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7C" w:rsidRPr="004E4D7C" w:rsidRDefault="0091137C" w:rsidP="0091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 документов, необходимых</w:t>
      </w:r>
      <w:r w:rsidRPr="004E4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оформления на обучение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по дополнительным профессиональным программам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ПК</w:t>
      </w:r>
    </w:p>
    <w:p w:rsidR="0091137C" w:rsidRDefault="0091137C" w:rsidP="0091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137C" w:rsidRPr="004E4D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</w:t>
      </w:r>
    </w:p>
    <w:p w:rsid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СНИЛС</w:t>
      </w:r>
    </w:p>
    <w:p w:rsidR="0091137C" w:rsidRPr="004E4D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 об образовании</w:t>
      </w:r>
    </w:p>
    <w:p w:rsid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о послевузовском образовании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а/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ординатур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 наличии)</w:t>
      </w:r>
    </w:p>
    <w:p w:rsid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Диплом о ПП по специальности обучения (если была проф. </w:t>
      </w:r>
      <w:r w:rsidRPr="0087728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переподготовка по данной специальности)</w:t>
      </w:r>
    </w:p>
    <w:p w:rsidR="0091137C" w:rsidRPr="004E4D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</w:t>
      </w:r>
      <w:r w:rsidR="00EA1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(удостоверение)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последнем повышении квалификации</w:t>
      </w:r>
    </w:p>
    <w:p w:rsidR="0091137C" w:rsidRP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Сертификат</w:t>
      </w:r>
      <w:r w:rsidR="00EA169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(сведения о прохождении периодической аккредитации)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EA1690" w:rsidRPr="0091137C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8772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данной специальности</w:t>
      </w:r>
      <w:r w:rsidR="00EA169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283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браке (если в документах разные фамилии)</w:t>
      </w:r>
    </w:p>
    <w:p w:rsidR="00EA1690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Сформированная и подписанная заявка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обучение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портала НМФО</w:t>
      </w:r>
    </w:p>
    <w:p w:rsidR="00EA1690" w:rsidRDefault="00EA1690" w:rsidP="00EA1690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Трудовая книжка (</w:t>
      </w:r>
      <w:r w:rsidRPr="00EA16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обязательно!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для лиц с просроченным сертификатом)</w:t>
      </w:r>
    </w:p>
    <w:p w:rsid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 на обучение (если цикл бюджетный)</w:t>
      </w:r>
    </w:p>
    <w:p w:rsid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Договор на обучение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(если цикл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бюджетный)</w:t>
      </w:r>
    </w:p>
    <w:p w:rsidR="0091137C" w:rsidRDefault="0091137C" w:rsidP="0091137C">
      <w:pPr>
        <w:numPr>
          <w:ilvl w:val="0"/>
          <w:numId w:val="1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Личная карточка</w:t>
      </w:r>
      <w:r w:rsidR="00572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обучающегося</w:t>
      </w:r>
    </w:p>
    <w:p w:rsidR="008C1CDB" w:rsidRDefault="008C1CDB" w:rsidP="008C1CDB">
      <w:pPr>
        <w:numPr>
          <w:ilvl w:val="0"/>
          <w:numId w:val="1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C1CDB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зачислении на цикл</w:t>
      </w:r>
    </w:p>
    <w:p w:rsidR="0091137C" w:rsidRDefault="0091137C" w:rsidP="008C1CDB">
      <w:pPr>
        <w:numPr>
          <w:ilvl w:val="0"/>
          <w:numId w:val="1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Согласие на обработку персональных данных</w:t>
      </w:r>
    </w:p>
    <w:p w:rsidR="0091137C" w:rsidRPr="00877283" w:rsidRDefault="0091137C" w:rsidP="006104B5">
      <w:pPr>
        <w:numPr>
          <w:ilvl w:val="0"/>
          <w:numId w:val="1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04B5" w:rsidRPr="006104B5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допуске к итоговой аттестации</w:t>
      </w:r>
      <w:r w:rsidR="005B03D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137C" w:rsidRPr="00877283" w:rsidRDefault="0091137C" w:rsidP="009113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37C" w:rsidRPr="004E4D7C" w:rsidRDefault="0091137C" w:rsidP="0091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 документов, необходимых</w:t>
      </w:r>
      <w:r w:rsidRPr="004E4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оформления на обучение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по дополнительным профессиональным программам П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</w:t>
      </w:r>
    </w:p>
    <w:p w:rsidR="0091137C" w:rsidRDefault="0091137C" w:rsidP="0091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1690" w:rsidRP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690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</w:t>
      </w:r>
    </w:p>
    <w:p w:rsidR="00EA1690" w:rsidRP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690">
        <w:rPr>
          <w:rFonts w:ascii="Times New Roman" w:eastAsia="Times New Roman" w:hAnsi="Times New Roman" w:cs="Times New Roman"/>
          <w:color w:val="333333"/>
          <w:sz w:val="28"/>
          <w:szCs w:val="28"/>
        </w:rPr>
        <w:t>СНИЛС</w:t>
      </w:r>
    </w:p>
    <w:p w:rsidR="00EA1690" w:rsidRP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690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 об образовании</w:t>
      </w:r>
    </w:p>
    <w:p w:rsidR="00EA1690" w:rsidRP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A1690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о послевузовском образовании - интернатура/ординатура (при наличии)</w:t>
      </w:r>
    </w:p>
    <w:p w:rsidR="00EA1690" w:rsidRPr="004E4D7C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  <w:tab w:val="num" w:pos="720"/>
        </w:tabs>
        <w:spacing w:after="0" w:line="342" w:lineRule="atLeast"/>
        <w:ind w:left="408" w:hanging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 о профессиональной переподготовке (если имеется)</w:t>
      </w:r>
    </w:p>
    <w:p w:rsidR="0091137C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  <w:tab w:val="num" w:pos="720"/>
        </w:tabs>
        <w:spacing w:after="0" w:line="342" w:lineRule="atLeast"/>
        <w:ind w:left="408" w:hanging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браке (если в документах разные фамилии)</w:t>
      </w:r>
    </w:p>
    <w:p w:rsid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Направление на обучение (если цикл бюджетный)</w:t>
      </w:r>
    </w:p>
    <w:p w:rsid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 на обучение (если цикл внебюджетный)</w:t>
      </w:r>
    </w:p>
    <w:p w:rsid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Личная карточка</w:t>
      </w:r>
      <w:r w:rsidR="00572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обучающегося</w:t>
      </w:r>
    </w:p>
    <w:p w:rsid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  <w:r w:rsidR="008C1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зачислении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цикл</w:t>
      </w:r>
    </w:p>
    <w:p w:rsidR="00EA1690" w:rsidRDefault="00EA1690" w:rsidP="00EA1690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Согласие на обработку персональных данных</w:t>
      </w:r>
    </w:p>
    <w:p w:rsidR="006104B5" w:rsidRDefault="006104B5" w:rsidP="005B03D1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104B5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допуске к итоговой аттестации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03D1" w:rsidRDefault="005B03D1" w:rsidP="005B03D1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B03D1">
        <w:rPr>
          <w:rFonts w:ascii="Times New Roman" w:eastAsia="Times New Roman" w:hAnsi="Times New Roman" w:cs="Times New Roman"/>
          <w:color w:val="333333"/>
          <w:sz w:val="28"/>
          <w:szCs w:val="28"/>
        </w:rPr>
        <w:t>Уведомление о прохождении аккредитации после ПП</w:t>
      </w:r>
    </w:p>
    <w:p w:rsidR="005B03D1" w:rsidRDefault="005B03D1" w:rsidP="005B03D1">
      <w:pPr>
        <w:numPr>
          <w:ilvl w:val="0"/>
          <w:numId w:val="6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Сформированная и подписанная заявка на обучение с портала НМФО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5B03D1" w:rsidRDefault="005B03D1" w:rsidP="005B03D1">
      <w:pPr>
        <w:shd w:val="clear" w:color="auto" w:fill="FFFFFF"/>
        <w:spacing w:after="0" w:line="342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1137C" w:rsidRPr="004E4D7C" w:rsidRDefault="0091137C" w:rsidP="00911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Перечень документов</w:t>
      </w:r>
      <w:r w:rsidR="00EA16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ППС</w:t>
      </w:r>
      <w:r w:rsidRPr="004E4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, необходимых</w:t>
      </w:r>
      <w:r w:rsidRPr="004E4D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для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оформления на обучение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по дополнительным профессиональным программам</w:t>
      </w:r>
      <w:r w:rsidR="00EA169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91137C" w:rsidRDefault="0091137C" w:rsidP="0091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1690" w:rsidRPr="004E4D7C" w:rsidRDefault="00EA1690" w:rsidP="00EA1690">
      <w:pPr>
        <w:numPr>
          <w:ilvl w:val="0"/>
          <w:numId w:val="5"/>
        </w:numPr>
        <w:shd w:val="clear" w:color="auto" w:fill="FFFFFF"/>
        <w:tabs>
          <w:tab w:val="clear" w:pos="3054"/>
        </w:tabs>
        <w:spacing w:after="0" w:line="342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Паспорт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СНИЛС</w:t>
      </w:r>
    </w:p>
    <w:p w:rsidR="00EA1690" w:rsidRPr="004E4D7C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Диплом об образовании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 о послевузовском образовании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интернатур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а/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ординатур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 наличии)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Диплом о ПП по специальности обучения (если была проф. </w:t>
      </w:r>
      <w:r w:rsidRPr="00877283">
        <w:rPr>
          <w:rFonts w:ascii="Times New Roman" w:eastAsia="Times New Roman" w:hAnsi="Times New Roman" w:cs="Times New Roman"/>
          <w:color w:val="333333"/>
          <w:sz w:val="28"/>
          <w:szCs w:val="28"/>
        </w:rPr>
        <w:t>переподготовка по данной специальности)</w:t>
      </w:r>
    </w:p>
    <w:p w:rsidR="00EA1690" w:rsidRPr="004E4D7C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(удостоверение)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последнем повышении квалификации</w:t>
      </w:r>
    </w:p>
    <w:p w:rsidR="00EA1690" w:rsidRPr="0091137C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Сертификат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(сведения о прохождении периодической аккредитации)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специалиста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1137C">
        <w:rPr>
          <w:rFonts w:ascii="Times New Roman" w:eastAsia="Times New Roman" w:hAnsi="Times New Roman" w:cs="Times New Roman"/>
          <w:color w:val="333333"/>
          <w:sz w:val="28"/>
          <w:szCs w:val="28"/>
        </w:rPr>
        <w:t>по</w:t>
      </w:r>
      <w:r w:rsidRPr="0087728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данной специальности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77283">
        <w:rPr>
          <w:rFonts w:ascii="Times New Roman" w:eastAsia="Times New Roman" w:hAnsi="Times New Roman" w:cs="Times New Roman"/>
          <w:color w:val="333333"/>
          <w:sz w:val="28"/>
          <w:szCs w:val="28"/>
        </w:rPr>
        <w:t>Свидетельство о браке (если в документах разные фамилии)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Сформированная и подписанная заявка на обучение с портала НМФО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>Трудовая книжка (</w:t>
      </w:r>
      <w:r w:rsidRPr="00EA169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>обязательно!</w:t>
      </w:r>
      <w:r w:rsidRPr="004E4D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только для лиц с просроченным сертификатом)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Индивидуальный план преподавателя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(если цикл бюджетный)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Договор на обучение (если цикл внебюджетный)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Личная карточка</w:t>
      </w:r>
      <w:r w:rsidR="005723B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обучающегося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Заявление </w:t>
      </w:r>
      <w:r w:rsidR="008C1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зачислении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на цикл</w:t>
      </w:r>
    </w:p>
    <w:p w:rsidR="00EA1690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Согласие на обработку персональных данных</w:t>
      </w:r>
    </w:p>
    <w:p w:rsidR="00EA1690" w:rsidRPr="00877283" w:rsidRDefault="00EA1690" w:rsidP="00EA1690">
      <w:pPr>
        <w:numPr>
          <w:ilvl w:val="0"/>
          <w:numId w:val="5"/>
        </w:numPr>
        <w:shd w:val="clear" w:color="auto" w:fill="FFFFFF"/>
        <w:spacing w:after="0" w:line="342" w:lineRule="atLeast"/>
        <w:ind w:left="4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104B5" w:rsidRPr="006104B5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 о допуске к итоговой аттестации</w:t>
      </w:r>
      <w:r w:rsidR="006104B5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1137C" w:rsidRPr="004E4D7C" w:rsidRDefault="0091137C" w:rsidP="00EA1690">
      <w:pPr>
        <w:shd w:val="clear" w:color="auto" w:fill="FFFFFF"/>
        <w:spacing w:after="0" w:line="342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sectPr w:rsidR="0091137C" w:rsidRPr="004E4D7C" w:rsidSect="005B03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F7D"/>
    <w:multiLevelType w:val="multilevel"/>
    <w:tmpl w:val="5762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5B2E"/>
    <w:multiLevelType w:val="multilevel"/>
    <w:tmpl w:val="5762A6B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F6942"/>
    <w:multiLevelType w:val="multilevel"/>
    <w:tmpl w:val="5762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2638E0"/>
    <w:multiLevelType w:val="multilevel"/>
    <w:tmpl w:val="5762A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1A5066"/>
    <w:multiLevelType w:val="multilevel"/>
    <w:tmpl w:val="5762A6B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B91DC0"/>
    <w:multiLevelType w:val="multilevel"/>
    <w:tmpl w:val="5762A6BA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E"/>
    <w:rsid w:val="005723BD"/>
    <w:rsid w:val="005B03D1"/>
    <w:rsid w:val="006104B5"/>
    <w:rsid w:val="0071103E"/>
    <w:rsid w:val="008C1CDB"/>
    <w:rsid w:val="0091137C"/>
    <w:rsid w:val="00B33815"/>
    <w:rsid w:val="00EA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2215"/>
  <w15:chartTrackingRefBased/>
  <w15:docId w15:val="{D5E2BA01-BA04-44DB-B999-2CEA6772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3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Ольга Владимировна</dc:creator>
  <cp:keywords/>
  <dc:description/>
  <cp:lastModifiedBy>Трофимова Ольга Владимировна</cp:lastModifiedBy>
  <cp:revision>5</cp:revision>
  <dcterms:created xsi:type="dcterms:W3CDTF">2023-04-04T11:11:00Z</dcterms:created>
  <dcterms:modified xsi:type="dcterms:W3CDTF">2023-04-04T11:39:00Z</dcterms:modified>
</cp:coreProperties>
</file>