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797A" w14:textId="460F8120" w:rsidR="00F80265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  <w:r w:rsidRPr="00E963FD">
        <w:rPr>
          <w:rFonts w:ascii="Times New Roman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4CA516DC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/>
          <w:color w:val="333333"/>
          <w:sz w:val="28"/>
          <w:szCs w:val="28"/>
        </w:rPr>
        <w:t>твенный медицинский университет»</w:t>
      </w:r>
    </w:p>
    <w:p w14:paraId="746AD215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410A5981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451876AA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68D3890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02BFE03B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1609EAD6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1582DE73" w14:textId="77777777" w:rsidR="00F80265" w:rsidRPr="00E963FD" w:rsidRDefault="00F80265" w:rsidP="00F80265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89CAFED" w14:textId="77777777" w:rsidR="00F80265" w:rsidRDefault="00F80265" w:rsidP="00F802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886C859" w14:textId="77777777" w:rsidR="00F80265" w:rsidRPr="00F80265" w:rsidRDefault="00F80265" w:rsidP="00F8026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</w:t>
      </w:r>
    </w:p>
    <w:p w14:paraId="55C0D8FF" w14:textId="77777777" w:rsidR="00F80265" w:rsidRPr="00F80265" w:rsidRDefault="00F80265" w:rsidP="00F802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ПРОВЕДЕНИЯ ТЕКУЩЕГО </w:t>
      </w:r>
    </w:p>
    <w:p w14:paraId="6251803B" w14:textId="77777777" w:rsidR="00F80265" w:rsidRPr="00F80265" w:rsidRDefault="00F80265" w:rsidP="00F802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КОНТРОЛЯ И ПРОМЕЖУТОЧНОЙ АТТЕСТАЦИИ </w:t>
      </w:r>
    </w:p>
    <w:p w14:paraId="6BB15037" w14:textId="77777777" w:rsidR="00F80265" w:rsidRPr="00F80265" w:rsidRDefault="00F80265" w:rsidP="00F8026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ОБУЧАЮЩИХСЯ ПО ДИСЦИПЛИНЕ </w:t>
      </w:r>
    </w:p>
    <w:p w14:paraId="0C5F46B2" w14:textId="77777777" w:rsidR="00F80265" w:rsidRPr="00F80265" w:rsidRDefault="00F80265" w:rsidP="00F8026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ЛАТИНСКИЙ ЯЗЫК </w:t>
      </w:r>
    </w:p>
    <w:p w14:paraId="0C02A295" w14:textId="77777777" w:rsidR="00F80265" w:rsidRDefault="00F80265" w:rsidP="00F802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C23F35C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3FD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14:paraId="6A3C0A54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C6526AA" w14:textId="77777777" w:rsidR="00F80265" w:rsidRPr="00124426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24426">
        <w:rPr>
          <w:rFonts w:ascii="Times New Roman" w:hAnsi="Times New Roman"/>
          <w:i/>
          <w:color w:val="000000"/>
          <w:sz w:val="28"/>
          <w:szCs w:val="28"/>
        </w:rPr>
        <w:t>31.05.01 Лечебное дело</w:t>
      </w:r>
    </w:p>
    <w:p w14:paraId="7E5EE50F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6A9906A1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0BA04B9F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F81D347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9867AC5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7209708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84EE1FB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5400605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6D3DDAB7" w14:textId="77777777" w:rsidR="00F80265" w:rsidRDefault="00F80265" w:rsidP="00F80265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14:paraId="0CA8A530" w14:textId="77777777" w:rsidR="00F80265" w:rsidRDefault="00F80265" w:rsidP="00F80265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3CD5CDD2" w14:textId="16231C8D" w:rsidR="00F80265" w:rsidRPr="009D482D" w:rsidRDefault="00F80265" w:rsidP="00F8026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265"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 w:rsidR="00FD352A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7145D1A5" w14:textId="77777777" w:rsidR="00F80265" w:rsidRDefault="00F80265" w:rsidP="00F80265">
      <w:pPr>
        <w:tabs>
          <w:tab w:val="left" w:pos="851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E889769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256358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611CC2" w14:textId="77777777" w:rsidR="00F80265" w:rsidRDefault="00F80265" w:rsidP="00F8026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</w:t>
      </w:r>
    </w:p>
    <w:p w14:paraId="7AD74613" w14:textId="0E574C1C" w:rsidR="004D1463" w:rsidRPr="004D1463" w:rsidRDefault="004D1463" w:rsidP="00D0264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14:paraId="2FA82E88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20DD2F9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476383CE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14:paraId="4FC45E83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формируется </w:t>
      </w: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следующая компетенция:</w:t>
      </w:r>
    </w:p>
    <w:p w14:paraId="3B6A97EA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УК-4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14:paraId="0352BB10" w14:textId="7F437EA8" w:rsidR="004D1463" w:rsidRPr="004D1463" w:rsidRDefault="007220B6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Инд. </w:t>
      </w:r>
      <w:r w:rsidR="004D1463"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4.1. Способность устанавливать и развивать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взаимодействия.</w:t>
      </w:r>
      <w:r w:rsidR="004D1463" w:rsidRPr="004D1463">
        <w:rPr>
          <w:rFonts w:ascii="Calibri" w:eastAsia="Calibri" w:hAnsi="Calibri" w:cs="Times New Roman"/>
        </w:rPr>
        <w:t xml:space="preserve"> </w:t>
      </w:r>
    </w:p>
    <w:p w14:paraId="17DEFA21" w14:textId="5EE11E8A" w:rsidR="004D1463" w:rsidRDefault="007220B6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0B6">
        <w:rPr>
          <w:rFonts w:ascii="Times New Roman" w:eastAsia="Calibri" w:hAnsi="Times New Roman" w:cs="Times New Roman"/>
          <w:sz w:val="28"/>
          <w:szCs w:val="28"/>
        </w:rPr>
        <w:t>Инд.</w:t>
      </w:r>
      <w:r>
        <w:rPr>
          <w:rFonts w:ascii="Calibri" w:eastAsia="Calibri" w:hAnsi="Calibri" w:cs="Times New Roman"/>
        </w:rPr>
        <w:t xml:space="preserve"> </w:t>
      </w:r>
      <w:r w:rsidR="004D1463"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4.2. Способность выбирать стиль общения на государственном языке РФ и иностранном языке в зависимости от цели и условий партнерства; адаптировать речь, стиль общения и язык же</w:t>
      </w:r>
      <w:r w:rsid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 к ситуациям взаимодействия;</w:t>
      </w:r>
    </w:p>
    <w:p w14:paraId="63E5BC8B" w14:textId="7C42D297" w:rsidR="00AC4139" w:rsidRDefault="00AC4139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95F314" w14:textId="044DDB43" w:rsidR="00AC4139" w:rsidRPr="004D1463" w:rsidRDefault="00AC4139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Способность соблюдать этические нормы и права человека, грамотно и доступно излагать профессиональную информацию в процессе межкультурного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2E88FF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55825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DFCE738" w14:textId="77777777" w:rsidR="00627FF5" w:rsidRDefault="00627FF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1F667FC0" w14:textId="462ED38F" w:rsidR="00627FF5" w:rsidRPr="004D1463" w:rsidRDefault="00627FF5" w:rsidP="00627F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текущего контроля успеваемости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</w:p>
    <w:p w14:paraId="3A3FAECF" w14:textId="77777777" w:rsidR="00627FF5" w:rsidRPr="004D1463" w:rsidRDefault="00627FF5" w:rsidP="00627F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8220EAC" w14:textId="77777777" w:rsidR="00627FF5" w:rsidRPr="004D1463" w:rsidRDefault="00627FF5" w:rsidP="00627F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14:paraId="15448C25" w14:textId="77777777" w:rsidR="004D1463" w:rsidRPr="004D1463" w:rsidRDefault="004D1463" w:rsidP="004D146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133A6" w14:textId="77777777" w:rsidR="004D1463" w:rsidRPr="004D1463" w:rsidRDefault="004D1463" w:rsidP="004D146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1. </w:t>
      </w:r>
      <w:r w:rsidRPr="004D1463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анатомо-гистологической терминологии.</w:t>
      </w:r>
    </w:p>
    <w:p w14:paraId="6BE7105D" w14:textId="0D76FF80" w:rsid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Латинский алфавит. Правила чтения. </w:t>
      </w:r>
    </w:p>
    <w:p w14:paraId="29349037" w14:textId="77777777" w:rsidR="00627FF5" w:rsidRPr="004D1463" w:rsidRDefault="00627FF5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BAE4F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опрос.</w:t>
      </w:r>
    </w:p>
    <w:p w14:paraId="300AD41B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7ED9F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Прочтите и объясните произношение буквы с в следующих словах:</w:t>
      </w:r>
    </w:p>
    <w:p w14:paraId="55E3B01F" w14:textId="77777777" w:rsidR="004D1463" w:rsidRPr="004D1463" w:rsidRDefault="004D1463" w:rsidP="004D146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capítulum, cóllum, coróna, fractúra, súlcus, óculus, céllula, procéssus, fácies, cérvix, vácca, cýtus, incisúra, cósta, ácidum, cóelia, calcáneus, cáuda, caudális, cartilágo, cavérna, cavernósus, cávum, célla, cerébellum, cérebrum, clavícula, cólon, colúmna, cór, córnu, cránium, cútis, cýstis.</w:t>
      </w:r>
    </w:p>
    <w:p w14:paraId="1AE87A6B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3AD1696" w14:textId="77777777" w:rsidR="004D1463" w:rsidRPr="004D1463" w:rsidRDefault="004D1463" w:rsidP="004D146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буквы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словах:</w:t>
      </w:r>
    </w:p>
    <w:p w14:paraId="02486FC8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óssa, ossículum, fissúra, sácrum, scápula, sacrális, scapuláris, secúndus, sémen, séptum, siníster, sínus, spongiósus, stérnum, sternális, segméntum, súlcus, sínus, synoviális, systemáticus, násus, básis, dósis, plásma, tuberculósis, </w:t>
      </w:r>
      <w:proofErr w:type="gramStart"/>
      <w:r w:rsidRPr="004D1463">
        <w:rPr>
          <w:rFonts w:ascii="Times New Roman" w:eastAsia="Times New Roman" w:hAnsi="Times New Roman" w:cs="Times New Roman"/>
          <w:sz w:val="28"/>
          <w:szCs w:val="28"/>
        </w:rPr>
        <w:t>neoplásma,  tuberósitas</w:t>
      </w:r>
      <w:proofErr w:type="gramEnd"/>
      <w:r w:rsidRPr="004D1463">
        <w:rPr>
          <w:rFonts w:ascii="Times New Roman" w:eastAsia="Times New Roman" w:hAnsi="Times New Roman" w:cs="Times New Roman"/>
          <w:sz w:val="28"/>
          <w:szCs w:val="28"/>
        </w:rPr>
        <w:t>, platýsma, organísmus, incisúra.</w:t>
      </w:r>
    </w:p>
    <w:p w14:paraId="2FF505BA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981A5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3.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сочетания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ti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словах:</w:t>
      </w:r>
    </w:p>
    <w:p w14:paraId="4A1F75F3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substántia, combústio, míxtio, óstium, solútio, intestínum, operátio, disséctio, protuberántia, eminéntia, auscultátio, spátium, palpátio, addúctio, rotátio, vitíum.</w:t>
      </w:r>
    </w:p>
    <w:p w14:paraId="33FCD168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A4C5D" w14:textId="77777777" w:rsidR="004D1463" w:rsidRPr="004D1463" w:rsidRDefault="004D1463" w:rsidP="004D146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Прочтите следующие слова, обратите внимание на произношение дифтонгов ае, ое.</w:t>
      </w:r>
    </w:p>
    <w:p w14:paraId="11504D80" w14:textId="5E953EFC" w:rsid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dix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par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hep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ticus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quor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rcus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rtebrae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ntum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xter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rnus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fract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zyg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ncum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influ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nza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rhiz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ssae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óё, 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xus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lpinx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mitas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protoz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nsor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ý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spno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anaem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pyaem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zoon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physiol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enc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phalon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schium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nicus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pneumon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foen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culum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lanx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rmacon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ncha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synchondr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hyp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rthron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ep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sut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aur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cula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áё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, á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pno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é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lia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stae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rtex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diaphysis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C8C594" w14:textId="77777777" w:rsidR="00627FF5" w:rsidRPr="00CC5631" w:rsidRDefault="00627FF5" w:rsidP="00627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Тестовые задания</w:t>
      </w:r>
    </w:p>
    <w:p w14:paraId="0F50BBE6" w14:textId="77777777" w:rsidR="00627FF5" w:rsidRPr="00CC5631" w:rsidRDefault="00627FF5" w:rsidP="00433D7E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 латинском алфавите насчитывают:</w:t>
      </w:r>
    </w:p>
    <w:p w14:paraId="27452738" w14:textId="77777777" w:rsidR="00627FF5" w:rsidRPr="00CC5631" w:rsidRDefault="00627FF5" w:rsidP="00433D7E">
      <w:pPr>
        <w:widowControl w:val="0"/>
        <w:numPr>
          <w:ilvl w:val="1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25 букв</w:t>
      </w:r>
    </w:p>
    <w:p w14:paraId="22FE5FD2" w14:textId="77777777" w:rsidR="00627FF5" w:rsidRPr="00CC5631" w:rsidRDefault="00627FF5" w:rsidP="00433D7E">
      <w:pPr>
        <w:widowControl w:val="0"/>
        <w:numPr>
          <w:ilvl w:val="1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20 букв</w:t>
      </w:r>
    </w:p>
    <w:p w14:paraId="13AEB1EA" w14:textId="77777777" w:rsidR="00627FF5" w:rsidRPr="00CC5631" w:rsidRDefault="00627FF5" w:rsidP="00433D7E">
      <w:pPr>
        <w:widowControl w:val="0"/>
        <w:numPr>
          <w:ilvl w:val="1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33 буквы</w:t>
      </w:r>
    </w:p>
    <w:p w14:paraId="2FEC2172" w14:textId="77777777" w:rsidR="00627FF5" w:rsidRPr="00CC5631" w:rsidRDefault="00627FF5" w:rsidP="00433D7E">
      <w:pPr>
        <w:widowControl w:val="0"/>
        <w:numPr>
          <w:ilvl w:val="1"/>
          <w:numId w:val="6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30 букв</w:t>
      </w:r>
    </w:p>
    <w:p w14:paraId="10CBD82D" w14:textId="77777777" w:rsidR="00627FF5" w:rsidRPr="00CC5631" w:rsidRDefault="00627FF5" w:rsidP="00433D7E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Сочетание двух гласных, которое произносится как один звук называют:</w:t>
      </w:r>
    </w:p>
    <w:p w14:paraId="7730EDF1" w14:textId="77777777" w:rsidR="00627FF5" w:rsidRPr="00CC5631" w:rsidRDefault="00627FF5" w:rsidP="00433D7E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диграф</w:t>
      </w:r>
    </w:p>
    <w:p w14:paraId="2B252E36" w14:textId="77777777" w:rsidR="00627FF5" w:rsidRPr="00CC5631" w:rsidRDefault="00627FF5" w:rsidP="00433D7E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буквосочетание</w:t>
      </w:r>
    </w:p>
    <w:p w14:paraId="4C6AAA9A" w14:textId="77777777" w:rsidR="00627FF5" w:rsidRPr="00CC5631" w:rsidRDefault="00627FF5" w:rsidP="00433D7E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дифтонг</w:t>
      </w:r>
    </w:p>
    <w:p w14:paraId="331FBFBF" w14:textId="77777777" w:rsidR="00627FF5" w:rsidRPr="00CC5631" w:rsidRDefault="00627FF5" w:rsidP="00433D7E">
      <w:pPr>
        <w:widowControl w:val="0"/>
        <w:numPr>
          <w:ilvl w:val="0"/>
          <w:numId w:val="6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согласование</w:t>
      </w:r>
    </w:p>
    <w:p w14:paraId="640BC825" w14:textId="77777777" w:rsidR="00627FF5" w:rsidRPr="00CC5631" w:rsidRDefault="00627FF5" w:rsidP="00433D7E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Буква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C5631">
        <w:rPr>
          <w:rFonts w:ascii="Times New Roman" w:hAnsi="Times New Roman" w:cs="Times New Roman"/>
          <w:sz w:val="28"/>
          <w:szCs w:val="28"/>
        </w:rPr>
        <w:t>» в латинском языке всегда:</w:t>
      </w:r>
    </w:p>
    <w:p w14:paraId="330A1167" w14:textId="77777777" w:rsidR="00627FF5" w:rsidRPr="00CC5631" w:rsidRDefault="00627FF5" w:rsidP="00433D7E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твердая</w:t>
      </w:r>
    </w:p>
    <w:p w14:paraId="244A6DB8" w14:textId="77777777" w:rsidR="00627FF5" w:rsidRPr="00CC5631" w:rsidRDefault="00627FF5" w:rsidP="00433D7E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глухая</w:t>
      </w:r>
    </w:p>
    <w:p w14:paraId="565FE264" w14:textId="77777777" w:rsidR="00627FF5" w:rsidRPr="00CC5631" w:rsidRDefault="00627FF5" w:rsidP="00433D7E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мягкая</w:t>
      </w:r>
    </w:p>
    <w:p w14:paraId="377CF929" w14:textId="77777777" w:rsidR="00627FF5" w:rsidRPr="00CC5631" w:rsidRDefault="00627FF5" w:rsidP="00433D7E">
      <w:pPr>
        <w:widowControl w:val="0"/>
        <w:numPr>
          <w:ilvl w:val="0"/>
          <w:numId w:val="6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звонкая</w:t>
      </w:r>
    </w:p>
    <w:p w14:paraId="506F63C6" w14:textId="77777777" w:rsidR="00627FF5" w:rsidRPr="00CC5631" w:rsidRDefault="00627FF5" w:rsidP="00433D7E">
      <w:pPr>
        <w:widowControl w:val="0"/>
        <w:numPr>
          <w:ilvl w:val="0"/>
          <w:numId w:val="65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Сочетание двух согласных, которое произносятся как один звук называют:</w:t>
      </w:r>
    </w:p>
    <w:p w14:paraId="5C538084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диграф</w:t>
      </w:r>
    </w:p>
    <w:p w14:paraId="0A761CC7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буквосочетание</w:t>
      </w:r>
    </w:p>
    <w:p w14:paraId="703AA315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дифтонг</w:t>
      </w:r>
    </w:p>
    <w:p w14:paraId="148F3D97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согласование</w:t>
      </w:r>
    </w:p>
    <w:p w14:paraId="563A7F21" w14:textId="77777777" w:rsidR="00627FF5" w:rsidRPr="00CC5631" w:rsidRDefault="00627FF5" w:rsidP="00433D7E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Ударение в слове всегда падает:</w:t>
      </w:r>
    </w:p>
    <w:p w14:paraId="1D2BF473" w14:textId="77777777" w:rsidR="00627FF5" w:rsidRPr="00CC5631" w:rsidRDefault="00627FF5" w:rsidP="00433D7E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первый слог</w:t>
      </w:r>
    </w:p>
    <w:p w14:paraId="3A4DA2FD" w14:textId="77777777" w:rsidR="00627FF5" w:rsidRPr="00CC5631" w:rsidRDefault="00627FF5" w:rsidP="00433D7E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последний слог</w:t>
      </w:r>
    </w:p>
    <w:p w14:paraId="4F729B20" w14:textId="77777777" w:rsidR="00627FF5" w:rsidRPr="00CC5631" w:rsidRDefault="00627FF5" w:rsidP="00433D7E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на второй слог </w:t>
      </w:r>
    </w:p>
    <w:p w14:paraId="7AB604F2" w14:textId="77777777" w:rsidR="00627FF5" w:rsidRPr="00CC5631" w:rsidRDefault="00627FF5" w:rsidP="00433D7E">
      <w:pPr>
        <w:widowControl w:val="0"/>
        <w:numPr>
          <w:ilvl w:val="0"/>
          <w:numId w:val="6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второй или третий слог с конца</w:t>
      </w:r>
    </w:p>
    <w:p w14:paraId="33E8AE74" w14:textId="77777777" w:rsidR="00627FF5" w:rsidRPr="00CC5631" w:rsidRDefault="00627FF5" w:rsidP="00433D7E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ряд гласных, перед которыми буква «с» читается как «ц»:</w:t>
      </w:r>
    </w:p>
    <w:p w14:paraId="00795968" w14:textId="77777777" w:rsidR="00627FF5" w:rsidRPr="00CC5631" w:rsidRDefault="00627FF5" w:rsidP="00433D7E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e, i, y, ae, oe</w:t>
      </w:r>
    </w:p>
    <w:p w14:paraId="4A67A646" w14:textId="77777777" w:rsidR="00627FF5" w:rsidRPr="00CC5631" w:rsidRDefault="00627FF5" w:rsidP="00433D7E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ae, oe, au, eu</w:t>
      </w:r>
    </w:p>
    <w:p w14:paraId="0562ADD1" w14:textId="77777777" w:rsidR="00627FF5" w:rsidRPr="00CC5631" w:rsidRDefault="00627FF5" w:rsidP="00433D7E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e, i, y</w:t>
      </w:r>
    </w:p>
    <w:p w14:paraId="35B2D676" w14:textId="77777777" w:rsidR="00627FF5" w:rsidRPr="00CC5631" w:rsidRDefault="00627FF5" w:rsidP="00433D7E">
      <w:pPr>
        <w:widowControl w:val="0"/>
        <w:numPr>
          <w:ilvl w:val="0"/>
          <w:numId w:val="7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au, eu</w:t>
      </w:r>
    </w:p>
    <w:p w14:paraId="28DA34CD" w14:textId="77777777" w:rsidR="00627FF5" w:rsidRPr="00CC5631" w:rsidRDefault="00627FF5" w:rsidP="00433D7E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Буква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5631">
        <w:rPr>
          <w:rFonts w:ascii="Times New Roman" w:hAnsi="Times New Roman" w:cs="Times New Roman"/>
          <w:sz w:val="28"/>
          <w:szCs w:val="28"/>
        </w:rPr>
        <w:t>» читается как «з»:</w:t>
      </w:r>
    </w:p>
    <w:p w14:paraId="56285E55" w14:textId="77777777" w:rsidR="00627FF5" w:rsidRPr="00CC5631" w:rsidRDefault="00627FF5" w:rsidP="00433D7E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между двумя гласными</w:t>
      </w:r>
    </w:p>
    <w:p w14:paraId="65B7D61E" w14:textId="77777777" w:rsidR="00627FF5" w:rsidRPr="00CC5631" w:rsidRDefault="00627FF5" w:rsidP="00433D7E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перед согасной</w:t>
      </w:r>
    </w:p>
    <w:p w14:paraId="589E24AC" w14:textId="77777777" w:rsidR="00627FF5" w:rsidRPr="00CC5631" w:rsidRDefault="00627FF5" w:rsidP="00433D7E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между гласными и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sz w:val="28"/>
          <w:szCs w:val="28"/>
        </w:rPr>
        <w:t>» или «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5631">
        <w:rPr>
          <w:rFonts w:ascii="Times New Roman" w:hAnsi="Times New Roman" w:cs="Times New Roman"/>
          <w:sz w:val="28"/>
          <w:szCs w:val="28"/>
        </w:rPr>
        <w:t>»</w:t>
      </w:r>
    </w:p>
    <w:p w14:paraId="45F1CA47" w14:textId="77777777" w:rsidR="00627FF5" w:rsidRPr="00CC5631" w:rsidRDefault="00627FF5" w:rsidP="00433D7E">
      <w:pPr>
        <w:widowControl w:val="0"/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 начале слова</w:t>
      </w:r>
    </w:p>
    <w:p w14:paraId="67E9DFEE" w14:textId="77777777" w:rsidR="00627FF5" w:rsidRPr="00CC5631" w:rsidRDefault="00627FF5" w:rsidP="00433D7E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слово с диграфом:</w:t>
      </w:r>
    </w:p>
    <w:p w14:paraId="12409B02" w14:textId="77777777" w:rsidR="00627FF5" w:rsidRPr="00CC5631" w:rsidRDefault="00627FF5" w:rsidP="00433D7E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lingua</w:t>
      </w:r>
    </w:p>
    <w:p w14:paraId="538764A2" w14:textId="77777777" w:rsidR="00627FF5" w:rsidRPr="00CC5631" w:rsidRDefault="00627FF5" w:rsidP="00433D7E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costa</w:t>
      </w:r>
    </w:p>
    <w:p w14:paraId="0C2C6A94" w14:textId="77777777" w:rsidR="00627FF5" w:rsidRPr="00CC5631" w:rsidRDefault="00627FF5" w:rsidP="00433D7E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lymphaticus </w:t>
      </w:r>
    </w:p>
    <w:p w14:paraId="1F016D6F" w14:textId="77777777" w:rsidR="00627FF5" w:rsidRPr="00CC5631" w:rsidRDefault="00627FF5" w:rsidP="00433D7E">
      <w:pPr>
        <w:widowControl w:val="0"/>
        <w:numPr>
          <w:ilvl w:val="0"/>
          <w:numId w:val="7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auris</w:t>
      </w:r>
    </w:p>
    <w:p w14:paraId="14D0019C" w14:textId="77777777" w:rsidR="00627FF5" w:rsidRPr="00CC5631" w:rsidRDefault="00627FF5" w:rsidP="00433D7E">
      <w:pPr>
        <w:widowControl w:val="0"/>
        <w:numPr>
          <w:ilvl w:val="0"/>
          <w:numId w:val="65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Выберите слово с ди</w:t>
      </w:r>
      <w:r w:rsidRPr="00CC5631">
        <w:rPr>
          <w:rFonts w:ascii="Times New Roman" w:hAnsi="Times New Roman" w:cs="Times New Roman"/>
          <w:sz w:val="28"/>
          <w:szCs w:val="28"/>
        </w:rPr>
        <w:t>фтонгом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ADA7FB0" w14:textId="77777777" w:rsidR="00627FF5" w:rsidRPr="00CC5631" w:rsidRDefault="00627FF5" w:rsidP="00433D7E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rhizoma</w:t>
      </w:r>
    </w:p>
    <w:p w14:paraId="7B613762" w14:textId="77777777" w:rsidR="00627FF5" w:rsidRPr="00CC5631" w:rsidRDefault="00627FF5" w:rsidP="00433D7E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lamina</w:t>
      </w:r>
    </w:p>
    <w:p w14:paraId="5B96B07F" w14:textId="77777777" w:rsidR="00627FF5" w:rsidRPr="00CC5631" w:rsidRDefault="00627FF5" w:rsidP="00433D7E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costae</w:t>
      </w:r>
    </w:p>
    <w:p w14:paraId="3EFDE8C1" w14:textId="77777777" w:rsidR="00627FF5" w:rsidRPr="00CC5631" w:rsidRDefault="00627FF5" w:rsidP="00433D7E">
      <w:pPr>
        <w:widowControl w:val="0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lastRenderedPageBreak/>
        <w:t>squama</w:t>
      </w:r>
    </w:p>
    <w:p w14:paraId="2DD70E2E" w14:textId="77777777" w:rsidR="00627FF5" w:rsidRPr="00CC5631" w:rsidRDefault="00627FF5" w:rsidP="00433D7E">
      <w:pPr>
        <w:widowControl w:val="0"/>
        <w:numPr>
          <w:ilvl w:val="0"/>
          <w:numId w:val="6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слово, где второй слог с конца ударный:</w:t>
      </w:r>
    </w:p>
    <w:p w14:paraId="2E47BAED" w14:textId="77777777" w:rsidR="00627FF5" w:rsidRPr="00CC5631" w:rsidRDefault="00627FF5" w:rsidP="00433D7E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maxilla</w:t>
      </w:r>
    </w:p>
    <w:p w14:paraId="10DAE321" w14:textId="77777777" w:rsidR="00627FF5" w:rsidRPr="00CC5631" w:rsidRDefault="00627FF5" w:rsidP="00433D7E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vertebra</w:t>
      </w:r>
    </w:p>
    <w:p w14:paraId="384811FA" w14:textId="77777777" w:rsidR="00627FF5" w:rsidRPr="00CC5631" w:rsidRDefault="00627FF5" w:rsidP="00433D7E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tuberculum</w:t>
      </w:r>
    </w:p>
    <w:p w14:paraId="3FE66502" w14:textId="77777777" w:rsidR="00627FF5" w:rsidRPr="00CC5631" w:rsidRDefault="00627FF5" w:rsidP="00433D7E">
      <w:pPr>
        <w:widowControl w:val="0"/>
        <w:numPr>
          <w:ilvl w:val="0"/>
          <w:numId w:val="7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articulatio</w:t>
      </w:r>
    </w:p>
    <w:p w14:paraId="1E9E2AA8" w14:textId="77777777" w:rsidR="00627FF5" w:rsidRPr="004D1463" w:rsidRDefault="00627FF5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A46B6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Введение в анатомическую терминологию. Имя существительное. Структура терминов с несогласованным определением.</w:t>
      </w:r>
    </w:p>
    <w:p w14:paraId="19075670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BC182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</w:t>
      </w:r>
    </w:p>
    <w:p w14:paraId="118B6242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454323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Опрос теоретического материала: </w:t>
      </w:r>
    </w:p>
    <w:p w14:paraId="1B2D624B" w14:textId="77777777" w:rsidR="004D1463" w:rsidRPr="004D1463" w:rsidRDefault="004D1463" w:rsidP="00433D7E">
      <w:pPr>
        <w:numPr>
          <w:ilvl w:val="0"/>
          <w:numId w:val="28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букв в латинском алфавите? Назовите их.</w:t>
      </w:r>
    </w:p>
    <w:p w14:paraId="3720A326" w14:textId="77777777" w:rsidR="004D1463" w:rsidRPr="004D1463" w:rsidRDefault="004D1463" w:rsidP="00433D7E">
      <w:pPr>
        <w:numPr>
          <w:ilvl w:val="0"/>
          <w:numId w:val="28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латинские буквы обозначают гласные звуки?</w:t>
      </w:r>
    </w:p>
    <w:p w14:paraId="7A1FC2B7" w14:textId="77777777" w:rsidR="004D1463" w:rsidRPr="004D1463" w:rsidRDefault="004D1463" w:rsidP="00433D7E">
      <w:pPr>
        <w:numPr>
          <w:ilvl w:val="0"/>
          <w:numId w:val="28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дифтонгов в латинском языке? Что это такое?</w:t>
      </w:r>
    </w:p>
    <w:p w14:paraId="2F7DE57C" w14:textId="77777777" w:rsidR="004D1463" w:rsidRPr="004D1463" w:rsidRDefault="004D1463" w:rsidP="00433D7E">
      <w:pPr>
        <w:numPr>
          <w:ilvl w:val="0"/>
          <w:numId w:val="28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произносятся согласные буквы?</w:t>
      </w:r>
    </w:p>
    <w:p w14:paraId="0BD99B65" w14:textId="77777777" w:rsidR="004D1463" w:rsidRPr="004D1463" w:rsidRDefault="004D1463" w:rsidP="00433D7E">
      <w:pPr>
        <w:numPr>
          <w:ilvl w:val="0"/>
          <w:numId w:val="28"/>
        </w:num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буквосочетания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ngu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62B20E6" w14:textId="77777777" w:rsidR="004D1463" w:rsidRPr="004D1463" w:rsidRDefault="004D1463" w:rsidP="00433D7E">
      <w:pPr>
        <w:numPr>
          <w:ilvl w:val="0"/>
          <w:numId w:val="28"/>
        </w:numPr>
        <w:tabs>
          <w:tab w:val="left" w:pos="709"/>
        </w:tabs>
        <w:spacing w:after="0" w:line="259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диграфы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F99DBAA" w14:textId="77777777" w:rsidR="004D1463" w:rsidRPr="004D1463" w:rsidRDefault="004D1463" w:rsidP="004D1463">
      <w:pPr>
        <w:tabs>
          <w:tab w:val="left" w:pos="709"/>
        </w:tabs>
        <w:spacing w:after="0"/>
        <w:ind w:left="720"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CE6DE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Определите род существительных.</w:t>
      </w:r>
    </w:p>
    <w:p w14:paraId="0481B1E3" w14:textId="77777777" w:rsidR="004D1463" w:rsidRPr="00FD352A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Cranium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lus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5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gland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52A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FD352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cornu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palp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ĕ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bra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5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ganglion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91FFC4" w14:textId="77777777" w:rsidR="004D1463" w:rsidRPr="00FD352A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E0C25" w14:textId="77777777" w:rsidR="004D1463" w:rsidRPr="00FD352A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FD352A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Определите</w:t>
      </w:r>
      <w:r w:rsidRPr="00FD35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склонение</w:t>
      </w:r>
      <w:r w:rsidRPr="00FD35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существительных</w:t>
      </w:r>
      <w:r w:rsidRPr="00FD352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Mandib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ǔ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>, ē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nervus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us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</w:t>
      </w:r>
      <w:r w:rsidRPr="00FD35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for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>ā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men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>, ĭ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nis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dig</w:t>
      </w:r>
      <w:r w:rsidRPr="00FD352A">
        <w:rPr>
          <w:rFonts w:ascii="Times New Roman" w:eastAsia="Times New Roman" w:hAnsi="Times New Roman" w:cs="Times New Roman"/>
          <w:iCs/>
          <w:sz w:val="28"/>
          <w:szCs w:val="28"/>
        </w:rPr>
        <w:t>ĭ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tus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D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FD352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</w:t>
      </w:r>
      <w:r w:rsidRPr="00FD35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ossis</w:t>
      </w:r>
      <w:r w:rsidRPr="00FD35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FD35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fossa</w:t>
      </w:r>
      <w:r w:rsidRPr="00FD35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ae</w:t>
      </w:r>
      <w:r w:rsidRPr="00FD35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FD35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plexus</w:t>
      </w:r>
      <w:r w:rsidRPr="00FD35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us</w:t>
      </w:r>
      <w:r w:rsidRPr="00FD35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FD352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2FF4D0B8" w14:textId="77777777" w:rsidR="004D1463" w:rsidRPr="00FD352A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7DE2F" w14:textId="77777777" w:rsidR="004D1463" w:rsidRPr="004D1463" w:rsidRDefault="004D1463" w:rsidP="004D1463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Закончите словарную форму существительных.</w:t>
      </w:r>
    </w:p>
    <w:p w14:paraId="0913ABE3" w14:textId="77777777" w:rsidR="004D1463" w:rsidRPr="004D1463" w:rsidRDefault="004D1463" w:rsidP="004D1463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Cavum; bursa; arcus, us; nodus, i; ganglion; genu; nasus, i; facies; scapula. </w:t>
      </w:r>
    </w:p>
    <w:p w14:paraId="52B5CBC7" w14:textId="4D2CE5BF" w:rsidR="004D1463" w:rsidRDefault="004D1463" w:rsidP="004D1463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A533A66" w14:textId="77777777" w:rsidR="00627FF5" w:rsidRPr="00CC5631" w:rsidRDefault="00627FF5" w:rsidP="00627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25F41DAB" w14:textId="77777777" w:rsidR="00627FF5" w:rsidRPr="00CC5631" w:rsidRDefault="00627FF5" w:rsidP="00433D7E">
      <w:pPr>
        <w:widowControl w:val="0"/>
        <w:numPr>
          <w:ilvl w:val="2"/>
          <w:numId w:val="66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 латинского существительного определяется по окончанию:</w:t>
      </w:r>
    </w:p>
    <w:p w14:paraId="2122EEF5" w14:textId="77777777" w:rsidR="00627FF5" w:rsidRPr="00CC5631" w:rsidRDefault="00627FF5" w:rsidP="00433D7E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Sg.</w:t>
      </w:r>
    </w:p>
    <w:p w14:paraId="5435EB91" w14:textId="77777777" w:rsidR="00627FF5" w:rsidRPr="00CC5631" w:rsidRDefault="00627FF5" w:rsidP="00433D7E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 Sg.</w:t>
      </w:r>
    </w:p>
    <w:p w14:paraId="339B0D37" w14:textId="77777777" w:rsidR="00627FF5" w:rsidRPr="00CC5631" w:rsidRDefault="00627FF5" w:rsidP="00433D7E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Pl.</w:t>
      </w:r>
    </w:p>
    <w:p w14:paraId="5E56D444" w14:textId="77777777" w:rsidR="00627FF5" w:rsidRPr="00CC5631" w:rsidRDefault="00627FF5" w:rsidP="00433D7E">
      <w:pPr>
        <w:widowControl w:val="0"/>
        <w:numPr>
          <w:ilvl w:val="0"/>
          <w:numId w:val="7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Pl.</w:t>
      </w:r>
    </w:p>
    <w:p w14:paraId="441A1403" w14:textId="77777777" w:rsidR="00627FF5" w:rsidRPr="00CC5631" w:rsidRDefault="00627FF5" w:rsidP="00433D7E">
      <w:pPr>
        <w:widowControl w:val="0"/>
        <w:numPr>
          <w:ilvl w:val="2"/>
          <w:numId w:val="66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Склонение латинского существительного определяется по окончанию:</w:t>
      </w:r>
    </w:p>
    <w:p w14:paraId="377E92BA" w14:textId="77777777" w:rsidR="00627FF5" w:rsidRPr="00CC5631" w:rsidRDefault="00627FF5" w:rsidP="00433D7E">
      <w:pPr>
        <w:widowControl w:val="0"/>
        <w:numPr>
          <w:ilvl w:val="0"/>
          <w:numId w:val="7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Sg.</w:t>
      </w:r>
    </w:p>
    <w:p w14:paraId="0DCFC908" w14:textId="77777777" w:rsidR="00627FF5" w:rsidRPr="00CC5631" w:rsidRDefault="00627FF5" w:rsidP="00433D7E">
      <w:pPr>
        <w:widowControl w:val="0"/>
        <w:numPr>
          <w:ilvl w:val="0"/>
          <w:numId w:val="7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Gen. Sg.</w:t>
      </w:r>
    </w:p>
    <w:p w14:paraId="775FFB1D" w14:textId="77777777" w:rsidR="00627FF5" w:rsidRPr="00CC5631" w:rsidRDefault="00627FF5" w:rsidP="00433D7E">
      <w:pPr>
        <w:widowControl w:val="0"/>
        <w:numPr>
          <w:ilvl w:val="0"/>
          <w:numId w:val="7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Nom. Pl.</w:t>
      </w:r>
    </w:p>
    <w:p w14:paraId="3831851E" w14:textId="77777777" w:rsidR="00627FF5" w:rsidRPr="00CC5631" w:rsidRDefault="00627FF5" w:rsidP="00433D7E">
      <w:pPr>
        <w:widowControl w:val="0"/>
        <w:numPr>
          <w:ilvl w:val="0"/>
          <w:numId w:val="7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lastRenderedPageBreak/>
        <w:t>Gen.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Pl.</w:t>
      </w:r>
    </w:p>
    <w:p w14:paraId="5ECC93DB" w14:textId="77777777" w:rsidR="00627FF5" w:rsidRPr="00CC5631" w:rsidRDefault="00627FF5" w:rsidP="00433D7E">
      <w:pPr>
        <w:widowControl w:val="0"/>
        <w:numPr>
          <w:ilvl w:val="2"/>
          <w:numId w:val="66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Основа имени существительного определяется:</w:t>
      </w:r>
    </w:p>
    <w:p w14:paraId="69512F18" w14:textId="77777777" w:rsidR="00627FF5" w:rsidRPr="00CC5631" w:rsidRDefault="00627FF5" w:rsidP="00433D7E">
      <w:pPr>
        <w:widowControl w:val="0"/>
        <w:numPr>
          <w:ilvl w:val="0"/>
          <w:numId w:val="7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Sg. – окончание</w:t>
      </w:r>
    </w:p>
    <w:p w14:paraId="6A889331" w14:textId="77777777" w:rsidR="00627FF5" w:rsidRPr="00CC5631" w:rsidRDefault="00627FF5" w:rsidP="00433D7E">
      <w:pPr>
        <w:widowControl w:val="0"/>
        <w:numPr>
          <w:ilvl w:val="0"/>
          <w:numId w:val="7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Sg. – окончание</w:t>
      </w:r>
    </w:p>
    <w:p w14:paraId="1483B916" w14:textId="77777777" w:rsidR="00627FF5" w:rsidRPr="00CC5631" w:rsidRDefault="00627FF5" w:rsidP="00433D7E">
      <w:pPr>
        <w:widowControl w:val="0"/>
        <w:numPr>
          <w:ilvl w:val="0"/>
          <w:numId w:val="7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Pl. – окончание</w:t>
      </w:r>
    </w:p>
    <w:p w14:paraId="1C604541" w14:textId="77777777" w:rsidR="00627FF5" w:rsidRPr="00CC5631" w:rsidRDefault="00627FF5" w:rsidP="00433D7E">
      <w:pPr>
        <w:widowControl w:val="0"/>
        <w:numPr>
          <w:ilvl w:val="0"/>
          <w:numId w:val="7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Pl. – окончание</w:t>
      </w:r>
    </w:p>
    <w:p w14:paraId="344D944C" w14:textId="77777777" w:rsidR="00627FF5" w:rsidRPr="00CC5631" w:rsidRDefault="00627FF5" w:rsidP="0062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4. В каком склонении представлены все три рода имени существительного:</w:t>
      </w:r>
    </w:p>
    <w:p w14:paraId="1F3EFE9A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</w:t>
      </w:r>
    </w:p>
    <w:p w14:paraId="4EBA2F5D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II</w:t>
      </w:r>
    </w:p>
    <w:p w14:paraId="57B7DF52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III</w:t>
      </w:r>
    </w:p>
    <w:p w14:paraId="43FF3324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ab/>
        <w:t>IV</w:t>
      </w:r>
    </w:p>
    <w:p w14:paraId="3059CA90" w14:textId="77777777" w:rsidR="00627FF5" w:rsidRPr="00CC5631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5. Несогласованное определение отвечает на вопросы:</w:t>
      </w:r>
    </w:p>
    <w:p w14:paraId="7FBCD205" w14:textId="77777777" w:rsidR="00627FF5" w:rsidRPr="00CC5631" w:rsidRDefault="00627FF5" w:rsidP="00433D7E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какой? какая? какое?</w:t>
      </w:r>
    </w:p>
    <w:p w14:paraId="09D2169C" w14:textId="77777777" w:rsidR="00627FF5" w:rsidRPr="00CC5631" w:rsidRDefault="00627FF5" w:rsidP="00433D7E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кого? чего?</w:t>
      </w:r>
    </w:p>
    <w:p w14:paraId="5BBA1DD6" w14:textId="77777777" w:rsidR="00627FF5" w:rsidRPr="00CC5631" w:rsidRDefault="00627FF5" w:rsidP="00433D7E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кто? что?</w:t>
      </w:r>
    </w:p>
    <w:p w14:paraId="0E17794E" w14:textId="77777777" w:rsidR="00627FF5" w:rsidRPr="00CC5631" w:rsidRDefault="00627FF5" w:rsidP="00433D7E">
      <w:pPr>
        <w:widowControl w:val="0"/>
        <w:numPr>
          <w:ilvl w:val="0"/>
          <w:numId w:val="7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кому? чему?</w:t>
      </w:r>
    </w:p>
    <w:p w14:paraId="359561A7" w14:textId="77777777" w:rsidR="00627FF5" w:rsidRPr="00CC5631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6. Определяемое слово отвечает на вопросы:</w:t>
      </w:r>
    </w:p>
    <w:p w14:paraId="3ED025F9" w14:textId="77777777" w:rsidR="00627FF5" w:rsidRPr="00CC5631" w:rsidRDefault="00627FF5" w:rsidP="00627FF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какой? какая? какое?</w:t>
      </w:r>
    </w:p>
    <w:p w14:paraId="524DA749" w14:textId="77777777" w:rsidR="00627FF5" w:rsidRPr="00CC5631" w:rsidRDefault="00627FF5" w:rsidP="00627FF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кого? чего?</w:t>
      </w:r>
    </w:p>
    <w:p w14:paraId="08176F98" w14:textId="77777777" w:rsidR="00627FF5" w:rsidRPr="00CC5631" w:rsidRDefault="00627FF5" w:rsidP="00627FF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кто? что?</w:t>
      </w:r>
    </w:p>
    <w:p w14:paraId="0620C60E" w14:textId="77777777" w:rsidR="00627FF5" w:rsidRPr="00CC5631" w:rsidRDefault="00627FF5" w:rsidP="00627FF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кому? чему?</w:t>
      </w:r>
    </w:p>
    <w:p w14:paraId="325AC487" w14:textId="77777777" w:rsidR="00627FF5" w:rsidRPr="00CC5631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7. Словарная форма имени существительного включает:</w:t>
      </w:r>
    </w:p>
    <w:p w14:paraId="5F3246C8" w14:textId="77777777" w:rsidR="00627FF5" w:rsidRPr="00CC5631" w:rsidRDefault="00627FF5" w:rsidP="00433D7E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Gen. Sg. + </w:t>
      </w:r>
      <w:r w:rsidRPr="00CC5631">
        <w:rPr>
          <w:rFonts w:ascii="Times New Roman" w:hAnsi="Times New Roman" w:cs="Times New Roman"/>
          <w:sz w:val="28"/>
          <w:szCs w:val="28"/>
        </w:rPr>
        <w:t>род</w:t>
      </w:r>
    </w:p>
    <w:p w14:paraId="26D25B65" w14:textId="77777777" w:rsidR="00627FF5" w:rsidRPr="00CC5631" w:rsidRDefault="00627FF5" w:rsidP="00433D7E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Nom. Sg. </w:t>
      </w:r>
      <w:r w:rsidRPr="00CC5631">
        <w:rPr>
          <w:rFonts w:ascii="Times New Roman" w:hAnsi="Times New Roman" w:cs="Times New Roman"/>
          <w:sz w:val="28"/>
          <w:szCs w:val="28"/>
        </w:rPr>
        <w:t>+ род</w:t>
      </w:r>
    </w:p>
    <w:p w14:paraId="6F090B61" w14:textId="77777777" w:rsidR="00627FF5" w:rsidRPr="00CC5631" w:rsidRDefault="00627FF5" w:rsidP="00433D7E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+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CC5631">
        <w:rPr>
          <w:rFonts w:ascii="Times New Roman" w:hAnsi="Times New Roman" w:cs="Times New Roman"/>
          <w:sz w:val="28"/>
          <w:szCs w:val="28"/>
        </w:rPr>
        <w:t>род</w:t>
      </w:r>
    </w:p>
    <w:p w14:paraId="49067256" w14:textId="77777777" w:rsidR="00627FF5" w:rsidRPr="00CC5631" w:rsidRDefault="00627FF5" w:rsidP="00433D7E">
      <w:pPr>
        <w:widowControl w:val="0"/>
        <w:numPr>
          <w:ilvl w:val="0"/>
          <w:numId w:val="7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+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>. + род</w:t>
      </w:r>
    </w:p>
    <w:p w14:paraId="175D2EE0" w14:textId="77777777" w:rsidR="00627FF5" w:rsidRPr="00CC5631" w:rsidRDefault="00627FF5" w:rsidP="00433D7E">
      <w:pPr>
        <w:widowControl w:val="0"/>
        <w:numPr>
          <w:ilvl w:val="0"/>
          <w:numId w:val="80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существительное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CC5631">
        <w:rPr>
          <w:rFonts w:ascii="Times New Roman" w:hAnsi="Times New Roman" w:cs="Times New Roman"/>
          <w:sz w:val="28"/>
          <w:szCs w:val="28"/>
        </w:rPr>
        <w:t>склонения:</w:t>
      </w:r>
    </w:p>
    <w:p w14:paraId="6CDC14D9" w14:textId="77777777" w:rsidR="00627FF5" w:rsidRPr="00CC5631" w:rsidRDefault="00627FF5" w:rsidP="00433D7E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os, oris, n</w:t>
      </w:r>
    </w:p>
    <w:p w14:paraId="5218C1FE" w14:textId="77777777" w:rsidR="00627FF5" w:rsidRPr="00CC5631" w:rsidRDefault="00627FF5" w:rsidP="00433D7E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concha, ae, f</w:t>
      </w:r>
    </w:p>
    <w:p w14:paraId="1AD6FC2D" w14:textId="77777777" w:rsidR="00627FF5" w:rsidRPr="00CC5631" w:rsidRDefault="00627FF5" w:rsidP="00433D7E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radius, i, m</w:t>
      </w:r>
    </w:p>
    <w:p w14:paraId="44950817" w14:textId="77777777" w:rsidR="00627FF5" w:rsidRPr="00CC5631" w:rsidRDefault="00627FF5" w:rsidP="00433D7E">
      <w:pPr>
        <w:widowControl w:val="0"/>
        <w:numPr>
          <w:ilvl w:val="0"/>
          <w:numId w:val="8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caries, ei, f</w:t>
      </w:r>
    </w:p>
    <w:p w14:paraId="2464279C" w14:textId="77777777" w:rsidR="00627FF5" w:rsidRPr="00CC5631" w:rsidRDefault="00627FF5" w:rsidP="00433D7E">
      <w:pPr>
        <w:widowControl w:val="0"/>
        <w:numPr>
          <w:ilvl w:val="0"/>
          <w:numId w:val="8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Образуйте форму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Genetivus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Pluralis</w:t>
      </w:r>
      <w:r w:rsidRPr="00CC5631">
        <w:rPr>
          <w:rFonts w:ascii="Times New Roman" w:hAnsi="Times New Roman" w:cs="Times New Roman"/>
          <w:sz w:val="28"/>
          <w:szCs w:val="28"/>
        </w:rPr>
        <w:t xml:space="preserve"> существительного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sulcus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31504990" w14:textId="77777777" w:rsidR="00627FF5" w:rsidRPr="00CC5631" w:rsidRDefault="00627FF5" w:rsidP="00433D7E">
      <w:pPr>
        <w:widowControl w:val="0"/>
        <w:numPr>
          <w:ilvl w:val="0"/>
          <w:numId w:val="8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sulcus</w:t>
      </w:r>
    </w:p>
    <w:p w14:paraId="7022F47F" w14:textId="77777777" w:rsidR="00627FF5" w:rsidRPr="00CC5631" w:rsidRDefault="00627FF5" w:rsidP="00433D7E">
      <w:pPr>
        <w:widowControl w:val="0"/>
        <w:numPr>
          <w:ilvl w:val="0"/>
          <w:numId w:val="8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sulcorum</w:t>
      </w:r>
    </w:p>
    <w:p w14:paraId="080AAE84" w14:textId="77777777" w:rsidR="00627FF5" w:rsidRPr="00CC5631" w:rsidRDefault="00627FF5" w:rsidP="00433D7E">
      <w:pPr>
        <w:widowControl w:val="0"/>
        <w:numPr>
          <w:ilvl w:val="0"/>
          <w:numId w:val="8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sulci</w:t>
      </w:r>
    </w:p>
    <w:p w14:paraId="1CD5B388" w14:textId="77777777" w:rsidR="00627FF5" w:rsidRPr="00CC5631" w:rsidRDefault="00627FF5" w:rsidP="00433D7E">
      <w:pPr>
        <w:widowControl w:val="0"/>
        <w:numPr>
          <w:ilvl w:val="0"/>
          <w:numId w:val="8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sulca</w:t>
      </w:r>
    </w:p>
    <w:p w14:paraId="4D551703" w14:textId="77777777" w:rsidR="00627FF5" w:rsidRPr="00CC5631" w:rsidRDefault="00627FF5" w:rsidP="00433D7E">
      <w:pPr>
        <w:widowControl w:val="0"/>
        <w:numPr>
          <w:ilvl w:val="0"/>
          <w:numId w:val="8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Образуйте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</w:rPr>
        <w:t>форму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Nominativus Pluralis </w:t>
      </w:r>
      <w:r w:rsidRPr="00CC5631">
        <w:rPr>
          <w:rFonts w:ascii="Times New Roman" w:hAnsi="Times New Roman" w:cs="Times New Roman"/>
          <w:sz w:val="28"/>
          <w:szCs w:val="28"/>
        </w:rPr>
        <w:t>существительного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ligamentum, i, n:</w:t>
      </w:r>
    </w:p>
    <w:p w14:paraId="5460A72E" w14:textId="77777777" w:rsidR="00627FF5" w:rsidRPr="00CC5631" w:rsidRDefault="00627FF5" w:rsidP="00433D7E">
      <w:pPr>
        <w:widowControl w:val="0"/>
        <w:numPr>
          <w:ilvl w:val="0"/>
          <w:numId w:val="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ligamenta</w:t>
      </w:r>
    </w:p>
    <w:p w14:paraId="1AFA686E" w14:textId="77777777" w:rsidR="00627FF5" w:rsidRPr="00CC5631" w:rsidRDefault="00627FF5" w:rsidP="00433D7E">
      <w:pPr>
        <w:widowControl w:val="0"/>
        <w:numPr>
          <w:ilvl w:val="0"/>
          <w:numId w:val="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ligamenti</w:t>
      </w:r>
    </w:p>
    <w:p w14:paraId="1384F9D6" w14:textId="77777777" w:rsidR="00627FF5" w:rsidRPr="00CC5631" w:rsidRDefault="00627FF5" w:rsidP="00433D7E">
      <w:pPr>
        <w:widowControl w:val="0"/>
        <w:numPr>
          <w:ilvl w:val="0"/>
          <w:numId w:val="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ligamentorum</w:t>
      </w:r>
    </w:p>
    <w:p w14:paraId="6F715138" w14:textId="77777777" w:rsidR="00627FF5" w:rsidRPr="00CC5631" w:rsidRDefault="00627FF5" w:rsidP="00433D7E">
      <w:pPr>
        <w:widowControl w:val="0"/>
        <w:numPr>
          <w:ilvl w:val="0"/>
          <w:numId w:val="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ligamentum</w:t>
      </w:r>
    </w:p>
    <w:p w14:paraId="4E76B038" w14:textId="77777777" w:rsidR="00627FF5" w:rsidRPr="004D1463" w:rsidRDefault="00627FF5" w:rsidP="004D1463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357607F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1463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Имя прилагательное. Положительная степень сравнения. Структура терминов с согласованным определением.</w:t>
      </w:r>
    </w:p>
    <w:p w14:paraId="6A1D9B63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F0819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тетради.</w:t>
      </w:r>
    </w:p>
    <w:p w14:paraId="63466678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Опрос теоретического материала: </w:t>
      </w:r>
    </w:p>
    <w:p w14:paraId="1ED5FD10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существительное?</w:t>
      </w:r>
    </w:p>
    <w:p w14:paraId="1259FEC5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родов в латинском языке? Какие?</w:t>
      </w:r>
    </w:p>
    <w:p w14:paraId="218F88A3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чисел имеет латинское существительное?</w:t>
      </w:r>
    </w:p>
    <w:p w14:paraId="1A798A1E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падежи имеет латинское существительное?</w:t>
      </w:r>
    </w:p>
    <w:p w14:paraId="43B45D84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Сколько склонений в латинском языке?</w:t>
      </w:r>
    </w:p>
    <w:p w14:paraId="797468C4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определить склонение существительного?</w:t>
      </w:r>
    </w:p>
    <w:p w14:paraId="01E422EA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определить род существительного?</w:t>
      </w:r>
    </w:p>
    <w:p w14:paraId="281C1A4A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Что входит в словарную форму латинских существительных? </w:t>
      </w:r>
    </w:p>
    <w:p w14:paraId="592953F6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найти основу существительного?</w:t>
      </w:r>
    </w:p>
    <w:p w14:paraId="2186F55C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Какие окончания имеют существительные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склонений в именительном и родительном падежах единственного и множественного числа?</w:t>
      </w:r>
    </w:p>
    <w:p w14:paraId="517FA0F7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«определяемое слово»?</w:t>
      </w:r>
    </w:p>
    <w:p w14:paraId="284EF5B4" w14:textId="77777777" w:rsidR="004D1463" w:rsidRPr="004D1463" w:rsidRDefault="004D1463" w:rsidP="00433D7E">
      <w:pPr>
        <w:numPr>
          <w:ilvl w:val="0"/>
          <w:numId w:val="29"/>
        </w:numPr>
        <w:spacing w:after="0" w:line="259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«несогласованное определение»?</w:t>
      </w:r>
    </w:p>
    <w:p w14:paraId="7834C949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C1AFFFD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1.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Постройте термины: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а) мышца шеи; б) шов спинки; в) отросток дуги позвонка.</w:t>
      </w:r>
    </w:p>
    <w:p w14:paraId="52DB5A29" w14:textId="77777777" w:rsidR="004D1463" w:rsidRPr="004D1463" w:rsidRDefault="004D1463" w:rsidP="004D146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41EBB26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4D1463" w:rsidRPr="004D1463" w14:paraId="6B02799F" w14:textId="77777777" w:rsidTr="000C14CD">
        <w:trPr>
          <w:trHeight w:val="425"/>
        </w:trPr>
        <w:tc>
          <w:tcPr>
            <w:tcW w:w="3827" w:type="dxa"/>
          </w:tcPr>
          <w:p w14:paraId="69FE7BFD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</w:t>
            </w:r>
          </w:p>
          <w:p w14:paraId="62E79B49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большеберцовая кость</w:t>
            </w:r>
          </w:p>
          <w:p w14:paraId="6A3D1B74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позвонок</w:t>
            </w:r>
          </w:p>
          <w:p w14:paraId="45532C79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связка </w:t>
            </w:r>
          </w:p>
          <w:p w14:paraId="22DDF70D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перегородка</w:t>
            </w:r>
          </w:p>
        </w:tc>
        <w:tc>
          <w:tcPr>
            <w:tcW w:w="4678" w:type="dxa"/>
          </w:tcPr>
          <w:p w14:paraId="385B6013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хрящ</w:t>
            </w:r>
          </w:p>
          <w:p w14:paraId="24819524" w14:textId="77777777" w:rsidR="004D1463" w:rsidRPr="004D1463" w:rsidRDefault="004D1463" w:rsidP="004D146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колено</w:t>
            </w:r>
          </w:p>
          <w:p w14:paraId="1A43508F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голова, головка</w:t>
            </w:r>
          </w:p>
          <w:p w14:paraId="2376468F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головной мозг</w:t>
            </w:r>
          </w:p>
          <w:p w14:paraId="0B7D8FCE" w14:textId="77777777" w:rsidR="004D1463" w:rsidRPr="004D1463" w:rsidRDefault="004D1463" w:rsidP="004D1463">
            <w:pPr>
              <w:numPr>
                <w:ilvl w:val="0"/>
                <w:numId w:val="2"/>
              </w:numPr>
              <w:spacing w:after="0" w:line="259" w:lineRule="auto"/>
              <w:ind w:left="88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дуга</w:t>
            </w:r>
          </w:p>
        </w:tc>
      </w:tr>
    </w:tbl>
    <w:p w14:paraId="5900B3E8" w14:textId="180328B0" w:rsidR="004D1463" w:rsidRDefault="004D1463" w:rsidP="004D1463">
      <w:pPr>
        <w:tabs>
          <w:tab w:val="num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AC7A71" w14:textId="77777777" w:rsidR="00627FF5" w:rsidRPr="00CC5631" w:rsidRDefault="00627FF5" w:rsidP="00627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31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26E220A9" w14:textId="77777777" w:rsidR="00627FF5" w:rsidRPr="00CC5631" w:rsidRDefault="00627FF5" w:rsidP="00433D7E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Выбор родового окончания у имени прилагательного зависит от:</w:t>
      </w:r>
    </w:p>
    <w:p w14:paraId="4C0BC48B" w14:textId="77777777" w:rsidR="00627FF5" w:rsidRPr="00CC5631" w:rsidRDefault="00627FF5" w:rsidP="00433D7E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прилагательного</w:t>
      </w:r>
    </w:p>
    <w:p w14:paraId="7A7FD778" w14:textId="77777777" w:rsidR="00627FF5" w:rsidRPr="00CC5631" w:rsidRDefault="00627FF5" w:rsidP="00433D7E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существительного</w:t>
      </w:r>
    </w:p>
    <w:p w14:paraId="157A01AB" w14:textId="77777777" w:rsidR="00627FF5" w:rsidRPr="00CC5631" w:rsidRDefault="00627FF5" w:rsidP="00433D7E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склонения прилагательного</w:t>
      </w:r>
    </w:p>
    <w:p w14:paraId="049EC654" w14:textId="77777777" w:rsidR="00627FF5" w:rsidRPr="00CC5631" w:rsidRDefault="00627FF5" w:rsidP="00433D7E">
      <w:pPr>
        <w:widowControl w:val="0"/>
        <w:numPr>
          <w:ilvl w:val="0"/>
          <w:numId w:val="8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степени сравнения прилагательного</w:t>
      </w:r>
    </w:p>
    <w:p w14:paraId="5A2B49C0" w14:textId="77777777" w:rsidR="00627FF5" w:rsidRPr="00CC5631" w:rsidRDefault="00627FF5" w:rsidP="00433D7E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Имя прилагательное в латинском языке имеет:</w:t>
      </w:r>
    </w:p>
    <w:p w14:paraId="49B91E4B" w14:textId="77777777" w:rsidR="00627FF5" w:rsidRPr="00CC5631" w:rsidRDefault="00627FF5" w:rsidP="00433D7E">
      <w:pPr>
        <w:widowControl w:val="0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5 склонений</w:t>
      </w:r>
    </w:p>
    <w:p w14:paraId="5DCC1164" w14:textId="77777777" w:rsidR="00627FF5" w:rsidRPr="00CC5631" w:rsidRDefault="00627FF5" w:rsidP="00433D7E">
      <w:pPr>
        <w:widowControl w:val="0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4 склонения</w:t>
      </w:r>
    </w:p>
    <w:p w14:paraId="78C4039D" w14:textId="77777777" w:rsidR="00627FF5" w:rsidRPr="00CC5631" w:rsidRDefault="00627FF5" w:rsidP="00433D7E">
      <w:pPr>
        <w:widowControl w:val="0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3 склонения</w:t>
      </w:r>
    </w:p>
    <w:p w14:paraId="12CB9985" w14:textId="77777777" w:rsidR="00627FF5" w:rsidRPr="00CC5631" w:rsidRDefault="00627FF5" w:rsidP="00433D7E">
      <w:pPr>
        <w:widowControl w:val="0"/>
        <w:numPr>
          <w:ilvl w:val="0"/>
          <w:numId w:val="8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2 склонения</w:t>
      </w:r>
    </w:p>
    <w:p w14:paraId="27CD43FB" w14:textId="77777777" w:rsidR="00627FF5" w:rsidRPr="00CC5631" w:rsidRDefault="00627FF5" w:rsidP="00433D7E">
      <w:pPr>
        <w:widowControl w:val="0"/>
        <w:numPr>
          <w:ilvl w:val="0"/>
          <w:numId w:val="8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Основа имени прилагательного определяется:</w:t>
      </w:r>
    </w:p>
    <w:p w14:paraId="08B5C4A9" w14:textId="77777777" w:rsidR="00627FF5" w:rsidRPr="00CC5631" w:rsidRDefault="00627FF5" w:rsidP="00433D7E">
      <w:pPr>
        <w:widowControl w:val="0"/>
        <w:numPr>
          <w:ilvl w:val="0"/>
          <w:numId w:val="8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Nom. Sg. – окончание</w:t>
      </w:r>
    </w:p>
    <w:p w14:paraId="40463E04" w14:textId="77777777" w:rsidR="00627FF5" w:rsidRPr="00CC5631" w:rsidRDefault="00627FF5" w:rsidP="00433D7E">
      <w:pPr>
        <w:widowControl w:val="0"/>
        <w:numPr>
          <w:ilvl w:val="0"/>
          <w:numId w:val="8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lastRenderedPageBreak/>
        <w:t>Nom. Pl. – окончание</w:t>
      </w:r>
    </w:p>
    <w:p w14:paraId="61C60940" w14:textId="77777777" w:rsidR="00627FF5" w:rsidRPr="00CC5631" w:rsidRDefault="00627FF5" w:rsidP="00433D7E">
      <w:pPr>
        <w:widowControl w:val="0"/>
        <w:numPr>
          <w:ilvl w:val="0"/>
          <w:numId w:val="8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Gen.Pl. – окончание</w:t>
      </w:r>
    </w:p>
    <w:p w14:paraId="055DC860" w14:textId="77777777" w:rsidR="00627FF5" w:rsidRPr="00CC5631" w:rsidRDefault="00627FF5" w:rsidP="00433D7E">
      <w:pPr>
        <w:widowControl w:val="0"/>
        <w:numPr>
          <w:ilvl w:val="0"/>
          <w:numId w:val="8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Gen. Sg. – окончание</w:t>
      </w:r>
    </w:p>
    <w:p w14:paraId="79DCC278" w14:textId="77777777" w:rsidR="00627FF5" w:rsidRPr="00CC5631" w:rsidRDefault="00627FF5" w:rsidP="0062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4. В какой степени сравнения прилагательные могут иметь 3 родовых окончания:</w:t>
      </w:r>
    </w:p>
    <w:p w14:paraId="251D6D42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положительная</w:t>
      </w:r>
    </w:p>
    <w:p w14:paraId="74F53399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превосходная и положительная</w:t>
      </w:r>
    </w:p>
    <w:p w14:paraId="7DC95E61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сравнительная</w:t>
      </w:r>
    </w:p>
    <w:p w14:paraId="31369B5C" w14:textId="77777777" w:rsidR="00627FF5" w:rsidRPr="00CC5631" w:rsidRDefault="00627FF5" w:rsidP="00627FF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  <w:r w:rsidRPr="00CC5631">
        <w:rPr>
          <w:rFonts w:ascii="Times New Roman" w:hAnsi="Times New Roman" w:cs="Times New Roman"/>
          <w:sz w:val="28"/>
          <w:szCs w:val="28"/>
        </w:rPr>
        <w:tab/>
        <w:t>сравнительная и положительная</w:t>
      </w:r>
    </w:p>
    <w:p w14:paraId="16F2F676" w14:textId="77777777" w:rsidR="00627FF5" w:rsidRPr="00CC5631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5. В термине имя прилагательное выполняет функцию:</w:t>
      </w:r>
    </w:p>
    <w:p w14:paraId="01E5BEC6" w14:textId="77777777" w:rsidR="00627FF5" w:rsidRPr="00CC5631" w:rsidRDefault="00627FF5" w:rsidP="00433D7E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определяемого слова</w:t>
      </w:r>
    </w:p>
    <w:p w14:paraId="65D4645B" w14:textId="77777777" w:rsidR="00627FF5" w:rsidRPr="00CC5631" w:rsidRDefault="00627FF5" w:rsidP="00433D7E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несогласованного определения</w:t>
      </w:r>
    </w:p>
    <w:p w14:paraId="201ADA45" w14:textId="77777777" w:rsidR="00627FF5" w:rsidRPr="00CC5631" w:rsidRDefault="00627FF5" w:rsidP="00433D7E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согласованного определения</w:t>
      </w:r>
    </w:p>
    <w:p w14:paraId="41344010" w14:textId="77777777" w:rsidR="00627FF5" w:rsidRPr="00CC5631" w:rsidRDefault="00627FF5" w:rsidP="00433D7E">
      <w:pPr>
        <w:widowControl w:val="0"/>
        <w:numPr>
          <w:ilvl w:val="0"/>
          <w:numId w:val="8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0C8A8C18" w14:textId="77777777" w:rsidR="00627FF5" w:rsidRPr="00CC5631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6. Согласованное определение отвечает на вопросы:</w:t>
      </w:r>
    </w:p>
    <w:p w14:paraId="3A2D25DF" w14:textId="77777777" w:rsidR="00627FF5" w:rsidRPr="00CC5631" w:rsidRDefault="00627FF5" w:rsidP="00627FF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a.</w:t>
      </w:r>
      <w:r w:rsidRPr="00CC5631">
        <w:rPr>
          <w:rFonts w:ascii="Times New Roman" w:hAnsi="Times New Roman" w:cs="Times New Roman"/>
          <w:sz w:val="28"/>
          <w:szCs w:val="28"/>
        </w:rPr>
        <w:tab/>
        <w:t>какой? какая? какое?</w:t>
      </w:r>
    </w:p>
    <w:p w14:paraId="7112BBD8" w14:textId="77777777" w:rsidR="00627FF5" w:rsidRPr="00CC5631" w:rsidRDefault="00627FF5" w:rsidP="00627FF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b.</w:t>
      </w:r>
      <w:r w:rsidRPr="00CC5631">
        <w:rPr>
          <w:rFonts w:ascii="Times New Roman" w:hAnsi="Times New Roman" w:cs="Times New Roman"/>
          <w:sz w:val="28"/>
          <w:szCs w:val="28"/>
        </w:rPr>
        <w:tab/>
        <w:t>кого? чего?</w:t>
      </w:r>
    </w:p>
    <w:p w14:paraId="76BD3385" w14:textId="77777777" w:rsidR="00627FF5" w:rsidRPr="00CC5631" w:rsidRDefault="00627FF5" w:rsidP="00627FF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c.</w:t>
      </w:r>
      <w:r w:rsidRPr="00CC5631">
        <w:rPr>
          <w:rFonts w:ascii="Times New Roman" w:hAnsi="Times New Roman" w:cs="Times New Roman"/>
          <w:sz w:val="28"/>
          <w:szCs w:val="28"/>
        </w:rPr>
        <w:tab/>
        <w:t>кто? что?</w:t>
      </w:r>
    </w:p>
    <w:p w14:paraId="536E5E71" w14:textId="77777777" w:rsidR="00627FF5" w:rsidRPr="00CC5631" w:rsidRDefault="00627FF5" w:rsidP="00627FF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d.</w:t>
      </w:r>
      <w:r w:rsidRPr="00CC5631">
        <w:rPr>
          <w:rFonts w:ascii="Times New Roman" w:hAnsi="Times New Roman" w:cs="Times New Roman"/>
          <w:sz w:val="28"/>
          <w:szCs w:val="28"/>
        </w:rPr>
        <w:tab/>
        <w:t>кому? чему?</w:t>
      </w:r>
    </w:p>
    <w:p w14:paraId="4C29E8E5" w14:textId="77777777" w:rsidR="00627FF5" w:rsidRPr="00CC5631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7. Склонение имени прилагательного зависит от:</w:t>
      </w:r>
    </w:p>
    <w:p w14:paraId="7ED87CD8" w14:textId="77777777" w:rsidR="00627FF5" w:rsidRPr="00CC5631" w:rsidRDefault="00627FF5" w:rsidP="00433D7E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рода прилагательного</w:t>
      </w:r>
    </w:p>
    <w:p w14:paraId="523A5AA3" w14:textId="77777777" w:rsidR="00627FF5" w:rsidRPr="00CC5631" w:rsidRDefault="00627FF5" w:rsidP="00433D7E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степени сравнения и рода прилагательного</w:t>
      </w:r>
    </w:p>
    <w:p w14:paraId="23B3F5E9" w14:textId="77777777" w:rsidR="00627FF5" w:rsidRPr="00CC5631" w:rsidRDefault="00627FF5" w:rsidP="00433D7E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количества родовых окончаний</w:t>
      </w:r>
    </w:p>
    <w:p w14:paraId="49EDA530" w14:textId="77777777" w:rsidR="00627FF5" w:rsidRPr="00CC5631" w:rsidRDefault="00627FF5" w:rsidP="00433D7E">
      <w:pPr>
        <w:widowControl w:val="0"/>
        <w:numPr>
          <w:ilvl w:val="0"/>
          <w:numId w:val="8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склонения существительного</w:t>
      </w:r>
    </w:p>
    <w:p w14:paraId="3CE70F75" w14:textId="77777777" w:rsidR="00627FF5" w:rsidRPr="00CC5631" w:rsidRDefault="00627FF5" w:rsidP="00433D7E">
      <w:pPr>
        <w:widowControl w:val="0"/>
        <w:numPr>
          <w:ilvl w:val="0"/>
          <w:numId w:val="90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прилагательное сравнительной степени:</w:t>
      </w:r>
    </w:p>
    <w:p w14:paraId="0748E05C" w14:textId="77777777" w:rsidR="00627FF5" w:rsidRPr="00CC5631" w:rsidRDefault="00627FF5" w:rsidP="00433D7E">
      <w:pPr>
        <w:widowControl w:val="0"/>
        <w:numPr>
          <w:ilvl w:val="0"/>
          <w:numId w:val="9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sacralis, e</w:t>
      </w:r>
    </w:p>
    <w:p w14:paraId="11D3EFA2" w14:textId="77777777" w:rsidR="00627FF5" w:rsidRPr="00CC5631" w:rsidRDefault="00627FF5" w:rsidP="00433D7E">
      <w:pPr>
        <w:widowControl w:val="0"/>
        <w:numPr>
          <w:ilvl w:val="0"/>
          <w:numId w:val="9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latus, a, um</w:t>
      </w:r>
    </w:p>
    <w:p w14:paraId="0A9CD4E6" w14:textId="77777777" w:rsidR="00627FF5" w:rsidRPr="00CC5631" w:rsidRDefault="00627FF5" w:rsidP="00433D7E">
      <w:pPr>
        <w:widowControl w:val="0"/>
        <w:numPr>
          <w:ilvl w:val="0"/>
          <w:numId w:val="9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dexter, tra, trum</w:t>
      </w:r>
    </w:p>
    <w:p w14:paraId="3DA03420" w14:textId="77777777" w:rsidR="00627FF5" w:rsidRPr="00CC5631" w:rsidRDefault="00627FF5" w:rsidP="00433D7E">
      <w:pPr>
        <w:widowControl w:val="0"/>
        <w:numPr>
          <w:ilvl w:val="0"/>
          <w:numId w:val="9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inferior, ius</w:t>
      </w:r>
    </w:p>
    <w:p w14:paraId="45FC8EC9" w14:textId="77777777" w:rsidR="00627FF5" w:rsidRPr="00CC5631" w:rsidRDefault="00627FF5" w:rsidP="00433D7E">
      <w:pPr>
        <w:widowControl w:val="0"/>
        <w:numPr>
          <w:ilvl w:val="0"/>
          <w:numId w:val="9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термин с согласованным определением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04FE82B9" w14:textId="77777777" w:rsidR="00627FF5" w:rsidRPr="00CC5631" w:rsidRDefault="00627FF5" w:rsidP="00433D7E">
      <w:pPr>
        <w:widowControl w:val="0"/>
        <w:numPr>
          <w:ilvl w:val="0"/>
          <w:numId w:val="9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CC56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ethmoidalis</w:t>
      </w:r>
    </w:p>
    <w:p w14:paraId="32E9B48C" w14:textId="77777777" w:rsidR="00627FF5" w:rsidRPr="00CC5631" w:rsidRDefault="00627FF5" w:rsidP="00433D7E">
      <w:pPr>
        <w:widowControl w:val="0"/>
        <w:numPr>
          <w:ilvl w:val="0"/>
          <w:numId w:val="9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arcus vertebrae</w:t>
      </w:r>
    </w:p>
    <w:p w14:paraId="4AC02152" w14:textId="77777777" w:rsidR="00627FF5" w:rsidRPr="00CC5631" w:rsidRDefault="00627FF5" w:rsidP="00433D7E">
      <w:pPr>
        <w:widowControl w:val="0"/>
        <w:numPr>
          <w:ilvl w:val="0"/>
          <w:numId w:val="9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angulus oris</w:t>
      </w:r>
    </w:p>
    <w:p w14:paraId="47CB250C" w14:textId="77777777" w:rsidR="00627FF5" w:rsidRPr="00CC5631" w:rsidRDefault="00627FF5" w:rsidP="00433D7E">
      <w:pPr>
        <w:widowControl w:val="0"/>
        <w:numPr>
          <w:ilvl w:val="0"/>
          <w:numId w:val="9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septum nasi</w:t>
      </w:r>
    </w:p>
    <w:p w14:paraId="57592A87" w14:textId="77777777" w:rsidR="00627FF5" w:rsidRPr="00CC5631" w:rsidRDefault="00627FF5" w:rsidP="00433D7E">
      <w:pPr>
        <w:widowControl w:val="0"/>
        <w:numPr>
          <w:ilvl w:val="0"/>
          <w:numId w:val="90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правильно согласованный термин:</w:t>
      </w:r>
    </w:p>
    <w:p w14:paraId="12C16FD6" w14:textId="77777777" w:rsidR="00627FF5" w:rsidRPr="00CC5631" w:rsidRDefault="00627FF5" w:rsidP="00433D7E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laterale</w:t>
      </w:r>
    </w:p>
    <w:p w14:paraId="21EC22B6" w14:textId="77777777" w:rsidR="00627FF5" w:rsidRPr="00CC5631" w:rsidRDefault="00627FF5" w:rsidP="00433D7E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superior</w:t>
      </w:r>
    </w:p>
    <w:p w14:paraId="7AFC5BE8" w14:textId="77777777" w:rsidR="00627FF5" w:rsidRPr="00CC5631" w:rsidRDefault="00627FF5" w:rsidP="00433D7E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dextra</w:t>
      </w:r>
    </w:p>
    <w:p w14:paraId="3E5ED189" w14:textId="77777777" w:rsidR="00627FF5" w:rsidRPr="00CC5631" w:rsidRDefault="00627FF5" w:rsidP="00433D7E">
      <w:pPr>
        <w:widowControl w:val="0"/>
        <w:numPr>
          <w:ilvl w:val="0"/>
          <w:numId w:val="9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processus transversum</w:t>
      </w:r>
    </w:p>
    <w:p w14:paraId="4C3CB304" w14:textId="77777777" w:rsidR="00627FF5" w:rsidRPr="004D1463" w:rsidRDefault="00627FF5" w:rsidP="004D1463">
      <w:pPr>
        <w:tabs>
          <w:tab w:val="num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02C1E5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степени сравнения прилагательных.</w:t>
      </w:r>
    </w:p>
    <w:p w14:paraId="03D53647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FEB3B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1D3FFB12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FA3B4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Опрос теоретического материала: </w:t>
      </w:r>
    </w:p>
    <w:p w14:paraId="3387F2C7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прилагательное?</w:t>
      </w:r>
    </w:p>
    <w:p w14:paraId="01799397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На какие группы делятся прилагательные в положительной степени?</w:t>
      </w:r>
    </w:p>
    <w:p w14:paraId="301FAC6C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прилагательные относятся к первой группе?</w:t>
      </w:r>
    </w:p>
    <w:p w14:paraId="4A26774A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входит в словарную форму прилагательных первой группы?</w:t>
      </w:r>
    </w:p>
    <w:p w14:paraId="40BB1EDF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склоняются прилагательные первой группы?</w:t>
      </w:r>
    </w:p>
    <w:p w14:paraId="659C3005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прилагательные относятся ко второй группе положительной степени?</w:t>
      </w:r>
    </w:p>
    <w:p w14:paraId="33EB15F2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На какие подгруппы делится вторая группа и по какому признаку?</w:t>
      </w:r>
    </w:p>
    <w:p w14:paraId="5CB5AE7E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Что входит в словарную форму прилагательных с тремя родовыми окончаниями? </w:t>
      </w:r>
    </w:p>
    <w:p w14:paraId="40F3FFD9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 двумя родовыми окончаниями? С одним родовым окончанием?</w:t>
      </w:r>
    </w:p>
    <w:p w14:paraId="6BAB0D22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 чем особенность словарной формы прилагательных с одним родовым окончанием?</w:t>
      </w:r>
    </w:p>
    <w:p w14:paraId="1C23C15F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склоняются прилагательные второй группы? </w:t>
      </w:r>
    </w:p>
    <w:p w14:paraId="22BE2245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Как образуется сравнительная степень прилагательных?</w:t>
      </w:r>
    </w:p>
    <w:p w14:paraId="733572DA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Что входит в словарную форму прилагательных в сравнительной степени? </w:t>
      </w:r>
    </w:p>
    <w:p w14:paraId="64840177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склоняются прилагательные в сравнительной степени?</w:t>
      </w:r>
    </w:p>
    <w:p w14:paraId="37391E34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превосходная степень прилагательных?</w:t>
      </w:r>
    </w:p>
    <w:p w14:paraId="254880EA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входит в словарную форму прилагательных превосходной степени?</w:t>
      </w:r>
    </w:p>
    <w:p w14:paraId="69866A8B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 склоняются прилагательные в превосходной степени?  </w:t>
      </w:r>
    </w:p>
    <w:p w14:paraId="64B25905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Какую роль выполняют прилагательные в многословных анатомических терминах?</w:t>
      </w:r>
    </w:p>
    <w:p w14:paraId="290DFEB1" w14:textId="77777777" w:rsidR="004D1463" w:rsidRPr="004D1463" w:rsidRDefault="004D1463" w:rsidP="00433D7E">
      <w:pPr>
        <w:numPr>
          <w:ilvl w:val="0"/>
          <w:numId w:val="27"/>
        </w:numPr>
        <w:spacing w:after="0" w:line="259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«согласованное определение»?</w:t>
      </w:r>
    </w:p>
    <w:p w14:paraId="18F09908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B7B61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термины: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а) слуховое отверстие, б) небный отросток, в) зрительный нерв.</w:t>
      </w:r>
    </w:p>
    <w:p w14:paraId="5C293046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32DC6D2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2832"/>
        <w:gridCol w:w="4330"/>
      </w:tblGrid>
      <w:tr w:rsidR="004D1463" w:rsidRPr="004D1463" w14:paraId="321920B1" w14:textId="77777777" w:rsidTr="000C14CD">
        <w:trPr>
          <w:trHeight w:val="1993"/>
        </w:trPr>
        <w:tc>
          <w:tcPr>
            <w:tcW w:w="2832" w:type="dxa"/>
          </w:tcPr>
          <w:p w14:paraId="7E313483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сердечный </w:t>
            </w:r>
          </w:p>
          <w:p w14:paraId="40B877B5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наружный</w:t>
            </w:r>
          </w:p>
          <w:p w14:paraId="7FD526CD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крыловидный </w:t>
            </w:r>
          </w:p>
          <w:p w14:paraId="2F3E94B0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суставной</w:t>
            </w:r>
          </w:p>
          <w:p w14:paraId="0EDAF47D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лобный</w:t>
            </w:r>
          </w:p>
        </w:tc>
        <w:tc>
          <w:tcPr>
            <w:tcW w:w="4330" w:type="dxa"/>
          </w:tcPr>
          <w:p w14:paraId="00E21D01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крестцовый</w:t>
            </w:r>
          </w:p>
          <w:p w14:paraId="7D7F6EAD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</w:p>
          <w:p w14:paraId="1CC5CF59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мочевой</w:t>
            </w:r>
          </w:p>
          <w:p w14:paraId="6BB048F2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передний </w:t>
            </w:r>
          </w:p>
          <w:p w14:paraId="64EB4DEB" w14:textId="77777777" w:rsidR="004D1463" w:rsidRPr="004D1463" w:rsidRDefault="004D1463" w:rsidP="00433D7E">
            <w:pPr>
              <w:numPr>
                <w:ilvl w:val="0"/>
                <w:numId w:val="30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(в 3-х степ. срав.)</w:t>
            </w:r>
          </w:p>
        </w:tc>
      </w:tr>
    </w:tbl>
    <w:p w14:paraId="0907E47F" w14:textId="4BB73057" w:rsid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8CF64A" w14:textId="77777777" w:rsidR="00627FF5" w:rsidRPr="00CC5631" w:rsidRDefault="00627FF5" w:rsidP="00627F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31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10D15744" w14:textId="77777777" w:rsidR="00627FF5" w:rsidRPr="00CC5631" w:rsidRDefault="00627FF5" w:rsidP="00433D7E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грамматические категории имени прилагательного в латинском языке:</w:t>
      </w:r>
    </w:p>
    <w:p w14:paraId="4A0D9223" w14:textId="77777777" w:rsidR="00627FF5" w:rsidRPr="00CC5631" w:rsidRDefault="00627FF5" w:rsidP="00433D7E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род, число </w:t>
      </w:r>
    </w:p>
    <w:p w14:paraId="05AC18AB" w14:textId="77777777" w:rsidR="00627FF5" w:rsidRPr="00CC5631" w:rsidRDefault="00627FF5" w:rsidP="00433D7E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lastRenderedPageBreak/>
        <w:t>род, число, степень сравнения</w:t>
      </w:r>
    </w:p>
    <w:p w14:paraId="363B0454" w14:textId="77777777" w:rsidR="00627FF5" w:rsidRPr="00CC5631" w:rsidRDefault="00627FF5" w:rsidP="00433D7E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падеж, склонение, степень сравнения</w:t>
      </w:r>
    </w:p>
    <w:p w14:paraId="1121EACD" w14:textId="77777777" w:rsidR="00627FF5" w:rsidRPr="00CC5631" w:rsidRDefault="00627FF5" w:rsidP="00433D7E">
      <w:pPr>
        <w:widowControl w:val="0"/>
        <w:numPr>
          <w:ilvl w:val="0"/>
          <w:numId w:val="9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</w:t>
      </w:r>
    </w:p>
    <w:p w14:paraId="5D397D9B" w14:textId="77777777" w:rsidR="00627FF5" w:rsidRPr="00CC5631" w:rsidRDefault="00627FF5" w:rsidP="00433D7E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Имя прилагательное согласуется с существительным по категориям:</w:t>
      </w:r>
    </w:p>
    <w:p w14:paraId="019499ED" w14:textId="77777777" w:rsidR="00627FF5" w:rsidRPr="00CC5631" w:rsidRDefault="00627FF5" w:rsidP="00433D7E">
      <w:pPr>
        <w:widowControl w:val="0"/>
        <w:numPr>
          <w:ilvl w:val="0"/>
          <w:numId w:val="9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падеж</w:t>
      </w:r>
    </w:p>
    <w:p w14:paraId="3CE1BAD1" w14:textId="77777777" w:rsidR="00627FF5" w:rsidRPr="00CC5631" w:rsidRDefault="00627FF5" w:rsidP="00433D7E">
      <w:pPr>
        <w:widowControl w:val="0"/>
        <w:numPr>
          <w:ilvl w:val="0"/>
          <w:numId w:val="9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число, склонение</w:t>
      </w:r>
    </w:p>
    <w:p w14:paraId="3AC8B3BA" w14:textId="77777777" w:rsidR="00627FF5" w:rsidRPr="00CC5631" w:rsidRDefault="00627FF5" w:rsidP="00433D7E">
      <w:pPr>
        <w:widowControl w:val="0"/>
        <w:numPr>
          <w:ilvl w:val="0"/>
          <w:numId w:val="9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род, падеж, число, склонение</w:t>
      </w:r>
    </w:p>
    <w:p w14:paraId="40A3B6AB" w14:textId="77777777" w:rsidR="00627FF5" w:rsidRPr="00CC5631" w:rsidRDefault="00627FF5" w:rsidP="00433D7E">
      <w:pPr>
        <w:widowControl w:val="0"/>
        <w:numPr>
          <w:ilvl w:val="0"/>
          <w:numId w:val="9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число, склонение, падеж</w:t>
      </w:r>
    </w:p>
    <w:p w14:paraId="63A39EA0" w14:textId="77777777" w:rsidR="00627FF5" w:rsidRPr="00CC5631" w:rsidRDefault="00627FF5" w:rsidP="00433D7E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верные схемы структуры трехсловного термина:</w:t>
      </w:r>
    </w:p>
    <w:p w14:paraId="17095E88" w14:textId="77777777" w:rsidR="00627FF5" w:rsidRPr="00CC5631" w:rsidRDefault="00627FF5" w:rsidP="00433D7E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О.С.+Н.О.+О.С.</w:t>
      </w:r>
    </w:p>
    <w:p w14:paraId="5D7C4B4A" w14:textId="77777777" w:rsidR="00627FF5" w:rsidRPr="00CC5631" w:rsidRDefault="00627FF5" w:rsidP="00433D7E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О.С+С.О.+С.О.</w:t>
      </w:r>
    </w:p>
    <w:p w14:paraId="04614574" w14:textId="77777777" w:rsidR="00627FF5" w:rsidRPr="00CC5631" w:rsidRDefault="00627FF5" w:rsidP="00433D7E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Н.О.+О.С.+С.О.</w:t>
      </w:r>
    </w:p>
    <w:p w14:paraId="22B23860" w14:textId="77777777" w:rsidR="00627FF5" w:rsidRPr="00CC5631" w:rsidRDefault="00627FF5" w:rsidP="00433D7E">
      <w:pPr>
        <w:widowControl w:val="0"/>
        <w:numPr>
          <w:ilvl w:val="0"/>
          <w:numId w:val="9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О.С.+Н.О.+С.О.</w:t>
      </w:r>
    </w:p>
    <w:p w14:paraId="2A298E6C" w14:textId="77777777" w:rsidR="00627FF5" w:rsidRPr="00CC5631" w:rsidRDefault="00627FF5" w:rsidP="00433D7E">
      <w:pPr>
        <w:widowControl w:val="0"/>
        <w:numPr>
          <w:ilvl w:val="0"/>
          <w:numId w:val="9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Выберите первое действие при построении термина:</w:t>
      </w:r>
    </w:p>
    <w:p w14:paraId="17498D05" w14:textId="77777777" w:rsidR="00627FF5" w:rsidRPr="00CC5631" w:rsidRDefault="00627FF5" w:rsidP="00433D7E">
      <w:pPr>
        <w:widowControl w:val="0"/>
        <w:numPr>
          <w:ilvl w:val="0"/>
          <w:numId w:val="98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построить термин в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CC5631">
        <w:rPr>
          <w:rFonts w:ascii="Times New Roman" w:hAnsi="Times New Roman" w:cs="Times New Roman"/>
          <w:sz w:val="28"/>
          <w:szCs w:val="28"/>
        </w:rPr>
        <w:t xml:space="preserve">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CC5631">
        <w:rPr>
          <w:rFonts w:ascii="Times New Roman" w:hAnsi="Times New Roman" w:cs="Times New Roman"/>
          <w:sz w:val="28"/>
          <w:szCs w:val="28"/>
        </w:rPr>
        <w:t>.</w:t>
      </w:r>
    </w:p>
    <w:p w14:paraId="7BB3ACBD" w14:textId="77777777" w:rsidR="00627FF5" w:rsidRPr="00CC5631" w:rsidRDefault="00627FF5" w:rsidP="00433D7E">
      <w:pPr>
        <w:widowControl w:val="0"/>
        <w:numPr>
          <w:ilvl w:val="0"/>
          <w:numId w:val="98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выделить окончание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CC5631">
        <w:rPr>
          <w:rFonts w:ascii="Times New Roman" w:hAnsi="Times New Roman" w:cs="Times New Roman"/>
          <w:sz w:val="28"/>
          <w:szCs w:val="28"/>
        </w:rPr>
        <w:t xml:space="preserve">. 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CC5631">
        <w:rPr>
          <w:rFonts w:ascii="Times New Roman" w:hAnsi="Times New Roman" w:cs="Times New Roman"/>
          <w:sz w:val="28"/>
          <w:szCs w:val="28"/>
        </w:rPr>
        <w:t>. у Н.О.</w:t>
      </w:r>
    </w:p>
    <w:p w14:paraId="36F6CA25" w14:textId="77777777" w:rsidR="00627FF5" w:rsidRPr="00CC5631" w:rsidRDefault="00627FF5" w:rsidP="00433D7E">
      <w:pPr>
        <w:widowControl w:val="0"/>
        <w:numPr>
          <w:ilvl w:val="0"/>
          <w:numId w:val="98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выписать словарные формы слов</w:t>
      </w:r>
    </w:p>
    <w:p w14:paraId="34B5AE1B" w14:textId="77777777" w:rsidR="00627FF5" w:rsidRPr="00CC5631" w:rsidRDefault="00627FF5" w:rsidP="00433D7E">
      <w:pPr>
        <w:widowControl w:val="0"/>
        <w:numPr>
          <w:ilvl w:val="0"/>
          <w:numId w:val="98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определить внутреннюю структуру термина по вопросам</w:t>
      </w:r>
    </w:p>
    <w:p w14:paraId="38E51248" w14:textId="77777777" w:rsidR="00627FF5" w:rsidRPr="00CC5631" w:rsidRDefault="00627FF5" w:rsidP="00433D7E">
      <w:pPr>
        <w:widowControl w:val="0"/>
        <w:numPr>
          <w:ilvl w:val="0"/>
          <w:numId w:val="9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Определите место О.С. в структуре многословного термина:</w:t>
      </w:r>
    </w:p>
    <w:p w14:paraId="46FB3124" w14:textId="77777777" w:rsidR="00627FF5" w:rsidRPr="00CC5631" w:rsidRDefault="00627FF5" w:rsidP="00433D7E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после Н.О.</w:t>
      </w:r>
    </w:p>
    <w:p w14:paraId="2D991BE1" w14:textId="77777777" w:rsidR="00627FF5" w:rsidRPr="00CC5631" w:rsidRDefault="00627FF5" w:rsidP="00433D7E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последнем месте</w:t>
      </w:r>
    </w:p>
    <w:p w14:paraId="65CF4C7F" w14:textId="77777777" w:rsidR="00627FF5" w:rsidRPr="00CC5631" w:rsidRDefault="00627FF5" w:rsidP="00433D7E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на первом месте</w:t>
      </w:r>
    </w:p>
    <w:p w14:paraId="5CB68218" w14:textId="77777777" w:rsidR="00627FF5" w:rsidRPr="00CC5631" w:rsidRDefault="00627FF5" w:rsidP="00433D7E">
      <w:pPr>
        <w:widowControl w:val="0"/>
        <w:numPr>
          <w:ilvl w:val="0"/>
          <w:numId w:val="9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после С.О.</w:t>
      </w:r>
    </w:p>
    <w:p w14:paraId="60A9CA61" w14:textId="77777777" w:rsidR="00627FF5" w:rsidRPr="00CC5631" w:rsidRDefault="00627FF5" w:rsidP="00433D7E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При анализе термина у существительного указывают:</w:t>
      </w:r>
    </w:p>
    <w:p w14:paraId="6CC5C826" w14:textId="77777777" w:rsidR="00627FF5" w:rsidRPr="00CC5631" w:rsidRDefault="00627FF5" w:rsidP="00433D7E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склонение</w:t>
      </w:r>
    </w:p>
    <w:p w14:paraId="7A9C3CA2" w14:textId="77777777" w:rsidR="00627FF5" w:rsidRPr="00CC5631" w:rsidRDefault="00627FF5" w:rsidP="00433D7E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склонение</w:t>
      </w:r>
    </w:p>
    <w:p w14:paraId="56CF032B" w14:textId="77777777" w:rsidR="00627FF5" w:rsidRPr="00CC5631" w:rsidRDefault="00627FF5" w:rsidP="00433D7E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</w:t>
      </w:r>
    </w:p>
    <w:p w14:paraId="5EB96D40" w14:textId="77777777" w:rsidR="00627FF5" w:rsidRPr="00CC5631" w:rsidRDefault="00627FF5" w:rsidP="00433D7E">
      <w:pPr>
        <w:widowControl w:val="0"/>
        <w:numPr>
          <w:ilvl w:val="0"/>
          <w:numId w:val="10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падеж, число, род, склонение</w:t>
      </w:r>
    </w:p>
    <w:p w14:paraId="0AA107EB" w14:textId="77777777" w:rsidR="00627FF5" w:rsidRPr="00CC5631" w:rsidRDefault="00627FF5" w:rsidP="00433D7E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От чего зависит выбор склонения у прилагательного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albus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C56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sz w:val="28"/>
          <w:szCs w:val="28"/>
          <w:lang w:val="en-US"/>
        </w:rPr>
        <w:t>um</w:t>
      </w:r>
      <w:r w:rsidRPr="00CC5631">
        <w:rPr>
          <w:rFonts w:ascii="Times New Roman" w:hAnsi="Times New Roman" w:cs="Times New Roman"/>
          <w:i/>
          <w:sz w:val="28"/>
          <w:szCs w:val="28"/>
        </w:rPr>
        <w:t>:</w:t>
      </w:r>
    </w:p>
    <w:p w14:paraId="5EB989C7" w14:textId="77777777" w:rsidR="00627FF5" w:rsidRPr="00CC5631" w:rsidRDefault="00627FF5" w:rsidP="00433D7E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рода существительного</w:t>
      </w:r>
    </w:p>
    <w:p w14:paraId="0EE7751B" w14:textId="77777777" w:rsidR="00627FF5" w:rsidRPr="00CC5631" w:rsidRDefault="00627FF5" w:rsidP="00433D7E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степени сравнения</w:t>
      </w:r>
    </w:p>
    <w:p w14:paraId="6084502B" w14:textId="77777777" w:rsidR="00627FF5" w:rsidRPr="00CC5631" w:rsidRDefault="00627FF5" w:rsidP="00433D7E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падежа</w:t>
      </w:r>
    </w:p>
    <w:p w14:paraId="4F0466C6" w14:textId="77777777" w:rsidR="00627FF5" w:rsidRPr="00CC5631" w:rsidRDefault="00627FF5" w:rsidP="00433D7E">
      <w:pPr>
        <w:widowControl w:val="0"/>
        <w:numPr>
          <w:ilvl w:val="0"/>
          <w:numId w:val="10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от числа</w:t>
      </w:r>
    </w:p>
    <w:p w14:paraId="76E79C02" w14:textId="77777777" w:rsidR="00627FF5" w:rsidRPr="00CC5631" w:rsidRDefault="00627FF5" w:rsidP="00433D7E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правильно согласованные прилагательные к слову –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processus</w:t>
      </w:r>
      <w:r w:rsidRPr="00CC56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us</w:t>
      </w:r>
      <w:r w:rsidRPr="00CC56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C563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CC5631">
        <w:rPr>
          <w:rFonts w:ascii="Times New Roman" w:hAnsi="Times New Roman" w:cs="Times New Roman"/>
          <w:sz w:val="28"/>
          <w:szCs w:val="28"/>
        </w:rPr>
        <w:t>:</w:t>
      </w:r>
    </w:p>
    <w:p w14:paraId="2E58F004" w14:textId="77777777" w:rsidR="00627FF5" w:rsidRPr="00CC5631" w:rsidRDefault="00627FF5" w:rsidP="00433D7E">
      <w:pPr>
        <w:widowControl w:val="0"/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7003242"/>
      <w:r w:rsidRPr="00CC5631">
        <w:rPr>
          <w:rFonts w:ascii="Times New Roman" w:hAnsi="Times New Roman" w:cs="Times New Roman"/>
          <w:sz w:val="28"/>
          <w:szCs w:val="28"/>
          <w:lang w:val="en-US"/>
        </w:rPr>
        <w:t>lateralis, superior</w:t>
      </w:r>
    </w:p>
    <w:bookmarkEnd w:id="2"/>
    <w:p w14:paraId="24FC8386" w14:textId="77777777" w:rsidR="00627FF5" w:rsidRPr="00CC5631" w:rsidRDefault="00627FF5" w:rsidP="00433D7E">
      <w:pPr>
        <w:widowControl w:val="0"/>
        <w:numPr>
          <w:ilvl w:val="0"/>
          <w:numId w:val="10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5631">
        <w:rPr>
          <w:rFonts w:ascii="Times New Roman" w:hAnsi="Times New Roman" w:cs="Times New Roman"/>
          <w:sz w:val="28"/>
          <w:szCs w:val="28"/>
        </w:rPr>
        <w:t>, superior</w:t>
      </w:r>
    </w:p>
    <w:p w14:paraId="064E7CC2" w14:textId="77777777" w:rsidR="00627FF5" w:rsidRPr="00CC5631" w:rsidRDefault="00627FF5" w:rsidP="00433D7E">
      <w:pPr>
        <w:widowControl w:val="0"/>
        <w:numPr>
          <w:ilvl w:val="0"/>
          <w:numId w:val="10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lateralis, superi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us</w:t>
      </w:r>
    </w:p>
    <w:p w14:paraId="0C14C01F" w14:textId="77777777" w:rsidR="00627FF5" w:rsidRPr="00CC5631" w:rsidRDefault="00627FF5" w:rsidP="00433D7E">
      <w:pPr>
        <w:widowControl w:val="0"/>
        <w:numPr>
          <w:ilvl w:val="0"/>
          <w:numId w:val="10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>lateral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5631">
        <w:rPr>
          <w:rFonts w:ascii="Times New Roman" w:hAnsi="Times New Roman" w:cs="Times New Roman"/>
          <w:sz w:val="28"/>
          <w:szCs w:val="28"/>
        </w:rPr>
        <w:t>, superi</w:t>
      </w:r>
      <w:r w:rsidRPr="00CC5631">
        <w:rPr>
          <w:rFonts w:ascii="Times New Roman" w:hAnsi="Times New Roman" w:cs="Times New Roman"/>
          <w:sz w:val="28"/>
          <w:szCs w:val="28"/>
          <w:lang w:val="en-US"/>
        </w:rPr>
        <w:t>us</w:t>
      </w:r>
    </w:p>
    <w:p w14:paraId="131B2E18" w14:textId="77777777" w:rsidR="00627FF5" w:rsidRPr="00CC5631" w:rsidRDefault="00627FF5" w:rsidP="00433D7E">
      <w:pPr>
        <w:widowControl w:val="0"/>
        <w:numPr>
          <w:ilvl w:val="0"/>
          <w:numId w:val="94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5631">
        <w:rPr>
          <w:rFonts w:ascii="Times New Roman" w:hAnsi="Times New Roman" w:cs="Times New Roman"/>
          <w:sz w:val="28"/>
          <w:szCs w:val="28"/>
        </w:rPr>
        <w:t xml:space="preserve">Выберите верную схему термина – </w:t>
      </w:r>
      <w:r w:rsidRPr="00CC5631">
        <w:rPr>
          <w:rFonts w:ascii="Times New Roman" w:hAnsi="Times New Roman" w:cs="Times New Roman"/>
          <w:i/>
          <w:sz w:val="28"/>
          <w:szCs w:val="28"/>
        </w:rPr>
        <w:t>перегородка клиновидных пазух</w:t>
      </w:r>
      <w:r w:rsidRPr="00CC5631">
        <w:rPr>
          <w:rFonts w:ascii="Times New Roman" w:hAnsi="Times New Roman" w:cs="Times New Roman"/>
          <w:sz w:val="28"/>
          <w:szCs w:val="28"/>
        </w:rPr>
        <w:t>:</w:t>
      </w:r>
    </w:p>
    <w:p w14:paraId="14C4177A" w14:textId="77777777" w:rsidR="00627FF5" w:rsidRPr="00CC5631" w:rsidRDefault="00627FF5" w:rsidP="00433D7E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О.С.+Н.О.+С.О.</w:t>
      </w:r>
    </w:p>
    <w:p w14:paraId="41C5651C" w14:textId="77777777" w:rsidR="00627FF5" w:rsidRPr="00CC5631" w:rsidRDefault="00627FF5" w:rsidP="00433D7E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О.С.+С.О.+Н.О.</w:t>
      </w:r>
    </w:p>
    <w:p w14:paraId="4CC4A914" w14:textId="77777777" w:rsidR="00627FF5" w:rsidRPr="00CC5631" w:rsidRDefault="00627FF5" w:rsidP="00433D7E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Н.О.+О.С.+С.О.</w:t>
      </w:r>
    </w:p>
    <w:p w14:paraId="2F97502A" w14:textId="77777777" w:rsidR="00627FF5" w:rsidRPr="00CC5631" w:rsidRDefault="00627FF5" w:rsidP="00433D7E">
      <w:pPr>
        <w:widowControl w:val="0"/>
        <w:numPr>
          <w:ilvl w:val="0"/>
          <w:numId w:val="10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С.О.+Н.О.+О.С.</w:t>
      </w:r>
    </w:p>
    <w:p w14:paraId="5AEB2450" w14:textId="77777777" w:rsidR="00627FF5" w:rsidRPr="00CC5631" w:rsidRDefault="00627FF5" w:rsidP="00433D7E">
      <w:pPr>
        <w:widowControl w:val="0"/>
        <w:numPr>
          <w:ilvl w:val="0"/>
          <w:numId w:val="9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</w:rPr>
        <w:t>Укажите правильно согласованный термин:</w:t>
      </w:r>
    </w:p>
    <w:p w14:paraId="09DCEEBA" w14:textId="77777777" w:rsidR="00627FF5" w:rsidRPr="00CC5631" w:rsidRDefault="00627FF5" w:rsidP="00433D7E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lastRenderedPageBreak/>
        <w:t>basis cranii externi</w:t>
      </w:r>
    </w:p>
    <w:p w14:paraId="7BBF0AFE" w14:textId="77777777" w:rsidR="00627FF5" w:rsidRPr="00CC5631" w:rsidRDefault="00627FF5" w:rsidP="00433D7E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externa</w:t>
      </w:r>
    </w:p>
    <w:p w14:paraId="6B159FAB" w14:textId="77777777" w:rsidR="00627FF5" w:rsidRPr="00CC5631" w:rsidRDefault="00627FF5" w:rsidP="00433D7E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externum</w:t>
      </w:r>
    </w:p>
    <w:p w14:paraId="379B4474" w14:textId="77777777" w:rsidR="00627FF5" w:rsidRPr="00CC5631" w:rsidRDefault="00627FF5" w:rsidP="00433D7E">
      <w:pPr>
        <w:widowControl w:val="0"/>
        <w:numPr>
          <w:ilvl w:val="0"/>
          <w:numId w:val="10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631">
        <w:rPr>
          <w:rFonts w:ascii="Times New Roman" w:hAnsi="Times New Roman" w:cs="Times New Roman"/>
          <w:sz w:val="28"/>
          <w:szCs w:val="28"/>
          <w:lang w:val="en-US"/>
        </w:rPr>
        <w:t>basis cranii externus</w:t>
      </w:r>
    </w:p>
    <w:p w14:paraId="4DC6613B" w14:textId="77777777" w:rsidR="00627FF5" w:rsidRPr="004D1463" w:rsidRDefault="00627FF5" w:rsidP="004D14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D58679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87011750"/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. Структура многословных анатомических терминов.</w:t>
      </w:r>
    </w:p>
    <w:p w14:paraId="30949B7C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DC17B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 </w:t>
      </w:r>
    </w:p>
    <w:p w14:paraId="209478EE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015DA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Опрос теории по теме «Структура анатомического термина»:</w:t>
      </w:r>
    </w:p>
    <w:p w14:paraId="678352C4" w14:textId="77777777" w:rsidR="004D1463" w:rsidRPr="004D1463" w:rsidRDefault="004D1463" w:rsidP="004D1463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определяемое слово?</w:t>
      </w:r>
    </w:p>
    <w:p w14:paraId="340B0BBC" w14:textId="77777777" w:rsidR="004D1463" w:rsidRPr="004D1463" w:rsidRDefault="004D1463" w:rsidP="004D1463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несогласованное определение?</w:t>
      </w:r>
    </w:p>
    <w:p w14:paraId="26CDFFAB" w14:textId="77777777" w:rsidR="004D1463" w:rsidRPr="004D1463" w:rsidRDefault="004D1463" w:rsidP="004D1463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согласованное определение?</w:t>
      </w:r>
    </w:p>
    <w:p w14:paraId="47D60AD4" w14:textId="77777777" w:rsidR="004D1463" w:rsidRPr="004D1463" w:rsidRDefault="004D1463" w:rsidP="004D1463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Приведите сводную таблицу 5 склонений существительных                                 </w:t>
      </w:r>
    </w:p>
    <w:p w14:paraId="796A3A55" w14:textId="77777777" w:rsidR="004D1463" w:rsidRPr="004D1463" w:rsidRDefault="004D1463" w:rsidP="004D1463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B4CCE7A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483"/>
      </w:tblGrid>
      <w:tr w:rsidR="004D1463" w:rsidRPr="004D1463" w14:paraId="05F0C4EF" w14:textId="77777777" w:rsidTr="000C14CD">
        <w:tc>
          <w:tcPr>
            <w:tcW w:w="3681" w:type="dxa"/>
          </w:tcPr>
          <w:p w14:paraId="4C9A2B69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бугорок</w:t>
            </w:r>
          </w:p>
          <w:p w14:paraId="5180362F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вырезка</w:t>
            </w:r>
          </w:p>
          <w:p w14:paraId="3EAB7726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зуб</w:t>
            </w:r>
          </w:p>
          <w:p w14:paraId="5306D0FC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связка</w:t>
            </w:r>
          </w:p>
          <w:p w14:paraId="478C27C4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ость</w:t>
            </w:r>
          </w:p>
          <w:p w14:paraId="66DE6A56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шея, шейка</w:t>
            </w:r>
          </w:p>
          <w:p w14:paraId="7DA240CD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большеберцовая кость</w:t>
            </w:r>
          </w:p>
          <w:p w14:paraId="549CF753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ход, проход</w:t>
            </w:r>
          </w:p>
          <w:p w14:paraId="24C918ED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язык</w:t>
            </w:r>
          </w:p>
          <w:p w14:paraId="51CDF38B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головной мозг</w:t>
            </w:r>
          </w:p>
        </w:tc>
        <w:tc>
          <w:tcPr>
            <w:tcW w:w="4483" w:type="dxa"/>
          </w:tcPr>
          <w:p w14:paraId="65050538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матка</w:t>
            </w:r>
          </w:p>
          <w:p w14:paraId="0CA61A80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спина</w:t>
            </w:r>
          </w:p>
          <w:p w14:paraId="5B535C37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двенадцатиперстная кишка</w:t>
            </w:r>
          </w:p>
          <w:p w14:paraId="2805A145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задний</w:t>
            </w:r>
          </w:p>
          <w:p w14:paraId="7B088E22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маленький (3 ст. сравн.) </w:t>
            </w:r>
          </w:p>
          <w:p w14:paraId="1241A5CA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барабанный</w:t>
            </w:r>
          </w:p>
          <w:p w14:paraId="7B81FE89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височный</w:t>
            </w:r>
          </w:p>
          <w:p w14:paraId="450ECAE6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наружный</w:t>
            </w:r>
          </w:p>
          <w:p w14:paraId="638AC094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промежуточный</w:t>
            </w:r>
          </w:p>
          <w:p w14:paraId="5D0AE49A" w14:textId="77777777" w:rsidR="004D1463" w:rsidRPr="004D1463" w:rsidRDefault="004D1463" w:rsidP="00433D7E">
            <w:pPr>
              <w:numPr>
                <w:ilvl w:val="0"/>
                <w:numId w:val="31"/>
              </w:numPr>
              <w:spacing w:after="0" w:line="259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небный</w:t>
            </w:r>
          </w:p>
        </w:tc>
      </w:tr>
    </w:tbl>
    <w:p w14:paraId="00BFC844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727819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термины по схеме: </w:t>
      </w:r>
    </w:p>
    <w:p w14:paraId="3A76350B" w14:textId="77777777" w:rsidR="004D1463" w:rsidRPr="004D1463" w:rsidRDefault="004D1463" w:rsidP="004D146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а) ножка дуги позвонка </w:t>
      </w:r>
    </w:p>
    <w:p w14:paraId="63DDC3C1" w14:textId="77777777" w:rsidR="004D1463" w:rsidRPr="004D1463" w:rsidRDefault="004D1463" w:rsidP="004D146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б) нижняя поверхность языка </w:t>
      </w:r>
    </w:p>
    <w:p w14:paraId="4DABBE5F" w14:textId="77777777" w:rsidR="004D1463" w:rsidRPr="004D1463" w:rsidRDefault="004D1463" w:rsidP="004D146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в) горизонтальная пластинка небной кости</w:t>
      </w:r>
    </w:p>
    <w:p w14:paraId="50B314A2" w14:textId="25C50BFC" w:rsidR="004D1463" w:rsidRDefault="004D1463" w:rsidP="004D1463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9F219" w14:textId="77777777" w:rsidR="00627FF5" w:rsidRPr="00627FF5" w:rsidRDefault="00627FF5" w:rsidP="00627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FF5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407971C3" w14:textId="77777777" w:rsidR="00627FF5" w:rsidRPr="00627FF5" w:rsidRDefault="00627FF5" w:rsidP="00627F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1. Выберите верные схемы структуры трехсловного термина:</w:t>
      </w:r>
    </w:p>
    <w:p w14:paraId="0E0E2706" w14:textId="77777777" w:rsidR="00627FF5" w:rsidRPr="00627FF5" w:rsidRDefault="00627FF5" w:rsidP="00433D7E">
      <w:pPr>
        <w:widowControl w:val="0"/>
        <w:numPr>
          <w:ilvl w:val="0"/>
          <w:numId w:val="10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О.С.+Н.О.+О.С</w:t>
      </w:r>
    </w:p>
    <w:p w14:paraId="4FFBDB35" w14:textId="77777777" w:rsidR="00627FF5" w:rsidRPr="00627FF5" w:rsidRDefault="00627FF5" w:rsidP="00433D7E">
      <w:pPr>
        <w:widowControl w:val="0"/>
        <w:numPr>
          <w:ilvl w:val="0"/>
          <w:numId w:val="10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О.С+С.О.+С.О</w:t>
      </w:r>
    </w:p>
    <w:p w14:paraId="0C156BC8" w14:textId="77777777" w:rsidR="00627FF5" w:rsidRPr="00627FF5" w:rsidRDefault="00627FF5" w:rsidP="00433D7E">
      <w:pPr>
        <w:widowControl w:val="0"/>
        <w:numPr>
          <w:ilvl w:val="0"/>
          <w:numId w:val="10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Н.О.+О.С.+С.О</w:t>
      </w:r>
    </w:p>
    <w:p w14:paraId="2CD47DDF" w14:textId="77777777" w:rsidR="00627FF5" w:rsidRPr="00627FF5" w:rsidRDefault="00627FF5" w:rsidP="00433D7E">
      <w:pPr>
        <w:widowControl w:val="0"/>
        <w:numPr>
          <w:ilvl w:val="0"/>
          <w:numId w:val="10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О.С.+Н.О.+С.О</w:t>
      </w:r>
    </w:p>
    <w:p w14:paraId="6EED9FE9" w14:textId="77777777" w:rsidR="00627FF5" w:rsidRPr="00627FF5" w:rsidRDefault="00627FF5" w:rsidP="00627FF5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t>2. Структура построения термина с несогласованным определением:</w:t>
      </w:r>
    </w:p>
    <w:p w14:paraId="2D1CADEC" w14:textId="77777777" w:rsidR="00627FF5" w:rsidRPr="00627FF5" w:rsidRDefault="00627FF5" w:rsidP="00433D7E">
      <w:pPr>
        <w:widowControl w:val="0"/>
        <w:numPr>
          <w:ilvl w:val="0"/>
          <w:numId w:val="106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t>согласованное определение + несогласованное определение</w:t>
      </w:r>
    </w:p>
    <w:p w14:paraId="40490F60" w14:textId="77777777" w:rsidR="00627FF5" w:rsidRPr="00627FF5" w:rsidRDefault="00627FF5" w:rsidP="00433D7E">
      <w:pPr>
        <w:widowControl w:val="0"/>
        <w:numPr>
          <w:ilvl w:val="0"/>
          <w:numId w:val="106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t xml:space="preserve">несогласованное определение + определяемое слово </w:t>
      </w:r>
    </w:p>
    <w:p w14:paraId="4DDFAB25" w14:textId="77777777" w:rsidR="00627FF5" w:rsidRPr="00627FF5" w:rsidRDefault="00627FF5" w:rsidP="00433D7E">
      <w:pPr>
        <w:widowControl w:val="0"/>
        <w:numPr>
          <w:ilvl w:val="0"/>
          <w:numId w:val="106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t>определяемое слово + несогласованное определение</w:t>
      </w:r>
    </w:p>
    <w:p w14:paraId="18B5790B" w14:textId="77777777" w:rsidR="00627FF5" w:rsidRPr="00627FF5" w:rsidRDefault="00627FF5" w:rsidP="00433D7E">
      <w:pPr>
        <w:widowControl w:val="0"/>
        <w:numPr>
          <w:ilvl w:val="0"/>
          <w:numId w:val="106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7F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несогласованное определение + согласованное определение</w:t>
      </w:r>
    </w:p>
    <w:p w14:paraId="04F1633B" w14:textId="77777777" w:rsidR="00627FF5" w:rsidRPr="00627FF5" w:rsidRDefault="00627FF5" w:rsidP="00627FF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3. Определите место О.С. в структуре многословного термина:</w:t>
      </w:r>
    </w:p>
    <w:p w14:paraId="3B7885CE" w14:textId="77777777" w:rsidR="00627FF5" w:rsidRPr="00627FF5" w:rsidRDefault="00627FF5" w:rsidP="00433D7E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после Н.О</w:t>
      </w:r>
    </w:p>
    <w:p w14:paraId="19B21298" w14:textId="77777777" w:rsidR="00627FF5" w:rsidRPr="00627FF5" w:rsidRDefault="00627FF5" w:rsidP="00433D7E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на последнем месте</w:t>
      </w:r>
    </w:p>
    <w:p w14:paraId="5F801421" w14:textId="77777777" w:rsidR="00627FF5" w:rsidRPr="00627FF5" w:rsidRDefault="00627FF5" w:rsidP="00433D7E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на первом месте</w:t>
      </w:r>
    </w:p>
    <w:p w14:paraId="4F9117B2" w14:textId="77777777" w:rsidR="00627FF5" w:rsidRPr="00627FF5" w:rsidRDefault="00627FF5" w:rsidP="00433D7E">
      <w:pPr>
        <w:widowControl w:val="0"/>
        <w:numPr>
          <w:ilvl w:val="0"/>
          <w:numId w:val="10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после С.О</w:t>
      </w:r>
    </w:p>
    <w:p w14:paraId="0C46DC1D" w14:textId="77777777" w:rsidR="00627FF5" w:rsidRPr="00627FF5" w:rsidRDefault="00627FF5" w:rsidP="00627FF5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4. Укажите правильно согласованный термин:</w:t>
      </w:r>
    </w:p>
    <w:p w14:paraId="1576ECD9" w14:textId="77777777" w:rsidR="00627FF5" w:rsidRPr="00627FF5" w:rsidRDefault="00627FF5" w:rsidP="00433D7E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cranii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externi</w:t>
      </w:r>
    </w:p>
    <w:p w14:paraId="0E691009" w14:textId="77777777" w:rsidR="00627FF5" w:rsidRPr="00627FF5" w:rsidRDefault="00627FF5" w:rsidP="00433D7E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 cranii externa</w:t>
      </w:r>
    </w:p>
    <w:p w14:paraId="6F98DC85" w14:textId="77777777" w:rsidR="00627FF5" w:rsidRPr="00627FF5" w:rsidRDefault="00627FF5" w:rsidP="00433D7E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 cranii externum</w:t>
      </w:r>
    </w:p>
    <w:p w14:paraId="5650BD72" w14:textId="77777777" w:rsidR="00627FF5" w:rsidRPr="00627FF5" w:rsidRDefault="00627FF5" w:rsidP="00433D7E">
      <w:pPr>
        <w:widowControl w:val="0"/>
        <w:numPr>
          <w:ilvl w:val="0"/>
          <w:numId w:val="108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cranii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externus</w:t>
      </w:r>
      <w:bookmarkStart w:id="4" w:name="_Hlk38879135"/>
    </w:p>
    <w:bookmarkEnd w:id="4"/>
    <w:p w14:paraId="7280A43D" w14:textId="77777777" w:rsidR="00627FF5" w:rsidRPr="00627FF5" w:rsidRDefault="00627FF5" w:rsidP="00627F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iCs/>
          <w:sz w:val="28"/>
          <w:szCs w:val="28"/>
        </w:rPr>
        <w:t xml:space="preserve">5. </w:t>
      </w:r>
      <w:bookmarkStart w:id="5" w:name="_Hlk37005613"/>
      <w:r w:rsidRPr="00627FF5">
        <w:rPr>
          <w:rFonts w:ascii="Times New Roman" w:hAnsi="Times New Roman" w:cs="Times New Roman"/>
          <w:iCs/>
          <w:sz w:val="28"/>
          <w:szCs w:val="28"/>
        </w:rPr>
        <w:t xml:space="preserve">Выберите правильный перевод </w:t>
      </w:r>
      <w:r w:rsidRPr="00627FF5">
        <w:rPr>
          <w:rFonts w:ascii="Times New Roman" w:hAnsi="Times New Roman" w:cs="Times New Roman"/>
          <w:sz w:val="28"/>
          <w:szCs w:val="28"/>
        </w:rPr>
        <w:t>«нижний проход носа»:</w:t>
      </w:r>
    </w:p>
    <w:bookmarkEnd w:id="5"/>
    <w:p w14:paraId="4C29B298" w14:textId="77777777" w:rsidR="00627FF5" w:rsidRPr="00627FF5" w:rsidRDefault="00627FF5" w:rsidP="00433D7E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nasi inferior meatus</w:t>
      </w:r>
    </w:p>
    <w:p w14:paraId="76B54390" w14:textId="77777777" w:rsidR="00627FF5" w:rsidRPr="00627FF5" w:rsidRDefault="00627FF5" w:rsidP="00433D7E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nasi meatus inferior</w:t>
      </w:r>
    </w:p>
    <w:p w14:paraId="22EDDD0E" w14:textId="77777777" w:rsidR="00627FF5" w:rsidRPr="00627FF5" w:rsidRDefault="00627FF5" w:rsidP="00433D7E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meatus nasi inferior</w:t>
      </w:r>
    </w:p>
    <w:p w14:paraId="1A4631BD" w14:textId="77777777" w:rsidR="00627FF5" w:rsidRPr="00627FF5" w:rsidRDefault="00627FF5" w:rsidP="00433D7E">
      <w:pPr>
        <w:widowControl w:val="0"/>
        <w:numPr>
          <w:ilvl w:val="0"/>
          <w:numId w:val="10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inferior meatus nasi</w:t>
      </w:r>
    </w:p>
    <w:p w14:paraId="11EED65C" w14:textId="77777777" w:rsidR="00627FF5" w:rsidRPr="00627FF5" w:rsidRDefault="00627FF5" w:rsidP="00627FF5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6. Укажите правильно согласованные термины:</w:t>
      </w:r>
    </w:p>
    <w:p w14:paraId="12A251D4" w14:textId="77777777" w:rsidR="00627FF5" w:rsidRPr="00627FF5" w:rsidRDefault="00627FF5" w:rsidP="00433D7E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ductus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hypoglossus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minor</w:t>
      </w:r>
    </w:p>
    <w:p w14:paraId="7829F3A6" w14:textId="77777777" w:rsidR="00627FF5" w:rsidRPr="00627FF5" w:rsidRDefault="00627FF5" w:rsidP="00433D7E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arteria temporalis medius</w:t>
      </w:r>
    </w:p>
    <w:p w14:paraId="7C752C00" w14:textId="77777777" w:rsidR="00627FF5" w:rsidRPr="00627FF5" w:rsidRDefault="00627FF5" w:rsidP="00433D7E">
      <w:pPr>
        <w:widowControl w:val="0"/>
        <w:numPr>
          <w:ilvl w:val="0"/>
          <w:numId w:val="1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septum nasi osseum </w:t>
      </w:r>
    </w:p>
    <w:p w14:paraId="3625F037" w14:textId="77777777" w:rsidR="00627FF5" w:rsidRPr="00627FF5" w:rsidRDefault="00627FF5" w:rsidP="00433D7E">
      <w:pPr>
        <w:widowControl w:val="0"/>
        <w:numPr>
          <w:ilvl w:val="0"/>
          <w:numId w:val="1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nervus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laryngeus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inferius</w:t>
      </w:r>
    </w:p>
    <w:p w14:paraId="687D3D54" w14:textId="77777777" w:rsidR="00627FF5" w:rsidRPr="00627FF5" w:rsidRDefault="00627FF5" w:rsidP="00627FF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7. Выберите правильный перевод </w:t>
      </w:r>
      <w:r w:rsidRPr="00627FF5">
        <w:rPr>
          <w:rFonts w:ascii="Times New Roman" w:hAnsi="Times New Roman" w:cs="Times New Roman"/>
          <w:iCs/>
          <w:sz w:val="28"/>
          <w:szCs w:val="28"/>
        </w:rPr>
        <w:t>«</w:t>
      </w:r>
      <w:r w:rsidRPr="00627FF5">
        <w:rPr>
          <w:rFonts w:ascii="Times New Roman" w:hAnsi="Times New Roman" w:cs="Times New Roman"/>
          <w:sz w:val="28"/>
          <w:szCs w:val="28"/>
        </w:rPr>
        <w:t>мышца, опускающая нижнюю губу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»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7A6A711" w14:textId="77777777" w:rsidR="00627FF5" w:rsidRPr="00627FF5" w:rsidRDefault="00627FF5" w:rsidP="00433D7E">
      <w:pPr>
        <w:widowControl w:val="0"/>
        <w:numPr>
          <w:ilvl w:val="0"/>
          <w:numId w:val="11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levator labii inferioris</w:t>
      </w:r>
    </w:p>
    <w:p w14:paraId="3F641210" w14:textId="77777777" w:rsidR="00627FF5" w:rsidRPr="00627FF5" w:rsidRDefault="00627FF5" w:rsidP="00433D7E">
      <w:pPr>
        <w:widowControl w:val="0"/>
        <w:numPr>
          <w:ilvl w:val="0"/>
          <w:numId w:val="11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depressor labii inferioris</w:t>
      </w:r>
    </w:p>
    <w:p w14:paraId="7D15D650" w14:textId="77777777" w:rsidR="00627FF5" w:rsidRPr="00627FF5" w:rsidRDefault="00627FF5" w:rsidP="00433D7E">
      <w:pPr>
        <w:widowControl w:val="0"/>
        <w:numPr>
          <w:ilvl w:val="0"/>
          <w:numId w:val="11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tensor labii inferioris</w:t>
      </w:r>
    </w:p>
    <w:p w14:paraId="49CBA77C" w14:textId="77777777" w:rsidR="00627FF5" w:rsidRPr="00627FF5" w:rsidRDefault="00627FF5" w:rsidP="00433D7E">
      <w:pPr>
        <w:widowControl w:val="0"/>
        <w:numPr>
          <w:ilvl w:val="0"/>
          <w:numId w:val="11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depressor labii inferior</w:t>
      </w:r>
    </w:p>
    <w:p w14:paraId="24E51398" w14:textId="77777777" w:rsidR="00627FF5" w:rsidRPr="00627FF5" w:rsidRDefault="00627FF5" w:rsidP="00627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8. Определите последовательность слов при переводе термина на латинский язык «верхний корень подъязычного нерва»:</w:t>
      </w:r>
    </w:p>
    <w:p w14:paraId="032D7601" w14:textId="77777777" w:rsidR="00627FF5" w:rsidRPr="00627FF5" w:rsidRDefault="00627FF5" w:rsidP="00433D7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radix </w:t>
      </w:r>
    </w:p>
    <w:p w14:paraId="0214B84B" w14:textId="77777777" w:rsidR="00627FF5" w:rsidRPr="00627FF5" w:rsidRDefault="00627FF5" w:rsidP="00433D7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hypoglossi</w:t>
      </w:r>
    </w:p>
    <w:p w14:paraId="6FEEC400" w14:textId="77777777" w:rsidR="00627FF5" w:rsidRPr="00627FF5" w:rsidRDefault="00627FF5" w:rsidP="00433D7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superior</w:t>
      </w:r>
    </w:p>
    <w:p w14:paraId="35E23207" w14:textId="77777777" w:rsidR="00627FF5" w:rsidRPr="00627FF5" w:rsidRDefault="00627FF5" w:rsidP="00433D7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nervi </w:t>
      </w:r>
    </w:p>
    <w:p w14:paraId="41A5F675" w14:textId="77777777" w:rsidR="00627FF5" w:rsidRPr="00627FF5" w:rsidRDefault="00627FF5" w:rsidP="006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9. Выберите верный порядок слов термина «открытая рана щеки»:</w:t>
      </w:r>
    </w:p>
    <w:p w14:paraId="16ECBE06" w14:textId="77777777" w:rsidR="00627FF5" w:rsidRPr="00627FF5" w:rsidRDefault="00627FF5" w:rsidP="00433D7E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fr-FR"/>
        </w:rPr>
        <w:t>vulnus apertum buccae</w:t>
      </w:r>
    </w:p>
    <w:p w14:paraId="1342A5A7" w14:textId="77777777" w:rsidR="00627FF5" w:rsidRPr="00627FF5" w:rsidRDefault="00627FF5" w:rsidP="00433D7E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fr-FR"/>
        </w:rPr>
        <w:t>apertum buccae vulnus</w:t>
      </w:r>
    </w:p>
    <w:p w14:paraId="7ED9B75A" w14:textId="77777777" w:rsidR="00627FF5" w:rsidRPr="00627FF5" w:rsidRDefault="00627FF5" w:rsidP="00433D7E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fr-FR"/>
        </w:rPr>
        <w:t>buccae vulnus apertum</w:t>
      </w:r>
    </w:p>
    <w:p w14:paraId="015C070A" w14:textId="77777777" w:rsidR="00627FF5" w:rsidRPr="00627FF5" w:rsidRDefault="00627FF5" w:rsidP="00433D7E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27FF5">
        <w:rPr>
          <w:rFonts w:ascii="Times New Roman" w:hAnsi="Times New Roman" w:cs="Times New Roman"/>
          <w:sz w:val="28"/>
          <w:szCs w:val="28"/>
          <w:lang w:val="fr-FR"/>
        </w:rPr>
        <w:t>apertum vulnus buccae</w:t>
      </w:r>
    </w:p>
    <w:p w14:paraId="4286AA2E" w14:textId="77777777" w:rsidR="00627FF5" w:rsidRPr="00627FF5" w:rsidRDefault="00627FF5" w:rsidP="00627FF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10. Укажите термины с согласованным определением:</w:t>
      </w:r>
    </w:p>
    <w:p w14:paraId="433B6C3F" w14:textId="77777777" w:rsidR="00627FF5" w:rsidRPr="00627FF5" w:rsidRDefault="00627FF5" w:rsidP="00433D7E">
      <w:pPr>
        <w:numPr>
          <w:ilvl w:val="0"/>
          <w:numId w:val="114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27FF5">
        <w:rPr>
          <w:rFonts w:ascii="Times New Roman" w:hAnsi="Times New Roman" w:cs="Times New Roman"/>
          <w:sz w:val="28"/>
          <w:szCs w:val="28"/>
          <w:lang w:val="pt-BR"/>
        </w:rPr>
        <w:t>crista tuberculi</w:t>
      </w:r>
    </w:p>
    <w:p w14:paraId="59B48168" w14:textId="77777777" w:rsidR="00627FF5" w:rsidRPr="00627FF5" w:rsidRDefault="00627FF5" w:rsidP="00433D7E">
      <w:pPr>
        <w:numPr>
          <w:ilvl w:val="0"/>
          <w:numId w:val="114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27FF5">
        <w:rPr>
          <w:rFonts w:ascii="Times New Roman" w:hAnsi="Times New Roman" w:cs="Times New Roman"/>
          <w:sz w:val="28"/>
          <w:szCs w:val="28"/>
          <w:lang w:val="pt-BR"/>
        </w:rPr>
        <w:t>ligamentum transversum</w:t>
      </w:r>
    </w:p>
    <w:p w14:paraId="7CD5486C" w14:textId="77777777" w:rsidR="00627FF5" w:rsidRPr="00627FF5" w:rsidRDefault="00627FF5" w:rsidP="00433D7E">
      <w:pPr>
        <w:numPr>
          <w:ilvl w:val="0"/>
          <w:numId w:val="114"/>
        </w:numPr>
        <w:tabs>
          <w:tab w:val="left" w:pos="3261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27FF5">
        <w:rPr>
          <w:rFonts w:ascii="Times New Roman" w:hAnsi="Times New Roman" w:cs="Times New Roman"/>
          <w:sz w:val="28"/>
          <w:szCs w:val="28"/>
          <w:lang w:val="pt-BR"/>
        </w:rPr>
        <w:t>facies superior</w:t>
      </w:r>
    </w:p>
    <w:p w14:paraId="13698310" w14:textId="1420382D" w:rsidR="00627FF5" w:rsidRPr="00627FF5" w:rsidRDefault="00627FF5" w:rsidP="00433D7E">
      <w:pPr>
        <w:pStyle w:val="a4"/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pt-BR"/>
        </w:rPr>
        <w:t>angulus mandibulae</w:t>
      </w:r>
    </w:p>
    <w:p w14:paraId="3317DD4E" w14:textId="77777777" w:rsidR="00627FF5" w:rsidRPr="00627FF5" w:rsidRDefault="00627FF5" w:rsidP="00627FF5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B67B1" w14:textId="608D6917" w:rsid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>Систематизация анализа и построения многословных анатомических терминов.</w:t>
      </w:r>
    </w:p>
    <w:p w14:paraId="2C0592C4" w14:textId="77777777" w:rsidR="00627FF5" w:rsidRPr="004D1463" w:rsidRDefault="00627FF5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35A6CC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устный опрос, </w:t>
      </w:r>
    </w:p>
    <w:p w14:paraId="1A4CD47A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контроль выполнения заданий в рабочей тетради.</w:t>
      </w:r>
    </w:p>
    <w:bookmarkEnd w:id="3"/>
    <w:p w14:paraId="10800EC9" w14:textId="77777777" w:rsidR="004D1463" w:rsidRPr="004D1463" w:rsidRDefault="004D1463" w:rsidP="004D146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Вариант</w:t>
      </w:r>
    </w:p>
    <w:p w14:paraId="1BC3ECEB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>1. Напишите следующие слова в словарной форме: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192"/>
        <w:gridCol w:w="2580"/>
        <w:gridCol w:w="2693"/>
      </w:tblGrid>
      <w:tr w:rsidR="004D1463" w:rsidRPr="004D1463" w14:paraId="3C9B4E50" w14:textId="77777777" w:rsidTr="000C14CD">
        <w:tc>
          <w:tcPr>
            <w:tcW w:w="2192" w:type="dxa"/>
            <w:hideMark/>
          </w:tcPr>
          <w:p w14:paraId="4664BA2E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крыло</w:t>
            </w:r>
          </w:p>
          <w:p w14:paraId="21474324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позвонок</w:t>
            </w:r>
          </w:p>
          <w:p w14:paraId="45E77A0B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палец</w:t>
            </w:r>
          </w:p>
          <w:p w14:paraId="5C41DA27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бугорок </w:t>
            </w:r>
          </w:p>
          <w:p w14:paraId="655AE20F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бедро</w:t>
            </w:r>
          </w:p>
        </w:tc>
        <w:tc>
          <w:tcPr>
            <w:tcW w:w="2580" w:type="dxa"/>
            <w:hideMark/>
          </w:tcPr>
          <w:p w14:paraId="6A9F35C2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</w:t>
            </w:r>
          </w:p>
          <w:p w14:paraId="78DE4B49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колено </w:t>
            </w:r>
          </w:p>
          <w:p w14:paraId="02FB1A5F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длинный</w:t>
            </w:r>
          </w:p>
          <w:p w14:paraId="762F62E2" w14:textId="77777777" w:rsidR="004D1463" w:rsidRPr="004D1463" w:rsidRDefault="004D1463" w:rsidP="00433D7E">
            <w:pPr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  <w:p w14:paraId="12F17709" w14:textId="77777777" w:rsidR="004D1463" w:rsidRPr="004D1463" w:rsidRDefault="004D1463" w:rsidP="00433D7E">
            <w:pPr>
              <w:numPr>
                <w:ilvl w:val="0"/>
                <w:numId w:val="32"/>
              </w:numPr>
              <w:tabs>
                <w:tab w:val="left" w:pos="77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лобный</w:t>
            </w:r>
          </w:p>
        </w:tc>
        <w:tc>
          <w:tcPr>
            <w:tcW w:w="2693" w:type="dxa"/>
            <w:hideMark/>
          </w:tcPr>
          <w:p w14:paraId="54705349" w14:textId="77777777" w:rsidR="004D1463" w:rsidRPr="004D1463" w:rsidRDefault="004D1463" w:rsidP="00433D7E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Arial Unicode MS"/>
                <w:sz w:val="28"/>
                <w:szCs w:val="28"/>
              </w:rPr>
              <w:t>височный</w:t>
            </w:r>
          </w:p>
          <w:p w14:paraId="7437E824" w14:textId="77777777" w:rsidR="004D1463" w:rsidRPr="004D1463" w:rsidRDefault="004D1463" w:rsidP="00433D7E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передний </w:t>
            </w:r>
          </w:p>
          <w:p w14:paraId="1FD19801" w14:textId="77777777" w:rsidR="004D1463" w:rsidRPr="004D1463" w:rsidRDefault="004D1463" w:rsidP="00433D7E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щитовидный</w:t>
            </w:r>
          </w:p>
          <w:p w14:paraId="46C119A2" w14:textId="77777777" w:rsidR="004D1463" w:rsidRPr="004D1463" w:rsidRDefault="004D1463" w:rsidP="00433D7E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простой</w:t>
            </w:r>
          </w:p>
          <w:p w14:paraId="79012953" w14:textId="77777777" w:rsidR="004D1463" w:rsidRPr="004D1463" w:rsidRDefault="004D1463" w:rsidP="00433D7E">
            <w:pPr>
              <w:numPr>
                <w:ilvl w:val="0"/>
                <w:numId w:val="32"/>
              </w:numPr>
              <w:tabs>
                <w:tab w:val="left" w:pos="601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печеночный</w:t>
            </w:r>
          </w:p>
        </w:tc>
      </w:tr>
    </w:tbl>
    <w:p w14:paraId="2D1821F7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1DBBE79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>2. Проанализируйте и переведите следующие термины:</w:t>
      </w:r>
    </w:p>
    <w:p w14:paraId="3626F536" w14:textId="77777777" w:rsidR="004D1463" w:rsidRPr="004D1463" w:rsidRDefault="004D1463" w:rsidP="00433D7E">
      <w:pPr>
        <w:numPr>
          <w:ilvl w:val="0"/>
          <w:numId w:val="21"/>
        </w:numPr>
        <w:spacing w:after="0" w:line="259" w:lineRule="auto"/>
        <w:ind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cartilago septi nasi </w:t>
      </w:r>
    </w:p>
    <w:p w14:paraId="0F99D683" w14:textId="77777777" w:rsidR="004D1463" w:rsidRPr="004D1463" w:rsidRDefault="004D1463" w:rsidP="00433D7E">
      <w:pPr>
        <w:numPr>
          <w:ilvl w:val="0"/>
          <w:numId w:val="21"/>
        </w:numPr>
        <w:spacing w:after="0" w:line="259" w:lineRule="auto"/>
        <w:ind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crista occipitalis interna</w:t>
      </w:r>
    </w:p>
    <w:p w14:paraId="1BC7146B" w14:textId="77777777" w:rsidR="004D1463" w:rsidRPr="004D1463" w:rsidRDefault="004D1463" w:rsidP="00433D7E">
      <w:pPr>
        <w:numPr>
          <w:ilvl w:val="0"/>
          <w:numId w:val="21"/>
        </w:numPr>
        <w:spacing w:after="0" w:line="259" w:lineRule="auto"/>
        <w:ind w:right="20"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sulcus arteriae temporalis mediae  </w:t>
      </w:r>
    </w:p>
    <w:p w14:paraId="3F670285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DD88440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Постройте следующие термины по схеме в 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Nom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 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Gen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Sg</w:t>
      </w:r>
      <w:proofErr w:type="gramStart"/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Pl</w:t>
      </w:r>
      <w:r w:rsidRPr="004D1463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</w:p>
    <w:p w14:paraId="26568695" w14:textId="77777777" w:rsidR="004D1463" w:rsidRPr="004D1463" w:rsidRDefault="004D1463" w:rsidP="00433D7E">
      <w:pPr>
        <w:numPr>
          <w:ilvl w:val="0"/>
          <w:numId w:val="22"/>
        </w:numPr>
        <w:spacing w:after="0" w:line="259" w:lineRule="auto"/>
        <w:ind w:left="1418" w:right="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малый каменистый нерв</w:t>
      </w:r>
    </w:p>
    <w:p w14:paraId="6075DB5E" w14:textId="77777777" w:rsidR="004D1463" w:rsidRPr="004D1463" w:rsidRDefault="004D1463" w:rsidP="00433D7E">
      <w:pPr>
        <w:numPr>
          <w:ilvl w:val="0"/>
          <w:numId w:val="22"/>
        </w:numPr>
        <w:spacing w:after="0" w:line="259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прямая мышца бедренной кости (бедра)</w:t>
      </w:r>
    </w:p>
    <w:p w14:paraId="246D8BCD" w14:textId="12E61B6B" w:rsidR="004D1463" w:rsidRPr="00627FF5" w:rsidRDefault="004D1463" w:rsidP="00433D7E">
      <w:pPr>
        <w:numPr>
          <w:ilvl w:val="0"/>
          <w:numId w:val="22"/>
        </w:numPr>
        <w:spacing w:after="0" w:line="259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Cs/>
          <w:iCs/>
          <w:sz w:val="28"/>
          <w:szCs w:val="28"/>
        </w:rPr>
        <w:t>гребень малого бугорка</w:t>
      </w:r>
    </w:p>
    <w:p w14:paraId="20B69C22" w14:textId="77777777" w:rsidR="00627FF5" w:rsidRPr="004D1463" w:rsidRDefault="00627FF5" w:rsidP="00627FF5">
      <w:pPr>
        <w:spacing w:after="0" w:line="259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B18D1E" w14:textId="77777777" w:rsidR="00627FF5" w:rsidRPr="00627FF5" w:rsidRDefault="00627FF5" w:rsidP="00627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F5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 задания</w:t>
      </w:r>
    </w:p>
    <w:p w14:paraId="737F9F4C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1. Какой перевод соответствует термину «facies maxillae»: *</w:t>
      </w:r>
    </w:p>
    <w:p w14:paraId="020F19EE" w14:textId="77777777" w:rsidR="00627FF5" w:rsidRPr="00627FF5" w:rsidRDefault="00627FF5" w:rsidP="00433D7E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поверхность верхних челюстей</w:t>
      </w:r>
    </w:p>
    <w:p w14:paraId="1862618E" w14:textId="77777777" w:rsidR="00627FF5" w:rsidRPr="00627FF5" w:rsidRDefault="00627FF5" w:rsidP="00433D7E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поверхность нижней челюсти</w:t>
      </w:r>
    </w:p>
    <w:p w14:paraId="114550DE" w14:textId="77777777" w:rsidR="00627FF5" w:rsidRPr="00627FF5" w:rsidRDefault="00627FF5" w:rsidP="00433D7E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поверхности верхней челюсти</w:t>
      </w:r>
    </w:p>
    <w:p w14:paraId="2B3C1BAF" w14:textId="77777777" w:rsidR="00627FF5" w:rsidRPr="00627FF5" w:rsidRDefault="00627FF5" w:rsidP="00433D7E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поверхность верхней челюсти</w:t>
      </w:r>
    </w:p>
    <w:p w14:paraId="3BFEC38B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2. Укажите термины с несогласованным определением: *</w:t>
      </w:r>
    </w:p>
    <w:p w14:paraId="37A08376" w14:textId="77777777" w:rsidR="00627FF5" w:rsidRPr="00627FF5" w:rsidRDefault="00627FF5" w:rsidP="00433D7E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vitium cordis</w:t>
      </w:r>
    </w:p>
    <w:p w14:paraId="23E02926" w14:textId="77777777" w:rsidR="00627FF5" w:rsidRPr="00627FF5" w:rsidRDefault="00627FF5" w:rsidP="00433D7E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processus transversus</w:t>
      </w:r>
    </w:p>
    <w:p w14:paraId="69976421" w14:textId="77777777" w:rsidR="00627FF5" w:rsidRPr="00627FF5" w:rsidRDefault="00627FF5" w:rsidP="00433D7E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tuberculum pharyngeum</w:t>
      </w:r>
    </w:p>
    <w:p w14:paraId="6FE93135" w14:textId="77777777" w:rsidR="00627FF5" w:rsidRPr="00627FF5" w:rsidRDefault="00627FF5" w:rsidP="00433D7E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canalis</w:t>
      </w:r>
      <w:r w:rsidRPr="00627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dentis</w:t>
      </w:r>
    </w:p>
    <w:p w14:paraId="6011BBAF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3. Укажите термины с согласованным определением: *</w:t>
      </w:r>
    </w:p>
    <w:p w14:paraId="235A051D" w14:textId="77777777" w:rsidR="00627FF5" w:rsidRPr="00627FF5" w:rsidRDefault="00627FF5" w:rsidP="00433D7E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crista tuberculi</w:t>
      </w:r>
    </w:p>
    <w:p w14:paraId="4F82E986" w14:textId="77777777" w:rsidR="00627FF5" w:rsidRPr="00627FF5" w:rsidRDefault="00627FF5" w:rsidP="00433D7E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ligamentum transversum</w:t>
      </w:r>
    </w:p>
    <w:p w14:paraId="6C459829" w14:textId="77777777" w:rsidR="00627FF5" w:rsidRPr="00627FF5" w:rsidRDefault="00627FF5" w:rsidP="00433D7E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facies superior</w:t>
      </w:r>
    </w:p>
    <w:p w14:paraId="44EB5EF8" w14:textId="77777777" w:rsidR="00627FF5" w:rsidRPr="00627FF5" w:rsidRDefault="00627FF5" w:rsidP="00433D7E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angulus mandibulae</w:t>
      </w:r>
    </w:p>
    <w:p w14:paraId="14A73686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4. Укажите правильный перевод термина «sulcus sinus petrosi inferioris»: *</w:t>
      </w:r>
    </w:p>
    <w:p w14:paraId="6DE371C4" w14:textId="77777777" w:rsidR="00627FF5" w:rsidRPr="00627FF5" w:rsidRDefault="00627FF5" w:rsidP="00433D7E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нижняя каменистая борозда пазухи</w:t>
      </w:r>
    </w:p>
    <w:p w14:paraId="49906A28" w14:textId="77777777" w:rsidR="00627FF5" w:rsidRPr="00627FF5" w:rsidRDefault="00627FF5" w:rsidP="00433D7E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нижняя борозда каменистой пазухи</w:t>
      </w:r>
    </w:p>
    <w:p w14:paraId="44456768" w14:textId="77777777" w:rsidR="00627FF5" w:rsidRPr="00627FF5" w:rsidRDefault="00627FF5" w:rsidP="00433D7E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lastRenderedPageBreak/>
        <w:t>борозда нижней каменистой пазухи</w:t>
      </w:r>
    </w:p>
    <w:p w14:paraId="359CE9AF" w14:textId="77777777" w:rsidR="00627FF5" w:rsidRPr="00627FF5" w:rsidRDefault="00627FF5" w:rsidP="00433D7E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борозда верхней каменистой пазухи</w:t>
      </w:r>
    </w:p>
    <w:p w14:paraId="5FBD9D70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 xml:space="preserve"> 5.Укажите правильно согласованные термины: *</w:t>
      </w:r>
    </w:p>
    <w:p w14:paraId="084DBABE" w14:textId="77777777" w:rsidR="00627FF5" w:rsidRPr="00627FF5" w:rsidRDefault="00627FF5" w:rsidP="00433D7E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ductus</w:t>
      </w:r>
      <w:r w:rsidRPr="00627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hypoglossus</w:t>
      </w:r>
      <w:r w:rsidRPr="00627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minor</w:t>
      </w:r>
    </w:p>
    <w:p w14:paraId="2901B177" w14:textId="77777777" w:rsidR="00627FF5" w:rsidRPr="00627FF5" w:rsidRDefault="00627FF5" w:rsidP="00433D7E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arteria temporalis medius</w:t>
      </w:r>
    </w:p>
    <w:p w14:paraId="4101DCAD" w14:textId="77777777" w:rsidR="00627FF5" w:rsidRPr="00627FF5" w:rsidRDefault="00627FF5" w:rsidP="00433D7E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septum nasi osseum</w:t>
      </w:r>
    </w:p>
    <w:p w14:paraId="7F7BA665" w14:textId="77777777" w:rsidR="00627FF5" w:rsidRPr="00627FF5" w:rsidRDefault="00627FF5" w:rsidP="00433D7E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nervus laryngeus inferius</w:t>
      </w:r>
    </w:p>
    <w:p w14:paraId="45AB70D2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6.Укажите правильно согласованные термины: *</w:t>
      </w:r>
    </w:p>
    <w:p w14:paraId="5D13F324" w14:textId="77777777" w:rsidR="00627FF5" w:rsidRPr="00627FF5" w:rsidRDefault="00627FF5" w:rsidP="00433D7E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arcus posterior atlantis</w:t>
      </w:r>
    </w:p>
    <w:p w14:paraId="61639786" w14:textId="77777777" w:rsidR="00627FF5" w:rsidRPr="00627FF5" w:rsidRDefault="00627FF5" w:rsidP="00433D7E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vas lymphatica superficialis</w:t>
      </w:r>
    </w:p>
    <w:p w14:paraId="44B8DBA7" w14:textId="77777777" w:rsidR="00627FF5" w:rsidRPr="00627FF5" w:rsidRDefault="00627FF5" w:rsidP="00433D7E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musculus teres maior</w:t>
      </w:r>
    </w:p>
    <w:p w14:paraId="02CF65B2" w14:textId="77777777" w:rsidR="00627FF5" w:rsidRPr="00627FF5" w:rsidRDefault="00627FF5" w:rsidP="00433D7E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canalis palatina maius</w:t>
      </w:r>
    </w:p>
    <w:p w14:paraId="697D10D6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7. Образуйте форму Genetivus Pluralis существительного sulcus, i, m: *</w:t>
      </w:r>
    </w:p>
    <w:p w14:paraId="7DFBE444" w14:textId="77777777" w:rsidR="00627FF5" w:rsidRPr="00627FF5" w:rsidRDefault="00627FF5" w:rsidP="00433D7E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sulcus</w:t>
      </w:r>
    </w:p>
    <w:p w14:paraId="43710594" w14:textId="77777777" w:rsidR="00627FF5" w:rsidRPr="00627FF5" w:rsidRDefault="00627FF5" w:rsidP="00433D7E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sulcorum</w:t>
      </w:r>
    </w:p>
    <w:p w14:paraId="61EFE8CA" w14:textId="77777777" w:rsidR="00627FF5" w:rsidRPr="00627FF5" w:rsidRDefault="00627FF5" w:rsidP="00433D7E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sulci</w:t>
      </w:r>
    </w:p>
    <w:p w14:paraId="4BC2680C" w14:textId="77777777" w:rsidR="00627FF5" w:rsidRPr="00627FF5" w:rsidRDefault="00627FF5" w:rsidP="00433D7E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sulca</w:t>
      </w:r>
    </w:p>
    <w:p w14:paraId="7C1E65F4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8. Выберите правильный перевод «нижний проход носа»: *</w:t>
      </w:r>
    </w:p>
    <w:p w14:paraId="353A3A6D" w14:textId="77777777" w:rsidR="00627FF5" w:rsidRPr="00627FF5" w:rsidRDefault="00627FF5" w:rsidP="00433D7E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nasi inferior meatus</w:t>
      </w:r>
    </w:p>
    <w:p w14:paraId="15E039F2" w14:textId="77777777" w:rsidR="00627FF5" w:rsidRPr="00627FF5" w:rsidRDefault="00627FF5" w:rsidP="00433D7E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nasi meatus inferior</w:t>
      </w:r>
    </w:p>
    <w:p w14:paraId="561BC44A" w14:textId="77777777" w:rsidR="00627FF5" w:rsidRPr="00627FF5" w:rsidRDefault="00627FF5" w:rsidP="00433D7E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meatus nasi inferior</w:t>
      </w:r>
    </w:p>
    <w:p w14:paraId="024640C0" w14:textId="77777777" w:rsidR="00627FF5" w:rsidRPr="00627FF5" w:rsidRDefault="00627FF5" w:rsidP="00433D7E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inferior meatus nasi</w:t>
      </w:r>
    </w:p>
    <w:p w14:paraId="5C2EAE82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9. Выберите многословный термин, который состоит только из существительных: *</w:t>
      </w:r>
    </w:p>
    <w:p w14:paraId="05E9AA3E" w14:textId="77777777" w:rsidR="00627FF5" w:rsidRPr="00627FF5" w:rsidRDefault="00627FF5" w:rsidP="00433D7E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crus arcus vertebrae</w:t>
      </w:r>
    </w:p>
    <w:p w14:paraId="7034BE0C" w14:textId="77777777" w:rsidR="00627FF5" w:rsidRPr="00627FF5" w:rsidRDefault="00627FF5" w:rsidP="00433D7E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ramus substantiae nigrae</w:t>
      </w:r>
    </w:p>
    <w:p w14:paraId="326BD509" w14:textId="77777777" w:rsidR="00627FF5" w:rsidRPr="00627FF5" w:rsidRDefault="00627FF5" w:rsidP="00433D7E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septum nasi ossea</w:t>
      </w:r>
    </w:p>
    <w:p w14:paraId="6DD88BB7" w14:textId="77777777" w:rsidR="00627FF5" w:rsidRPr="00627FF5" w:rsidRDefault="00627FF5" w:rsidP="00433D7E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arcus dentis inferior</w:t>
      </w:r>
    </w:p>
    <w:p w14:paraId="2774D654" w14:textId="77777777" w:rsidR="00627FF5" w:rsidRPr="00627FF5" w:rsidRDefault="00627FF5" w:rsidP="00627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10.Укажите правильно согласованный термин: *</w:t>
      </w:r>
    </w:p>
    <w:p w14:paraId="484F2F41" w14:textId="77777777" w:rsidR="00627FF5" w:rsidRPr="00627FF5" w:rsidRDefault="00627FF5" w:rsidP="00433D7E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FF5">
        <w:rPr>
          <w:rFonts w:ascii="Times New Roman" w:eastAsia="Calibri" w:hAnsi="Times New Roman" w:cs="Times New Roman"/>
          <w:sz w:val="28"/>
          <w:szCs w:val="28"/>
        </w:rPr>
        <w:t>dens inferius</w:t>
      </w:r>
    </w:p>
    <w:p w14:paraId="20D4A92E" w14:textId="77777777" w:rsidR="00627FF5" w:rsidRPr="00627FF5" w:rsidRDefault="00627FF5" w:rsidP="00433D7E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dens inferioris</w:t>
      </w:r>
    </w:p>
    <w:p w14:paraId="196B1804" w14:textId="77777777" w:rsidR="00627FF5" w:rsidRPr="00627FF5" w:rsidRDefault="00627FF5" w:rsidP="00433D7E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dentis inferior</w:t>
      </w:r>
    </w:p>
    <w:p w14:paraId="3C84FDD0" w14:textId="77777777" w:rsidR="00627FF5" w:rsidRPr="00627FF5" w:rsidRDefault="00627FF5" w:rsidP="00433D7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eastAsia="Calibri" w:hAnsi="Times New Roman" w:cs="Times New Roman"/>
          <w:sz w:val="28"/>
          <w:szCs w:val="28"/>
          <w:lang w:val="en-US"/>
        </w:rPr>
        <w:t>dens inferior</w:t>
      </w:r>
    </w:p>
    <w:p w14:paraId="1F7E58FF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28F944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</w:rPr>
        <w:t>Обзор существительных III склонения. Понятие о типах склонения.</w:t>
      </w:r>
    </w:p>
    <w:p w14:paraId="37EF7C3F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7E4EDB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7DA41CD1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28879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Опрос теоретического материала: </w:t>
      </w:r>
    </w:p>
    <w:p w14:paraId="426A37E3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существительные относятся к Ш склонению?</w:t>
      </w:r>
    </w:p>
    <w:p w14:paraId="7FEEE690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найти основу существительного Ш склонения?</w:t>
      </w:r>
    </w:p>
    <w:p w14:paraId="0B10201F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Что значит «равносложное» и «неравносложное» существительное?</w:t>
      </w:r>
    </w:p>
    <w:p w14:paraId="04ACF7D8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окончания имеют существительные мужского рода Ш склонения?</w:t>
      </w:r>
    </w:p>
    <w:p w14:paraId="7AACBDE1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окончания имеют существительные женского рода Ш склонения?</w:t>
      </w:r>
    </w:p>
    <w:p w14:paraId="4FFD6B94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окончания имеют существительные среднего рода Ш склонения?</w:t>
      </w:r>
    </w:p>
    <w:p w14:paraId="4814FCEF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Какие типы склонения имеют существительные Ш склонения?</w:t>
      </w:r>
    </w:p>
    <w:p w14:paraId="68383370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Как определить тип склонения существительного?</w:t>
      </w:r>
    </w:p>
    <w:p w14:paraId="4F1A4EFD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ab/>
        <w:t>В чем заключаются особенности склонения существительных разных типов?</w:t>
      </w:r>
    </w:p>
    <w:p w14:paraId="3F55310D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Напишите слова в словарной форме, укажите склонение и тип: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4D1463" w:rsidRPr="004D1463" w14:paraId="5EC055C5" w14:textId="77777777" w:rsidTr="000C14CD">
        <w:trPr>
          <w:trHeight w:val="1621"/>
        </w:trPr>
        <w:tc>
          <w:tcPr>
            <w:tcW w:w="3260" w:type="dxa"/>
          </w:tcPr>
          <w:p w14:paraId="4247A434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</w:t>
            </w:r>
          </w:p>
          <w:p w14:paraId="5173289F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палец кисти</w:t>
            </w:r>
          </w:p>
          <w:p w14:paraId="49EA2B69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сердце</w:t>
            </w:r>
          </w:p>
          <w:p w14:paraId="37903835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</w:t>
            </w:r>
          </w:p>
          <w:p w14:paraId="32C913A9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3969" w:type="dxa"/>
          </w:tcPr>
          <w:p w14:paraId="6703FC08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таз</w:t>
            </w:r>
          </w:p>
          <w:p w14:paraId="1EE89D3E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канал</w:t>
            </w:r>
          </w:p>
          <w:p w14:paraId="5CE5214C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поджелудочная железа</w:t>
            </w:r>
          </w:p>
          <w:p w14:paraId="5D3B4F47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14:paraId="475D3B7F" w14:textId="77777777" w:rsidR="004D1463" w:rsidRPr="004D1463" w:rsidRDefault="004D1463" w:rsidP="004D1463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крестцовый (кость)</w:t>
            </w:r>
          </w:p>
        </w:tc>
      </w:tr>
    </w:tbl>
    <w:p w14:paraId="13A75038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4BD2C2B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4D14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Определите род и тип существительных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склонения:</w:t>
      </w:r>
    </w:p>
    <w:p w14:paraId="38542D76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lac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lactis</w:t>
      </w:r>
    </w:p>
    <w:p w14:paraId="1060D86B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mucilago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ginis</w:t>
      </w:r>
    </w:p>
    <w:p w14:paraId="6E5B3E76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rete, is</w:t>
      </w:r>
    </w:p>
    <w:p w14:paraId="3D781A8C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calor, oris</w:t>
      </w:r>
    </w:p>
    <w:p w14:paraId="439F3311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bilis, is</w:t>
      </w:r>
    </w:p>
    <w:p w14:paraId="4D76F495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pix, picis</w:t>
      </w:r>
    </w:p>
    <w:p w14:paraId="6791D710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animal, alis</w:t>
      </w:r>
    </w:p>
    <w:p w14:paraId="60F45FF8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mens, mentis</w:t>
      </w:r>
    </w:p>
    <w:p w14:paraId="1A12A129" w14:textId="77777777" w:rsidR="004D1463" w:rsidRPr="004D1463" w:rsidRDefault="004D1463" w:rsidP="00433D7E">
      <w:pPr>
        <w:numPr>
          <w:ilvl w:val="0"/>
          <w:numId w:val="23"/>
        </w:numPr>
        <w:spacing w:after="0" w:line="259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senectus, utis</w:t>
      </w:r>
    </w:p>
    <w:p w14:paraId="57BD633B" w14:textId="77777777" w:rsidR="004D1463" w:rsidRPr="004D1463" w:rsidRDefault="004D1463" w:rsidP="00433D7E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viscus, eris</w:t>
      </w:r>
    </w:p>
    <w:p w14:paraId="1794B743" w14:textId="77777777" w:rsidR="004D1463" w:rsidRPr="004D1463" w:rsidRDefault="004D1463" w:rsidP="00433D7E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herpes, etis</w:t>
      </w:r>
    </w:p>
    <w:p w14:paraId="3F473D3D" w14:textId="77777777" w:rsidR="004D1463" w:rsidRPr="004D1463" w:rsidRDefault="004D1463" w:rsidP="00433D7E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sapo, onis</w:t>
      </w:r>
    </w:p>
    <w:p w14:paraId="2B0513F8" w14:textId="77777777" w:rsidR="004D1463" w:rsidRPr="004D1463" w:rsidRDefault="004D1463" w:rsidP="00433D7E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tabes, is</w:t>
      </w:r>
    </w:p>
    <w:p w14:paraId="7CDBDD84" w14:textId="77777777" w:rsidR="004D1463" w:rsidRPr="004D1463" w:rsidRDefault="004D1463" w:rsidP="00433D7E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tussis, is</w:t>
      </w:r>
    </w:p>
    <w:p w14:paraId="19CE1BA6" w14:textId="77777777" w:rsidR="004D1463" w:rsidRPr="004D1463" w:rsidRDefault="004D1463" w:rsidP="00433D7E">
      <w:pPr>
        <w:numPr>
          <w:ilvl w:val="0"/>
          <w:numId w:val="23"/>
        </w:numPr>
        <w:tabs>
          <w:tab w:val="left" w:pos="709"/>
          <w:tab w:val="left" w:pos="1843"/>
        </w:tabs>
        <w:spacing w:after="0" w:line="259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pulvinar, aris  </w:t>
      </w:r>
    </w:p>
    <w:p w14:paraId="13076B2D" w14:textId="4085BA7D" w:rsidR="004D1463" w:rsidRDefault="004D1463" w:rsidP="004D1463">
      <w:pPr>
        <w:tabs>
          <w:tab w:val="left" w:pos="709"/>
          <w:tab w:val="left" w:pos="1843"/>
        </w:tabs>
        <w:spacing w:after="0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DC821E3" w14:textId="77777777" w:rsidR="00627FF5" w:rsidRPr="00627FF5" w:rsidRDefault="00627FF5" w:rsidP="00627F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F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11C8F1EF" w14:textId="77777777" w:rsidR="00627FF5" w:rsidRPr="00627FF5" w:rsidRDefault="00627FF5" w:rsidP="00433D7E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Укажите главный признак существительных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64F629F3" w14:textId="77777777" w:rsidR="00627FF5" w:rsidRPr="00627FF5" w:rsidRDefault="00627FF5" w:rsidP="00433D7E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FF5">
        <w:rPr>
          <w:rFonts w:ascii="Times New Roman" w:hAnsi="Times New Roman" w:cs="Times New Roman"/>
          <w:sz w:val="28"/>
          <w:szCs w:val="28"/>
        </w:rPr>
        <w:t>кончание 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»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52B43E18" w14:textId="77777777" w:rsidR="00627FF5" w:rsidRPr="00627FF5" w:rsidRDefault="00627FF5" w:rsidP="00433D7E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равносложность</w:t>
      </w:r>
    </w:p>
    <w:p w14:paraId="67BF115B" w14:textId="77777777" w:rsidR="00627FF5" w:rsidRPr="00627FF5" w:rsidRDefault="00627FF5" w:rsidP="00433D7E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разные окончания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2809CCD1" w14:textId="77777777" w:rsidR="00627FF5" w:rsidRPr="00627FF5" w:rsidRDefault="00627FF5" w:rsidP="00433D7E">
      <w:pPr>
        <w:widowControl w:val="0"/>
        <w:numPr>
          <w:ilvl w:val="0"/>
          <w:numId w:val="11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FF5">
        <w:rPr>
          <w:rFonts w:ascii="Times New Roman" w:hAnsi="Times New Roman" w:cs="Times New Roman"/>
          <w:sz w:val="28"/>
          <w:szCs w:val="28"/>
        </w:rPr>
        <w:t>кончание 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»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1B0331F7" w14:textId="77777777" w:rsidR="00627FF5" w:rsidRPr="00627FF5" w:rsidRDefault="00627FF5" w:rsidP="00433D7E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Укажите признак равносложности:</w:t>
      </w:r>
    </w:p>
    <w:p w14:paraId="64A08182" w14:textId="77777777" w:rsidR="00627FF5" w:rsidRPr="00627FF5" w:rsidRDefault="00627FF5" w:rsidP="00433D7E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7C953B94" w14:textId="77777777" w:rsidR="00627FF5" w:rsidRPr="00627FF5" w:rsidRDefault="00627FF5" w:rsidP="00433D7E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lastRenderedPageBreak/>
        <w:t xml:space="preserve">одинаковое количество слогов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1B976D" w14:textId="77777777" w:rsidR="00627FF5" w:rsidRPr="00627FF5" w:rsidRDefault="00627FF5" w:rsidP="00433D7E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>.</w:t>
      </w:r>
    </w:p>
    <w:p w14:paraId="318CF169" w14:textId="77777777" w:rsidR="00627FF5" w:rsidRPr="00627FF5" w:rsidRDefault="00627FF5" w:rsidP="00433D7E">
      <w:pPr>
        <w:widowControl w:val="0"/>
        <w:numPr>
          <w:ilvl w:val="0"/>
          <w:numId w:val="11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одинаковое количество слогов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</w:p>
    <w:p w14:paraId="0716278F" w14:textId="77777777" w:rsidR="00627FF5" w:rsidRPr="00627FF5" w:rsidRDefault="00627FF5" w:rsidP="00433D7E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существительные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77F84754" w14:textId="77777777" w:rsidR="00627FF5" w:rsidRPr="00627FF5" w:rsidRDefault="00627FF5" w:rsidP="00433D7E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pulmo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onis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0AD54C11" w14:textId="77777777" w:rsidR="00627FF5" w:rsidRPr="00627FF5" w:rsidRDefault="00627FF5" w:rsidP="00433D7E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oculus, i, m</w:t>
      </w:r>
    </w:p>
    <w:p w14:paraId="33D3E70B" w14:textId="77777777" w:rsidR="00627FF5" w:rsidRPr="00627FF5" w:rsidRDefault="00627FF5" w:rsidP="00433D7E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</w:rPr>
        <w:t>venter, tris, m</w:t>
      </w:r>
    </w:p>
    <w:p w14:paraId="635353AE" w14:textId="77777777" w:rsidR="00627FF5" w:rsidRPr="00627FF5" w:rsidRDefault="00627FF5" w:rsidP="00433D7E">
      <w:pPr>
        <w:widowControl w:val="0"/>
        <w:numPr>
          <w:ilvl w:val="0"/>
          <w:numId w:val="11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0EBE2D61" w14:textId="77777777" w:rsidR="00627FF5" w:rsidRPr="00627FF5" w:rsidRDefault="00627FF5" w:rsidP="00433D7E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неравносложные существительные:</w:t>
      </w:r>
    </w:p>
    <w:p w14:paraId="30DF9CAF" w14:textId="77777777" w:rsidR="00627FF5" w:rsidRPr="00627FF5" w:rsidRDefault="00627FF5" w:rsidP="00433D7E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pollex, icis, m</w:t>
      </w:r>
    </w:p>
    <w:p w14:paraId="0D8AB321" w14:textId="77777777" w:rsidR="00627FF5" w:rsidRPr="00627FF5" w:rsidRDefault="00627FF5" w:rsidP="00433D7E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1D06AC64" w14:textId="77777777" w:rsidR="00627FF5" w:rsidRPr="00627FF5" w:rsidRDefault="00627FF5" w:rsidP="00433D7E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margo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inis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24104309" w14:textId="77777777" w:rsidR="00627FF5" w:rsidRPr="00627FF5" w:rsidRDefault="00627FF5" w:rsidP="00433D7E">
      <w:pPr>
        <w:widowControl w:val="0"/>
        <w:numPr>
          <w:ilvl w:val="0"/>
          <w:numId w:val="11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1EE8676B" w14:textId="77777777" w:rsidR="00627FF5" w:rsidRPr="00627FF5" w:rsidRDefault="00627FF5" w:rsidP="00433D7E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Укажите существительное со значением «кость»: </w:t>
      </w:r>
    </w:p>
    <w:p w14:paraId="54D441B8" w14:textId="77777777" w:rsidR="00627FF5" w:rsidRPr="00627FF5" w:rsidRDefault="00627FF5" w:rsidP="00433D7E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os, oris, n</w:t>
      </w:r>
    </w:p>
    <w:p w14:paraId="6DEA257B" w14:textId="77777777" w:rsidR="00627FF5" w:rsidRPr="00627FF5" w:rsidRDefault="00627FF5" w:rsidP="00433D7E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os, ossis, n</w:t>
      </w:r>
    </w:p>
    <w:p w14:paraId="4AACC044" w14:textId="77777777" w:rsidR="00627FF5" w:rsidRPr="00627FF5" w:rsidRDefault="00627FF5" w:rsidP="00433D7E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osseus, a, um</w:t>
      </w:r>
    </w:p>
    <w:p w14:paraId="6058CFC9" w14:textId="77777777" w:rsidR="00627FF5" w:rsidRPr="00627FF5" w:rsidRDefault="00627FF5" w:rsidP="00433D7E">
      <w:pPr>
        <w:widowControl w:val="0"/>
        <w:numPr>
          <w:ilvl w:val="0"/>
          <w:numId w:val="12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foramen, inis, n</w:t>
      </w:r>
    </w:p>
    <w:p w14:paraId="4A283F1D" w14:textId="77777777" w:rsidR="00627FF5" w:rsidRPr="00627FF5" w:rsidRDefault="00627FF5" w:rsidP="00433D7E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правильное окончание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 «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caput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, …,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050A275C" w14:textId="77777777" w:rsidR="00627FF5" w:rsidRPr="00627FF5" w:rsidRDefault="00627FF5" w:rsidP="00433D7E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7194B682" w14:textId="77777777" w:rsidR="00627FF5" w:rsidRPr="00627FF5" w:rsidRDefault="00627FF5" w:rsidP="00433D7E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712A7B01" w14:textId="77777777" w:rsidR="00627FF5" w:rsidRPr="00627FF5" w:rsidRDefault="00627FF5" w:rsidP="00433D7E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tes</w:t>
      </w:r>
    </w:p>
    <w:p w14:paraId="05BDD738" w14:textId="77777777" w:rsidR="00627FF5" w:rsidRPr="00627FF5" w:rsidRDefault="00627FF5" w:rsidP="00433D7E">
      <w:pPr>
        <w:widowControl w:val="0"/>
        <w:numPr>
          <w:ilvl w:val="0"/>
          <w:numId w:val="12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tum</w:t>
      </w:r>
    </w:p>
    <w:p w14:paraId="5EF62A93" w14:textId="77777777" w:rsidR="00627FF5" w:rsidRPr="00627FF5" w:rsidRDefault="00627FF5" w:rsidP="00433D7E">
      <w:pPr>
        <w:widowControl w:val="0"/>
        <w:numPr>
          <w:ilvl w:val="0"/>
          <w:numId w:val="115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существительное среднего рода:</w:t>
      </w:r>
    </w:p>
    <w:p w14:paraId="24CC4230" w14:textId="77777777" w:rsidR="00627FF5" w:rsidRPr="00627FF5" w:rsidRDefault="00627FF5" w:rsidP="00433D7E">
      <w:pPr>
        <w:widowControl w:val="0"/>
        <w:numPr>
          <w:ilvl w:val="0"/>
          <w:numId w:val="12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4B13FDC9" w14:textId="77777777" w:rsidR="00627FF5" w:rsidRPr="00627FF5" w:rsidRDefault="00627FF5" w:rsidP="00433D7E">
      <w:pPr>
        <w:widowControl w:val="0"/>
        <w:numPr>
          <w:ilvl w:val="0"/>
          <w:numId w:val="12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eris</w:t>
      </w:r>
    </w:p>
    <w:p w14:paraId="58FBD365" w14:textId="77777777" w:rsidR="00627FF5" w:rsidRPr="00627FF5" w:rsidRDefault="00627FF5" w:rsidP="00433D7E">
      <w:pPr>
        <w:widowControl w:val="0"/>
        <w:numPr>
          <w:ilvl w:val="0"/>
          <w:numId w:val="12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4FE9BF8E" w14:textId="77777777" w:rsidR="00627FF5" w:rsidRPr="00627FF5" w:rsidRDefault="00627FF5" w:rsidP="00433D7E">
      <w:pPr>
        <w:widowControl w:val="0"/>
        <w:numPr>
          <w:ilvl w:val="0"/>
          <w:numId w:val="122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renis</w:t>
      </w:r>
    </w:p>
    <w:p w14:paraId="556679B6" w14:textId="77777777" w:rsidR="00627FF5" w:rsidRPr="00627FF5" w:rsidRDefault="00627FF5" w:rsidP="00627FF5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8. Выберите верный перевод «мышца отводящая»:</w:t>
      </w:r>
    </w:p>
    <w:p w14:paraId="57580DC3" w14:textId="77777777" w:rsidR="00627FF5" w:rsidRPr="00627FF5" w:rsidRDefault="00627FF5" w:rsidP="00433D7E">
      <w:pPr>
        <w:widowControl w:val="0"/>
        <w:numPr>
          <w:ilvl w:val="0"/>
          <w:numId w:val="123"/>
        </w:numPr>
        <w:suppressAutoHyphens/>
        <w:snapToGrid w:val="0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m.abductor, oris, m</w:t>
      </w:r>
    </w:p>
    <w:p w14:paraId="6814D917" w14:textId="77777777" w:rsidR="00627FF5" w:rsidRPr="00627FF5" w:rsidRDefault="00627FF5" w:rsidP="00433D7E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m.adductor, oris, m</w:t>
      </w:r>
    </w:p>
    <w:p w14:paraId="02D92CBD" w14:textId="77777777" w:rsidR="00627FF5" w:rsidRPr="00627FF5" w:rsidRDefault="00627FF5" w:rsidP="00433D7E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m.constrictor, oris, m</w:t>
      </w:r>
    </w:p>
    <w:p w14:paraId="6095F8EB" w14:textId="77777777" w:rsidR="00627FF5" w:rsidRPr="00627FF5" w:rsidRDefault="00627FF5" w:rsidP="00433D7E">
      <w:pPr>
        <w:widowControl w:val="0"/>
        <w:numPr>
          <w:ilvl w:val="0"/>
          <w:numId w:val="123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m.depressor, oris, m</w:t>
      </w:r>
    </w:p>
    <w:p w14:paraId="747B3A4B" w14:textId="77777777" w:rsidR="00627FF5" w:rsidRPr="00627FF5" w:rsidRDefault="00627FF5" w:rsidP="00433D7E">
      <w:pPr>
        <w:widowControl w:val="0"/>
        <w:numPr>
          <w:ilvl w:val="0"/>
          <w:numId w:val="12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правильный перевод </w:t>
      </w:r>
      <w:r w:rsidRPr="00627FF5">
        <w:rPr>
          <w:rFonts w:ascii="Times New Roman" w:hAnsi="Times New Roman" w:cs="Times New Roman"/>
          <w:iCs/>
          <w:sz w:val="28"/>
          <w:szCs w:val="28"/>
        </w:rPr>
        <w:t>«</w:t>
      </w:r>
      <w:r w:rsidRPr="00627FF5">
        <w:rPr>
          <w:rFonts w:ascii="Times New Roman" w:hAnsi="Times New Roman" w:cs="Times New Roman"/>
          <w:sz w:val="28"/>
          <w:szCs w:val="28"/>
        </w:rPr>
        <w:t>мышца, опускающая нижнюю губу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367847CE" w14:textId="77777777" w:rsidR="00627FF5" w:rsidRPr="00627FF5" w:rsidRDefault="00627FF5" w:rsidP="00433D7E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levator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labii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inferioris</w:t>
      </w:r>
    </w:p>
    <w:p w14:paraId="3F678DB7" w14:textId="77777777" w:rsidR="00627FF5" w:rsidRPr="00627FF5" w:rsidRDefault="00627FF5" w:rsidP="00433D7E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depressor labii inferioris</w:t>
      </w:r>
    </w:p>
    <w:p w14:paraId="02B48432" w14:textId="77777777" w:rsidR="00627FF5" w:rsidRPr="00627FF5" w:rsidRDefault="00627FF5" w:rsidP="00433D7E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tensor labii inferioris</w:t>
      </w:r>
    </w:p>
    <w:p w14:paraId="6240160E" w14:textId="77777777" w:rsidR="00627FF5" w:rsidRPr="00627FF5" w:rsidRDefault="00627FF5" w:rsidP="00433D7E">
      <w:pPr>
        <w:widowControl w:val="0"/>
        <w:numPr>
          <w:ilvl w:val="0"/>
          <w:numId w:val="12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musculus depressor labii inferior</w:t>
      </w:r>
    </w:p>
    <w:p w14:paraId="4F9AF127" w14:textId="77777777" w:rsidR="00627FF5" w:rsidRPr="00627FF5" w:rsidRDefault="00627FF5" w:rsidP="00433D7E">
      <w:pPr>
        <w:widowControl w:val="0"/>
        <w:numPr>
          <w:ilvl w:val="0"/>
          <w:numId w:val="124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</w:rPr>
        <w:t>Укажите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</w:rPr>
        <w:t>правильно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</w:rPr>
        <w:t>согласованный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</w:rPr>
        <w:t>термин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6223C63" w14:textId="77777777" w:rsidR="00627FF5" w:rsidRPr="00627FF5" w:rsidRDefault="00627FF5" w:rsidP="00433D7E">
      <w:pPr>
        <w:widowControl w:val="0"/>
        <w:numPr>
          <w:ilvl w:val="0"/>
          <w:numId w:val="12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dens inferius </w:t>
      </w:r>
    </w:p>
    <w:p w14:paraId="6A7365EC" w14:textId="77777777" w:rsidR="00627FF5" w:rsidRPr="00627FF5" w:rsidRDefault="00627FF5" w:rsidP="00433D7E">
      <w:pPr>
        <w:widowControl w:val="0"/>
        <w:numPr>
          <w:ilvl w:val="0"/>
          <w:numId w:val="12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dens inferioris</w:t>
      </w:r>
    </w:p>
    <w:p w14:paraId="681A0545" w14:textId="77777777" w:rsidR="00627FF5" w:rsidRPr="00627FF5" w:rsidRDefault="00627FF5" w:rsidP="00433D7E">
      <w:pPr>
        <w:widowControl w:val="0"/>
        <w:numPr>
          <w:ilvl w:val="0"/>
          <w:numId w:val="12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dentis inferior</w:t>
      </w:r>
    </w:p>
    <w:p w14:paraId="49490F8B" w14:textId="77777777" w:rsidR="00627FF5" w:rsidRPr="00627FF5" w:rsidRDefault="00627FF5" w:rsidP="00433D7E">
      <w:pPr>
        <w:widowControl w:val="0"/>
        <w:numPr>
          <w:ilvl w:val="0"/>
          <w:numId w:val="12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dens inferior</w:t>
      </w:r>
    </w:p>
    <w:p w14:paraId="65501F28" w14:textId="77777777" w:rsidR="00627FF5" w:rsidRPr="004D1463" w:rsidRDefault="00627FF5" w:rsidP="004D1463">
      <w:pPr>
        <w:tabs>
          <w:tab w:val="left" w:pos="709"/>
          <w:tab w:val="left" w:pos="1843"/>
        </w:tabs>
        <w:spacing w:after="0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EA755D9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87011844"/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8.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14:paraId="149517AA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98038" w14:textId="6CDC22E5" w:rsid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опрос, контроль выполнения заданий в рабочей тетради.</w:t>
      </w:r>
    </w:p>
    <w:p w14:paraId="5433A626" w14:textId="77777777" w:rsidR="00627FF5" w:rsidRPr="004D1463" w:rsidRDefault="00627FF5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8A54F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06A8DB0" w14:textId="77777777" w:rsidR="004D1463" w:rsidRPr="004D1463" w:rsidRDefault="004D1463" w:rsidP="00433D7E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Какие родовые окончания имеют существительные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 мужского, женского и среднего родов?</w:t>
      </w:r>
    </w:p>
    <w:p w14:paraId="12CA3F14" w14:textId="77777777" w:rsidR="004D1463" w:rsidRPr="004D1463" w:rsidRDefault="004D1463" w:rsidP="00433D7E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 какому типу могут относиться существительные мужского, женского и среднего родов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склонения?</w:t>
      </w:r>
    </w:p>
    <w:p w14:paraId="73E2A733" w14:textId="77777777" w:rsidR="004D1463" w:rsidRPr="004D1463" w:rsidRDefault="004D1463" w:rsidP="00433D7E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Каковы падежные окончания существительных согласного и смешанного типов для существительных мужского, женского и среднего родов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склонения?</w:t>
      </w:r>
    </w:p>
    <w:p w14:paraId="59353910" w14:textId="77777777" w:rsidR="004D1463" w:rsidRPr="004D1463" w:rsidRDefault="004D1463" w:rsidP="00433D7E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Каковы основные исключения по роду?</w:t>
      </w:r>
    </w:p>
    <w:p w14:paraId="69DB01D6" w14:textId="77777777" w:rsidR="004D1463" w:rsidRPr="004D1463" w:rsidRDefault="004D1463" w:rsidP="00433D7E">
      <w:pPr>
        <w:numPr>
          <w:ilvl w:val="0"/>
          <w:numId w:val="11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14:paraId="11E26595" w14:textId="77777777" w:rsidR="004D1463" w:rsidRPr="004D1463" w:rsidRDefault="004D1463" w:rsidP="00433D7E">
      <w:pPr>
        <w:numPr>
          <w:ilvl w:val="0"/>
          <w:numId w:val="11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14:paraId="355FBBC1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4B29E8D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 и тип: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147"/>
        <w:gridCol w:w="3402"/>
      </w:tblGrid>
      <w:tr w:rsidR="004D1463" w:rsidRPr="004D1463" w14:paraId="4A22B256" w14:textId="77777777" w:rsidTr="000C14CD">
        <w:tc>
          <w:tcPr>
            <w:tcW w:w="3147" w:type="dxa"/>
          </w:tcPr>
          <w:p w14:paraId="43794CFB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отводящая мышца</w:t>
            </w:r>
          </w:p>
          <w:p w14:paraId="1F8B1725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мышца-разгибатель</w:t>
            </w:r>
          </w:p>
          <w:p w14:paraId="3603B7BD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</w:t>
            </w:r>
          </w:p>
          <w:p w14:paraId="47ACAA92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14:paraId="461885DF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висок </w:t>
            </w:r>
          </w:p>
          <w:p w14:paraId="35D485E4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желудок</w:t>
            </w:r>
          </w:p>
          <w:p w14:paraId="3521596A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фаланги</w:t>
            </w:r>
          </w:p>
          <w:p w14:paraId="5B700C53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ножка, голень</w:t>
            </w:r>
          </w:p>
          <w:p w14:paraId="7495BDAA" w14:textId="77777777" w:rsidR="004D1463" w:rsidRPr="004D1463" w:rsidRDefault="004D1463" w:rsidP="00433D7E">
            <w:pPr>
              <w:numPr>
                <w:ilvl w:val="0"/>
                <w:numId w:val="33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сосуд</w:t>
            </w:r>
          </w:p>
          <w:p w14:paraId="2F9A2A14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верхушка</w:t>
            </w:r>
          </w:p>
        </w:tc>
        <w:tc>
          <w:tcPr>
            <w:tcW w:w="3402" w:type="dxa"/>
          </w:tcPr>
          <w:p w14:paraId="484D1CE7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почка</w:t>
            </w:r>
          </w:p>
          <w:p w14:paraId="515AA960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печень</w:t>
            </w:r>
          </w:p>
          <w:p w14:paraId="1E20B174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сердце</w:t>
            </w:r>
          </w:p>
          <w:p w14:paraId="67445FFE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мозговая оболочка</w:t>
            </w:r>
          </w:p>
          <w:p w14:paraId="45237D99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отверстие</w:t>
            </w:r>
          </w:p>
          <w:p w14:paraId="7D9626C0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лоб</w:t>
            </w:r>
          </w:p>
          <w:p w14:paraId="0459A198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кора</w:t>
            </w:r>
          </w:p>
          <w:p w14:paraId="7D98F1D9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темя</w:t>
            </w:r>
          </w:p>
          <w:p w14:paraId="6F83036C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селезенка</w:t>
            </w:r>
          </w:p>
          <w:p w14:paraId="10272E2A" w14:textId="77777777" w:rsidR="004D1463" w:rsidRPr="004D1463" w:rsidRDefault="004D1463" w:rsidP="00433D7E">
            <w:pPr>
              <w:numPr>
                <w:ilvl w:val="0"/>
                <w:numId w:val="33"/>
              </w:numPr>
              <w:tabs>
                <w:tab w:val="left" w:pos="913"/>
              </w:tabs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кровь</w:t>
            </w:r>
          </w:p>
        </w:tc>
      </w:tr>
    </w:tbl>
    <w:p w14:paraId="3020661C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5FA03FB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D14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Проанализируйте и переведите термины:</w:t>
      </w:r>
    </w:p>
    <w:p w14:paraId="43779CC9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musculus levator anguli oris, musculus corrugator supercilii, musculus levator alae nasi</w:t>
      </w:r>
    </w:p>
    <w:bookmarkEnd w:id="6"/>
    <w:p w14:paraId="5EC6945F" w14:textId="0E949BCA" w:rsid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287FF70D" w14:textId="77777777" w:rsidR="00627FF5" w:rsidRPr="00627FF5" w:rsidRDefault="00627FF5" w:rsidP="00627F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F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503588C3" w14:textId="77777777" w:rsidR="00627FF5" w:rsidRPr="00627FF5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1.Выберите существительное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30CC6EEB" w14:textId="77777777" w:rsidR="00627FF5" w:rsidRPr="00627FF5" w:rsidRDefault="00627FF5" w:rsidP="00433D7E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sulcus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14:paraId="2DC7EB30" w14:textId="77777777" w:rsidR="00627FF5" w:rsidRPr="00627FF5" w:rsidRDefault="00627FF5" w:rsidP="00433D7E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sinus, us, m</w:t>
      </w:r>
    </w:p>
    <w:p w14:paraId="699664A8" w14:textId="77777777" w:rsidR="00627FF5" w:rsidRPr="00627FF5" w:rsidRDefault="00627FF5" w:rsidP="00433D7E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spina, ae, f</w:t>
      </w:r>
    </w:p>
    <w:p w14:paraId="49A0612A" w14:textId="77777777" w:rsidR="00627FF5" w:rsidRPr="00627FF5" w:rsidRDefault="00627FF5" w:rsidP="00433D7E">
      <w:pPr>
        <w:widowControl w:val="0"/>
        <w:numPr>
          <w:ilvl w:val="0"/>
          <w:numId w:val="12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systema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atis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28BC63D2" w14:textId="77777777" w:rsidR="00627FF5" w:rsidRPr="00627FF5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2.Выберите равносложное существительное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склонения:</w:t>
      </w:r>
    </w:p>
    <w:p w14:paraId="5E4E47C7" w14:textId="77777777" w:rsidR="00627FF5" w:rsidRPr="00627FF5" w:rsidRDefault="00627FF5" w:rsidP="00433D7E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lastRenderedPageBreak/>
        <w:t>rete, is, n</w:t>
      </w:r>
    </w:p>
    <w:p w14:paraId="7C248AFC" w14:textId="77777777" w:rsidR="00627FF5" w:rsidRPr="00627FF5" w:rsidRDefault="00627FF5" w:rsidP="00433D7E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oris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20F4E2C1" w14:textId="77777777" w:rsidR="00627FF5" w:rsidRPr="00627FF5" w:rsidRDefault="00627FF5" w:rsidP="00433D7E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pars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rtis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6DABCDAB" w14:textId="77777777" w:rsidR="00627FF5" w:rsidRPr="00627FF5" w:rsidRDefault="00627FF5" w:rsidP="00433D7E">
      <w:pPr>
        <w:widowControl w:val="0"/>
        <w:numPr>
          <w:ilvl w:val="0"/>
          <w:numId w:val="12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articulatio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onis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72FE04DD" w14:textId="77777777" w:rsidR="00627FF5" w:rsidRPr="00627FF5" w:rsidRDefault="00627FF5" w:rsidP="00627F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3.Выберите существительное-исключение по роду:</w:t>
      </w:r>
    </w:p>
    <w:p w14:paraId="160D9A48" w14:textId="77777777" w:rsidR="00627FF5" w:rsidRPr="00627FF5" w:rsidRDefault="00627FF5" w:rsidP="00433D7E">
      <w:pPr>
        <w:widowControl w:val="0"/>
        <w:numPr>
          <w:ilvl w:val="0"/>
          <w:numId w:val="13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pulmo, onis, m</w:t>
      </w:r>
    </w:p>
    <w:p w14:paraId="22E489B6" w14:textId="77777777" w:rsidR="00627FF5" w:rsidRPr="00627FF5" w:rsidRDefault="00627FF5" w:rsidP="00433D7E">
      <w:pPr>
        <w:widowControl w:val="0"/>
        <w:numPr>
          <w:ilvl w:val="0"/>
          <w:numId w:val="13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dens, dentis, m </w:t>
      </w:r>
    </w:p>
    <w:p w14:paraId="3483BE85" w14:textId="77777777" w:rsidR="00627FF5" w:rsidRPr="00627FF5" w:rsidRDefault="00627FF5" w:rsidP="00433D7E">
      <w:pPr>
        <w:widowControl w:val="0"/>
        <w:numPr>
          <w:ilvl w:val="0"/>
          <w:numId w:val="13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venter, tris, m</w:t>
      </w:r>
    </w:p>
    <w:p w14:paraId="3D30BF05" w14:textId="77777777" w:rsidR="00627FF5" w:rsidRPr="00627FF5" w:rsidRDefault="00627FF5" w:rsidP="00433D7E">
      <w:pPr>
        <w:widowControl w:val="0"/>
        <w:numPr>
          <w:ilvl w:val="0"/>
          <w:numId w:val="13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sulcus, us, m</w:t>
      </w:r>
    </w:p>
    <w:p w14:paraId="121D0054" w14:textId="77777777" w:rsidR="00627FF5" w:rsidRPr="00627FF5" w:rsidRDefault="00627FF5" w:rsidP="00627FF5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4.Выберите окончания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 существительных среднего рода:</w:t>
      </w:r>
    </w:p>
    <w:p w14:paraId="7DA2645D" w14:textId="77777777" w:rsidR="00627FF5" w:rsidRPr="00627FF5" w:rsidRDefault="00627FF5" w:rsidP="00433D7E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59F1396C" w14:textId="77777777" w:rsidR="00627FF5" w:rsidRPr="00627FF5" w:rsidRDefault="00627FF5" w:rsidP="00433D7E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-os, -or, -o, -ex, -er, -es (</w:t>
      </w:r>
      <w:r w:rsidRPr="00627FF5">
        <w:rPr>
          <w:rFonts w:ascii="Times New Roman" w:hAnsi="Times New Roman" w:cs="Times New Roman"/>
          <w:sz w:val="28"/>
          <w:szCs w:val="28"/>
        </w:rPr>
        <w:t>неравносложные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634C4F8" w14:textId="77777777" w:rsidR="00627FF5" w:rsidRPr="00627FF5" w:rsidRDefault="00627FF5" w:rsidP="00433D7E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-io, -go, -do</w:t>
      </w:r>
    </w:p>
    <w:p w14:paraId="017524AE" w14:textId="77777777" w:rsidR="00627FF5" w:rsidRPr="00627FF5" w:rsidRDefault="00627FF5" w:rsidP="00433D7E">
      <w:pPr>
        <w:widowControl w:val="0"/>
        <w:numPr>
          <w:ilvl w:val="0"/>
          <w:numId w:val="12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27FF5">
        <w:rPr>
          <w:rFonts w:ascii="Times New Roman" w:hAnsi="Times New Roman" w:cs="Times New Roman"/>
          <w:sz w:val="28"/>
          <w:szCs w:val="28"/>
        </w:rPr>
        <w:t>, все на –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7FF5">
        <w:rPr>
          <w:rFonts w:ascii="Times New Roman" w:hAnsi="Times New Roman" w:cs="Times New Roman"/>
          <w:sz w:val="28"/>
          <w:szCs w:val="28"/>
        </w:rPr>
        <w:t>), все на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sz w:val="28"/>
          <w:szCs w:val="28"/>
        </w:rPr>
        <w:t>),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060CDEBD" w14:textId="77777777" w:rsidR="00627FF5" w:rsidRPr="00627FF5" w:rsidRDefault="00627FF5" w:rsidP="00627FF5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5. Выберите окончания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 существительных женского рода:</w:t>
      </w:r>
    </w:p>
    <w:p w14:paraId="36C99CA1" w14:textId="77777777" w:rsidR="00627FF5" w:rsidRPr="00627FF5" w:rsidRDefault="00627FF5" w:rsidP="00433D7E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6F8A92A7" w14:textId="77777777" w:rsidR="00627FF5" w:rsidRPr="00627FF5" w:rsidRDefault="00627FF5" w:rsidP="00433D7E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-io, -go, -do</w:t>
      </w:r>
    </w:p>
    <w:p w14:paraId="3228FA2B" w14:textId="77777777" w:rsidR="00627FF5" w:rsidRPr="00627FF5" w:rsidRDefault="00627FF5" w:rsidP="00433D7E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27FF5">
        <w:rPr>
          <w:rFonts w:ascii="Times New Roman" w:hAnsi="Times New Roman" w:cs="Times New Roman"/>
          <w:sz w:val="28"/>
          <w:szCs w:val="28"/>
        </w:rPr>
        <w:t>, все на –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7FF5">
        <w:rPr>
          <w:rFonts w:ascii="Times New Roman" w:hAnsi="Times New Roman" w:cs="Times New Roman"/>
          <w:sz w:val="28"/>
          <w:szCs w:val="28"/>
        </w:rPr>
        <w:t>), все на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sz w:val="28"/>
          <w:szCs w:val="28"/>
        </w:rPr>
        <w:t>),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(равносложные)</w:t>
      </w:r>
    </w:p>
    <w:p w14:paraId="691213DE" w14:textId="77777777" w:rsidR="00627FF5" w:rsidRPr="00627FF5" w:rsidRDefault="00627FF5" w:rsidP="00433D7E">
      <w:pPr>
        <w:widowControl w:val="0"/>
        <w:numPr>
          <w:ilvl w:val="0"/>
          <w:numId w:val="13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(неравносложные)</w:t>
      </w:r>
    </w:p>
    <w:p w14:paraId="75911A17" w14:textId="77777777" w:rsidR="00627FF5" w:rsidRPr="00627FF5" w:rsidRDefault="00627FF5" w:rsidP="00627FF5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6. Выберите окончания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27FF5">
        <w:rPr>
          <w:rFonts w:ascii="Times New Roman" w:hAnsi="Times New Roman" w:cs="Times New Roman"/>
          <w:sz w:val="28"/>
          <w:szCs w:val="28"/>
        </w:rPr>
        <w:t>. существительных мужского рода:</w:t>
      </w:r>
    </w:p>
    <w:p w14:paraId="5AA2DA84" w14:textId="77777777" w:rsidR="00627FF5" w:rsidRPr="00627FF5" w:rsidRDefault="00627FF5" w:rsidP="00433D7E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14:paraId="34A5E507" w14:textId="77777777" w:rsidR="00627FF5" w:rsidRPr="00627FF5" w:rsidRDefault="00627FF5" w:rsidP="00433D7E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7FF5">
        <w:rPr>
          <w:rFonts w:ascii="Times New Roman" w:hAnsi="Times New Roman" w:cs="Times New Roman"/>
          <w:sz w:val="28"/>
          <w:szCs w:val="28"/>
        </w:rPr>
        <w:t>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27FF5">
        <w:rPr>
          <w:rFonts w:ascii="Times New Roman" w:hAnsi="Times New Roman" w:cs="Times New Roman"/>
          <w:sz w:val="28"/>
          <w:szCs w:val="28"/>
        </w:rPr>
        <w:t>, все на –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627FF5">
        <w:rPr>
          <w:rFonts w:ascii="Times New Roman" w:hAnsi="Times New Roman" w:cs="Times New Roman"/>
          <w:sz w:val="28"/>
          <w:szCs w:val="28"/>
        </w:rPr>
        <w:t>), все на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FF5">
        <w:rPr>
          <w:rFonts w:ascii="Times New Roman" w:hAnsi="Times New Roman" w:cs="Times New Roman"/>
          <w:sz w:val="28"/>
          <w:szCs w:val="28"/>
        </w:rPr>
        <w:t xml:space="preserve"> (кроме-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sz w:val="28"/>
          <w:szCs w:val="28"/>
        </w:rPr>
        <w:t>), 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5B5006AC" w14:textId="77777777" w:rsidR="00627FF5" w:rsidRPr="00627FF5" w:rsidRDefault="00627FF5" w:rsidP="00433D7E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-os, -or, -o, -ex, -er, -es (</w:t>
      </w:r>
      <w:r w:rsidRPr="00627FF5">
        <w:rPr>
          <w:rFonts w:ascii="Times New Roman" w:hAnsi="Times New Roman" w:cs="Times New Roman"/>
          <w:sz w:val="28"/>
          <w:szCs w:val="28"/>
        </w:rPr>
        <w:t>неравносложные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81CD91D" w14:textId="77777777" w:rsidR="00627FF5" w:rsidRPr="00627FF5" w:rsidRDefault="00627FF5" w:rsidP="00433D7E">
      <w:pPr>
        <w:widowControl w:val="0"/>
        <w:numPr>
          <w:ilvl w:val="0"/>
          <w:numId w:val="13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-us, -en, -ar, -ma, -t, -ur, -al, -e, -c </w:t>
      </w:r>
    </w:p>
    <w:p w14:paraId="75C20533" w14:textId="77777777" w:rsidR="00627FF5" w:rsidRPr="00627FF5" w:rsidRDefault="00627FF5" w:rsidP="00433D7E">
      <w:pPr>
        <w:widowControl w:val="0"/>
        <w:numPr>
          <w:ilvl w:val="0"/>
          <w:numId w:val="13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верное окончание в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>. 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ossis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2F4E634C" w14:textId="77777777" w:rsidR="00627FF5" w:rsidRPr="00627FF5" w:rsidRDefault="00627FF5" w:rsidP="00433D7E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6D44387E" w14:textId="77777777" w:rsidR="00627FF5" w:rsidRPr="00627FF5" w:rsidRDefault="00627FF5" w:rsidP="00433D7E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6D382A77" w14:textId="77777777" w:rsidR="00627FF5" w:rsidRPr="00627FF5" w:rsidRDefault="00627FF5" w:rsidP="00433D7E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1EC1F844" w14:textId="77777777" w:rsidR="00627FF5" w:rsidRPr="00627FF5" w:rsidRDefault="00627FF5" w:rsidP="00433D7E">
      <w:pPr>
        <w:widowControl w:val="0"/>
        <w:numPr>
          <w:ilvl w:val="0"/>
          <w:numId w:val="13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ium</w:t>
      </w:r>
    </w:p>
    <w:p w14:paraId="125E04E0" w14:textId="77777777" w:rsidR="00627FF5" w:rsidRPr="00627FF5" w:rsidRDefault="00627FF5" w:rsidP="00433D7E">
      <w:pPr>
        <w:widowControl w:val="0"/>
        <w:numPr>
          <w:ilvl w:val="0"/>
          <w:numId w:val="13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существительное мужского рода:</w:t>
      </w:r>
    </w:p>
    <w:p w14:paraId="3BEDB362" w14:textId="77777777" w:rsidR="00627FF5" w:rsidRPr="00627FF5" w:rsidRDefault="00627FF5" w:rsidP="00433D7E">
      <w:pPr>
        <w:widowControl w:val="0"/>
        <w:numPr>
          <w:ilvl w:val="0"/>
          <w:numId w:val="134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29077E4F" w14:textId="77777777" w:rsidR="00627FF5" w:rsidRPr="00627FF5" w:rsidRDefault="00627FF5" w:rsidP="00433D7E">
      <w:pPr>
        <w:widowControl w:val="0"/>
        <w:numPr>
          <w:ilvl w:val="0"/>
          <w:numId w:val="134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tuber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eris</w:t>
      </w:r>
    </w:p>
    <w:p w14:paraId="1F857006" w14:textId="77777777" w:rsidR="00627FF5" w:rsidRPr="00627FF5" w:rsidRDefault="00627FF5" w:rsidP="00433D7E">
      <w:pPr>
        <w:widowControl w:val="0"/>
        <w:numPr>
          <w:ilvl w:val="0"/>
          <w:numId w:val="134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tris</w:t>
      </w:r>
    </w:p>
    <w:p w14:paraId="5D27490E" w14:textId="77777777" w:rsidR="00627FF5" w:rsidRPr="00627FF5" w:rsidRDefault="00627FF5" w:rsidP="00433D7E">
      <w:pPr>
        <w:widowControl w:val="0"/>
        <w:numPr>
          <w:ilvl w:val="0"/>
          <w:numId w:val="134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renis</w:t>
      </w:r>
    </w:p>
    <w:p w14:paraId="472A84BD" w14:textId="77777777" w:rsidR="00627FF5" w:rsidRPr="00627FF5" w:rsidRDefault="00627FF5" w:rsidP="00433D7E">
      <w:pPr>
        <w:widowControl w:val="0"/>
        <w:numPr>
          <w:ilvl w:val="0"/>
          <w:numId w:val="132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Выберите верный перевод </w:t>
      </w:r>
      <w:r w:rsidRPr="00627FF5">
        <w:rPr>
          <w:rFonts w:ascii="Times New Roman" w:hAnsi="Times New Roman" w:cs="Times New Roman"/>
          <w:iCs/>
          <w:sz w:val="28"/>
          <w:szCs w:val="28"/>
        </w:rPr>
        <w:t>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systema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nervosum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627FF5">
        <w:rPr>
          <w:rFonts w:ascii="Times New Roman" w:hAnsi="Times New Roman" w:cs="Times New Roman"/>
          <w:sz w:val="28"/>
          <w:szCs w:val="28"/>
        </w:rPr>
        <w:t>е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45331AA8" w14:textId="77777777" w:rsidR="00627FF5" w:rsidRPr="00627FF5" w:rsidRDefault="00627FF5" w:rsidP="00433D7E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14:paraId="54926A42" w14:textId="77777777" w:rsidR="00627FF5" w:rsidRPr="00627FF5" w:rsidRDefault="00627FF5" w:rsidP="00433D7E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нервная центральная система</w:t>
      </w:r>
    </w:p>
    <w:p w14:paraId="10034DE8" w14:textId="77777777" w:rsidR="00627FF5" w:rsidRPr="00627FF5" w:rsidRDefault="00627FF5" w:rsidP="00433D7E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центр нервной системы</w:t>
      </w:r>
    </w:p>
    <w:p w14:paraId="69D06E48" w14:textId="77777777" w:rsidR="00627FF5" w:rsidRPr="00627FF5" w:rsidRDefault="00627FF5" w:rsidP="00433D7E">
      <w:pPr>
        <w:widowControl w:val="0"/>
        <w:numPr>
          <w:ilvl w:val="0"/>
          <w:numId w:val="13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система центральная нервная</w:t>
      </w:r>
    </w:p>
    <w:p w14:paraId="7C23B86A" w14:textId="77777777" w:rsidR="00627FF5" w:rsidRPr="00627FF5" w:rsidRDefault="00627FF5" w:rsidP="00433D7E">
      <w:pPr>
        <w:widowControl w:val="0"/>
        <w:numPr>
          <w:ilvl w:val="0"/>
          <w:numId w:val="132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i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Укажите верно согласованный термин:</w:t>
      </w:r>
    </w:p>
    <w:p w14:paraId="0166A8CE" w14:textId="77777777" w:rsidR="00627FF5" w:rsidRPr="00627FF5" w:rsidRDefault="00627FF5" w:rsidP="00433D7E">
      <w:pPr>
        <w:widowControl w:val="0"/>
        <w:numPr>
          <w:ilvl w:val="0"/>
          <w:numId w:val="13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 palatinus maior</w:t>
      </w:r>
    </w:p>
    <w:p w14:paraId="5A66A8B2" w14:textId="77777777" w:rsidR="00627FF5" w:rsidRPr="00627FF5" w:rsidRDefault="00627FF5" w:rsidP="00433D7E">
      <w:pPr>
        <w:widowControl w:val="0"/>
        <w:numPr>
          <w:ilvl w:val="0"/>
          <w:numId w:val="13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 palatina maior</w:t>
      </w:r>
    </w:p>
    <w:p w14:paraId="2F62A7E8" w14:textId="77777777" w:rsidR="00627FF5" w:rsidRPr="00627FF5" w:rsidRDefault="00627FF5" w:rsidP="00433D7E">
      <w:pPr>
        <w:widowControl w:val="0"/>
        <w:numPr>
          <w:ilvl w:val="0"/>
          <w:numId w:val="13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canales palatinus maior</w:t>
      </w:r>
    </w:p>
    <w:p w14:paraId="7629466F" w14:textId="20AA387B" w:rsidR="00627FF5" w:rsidRPr="00627FF5" w:rsidRDefault="00627FF5" w:rsidP="00433D7E">
      <w:pPr>
        <w:pStyle w:val="a4"/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 palatinum maius</w:t>
      </w:r>
    </w:p>
    <w:p w14:paraId="0336FA0D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 9.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Греческие существительные I - III склонения.</w:t>
      </w:r>
    </w:p>
    <w:p w14:paraId="6F2369A9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99674B" w14:textId="5C79DC7D" w:rsid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4A0C9BB3" w14:textId="77777777" w:rsidR="00627FF5" w:rsidRPr="004D1463" w:rsidRDefault="00627FF5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1C6C34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316FFD6E" w14:textId="77777777" w:rsidR="004D1463" w:rsidRPr="004D1463" w:rsidRDefault="004D1463" w:rsidP="00433D7E">
      <w:pPr>
        <w:numPr>
          <w:ilvl w:val="0"/>
          <w:numId w:val="43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14:paraId="305A2613" w14:textId="77777777" w:rsidR="004D1463" w:rsidRPr="004D1463" w:rsidRDefault="004D1463" w:rsidP="00433D7E">
      <w:pPr>
        <w:numPr>
          <w:ilvl w:val="0"/>
          <w:numId w:val="43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14:paraId="0D737AD3" w14:textId="77777777" w:rsidR="004D1463" w:rsidRPr="004D1463" w:rsidRDefault="004D1463" w:rsidP="00433D7E">
      <w:pPr>
        <w:numPr>
          <w:ilvl w:val="0"/>
          <w:numId w:val="43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неправильные степени сравнения? Назовите их.</w:t>
      </w:r>
    </w:p>
    <w:p w14:paraId="223BB4EA" w14:textId="77777777" w:rsidR="004D1463" w:rsidRPr="004D1463" w:rsidRDefault="004D1463" w:rsidP="00433D7E">
      <w:pPr>
        <w:numPr>
          <w:ilvl w:val="0"/>
          <w:numId w:val="43"/>
        </w:numPr>
        <w:spacing w:after="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Что такое недостаточные степени сравнения? Назовите их.</w:t>
      </w:r>
    </w:p>
    <w:p w14:paraId="67983AB0" w14:textId="77777777" w:rsidR="004D1463" w:rsidRPr="004D1463" w:rsidRDefault="004D1463" w:rsidP="00433D7E">
      <w:pPr>
        <w:numPr>
          <w:ilvl w:val="0"/>
          <w:numId w:val="43"/>
        </w:numPr>
        <w:spacing w:after="160" w:line="259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строятся термины с прилагательными в сравнительной степени?</w:t>
      </w:r>
    </w:p>
    <w:p w14:paraId="56106F4B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1.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14:paraId="4F8A65AA" w14:textId="77777777" w:rsidR="004D1463" w:rsidRPr="004D1463" w:rsidRDefault="004D1463" w:rsidP="00433D7E">
      <w:pPr>
        <w:numPr>
          <w:ilvl w:val="0"/>
          <w:numId w:val="44"/>
        </w:numPr>
        <w:spacing w:after="0" w:line="259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processus articularis inferior </w:t>
      </w:r>
    </w:p>
    <w:p w14:paraId="0B6B074C" w14:textId="77777777" w:rsidR="004D1463" w:rsidRPr="004D1463" w:rsidRDefault="004D1463" w:rsidP="00433D7E">
      <w:pPr>
        <w:numPr>
          <w:ilvl w:val="0"/>
          <w:numId w:val="44"/>
        </w:numPr>
        <w:spacing w:after="0" w:line="259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ligamentum longitudinale anterius </w:t>
      </w:r>
    </w:p>
    <w:p w14:paraId="2403AE9A" w14:textId="77777777" w:rsidR="004D1463" w:rsidRPr="004D1463" w:rsidRDefault="004D1463" w:rsidP="00433D7E">
      <w:pPr>
        <w:numPr>
          <w:ilvl w:val="0"/>
          <w:numId w:val="44"/>
        </w:numPr>
        <w:spacing w:after="160" w:line="259" w:lineRule="auto"/>
        <w:ind w:right="2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spina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tympanic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minor</w:t>
      </w:r>
    </w:p>
    <w:p w14:paraId="3C4E0211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14:paraId="17B221E4" w14:textId="77777777" w:rsidR="004D1463" w:rsidRPr="004D1463" w:rsidRDefault="004D1463" w:rsidP="00433D7E">
      <w:pPr>
        <w:numPr>
          <w:ilvl w:val="0"/>
          <w:numId w:val="45"/>
        </w:numPr>
        <w:spacing w:after="0" w:line="259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foramen ischiadicum minus</w:t>
      </w:r>
    </w:p>
    <w:p w14:paraId="27CAE7E5" w14:textId="77777777" w:rsidR="004D1463" w:rsidRPr="004D1463" w:rsidRDefault="004D1463" w:rsidP="00433D7E">
      <w:pPr>
        <w:numPr>
          <w:ilvl w:val="0"/>
          <w:numId w:val="45"/>
        </w:numPr>
        <w:spacing w:after="0" w:line="259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arcus posterior atlantis</w:t>
      </w:r>
    </w:p>
    <w:p w14:paraId="2E2EFB48" w14:textId="77777777" w:rsidR="004D1463" w:rsidRPr="004D1463" w:rsidRDefault="004D1463" w:rsidP="00433D7E">
      <w:pPr>
        <w:numPr>
          <w:ilvl w:val="0"/>
          <w:numId w:val="45"/>
        </w:numPr>
        <w:spacing w:after="0" w:line="259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ligamentum capitis fibulae posterius</w:t>
      </w:r>
    </w:p>
    <w:p w14:paraId="5B6AD0BF" w14:textId="512334E8" w:rsid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7E184993" w14:textId="77777777" w:rsidR="00627FF5" w:rsidRPr="00627FF5" w:rsidRDefault="00627FF5" w:rsidP="00627F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F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04CB95D3" w14:textId="77777777" w:rsidR="00627FF5" w:rsidRPr="00627FF5" w:rsidRDefault="00627FF5" w:rsidP="00433D7E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существительное греческого склонения:</w:t>
      </w:r>
    </w:p>
    <w:p w14:paraId="113F783A" w14:textId="77777777" w:rsidR="00627FF5" w:rsidRPr="00627FF5" w:rsidRDefault="00627FF5" w:rsidP="00433D7E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ulcus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eris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4AF401DE" w14:textId="77777777" w:rsidR="00627FF5" w:rsidRPr="00627FF5" w:rsidRDefault="00627FF5" w:rsidP="00433D7E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diabetes, ae m</w:t>
      </w:r>
    </w:p>
    <w:p w14:paraId="0DF86F5A" w14:textId="77777777" w:rsidR="00627FF5" w:rsidRPr="00627FF5" w:rsidRDefault="00627FF5" w:rsidP="00433D7E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cysta, ae, f</w:t>
      </w:r>
    </w:p>
    <w:p w14:paraId="0ED49109" w14:textId="77777777" w:rsidR="00627FF5" w:rsidRPr="00627FF5" w:rsidRDefault="00627FF5" w:rsidP="00433D7E">
      <w:pPr>
        <w:widowControl w:val="0"/>
        <w:numPr>
          <w:ilvl w:val="0"/>
          <w:numId w:val="13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hepar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atis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0BCCC8BC" w14:textId="77777777" w:rsidR="00627FF5" w:rsidRPr="00627FF5" w:rsidRDefault="00627FF5" w:rsidP="00433D7E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существительное, не имеющие суффикс заболевания:</w:t>
      </w:r>
    </w:p>
    <w:p w14:paraId="4A3D8C31" w14:textId="77777777" w:rsidR="00627FF5" w:rsidRPr="00627FF5" w:rsidRDefault="00627FF5" w:rsidP="00433D7E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erythema, atis, n </w:t>
      </w:r>
    </w:p>
    <w:p w14:paraId="363820F9" w14:textId="77777777" w:rsidR="00627FF5" w:rsidRPr="00627FF5" w:rsidRDefault="00627FF5" w:rsidP="00433D7E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haematoma, atis, n </w:t>
      </w:r>
    </w:p>
    <w:p w14:paraId="2255BCE3" w14:textId="77777777" w:rsidR="00627FF5" w:rsidRPr="00627FF5" w:rsidRDefault="00627FF5" w:rsidP="00433D7E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arthrosis, is f</w:t>
      </w:r>
    </w:p>
    <w:p w14:paraId="4E3C0E6E" w14:textId="77777777" w:rsidR="00627FF5" w:rsidRPr="00627FF5" w:rsidRDefault="00627FF5" w:rsidP="00433D7E">
      <w:pPr>
        <w:widowControl w:val="0"/>
        <w:numPr>
          <w:ilvl w:val="0"/>
          <w:numId w:val="14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nephritis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itidis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7102741D" w14:textId="77777777" w:rsidR="00627FF5" w:rsidRPr="00627FF5" w:rsidRDefault="00627FF5" w:rsidP="00433D7E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греческое существительное женского рода:</w:t>
      </w:r>
    </w:p>
    <w:p w14:paraId="062D7ACB" w14:textId="77777777" w:rsidR="00627FF5" w:rsidRPr="00627FF5" w:rsidRDefault="00627FF5" w:rsidP="00433D7E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pars, rtis</w:t>
      </w:r>
    </w:p>
    <w:p w14:paraId="19CC73C6" w14:textId="77777777" w:rsidR="00627FF5" w:rsidRPr="00627FF5" w:rsidRDefault="00627FF5" w:rsidP="00433D7E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basis, is</w:t>
      </w:r>
    </w:p>
    <w:p w14:paraId="538224FB" w14:textId="77777777" w:rsidR="00627FF5" w:rsidRPr="00627FF5" w:rsidRDefault="00627FF5" w:rsidP="00433D7E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chole, es</w:t>
      </w:r>
    </w:p>
    <w:p w14:paraId="42D197E9" w14:textId="77777777" w:rsidR="00627FF5" w:rsidRPr="00627FF5" w:rsidRDefault="00627FF5" w:rsidP="00433D7E">
      <w:pPr>
        <w:widowControl w:val="0"/>
        <w:numPr>
          <w:ilvl w:val="0"/>
          <w:numId w:val="14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cysta, ae</w:t>
      </w:r>
    </w:p>
    <w:p w14:paraId="7DBDA09B" w14:textId="77777777" w:rsidR="00627FF5" w:rsidRPr="00627FF5" w:rsidRDefault="00627FF5" w:rsidP="00433D7E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греческое существительное среднего рода:</w:t>
      </w:r>
    </w:p>
    <w:p w14:paraId="6EC747C7" w14:textId="77777777" w:rsidR="00627FF5" w:rsidRPr="00627FF5" w:rsidRDefault="00627FF5" w:rsidP="00433D7E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os, ossis</w:t>
      </w:r>
    </w:p>
    <w:p w14:paraId="6E1985AA" w14:textId="77777777" w:rsidR="00627FF5" w:rsidRPr="00627FF5" w:rsidRDefault="00627FF5" w:rsidP="00433D7E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ulcus, eris</w:t>
      </w:r>
    </w:p>
    <w:p w14:paraId="6429CC02" w14:textId="77777777" w:rsidR="00627FF5" w:rsidRPr="00627FF5" w:rsidRDefault="00627FF5" w:rsidP="00433D7E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coma, atis</w:t>
      </w:r>
    </w:p>
    <w:p w14:paraId="32844F4E" w14:textId="77777777" w:rsidR="00627FF5" w:rsidRPr="00627FF5" w:rsidRDefault="00627FF5" w:rsidP="00433D7E">
      <w:pPr>
        <w:widowControl w:val="0"/>
        <w:numPr>
          <w:ilvl w:val="0"/>
          <w:numId w:val="14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foramen, inis</w:t>
      </w:r>
    </w:p>
    <w:p w14:paraId="18E3305D" w14:textId="77777777" w:rsidR="00627FF5" w:rsidRPr="00627FF5" w:rsidRDefault="00627FF5" w:rsidP="00433D7E">
      <w:pPr>
        <w:widowControl w:val="0"/>
        <w:numPr>
          <w:ilvl w:val="0"/>
          <w:numId w:val="138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Выберите равносложные греческие существительные:</w:t>
      </w:r>
    </w:p>
    <w:p w14:paraId="5EC32F22" w14:textId="77777777" w:rsidR="00627FF5" w:rsidRPr="00627FF5" w:rsidRDefault="00627FF5" w:rsidP="00433D7E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paralysis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412E8" w14:textId="77777777" w:rsidR="00627FF5" w:rsidRPr="00627FF5" w:rsidRDefault="00627FF5" w:rsidP="00433D7E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febris, is, f </w:t>
      </w:r>
    </w:p>
    <w:p w14:paraId="2E8602CF" w14:textId="77777777" w:rsidR="00627FF5" w:rsidRPr="00627FF5" w:rsidRDefault="00627FF5" w:rsidP="00433D7E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 xml:space="preserve">paresis, is, f </w:t>
      </w:r>
    </w:p>
    <w:p w14:paraId="66267F56" w14:textId="77777777" w:rsidR="00627FF5" w:rsidRPr="00627FF5" w:rsidRDefault="00627FF5" w:rsidP="00433D7E">
      <w:pPr>
        <w:widowControl w:val="0"/>
        <w:numPr>
          <w:ilvl w:val="0"/>
          <w:numId w:val="14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canalis, is, f</w:t>
      </w:r>
    </w:p>
    <w:p w14:paraId="6DEFFE2A" w14:textId="77777777" w:rsidR="00627FF5" w:rsidRPr="00627FF5" w:rsidRDefault="00627FF5" w:rsidP="00627FF5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6. Выберите окончания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627FF5">
        <w:rPr>
          <w:rFonts w:ascii="Times New Roman" w:hAnsi="Times New Roman" w:cs="Times New Roman"/>
          <w:sz w:val="28"/>
          <w:szCs w:val="28"/>
        </w:rPr>
        <w:t xml:space="preserve">.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627FF5">
        <w:rPr>
          <w:rFonts w:ascii="Times New Roman" w:hAnsi="Times New Roman" w:cs="Times New Roman"/>
          <w:sz w:val="28"/>
          <w:szCs w:val="28"/>
        </w:rPr>
        <w:t xml:space="preserve">. греческого существительных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skeleton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2AF6736A" w14:textId="77777777" w:rsidR="00627FF5" w:rsidRPr="00627FF5" w:rsidRDefault="00627FF5" w:rsidP="00433D7E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6818C" w14:textId="77777777" w:rsidR="00627FF5" w:rsidRPr="00627FF5" w:rsidRDefault="00627FF5" w:rsidP="00433D7E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4C21C" w14:textId="77777777" w:rsidR="00627FF5" w:rsidRPr="00627FF5" w:rsidRDefault="00627FF5" w:rsidP="00433D7E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orum</w:t>
      </w:r>
    </w:p>
    <w:p w14:paraId="6CE77560" w14:textId="77777777" w:rsidR="00627FF5" w:rsidRPr="00627FF5" w:rsidRDefault="00627FF5" w:rsidP="00433D7E">
      <w:pPr>
        <w:widowControl w:val="0"/>
        <w:numPr>
          <w:ilvl w:val="0"/>
          <w:numId w:val="14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068ECF7A" w14:textId="77777777" w:rsidR="00627FF5" w:rsidRPr="00627FF5" w:rsidRDefault="00627FF5" w:rsidP="00627FF5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7. Дополните словарную форму греческого существительных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 «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neoplasma</w:t>
      </w:r>
      <w:r w:rsidRPr="00627FF5">
        <w:rPr>
          <w:rFonts w:ascii="Times New Roman" w:hAnsi="Times New Roman" w:cs="Times New Roman"/>
          <w:sz w:val="28"/>
          <w:szCs w:val="28"/>
        </w:rPr>
        <w:t xml:space="preserve">, …,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FF5">
        <w:rPr>
          <w:rFonts w:ascii="Times New Roman" w:hAnsi="Times New Roman" w:cs="Times New Roman"/>
          <w:sz w:val="28"/>
          <w:szCs w:val="28"/>
        </w:rPr>
        <w:t>»:</w:t>
      </w:r>
    </w:p>
    <w:p w14:paraId="2FBA2881" w14:textId="77777777" w:rsidR="00627FF5" w:rsidRPr="00627FF5" w:rsidRDefault="00627FF5" w:rsidP="00433D7E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7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0A4A6" w14:textId="77777777" w:rsidR="00627FF5" w:rsidRPr="00627FF5" w:rsidRDefault="00627FF5" w:rsidP="00433D7E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atis</w:t>
      </w:r>
    </w:p>
    <w:p w14:paraId="7AA9283A" w14:textId="77777777" w:rsidR="00627FF5" w:rsidRPr="00627FF5" w:rsidRDefault="00627FF5" w:rsidP="00433D7E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4679348D" w14:textId="77777777" w:rsidR="00627FF5" w:rsidRPr="00627FF5" w:rsidRDefault="00627FF5" w:rsidP="00433D7E">
      <w:pPr>
        <w:widowControl w:val="0"/>
        <w:numPr>
          <w:ilvl w:val="0"/>
          <w:numId w:val="14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sis</w:t>
      </w:r>
    </w:p>
    <w:p w14:paraId="32E1EC40" w14:textId="77777777" w:rsidR="00627FF5" w:rsidRPr="00627FF5" w:rsidRDefault="00627FF5" w:rsidP="00627FF5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8. Дополните словарную форму греческого существительных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7FF5">
        <w:rPr>
          <w:rFonts w:ascii="Times New Roman" w:hAnsi="Times New Roman" w:cs="Times New Roman"/>
          <w:sz w:val="28"/>
          <w:szCs w:val="28"/>
        </w:rPr>
        <w:t xml:space="preserve"> склонения «</w:t>
      </w:r>
      <w:proofErr w:type="gramStart"/>
      <w:r w:rsidRPr="00627FF5">
        <w:rPr>
          <w:rFonts w:ascii="Times New Roman" w:hAnsi="Times New Roman" w:cs="Times New Roman"/>
          <w:sz w:val="28"/>
          <w:szCs w:val="28"/>
          <w:lang w:val="en-US"/>
        </w:rPr>
        <w:t>paralysis</w:t>
      </w:r>
      <w:r w:rsidRPr="00627FF5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627FF5">
        <w:rPr>
          <w:rFonts w:ascii="Times New Roman" w:hAnsi="Times New Roman" w:cs="Times New Roman"/>
          <w:sz w:val="28"/>
          <w:szCs w:val="28"/>
        </w:rPr>
        <w:t xml:space="preserve">, 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7FF5">
        <w:rPr>
          <w:rFonts w:ascii="Times New Roman" w:hAnsi="Times New Roman" w:cs="Times New Roman"/>
          <w:sz w:val="28"/>
          <w:szCs w:val="28"/>
        </w:rPr>
        <w:t>»:</w:t>
      </w:r>
    </w:p>
    <w:p w14:paraId="203123BA" w14:textId="77777777" w:rsidR="00627FF5" w:rsidRPr="00627FF5" w:rsidRDefault="00627FF5" w:rsidP="00433D7E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atis</w:t>
      </w:r>
    </w:p>
    <w:p w14:paraId="18344D32" w14:textId="77777777" w:rsidR="00627FF5" w:rsidRPr="00627FF5" w:rsidRDefault="00627FF5" w:rsidP="00433D7E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itis</w:t>
      </w:r>
    </w:p>
    <w:p w14:paraId="29823A9A" w14:textId="77777777" w:rsidR="00627FF5" w:rsidRPr="00627FF5" w:rsidRDefault="00627FF5" w:rsidP="00433D7E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itidis</w:t>
      </w:r>
    </w:p>
    <w:p w14:paraId="040EEBB5" w14:textId="77777777" w:rsidR="00627FF5" w:rsidRPr="00627FF5" w:rsidRDefault="00627FF5" w:rsidP="00433D7E">
      <w:pPr>
        <w:widowControl w:val="0"/>
        <w:numPr>
          <w:ilvl w:val="0"/>
          <w:numId w:val="14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-</w:t>
      </w:r>
      <w:r w:rsidRPr="00627FF5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4B75365A" w14:textId="77777777" w:rsidR="00627FF5" w:rsidRPr="00627FF5" w:rsidRDefault="00627FF5" w:rsidP="00627FF5">
      <w:p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9. Выберите правильный перевод </w:t>
      </w:r>
      <w:r w:rsidRPr="00627FF5">
        <w:rPr>
          <w:rFonts w:ascii="Times New Roman" w:hAnsi="Times New Roman" w:cs="Times New Roman"/>
          <w:iCs/>
          <w:sz w:val="28"/>
          <w:szCs w:val="28"/>
        </w:rPr>
        <w:t>«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oedema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pulmonum</w:t>
      </w:r>
      <w:r w:rsidRPr="00627F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7FF5">
        <w:rPr>
          <w:rFonts w:ascii="Times New Roman" w:hAnsi="Times New Roman" w:cs="Times New Roman"/>
          <w:iCs/>
          <w:sz w:val="28"/>
          <w:szCs w:val="28"/>
          <w:lang w:val="en-US"/>
        </w:rPr>
        <w:t>toxicum</w:t>
      </w:r>
      <w:r w:rsidRPr="00627FF5">
        <w:rPr>
          <w:rFonts w:ascii="Times New Roman" w:hAnsi="Times New Roman" w:cs="Times New Roman"/>
          <w:iCs/>
          <w:sz w:val="28"/>
          <w:szCs w:val="28"/>
        </w:rPr>
        <w:t>»</w:t>
      </w:r>
      <w:r w:rsidRPr="00627FF5">
        <w:rPr>
          <w:rFonts w:ascii="Times New Roman" w:hAnsi="Times New Roman" w:cs="Times New Roman"/>
          <w:sz w:val="28"/>
          <w:szCs w:val="28"/>
        </w:rPr>
        <w:t>:</w:t>
      </w:r>
    </w:p>
    <w:p w14:paraId="6AB2EBFD" w14:textId="77777777" w:rsidR="00627FF5" w:rsidRPr="00627FF5" w:rsidRDefault="00627FF5" w:rsidP="00433D7E">
      <w:pPr>
        <w:widowControl w:val="0"/>
        <w:numPr>
          <w:ilvl w:val="0"/>
          <w:numId w:val="14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токсический отек легких</w:t>
      </w:r>
    </w:p>
    <w:p w14:paraId="6D144C2F" w14:textId="77777777" w:rsidR="00627FF5" w:rsidRPr="00627FF5" w:rsidRDefault="00627FF5" w:rsidP="00433D7E">
      <w:pPr>
        <w:widowControl w:val="0"/>
        <w:numPr>
          <w:ilvl w:val="0"/>
          <w:numId w:val="147"/>
        </w:numPr>
        <w:suppressAutoHyphens/>
        <w:snapToGrid w:val="0"/>
        <w:spacing w:after="0" w:line="240" w:lineRule="auto"/>
        <w:ind w:left="0"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токсический отек легкого</w:t>
      </w:r>
    </w:p>
    <w:p w14:paraId="3EBB89E8" w14:textId="77777777" w:rsidR="00627FF5" w:rsidRPr="00627FF5" w:rsidRDefault="00627FF5" w:rsidP="00433D7E">
      <w:pPr>
        <w:widowControl w:val="0"/>
        <w:numPr>
          <w:ilvl w:val="0"/>
          <w:numId w:val="14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 xml:space="preserve">легкий токсический отек </w:t>
      </w:r>
    </w:p>
    <w:p w14:paraId="3BA6533C" w14:textId="77777777" w:rsidR="00627FF5" w:rsidRPr="00627FF5" w:rsidRDefault="00627FF5" w:rsidP="00433D7E">
      <w:pPr>
        <w:widowControl w:val="0"/>
        <w:numPr>
          <w:ilvl w:val="0"/>
          <w:numId w:val="147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токсический легкийотек</w:t>
      </w:r>
    </w:p>
    <w:p w14:paraId="76D40959" w14:textId="77777777" w:rsidR="00627FF5" w:rsidRPr="00627FF5" w:rsidRDefault="00627FF5" w:rsidP="00627FF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FF5">
        <w:rPr>
          <w:rFonts w:ascii="Times New Roman" w:hAnsi="Times New Roman" w:cs="Times New Roman"/>
          <w:sz w:val="28"/>
          <w:szCs w:val="28"/>
        </w:rPr>
        <w:t>10. Укажите правильно согласованный и построенный термин «острый средний отит»:</w:t>
      </w:r>
    </w:p>
    <w:p w14:paraId="3F779265" w14:textId="77777777" w:rsidR="00627FF5" w:rsidRPr="00627FF5" w:rsidRDefault="00627FF5" w:rsidP="00433D7E">
      <w:pPr>
        <w:widowControl w:val="0"/>
        <w:numPr>
          <w:ilvl w:val="0"/>
          <w:numId w:val="14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otitis medius acuta</w:t>
      </w:r>
    </w:p>
    <w:p w14:paraId="6937F84B" w14:textId="77777777" w:rsidR="00627FF5" w:rsidRPr="00627FF5" w:rsidRDefault="00627FF5" w:rsidP="00433D7E">
      <w:pPr>
        <w:widowControl w:val="0"/>
        <w:numPr>
          <w:ilvl w:val="0"/>
          <w:numId w:val="14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otitis media acuta</w:t>
      </w:r>
    </w:p>
    <w:p w14:paraId="233D39A7" w14:textId="77777777" w:rsidR="00627FF5" w:rsidRPr="00627FF5" w:rsidRDefault="00627FF5" w:rsidP="00433D7E">
      <w:pPr>
        <w:widowControl w:val="0"/>
        <w:numPr>
          <w:ilvl w:val="0"/>
          <w:numId w:val="14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otitis medius acutus</w:t>
      </w:r>
    </w:p>
    <w:p w14:paraId="7ED97E6D" w14:textId="77777777" w:rsidR="00627FF5" w:rsidRPr="00627FF5" w:rsidRDefault="00627FF5" w:rsidP="00433D7E">
      <w:pPr>
        <w:widowControl w:val="0"/>
        <w:numPr>
          <w:ilvl w:val="0"/>
          <w:numId w:val="14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27FF5">
        <w:rPr>
          <w:rFonts w:ascii="Times New Roman" w:hAnsi="Times New Roman" w:cs="Times New Roman"/>
          <w:sz w:val="28"/>
          <w:szCs w:val="28"/>
          <w:lang w:val="en-US"/>
        </w:rPr>
        <w:t>otitis medium acutum</w:t>
      </w:r>
    </w:p>
    <w:p w14:paraId="4EB18C3C" w14:textId="77777777" w:rsidR="00627FF5" w:rsidRPr="004D1463" w:rsidRDefault="00627FF5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2BD71631" w14:textId="77777777" w:rsidR="004D1463" w:rsidRPr="004D1463" w:rsidRDefault="004D1463" w:rsidP="004D1463">
      <w:pPr>
        <w:shd w:val="clear" w:color="auto" w:fill="FFFFFF"/>
        <w:spacing w:after="0"/>
        <w:ind w:right="2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bookmarkStart w:id="7" w:name="_Hlk87011935"/>
      <w:r w:rsidRPr="004D1463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Тема 10.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Причастия РРА и РРР в анатомической номенклатуре.</w:t>
      </w:r>
    </w:p>
    <w:p w14:paraId="757B115E" w14:textId="77777777" w:rsidR="004D1463" w:rsidRPr="004D1463" w:rsidRDefault="004D1463" w:rsidP="004D1463">
      <w:pPr>
        <w:shd w:val="clear" w:color="auto" w:fill="FFFFFF"/>
        <w:spacing w:after="0"/>
        <w:ind w:right="2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/>
        </w:rPr>
      </w:pPr>
    </w:p>
    <w:p w14:paraId="0D562C80" w14:textId="60BDF845" w:rsid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72EA4B86" w14:textId="77777777" w:rsidR="00627FF5" w:rsidRPr="004D1463" w:rsidRDefault="00627FF5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5ECF6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E9077A1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1. Какие существительные относятся к I греческому склонению?</w:t>
      </w:r>
    </w:p>
    <w:p w14:paraId="274A224C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2. Какие существительные относятся к II греческому склонению?</w:t>
      </w:r>
    </w:p>
    <w:p w14:paraId="62128A09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3. Какие существительные относятся к III греческому склонению?</w:t>
      </w:r>
    </w:p>
    <w:p w14:paraId="7C465F98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32CE52BD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  <w:lang w:val="x-none"/>
        </w:rPr>
        <w:t>Задание 2.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Согласуйте существительные с прилагательными в скобках:</w:t>
      </w:r>
    </w:p>
    <w:p w14:paraId="3048F4B4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кариес (хронический, острый, поверхностный)</w:t>
      </w:r>
    </w:p>
    <w:p w14:paraId="79E06146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гингивит (глубокий, простой, язвенный)</w:t>
      </w:r>
    </w:p>
    <w:p w14:paraId="3000AA00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одонтома (мягкая, сложная, простая)</w:t>
      </w:r>
    </w:p>
    <w:p w14:paraId="24868750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язва (трофическая, травматическая, закрытая)</w:t>
      </w:r>
    </w:p>
    <w:p w14:paraId="5801BC36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559E4DA4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  <w:lang w:val="x-none"/>
        </w:rPr>
        <w:t>Задание 3.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Напишите слова в словарной форме, укажите склонение:</w:t>
      </w:r>
    </w:p>
    <w:p w14:paraId="3515673E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абсцесс</w:t>
      </w:r>
    </w:p>
    <w:p w14:paraId="11268720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2)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кариес</w:t>
      </w:r>
    </w:p>
    <w:p w14:paraId="0E1A82B0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3)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кома</w:t>
      </w:r>
    </w:p>
    <w:p w14:paraId="2A1445EC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4)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инфаркт</w:t>
      </w:r>
    </w:p>
    <w:p w14:paraId="66CB3A1C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5)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отек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6)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доброкачественный</w:t>
      </w:r>
    </w:p>
    <w:p w14:paraId="1D813A09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7)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острый</w:t>
      </w:r>
    </w:p>
    <w:p w14:paraId="019C3A66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8)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вирусный</w:t>
      </w:r>
    </w:p>
    <w:p w14:paraId="61790756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9)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детский</w:t>
      </w:r>
    </w:p>
    <w:p w14:paraId="7B1B557E" w14:textId="77777777" w:rsidR="004D1463" w:rsidRP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>10)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спастический</w:t>
      </w:r>
    </w:p>
    <w:bookmarkEnd w:id="7"/>
    <w:p w14:paraId="62ABB39D" w14:textId="441B1724" w:rsidR="004D1463" w:rsidRDefault="004D1463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/>
        </w:rPr>
      </w:pPr>
    </w:p>
    <w:p w14:paraId="45F7588E" w14:textId="77777777" w:rsidR="00433D7E" w:rsidRPr="00433D7E" w:rsidRDefault="00433D7E" w:rsidP="00433D7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7E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3D0D19CD" w14:textId="77777777" w:rsidR="00433D7E" w:rsidRPr="00433D7E" w:rsidRDefault="00433D7E" w:rsidP="00433D7E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1.Выберите словарную форму </w:t>
      </w:r>
      <w:bookmarkStart w:id="8" w:name="_Hlk38880656"/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причастия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PPA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3AA39BA0" w14:textId="77777777" w:rsidR="00433D7E" w:rsidRPr="00433D7E" w:rsidRDefault="00433D7E" w:rsidP="00433D7E">
      <w:pPr>
        <w:widowControl w:val="0"/>
        <w:numPr>
          <w:ilvl w:val="0"/>
          <w:numId w:val="15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9" w:name="_Hlk38880059"/>
      <w:bookmarkEnd w:id="8"/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9"/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+ окончание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+ род</w:t>
      </w:r>
    </w:p>
    <w:p w14:paraId="31960DE9" w14:textId="77777777" w:rsidR="00433D7E" w:rsidRPr="00433D7E" w:rsidRDefault="00433D7E" w:rsidP="00433D7E">
      <w:pPr>
        <w:widowControl w:val="0"/>
        <w:numPr>
          <w:ilvl w:val="0"/>
          <w:numId w:val="15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0" w:name="_Hlk38880210"/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Start w:id="11" w:name="_Hlk38880220"/>
      <w:bookmarkEnd w:id="10"/>
      <w:r w:rsidRPr="00433D7E">
        <w:rPr>
          <w:rFonts w:ascii="Times New Roman" w:hAnsi="Times New Roman" w:cs="Times New Roman"/>
          <w:bCs/>
          <w:iCs/>
          <w:sz w:val="28"/>
          <w:szCs w:val="28"/>
        </w:rPr>
        <w:t>со всеми родовыми окончаниями</w:t>
      </w:r>
      <w:bookmarkEnd w:id="11"/>
    </w:p>
    <w:p w14:paraId="64A073BE" w14:textId="77777777" w:rsidR="00433D7E" w:rsidRPr="00433D7E" w:rsidRDefault="00433D7E" w:rsidP="00433D7E">
      <w:pPr>
        <w:widowControl w:val="0"/>
        <w:numPr>
          <w:ilvl w:val="0"/>
          <w:numId w:val="15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с окончанием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ntis</w:t>
      </w:r>
    </w:p>
    <w:p w14:paraId="7A852087" w14:textId="77777777" w:rsidR="00433D7E" w:rsidRPr="00433D7E" w:rsidRDefault="00433D7E" w:rsidP="00433D7E">
      <w:pPr>
        <w:widowControl w:val="0"/>
        <w:numPr>
          <w:ilvl w:val="0"/>
          <w:numId w:val="150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с родовыми окончаниями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um</w:t>
      </w:r>
    </w:p>
    <w:p w14:paraId="603DD972" w14:textId="77777777" w:rsidR="00433D7E" w:rsidRPr="00433D7E" w:rsidRDefault="00433D7E" w:rsidP="00433D7E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2. Выберите словарную фонрму причастия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PPP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3FCBD4BD" w14:textId="77777777" w:rsidR="00433D7E" w:rsidRPr="00433D7E" w:rsidRDefault="00433D7E" w:rsidP="00433D7E">
      <w:pPr>
        <w:widowControl w:val="0"/>
        <w:numPr>
          <w:ilvl w:val="0"/>
          <w:numId w:val="15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+ окончание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+ род</w:t>
      </w:r>
    </w:p>
    <w:p w14:paraId="09AD26D6" w14:textId="77777777" w:rsidR="00433D7E" w:rsidRPr="00433D7E" w:rsidRDefault="00433D7E" w:rsidP="00433D7E">
      <w:pPr>
        <w:widowControl w:val="0"/>
        <w:numPr>
          <w:ilvl w:val="0"/>
          <w:numId w:val="15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со всеми родовыми окончаниями</w:t>
      </w:r>
    </w:p>
    <w:p w14:paraId="52B7A0DB" w14:textId="77777777" w:rsidR="00433D7E" w:rsidRPr="00433D7E" w:rsidRDefault="00433D7E" w:rsidP="00433D7E">
      <w:pPr>
        <w:widowControl w:val="0"/>
        <w:numPr>
          <w:ilvl w:val="0"/>
          <w:numId w:val="15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с окончанием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 +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ntis</w:t>
      </w:r>
    </w:p>
    <w:p w14:paraId="69A2C57A" w14:textId="77777777" w:rsidR="00433D7E" w:rsidRPr="00433D7E" w:rsidRDefault="00433D7E" w:rsidP="00433D7E">
      <w:pPr>
        <w:widowControl w:val="0"/>
        <w:numPr>
          <w:ilvl w:val="0"/>
          <w:numId w:val="151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слово в </w:t>
      </w:r>
      <w:bookmarkStart w:id="12" w:name="_Hlk38881217"/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End w:id="12"/>
      <w:r w:rsidRPr="00433D7E">
        <w:rPr>
          <w:rFonts w:ascii="Times New Roman" w:hAnsi="Times New Roman" w:cs="Times New Roman"/>
          <w:bCs/>
          <w:iCs/>
          <w:sz w:val="28"/>
          <w:szCs w:val="28"/>
        </w:rPr>
        <w:t>с родовыми окончаниями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, 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um</w:t>
      </w:r>
    </w:p>
    <w:p w14:paraId="247EC3F2" w14:textId="77777777" w:rsidR="00433D7E" w:rsidRPr="00433D7E" w:rsidRDefault="00433D7E" w:rsidP="00433D7E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3. В многословном термине причастия выполняют функцию:</w:t>
      </w:r>
    </w:p>
    <w:p w14:paraId="2E2FE099" w14:textId="77777777" w:rsidR="00433D7E" w:rsidRPr="00433D7E" w:rsidRDefault="00433D7E" w:rsidP="00433D7E">
      <w:pPr>
        <w:widowControl w:val="0"/>
        <w:numPr>
          <w:ilvl w:val="0"/>
          <w:numId w:val="15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определяемого слова</w:t>
      </w:r>
    </w:p>
    <w:p w14:paraId="7DC82492" w14:textId="77777777" w:rsidR="00433D7E" w:rsidRPr="00433D7E" w:rsidRDefault="00433D7E" w:rsidP="00433D7E">
      <w:pPr>
        <w:widowControl w:val="0"/>
        <w:numPr>
          <w:ilvl w:val="0"/>
          <w:numId w:val="15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несогласованного определения</w:t>
      </w:r>
    </w:p>
    <w:p w14:paraId="022FF0D3" w14:textId="77777777" w:rsidR="00433D7E" w:rsidRPr="00433D7E" w:rsidRDefault="00433D7E" w:rsidP="00433D7E">
      <w:pPr>
        <w:widowControl w:val="0"/>
        <w:numPr>
          <w:ilvl w:val="0"/>
          <w:numId w:val="15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согласованного определения</w:t>
      </w:r>
    </w:p>
    <w:p w14:paraId="043684D4" w14:textId="77777777" w:rsidR="00433D7E" w:rsidRPr="00433D7E" w:rsidRDefault="00433D7E" w:rsidP="00433D7E">
      <w:pPr>
        <w:widowControl w:val="0"/>
        <w:numPr>
          <w:ilvl w:val="0"/>
          <w:numId w:val="15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несогласованного и согласованного определения</w:t>
      </w:r>
    </w:p>
    <w:p w14:paraId="3A927902" w14:textId="77777777" w:rsidR="00433D7E" w:rsidRPr="00433D7E" w:rsidRDefault="00433D7E" w:rsidP="00433D7E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</w:t>
      </w:r>
      <w:bookmarkStart w:id="13" w:name="_Hlk38881176"/>
      <w:bookmarkStart w:id="14" w:name="_Hlk38880713"/>
      <w:r w:rsidRPr="00433D7E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PPA</w:t>
      </w:r>
      <w:bookmarkEnd w:id="13"/>
      <w:r w:rsidRPr="00433D7E">
        <w:rPr>
          <w:rFonts w:ascii="Times New Roman" w:hAnsi="Times New Roman" w:cs="Times New Roman"/>
          <w:sz w:val="28"/>
          <w:szCs w:val="28"/>
        </w:rPr>
        <w:t>:</w:t>
      </w:r>
      <w:bookmarkEnd w:id="14"/>
    </w:p>
    <w:p w14:paraId="203910D8" w14:textId="77777777" w:rsidR="00433D7E" w:rsidRPr="00433D7E" w:rsidRDefault="00433D7E" w:rsidP="00433D7E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incisus, a, um</w:t>
      </w:r>
    </w:p>
    <w:p w14:paraId="4847F1D4" w14:textId="77777777" w:rsidR="00433D7E" w:rsidRPr="00433D7E" w:rsidRDefault="00433D7E" w:rsidP="00433D7E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superior, ius</w:t>
      </w:r>
    </w:p>
    <w:p w14:paraId="0B15372C" w14:textId="77777777" w:rsidR="00433D7E" w:rsidRPr="00433D7E" w:rsidRDefault="00433D7E" w:rsidP="00433D7E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occipitalis, e</w:t>
      </w:r>
    </w:p>
    <w:p w14:paraId="47F24EB4" w14:textId="77777777" w:rsidR="00433D7E" w:rsidRPr="00433D7E" w:rsidRDefault="00433D7E" w:rsidP="00433D7E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comitans, ntis</w:t>
      </w:r>
    </w:p>
    <w:p w14:paraId="35C22050" w14:textId="77777777" w:rsidR="00433D7E" w:rsidRPr="00433D7E" w:rsidRDefault="00433D7E" w:rsidP="00433D7E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</w:t>
      </w:r>
      <w:bookmarkStart w:id="15" w:name="_Hlk38881058"/>
      <w:r w:rsidRPr="00433D7E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PPP</w:t>
      </w:r>
      <w:bookmarkEnd w:id="15"/>
      <w:r w:rsidRPr="00433D7E">
        <w:rPr>
          <w:rFonts w:ascii="Times New Roman" w:hAnsi="Times New Roman" w:cs="Times New Roman"/>
          <w:sz w:val="28"/>
          <w:szCs w:val="28"/>
        </w:rPr>
        <w:t>:</w:t>
      </w:r>
    </w:p>
    <w:p w14:paraId="735E7D7E" w14:textId="77777777" w:rsidR="00433D7E" w:rsidRPr="00433D7E" w:rsidRDefault="00433D7E" w:rsidP="00433D7E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perforatus, a, um</w:t>
      </w:r>
    </w:p>
    <w:p w14:paraId="0B014236" w14:textId="77777777" w:rsidR="00433D7E" w:rsidRPr="00433D7E" w:rsidRDefault="00433D7E" w:rsidP="00433D7E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sinister, tra, trum</w:t>
      </w:r>
    </w:p>
    <w:p w14:paraId="4A55D9C6" w14:textId="77777777" w:rsidR="00433D7E" w:rsidRPr="00433D7E" w:rsidRDefault="00433D7E" w:rsidP="00433D7E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abducens, ntis</w:t>
      </w:r>
    </w:p>
    <w:p w14:paraId="5A9057B2" w14:textId="77777777" w:rsidR="00433D7E" w:rsidRPr="00433D7E" w:rsidRDefault="00433D7E" w:rsidP="00433D7E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longus, a, um</w:t>
      </w:r>
    </w:p>
    <w:p w14:paraId="6E812E8A" w14:textId="77777777" w:rsidR="00433D7E" w:rsidRPr="00433D7E" w:rsidRDefault="00433D7E" w:rsidP="00433D7E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причастие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PPP</w:t>
      </w:r>
      <w:r w:rsidRPr="00433D7E">
        <w:rPr>
          <w:rFonts w:ascii="Times New Roman" w:hAnsi="Times New Roman" w:cs="Times New Roman"/>
          <w:sz w:val="28"/>
          <w:szCs w:val="28"/>
        </w:rPr>
        <w:t xml:space="preserve"> в форме женского рода:</w:t>
      </w:r>
    </w:p>
    <w:p w14:paraId="6CE34D08" w14:textId="77777777" w:rsidR="00433D7E" w:rsidRPr="00433D7E" w:rsidRDefault="00433D7E" w:rsidP="00433D7E">
      <w:pPr>
        <w:widowControl w:val="0"/>
        <w:numPr>
          <w:ilvl w:val="0"/>
          <w:numId w:val="15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6" w:name="_Hlk38881121"/>
      <w:r w:rsidRPr="00433D7E">
        <w:rPr>
          <w:rFonts w:ascii="Times New Roman" w:hAnsi="Times New Roman" w:cs="Times New Roman"/>
          <w:sz w:val="28"/>
          <w:szCs w:val="28"/>
          <w:lang w:val="en-US"/>
        </w:rPr>
        <w:t>clausa</w:t>
      </w:r>
    </w:p>
    <w:bookmarkEnd w:id="16"/>
    <w:p w14:paraId="670F1122" w14:textId="77777777" w:rsidR="00433D7E" w:rsidRPr="00433D7E" w:rsidRDefault="00433D7E" w:rsidP="00433D7E">
      <w:pPr>
        <w:widowControl w:val="0"/>
        <w:numPr>
          <w:ilvl w:val="0"/>
          <w:numId w:val="15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lastRenderedPageBreak/>
        <w:t>clausus</w:t>
      </w:r>
    </w:p>
    <w:p w14:paraId="48112E7A" w14:textId="77777777" w:rsidR="00433D7E" w:rsidRPr="00433D7E" w:rsidRDefault="00433D7E" w:rsidP="00433D7E">
      <w:pPr>
        <w:widowControl w:val="0"/>
        <w:numPr>
          <w:ilvl w:val="0"/>
          <w:numId w:val="15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clausum</w:t>
      </w:r>
    </w:p>
    <w:p w14:paraId="5630D217" w14:textId="77777777" w:rsidR="00433D7E" w:rsidRPr="00433D7E" w:rsidRDefault="00433D7E" w:rsidP="00433D7E">
      <w:pPr>
        <w:widowControl w:val="0"/>
        <w:numPr>
          <w:ilvl w:val="0"/>
          <w:numId w:val="155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clausus,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a, um</w:t>
      </w:r>
    </w:p>
    <w:p w14:paraId="29F8990B" w14:textId="77777777" w:rsidR="00433D7E" w:rsidRPr="00433D7E" w:rsidRDefault="00433D7E" w:rsidP="00433D7E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причастие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PPA</w:t>
      </w:r>
      <w:r w:rsidRPr="00433D7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Nom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sz w:val="28"/>
          <w:szCs w:val="28"/>
        </w:rPr>
        <w:t>:</w:t>
      </w:r>
    </w:p>
    <w:p w14:paraId="411408EC" w14:textId="77777777" w:rsidR="00433D7E" w:rsidRPr="00433D7E" w:rsidRDefault="00433D7E" w:rsidP="00433D7E">
      <w:pPr>
        <w:widowControl w:val="0"/>
        <w:numPr>
          <w:ilvl w:val="0"/>
          <w:numId w:val="15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miscentis</w:t>
      </w:r>
    </w:p>
    <w:p w14:paraId="38A71BFA" w14:textId="77777777" w:rsidR="00433D7E" w:rsidRPr="00433D7E" w:rsidRDefault="00433D7E" w:rsidP="00433D7E">
      <w:pPr>
        <w:widowControl w:val="0"/>
        <w:numPr>
          <w:ilvl w:val="0"/>
          <w:numId w:val="15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miscens</w:t>
      </w:r>
    </w:p>
    <w:p w14:paraId="7DE92247" w14:textId="77777777" w:rsidR="00433D7E" w:rsidRPr="00433D7E" w:rsidRDefault="00433D7E" w:rsidP="00433D7E">
      <w:pPr>
        <w:widowControl w:val="0"/>
        <w:numPr>
          <w:ilvl w:val="0"/>
          <w:numId w:val="15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miscentes</w:t>
      </w:r>
    </w:p>
    <w:p w14:paraId="73D5038A" w14:textId="77777777" w:rsidR="00433D7E" w:rsidRPr="00433D7E" w:rsidRDefault="00433D7E" w:rsidP="00433D7E">
      <w:pPr>
        <w:widowControl w:val="0"/>
        <w:numPr>
          <w:ilvl w:val="0"/>
          <w:numId w:val="156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miscentium</w:t>
      </w:r>
    </w:p>
    <w:p w14:paraId="4DF5A7D0" w14:textId="77777777" w:rsidR="00433D7E" w:rsidRPr="00433D7E" w:rsidRDefault="00433D7E" w:rsidP="00433D7E">
      <w:pPr>
        <w:widowControl w:val="0"/>
        <w:numPr>
          <w:ilvl w:val="0"/>
          <w:numId w:val="149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Выберите термин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Pl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sz w:val="28"/>
          <w:szCs w:val="28"/>
        </w:rPr>
        <w:t>:</w:t>
      </w:r>
    </w:p>
    <w:p w14:paraId="6433B8F1" w14:textId="77777777" w:rsidR="00433D7E" w:rsidRPr="00433D7E" w:rsidRDefault="00433D7E" w:rsidP="00433D7E">
      <w:pPr>
        <w:widowControl w:val="0"/>
        <w:numPr>
          <w:ilvl w:val="0"/>
          <w:numId w:val="15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arteriarum communicantium</w:t>
      </w:r>
    </w:p>
    <w:p w14:paraId="2F4AE259" w14:textId="77777777" w:rsidR="00433D7E" w:rsidRPr="00433D7E" w:rsidRDefault="00433D7E" w:rsidP="00433D7E">
      <w:pPr>
        <w:widowControl w:val="0"/>
        <w:numPr>
          <w:ilvl w:val="0"/>
          <w:numId w:val="15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arteria communicans</w:t>
      </w:r>
    </w:p>
    <w:p w14:paraId="66DA4047" w14:textId="77777777" w:rsidR="00433D7E" w:rsidRPr="00433D7E" w:rsidRDefault="00433D7E" w:rsidP="00433D7E">
      <w:pPr>
        <w:widowControl w:val="0"/>
        <w:numPr>
          <w:ilvl w:val="0"/>
          <w:numId w:val="15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arteriae communicantis</w:t>
      </w:r>
    </w:p>
    <w:p w14:paraId="5DE0DCBA" w14:textId="77777777" w:rsidR="00433D7E" w:rsidRPr="00433D7E" w:rsidRDefault="00433D7E" w:rsidP="00433D7E">
      <w:pPr>
        <w:widowControl w:val="0"/>
        <w:numPr>
          <w:ilvl w:val="0"/>
          <w:numId w:val="157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arteriae communicantes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0ABDB" w14:textId="77777777" w:rsidR="00433D7E" w:rsidRPr="00433D7E" w:rsidRDefault="00433D7E" w:rsidP="00433D7E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9. Выберите термин в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Sg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33D7E">
        <w:rPr>
          <w:rFonts w:ascii="Times New Roman" w:hAnsi="Times New Roman" w:cs="Times New Roman"/>
          <w:sz w:val="28"/>
          <w:szCs w:val="28"/>
        </w:rPr>
        <w:t>:</w:t>
      </w:r>
    </w:p>
    <w:p w14:paraId="614DB3B1" w14:textId="77777777" w:rsidR="00433D7E" w:rsidRPr="00433D7E" w:rsidRDefault="00433D7E" w:rsidP="00433D7E">
      <w:pPr>
        <w:widowControl w:val="0"/>
        <w:numPr>
          <w:ilvl w:val="0"/>
          <w:numId w:val="15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trauma apertum</w:t>
      </w:r>
    </w:p>
    <w:p w14:paraId="7CF383E9" w14:textId="77777777" w:rsidR="00433D7E" w:rsidRPr="00433D7E" w:rsidRDefault="00433D7E" w:rsidP="00433D7E">
      <w:pPr>
        <w:widowControl w:val="0"/>
        <w:numPr>
          <w:ilvl w:val="0"/>
          <w:numId w:val="15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traumata aperta</w:t>
      </w:r>
    </w:p>
    <w:p w14:paraId="25187017" w14:textId="77777777" w:rsidR="00433D7E" w:rsidRPr="00433D7E" w:rsidRDefault="00433D7E" w:rsidP="00433D7E">
      <w:pPr>
        <w:widowControl w:val="0"/>
        <w:numPr>
          <w:ilvl w:val="0"/>
          <w:numId w:val="15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traumatum apertorum</w:t>
      </w:r>
    </w:p>
    <w:p w14:paraId="3590F24E" w14:textId="77777777" w:rsidR="00433D7E" w:rsidRPr="00433D7E" w:rsidRDefault="00433D7E" w:rsidP="00433D7E">
      <w:pPr>
        <w:widowControl w:val="0"/>
        <w:numPr>
          <w:ilvl w:val="0"/>
          <w:numId w:val="158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traumatis aperti</w:t>
      </w:r>
    </w:p>
    <w:p w14:paraId="14AC6CE9" w14:textId="77777777" w:rsidR="00433D7E" w:rsidRPr="00433D7E" w:rsidRDefault="00433D7E" w:rsidP="00433D7E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10. Выберите ряд слов с причастиями:</w:t>
      </w:r>
    </w:p>
    <w:p w14:paraId="35DAE091" w14:textId="77777777" w:rsidR="00433D7E" w:rsidRPr="00433D7E" w:rsidRDefault="00433D7E" w:rsidP="00433D7E">
      <w:pPr>
        <w:widowControl w:val="0"/>
        <w:numPr>
          <w:ilvl w:val="0"/>
          <w:numId w:val="15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transversus, penetrans, albus</w:t>
      </w:r>
    </w:p>
    <w:p w14:paraId="28E5DDD0" w14:textId="77777777" w:rsidR="00433D7E" w:rsidRPr="00433D7E" w:rsidRDefault="00433D7E" w:rsidP="00433D7E">
      <w:pPr>
        <w:widowControl w:val="0"/>
        <w:numPr>
          <w:ilvl w:val="0"/>
          <w:numId w:val="15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efferens</w:t>
      </w:r>
      <w:r w:rsidRPr="00433D7E">
        <w:rPr>
          <w:rFonts w:ascii="Times New Roman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hAnsi="Times New Roman" w:cs="Times New Roman"/>
          <w:sz w:val="28"/>
          <w:szCs w:val="28"/>
          <w:lang w:val="es-ES" w:eastAsia="ru-RU"/>
        </w:rPr>
        <w:t xml:space="preserve">congenitus,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incipiens</w:t>
      </w:r>
    </w:p>
    <w:p w14:paraId="157B44D0" w14:textId="77777777" w:rsidR="00433D7E" w:rsidRPr="00433D7E" w:rsidRDefault="00433D7E" w:rsidP="00433D7E">
      <w:pPr>
        <w:widowControl w:val="0"/>
        <w:numPr>
          <w:ilvl w:val="0"/>
          <w:numId w:val="15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permanens, zygomaticus, nasalis</w:t>
      </w:r>
    </w:p>
    <w:p w14:paraId="350BA7A5" w14:textId="77777777" w:rsidR="00433D7E" w:rsidRPr="00433D7E" w:rsidRDefault="00433D7E" w:rsidP="00433D7E">
      <w:pPr>
        <w:widowControl w:val="0"/>
        <w:numPr>
          <w:ilvl w:val="0"/>
          <w:numId w:val="159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 xml:space="preserve">descendens,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intermittens, dexter</w:t>
      </w:r>
    </w:p>
    <w:p w14:paraId="5E538A8E" w14:textId="77777777" w:rsidR="00433D7E" w:rsidRPr="004D1463" w:rsidRDefault="00433D7E" w:rsidP="004D1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/>
        </w:rPr>
      </w:pPr>
    </w:p>
    <w:p w14:paraId="70167D27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грамматического материала по анатомо-гистологической терминологии.</w:t>
      </w:r>
    </w:p>
    <w:p w14:paraId="29CC2952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59F4DA" w14:textId="2160596E" w:rsid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контроль выполнения заданий в рабочей тетради</w:t>
      </w:r>
      <w:r w:rsidR="00B819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7" w:name="_Hlk85983780"/>
      <w:r w:rsidR="00B8196B">
        <w:rPr>
          <w:rFonts w:ascii="Times New Roman" w:eastAsia="Times New Roman" w:hAnsi="Times New Roman" w:cs="Times New Roman"/>
          <w:sz w:val="28"/>
          <w:szCs w:val="28"/>
        </w:rPr>
        <w:t>прием контрольных упражнений.</w:t>
      </w:r>
    </w:p>
    <w:p w14:paraId="08538D48" w14:textId="77777777" w:rsidR="00627FF5" w:rsidRPr="004D1463" w:rsidRDefault="00627FF5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7"/>
    <w:p w14:paraId="4E12FC4D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4965FD26" w14:textId="77777777" w:rsidR="004D1463" w:rsidRPr="004D1463" w:rsidRDefault="004D1463" w:rsidP="00433D7E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Существительные каких родов относятся к Ш склонению?</w:t>
      </w:r>
    </w:p>
    <w:p w14:paraId="68AD7936" w14:textId="77777777" w:rsidR="004D1463" w:rsidRPr="004D1463" w:rsidRDefault="004D1463" w:rsidP="00433D7E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родовые окончания имеют существительные женского (мужского, среднего) рода третьего склонения?</w:t>
      </w:r>
    </w:p>
    <w:p w14:paraId="621007B9" w14:textId="77777777" w:rsidR="004D1463" w:rsidRPr="004D1463" w:rsidRDefault="004D1463" w:rsidP="00433D7E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существительные являются исключением по роду?</w:t>
      </w:r>
    </w:p>
    <w:p w14:paraId="1C052EC2" w14:textId="77777777" w:rsidR="004D1463" w:rsidRPr="004D1463" w:rsidRDefault="004D1463" w:rsidP="00433D7E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Какие типы третьего склонения вы знаете?</w:t>
      </w:r>
    </w:p>
    <w:p w14:paraId="0DDF8732" w14:textId="77777777" w:rsidR="004D1463" w:rsidRPr="004D1463" w:rsidRDefault="004D1463" w:rsidP="00433D7E">
      <w:pPr>
        <w:widowControl w:val="0"/>
        <w:numPr>
          <w:ilvl w:val="0"/>
          <w:numId w:val="4"/>
        </w:numPr>
        <w:suppressAutoHyphens/>
        <w:spacing w:after="0" w:line="259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Как склоняются греческие существительные 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>-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III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склонения?</w:t>
      </w:r>
      <w:r w:rsidRPr="004D1463"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</w:p>
    <w:p w14:paraId="53523DEA" w14:textId="77777777" w:rsidR="004D1463" w:rsidRPr="004D1463" w:rsidRDefault="004D1463" w:rsidP="00433D7E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5"/>
          <w:sz w:val="28"/>
          <w:szCs w:val="28"/>
        </w:rPr>
        <w:t>Что входит в словарную форму РРА?</w:t>
      </w:r>
    </w:p>
    <w:p w14:paraId="151E0F0E" w14:textId="77777777" w:rsidR="004D1463" w:rsidRPr="004D1463" w:rsidRDefault="004D1463" w:rsidP="00433D7E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6"/>
          <w:sz w:val="28"/>
          <w:szCs w:val="28"/>
        </w:rPr>
        <w:t>Как склоняются РРА?</w:t>
      </w:r>
    </w:p>
    <w:p w14:paraId="3D3445C8" w14:textId="77777777" w:rsidR="004D1463" w:rsidRPr="004D1463" w:rsidRDefault="004D1463" w:rsidP="00433D7E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5"/>
          <w:sz w:val="28"/>
          <w:szCs w:val="28"/>
        </w:rPr>
        <w:t>Какова роль РРА в многословных терминах?</w:t>
      </w:r>
    </w:p>
    <w:p w14:paraId="1965DE41" w14:textId="77777777" w:rsidR="004D1463" w:rsidRPr="004D1463" w:rsidRDefault="004D1463" w:rsidP="00433D7E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t>Что входит в словарную форму РРР?</w:t>
      </w:r>
    </w:p>
    <w:p w14:paraId="740C19DC" w14:textId="77777777" w:rsidR="004D1463" w:rsidRPr="004D1463" w:rsidRDefault="004D1463" w:rsidP="00433D7E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t>Как склоняются РРР?</w:t>
      </w:r>
    </w:p>
    <w:p w14:paraId="0F48FA3F" w14:textId="77777777" w:rsidR="004D1463" w:rsidRPr="004D1463" w:rsidRDefault="004D1463" w:rsidP="00433D7E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Какова роль РРР в многословных терминах?</w:t>
      </w:r>
    </w:p>
    <w:p w14:paraId="7DB4F6F5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31E6D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Лексический минимум ко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КР по анатомо-гистологической терминологии:</w:t>
      </w:r>
    </w:p>
    <w:tbl>
      <w:tblPr>
        <w:tblW w:w="0" w:type="auto"/>
        <w:tblInd w:w="421" w:type="dxa"/>
        <w:tblLook w:val="0000" w:firstRow="0" w:lastRow="0" w:firstColumn="0" w:lastColumn="0" w:noHBand="0" w:noVBand="0"/>
      </w:tblPr>
      <w:tblGrid>
        <w:gridCol w:w="2126"/>
        <w:gridCol w:w="3106"/>
        <w:gridCol w:w="2989"/>
      </w:tblGrid>
      <w:tr w:rsidR="004D1463" w:rsidRPr="004D1463" w14:paraId="42432B30" w14:textId="77777777" w:rsidTr="000C14CD">
        <w:tc>
          <w:tcPr>
            <w:tcW w:w="2126" w:type="dxa"/>
          </w:tcPr>
          <w:p w14:paraId="3562F42B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саркома</w:t>
            </w:r>
          </w:p>
          <w:p w14:paraId="303DF4C8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</w:t>
            </w:r>
          </w:p>
          <w:p w14:paraId="53E46A5B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</w:p>
          <w:p w14:paraId="7CD10CC2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кариес</w:t>
            </w:r>
          </w:p>
          <w:p w14:paraId="7AE3574C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сухожилие</w:t>
            </w:r>
          </w:p>
          <w:p w14:paraId="7E99034E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бугор</w:t>
            </w:r>
          </w:p>
          <w:p w14:paraId="4F20BB8D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  <w:p w14:paraId="35C7DF93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313"/>
              </w:tabs>
              <w:spacing w:after="0" w:line="259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3106" w:type="dxa"/>
          </w:tcPr>
          <w:p w14:paraId="4FD8CB97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отит</w:t>
            </w:r>
          </w:p>
          <w:p w14:paraId="4B073ABE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небо</w:t>
            </w:r>
          </w:p>
          <w:p w14:paraId="6F657186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мышца вращающая</w:t>
            </w:r>
          </w:p>
          <w:p w14:paraId="21C10E1A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глазница</w:t>
            </w:r>
          </w:p>
          <w:p w14:paraId="0646CEFF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нос</w:t>
            </w:r>
          </w:p>
          <w:p w14:paraId="657FAE0E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</w:t>
            </w:r>
          </w:p>
          <w:p w14:paraId="6E45295F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</w:t>
            </w:r>
          </w:p>
          <w:p w14:paraId="6E511CFE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459"/>
                <w:tab w:val="left" w:pos="859"/>
              </w:tabs>
              <w:spacing w:after="0" w:line="259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полый</w:t>
            </w:r>
          </w:p>
        </w:tc>
        <w:tc>
          <w:tcPr>
            <w:tcW w:w="2989" w:type="dxa"/>
          </w:tcPr>
          <w:p w14:paraId="38D2234D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гортанный</w:t>
            </w:r>
          </w:p>
          <w:p w14:paraId="70A11185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  <w:tab w:val="num" w:pos="720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слизистый</w:t>
            </w:r>
          </w:p>
          <w:p w14:paraId="6E29FF45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111"/>
                <w:tab w:val="num" w:pos="613"/>
                <w:tab w:val="left" w:pos="897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</w:t>
            </w:r>
          </w:p>
          <w:p w14:paraId="5C32DFE4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подглазничный</w:t>
            </w:r>
          </w:p>
          <w:p w14:paraId="26C42856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  <w:tab w:val="num" w:pos="720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деформирующий</w:t>
            </w:r>
          </w:p>
          <w:p w14:paraId="4E4C4468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восходящий</w:t>
            </w:r>
          </w:p>
          <w:p w14:paraId="5EE92977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отводящий</w:t>
            </w:r>
          </w:p>
          <w:p w14:paraId="31E89259" w14:textId="77777777" w:rsidR="004D1463" w:rsidRPr="004D1463" w:rsidRDefault="004D1463" w:rsidP="00433D7E">
            <w:pPr>
              <w:numPr>
                <w:ilvl w:val="0"/>
                <w:numId w:val="34"/>
              </w:numPr>
              <w:tabs>
                <w:tab w:val="num" w:pos="111"/>
                <w:tab w:val="left" w:pos="613"/>
              </w:tabs>
              <w:spacing w:after="0" w:line="259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приобретенный</w:t>
            </w:r>
          </w:p>
        </w:tc>
      </w:tr>
    </w:tbl>
    <w:p w14:paraId="25DC9586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0FB4A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2.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14:paraId="159515E9" w14:textId="77777777" w:rsidR="004D1463" w:rsidRPr="004D1463" w:rsidRDefault="004D1463" w:rsidP="00433D7E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огибающая ветвь малоберцовой кости </w:t>
      </w:r>
    </w:p>
    <w:p w14:paraId="13763ED3" w14:textId="77777777" w:rsidR="004D1463" w:rsidRPr="004D1463" w:rsidRDefault="004D1463" w:rsidP="00433D7E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открытый перелом голени</w:t>
      </w:r>
    </w:p>
    <w:p w14:paraId="3A54DA74" w14:textId="77777777" w:rsidR="004D1463" w:rsidRPr="004D1463" w:rsidRDefault="004D1463" w:rsidP="00433D7E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передняя теменная артерия</w:t>
      </w:r>
    </w:p>
    <w:p w14:paraId="644D57A6" w14:textId="77777777" w:rsidR="004D1463" w:rsidRPr="004D1463" w:rsidRDefault="004D1463" w:rsidP="00433D7E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мышца, опускающая угол рта</w:t>
      </w:r>
    </w:p>
    <w:p w14:paraId="06286E66" w14:textId="77777777" w:rsidR="004D1463" w:rsidRPr="004D1463" w:rsidRDefault="004D1463" w:rsidP="00433D7E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врожденный порок сердца</w:t>
      </w:r>
    </w:p>
    <w:p w14:paraId="581FF287" w14:textId="77777777" w:rsidR="004D1463" w:rsidRPr="004D1463" w:rsidRDefault="004D1463" w:rsidP="00433D7E">
      <w:pPr>
        <w:numPr>
          <w:ilvl w:val="0"/>
          <w:numId w:val="3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новообразование почечной лоханки</w:t>
      </w:r>
    </w:p>
    <w:p w14:paraId="5CA81D14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87061A8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3. </w:t>
      </w:r>
      <w:r w:rsidRPr="004D14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14:paraId="4A5F3842" w14:textId="77777777" w:rsidR="004D1463" w:rsidRPr="004D1463" w:rsidRDefault="004D1463" w:rsidP="00433D7E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arteria comitans nervi mediani</w:t>
      </w:r>
    </w:p>
    <w:p w14:paraId="41FE07BB" w14:textId="77777777" w:rsidR="004D1463" w:rsidRPr="004D1463" w:rsidRDefault="004D1463" w:rsidP="00433D7E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meatus nasi inferior</w:t>
      </w:r>
    </w:p>
    <w:p w14:paraId="497B5CE9" w14:textId="77777777" w:rsidR="004D1463" w:rsidRPr="004D1463" w:rsidRDefault="004D1463" w:rsidP="00433D7E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musculus levator scapulae</w:t>
      </w:r>
    </w:p>
    <w:p w14:paraId="1CA83787" w14:textId="77777777" w:rsidR="004D1463" w:rsidRPr="004D1463" w:rsidRDefault="004D1463" w:rsidP="00433D7E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cornu maius et minus</w:t>
      </w:r>
    </w:p>
    <w:p w14:paraId="7C670A8F" w14:textId="77777777" w:rsidR="004D1463" w:rsidRPr="004D1463" w:rsidRDefault="004D1463" w:rsidP="00433D7E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periodus latens morbi</w:t>
      </w:r>
    </w:p>
    <w:p w14:paraId="180D0BF5" w14:textId="77777777" w:rsidR="004D1463" w:rsidRPr="004D1463" w:rsidRDefault="004D1463" w:rsidP="00433D7E">
      <w:pPr>
        <w:numPr>
          <w:ilvl w:val="0"/>
          <w:numId w:val="36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ala maior ossis sphenoidalis</w:t>
      </w:r>
    </w:p>
    <w:p w14:paraId="47908128" w14:textId="286EE893" w:rsidR="004D1463" w:rsidRDefault="004D1463" w:rsidP="004D1463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9BE0123" w14:textId="77777777" w:rsidR="00433D7E" w:rsidRPr="00433D7E" w:rsidRDefault="00433D7E" w:rsidP="00433D7E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7E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693E898F" w14:textId="77777777" w:rsidR="00433D7E" w:rsidRPr="00433D7E" w:rsidRDefault="00433D7E" w:rsidP="00433D7E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Определите последовательность слов при переводе термина на латинский язык «артерия, сопутствующая срединный нерв»:</w:t>
      </w:r>
    </w:p>
    <w:p w14:paraId="1F3017BB" w14:textId="77777777" w:rsidR="00433D7E" w:rsidRPr="00433D7E" w:rsidRDefault="00433D7E" w:rsidP="00433D7E">
      <w:pPr>
        <w:numPr>
          <w:ilvl w:val="0"/>
          <w:numId w:val="16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nervi</w:t>
      </w:r>
    </w:p>
    <w:p w14:paraId="130B202D" w14:textId="77777777" w:rsidR="00433D7E" w:rsidRPr="00433D7E" w:rsidRDefault="00433D7E" w:rsidP="00433D7E">
      <w:pPr>
        <w:numPr>
          <w:ilvl w:val="0"/>
          <w:numId w:val="16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comitans</w:t>
      </w:r>
    </w:p>
    <w:p w14:paraId="2CDE1D84" w14:textId="77777777" w:rsidR="00433D7E" w:rsidRPr="00433D7E" w:rsidRDefault="00433D7E" w:rsidP="00433D7E">
      <w:pPr>
        <w:numPr>
          <w:ilvl w:val="0"/>
          <w:numId w:val="16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arteria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1F0926" w14:textId="77777777" w:rsidR="00433D7E" w:rsidRPr="00433D7E" w:rsidRDefault="00433D7E" w:rsidP="00433D7E">
      <w:pPr>
        <w:numPr>
          <w:ilvl w:val="0"/>
          <w:numId w:val="16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mediani</w:t>
      </w:r>
    </w:p>
    <w:p w14:paraId="21AED97D" w14:textId="77777777" w:rsidR="00433D7E" w:rsidRPr="00433D7E" w:rsidRDefault="00433D7E" w:rsidP="00433D7E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Определите последовательность слов при переводе термина на латинский язык «верхний корень подъязычного нерва»:</w:t>
      </w:r>
    </w:p>
    <w:p w14:paraId="4BDA4C5A" w14:textId="77777777" w:rsidR="00433D7E" w:rsidRPr="00433D7E" w:rsidRDefault="00433D7E" w:rsidP="00433D7E">
      <w:pPr>
        <w:numPr>
          <w:ilvl w:val="0"/>
          <w:numId w:val="16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radix </w:t>
      </w:r>
    </w:p>
    <w:p w14:paraId="10AFFE87" w14:textId="77777777" w:rsidR="00433D7E" w:rsidRPr="00433D7E" w:rsidRDefault="00433D7E" w:rsidP="00433D7E">
      <w:pPr>
        <w:numPr>
          <w:ilvl w:val="0"/>
          <w:numId w:val="16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hypoglossi</w:t>
      </w:r>
    </w:p>
    <w:p w14:paraId="4AC42EC0" w14:textId="77777777" w:rsidR="00433D7E" w:rsidRPr="00433D7E" w:rsidRDefault="00433D7E" w:rsidP="00433D7E">
      <w:pPr>
        <w:numPr>
          <w:ilvl w:val="0"/>
          <w:numId w:val="16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superior</w:t>
      </w:r>
    </w:p>
    <w:p w14:paraId="63424DF2" w14:textId="77777777" w:rsidR="00433D7E" w:rsidRPr="00433D7E" w:rsidRDefault="00433D7E" w:rsidP="00433D7E">
      <w:pPr>
        <w:numPr>
          <w:ilvl w:val="0"/>
          <w:numId w:val="16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nervi </w:t>
      </w:r>
    </w:p>
    <w:p w14:paraId="01B520B9" w14:textId="77777777" w:rsidR="00433D7E" w:rsidRPr="00433D7E" w:rsidRDefault="00433D7E" w:rsidP="00433D7E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Выберите верный порядок слов термина «открытая рана щеки»:</w:t>
      </w:r>
    </w:p>
    <w:p w14:paraId="1CB50A96" w14:textId="77777777" w:rsidR="00433D7E" w:rsidRPr="00433D7E" w:rsidRDefault="00433D7E" w:rsidP="00433D7E">
      <w:pPr>
        <w:numPr>
          <w:ilvl w:val="0"/>
          <w:numId w:val="16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vulnus apertum buccae</w:t>
      </w:r>
    </w:p>
    <w:p w14:paraId="6863EADE" w14:textId="77777777" w:rsidR="00433D7E" w:rsidRPr="00433D7E" w:rsidRDefault="00433D7E" w:rsidP="00433D7E">
      <w:pPr>
        <w:numPr>
          <w:ilvl w:val="0"/>
          <w:numId w:val="16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apertum buccae vulnus</w:t>
      </w:r>
    </w:p>
    <w:p w14:paraId="5C363757" w14:textId="77777777" w:rsidR="00433D7E" w:rsidRPr="00433D7E" w:rsidRDefault="00433D7E" w:rsidP="00433D7E">
      <w:pPr>
        <w:numPr>
          <w:ilvl w:val="0"/>
          <w:numId w:val="16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buccae vulnus apertum</w:t>
      </w:r>
    </w:p>
    <w:p w14:paraId="26F5E5A4" w14:textId="77777777" w:rsidR="00433D7E" w:rsidRPr="00433D7E" w:rsidRDefault="00433D7E" w:rsidP="00433D7E">
      <w:pPr>
        <w:numPr>
          <w:ilvl w:val="0"/>
          <w:numId w:val="16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apertum vulnus buccae</w:t>
      </w:r>
    </w:p>
    <w:p w14:paraId="427780AC" w14:textId="77777777" w:rsidR="00433D7E" w:rsidRPr="00433D7E" w:rsidRDefault="00433D7E" w:rsidP="00433D7E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>Выберите верный порядок слов термина «</w:t>
      </w:r>
      <w:r w:rsidRPr="00433D7E">
        <w:rPr>
          <w:rFonts w:ascii="Times New Roman" w:hAnsi="Times New Roman" w:cs="Times New Roman"/>
          <w:sz w:val="28"/>
          <w:szCs w:val="28"/>
        </w:rPr>
        <w:t>плотная часть черного вещества</w:t>
      </w:r>
      <w:r w:rsidRPr="00433D7E">
        <w:rPr>
          <w:rFonts w:ascii="Times New Roman" w:hAnsi="Times New Roman" w:cs="Times New Roman"/>
          <w:sz w:val="28"/>
          <w:szCs w:val="28"/>
          <w:lang w:val="fr-FR"/>
        </w:rPr>
        <w:t>»:</w:t>
      </w:r>
    </w:p>
    <w:p w14:paraId="7D9013E2" w14:textId="77777777" w:rsidR="00433D7E" w:rsidRPr="00433D7E" w:rsidRDefault="00433D7E" w:rsidP="00433D7E">
      <w:pPr>
        <w:numPr>
          <w:ilvl w:val="0"/>
          <w:numId w:val="16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pars substantiae compacta nigrae</w:t>
      </w:r>
    </w:p>
    <w:p w14:paraId="1B57B74B" w14:textId="77777777" w:rsidR="00433D7E" w:rsidRPr="00433D7E" w:rsidRDefault="00433D7E" w:rsidP="00433D7E">
      <w:pPr>
        <w:numPr>
          <w:ilvl w:val="0"/>
          <w:numId w:val="16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pars compacta nigrae substantiae </w:t>
      </w:r>
    </w:p>
    <w:p w14:paraId="0F1F8B32" w14:textId="77777777" w:rsidR="00433D7E" w:rsidRPr="00433D7E" w:rsidRDefault="00433D7E" w:rsidP="00433D7E">
      <w:pPr>
        <w:numPr>
          <w:ilvl w:val="0"/>
          <w:numId w:val="16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pars compacta substantiae nigrae</w:t>
      </w:r>
    </w:p>
    <w:p w14:paraId="482BB390" w14:textId="77777777" w:rsidR="00433D7E" w:rsidRPr="00433D7E" w:rsidRDefault="00433D7E" w:rsidP="00433D7E">
      <w:pPr>
        <w:numPr>
          <w:ilvl w:val="0"/>
          <w:numId w:val="16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 xml:space="preserve">substantiae nigrae pars compacta </w:t>
      </w:r>
    </w:p>
    <w:p w14:paraId="4F947035" w14:textId="77777777" w:rsidR="00433D7E" w:rsidRPr="00433D7E" w:rsidRDefault="00433D7E" w:rsidP="00433D7E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hAnsi="Times New Roman" w:cs="Times New Roman"/>
          <w:sz w:val="28"/>
          <w:szCs w:val="28"/>
          <w:lang w:val="fr-FR"/>
        </w:rPr>
        <w:t xml:space="preserve">Выберите верный </w:t>
      </w:r>
      <w:r w:rsidRPr="00433D7E">
        <w:rPr>
          <w:rFonts w:ascii="Times New Roman" w:hAnsi="Times New Roman" w:cs="Times New Roman"/>
          <w:sz w:val="28"/>
          <w:szCs w:val="28"/>
        </w:rPr>
        <w:t>перевод</w:t>
      </w:r>
      <w:r w:rsidRPr="00433D7E">
        <w:rPr>
          <w:rFonts w:ascii="Times New Roman" w:hAnsi="Times New Roman" w:cs="Times New Roman"/>
          <w:sz w:val="28"/>
          <w:szCs w:val="28"/>
          <w:lang w:val="fr-FR"/>
        </w:rPr>
        <w:t xml:space="preserve"> термина «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caries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incipiens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0CA17361" w14:textId="77777777" w:rsidR="00433D7E" w:rsidRPr="00433D7E" w:rsidRDefault="00433D7E" w:rsidP="00433D7E">
      <w:pPr>
        <w:widowControl w:val="0"/>
        <w:numPr>
          <w:ilvl w:val="0"/>
          <w:numId w:val="17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возвратный кариес</w:t>
      </w:r>
    </w:p>
    <w:p w14:paraId="28D406B7" w14:textId="77777777" w:rsidR="00433D7E" w:rsidRPr="00433D7E" w:rsidRDefault="00433D7E" w:rsidP="00433D7E">
      <w:pPr>
        <w:widowControl w:val="0"/>
        <w:numPr>
          <w:ilvl w:val="0"/>
          <w:numId w:val="17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осложненный кариес</w:t>
      </w:r>
    </w:p>
    <w:p w14:paraId="69124FFA" w14:textId="77777777" w:rsidR="00433D7E" w:rsidRPr="00433D7E" w:rsidRDefault="00433D7E" w:rsidP="00433D7E">
      <w:pPr>
        <w:widowControl w:val="0"/>
        <w:numPr>
          <w:ilvl w:val="0"/>
          <w:numId w:val="17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начинающийся кариес</w:t>
      </w:r>
    </w:p>
    <w:p w14:paraId="7E931E2E" w14:textId="77777777" w:rsidR="00433D7E" w:rsidRPr="00433D7E" w:rsidRDefault="00433D7E" w:rsidP="00433D7E">
      <w:pPr>
        <w:widowControl w:val="0"/>
        <w:numPr>
          <w:ilvl w:val="0"/>
          <w:numId w:val="17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pacing w:val="-8"/>
          <w:sz w:val="28"/>
          <w:szCs w:val="28"/>
        </w:rPr>
        <w:t>скрытый кариес</w:t>
      </w:r>
    </w:p>
    <w:p w14:paraId="6CF9CE48" w14:textId="77777777" w:rsidR="00433D7E" w:rsidRPr="00433D7E" w:rsidRDefault="00433D7E" w:rsidP="00433D7E">
      <w:pPr>
        <w:numPr>
          <w:ilvl w:val="0"/>
          <w:numId w:val="1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nervus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laryngeus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recurrens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466B9EDC" w14:textId="77777777" w:rsidR="00433D7E" w:rsidRPr="00433D7E" w:rsidRDefault="00433D7E" w:rsidP="00433D7E">
      <w:pPr>
        <w:widowControl w:val="0"/>
        <w:numPr>
          <w:ilvl w:val="0"/>
          <w:numId w:val="16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блуждающий гортанный нерв</w:t>
      </w:r>
    </w:p>
    <w:p w14:paraId="29BA3DC2" w14:textId="77777777" w:rsidR="00433D7E" w:rsidRPr="00433D7E" w:rsidRDefault="00433D7E" w:rsidP="00433D7E">
      <w:pPr>
        <w:widowControl w:val="0"/>
        <w:numPr>
          <w:ilvl w:val="0"/>
          <w:numId w:val="16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возвратный гортанный нерв</w:t>
      </w:r>
    </w:p>
    <w:p w14:paraId="68DFFB2A" w14:textId="77777777" w:rsidR="00433D7E" w:rsidRPr="00433D7E" w:rsidRDefault="00433D7E" w:rsidP="00433D7E">
      <w:pPr>
        <w:widowControl w:val="0"/>
        <w:numPr>
          <w:ilvl w:val="0"/>
          <w:numId w:val="16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сопутствующий гортанный нерв</w:t>
      </w:r>
    </w:p>
    <w:p w14:paraId="73B3633B" w14:textId="77777777" w:rsidR="00433D7E" w:rsidRPr="00433D7E" w:rsidRDefault="00433D7E" w:rsidP="00433D7E">
      <w:pPr>
        <w:widowControl w:val="0"/>
        <w:numPr>
          <w:ilvl w:val="0"/>
          <w:numId w:val="16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восходящий гортанный нерв</w:t>
      </w:r>
    </w:p>
    <w:p w14:paraId="43F2BAA1" w14:textId="77777777" w:rsidR="00433D7E" w:rsidRPr="00433D7E" w:rsidRDefault="00433D7E" w:rsidP="00433D7E">
      <w:pPr>
        <w:widowControl w:val="0"/>
        <w:numPr>
          <w:ilvl w:val="0"/>
          <w:numId w:val="16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hAnsi="Times New Roman" w:cs="Times New Roman"/>
          <w:sz w:val="28"/>
          <w:szCs w:val="28"/>
          <w:lang w:val="fr-FR"/>
        </w:rPr>
        <w:t>pars descendens aortae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51EE976A" w14:textId="77777777" w:rsidR="00433D7E" w:rsidRPr="00433D7E" w:rsidRDefault="00433D7E" w:rsidP="00433D7E">
      <w:pPr>
        <w:widowControl w:val="0"/>
        <w:numPr>
          <w:ilvl w:val="0"/>
          <w:numId w:val="16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восходящая часть аорты</w:t>
      </w:r>
    </w:p>
    <w:p w14:paraId="4933B10C" w14:textId="77777777" w:rsidR="00433D7E" w:rsidRPr="00433D7E" w:rsidRDefault="00433D7E" w:rsidP="00433D7E">
      <w:pPr>
        <w:widowControl w:val="0"/>
        <w:numPr>
          <w:ilvl w:val="0"/>
          <w:numId w:val="16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аорта восходящей части</w:t>
      </w:r>
    </w:p>
    <w:p w14:paraId="5F1BF6A5" w14:textId="77777777" w:rsidR="00433D7E" w:rsidRPr="00433D7E" w:rsidRDefault="00433D7E" w:rsidP="00433D7E">
      <w:pPr>
        <w:widowControl w:val="0"/>
        <w:numPr>
          <w:ilvl w:val="0"/>
          <w:numId w:val="16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нисходящая часть аорты</w:t>
      </w:r>
    </w:p>
    <w:p w14:paraId="4ED1F740" w14:textId="77777777" w:rsidR="00433D7E" w:rsidRPr="00433D7E" w:rsidRDefault="00433D7E" w:rsidP="00433D7E">
      <w:pPr>
        <w:widowControl w:val="0"/>
        <w:numPr>
          <w:ilvl w:val="0"/>
          <w:numId w:val="165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отводящая часть аорты</w:t>
      </w:r>
    </w:p>
    <w:p w14:paraId="68072DE3" w14:textId="77777777" w:rsidR="00433D7E" w:rsidRPr="00433D7E" w:rsidRDefault="00433D7E" w:rsidP="00433D7E">
      <w:pPr>
        <w:widowControl w:val="0"/>
        <w:numPr>
          <w:ilvl w:val="0"/>
          <w:numId w:val="16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Выберите верные окончания, согласовывая прилагательные с существительным «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tuber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ischiadic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min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76783CEC" w14:textId="77777777" w:rsidR="00433D7E" w:rsidRPr="00433D7E" w:rsidRDefault="00433D7E" w:rsidP="00433D7E">
      <w:pPr>
        <w:widowControl w:val="0"/>
        <w:numPr>
          <w:ilvl w:val="0"/>
          <w:numId w:val="16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-us, -us</w:t>
      </w:r>
    </w:p>
    <w:p w14:paraId="7DC6134E" w14:textId="77777777" w:rsidR="00433D7E" w:rsidRPr="00433D7E" w:rsidRDefault="00433D7E" w:rsidP="00433D7E">
      <w:pPr>
        <w:widowControl w:val="0"/>
        <w:numPr>
          <w:ilvl w:val="0"/>
          <w:numId w:val="16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-um, -us</w:t>
      </w:r>
    </w:p>
    <w:p w14:paraId="32DF94FE" w14:textId="77777777" w:rsidR="00433D7E" w:rsidRPr="00433D7E" w:rsidRDefault="00433D7E" w:rsidP="00433D7E">
      <w:pPr>
        <w:widowControl w:val="0"/>
        <w:numPr>
          <w:ilvl w:val="0"/>
          <w:numId w:val="16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-a, -o</w:t>
      </w:r>
    </w:p>
    <w:p w14:paraId="46639F47" w14:textId="77777777" w:rsidR="00433D7E" w:rsidRPr="00433D7E" w:rsidRDefault="00433D7E" w:rsidP="00433D7E">
      <w:pPr>
        <w:widowControl w:val="0"/>
        <w:numPr>
          <w:ilvl w:val="0"/>
          <w:numId w:val="166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-um, -or</w:t>
      </w:r>
    </w:p>
    <w:p w14:paraId="76E239CF" w14:textId="77777777" w:rsidR="00433D7E" w:rsidRPr="00433D7E" w:rsidRDefault="00433D7E" w:rsidP="00433D7E">
      <w:pPr>
        <w:widowControl w:val="0"/>
        <w:numPr>
          <w:ilvl w:val="0"/>
          <w:numId w:val="16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eastAsia="ru-RU"/>
        </w:rPr>
        <w:t>Выберите верные окончания, согласовывая прилагательные с существительным «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substantia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perforat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anter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>…»:</w:t>
      </w:r>
    </w:p>
    <w:p w14:paraId="5FD0C44A" w14:textId="77777777" w:rsidR="00433D7E" w:rsidRPr="00433D7E" w:rsidRDefault="00433D7E" w:rsidP="00433D7E">
      <w:pPr>
        <w:widowControl w:val="0"/>
        <w:numPr>
          <w:ilvl w:val="1"/>
          <w:numId w:val="16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a, -ior</w:t>
      </w:r>
    </w:p>
    <w:p w14:paraId="67074217" w14:textId="77777777" w:rsidR="00433D7E" w:rsidRPr="00433D7E" w:rsidRDefault="00433D7E" w:rsidP="00433D7E">
      <w:pPr>
        <w:widowControl w:val="0"/>
        <w:numPr>
          <w:ilvl w:val="0"/>
          <w:numId w:val="16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-us, -ius</w:t>
      </w:r>
    </w:p>
    <w:p w14:paraId="1C7F6C30" w14:textId="77777777" w:rsidR="00433D7E" w:rsidRPr="00433D7E" w:rsidRDefault="00433D7E" w:rsidP="00433D7E">
      <w:pPr>
        <w:widowControl w:val="0"/>
        <w:numPr>
          <w:ilvl w:val="0"/>
          <w:numId w:val="16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-um, -ius</w:t>
      </w:r>
    </w:p>
    <w:p w14:paraId="5F661C44" w14:textId="77777777" w:rsidR="00433D7E" w:rsidRPr="00433D7E" w:rsidRDefault="00433D7E" w:rsidP="00433D7E">
      <w:pPr>
        <w:widowControl w:val="0"/>
        <w:numPr>
          <w:ilvl w:val="0"/>
          <w:numId w:val="167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us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>, -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ior</w:t>
      </w:r>
    </w:p>
    <w:p w14:paraId="6B574AB2" w14:textId="77777777" w:rsidR="00433D7E" w:rsidRPr="00433D7E" w:rsidRDefault="00433D7E" w:rsidP="00433D7E">
      <w:pPr>
        <w:widowControl w:val="0"/>
        <w:numPr>
          <w:ilvl w:val="0"/>
          <w:numId w:val="16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Поставьте термин в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Gen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Sg</w:t>
      </w:r>
      <w:r w:rsidRPr="00433D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«</w:t>
      </w:r>
      <w:r w:rsidRPr="00433D7E">
        <w:rPr>
          <w:rFonts w:ascii="Times New Roman" w:hAnsi="Times New Roman" w:cs="Times New Roman"/>
          <w:sz w:val="28"/>
          <w:szCs w:val="28"/>
          <w:lang w:val="es-ES"/>
        </w:rPr>
        <w:t>vena cava ascendens</w:t>
      </w: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»:</w:t>
      </w:r>
    </w:p>
    <w:p w14:paraId="0ED98162" w14:textId="77777777" w:rsidR="00433D7E" w:rsidRPr="00433D7E" w:rsidRDefault="00433D7E" w:rsidP="00433D7E">
      <w:pPr>
        <w:widowControl w:val="0"/>
        <w:numPr>
          <w:ilvl w:val="0"/>
          <w:numId w:val="16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vena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3D7E">
        <w:rPr>
          <w:rFonts w:ascii="Times New Roman" w:hAnsi="Times New Roman" w:cs="Times New Roman"/>
          <w:sz w:val="28"/>
          <w:szCs w:val="28"/>
          <w:lang w:val="es-ES"/>
        </w:rPr>
        <w:t xml:space="preserve"> cava ascendens</w:t>
      </w:r>
    </w:p>
    <w:p w14:paraId="494543AC" w14:textId="77777777" w:rsidR="00433D7E" w:rsidRPr="00433D7E" w:rsidRDefault="00433D7E" w:rsidP="00433D7E">
      <w:pPr>
        <w:widowControl w:val="0"/>
        <w:numPr>
          <w:ilvl w:val="0"/>
          <w:numId w:val="16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venae cavae ascendentes</w:t>
      </w:r>
    </w:p>
    <w:p w14:paraId="01420ABC" w14:textId="77777777" w:rsidR="00433D7E" w:rsidRPr="00433D7E" w:rsidRDefault="00433D7E" w:rsidP="00433D7E">
      <w:pPr>
        <w:widowControl w:val="0"/>
        <w:numPr>
          <w:ilvl w:val="0"/>
          <w:numId w:val="16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venarum cavarum ascendentium</w:t>
      </w:r>
    </w:p>
    <w:p w14:paraId="5DA27B54" w14:textId="77777777" w:rsidR="00433D7E" w:rsidRPr="00433D7E" w:rsidRDefault="00433D7E" w:rsidP="00433D7E">
      <w:pPr>
        <w:widowControl w:val="0"/>
        <w:numPr>
          <w:ilvl w:val="0"/>
          <w:numId w:val="168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venae cavae ascendentis</w:t>
      </w:r>
    </w:p>
    <w:p w14:paraId="41DD16BC" w14:textId="77777777" w:rsidR="00433D7E" w:rsidRPr="004D1463" w:rsidRDefault="00433D7E" w:rsidP="004D1463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DB7BC7E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12. </w:t>
      </w:r>
      <w:r w:rsidRPr="004D1463">
        <w:rPr>
          <w:rFonts w:ascii="Times New Roman" w:eastAsia="Times New Roman" w:hAnsi="Times New Roman" w:cs="Times New Roman"/>
          <w:iCs/>
          <w:sz w:val="28"/>
          <w:szCs w:val="28"/>
        </w:rPr>
        <w:t>Контрольная работа по анатомо-гистологической терминологии.</w:t>
      </w:r>
    </w:p>
    <w:p w14:paraId="5CC6E2E5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FB6313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4B14C1B8" w14:textId="77777777" w:rsidR="004D1463" w:rsidRPr="004D1463" w:rsidRDefault="004D1463" w:rsidP="004D1463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8864F" w14:textId="77777777" w:rsidR="004D1463" w:rsidRPr="004D1463" w:rsidRDefault="004D1463" w:rsidP="004D1463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КОНТРОЛЬНОЙ РАБОТЫ </w:t>
      </w:r>
    </w:p>
    <w:p w14:paraId="3D257611" w14:textId="77777777" w:rsidR="004D1463" w:rsidRPr="004D1463" w:rsidRDefault="004D1463" w:rsidP="004D14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>по анатомо-гистологической терминологии</w:t>
      </w:r>
    </w:p>
    <w:p w14:paraId="612F3D45" w14:textId="77777777" w:rsidR="004D1463" w:rsidRPr="004D1463" w:rsidRDefault="004D1463" w:rsidP="004D1463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C4E6AC3" w14:textId="77777777" w:rsidR="004D1463" w:rsidRPr="004D1463" w:rsidRDefault="004D1463" w:rsidP="00433D7E">
      <w:pPr>
        <w:numPr>
          <w:ilvl w:val="0"/>
          <w:numId w:val="26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Напишите слова в словарной форме: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2737"/>
        <w:gridCol w:w="2927"/>
      </w:tblGrid>
      <w:tr w:rsidR="004D1463" w:rsidRPr="004D1463" w14:paraId="3B8D68B1" w14:textId="77777777" w:rsidTr="000C14CD">
        <w:tc>
          <w:tcPr>
            <w:tcW w:w="3431" w:type="dxa"/>
            <w:hideMark/>
          </w:tcPr>
          <w:p w14:paraId="1762ADDC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большой головной мозг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FB47D81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опускающая мышца</w:t>
            </w:r>
          </w:p>
          <w:p w14:paraId="0A3F9AA1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</w:t>
            </w:r>
          </w:p>
          <w:p w14:paraId="451BC105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кора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4C8AEF0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сердце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hideMark/>
          </w:tcPr>
          <w:p w14:paraId="31EC0A06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край </w:t>
            </w:r>
          </w:p>
          <w:p w14:paraId="4749640B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</w:t>
            </w:r>
            <w:r w:rsidRPr="004D14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58FC7FF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паралич</w:t>
            </w:r>
          </w:p>
          <w:p w14:paraId="57F85ED9" w14:textId="77777777" w:rsidR="004D1463" w:rsidRPr="004D1463" w:rsidRDefault="004D1463" w:rsidP="00433D7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гнойник, нарыв</w:t>
            </w:r>
          </w:p>
          <w:p w14:paraId="6E5B832C" w14:textId="77777777" w:rsidR="004D1463" w:rsidRPr="004D1463" w:rsidRDefault="004D1463" w:rsidP="00433D7E">
            <w:pPr>
              <w:numPr>
                <w:ilvl w:val="0"/>
                <w:numId w:val="37"/>
              </w:numPr>
              <w:tabs>
                <w:tab w:val="left" w:pos="49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</w:rPr>
              <w:t>костный</w:t>
            </w:r>
          </w:p>
        </w:tc>
        <w:tc>
          <w:tcPr>
            <w:tcW w:w="2927" w:type="dxa"/>
          </w:tcPr>
          <w:p w14:paraId="47C40EBE" w14:textId="77777777" w:rsidR="004D1463" w:rsidRPr="004D1463" w:rsidRDefault="004D1463" w:rsidP="00433D7E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59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SimSun" w:hAnsi="Times New Roman" w:cs="Times New Roman"/>
                <w:sz w:val="28"/>
                <w:szCs w:val="28"/>
              </w:rPr>
              <w:t>поверхностный</w:t>
            </w:r>
          </w:p>
          <w:p w14:paraId="47766E42" w14:textId="77777777" w:rsidR="004D1463" w:rsidRPr="004D1463" w:rsidRDefault="004D1463" w:rsidP="00433D7E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>злокачественный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570AEA6" w14:textId="77777777" w:rsidR="004D1463" w:rsidRPr="004D1463" w:rsidRDefault="004D1463" w:rsidP="00433D7E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юношеский </w:t>
            </w:r>
          </w:p>
          <w:p w14:paraId="6EE8D385" w14:textId="77777777" w:rsidR="004D1463" w:rsidRPr="004D1463" w:rsidRDefault="004D1463" w:rsidP="00433D7E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плотный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5077E83" w14:textId="77777777" w:rsidR="004D1463" w:rsidRPr="004D1463" w:rsidRDefault="004D1463" w:rsidP="00433D7E">
            <w:pPr>
              <w:numPr>
                <w:ilvl w:val="0"/>
                <w:numId w:val="37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огибающий</w:t>
            </w:r>
          </w:p>
        </w:tc>
      </w:tr>
    </w:tbl>
    <w:p w14:paraId="3AF626F1" w14:textId="77777777" w:rsidR="004D1463" w:rsidRPr="004D1463" w:rsidRDefault="004D1463" w:rsidP="004D1463">
      <w:pPr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40C0D3" w14:textId="77777777" w:rsidR="004D1463" w:rsidRPr="004D1463" w:rsidRDefault="004D1463" w:rsidP="00433D7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>Выполните анализ и перевод терминов:</w:t>
      </w:r>
    </w:p>
    <w:p w14:paraId="1F3206E4" w14:textId="77777777" w:rsidR="004D1463" w:rsidRPr="004D1463" w:rsidRDefault="004D1463" w:rsidP="00433D7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bursa musculi bicipitis femoris superior</w:t>
      </w:r>
    </w:p>
    <w:p w14:paraId="5D3F210F" w14:textId="77777777" w:rsidR="004D1463" w:rsidRPr="004D1463" w:rsidRDefault="004D1463" w:rsidP="00433D7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paralysis infantilis cerebralis</w:t>
      </w:r>
    </w:p>
    <w:p w14:paraId="59E41A2F" w14:textId="77777777" w:rsidR="004D1463" w:rsidRPr="004D1463" w:rsidRDefault="004D1463" w:rsidP="00433D7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Calibri" w:hAnsi="Times New Roman" w:cs="Times New Roman"/>
          <w:sz w:val="28"/>
          <w:szCs w:val="28"/>
          <w:lang w:val="en-US"/>
        </w:rPr>
        <w:t>oedema cutis compactum</w:t>
      </w:r>
    </w:p>
    <w:p w14:paraId="1ECD5FD5" w14:textId="77777777" w:rsidR="004D1463" w:rsidRPr="004D1463" w:rsidRDefault="004D1463" w:rsidP="004D1463">
      <w:pPr>
        <w:spacing w:after="160" w:line="259" w:lineRule="auto"/>
        <w:ind w:left="16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7E2314A" w14:textId="77777777" w:rsidR="004D1463" w:rsidRPr="004D1463" w:rsidRDefault="004D1463" w:rsidP="00433D7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Построите термины в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Nom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et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Gen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D1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Sg</w:t>
      </w:r>
      <w:r w:rsidRPr="004D1463">
        <w:rPr>
          <w:rFonts w:ascii="Times New Roman" w:eastAsia="Calibri" w:hAnsi="Times New Roman" w:cs="Times New Roman"/>
          <w:b/>
          <w:sz w:val="28"/>
          <w:szCs w:val="28"/>
        </w:rPr>
        <w:t>.:</w:t>
      </w:r>
    </w:p>
    <w:p w14:paraId="4B89C597" w14:textId="77777777" w:rsidR="004D1463" w:rsidRPr="004D1463" w:rsidRDefault="004D1463" w:rsidP="00433D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гнойный лимфангиит</w:t>
      </w:r>
    </w:p>
    <w:p w14:paraId="7F6E064C" w14:textId="77777777" w:rsidR="004D1463" w:rsidRPr="004D1463" w:rsidRDefault="004D1463" w:rsidP="00433D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первичная дистрофия роговицы</w:t>
      </w:r>
    </w:p>
    <w:p w14:paraId="3AF486A6" w14:textId="77777777" w:rsidR="004D1463" w:rsidRPr="004D1463" w:rsidRDefault="004D1463" w:rsidP="00433D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токсическая аденома щитовидной железы</w:t>
      </w:r>
    </w:p>
    <w:p w14:paraId="51DE5DA7" w14:textId="77777777" w:rsidR="004D1463" w:rsidRPr="004D1463" w:rsidRDefault="004D1463" w:rsidP="004D1463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BBB738" w14:textId="77777777" w:rsidR="004D1463" w:rsidRPr="004D1463" w:rsidRDefault="004D1463" w:rsidP="00433D7E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>Напишите 10 пословиц.</w:t>
      </w:r>
    </w:p>
    <w:p w14:paraId="6E70BA3B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A54FEF" w14:textId="77777777" w:rsidR="004D1463" w:rsidRPr="004D1463" w:rsidRDefault="004D1463" w:rsidP="004D1463">
      <w:pPr>
        <w:tabs>
          <w:tab w:val="left" w:pos="1215"/>
        </w:tabs>
        <w:spacing w:after="0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B70427" w14:textId="77777777" w:rsidR="00433D7E" w:rsidRPr="00433D7E" w:rsidRDefault="004D1463" w:rsidP="00433D7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433D7E" w:rsidRPr="004D14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433D7E"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2. </w:t>
      </w:r>
      <w:r w:rsidR="00433D7E" w:rsidRPr="00433D7E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КЛИНической терминологии.</w:t>
      </w:r>
    </w:p>
    <w:p w14:paraId="3F270A6F" w14:textId="77777777" w:rsidR="00433D7E" w:rsidRPr="00433D7E" w:rsidRDefault="00433D7E" w:rsidP="00433D7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57C81BFD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клиническую терминологию. Структура производных клинических терминов. Префиксация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E6A6AE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53F0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опрос.</w:t>
      </w:r>
    </w:p>
    <w:p w14:paraId="599F8C8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DF6F4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EBD259B" w14:textId="77777777" w:rsidR="00433D7E" w:rsidRPr="00433D7E" w:rsidRDefault="00433D7E" w:rsidP="00433D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Что такое термин и терминология?</w:t>
      </w:r>
    </w:p>
    <w:p w14:paraId="095855DF" w14:textId="77777777" w:rsidR="00433D7E" w:rsidRPr="00433D7E" w:rsidRDefault="00433D7E" w:rsidP="00433D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Основные источники медицинской терминологии?</w:t>
      </w:r>
    </w:p>
    <w:p w14:paraId="1CE30615" w14:textId="77777777" w:rsidR="00433D7E" w:rsidRPr="00433D7E" w:rsidRDefault="00433D7E" w:rsidP="00433D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Основные номенклатурные группы медицинской терминологии?</w:t>
      </w:r>
    </w:p>
    <w:p w14:paraId="4C6D24B3" w14:textId="77777777" w:rsidR="00433D7E" w:rsidRPr="00433D7E" w:rsidRDefault="00433D7E" w:rsidP="00433D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Структура однословного клинического термина?</w:t>
      </w:r>
    </w:p>
    <w:p w14:paraId="1225D566" w14:textId="77777777" w:rsidR="00433D7E" w:rsidRPr="00433D7E" w:rsidRDefault="00433D7E" w:rsidP="00433D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7872E2" w14:textId="77777777" w:rsidR="00433D7E" w:rsidRPr="00433D7E" w:rsidRDefault="00433D7E" w:rsidP="00433D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D7E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</w:p>
    <w:p w14:paraId="37DC3739" w14:textId="77777777" w:rsidR="00433D7E" w:rsidRPr="00433D7E" w:rsidRDefault="00433D7E" w:rsidP="00433D7E">
      <w:pPr>
        <w:widowControl w:val="0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Выберите верные утверждения:</w:t>
      </w:r>
    </w:p>
    <w:p w14:paraId="163F477F" w14:textId="77777777" w:rsidR="00433D7E" w:rsidRPr="00433D7E" w:rsidRDefault="00433D7E" w:rsidP="00433D7E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433D7E">
        <w:rPr>
          <w:rFonts w:ascii="Times New Roman" w:eastAsia="Calibri" w:hAnsi="Times New Roman" w:cs="Times New Roman"/>
          <w:sz w:val="28"/>
          <w:szCs w:val="28"/>
          <w:lang w:eastAsia="ru-RU"/>
        </w:rPr>
        <w:t>аффиксальным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способом</w:t>
      </w:r>
    </w:p>
    <w:p w14:paraId="14A6990C" w14:textId="77777777" w:rsidR="00433D7E" w:rsidRPr="00433D7E" w:rsidRDefault="00433D7E" w:rsidP="00433D7E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433D7E">
        <w:rPr>
          <w:rFonts w:ascii="Times New Roman" w:eastAsia="Calibri" w:hAnsi="Times New Roman" w:cs="Times New Roman"/>
          <w:sz w:val="28"/>
          <w:szCs w:val="28"/>
          <w:lang w:eastAsia="ru-RU"/>
        </w:rPr>
        <w:t>безаффиксным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способом</w:t>
      </w:r>
    </w:p>
    <w:p w14:paraId="564A26E4" w14:textId="77777777" w:rsidR="00433D7E" w:rsidRPr="00433D7E" w:rsidRDefault="00433D7E" w:rsidP="00433D7E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433D7E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присоединения словообразовательных аффиксов (префиксов, суффиксов)</w:t>
      </w:r>
    </w:p>
    <w:p w14:paraId="75C2E83E" w14:textId="77777777" w:rsidR="00433D7E" w:rsidRPr="00433D7E" w:rsidRDefault="00433D7E" w:rsidP="00433D7E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производные термины</w:t>
      </w:r>
      <w:r w:rsidRPr="00433D7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образуются </w:t>
      </w:r>
      <w:r w:rsidRPr="00433D7E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присоединения корней</w:t>
      </w:r>
    </w:p>
    <w:p w14:paraId="5154968C" w14:textId="77777777" w:rsidR="00433D7E" w:rsidRPr="00433D7E" w:rsidRDefault="00433D7E" w:rsidP="00433D7E">
      <w:pPr>
        <w:widowControl w:val="0"/>
        <w:numPr>
          <w:ilvl w:val="0"/>
          <w:numId w:val="17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Терминоэлементы могут быть:</w:t>
      </w:r>
    </w:p>
    <w:p w14:paraId="352054CC" w14:textId="77777777" w:rsidR="00433D7E" w:rsidRPr="00433D7E" w:rsidRDefault="00433D7E" w:rsidP="00433D7E">
      <w:pPr>
        <w:widowControl w:val="0"/>
        <w:numPr>
          <w:ilvl w:val="0"/>
          <w:numId w:val="1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свободными</w:t>
      </w:r>
    </w:p>
    <w:p w14:paraId="3461EB14" w14:textId="77777777" w:rsidR="00433D7E" w:rsidRPr="00433D7E" w:rsidRDefault="00433D7E" w:rsidP="00433D7E">
      <w:pPr>
        <w:widowControl w:val="0"/>
        <w:numPr>
          <w:ilvl w:val="0"/>
          <w:numId w:val="1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начальными</w:t>
      </w:r>
    </w:p>
    <w:p w14:paraId="2B84375B" w14:textId="77777777" w:rsidR="00433D7E" w:rsidRPr="00433D7E" w:rsidRDefault="00433D7E" w:rsidP="00433D7E">
      <w:pPr>
        <w:widowControl w:val="0"/>
        <w:numPr>
          <w:ilvl w:val="0"/>
          <w:numId w:val="1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сложными</w:t>
      </w:r>
    </w:p>
    <w:p w14:paraId="0A4C76C7" w14:textId="77777777" w:rsidR="00433D7E" w:rsidRPr="00433D7E" w:rsidRDefault="00433D7E" w:rsidP="00433D7E">
      <w:pPr>
        <w:widowControl w:val="0"/>
        <w:numPr>
          <w:ilvl w:val="0"/>
          <w:numId w:val="17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связанными</w:t>
      </w:r>
    </w:p>
    <w:p w14:paraId="3275662B" w14:textId="77777777" w:rsidR="00433D7E" w:rsidRPr="00433D7E" w:rsidRDefault="00433D7E" w:rsidP="00433D7E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приставки со значением «около, рядом, вокруг»:</w:t>
      </w:r>
    </w:p>
    <w:p w14:paraId="5CDD4A19" w14:textId="77777777" w:rsidR="00433D7E" w:rsidRPr="00433D7E" w:rsidRDefault="00433D7E" w:rsidP="00433D7E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para- </w:t>
      </w:r>
    </w:p>
    <w:p w14:paraId="3070900D" w14:textId="77777777" w:rsidR="00433D7E" w:rsidRPr="00433D7E" w:rsidRDefault="00433D7E" w:rsidP="00433D7E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pro- </w:t>
      </w:r>
    </w:p>
    <w:p w14:paraId="69531CEF" w14:textId="77777777" w:rsidR="00433D7E" w:rsidRPr="00433D7E" w:rsidRDefault="00433D7E" w:rsidP="00433D7E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endo-</w:t>
      </w:r>
    </w:p>
    <w:p w14:paraId="3489F157" w14:textId="77777777" w:rsidR="00433D7E" w:rsidRPr="00433D7E" w:rsidRDefault="00433D7E" w:rsidP="00433D7E">
      <w:pPr>
        <w:numPr>
          <w:ilvl w:val="0"/>
          <w:numId w:val="17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circum-</w:t>
      </w:r>
    </w:p>
    <w:p w14:paraId="2AFC5B64" w14:textId="77777777" w:rsidR="00433D7E" w:rsidRPr="00433D7E" w:rsidRDefault="00433D7E" w:rsidP="00433D7E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18" w:name="_Hlk39062757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приставку со значением </w:t>
      </w:r>
      <w:bookmarkEnd w:id="18"/>
      <w:r w:rsidRPr="00433D7E">
        <w:rPr>
          <w:rFonts w:ascii="Times New Roman" w:eastAsia="Calibri" w:hAnsi="Times New Roman" w:cs="Times New Roman"/>
          <w:sz w:val="28"/>
          <w:szCs w:val="28"/>
        </w:rPr>
        <w:t>«вне, наружу»:</w:t>
      </w:r>
    </w:p>
    <w:p w14:paraId="2E4ADB6E" w14:textId="77777777" w:rsidR="00433D7E" w:rsidRPr="00433D7E" w:rsidRDefault="00433D7E" w:rsidP="00433D7E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endo- </w:t>
      </w:r>
    </w:p>
    <w:p w14:paraId="08D0C51C" w14:textId="77777777" w:rsidR="00433D7E" w:rsidRPr="00433D7E" w:rsidRDefault="00433D7E" w:rsidP="00433D7E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exo- </w:t>
      </w:r>
    </w:p>
    <w:p w14:paraId="4C2674D9" w14:textId="77777777" w:rsidR="00433D7E" w:rsidRPr="00433D7E" w:rsidRDefault="00433D7E" w:rsidP="00433D7E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dys- </w:t>
      </w:r>
    </w:p>
    <w:p w14:paraId="7A5D9314" w14:textId="77777777" w:rsidR="00433D7E" w:rsidRPr="00433D7E" w:rsidRDefault="00433D7E" w:rsidP="00433D7E">
      <w:pPr>
        <w:numPr>
          <w:ilvl w:val="0"/>
          <w:numId w:val="17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peri- </w:t>
      </w:r>
    </w:p>
    <w:p w14:paraId="72E055D5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5. Выберите приставки со значением «</w:t>
      </w:r>
      <w:r w:rsidRPr="00433D7E">
        <w:rPr>
          <w:rFonts w:ascii="Times New Roman" w:hAnsi="Times New Roman" w:cs="Times New Roman"/>
          <w:iCs/>
          <w:sz w:val="28"/>
          <w:szCs w:val="28"/>
        </w:rPr>
        <w:t>внутри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349B80E" w14:textId="77777777" w:rsidR="00433D7E" w:rsidRPr="00433D7E" w:rsidRDefault="00433D7E" w:rsidP="00433D7E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en-US" w:eastAsia="ru-RU"/>
        </w:rPr>
        <w:t>intra</w:t>
      </w:r>
      <w:r w:rsidRPr="00433D7E">
        <w:rPr>
          <w:rFonts w:ascii="Times New Roman" w:hAnsi="Times New Roman" w:cs="Times New Roman"/>
          <w:sz w:val="28"/>
          <w:szCs w:val="28"/>
          <w:lang w:val="pl-PL" w:eastAsia="ru-RU"/>
        </w:rPr>
        <w:t>-</w:t>
      </w:r>
    </w:p>
    <w:p w14:paraId="5E26A54F" w14:textId="77777777" w:rsidR="00433D7E" w:rsidRPr="00433D7E" w:rsidRDefault="00433D7E" w:rsidP="00433D7E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pl-PL" w:eastAsia="ru-RU"/>
        </w:rPr>
        <w:t>de-</w:t>
      </w:r>
    </w:p>
    <w:p w14:paraId="0BA0B8B2" w14:textId="77777777" w:rsidR="00433D7E" w:rsidRPr="00433D7E" w:rsidRDefault="00433D7E" w:rsidP="00433D7E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lang w:val="pl-PL" w:eastAsia="ru-RU"/>
        </w:rPr>
      </w:pPr>
      <w:r w:rsidRPr="00433D7E">
        <w:rPr>
          <w:rFonts w:ascii="Times New Roman" w:hAnsi="Times New Roman" w:cs="Times New Roman"/>
          <w:sz w:val="28"/>
          <w:szCs w:val="28"/>
          <w:lang w:val="pl-PL" w:eastAsia="ru-RU"/>
        </w:rPr>
        <w:t>meso-</w:t>
      </w:r>
    </w:p>
    <w:p w14:paraId="2FDA34D8" w14:textId="77777777" w:rsidR="00433D7E" w:rsidRPr="00433D7E" w:rsidRDefault="00433D7E" w:rsidP="00433D7E">
      <w:pPr>
        <w:numPr>
          <w:ilvl w:val="0"/>
          <w:numId w:val="17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endo-</w:t>
      </w:r>
    </w:p>
    <w:p w14:paraId="612A1470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6. Выберите приставки со значением «</w:t>
      </w:r>
      <w:r w:rsidRPr="00433D7E">
        <w:rPr>
          <w:rFonts w:ascii="Times New Roman" w:hAnsi="Times New Roman" w:cs="Times New Roman"/>
          <w:iCs/>
          <w:sz w:val="28"/>
          <w:szCs w:val="28"/>
        </w:rPr>
        <w:t>над чем-либо, сверху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65F01F4" w14:textId="77777777" w:rsidR="00433D7E" w:rsidRPr="00433D7E" w:rsidRDefault="00433D7E" w:rsidP="00433D7E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epi-</w:t>
      </w:r>
    </w:p>
    <w:p w14:paraId="25DAAB62" w14:textId="77777777" w:rsidR="00433D7E" w:rsidRPr="00433D7E" w:rsidRDefault="00433D7E" w:rsidP="00433D7E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sub-</w:t>
      </w:r>
    </w:p>
    <w:p w14:paraId="50ED9BDA" w14:textId="77777777" w:rsidR="00433D7E" w:rsidRPr="00433D7E" w:rsidRDefault="00433D7E" w:rsidP="00433D7E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super-</w:t>
      </w:r>
    </w:p>
    <w:p w14:paraId="4680DE73" w14:textId="77777777" w:rsidR="00433D7E" w:rsidRPr="00433D7E" w:rsidRDefault="00433D7E" w:rsidP="00433D7E">
      <w:pPr>
        <w:numPr>
          <w:ilvl w:val="0"/>
          <w:numId w:val="17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prae-</w:t>
      </w:r>
    </w:p>
    <w:p w14:paraId="58E2BCF7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lastRenderedPageBreak/>
        <w:t>7. Выберите термин, обозначающий «превышение нормы, выше чего-либо»:</w:t>
      </w:r>
    </w:p>
    <w:p w14:paraId="0D782BBF" w14:textId="77777777" w:rsidR="00433D7E" w:rsidRPr="00433D7E" w:rsidRDefault="00433D7E" w:rsidP="00433D7E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asthenia</w:t>
      </w:r>
    </w:p>
    <w:p w14:paraId="5632F3F6" w14:textId="77777777" w:rsidR="00433D7E" w:rsidRPr="00433D7E" w:rsidRDefault="00433D7E" w:rsidP="00433D7E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hypertrophia</w:t>
      </w:r>
    </w:p>
    <w:p w14:paraId="7BC5F955" w14:textId="77777777" w:rsidR="00433D7E" w:rsidRPr="00433D7E" w:rsidRDefault="00433D7E" w:rsidP="00433D7E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pericarditis</w:t>
      </w:r>
    </w:p>
    <w:p w14:paraId="74FB3154" w14:textId="77777777" w:rsidR="00433D7E" w:rsidRPr="00433D7E" w:rsidRDefault="00433D7E" w:rsidP="00433D7E">
      <w:pPr>
        <w:numPr>
          <w:ilvl w:val="0"/>
          <w:numId w:val="17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hypotonia</w:t>
      </w:r>
    </w:p>
    <w:p w14:paraId="63A062AB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8. Выберите термин, обозначающий «возобновление действия»:</w:t>
      </w:r>
    </w:p>
    <w:p w14:paraId="1AF61D67" w14:textId="77777777" w:rsidR="00433D7E" w:rsidRPr="00433D7E" w:rsidRDefault="00433D7E" w:rsidP="00433D7E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lipoma</w:t>
      </w:r>
    </w:p>
    <w:p w14:paraId="6ED2C5BE" w14:textId="77777777" w:rsidR="00433D7E" w:rsidRPr="00433D7E" w:rsidRDefault="00433D7E" w:rsidP="00433D7E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ectoderma</w:t>
      </w:r>
    </w:p>
    <w:p w14:paraId="26F8F53F" w14:textId="77777777" w:rsidR="00433D7E" w:rsidRPr="00433D7E" w:rsidRDefault="00433D7E" w:rsidP="00433D7E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reproductio</w:t>
      </w:r>
    </w:p>
    <w:p w14:paraId="37E54907" w14:textId="77777777" w:rsidR="00433D7E" w:rsidRPr="00433D7E" w:rsidRDefault="00433D7E" w:rsidP="00433D7E">
      <w:pPr>
        <w:numPr>
          <w:ilvl w:val="0"/>
          <w:numId w:val="17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leucocytosis</w:t>
      </w:r>
    </w:p>
    <w:p w14:paraId="722F74E5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9. Выберите термин, обозначающий «с, вместе»:</w:t>
      </w:r>
    </w:p>
    <w:p w14:paraId="21A46FDA" w14:textId="77777777" w:rsidR="00433D7E" w:rsidRPr="00433D7E" w:rsidRDefault="00433D7E" w:rsidP="00433D7E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diagnosis</w:t>
      </w:r>
    </w:p>
    <w:p w14:paraId="3C63BF02" w14:textId="77777777" w:rsidR="00433D7E" w:rsidRPr="00433D7E" w:rsidRDefault="00433D7E" w:rsidP="00433D7E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atonia</w:t>
      </w:r>
    </w:p>
    <w:p w14:paraId="59A38E23" w14:textId="77777777" w:rsidR="00433D7E" w:rsidRPr="00433D7E" w:rsidRDefault="00433D7E" w:rsidP="00433D7E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symbiosis</w:t>
      </w:r>
    </w:p>
    <w:p w14:paraId="7290A975" w14:textId="77777777" w:rsidR="00433D7E" w:rsidRPr="00433D7E" w:rsidRDefault="00433D7E" w:rsidP="00433D7E">
      <w:pPr>
        <w:numPr>
          <w:ilvl w:val="0"/>
          <w:numId w:val="18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contralateralis</w:t>
      </w:r>
    </w:p>
    <w:p w14:paraId="32C1D80E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10.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Выберите термин, обозначающий «между»:</w:t>
      </w:r>
    </w:p>
    <w:p w14:paraId="518A4FF3" w14:textId="77777777" w:rsidR="00433D7E" w:rsidRPr="00433D7E" w:rsidRDefault="00433D7E" w:rsidP="00433D7E">
      <w:pPr>
        <w:numPr>
          <w:ilvl w:val="0"/>
          <w:numId w:val="18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epidemia</w:t>
      </w:r>
    </w:p>
    <w:p w14:paraId="422A0654" w14:textId="77777777" w:rsidR="00433D7E" w:rsidRPr="00433D7E" w:rsidRDefault="00433D7E" w:rsidP="00433D7E">
      <w:pPr>
        <w:numPr>
          <w:ilvl w:val="0"/>
          <w:numId w:val="18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anamnesis</w:t>
      </w:r>
    </w:p>
    <w:p w14:paraId="61419151" w14:textId="77777777" w:rsidR="00433D7E" w:rsidRPr="00433D7E" w:rsidRDefault="00433D7E" w:rsidP="00433D7E">
      <w:pPr>
        <w:numPr>
          <w:ilvl w:val="0"/>
          <w:numId w:val="18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intervertebralis</w:t>
      </w:r>
    </w:p>
    <w:p w14:paraId="2B70B13C" w14:textId="77777777" w:rsidR="00433D7E" w:rsidRPr="00433D7E" w:rsidRDefault="00433D7E" w:rsidP="00433D7E">
      <w:pPr>
        <w:numPr>
          <w:ilvl w:val="0"/>
          <w:numId w:val="18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metaplasia</w:t>
      </w:r>
    </w:p>
    <w:p w14:paraId="1D4C185A" w14:textId="77777777" w:rsidR="00433D7E" w:rsidRPr="00433D7E" w:rsidRDefault="00433D7E" w:rsidP="00433D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4EE81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производных клинических терминов. Суффиксация. </w:t>
      </w:r>
    </w:p>
    <w:p w14:paraId="6D2AD1C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EE98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и письменный опрос.</w:t>
      </w:r>
    </w:p>
    <w:p w14:paraId="1D11D44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8B74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796AF2D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термин и терминология?</w:t>
      </w:r>
    </w:p>
    <w:p w14:paraId="16F2B46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источники медицинской терминологии?</w:t>
      </w:r>
    </w:p>
    <w:p w14:paraId="77FF201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номенклатурные группы медицинской терминологии?</w:t>
      </w:r>
    </w:p>
    <w:p w14:paraId="117F024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однословного клинического термина?</w:t>
      </w:r>
    </w:p>
    <w:p w14:paraId="508805D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аффиксальный способ словообразования?</w:t>
      </w:r>
    </w:p>
    <w:p w14:paraId="0D54AF9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безаффиксный способ словообразования?</w:t>
      </w:r>
    </w:p>
    <w:p w14:paraId="04E2282E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производного и сложного клинического термина?</w:t>
      </w:r>
    </w:p>
    <w:p w14:paraId="732C0FC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перевода производных и сложных клинических терминов на русский язык?</w:t>
      </w:r>
    </w:p>
    <w:p w14:paraId="7C661F6E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0AC9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33D7E" w:rsidRPr="00433D7E" w14:paraId="5676F589" w14:textId="77777777" w:rsidTr="00A51622">
        <w:tc>
          <w:tcPr>
            <w:tcW w:w="4785" w:type="dxa"/>
          </w:tcPr>
          <w:p w14:paraId="0479A015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Выделите приставки и суффиксы,</w:t>
            </w:r>
          </w:p>
          <w:p w14:paraId="48FEF1E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определите их значение</w:t>
            </w:r>
          </w:p>
          <w:p w14:paraId="77935EE5" w14:textId="77777777" w:rsidR="00433D7E" w:rsidRPr="00433D7E" w:rsidRDefault="00433D7E" w:rsidP="00433D7E">
            <w:pPr>
              <w:keepNext/>
              <w:numPr>
                <w:ilvl w:val="2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  <w:p w14:paraId="6BAC5C91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sulfidum,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4E681DBC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bronchitis, itidis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0B49A744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receptor, oris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14:paraId="23A299BF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sarcoma, atis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2FF0F726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scalpellum,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4A464093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terminatio,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04282418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recessus, us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14:paraId="12FD5449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parasternalis, e</w:t>
            </w:r>
          </w:p>
          <w:p w14:paraId="1B972467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dystrophia, ae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105C3985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amnesia, </w:t>
            </w:r>
            <w:proofErr w:type="gramStart"/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ae,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proofErr w:type="gramEnd"/>
          </w:p>
          <w:p w14:paraId="3D175C56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hyperplasia, ae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443E31D9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reactio,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210B2D2C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percussio,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44D0B492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metastasis, 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15AC18BD" w14:textId="77777777" w:rsidR="00433D7E" w:rsidRPr="00433D7E" w:rsidRDefault="00433D7E" w:rsidP="00433D7E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hypogastrium,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063DBA05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0915FD81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Выделите приставки и суффиксы, определите их значение</w:t>
            </w:r>
          </w:p>
          <w:p w14:paraId="2BAAED5F" w14:textId="77777777" w:rsidR="00433D7E" w:rsidRPr="00433D7E" w:rsidRDefault="00433D7E" w:rsidP="00433D7E">
            <w:pPr>
              <w:keepNext/>
              <w:numPr>
                <w:ilvl w:val="2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  <w:p w14:paraId="57610F21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reanimatio,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418E58FA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hyperfunctio,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0CF84F8E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intravitalis, e</w:t>
            </w:r>
          </w:p>
          <w:p w14:paraId="2D10C12B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semilunaris, e</w:t>
            </w:r>
          </w:p>
          <w:p w14:paraId="76CF6C81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vaselinum,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0E82818F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pericardium,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3FB1059E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subarachoidalis, e</w:t>
            </w:r>
          </w:p>
          <w:p w14:paraId="053160DC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parametrium,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525D7EF5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bromidum, i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67DC6F31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percussio, onis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0EA2A41D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osteoma, atis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14:paraId="107EA2F0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palatinus, a, um</w:t>
            </w:r>
          </w:p>
          <w:p w14:paraId="653D7FB7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cruciformis, e</w:t>
            </w:r>
          </w:p>
          <w:p w14:paraId="035987F8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myelitis, itidis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14:paraId="1CC1EB92" w14:textId="77777777" w:rsidR="00433D7E" w:rsidRPr="00433D7E" w:rsidRDefault="00433D7E" w:rsidP="00433D7E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fibrosis, is </w:t>
            </w:r>
            <w:r w:rsidRPr="00433D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</w:tbl>
    <w:p w14:paraId="2CB67D22" w14:textId="77777777" w:rsidR="00433D7E" w:rsidRPr="00433D7E" w:rsidRDefault="00433D7E" w:rsidP="00433D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D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Тестовые задания</w:t>
      </w:r>
    </w:p>
    <w:p w14:paraId="6FEB5E8F" w14:textId="77777777" w:rsidR="00433D7E" w:rsidRPr="00433D7E" w:rsidRDefault="00433D7E" w:rsidP="00433D7E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1.Выберите суффикс с значением «результат действия»:</w:t>
      </w:r>
    </w:p>
    <w:p w14:paraId="339792A7" w14:textId="77777777" w:rsidR="00433D7E" w:rsidRPr="00433D7E" w:rsidRDefault="00433D7E" w:rsidP="00433D7E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-ur</w:t>
      </w:r>
    </w:p>
    <w:p w14:paraId="58E1F080" w14:textId="77777777" w:rsidR="00433D7E" w:rsidRPr="00433D7E" w:rsidRDefault="00433D7E" w:rsidP="00433D7E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-io</w:t>
      </w:r>
    </w:p>
    <w:p w14:paraId="6ED4448D" w14:textId="77777777" w:rsidR="00433D7E" w:rsidRPr="00433D7E" w:rsidRDefault="00433D7E" w:rsidP="00433D7E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ol</w:t>
      </w:r>
    </w:p>
    <w:p w14:paraId="6056BE32" w14:textId="77777777" w:rsidR="00433D7E" w:rsidRPr="00433D7E" w:rsidRDefault="00433D7E" w:rsidP="00433D7E">
      <w:pPr>
        <w:widowControl w:val="0"/>
        <w:numPr>
          <w:ilvl w:val="0"/>
          <w:numId w:val="182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-in</w:t>
      </w:r>
    </w:p>
    <w:p w14:paraId="7ACB706F" w14:textId="77777777" w:rsidR="00433D7E" w:rsidRPr="00433D7E" w:rsidRDefault="00433D7E" w:rsidP="00433D7E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2. Выберите суффикс с значением «действующий фактор»:</w:t>
      </w:r>
    </w:p>
    <w:p w14:paraId="69A53E38" w14:textId="77777777" w:rsidR="00433D7E" w:rsidRPr="00433D7E" w:rsidRDefault="00433D7E" w:rsidP="00433D7E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ol</w:t>
      </w:r>
    </w:p>
    <w:p w14:paraId="0350D9C4" w14:textId="77777777" w:rsidR="00433D7E" w:rsidRPr="00433D7E" w:rsidRDefault="00433D7E" w:rsidP="00433D7E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or</w:t>
      </w:r>
    </w:p>
    <w:p w14:paraId="4FBEEB80" w14:textId="77777777" w:rsidR="00433D7E" w:rsidRPr="00433D7E" w:rsidRDefault="00433D7E" w:rsidP="00433D7E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cul</w:t>
      </w:r>
    </w:p>
    <w:p w14:paraId="6A5D694A" w14:textId="77777777" w:rsidR="00433D7E" w:rsidRPr="00433D7E" w:rsidRDefault="00433D7E" w:rsidP="00433D7E">
      <w:pPr>
        <w:widowControl w:val="0"/>
        <w:numPr>
          <w:ilvl w:val="0"/>
          <w:numId w:val="18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ism</w:t>
      </w:r>
    </w:p>
    <w:p w14:paraId="1C9D19EC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3. Выберите значение греческого суффикса «-oma»: </w:t>
      </w:r>
    </w:p>
    <w:p w14:paraId="51F824A3" w14:textId="77777777" w:rsidR="00433D7E" w:rsidRPr="00433D7E" w:rsidRDefault="00433D7E" w:rsidP="00433D7E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рак </w:t>
      </w:r>
    </w:p>
    <w:p w14:paraId="37A25A01" w14:textId="77777777" w:rsidR="00433D7E" w:rsidRPr="00433D7E" w:rsidRDefault="00433D7E" w:rsidP="00433D7E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6A63BB91" w14:textId="77777777" w:rsidR="00433D7E" w:rsidRPr="00433D7E" w:rsidRDefault="00433D7E" w:rsidP="00433D7E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уменьшение</w:t>
      </w:r>
    </w:p>
    <w:p w14:paraId="0F1F9666" w14:textId="77777777" w:rsidR="00433D7E" w:rsidRPr="00433D7E" w:rsidRDefault="00433D7E" w:rsidP="00433D7E">
      <w:pPr>
        <w:numPr>
          <w:ilvl w:val="0"/>
          <w:numId w:val="18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опухоль</w:t>
      </w:r>
    </w:p>
    <w:p w14:paraId="49D99009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4. Выберите значение греческого суффикса «-itis»: </w:t>
      </w:r>
    </w:p>
    <w:p w14:paraId="3A777FF6" w14:textId="77777777" w:rsidR="00433D7E" w:rsidRPr="00433D7E" w:rsidRDefault="00433D7E" w:rsidP="00433D7E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опухоль </w:t>
      </w:r>
    </w:p>
    <w:p w14:paraId="1574E047" w14:textId="77777777" w:rsidR="00433D7E" w:rsidRPr="00433D7E" w:rsidRDefault="00433D7E" w:rsidP="00433D7E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операция </w:t>
      </w:r>
    </w:p>
    <w:p w14:paraId="3FCCCA73" w14:textId="77777777" w:rsidR="00433D7E" w:rsidRPr="00433D7E" w:rsidRDefault="00433D7E" w:rsidP="00433D7E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болезнь </w:t>
      </w:r>
    </w:p>
    <w:p w14:paraId="2E7F82A2" w14:textId="77777777" w:rsidR="00433D7E" w:rsidRPr="00433D7E" w:rsidRDefault="00433D7E" w:rsidP="00433D7E">
      <w:pPr>
        <w:numPr>
          <w:ilvl w:val="0"/>
          <w:numId w:val="18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6CC3470F" w14:textId="77777777" w:rsidR="00433D7E" w:rsidRPr="00433D7E" w:rsidRDefault="00433D7E" w:rsidP="00433D7E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греческого суффикса «-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osis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1A89EBDC" w14:textId="77777777" w:rsidR="00433D7E" w:rsidRPr="00433D7E" w:rsidRDefault="00433D7E" w:rsidP="00433D7E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382A0F7E" w14:textId="77777777" w:rsidR="00433D7E" w:rsidRPr="00433D7E" w:rsidRDefault="00433D7E" w:rsidP="00433D7E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хроническое заболевание</w:t>
      </w:r>
    </w:p>
    <w:p w14:paraId="40A133EF" w14:textId="77777777" w:rsidR="00433D7E" w:rsidRPr="00433D7E" w:rsidRDefault="00433D7E" w:rsidP="00433D7E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опухоль</w:t>
      </w:r>
    </w:p>
    <w:p w14:paraId="03522587" w14:textId="77777777" w:rsidR="00433D7E" w:rsidRPr="00433D7E" w:rsidRDefault="00433D7E" w:rsidP="00433D7E">
      <w:pPr>
        <w:numPr>
          <w:ilvl w:val="0"/>
          <w:numId w:val="18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превышение нормы </w:t>
      </w:r>
    </w:p>
    <w:p w14:paraId="01766D62" w14:textId="77777777" w:rsidR="00433D7E" w:rsidRPr="00433D7E" w:rsidRDefault="00433D7E" w:rsidP="00433D7E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все значения греческого суффикса «-ismus»:</w:t>
      </w:r>
    </w:p>
    <w:p w14:paraId="374F0B11" w14:textId="77777777" w:rsidR="00433D7E" w:rsidRPr="00433D7E" w:rsidRDefault="00433D7E" w:rsidP="00433D7E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превышение нормы </w:t>
      </w:r>
    </w:p>
    <w:p w14:paraId="6E685A11" w14:textId="77777777" w:rsidR="00433D7E" w:rsidRPr="00433D7E" w:rsidRDefault="00433D7E" w:rsidP="00433D7E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отклонение от нормы</w:t>
      </w:r>
    </w:p>
    <w:p w14:paraId="3454358A" w14:textId="77777777" w:rsidR="00433D7E" w:rsidRPr="00433D7E" w:rsidRDefault="00433D7E" w:rsidP="00433D7E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болезненное пристрастие</w:t>
      </w:r>
    </w:p>
    <w:p w14:paraId="1D96B03F" w14:textId="77777777" w:rsidR="00433D7E" w:rsidRPr="00433D7E" w:rsidRDefault="00433D7E" w:rsidP="00433D7E">
      <w:pPr>
        <w:numPr>
          <w:ilvl w:val="0"/>
          <w:numId w:val="18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отравление</w:t>
      </w:r>
    </w:p>
    <w:p w14:paraId="38F434CF" w14:textId="77777777" w:rsidR="00433D7E" w:rsidRPr="00433D7E" w:rsidRDefault="00433D7E" w:rsidP="00433D7E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термин, </w:t>
      </w:r>
      <w:bookmarkStart w:id="19" w:name="_Hlk38895290"/>
      <w:r w:rsidRPr="00433D7E">
        <w:rPr>
          <w:rFonts w:ascii="Times New Roman" w:eastAsia="Calibri" w:hAnsi="Times New Roman" w:cs="Times New Roman"/>
          <w:sz w:val="28"/>
          <w:szCs w:val="28"/>
        </w:rPr>
        <w:t>обозначающий</w:t>
      </w:r>
      <w:bookmarkEnd w:id="19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«воспалительный процесс»:</w:t>
      </w:r>
    </w:p>
    <w:p w14:paraId="0B9AAD76" w14:textId="77777777" w:rsidR="00433D7E" w:rsidRPr="00433D7E" w:rsidRDefault="00433D7E" w:rsidP="00433D7E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dermatitis</w:t>
      </w:r>
    </w:p>
    <w:p w14:paraId="47FD4D8D" w14:textId="77777777" w:rsidR="00433D7E" w:rsidRPr="00433D7E" w:rsidRDefault="00433D7E" w:rsidP="00433D7E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osteoma</w:t>
      </w:r>
    </w:p>
    <w:p w14:paraId="5B94F137" w14:textId="77777777" w:rsidR="00433D7E" w:rsidRPr="00433D7E" w:rsidRDefault="00433D7E" w:rsidP="00433D7E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leucocytosis</w:t>
      </w:r>
    </w:p>
    <w:p w14:paraId="7BF6A065" w14:textId="77777777" w:rsidR="00433D7E" w:rsidRPr="00433D7E" w:rsidRDefault="00433D7E" w:rsidP="00433D7E">
      <w:pPr>
        <w:numPr>
          <w:ilvl w:val="0"/>
          <w:numId w:val="18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iodismus</w:t>
      </w:r>
    </w:p>
    <w:p w14:paraId="3F744597" w14:textId="77777777" w:rsidR="00433D7E" w:rsidRPr="00433D7E" w:rsidRDefault="00433D7E" w:rsidP="00433D7E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«нарушение, расстройство функции»:</w:t>
      </w:r>
    </w:p>
    <w:p w14:paraId="6A9E9848" w14:textId="77777777" w:rsidR="00433D7E" w:rsidRPr="00433D7E" w:rsidRDefault="00433D7E" w:rsidP="00433D7E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dystrophia</w:t>
      </w:r>
    </w:p>
    <w:p w14:paraId="6144E79C" w14:textId="77777777" w:rsidR="00433D7E" w:rsidRPr="00433D7E" w:rsidRDefault="00433D7E" w:rsidP="00433D7E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cardiologus</w:t>
      </w:r>
    </w:p>
    <w:p w14:paraId="2B762344" w14:textId="77777777" w:rsidR="00433D7E" w:rsidRPr="00433D7E" w:rsidRDefault="00433D7E" w:rsidP="00433D7E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degeneratio</w:t>
      </w:r>
    </w:p>
    <w:p w14:paraId="6E33A824" w14:textId="77777777" w:rsidR="00433D7E" w:rsidRPr="00433D7E" w:rsidRDefault="00433D7E" w:rsidP="00433D7E">
      <w:pPr>
        <w:numPr>
          <w:ilvl w:val="0"/>
          <w:numId w:val="18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praecordium</w:t>
      </w:r>
    </w:p>
    <w:p w14:paraId="4EC64F02" w14:textId="77777777" w:rsidR="00433D7E" w:rsidRPr="00433D7E" w:rsidRDefault="00433D7E" w:rsidP="00433D7E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«результат действия»:</w:t>
      </w:r>
    </w:p>
    <w:p w14:paraId="28D1E927" w14:textId="77777777" w:rsidR="00433D7E" w:rsidRPr="00433D7E" w:rsidRDefault="00433D7E" w:rsidP="00433D7E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gastroma</w:t>
      </w:r>
    </w:p>
    <w:p w14:paraId="17EA4673" w14:textId="77777777" w:rsidR="00433D7E" w:rsidRPr="00433D7E" w:rsidRDefault="00433D7E" w:rsidP="00433D7E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sutura</w:t>
      </w:r>
    </w:p>
    <w:p w14:paraId="119D75FC" w14:textId="77777777" w:rsidR="00433D7E" w:rsidRPr="00433D7E" w:rsidRDefault="00433D7E" w:rsidP="00433D7E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hepatits</w:t>
      </w:r>
    </w:p>
    <w:p w14:paraId="60C3ED9B" w14:textId="77777777" w:rsidR="00433D7E" w:rsidRPr="00433D7E" w:rsidRDefault="00433D7E" w:rsidP="00433D7E">
      <w:pPr>
        <w:numPr>
          <w:ilvl w:val="0"/>
          <w:numId w:val="19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</w:p>
    <w:p w14:paraId="577F41D4" w14:textId="77777777" w:rsidR="00433D7E" w:rsidRPr="00433D7E" w:rsidRDefault="00433D7E" w:rsidP="00433D7E">
      <w:pPr>
        <w:numPr>
          <w:ilvl w:val="0"/>
          <w:numId w:val="17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термин, обозначающий «невоспалительное заболевание»:</w:t>
      </w:r>
    </w:p>
    <w:p w14:paraId="480D38C8" w14:textId="77777777" w:rsidR="00433D7E" w:rsidRPr="00433D7E" w:rsidRDefault="00433D7E" w:rsidP="00433D7E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masculinismus</w:t>
      </w:r>
    </w:p>
    <w:p w14:paraId="3E483789" w14:textId="77777777" w:rsidR="00433D7E" w:rsidRPr="00433D7E" w:rsidRDefault="00433D7E" w:rsidP="00433D7E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tachycardia</w:t>
      </w:r>
    </w:p>
    <w:p w14:paraId="7387454E" w14:textId="77777777" w:rsidR="00433D7E" w:rsidRPr="00433D7E" w:rsidRDefault="00433D7E" w:rsidP="00433D7E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neurosis</w:t>
      </w:r>
    </w:p>
    <w:p w14:paraId="277AA691" w14:textId="77777777" w:rsidR="00433D7E" w:rsidRPr="00433D7E" w:rsidRDefault="00433D7E" w:rsidP="00433D7E">
      <w:pPr>
        <w:numPr>
          <w:ilvl w:val="0"/>
          <w:numId w:val="19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myoma</w:t>
      </w:r>
    </w:p>
    <w:p w14:paraId="2754CB7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D5B7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сложных клинических терминов.</w:t>
      </w:r>
    </w:p>
    <w:p w14:paraId="4A7A743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849C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опрос, контроль выполнения заданий в рабочей тетради.</w:t>
      </w:r>
    </w:p>
    <w:p w14:paraId="5CC41AA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083E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481187C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термин и терминология?</w:t>
      </w:r>
    </w:p>
    <w:p w14:paraId="6392494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источники медицинской терминологии?</w:t>
      </w:r>
    </w:p>
    <w:p w14:paraId="7E12629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3.Основные номенклатурные группы медицинской терминологии?</w:t>
      </w:r>
    </w:p>
    <w:p w14:paraId="225E0CDC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4.Структура однословного клинического термина?</w:t>
      </w:r>
    </w:p>
    <w:p w14:paraId="0D20161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 такое аффиксальный способ словообразования?</w:t>
      </w:r>
    </w:p>
    <w:p w14:paraId="22FC0C6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6.Какие термины образуются аффиксальным способом?</w:t>
      </w:r>
    </w:p>
    <w:p w14:paraId="3A73BC8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7.Структура производного клинического термина?</w:t>
      </w:r>
    </w:p>
    <w:p w14:paraId="0514785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8.Способы перевода производных клинических терминов на русский язык?</w:t>
      </w:r>
    </w:p>
    <w:p w14:paraId="7D59474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0F018" w14:textId="77777777" w:rsidR="00433D7E" w:rsidRPr="00433D7E" w:rsidRDefault="00433D7E" w:rsidP="00433D7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Задание 1. </w:t>
      </w:r>
      <w:r w:rsidRPr="00433D7E">
        <w:rPr>
          <w:rFonts w:ascii="Times New Roman" w:eastAsia="Calibri" w:hAnsi="Times New Roman" w:cs="Times New Roman"/>
          <w:i/>
          <w:color w:val="000000"/>
          <w:spacing w:val="8"/>
          <w:sz w:val="28"/>
          <w:szCs w:val="28"/>
          <w:lang w:eastAsia="ru-RU"/>
        </w:rPr>
        <w:t xml:space="preserve">Образуйте пару, подобрав термин с противоположным </w:t>
      </w:r>
      <w:r w:rsidRPr="00433D7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значением: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277"/>
        <w:gridCol w:w="4745"/>
      </w:tblGrid>
      <w:tr w:rsidR="00433D7E" w:rsidRPr="00433D7E" w14:paraId="29E9AF11" w14:textId="77777777" w:rsidTr="00A51622">
        <w:tc>
          <w:tcPr>
            <w:tcW w:w="2130" w:type="dxa"/>
          </w:tcPr>
          <w:p w14:paraId="55D7BFA1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277" w:type="dxa"/>
          </w:tcPr>
          <w:p w14:paraId="50DF6771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4745" w:type="dxa"/>
          </w:tcPr>
          <w:p w14:paraId="25903FBB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Перевод</w:t>
            </w:r>
          </w:p>
        </w:tc>
      </w:tr>
      <w:tr w:rsidR="00433D7E" w:rsidRPr="00433D7E" w14:paraId="620CBA4C" w14:textId="77777777" w:rsidTr="00A51622">
        <w:tc>
          <w:tcPr>
            <w:tcW w:w="2130" w:type="dxa"/>
          </w:tcPr>
          <w:p w14:paraId="04EDF99E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intracellularis      </w:t>
            </w:r>
          </w:p>
        </w:tc>
        <w:tc>
          <w:tcPr>
            <w:tcW w:w="2277" w:type="dxa"/>
          </w:tcPr>
          <w:p w14:paraId="388DDF17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  <w:t xml:space="preserve">extra </w:t>
            </w:r>
            <w:r w:rsidRPr="00433D7E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  <w:t>-</w:t>
            </w:r>
            <w:r w:rsidRPr="00433D7E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  <w:t xml:space="preserve"> cellularis</w:t>
            </w:r>
          </w:p>
        </w:tc>
        <w:tc>
          <w:tcPr>
            <w:tcW w:w="4745" w:type="dxa"/>
          </w:tcPr>
          <w:p w14:paraId="35B45424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  <w:t xml:space="preserve">внутриклеточный – внеклеточный </w:t>
            </w:r>
          </w:p>
        </w:tc>
      </w:tr>
      <w:tr w:rsidR="00433D7E" w:rsidRPr="00433D7E" w14:paraId="2FCB3E1F" w14:textId="77777777" w:rsidTr="00A51622">
        <w:tc>
          <w:tcPr>
            <w:tcW w:w="2130" w:type="dxa"/>
          </w:tcPr>
          <w:p w14:paraId="1D53F1EB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hypotonia </w:t>
            </w:r>
          </w:p>
        </w:tc>
        <w:tc>
          <w:tcPr>
            <w:tcW w:w="2277" w:type="dxa"/>
          </w:tcPr>
          <w:p w14:paraId="387484F6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691D9ADF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433D7E" w:rsidRPr="00433D7E" w14:paraId="237F6778" w14:textId="77777777" w:rsidTr="00A51622">
        <w:tc>
          <w:tcPr>
            <w:tcW w:w="2130" w:type="dxa"/>
          </w:tcPr>
          <w:p w14:paraId="231AEE53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intrauterinus</w:t>
            </w:r>
          </w:p>
        </w:tc>
        <w:tc>
          <w:tcPr>
            <w:tcW w:w="2277" w:type="dxa"/>
          </w:tcPr>
          <w:p w14:paraId="5B35AF6E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35980187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433D7E" w:rsidRPr="00433D7E" w14:paraId="261D45EB" w14:textId="77777777" w:rsidTr="00A51622">
        <w:tc>
          <w:tcPr>
            <w:tcW w:w="2130" w:type="dxa"/>
          </w:tcPr>
          <w:p w14:paraId="69B12EBF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infraorbitalis </w:t>
            </w:r>
          </w:p>
        </w:tc>
        <w:tc>
          <w:tcPr>
            <w:tcW w:w="2277" w:type="dxa"/>
          </w:tcPr>
          <w:p w14:paraId="4D5B5284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437978D4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433D7E" w:rsidRPr="00433D7E" w14:paraId="04694DAA" w14:textId="77777777" w:rsidTr="00A51622">
        <w:tc>
          <w:tcPr>
            <w:tcW w:w="2130" w:type="dxa"/>
          </w:tcPr>
          <w:p w14:paraId="4C10073C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 xml:space="preserve">praenatalis </w:t>
            </w:r>
          </w:p>
        </w:tc>
        <w:tc>
          <w:tcPr>
            <w:tcW w:w="2277" w:type="dxa"/>
          </w:tcPr>
          <w:p w14:paraId="1DF271D9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79065EA1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433D7E" w:rsidRPr="00433D7E" w14:paraId="44C67985" w14:textId="77777777" w:rsidTr="00A51622">
        <w:tc>
          <w:tcPr>
            <w:tcW w:w="2130" w:type="dxa"/>
          </w:tcPr>
          <w:p w14:paraId="56D519F2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supraclavicularis</w:t>
            </w:r>
          </w:p>
        </w:tc>
        <w:tc>
          <w:tcPr>
            <w:tcW w:w="2277" w:type="dxa"/>
          </w:tcPr>
          <w:p w14:paraId="485132AE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14:paraId="6E1207E9" w14:textId="77777777" w:rsidR="00433D7E" w:rsidRPr="00433D7E" w:rsidRDefault="00433D7E" w:rsidP="00433D7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</w:tbl>
    <w:p w14:paraId="0D30B12C" w14:textId="77777777" w:rsidR="00433D7E" w:rsidRPr="00433D7E" w:rsidRDefault="00433D7E" w:rsidP="00433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</w:p>
    <w:p w14:paraId="20098DE6" w14:textId="77777777" w:rsidR="00433D7E" w:rsidRPr="00433D7E" w:rsidRDefault="00433D7E" w:rsidP="00433D7E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</w:pPr>
      <w:r w:rsidRPr="00433D7E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Задание 2. </w:t>
      </w:r>
      <w:r w:rsidRPr="00433D7E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Добавьте нужную приставку: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2126"/>
      </w:tblGrid>
      <w:tr w:rsidR="00433D7E" w:rsidRPr="00433D7E" w14:paraId="57AAA201" w14:textId="77777777" w:rsidTr="00A51622">
        <w:tc>
          <w:tcPr>
            <w:tcW w:w="5103" w:type="dxa"/>
          </w:tcPr>
          <w:p w14:paraId="29956AC7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701" w:type="dxa"/>
          </w:tcPr>
          <w:p w14:paraId="642E0CF0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2126" w:type="dxa"/>
          </w:tcPr>
          <w:p w14:paraId="55B33950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Корень</w:t>
            </w:r>
          </w:p>
        </w:tc>
      </w:tr>
      <w:tr w:rsidR="00433D7E" w:rsidRPr="00433D7E" w14:paraId="0C92A525" w14:textId="77777777" w:rsidTr="00A51622">
        <w:tc>
          <w:tcPr>
            <w:tcW w:w="5103" w:type="dxa"/>
          </w:tcPr>
          <w:p w14:paraId="4815E870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воспроизведение, восстановление</w:t>
            </w:r>
          </w:p>
        </w:tc>
        <w:tc>
          <w:tcPr>
            <w:tcW w:w="1701" w:type="dxa"/>
          </w:tcPr>
          <w:p w14:paraId="0B82F5FE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A23DAEE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productio</w:t>
            </w:r>
          </w:p>
        </w:tc>
      </w:tr>
      <w:tr w:rsidR="00433D7E" w:rsidRPr="00433D7E" w14:paraId="25B37710" w14:textId="77777777" w:rsidTr="00A51622">
        <w:tc>
          <w:tcPr>
            <w:tcW w:w="5103" w:type="dxa"/>
          </w:tcPr>
          <w:p w14:paraId="70D63742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лежащий позади слепой кишки</w:t>
            </w:r>
          </w:p>
        </w:tc>
        <w:tc>
          <w:tcPr>
            <w:tcW w:w="1701" w:type="dxa"/>
          </w:tcPr>
          <w:p w14:paraId="6512CF5E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DAA34AC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caecalis</w:t>
            </w:r>
          </w:p>
        </w:tc>
      </w:tr>
      <w:tr w:rsidR="00433D7E" w:rsidRPr="00433D7E" w14:paraId="08CBD327" w14:textId="77777777" w:rsidTr="00A51622">
        <w:tc>
          <w:tcPr>
            <w:tcW w:w="5103" w:type="dxa"/>
          </w:tcPr>
          <w:p w14:paraId="70EB6CB6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подвывих</w:t>
            </w:r>
          </w:p>
        </w:tc>
        <w:tc>
          <w:tcPr>
            <w:tcW w:w="1701" w:type="dxa"/>
          </w:tcPr>
          <w:p w14:paraId="12B68266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EB53554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luxatio</w:t>
            </w:r>
          </w:p>
        </w:tc>
      </w:tr>
      <w:tr w:rsidR="00433D7E" w:rsidRPr="00433D7E" w14:paraId="57CFC2E3" w14:textId="77777777" w:rsidTr="00A51622">
        <w:tc>
          <w:tcPr>
            <w:tcW w:w="5103" w:type="dxa"/>
          </w:tcPr>
          <w:p w14:paraId="0E70278F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надглазничный</w:t>
            </w:r>
          </w:p>
        </w:tc>
        <w:tc>
          <w:tcPr>
            <w:tcW w:w="1701" w:type="dxa"/>
          </w:tcPr>
          <w:p w14:paraId="7FAA48C0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2B5E99B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orbitalis</w:t>
            </w:r>
          </w:p>
        </w:tc>
      </w:tr>
      <w:tr w:rsidR="00433D7E" w:rsidRPr="00433D7E" w14:paraId="09D61EB2" w14:textId="77777777" w:rsidTr="00A51622">
        <w:tc>
          <w:tcPr>
            <w:tcW w:w="5103" w:type="dxa"/>
          </w:tcPr>
          <w:p w14:paraId="587467AA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пересадка ткани (из другой части тела)</w:t>
            </w:r>
          </w:p>
        </w:tc>
        <w:tc>
          <w:tcPr>
            <w:tcW w:w="1701" w:type="dxa"/>
          </w:tcPr>
          <w:p w14:paraId="04B9BF80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4F443B3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plantatio</w:t>
            </w:r>
          </w:p>
        </w:tc>
      </w:tr>
      <w:tr w:rsidR="00433D7E" w:rsidRPr="00433D7E" w14:paraId="434BD6FC" w14:textId="77777777" w:rsidTr="00A51622">
        <w:tc>
          <w:tcPr>
            <w:tcW w:w="5103" w:type="dxa"/>
          </w:tcPr>
          <w:p w14:paraId="76643F05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изменение формы, искажение</w:t>
            </w:r>
          </w:p>
        </w:tc>
        <w:tc>
          <w:tcPr>
            <w:tcW w:w="1701" w:type="dxa"/>
          </w:tcPr>
          <w:p w14:paraId="7ED29108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F12E799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formatio</w:t>
            </w:r>
          </w:p>
        </w:tc>
      </w:tr>
      <w:tr w:rsidR="00433D7E" w:rsidRPr="00433D7E" w14:paraId="4F514937" w14:textId="77777777" w:rsidTr="00A51622">
        <w:tc>
          <w:tcPr>
            <w:tcW w:w="5103" w:type="dxa"/>
          </w:tcPr>
          <w:p w14:paraId="4F836BDF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внутриматочный</w:t>
            </w:r>
          </w:p>
        </w:tc>
        <w:tc>
          <w:tcPr>
            <w:tcW w:w="1701" w:type="dxa"/>
          </w:tcPr>
          <w:p w14:paraId="7FCE1A2E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0CF648D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uterinus</w:t>
            </w:r>
          </w:p>
        </w:tc>
      </w:tr>
      <w:tr w:rsidR="00433D7E" w:rsidRPr="00433D7E" w14:paraId="7D868BD9" w14:textId="77777777" w:rsidTr="00A51622">
        <w:tc>
          <w:tcPr>
            <w:tcW w:w="5103" w:type="dxa"/>
          </w:tcPr>
          <w:p w14:paraId="7C72B492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подчелюстной</w:t>
            </w:r>
          </w:p>
        </w:tc>
        <w:tc>
          <w:tcPr>
            <w:tcW w:w="1701" w:type="dxa"/>
          </w:tcPr>
          <w:p w14:paraId="57862CF7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177D72C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mandibularis</w:t>
            </w:r>
          </w:p>
        </w:tc>
      </w:tr>
      <w:tr w:rsidR="00433D7E" w:rsidRPr="00433D7E" w14:paraId="21D1A60E" w14:textId="77777777" w:rsidTr="00A51622">
        <w:tc>
          <w:tcPr>
            <w:tcW w:w="5103" w:type="dxa"/>
          </w:tcPr>
          <w:p w14:paraId="2DAFEE02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послеоперационный</w:t>
            </w:r>
          </w:p>
        </w:tc>
        <w:tc>
          <w:tcPr>
            <w:tcW w:w="1701" w:type="dxa"/>
          </w:tcPr>
          <w:p w14:paraId="514A850A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2DEA0F5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operativus</w:t>
            </w:r>
          </w:p>
        </w:tc>
      </w:tr>
      <w:tr w:rsidR="00433D7E" w:rsidRPr="00433D7E" w14:paraId="273388E9" w14:textId="77777777" w:rsidTr="00A51622">
        <w:tc>
          <w:tcPr>
            <w:tcW w:w="5103" w:type="dxa"/>
          </w:tcPr>
          <w:p w14:paraId="02DC32C4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переливание</w:t>
            </w:r>
          </w:p>
        </w:tc>
        <w:tc>
          <w:tcPr>
            <w:tcW w:w="1701" w:type="dxa"/>
          </w:tcPr>
          <w:p w14:paraId="54944E36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889529F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fusio</w:t>
            </w:r>
          </w:p>
        </w:tc>
      </w:tr>
      <w:tr w:rsidR="00433D7E" w:rsidRPr="00433D7E" w14:paraId="01DA3FAB" w14:textId="77777777" w:rsidTr="00A51622">
        <w:tc>
          <w:tcPr>
            <w:tcW w:w="5103" w:type="dxa"/>
          </w:tcPr>
          <w:p w14:paraId="7F1822BD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межпозвоночный</w:t>
            </w:r>
          </w:p>
        </w:tc>
        <w:tc>
          <w:tcPr>
            <w:tcW w:w="1701" w:type="dxa"/>
          </w:tcPr>
          <w:p w14:paraId="5BF9B388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5694073" w14:textId="77777777" w:rsidR="00433D7E" w:rsidRPr="00433D7E" w:rsidRDefault="00433D7E" w:rsidP="00433D7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fr-FR" w:eastAsia="ru-RU"/>
              </w:rPr>
              <w:t>vertebralis</w:t>
            </w:r>
          </w:p>
        </w:tc>
      </w:tr>
    </w:tbl>
    <w:p w14:paraId="2CC925F7" w14:textId="77777777" w:rsidR="00433D7E" w:rsidRPr="00433D7E" w:rsidRDefault="00433D7E" w:rsidP="00433D7E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/>
        <w:ind w:right="169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BC239F8" w14:textId="77777777" w:rsidR="00433D7E" w:rsidRPr="00433D7E" w:rsidRDefault="00433D7E" w:rsidP="00433D7E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after="0"/>
        <w:ind w:right="1690"/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/>
          <w:i/>
          <w:sz w:val="28"/>
          <w:szCs w:val="28"/>
        </w:rPr>
        <w:t>Задание 3.</w:t>
      </w:r>
      <w:r w:rsidRPr="00433D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Вставьте нужный суффикс: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5"/>
        <w:gridCol w:w="5623"/>
      </w:tblGrid>
      <w:tr w:rsidR="00433D7E" w:rsidRPr="00433D7E" w14:paraId="1C27A921" w14:textId="77777777" w:rsidTr="00A51622">
        <w:tc>
          <w:tcPr>
            <w:tcW w:w="3875" w:type="dxa"/>
          </w:tcPr>
          <w:p w14:paraId="2536A348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5623" w:type="dxa"/>
          </w:tcPr>
          <w:p w14:paraId="3C22BFDF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Термин</w:t>
            </w:r>
          </w:p>
        </w:tc>
      </w:tr>
      <w:tr w:rsidR="00433D7E" w:rsidRPr="00433D7E" w14:paraId="26D5264F" w14:textId="77777777" w:rsidTr="00A51622">
        <w:tc>
          <w:tcPr>
            <w:tcW w:w="3875" w:type="dxa"/>
          </w:tcPr>
          <w:p w14:paraId="389005AB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отравление йодом</w:t>
            </w:r>
          </w:p>
        </w:tc>
        <w:tc>
          <w:tcPr>
            <w:tcW w:w="5623" w:type="dxa"/>
          </w:tcPr>
          <w:p w14:paraId="0836512F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iod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us</w:t>
            </w:r>
          </w:p>
        </w:tc>
      </w:tr>
      <w:tr w:rsidR="00433D7E" w:rsidRPr="00433D7E" w14:paraId="3CB64F29" w14:textId="77777777" w:rsidTr="00A51622">
        <w:tc>
          <w:tcPr>
            <w:tcW w:w="3875" w:type="dxa"/>
          </w:tcPr>
          <w:p w14:paraId="5A2B5AF2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пристрастие к морфию</w:t>
            </w:r>
          </w:p>
        </w:tc>
        <w:tc>
          <w:tcPr>
            <w:tcW w:w="5623" w:type="dxa"/>
          </w:tcPr>
          <w:p w14:paraId="4C4CE33C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morphin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..………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us</w:t>
            </w:r>
          </w:p>
        </w:tc>
      </w:tr>
      <w:tr w:rsidR="00433D7E" w:rsidRPr="00433D7E" w14:paraId="7E9B4E33" w14:textId="77777777" w:rsidTr="00A51622">
        <w:tc>
          <w:tcPr>
            <w:tcW w:w="3875" w:type="dxa"/>
          </w:tcPr>
          <w:p w14:paraId="3907B3FB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разрыв</w:t>
            </w:r>
          </w:p>
        </w:tc>
        <w:tc>
          <w:tcPr>
            <w:tcW w:w="5623" w:type="dxa"/>
          </w:tcPr>
          <w:p w14:paraId="77908716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rupt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433D7E" w:rsidRPr="00433D7E" w14:paraId="440EB102" w14:textId="77777777" w:rsidTr="00A51622">
        <w:tc>
          <w:tcPr>
            <w:tcW w:w="3875" w:type="dxa"/>
          </w:tcPr>
          <w:p w14:paraId="2713FA6F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язычок</w:t>
            </w:r>
          </w:p>
        </w:tc>
        <w:tc>
          <w:tcPr>
            <w:tcW w:w="5623" w:type="dxa"/>
          </w:tcPr>
          <w:p w14:paraId="447B2A33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ling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....……..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433D7E" w:rsidRPr="00433D7E" w14:paraId="021E33E0" w14:textId="77777777" w:rsidTr="00A51622">
        <w:tc>
          <w:tcPr>
            <w:tcW w:w="3875" w:type="dxa"/>
          </w:tcPr>
          <w:p w14:paraId="02A96256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>ушко</w:t>
            </w:r>
          </w:p>
        </w:tc>
        <w:tc>
          <w:tcPr>
            <w:tcW w:w="5623" w:type="dxa"/>
          </w:tcPr>
          <w:p w14:paraId="372E3118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auri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433D7E" w:rsidRPr="00433D7E" w14:paraId="55396532" w14:textId="77777777" w:rsidTr="00A51622">
        <w:tc>
          <w:tcPr>
            <w:tcW w:w="3875" w:type="dxa"/>
          </w:tcPr>
          <w:p w14:paraId="5BB8CDCC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мозжечок</w:t>
            </w:r>
          </w:p>
        </w:tc>
        <w:tc>
          <w:tcPr>
            <w:tcW w:w="5623" w:type="dxa"/>
          </w:tcPr>
          <w:p w14:paraId="5BBBF881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cereb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....……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um</w:t>
            </w:r>
          </w:p>
        </w:tc>
      </w:tr>
      <w:tr w:rsidR="00433D7E" w:rsidRPr="00433D7E" w14:paraId="3437BFA5" w14:textId="77777777" w:rsidTr="00A51622">
        <w:tc>
          <w:tcPr>
            <w:tcW w:w="3875" w:type="dxa"/>
          </w:tcPr>
          <w:p w14:paraId="15EC246E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сосочек</w:t>
            </w:r>
          </w:p>
        </w:tc>
        <w:tc>
          <w:tcPr>
            <w:tcW w:w="5623" w:type="dxa"/>
          </w:tcPr>
          <w:p w14:paraId="1F3E4DB4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pap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433D7E" w:rsidRPr="00433D7E" w14:paraId="615EAEB0" w14:textId="77777777" w:rsidTr="00A51622">
        <w:tc>
          <w:tcPr>
            <w:tcW w:w="3875" w:type="dxa"/>
          </w:tcPr>
          <w:p w14:paraId="59BFDAD5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5623" w:type="dxa"/>
          </w:tcPr>
          <w:p w14:paraId="303AF891" w14:textId="77777777" w:rsidR="00433D7E" w:rsidRPr="00433D7E" w:rsidRDefault="00433D7E" w:rsidP="00433D7E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sut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</w:tbl>
    <w:p w14:paraId="086071E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D735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743ED00E" w14:textId="77777777" w:rsidR="00433D7E" w:rsidRPr="00433D7E" w:rsidRDefault="00433D7E" w:rsidP="00433D7E">
      <w:pPr>
        <w:widowControl w:val="0"/>
        <w:numPr>
          <w:ilvl w:val="0"/>
          <w:numId w:val="19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Укажите греческий ТЭ, не относящийся к органам человека:</w:t>
      </w:r>
    </w:p>
    <w:p w14:paraId="28C0A83E" w14:textId="77777777" w:rsidR="00433D7E" w:rsidRPr="00433D7E" w:rsidRDefault="00433D7E" w:rsidP="00433D7E">
      <w:pPr>
        <w:widowControl w:val="0"/>
        <w:numPr>
          <w:ilvl w:val="0"/>
          <w:numId w:val="19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gastro-</w:t>
      </w:r>
    </w:p>
    <w:p w14:paraId="02030F72" w14:textId="77777777" w:rsidR="00433D7E" w:rsidRPr="00433D7E" w:rsidRDefault="00433D7E" w:rsidP="00433D7E">
      <w:pPr>
        <w:widowControl w:val="0"/>
        <w:numPr>
          <w:ilvl w:val="0"/>
          <w:numId w:val="19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laparo-</w:t>
      </w:r>
    </w:p>
    <w:p w14:paraId="4A742F60" w14:textId="77777777" w:rsidR="00433D7E" w:rsidRPr="00433D7E" w:rsidRDefault="00433D7E" w:rsidP="00433D7E">
      <w:pPr>
        <w:widowControl w:val="0"/>
        <w:numPr>
          <w:ilvl w:val="0"/>
          <w:numId w:val="19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metro-</w:t>
      </w:r>
    </w:p>
    <w:p w14:paraId="664A6119" w14:textId="77777777" w:rsidR="00433D7E" w:rsidRPr="00433D7E" w:rsidRDefault="00433D7E" w:rsidP="00433D7E">
      <w:pPr>
        <w:widowControl w:val="0"/>
        <w:numPr>
          <w:ilvl w:val="0"/>
          <w:numId w:val="193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uro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14:paraId="4E7BEA27" w14:textId="77777777" w:rsidR="00433D7E" w:rsidRPr="00433D7E" w:rsidRDefault="00433D7E" w:rsidP="00433D7E">
      <w:pPr>
        <w:widowControl w:val="0"/>
        <w:numPr>
          <w:ilvl w:val="0"/>
          <w:numId w:val="19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</w:rPr>
        <w:t>Укажите греческий ТЭ, относящийся к части тела:</w:t>
      </w:r>
    </w:p>
    <w:p w14:paraId="02D2AD7E" w14:textId="77777777" w:rsidR="00433D7E" w:rsidRPr="00433D7E" w:rsidRDefault="00433D7E" w:rsidP="00433D7E">
      <w:pPr>
        <w:widowControl w:val="0"/>
        <w:numPr>
          <w:ilvl w:val="0"/>
          <w:numId w:val="1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my(o)- </w:t>
      </w:r>
    </w:p>
    <w:p w14:paraId="67566DA6" w14:textId="77777777" w:rsidR="00433D7E" w:rsidRPr="00433D7E" w:rsidRDefault="00433D7E" w:rsidP="00433D7E">
      <w:pPr>
        <w:widowControl w:val="0"/>
        <w:numPr>
          <w:ilvl w:val="0"/>
          <w:numId w:val="1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neur(o)-</w:t>
      </w:r>
    </w:p>
    <w:p w14:paraId="79B95FF5" w14:textId="77777777" w:rsidR="00433D7E" w:rsidRPr="00433D7E" w:rsidRDefault="00433D7E" w:rsidP="00433D7E">
      <w:pPr>
        <w:widowControl w:val="0"/>
        <w:numPr>
          <w:ilvl w:val="0"/>
          <w:numId w:val="1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onco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14:paraId="57A32500" w14:textId="77777777" w:rsidR="00433D7E" w:rsidRPr="00433D7E" w:rsidRDefault="00433D7E" w:rsidP="00433D7E">
      <w:pPr>
        <w:widowControl w:val="0"/>
        <w:numPr>
          <w:ilvl w:val="0"/>
          <w:numId w:val="194"/>
        </w:numPr>
        <w:tabs>
          <w:tab w:val="left" w:pos="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33D7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</w:t>
      </w:r>
      <w:r w:rsidRPr="00433D7E">
        <w:rPr>
          <w:rFonts w:ascii="Times New Roman" w:hAnsi="Times New Roman" w:cs="Times New Roman"/>
          <w:bCs/>
          <w:iCs/>
          <w:sz w:val="28"/>
          <w:szCs w:val="28"/>
        </w:rPr>
        <w:t>)-</w:t>
      </w:r>
    </w:p>
    <w:p w14:paraId="28CF5987" w14:textId="77777777" w:rsidR="00433D7E" w:rsidRPr="00433D7E" w:rsidRDefault="00433D7E" w:rsidP="00433D7E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ertebra,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ae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35AA526E" w14:textId="77777777" w:rsidR="00433D7E" w:rsidRPr="00433D7E" w:rsidRDefault="00433D7E" w:rsidP="00433D7E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62291D40" w14:textId="77777777" w:rsidR="00433D7E" w:rsidRPr="00433D7E" w:rsidRDefault="00433D7E" w:rsidP="00433D7E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5E54118A" w14:textId="77777777" w:rsidR="00433D7E" w:rsidRPr="00433D7E" w:rsidRDefault="00433D7E" w:rsidP="00433D7E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stom(at)-</w:t>
      </w:r>
    </w:p>
    <w:p w14:paraId="5A31CD8C" w14:textId="77777777" w:rsidR="00433D7E" w:rsidRPr="00433D7E" w:rsidRDefault="00433D7E" w:rsidP="00433D7E">
      <w:pPr>
        <w:numPr>
          <w:ilvl w:val="0"/>
          <w:numId w:val="19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spondyl</w:t>
      </w:r>
      <w:r w:rsidRPr="00433D7E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43A75BB6" w14:textId="77777777" w:rsidR="00433D7E" w:rsidRPr="00433D7E" w:rsidRDefault="00433D7E" w:rsidP="00433D7E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dens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dentis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06762585" w14:textId="77777777" w:rsidR="00433D7E" w:rsidRPr="00433D7E" w:rsidRDefault="00433D7E" w:rsidP="00433D7E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7D8A0EF8" w14:textId="77777777" w:rsidR="00433D7E" w:rsidRPr="00433D7E" w:rsidRDefault="00433D7E" w:rsidP="00433D7E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spondyl-</w:t>
      </w:r>
    </w:p>
    <w:p w14:paraId="346D2E04" w14:textId="77777777" w:rsidR="00433D7E" w:rsidRPr="00433D7E" w:rsidRDefault="00433D7E" w:rsidP="00433D7E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5B8B14E9" w14:textId="77777777" w:rsidR="00433D7E" w:rsidRPr="00433D7E" w:rsidRDefault="00433D7E" w:rsidP="00433D7E">
      <w:pPr>
        <w:numPr>
          <w:ilvl w:val="0"/>
          <w:numId w:val="19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gloss-</w:t>
      </w:r>
    </w:p>
    <w:p w14:paraId="01AE1719" w14:textId="77777777" w:rsidR="00433D7E" w:rsidRPr="00433D7E" w:rsidRDefault="00433D7E" w:rsidP="00433D7E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lastRenderedPageBreak/>
        <w:t>Укажите греческий ТЭ, соответствующий латинскому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oris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0EB8D581" w14:textId="77777777" w:rsidR="00433D7E" w:rsidRPr="00433D7E" w:rsidRDefault="00433D7E" w:rsidP="00433D7E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stom(at)-</w:t>
      </w:r>
    </w:p>
    <w:p w14:paraId="63E36AEA" w14:textId="77777777" w:rsidR="00433D7E" w:rsidRPr="00433D7E" w:rsidRDefault="00433D7E" w:rsidP="00433D7E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ot-</w:t>
      </w:r>
    </w:p>
    <w:p w14:paraId="26897491" w14:textId="77777777" w:rsidR="00433D7E" w:rsidRPr="00433D7E" w:rsidRDefault="00433D7E" w:rsidP="00433D7E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odont-</w:t>
      </w:r>
    </w:p>
    <w:p w14:paraId="0249A530" w14:textId="77777777" w:rsidR="00433D7E" w:rsidRPr="00433D7E" w:rsidRDefault="00433D7E" w:rsidP="00433D7E">
      <w:pPr>
        <w:numPr>
          <w:ilvl w:val="0"/>
          <w:numId w:val="19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gloss</w:t>
      </w:r>
      <w:r w:rsidRPr="00433D7E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5E52D2FD" w14:textId="77777777" w:rsidR="00433D7E" w:rsidRPr="00433D7E" w:rsidRDefault="00433D7E" w:rsidP="00433D7E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греческий ТЭ, соответствующий латинскому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33D7E">
        <w:rPr>
          <w:rFonts w:ascii="Times New Roman" w:eastAsia="Calibri" w:hAnsi="Times New Roman" w:cs="Times New Roman"/>
          <w:sz w:val="28"/>
          <w:szCs w:val="28"/>
        </w:rPr>
        <w:t>esica fellea»:</w:t>
      </w:r>
    </w:p>
    <w:p w14:paraId="2A7528BA" w14:textId="77777777" w:rsidR="00433D7E" w:rsidRPr="00433D7E" w:rsidRDefault="00433D7E" w:rsidP="00433D7E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cyt-</w:t>
      </w:r>
    </w:p>
    <w:p w14:paraId="6BA838DD" w14:textId="77777777" w:rsidR="00433D7E" w:rsidRPr="00433D7E" w:rsidRDefault="00433D7E" w:rsidP="00433D7E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dacryocyst-</w:t>
      </w:r>
    </w:p>
    <w:p w14:paraId="2F9A7990" w14:textId="77777777" w:rsidR="00433D7E" w:rsidRPr="00433D7E" w:rsidRDefault="00433D7E" w:rsidP="00433D7E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choledoch-</w:t>
      </w:r>
    </w:p>
    <w:p w14:paraId="543645C7" w14:textId="77777777" w:rsidR="00433D7E" w:rsidRPr="00433D7E" w:rsidRDefault="00433D7E" w:rsidP="00433D7E">
      <w:pPr>
        <w:numPr>
          <w:ilvl w:val="0"/>
          <w:numId w:val="19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cholecyst</w:t>
      </w:r>
      <w:r w:rsidRPr="00433D7E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411FD389" w14:textId="77777777" w:rsidR="00433D7E" w:rsidRPr="00433D7E" w:rsidRDefault="00433D7E" w:rsidP="00433D7E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«aden-»:</w:t>
      </w:r>
    </w:p>
    <w:p w14:paraId="7D030C5A" w14:textId="77777777" w:rsidR="00433D7E" w:rsidRPr="00433D7E" w:rsidRDefault="00433D7E" w:rsidP="00433D7E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железа</w:t>
      </w:r>
    </w:p>
    <w:p w14:paraId="78FDD3E0" w14:textId="77777777" w:rsidR="00433D7E" w:rsidRPr="00433D7E" w:rsidRDefault="00433D7E" w:rsidP="00433D7E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14:paraId="3CB629E4" w14:textId="77777777" w:rsidR="00433D7E" w:rsidRPr="00433D7E" w:rsidRDefault="00433D7E" w:rsidP="00433D7E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сустав</w:t>
      </w:r>
    </w:p>
    <w:p w14:paraId="3371F0DD" w14:textId="77777777" w:rsidR="00433D7E" w:rsidRPr="00433D7E" w:rsidRDefault="00433D7E" w:rsidP="00433D7E">
      <w:pPr>
        <w:numPr>
          <w:ilvl w:val="0"/>
          <w:numId w:val="19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слабость</w:t>
      </w:r>
    </w:p>
    <w:p w14:paraId="35320A61" w14:textId="77777777" w:rsidR="00433D7E" w:rsidRPr="00433D7E" w:rsidRDefault="00433D7E" w:rsidP="00433D7E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«cephal-»:</w:t>
      </w:r>
    </w:p>
    <w:p w14:paraId="5BC4F8A3" w14:textId="77777777" w:rsidR="00433D7E" w:rsidRPr="00433D7E" w:rsidRDefault="00433D7E" w:rsidP="00433D7E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мозг</w:t>
      </w:r>
    </w:p>
    <w:p w14:paraId="2E837768" w14:textId="77777777" w:rsidR="00433D7E" w:rsidRPr="00433D7E" w:rsidRDefault="00433D7E" w:rsidP="00433D7E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рука</w:t>
      </w:r>
    </w:p>
    <w:p w14:paraId="0488A3BB" w14:textId="77777777" w:rsidR="00433D7E" w:rsidRPr="00433D7E" w:rsidRDefault="00433D7E" w:rsidP="00433D7E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клетка</w:t>
      </w:r>
    </w:p>
    <w:p w14:paraId="08FDF356" w14:textId="77777777" w:rsidR="00433D7E" w:rsidRPr="00433D7E" w:rsidRDefault="00433D7E" w:rsidP="00433D7E">
      <w:pPr>
        <w:numPr>
          <w:ilvl w:val="0"/>
          <w:numId w:val="20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голова</w:t>
      </w:r>
    </w:p>
    <w:p w14:paraId="116CD8C7" w14:textId="77777777" w:rsidR="00433D7E" w:rsidRPr="00433D7E" w:rsidRDefault="00433D7E" w:rsidP="00433D7E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20" w:name="_Hlk38911977"/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«lith-»:</w:t>
      </w:r>
    </w:p>
    <w:p w14:paraId="17C4F60E" w14:textId="77777777" w:rsidR="00433D7E" w:rsidRPr="00433D7E" w:rsidRDefault="00433D7E" w:rsidP="00433D7E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язва </w:t>
      </w:r>
    </w:p>
    <w:p w14:paraId="7A202D8E" w14:textId="77777777" w:rsidR="00433D7E" w:rsidRPr="00433D7E" w:rsidRDefault="00433D7E" w:rsidP="00433D7E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опухоль </w:t>
      </w:r>
    </w:p>
    <w:p w14:paraId="3F80A2D0" w14:textId="77777777" w:rsidR="00433D7E" w:rsidRPr="00433D7E" w:rsidRDefault="00433D7E" w:rsidP="00433D7E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желчь </w:t>
      </w:r>
    </w:p>
    <w:p w14:paraId="44F2D3B6" w14:textId="77777777" w:rsidR="00433D7E" w:rsidRPr="00433D7E" w:rsidRDefault="00433D7E" w:rsidP="00433D7E">
      <w:pPr>
        <w:numPr>
          <w:ilvl w:val="0"/>
          <w:numId w:val="20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камень </w:t>
      </w:r>
    </w:p>
    <w:p w14:paraId="32B0D844" w14:textId="77777777" w:rsidR="00433D7E" w:rsidRPr="00433D7E" w:rsidRDefault="00433D7E" w:rsidP="00433D7E">
      <w:pPr>
        <w:numPr>
          <w:ilvl w:val="0"/>
          <w:numId w:val="19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«c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yt</w:t>
      </w:r>
      <w:r w:rsidRPr="00433D7E">
        <w:rPr>
          <w:rFonts w:ascii="Times New Roman" w:eastAsia="Calibri" w:hAnsi="Times New Roman" w:cs="Times New Roman"/>
          <w:sz w:val="28"/>
          <w:szCs w:val="28"/>
        </w:rPr>
        <w:t>-»:</w:t>
      </w:r>
    </w:p>
    <w:p w14:paraId="456578CD" w14:textId="77777777" w:rsidR="00433D7E" w:rsidRPr="00433D7E" w:rsidRDefault="00433D7E" w:rsidP="00433D7E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клетка</w:t>
      </w:r>
    </w:p>
    <w:p w14:paraId="60D830FB" w14:textId="77777777" w:rsidR="00433D7E" w:rsidRPr="00433D7E" w:rsidRDefault="00433D7E" w:rsidP="00433D7E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мочевой пузырь</w:t>
      </w:r>
    </w:p>
    <w:p w14:paraId="60DBE539" w14:textId="77777777" w:rsidR="00433D7E" w:rsidRPr="00433D7E" w:rsidRDefault="00433D7E" w:rsidP="00433D7E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грыжа</w:t>
      </w:r>
    </w:p>
    <w:p w14:paraId="6EF5A5F4" w14:textId="77777777" w:rsidR="00433D7E" w:rsidRPr="00433D7E" w:rsidRDefault="00433D7E" w:rsidP="00433D7E">
      <w:pPr>
        <w:numPr>
          <w:ilvl w:val="0"/>
          <w:numId w:val="20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язык</w:t>
      </w:r>
      <w:bookmarkEnd w:id="20"/>
    </w:p>
    <w:p w14:paraId="60EC713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9BFE9EC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Греко-латинские дублетные обозначения органов, тканей, сред.</w:t>
      </w:r>
    </w:p>
    <w:p w14:paraId="027E039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D61B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контроль выполнения заданий в рабочей тетради.</w:t>
      </w:r>
    </w:p>
    <w:p w14:paraId="1479C45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6DB31E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717D4F40" w14:textId="77777777" w:rsidR="00433D7E" w:rsidRPr="00433D7E" w:rsidRDefault="00433D7E" w:rsidP="00433D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Что такое аффиксальный способ словообразования?</w:t>
      </w:r>
    </w:p>
    <w:p w14:paraId="6F5643C8" w14:textId="77777777" w:rsidR="00433D7E" w:rsidRPr="00433D7E" w:rsidRDefault="00433D7E" w:rsidP="00433D7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термины образуются аффиксальным способом?</w:t>
      </w:r>
    </w:p>
    <w:p w14:paraId="5B734179" w14:textId="77777777" w:rsidR="00433D7E" w:rsidRPr="00433D7E" w:rsidRDefault="00433D7E" w:rsidP="00433D7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Структура производного клинического термина?</w:t>
      </w:r>
    </w:p>
    <w:p w14:paraId="6FA3957F" w14:textId="77777777" w:rsidR="00433D7E" w:rsidRPr="00433D7E" w:rsidRDefault="00433D7E" w:rsidP="00433D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Способы перевода производных клинических терминов на русский язык?</w:t>
      </w:r>
    </w:p>
    <w:p w14:paraId="71AB217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2FEE02" w14:textId="77777777" w:rsidR="00433D7E" w:rsidRPr="00433D7E" w:rsidRDefault="00433D7E" w:rsidP="00433D7E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Задание 1. </w:t>
      </w:r>
      <w:r w:rsidRPr="00433D7E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7244"/>
      </w:tblGrid>
      <w:tr w:rsidR="00433D7E" w:rsidRPr="00433D7E" w14:paraId="05F9C448" w14:textId="77777777" w:rsidTr="00A51622">
        <w:tc>
          <w:tcPr>
            <w:tcW w:w="2254" w:type="dxa"/>
          </w:tcPr>
          <w:p w14:paraId="42CA8E7B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7244" w:type="dxa"/>
          </w:tcPr>
          <w:p w14:paraId="6FC8D0A9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Перевод</w:t>
            </w:r>
          </w:p>
        </w:tc>
      </w:tr>
      <w:tr w:rsidR="00433D7E" w:rsidRPr="00433D7E" w14:paraId="7CA4AAB8" w14:textId="77777777" w:rsidTr="00A51622">
        <w:tc>
          <w:tcPr>
            <w:tcW w:w="2254" w:type="dxa"/>
          </w:tcPr>
          <w:p w14:paraId="59EBAC63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lastRenderedPageBreak/>
              <w:t>encephalogramma</w:t>
            </w:r>
          </w:p>
        </w:tc>
        <w:tc>
          <w:tcPr>
            <w:tcW w:w="7244" w:type="dxa"/>
          </w:tcPr>
          <w:p w14:paraId="41412E94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452DD446" w14:textId="77777777" w:rsidTr="00A51622">
        <w:tc>
          <w:tcPr>
            <w:tcW w:w="2254" w:type="dxa"/>
          </w:tcPr>
          <w:p w14:paraId="54365592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7244" w:type="dxa"/>
          </w:tcPr>
          <w:p w14:paraId="437D9E47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1C530433" w14:textId="77777777" w:rsidTr="00A51622">
        <w:tc>
          <w:tcPr>
            <w:tcW w:w="2254" w:type="dxa"/>
          </w:tcPr>
          <w:p w14:paraId="0A354A0A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7244" w:type="dxa"/>
          </w:tcPr>
          <w:p w14:paraId="3966157C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01CE0368" w14:textId="77777777" w:rsidTr="00A51622">
        <w:tc>
          <w:tcPr>
            <w:tcW w:w="2254" w:type="dxa"/>
          </w:tcPr>
          <w:p w14:paraId="37D4DD50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7244" w:type="dxa"/>
          </w:tcPr>
          <w:p w14:paraId="7C3B1628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11220453" w14:textId="77777777" w:rsidTr="00A51622">
        <w:tc>
          <w:tcPr>
            <w:tcW w:w="2254" w:type="dxa"/>
          </w:tcPr>
          <w:p w14:paraId="57655E75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7244" w:type="dxa"/>
          </w:tcPr>
          <w:p w14:paraId="66E598C1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12B0729B" w14:textId="77777777" w:rsidTr="00A51622">
        <w:tc>
          <w:tcPr>
            <w:tcW w:w="2254" w:type="dxa"/>
          </w:tcPr>
          <w:p w14:paraId="610CA051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spondylopathia</w:t>
            </w:r>
          </w:p>
        </w:tc>
        <w:tc>
          <w:tcPr>
            <w:tcW w:w="7244" w:type="dxa"/>
          </w:tcPr>
          <w:p w14:paraId="3C6F3E29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3422E234" w14:textId="77777777" w:rsidTr="00A51622">
        <w:tc>
          <w:tcPr>
            <w:tcW w:w="2254" w:type="dxa"/>
          </w:tcPr>
          <w:p w14:paraId="16295145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odontalgia</w:t>
            </w:r>
          </w:p>
        </w:tc>
        <w:tc>
          <w:tcPr>
            <w:tcW w:w="7244" w:type="dxa"/>
          </w:tcPr>
          <w:p w14:paraId="4A1F76F1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56F7193A" w14:textId="77777777" w:rsidTr="00A51622">
        <w:tc>
          <w:tcPr>
            <w:tcW w:w="2254" w:type="dxa"/>
          </w:tcPr>
          <w:p w14:paraId="394CB8E3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stomatologia</w:t>
            </w:r>
          </w:p>
        </w:tc>
        <w:tc>
          <w:tcPr>
            <w:tcW w:w="7244" w:type="dxa"/>
          </w:tcPr>
          <w:p w14:paraId="4F5DA7B1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546B796C" w14:textId="77777777" w:rsidTr="00A51622">
        <w:tc>
          <w:tcPr>
            <w:tcW w:w="2254" w:type="dxa"/>
          </w:tcPr>
          <w:p w14:paraId="608F9D6F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glossalgia</w:t>
            </w:r>
          </w:p>
        </w:tc>
        <w:tc>
          <w:tcPr>
            <w:tcW w:w="7244" w:type="dxa"/>
          </w:tcPr>
          <w:p w14:paraId="0097A397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41A94803" w14:textId="77777777" w:rsidTr="00A51622">
        <w:tc>
          <w:tcPr>
            <w:tcW w:w="2254" w:type="dxa"/>
          </w:tcPr>
          <w:p w14:paraId="3A1E0C76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stethometria</w:t>
            </w:r>
          </w:p>
        </w:tc>
        <w:tc>
          <w:tcPr>
            <w:tcW w:w="7244" w:type="dxa"/>
          </w:tcPr>
          <w:p w14:paraId="2DD0E336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78730616" w14:textId="77777777" w:rsidTr="00A51622">
        <w:tc>
          <w:tcPr>
            <w:tcW w:w="2254" w:type="dxa"/>
          </w:tcPr>
          <w:p w14:paraId="163C7A2D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nosologia</w:t>
            </w:r>
          </w:p>
        </w:tc>
        <w:tc>
          <w:tcPr>
            <w:tcW w:w="7244" w:type="dxa"/>
          </w:tcPr>
          <w:p w14:paraId="2927D715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0CF3089C" w14:textId="77777777" w:rsidTr="00A51622">
        <w:tc>
          <w:tcPr>
            <w:tcW w:w="2254" w:type="dxa"/>
          </w:tcPr>
          <w:p w14:paraId="6FBD6271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gonalgia</w:t>
            </w:r>
          </w:p>
        </w:tc>
        <w:tc>
          <w:tcPr>
            <w:tcW w:w="7244" w:type="dxa"/>
          </w:tcPr>
          <w:p w14:paraId="4F766AFB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433D7E" w:rsidRPr="00433D7E" w14:paraId="1F6BF2E5" w14:textId="77777777" w:rsidTr="00A51622">
        <w:tc>
          <w:tcPr>
            <w:tcW w:w="2254" w:type="dxa"/>
          </w:tcPr>
          <w:p w14:paraId="629E11F3" w14:textId="77777777" w:rsidR="00433D7E" w:rsidRPr="00433D7E" w:rsidRDefault="00433D7E" w:rsidP="00433D7E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craniometria</w:t>
            </w:r>
          </w:p>
        </w:tc>
        <w:tc>
          <w:tcPr>
            <w:tcW w:w="7244" w:type="dxa"/>
          </w:tcPr>
          <w:p w14:paraId="652389D7" w14:textId="77777777" w:rsidR="00433D7E" w:rsidRPr="00433D7E" w:rsidRDefault="00433D7E" w:rsidP="00433D7E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</w:tbl>
    <w:p w14:paraId="0B52035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7441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02DC59F6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«-iatria»:</w:t>
      </w:r>
    </w:p>
    <w:p w14:paraId="5A73F4E7" w14:textId="77777777" w:rsidR="00433D7E" w:rsidRPr="00433D7E" w:rsidRDefault="00433D7E" w:rsidP="00433D7E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наука о лечении</w:t>
      </w:r>
    </w:p>
    <w:p w14:paraId="2D872726" w14:textId="77777777" w:rsidR="00433D7E" w:rsidRPr="00433D7E" w:rsidRDefault="00433D7E" w:rsidP="00433D7E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врач </w:t>
      </w:r>
    </w:p>
    <w:p w14:paraId="34F5B67F" w14:textId="77777777" w:rsidR="00433D7E" w:rsidRPr="00433D7E" w:rsidRDefault="00433D7E" w:rsidP="00433D7E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</w:p>
    <w:p w14:paraId="5166E9DF" w14:textId="77777777" w:rsidR="00433D7E" w:rsidRPr="00433D7E" w:rsidRDefault="00433D7E" w:rsidP="00433D7E">
      <w:pPr>
        <w:numPr>
          <w:ilvl w:val="0"/>
          <w:numId w:val="204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лечение </w:t>
      </w:r>
    </w:p>
    <w:p w14:paraId="7426F1A4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21" w:name="_Hlk38825714"/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</w:t>
      </w:r>
      <w:bookmarkEnd w:id="21"/>
      <w:r w:rsidRPr="00433D7E">
        <w:rPr>
          <w:rFonts w:ascii="Times New Roman" w:eastAsia="Calibri" w:hAnsi="Times New Roman" w:cs="Times New Roman"/>
          <w:sz w:val="28"/>
          <w:szCs w:val="28"/>
        </w:rPr>
        <w:t>-therapia</w:t>
      </w:r>
      <w:bookmarkStart w:id="22" w:name="_Hlk38663814"/>
      <w:r w:rsidRPr="00433D7E">
        <w:rPr>
          <w:rFonts w:ascii="Times New Roman" w:eastAsia="Calibri" w:hAnsi="Times New Roman" w:cs="Times New Roman"/>
          <w:sz w:val="28"/>
          <w:szCs w:val="28"/>
        </w:rPr>
        <w:t>»</w:t>
      </w:r>
      <w:bookmarkEnd w:id="22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511146C" w14:textId="77777777" w:rsidR="00433D7E" w:rsidRPr="00433D7E" w:rsidRDefault="00433D7E" w:rsidP="00433D7E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лечение болезней, наука о лечении</w:t>
      </w:r>
    </w:p>
    <w:p w14:paraId="4B491FD1" w14:textId="77777777" w:rsidR="00433D7E" w:rsidRPr="00433D7E" w:rsidRDefault="00433D7E" w:rsidP="00433D7E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способ лечения</w:t>
      </w:r>
    </w:p>
    <w:p w14:paraId="4F5671B0" w14:textId="77777777" w:rsidR="00433D7E" w:rsidRPr="00433D7E" w:rsidRDefault="00433D7E" w:rsidP="00433D7E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состав, состояние мочи</w:t>
      </w:r>
    </w:p>
    <w:p w14:paraId="425441D5" w14:textId="77777777" w:rsidR="00433D7E" w:rsidRPr="00433D7E" w:rsidRDefault="00433D7E" w:rsidP="00433D7E">
      <w:pPr>
        <w:numPr>
          <w:ilvl w:val="0"/>
          <w:numId w:val="20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привитие правильных навыков</w:t>
      </w:r>
    </w:p>
    <w:p w14:paraId="356E5A80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«-ectasia»: </w:t>
      </w:r>
    </w:p>
    <w:p w14:paraId="6592BD56" w14:textId="77777777" w:rsidR="00433D7E" w:rsidRPr="00433D7E" w:rsidRDefault="00433D7E" w:rsidP="00433D7E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сужение</w:t>
      </w:r>
    </w:p>
    <w:p w14:paraId="4976681B" w14:textId="77777777" w:rsidR="00433D7E" w:rsidRPr="00433D7E" w:rsidRDefault="00433D7E" w:rsidP="00433D7E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расширение</w:t>
      </w:r>
    </w:p>
    <w:p w14:paraId="5E84A1CF" w14:textId="77777777" w:rsidR="00433D7E" w:rsidRPr="00433D7E" w:rsidRDefault="00433D7E" w:rsidP="00433D7E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паралич</w:t>
      </w:r>
    </w:p>
    <w:p w14:paraId="21405F6A" w14:textId="77777777" w:rsidR="00433D7E" w:rsidRPr="00433D7E" w:rsidRDefault="00433D7E" w:rsidP="00433D7E">
      <w:pPr>
        <w:numPr>
          <w:ilvl w:val="0"/>
          <w:numId w:val="20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опущение</w:t>
      </w:r>
    </w:p>
    <w:p w14:paraId="3D99177C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«-paedia»: </w:t>
      </w:r>
    </w:p>
    <w:p w14:paraId="3526CFCE" w14:textId="77777777" w:rsidR="00433D7E" w:rsidRPr="00433D7E" w:rsidRDefault="00433D7E" w:rsidP="00433D7E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исправление дефектов, привитие правильных навыков</w:t>
      </w:r>
    </w:p>
    <w:p w14:paraId="2CFEF0EC" w14:textId="77777777" w:rsidR="00433D7E" w:rsidRPr="00433D7E" w:rsidRDefault="00433D7E" w:rsidP="00433D7E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состав, состояние крови</w:t>
      </w:r>
    </w:p>
    <w:p w14:paraId="4B6D5477" w14:textId="77777777" w:rsidR="00433D7E" w:rsidRPr="00433D7E" w:rsidRDefault="00433D7E" w:rsidP="00433D7E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недостаток, бедность</w:t>
      </w:r>
    </w:p>
    <w:p w14:paraId="3C4E450E" w14:textId="77777777" w:rsidR="00433D7E" w:rsidRPr="00433D7E" w:rsidRDefault="00433D7E" w:rsidP="00433D7E">
      <w:pPr>
        <w:numPr>
          <w:ilvl w:val="0"/>
          <w:numId w:val="20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распад, разрушение</w:t>
      </w:r>
    </w:p>
    <w:p w14:paraId="21BBEC2D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значения терминоэлемента «-pathia»:</w:t>
      </w:r>
    </w:p>
    <w:p w14:paraId="416035C4" w14:textId="77777777" w:rsidR="00433D7E" w:rsidRPr="00433D7E" w:rsidRDefault="00433D7E" w:rsidP="00433D7E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боль</w:t>
      </w:r>
    </w:p>
    <w:p w14:paraId="22FB7B9E" w14:textId="77777777" w:rsidR="00433D7E" w:rsidRPr="00433D7E" w:rsidRDefault="00433D7E" w:rsidP="00433D7E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чувства, настроение</w:t>
      </w:r>
    </w:p>
    <w:p w14:paraId="24C226F4" w14:textId="77777777" w:rsidR="00433D7E" w:rsidRPr="00433D7E" w:rsidRDefault="00433D7E" w:rsidP="00433D7E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воспаление</w:t>
      </w:r>
    </w:p>
    <w:p w14:paraId="475D2E37" w14:textId="77777777" w:rsidR="00433D7E" w:rsidRPr="00433D7E" w:rsidRDefault="00433D7E" w:rsidP="00433D7E">
      <w:pPr>
        <w:numPr>
          <w:ilvl w:val="0"/>
          <w:numId w:val="20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заболевание</w:t>
      </w:r>
    </w:p>
    <w:p w14:paraId="5CC2CA12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phytotherapia</w:t>
      </w:r>
      <w:bookmarkStart w:id="23" w:name="_Hlk38818501"/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  <w:bookmarkEnd w:id="23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CF096E" w14:textId="77777777" w:rsidR="00433D7E" w:rsidRPr="00433D7E" w:rsidRDefault="00433D7E" w:rsidP="00433D7E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использование природных (факторов) для лечения</w:t>
      </w:r>
    </w:p>
    <w:p w14:paraId="1CA9823A" w14:textId="77777777" w:rsidR="00433D7E" w:rsidRPr="00433D7E" w:rsidRDefault="00433D7E" w:rsidP="00433D7E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использование растений в лечебных целях</w:t>
      </w:r>
    </w:p>
    <w:p w14:paraId="2DF5A691" w14:textId="77777777" w:rsidR="00433D7E" w:rsidRPr="00433D7E" w:rsidRDefault="00433D7E" w:rsidP="00433D7E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водолечение</w:t>
      </w:r>
    </w:p>
    <w:p w14:paraId="4403C4B2" w14:textId="77777777" w:rsidR="00433D7E" w:rsidRPr="00433D7E" w:rsidRDefault="00433D7E" w:rsidP="00433D7E">
      <w:pPr>
        <w:numPr>
          <w:ilvl w:val="0"/>
          <w:numId w:val="20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lastRenderedPageBreak/>
        <w:t>воздухолечение</w:t>
      </w:r>
    </w:p>
    <w:p w14:paraId="5F9DA718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Определите значение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blepharorrhaphia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3E203A08" w14:textId="77777777" w:rsidR="00433D7E" w:rsidRPr="00433D7E" w:rsidRDefault="00433D7E" w:rsidP="00433D7E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зашивание желудка</w:t>
      </w:r>
    </w:p>
    <w:p w14:paraId="755F1779" w14:textId="77777777" w:rsidR="00433D7E" w:rsidRPr="00433D7E" w:rsidRDefault="00433D7E" w:rsidP="00433D7E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сшивание сухожилия</w:t>
      </w:r>
    </w:p>
    <w:p w14:paraId="5C14839A" w14:textId="77777777" w:rsidR="00433D7E" w:rsidRPr="00433D7E" w:rsidRDefault="00433D7E" w:rsidP="00433D7E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сшивание века</w:t>
      </w:r>
    </w:p>
    <w:p w14:paraId="1A099486" w14:textId="77777777" w:rsidR="00433D7E" w:rsidRPr="00433D7E" w:rsidRDefault="00433D7E" w:rsidP="00433D7E">
      <w:pPr>
        <w:numPr>
          <w:ilvl w:val="0"/>
          <w:numId w:val="21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сшивание концов разорванного нерва</w:t>
      </w:r>
    </w:p>
    <w:p w14:paraId="7C938988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431010BB" w14:textId="77777777" w:rsidR="00433D7E" w:rsidRPr="00433D7E" w:rsidRDefault="00433D7E" w:rsidP="00433D7E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образующий мочу</w:t>
      </w:r>
    </w:p>
    <w:p w14:paraId="5A5EA62E" w14:textId="77777777" w:rsidR="00433D7E" w:rsidRPr="00433D7E" w:rsidRDefault="00433D7E" w:rsidP="00433D7E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наличие бактерий в моче</w:t>
      </w:r>
    </w:p>
    <w:p w14:paraId="7C1A2127" w14:textId="77777777" w:rsidR="00433D7E" w:rsidRPr="00433D7E" w:rsidRDefault="00433D7E" w:rsidP="00433D7E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процесс образования мочи</w:t>
      </w:r>
    </w:p>
    <w:p w14:paraId="1176CB55" w14:textId="77777777" w:rsidR="00433D7E" w:rsidRPr="00433D7E" w:rsidRDefault="00433D7E" w:rsidP="00433D7E">
      <w:pPr>
        <w:numPr>
          <w:ilvl w:val="0"/>
          <w:numId w:val="21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выделение мочи почками в небольшом количестве</w:t>
      </w:r>
    </w:p>
    <w:p w14:paraId="15634097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433D7E">
        <w:rPr>
          <w:rFonts w:ascii="Times New Roman" w:eastAsia="Calibri" w:hAnsi="Times New Roman" w:cs="Times New Roman"/>
          <w:sz w:val="28"/>
          <w:szCs w:val="28"/>
        </w:rPr>
        <w:t>hinoplastica»:</w:t>
      </w:r>
    </w:p>
    <w:p w14:paraId="1BB1A9FD" w14:textId="77777777" w:rsidR="00433D7E" w:rsidRPr="00433D7E" w:rsidRDefault="00433D7E" w:rsidP="00433D7E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пластика губы</w:t>
      </w:r>
    </w:p>
    <w:p w14:paraId="09D30D2E" w14:textId="77777777" w:rsidR="00433D7E" w:rsidRPr="00433D7E" w:rsidRDefault="00433D7E" w:rsidP="00433D7E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пластика языка</w:t>
      </w:r>
    </w:p>
    <w:p w14:paraId="00AD4F05" w14:textId="77777777" w:rsidR="00433D7E" w:rsidRPr="00433D7E" w:rsidRDefault="00433D7E" w:rsidP="00433D7E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пластика носа</w:t>
      </w:r>
    </w:p>
    <w:p w14:paraId="13BD13DD" w14:textId="77777777" w:rsidR="00433D7E" w:rsidRPr="00433D7E" w:rsidRDefault="00433D7E" w:rsidP="00433D7E">
      <w:pPr>
        <w:numPr>
          <w:ilvl w:val="0"/>
          <w:numId w:val="21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пластика кости</w:t>
      </w:r>
    </w:p>
    <w:p w14:paraId="57AFBCBB" w14:textId="77777777" w:rsidR="00433D7E" w:rsidRPr="00433D7E" w:rsidRDefault="00433D7E" w:rsidP="00433D7E">
      <w:pPr>
        <w:numPr>
          <w:ilvl w:val="0"/>
          <w:numId w:val="20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 со значением «рентгенологическое исследование вен»:</w:t>
      </w:r>
    </w:p>
    <w:p w14:paraId="0BE8472A" w14:textId="77777777" w:rsidR="00433D7E" w:rsidRPr="00433D7E" w:rsidRDefault="00433D7E" w:rsidP="00433D7E">
      <w:pPr>
        <w:numPr>
          <w:ilvl w:val="0"/>
          <w:numId w:val="21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phlebogramma</w:t>
      </w:r>
    </w:p>
    <w:p w14:paraId="68FEBD5E" w14:textId="77777777" w:rsidR="00433D7E" w:rsidRPr="00433D7E" w:rsidRDefault="00433D7E" w:rsidP="00433D7E">
      <w:pPr>
        <w:numPr>
          <w:ilvl w:val="0"/>
          <w:numId w:val="21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phlebectasia</w:t>
      </w:r>
    </w:p>
    <w:p w14:paraId="0FB3B850" w14:textId="77777777" w:rsidR="00433D7E" w:rsidRPr="00433D7E" w:rsidRDefault="00433D7E" w:rsidP="00433D7E">
      <w:pPr>
        <w:numPr>
          <w:ilvl w:val="0"/>
          <w:numId w:val="21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phlebographia</w:t>
      </w:r>
    </w:p>
    <w:p w14:paraId="7CB27D85" w14:textId="77777777" w:rsidR="00433D7E" w:rsidRPr="00433D7E" w:rsidRDefault="00433D7E" w:rsidP="00433D7E">
      <w:pPr>
        <w:numPr>
          <w:ilvl w:val="0"/>
          <w:numId w:val="213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phlebectomia</w:t>
      </w:r>
    </w:p>
    <w:p w14:paraId="66865AD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56D55F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Греческие (конечные) терминоэлементы, обозначающие действие, состояние, процесс.</w:t>
      </w:r>
    </w:p>
    <w:p w14:paraId="5D44885C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300C03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опрос, контроль выполнения заданий в рабочей тетради.</w:t>
      </w:r>
    </w:p>
    <w:p w14:paraId="334999B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AFE63" w14:textId="77777777" w:rsidR="00433D7E" w:rsidRPr="00433D7E" w:rsidRDefault="00433D7E" w:rsidP="00433D7E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53"/>
        <w:gridCol w:w="6737"/>
      </w:tblGrid>
      <w:tr w:rsidR="00433D7E" w:rsidRPr="00433D7E" w14:paraId="47491355" w14:textId="77777777" w:rsidTr="00A51622">
        <w:tc>
          <w:tcPr>
            <w:tcW w:w="566" w:type="dxa"/>
          </w:tcPr>
          <w:p w14:paraId="3A1DEDF0" w14:textId="77777777" w:rsidR="00433D7E" w:rsidRPr="00433D7E" w:rsidRDefault="00433D7E" w:rsidP="00433D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3" w:type="dxa"/>
          </w:tcPr>
          <w:p w14:paraId="293DDF17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37" w:type="dxa"/>
          </w:tcPr>
          <w:p w14:paraId="45A43319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33D7E" w:rsidRPr="00433D7E" w14:paraId="78D1FC60" w14:textId="77777777" w:rsidTr="00A51622">
        <w:tc>
          <w:tcPr>
            <w:tcW w:w="566" w:type="dxa"/>
          </w:tcPr>
          <w:p w14:paraId="59778822" w14:textId="77777777" w:rsidR="00433D7E" w:rsidRPr="00433D7E" w:rsidRDefault="00433D7E" w:rsidP="00433D7E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2053" w:type="dxa"/>
          </w:tcPr>
          <w:p w14:paraId="59AE5B8A" w14:textId="77777777" w:rsidR="00433D7E" w:rsidRPr="00433D7E" w:rsidRDefault="00433D7E" w:rsidP="00433D7E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/>
              </w:rPr>
              <w:t>oste</w:t>
            </w: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o</w:t>
            </w: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/>
              </w:rPr>
              <w:t>logia</w:t>
            </w:r>
          </w:p>
        </w:tc>
        <w:tc>
          <w:tcPr>
            <w:tcW w:w="6737" w:type="dxa"/>
          </w:tcPr>
          <w:p w14:paraId="10FA9926" w14:textId="77777777" w:rsidR="00433D7E" w:rsidRPr="00433D7E" w:rsidRDefault="00433D7E" w:rsidP="00433D7E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3D7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учение о костях</w:t>
            </w:r>
          </w:p>
        </w:tc>
      </w:tr>
      <w:tr w:rsidR="00433D7E" w:rsidRPr="00433D7E" w14:paraId="0298FDBF" w14:textId="77777777" w:rsidTr="00A51622">
        <w:tc>
          <w:tcPr>
            <w:tcW w:w="566" w:type="dxa"/>
          </w:tcPr>
          <w:p w14:paraId="2ACBEA35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53" w:type="dxa"/>
          </w:tcPr>
          <w:p w14:paraId="6BE4CC7E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cholecystotomia</w:t>
            </w:r>
          </w:p>
        </w:tc>
        <w:tc>
          <w:tcPr>
            <w:tcW w:w="6737" w:type="dxa"/>
          </w:tcPr>
          <w:p w14:paraId="4385E46D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33D7E" w:rsidRPr="00433D7E" w14:paraId="0154B565" w14:textId="77777777" w:rsidTr="00A51622">
        <w:tc>
          <w:tcPr>
            <w:tcW w:w="566" w:type="dxa"/>
          </w:tcPr>
          <w:p w14:paraId="424B3B30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53" w:type="dxa"/>
          </w:tcPr>
          <w:p w14:paraId="5B2A801F" w14:textId="77777777" w:rsidR="00433D7E" w:rsidRPr="00433D7E" w:rsidRDefault="00433D7E" w:rsidP="00433D7E">
            <w:pPr>
              <w:widowControl w:val="0"/>
              <w:tabs>
                <w:tab w:val="left" w:pos="9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pyelographia</w:t>
            </w:r>
          </w:p>
        </w:tc>
        <w:tc>
          <w:tcPr>
            <w:tcW w:w="6737" w:type="dxa"/>
          </w:tcPr>
          <w:p w14:paraId="08821462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33D7E" w:rsidRPr="00433D7E" w14:paraId="05E3ADA8" w14:textId="77777777" w:rsidTr="00A51622">
        <w:tc>
          <w:tcPr>
            <w:tcW w:w="566" w:type="dxa"/>
          </w:tcPr>
          <w:p w14:paraId="29BF833D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53" w:type="dxa"/>
          </w:tcPr>
          <w:p w14:paraId="331A80B2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splenotomia</w:t>
            </w:r>
          </w:p>
        </w:tc>
        <w:tc>
          <w:tcPr>
            <w:tcW w:w="6737" w:type="dxa"/>
          </w:tcPr>
          <w:p w14:paraId="1AC80139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33D7E" w:rsidRPr="00433D7E" w14:paraId="49D54990" w14:textId="77777777" w:rsidTr="00A51622">
        <w:tc>
          <w:tcPr>
            <w:tcW w:w="566" w:type="dxa"/>
          </w:tcPr>
          <w:p w14:paraId="0A89BBDF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53" w:type="dxa"/>
          </w:tcPr>
          <w:p w14:paraId="60F90DD3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pneumosclerosis</w:t>
            </w:r>
          </w:p>
        </w:tc>
        <w:tc>
          <w:tcPr>
            <w:tcW w:w="6737" w:type="dxa"/>
          </w:tcPr>
          <w:p w14:paraId="4D943580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33D7E" w:rsidRPr="00433D7E" w14:paraId="4A39B5E8" w14:textId="77777777" w:rsidTr="00A51622">
        <w:tc>
          <w:tcPr>
            <w:tcW w:w="566" w:type="dxa"/>
          </w:tcPr>
          <w:p w14:paraId="1673FFE4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53" w:type="dxa"/>
          </w:tcPr>
          <w:p w14:paraId="7B2C9ADA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proctitis</w:t>
            </w:r>
          </w:p>
        </w:tc>
        <w:tc>
          <w:tcPr>
            <w:tcW w:w="6737" w:type="dxa"/>
          </w:tcPr>
          <w:p w14:paraId="793D92E8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33D7E" w:rsidRPr="00433D7E" w14:paraId="2E52252E" w14:textId="77777777" w:rsidTr="00A51622">
        <w:tc>
          <w:tcPr>
            <w:tcW w:w="566" w:type="dxa"/>
          </w:tcPr>
          <w:p w14:paraId="23046737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53" w:type="dxa"/>
          </w:tcPr>
          <w:p w14:paraId="7AF86BF7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enteropexia</w:t>
            </w:r>
          </w:p>
        </w:tc>
        <w:tc>
          <w:tcPr>
            <w:tcW w:w="6737" w:type="dxa"/>
          </w:tcPr>
          <w:p w14:paraId="2752CB68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33D7E" w:rsidRPr="00433D7E" w14:paraId="4A64572A" w14:textId="77777777" w:rsidTr="00A51622">
        <w:tc>
          <w:tcPr>
            <w:tcW w:w="566" w:type="dxa"/>
          </w:tcPr>
          <w:p w14:paraId="20692BBB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53" w:type="dxa"/>
          </w:tcPr>
          <w:p w14:paraId="7DBF6C7D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neurolysis</w:t>
            </w:r>
            <w:r w:rsidRPr="00433D7E"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737" w:type="dxa"/>
          </w:tcPr>
          <w:p w14:paraId="33B1E328" w14:textId="77777777" w:rsidR="00433D7E" w:rsidRPr="00433D7E" w:rsidRDefault="00433D7E" w:rsidP="004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433D7E" w:rsidRPr="00433D7E" w14:paraId="6CDFD2A1" w14:textId="77777777" w:rsidTr="00A51622">
        <w:tc>
          <w:tcPr>
            <w:tcW w:w="566" w:type="dxa"/>
          </w:tcPr>
          <w:p w14:paraId="0670B3BD" w14:textId="77777777" w:rsidR="00433D7E" w:rsidRPr="00433D7E" w:rsidRDefault="00433D7E" w:rsidP="00433D7E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9.</w:t>
            </w:r>
          </w:p>
        </w:tc>
        <w:tc>
          <w:tcPr>
            <w:tcW w:w="2053" w:type="dxa"/>
          </w:tcPr>
          <w:p w14:paraId="2CAC0618" w14:textId="77777777" w:rsidR="00433D7E" w:rsidRPr="00433D7E" w:rsidRDefault="00433D7E" w:rsidP="00433D7E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arthropathia</w:t>
            </w:r>
          </w:p>
        </w:tc>
        <w:tc>
          <w:tcPr>
            <w:tcW w:w="6737" w:type="dxa"/>
          </w:tcPr>
          <w:p w14:paraId="5E72958B" w14:textId="77777777" w:rsidR="00433D7E" w:rsidRPr="00433D7E" w:rsidRDefault="00433D7E" w:rsidP="00433D7E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  <w:tr w:rsidR="00433D7E" w:rsidRPr="00433D7E" w14:paraId="356A05ED" w14:textId="77777777" w:rsidTr="00A51622">
        <w:tc>
          <w:tcPr>
            <w:tcW w:w="566" w:type="dxa"/>
          </w:tcPr>
          <w:p w14:paraId="61A06239" w14:textId="77777777" w:rsidR="00433D7E" w:rsidRPr="00433D7E" w:rsidRDefault="00433D7E" w:rsidP="00433D7E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10.</w:t>
            </w:r>
          </w:p>
        </w:tc>
        <w:tc>
          <w:tcPr>
            <w:tcW w:w="2053" w:type="dxa"/>
          </w:tcPr>
          <w:p w14:paraId="60E508BC" w14:textId="77777777" w:rsidR="00433D7E" w:rsidRPr="00433D7E" w:rsidRDefault="00433D7E" w:rsidP="00433D7E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kephalalgia</w:t>
            </w:r>
          </w:p>
        </w:tc>
        <w:tc>
          <w:tcPr>
            <w:tcW w:w="6737" w:type="dxa"/>
          </w:tcPr>
          <w:p w14:paraId="4D8D00F1" w14:textId="77777777" w:rsidR="00433D7E" w:rsidRPr="00433D7E" w:rsidRDefault="00433D7E" w:rsidP="00433D7E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</w:tbl>
    <w:p w14:paraId="3F722FE9" w14:textId="77777777" w:rsidR="00433D7E" w:rsidRPr="00433D7E" w:rsidRDefault="00433D7E" w:rsidP="00433D7E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4DD2E" w14:textId="77777777" w:rsidR="00433D7E" w:rsidRPr="00433D7E" w:rsidRDefault="00433D7E" w:rsidP="00433D7E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81"/>
        <w:gridCol w:w="3934"/>
      </w:tblGrid>
      <w:tr w:rsidR="00433D7E" w:rsidRPr="00433D7E" w14:paraId="78DB0EF9" w14:textId="77777777" w:rsidTr="00A51622">
        <w:tc>
          <w:tcPr>
            <w:tcW w:w="564" w:type="dxa"/>
          </w:tcPr>
          <w:p w14:paraId="41C5F7E4" w14:textId="77777777" w:rsidR="00433D7E" w:rsidRPr="00433D7E" w:rsidRDefault="00433D7E" w:rsidP="00433D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1" w:type="dxa"/>
          </w:tcPr>
          <w:p w14:paraId="62C3B8EC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3934" w:type="dxa"/>
          </w:tcPr>
          <w:p w14:paraId="099A2070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33D7E" w:rsidRPr="00433D7E" w14:paraId="4BC3F5D4" w14:textId="77777777" w:rsidTr="00A51622">
        <w:tc>
          <w:tcPr>
            <w:tcW w:w="564" w:type="dxa"/>
          </w:tcPr>
          <w:p w14:paraId="06DA5FB2" w14:textId="77777777" w:rsidR="00433D7E" w:rsidRPr="00433D7E" w:rsidRDefault="00433D7E" w:rsidP="00433D7E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right="-3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14:paraId="0295DF3F" w14:textId="77777777" w:rsidR="00433D7E" w:rsidRPr="00433D7E" w:rsidRDefault="00433D7E" w:rsidP="00433D7E">
            <w:pPr>
              <w:shd w:val="clear" w:color="auto" w:fill="FFFFFF"/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заболевание костей</w:t>
            </w:r>
          </w:p>
        </w:tc>
        <w:tc>
          <w:tcPr>
            <w:tcW w:w="3934" w:type="dxa"/>
          </w:tcPr>
          <w:p w14:paraId="4AA23479" w14:textId="77777777" w:rsidR="00433D7E" w:rsidRPr="00433D7E" w:rsidRDefault="00433D7E" w:rsidP="00433D7E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3D7E" w:rsidRPr="00433D7E" w14:paraId="5B049CFA" w14:textId="77777777" w:rsidTr="00A51622">
        <w:tc>
          <w:tcPr>
            <w:tcW w:w="564" w:type="dxa"/>
          </w:tcPr>
          <w:p w14:paraId="37BA97C3" w14:textId="77777777" w:rsidR="00433D7E" w:rsidRPr="00433D7E" w:rsidRDefault="00433D7E" w:rsidP="00433D7E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1" w:type="dxa"/>
          </w:tcPr>
          <w:p w14:paraId="0C5CF433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боли в костях конечностей </w:t>
            </w:r>
          </w:p>
        </w:tc>
        <w:tc>
          <w:tcPr>
            <w:tcW w:w="3934" w:type="dxa"/>
          </w:tcPr>
          <w:p w14:paraId="651112A1" w14:textId="77777777" w:rsidR="00433D7E" w:rsidRPr="00433D7E" w:rsidRDefault="00433D7E" w:rsidP="00433D7E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3D7E" w:rsidRPr="00433D7E" w14:paraId="5976EBAD" w14:textId="77777777" w:rsidTr="00A51622">
        <w:tc>
          <w:tcPr>
            <w:tcW w:w="564" w:type="dxa"/>
          </w:tcPr>
          <w:p w14:paraId="5B0711A3" w14:textId="77777777" w:rsidR="00433D7E" w:rsidRPr="00433D7E" w:rsidRDefault="00433D7E" w:rsidP="00433D7E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1" w:type="dxa"/>
          </w:tcPr>
          <w:p w14:paraId="393C8CDB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измерение головы</w:t>
            </w:r>
          </w:p>
        </w:tc>
        <w:tc>
          <w:tcPr>
            <w:tcW w:w="3934" w:type="dxa"/>
          </w:tcPr>
          <w:p w14:paraId="62F483F3" w14:textId="77777777" w:rsidR="00433D7E" w:rsidRPr="00433D7E" w:rsidRDefault="00433D7E" w:rsidP="00433D7E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3D7E" w:rsidRPr="00433D7E" w14:paraId="782030BC" w14:textId="77777777" w:rsidTr="00A51622">
        <w:tc>
          <w:tcPr>
            <w:tcW w:w="564" w:type="dxa"/>
          </w:tcPr>
          <w:p w14:paraId="423C22FD" w14:textId="77777777" w:rsidR="00433D7E" w:rsidRPr="00433D7E" w:rsidRDefault="00433D7E" w:rsidP="00433D7E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14:paraId="18172745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инструментальный осмотр органов грудной клетки </w:t>
            </w:r>
          </w:p>
        </w:tc>
        <w:tc>
          <w:tcPr>
            <w:tcW w:w="3934" w:type="dxa"/>
          </w:tcPr>
          <w:p w14:paraId="4B4A2FFF" w14:textId="77777777" w:rsidR="00433D7E" w:rsidRPr="00433D7E" w:rsidRDefault="00433D7E" w:rsidP="00433D7E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3D7E" w:rsidRPr="00433D7E" w14:paraId="4092ADA7" w14:textId="77777777" w:rsidTr="00A51622">
        <w:tc>
          <w:tcPr>
            <w:tcW w:w="564" w:type="dxa"/>
          </w:tcPr>
          <w:p w14:paraId="05FA9A1B" w14:textId="77777777" w:rsidR="00433D7E" w:rsidRPr="00433D7E" w:rsidRDefault="00433D7E" w:rsidP="00433D7E">
            <w:pPr>
              <w:widowControl w:val="0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14:paraId="79F6B062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боль в позвоночнике </w:t>
            </w:r>
          </w:p>
        </w:tc>
        <w:tc>
          <w:tcPr>
            <w:tcW w:w="3934" w:type="dxa"/>
          </w:tcPr>
          <w:p w14:paraId="07D990BF" w14:textId="77777777" w:rsidR="00433D7E" w:rsidRPr="00433D7E" w:rsidRDefault="00433D7E" w:rsidP="00433D7E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561CB75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B225A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1B5B2F1E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значение терминоэлемента «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brady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433D7E">
        <w:rPr>
          <w:rFonts w:ascii="Times New Roman" w:eastAsia="Calibri" w:hAnsi="Times New Roman" w:cs="Times New Roman"/>
          <w:bCs/>
          <w:sz w:val="28"/>
          <w:szCs w:val="28"/>
        </w:rPr>
        <w:t>»:</w:t>
      </w:r>
    </w:p>
    <w:p w14:paraId="142B5543" w14:textId="77777777" w:rsidR="00433D7E" w:rsidRPr="00433D7E" w:rsidRDefault="00433D7E" w:rsidP="00433D7E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короткий</w:t>
      </w:r>
    </w:p>
    <w:p w14:paraId="5D72AA21" w14:textId="77777777" w:rsidR="00433D7E" w:rsidRPr="00433D7E" w:rsidRDefault="00433D7E" w:rsidP="00433D7E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медленный</w:t>
      </w:r>
    </w:p>
    <w:p w14:paraId="12F59613" w14:textId="77777777" w:rsidR="00433D7E" w:rsidRPr="00433D7E" w:rsidRDefault="00433D7E" w:rsidP="00433D7E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ровный </w:t>
      </w:r>
    </w:p>
    <w:p w14:paraId="728B0175" w14:textId="77777777" w:rsidR="00433D7E" w:rsidRPr="00433D7E" w:rsidRDefault="00433D7E" w:rsidP="00433D7E">
      <w:pPr>
        <w:numPr>
          <w:ilvl w:val="0"/>
          <w:numId w:val="215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чужой </w:t>
      </w:r>
    </w:p>
    <w:p w14:paraId="59C3EC4C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«xero-»: </w:t>
      </w:r>
    </w:p>
    <w:p w14:paraId="4C4D171F" w14:textId="77777777" w:rsidR="00433D7E" w:rsidRPr="00433D7E" w:rsidRDefault="00433D7E" w:rsidP="00433D7E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свой</w:t>
      </w:r>
    </w:p>
    <w:p w14:paraId="447CCF3C" w14:textId="77777777" w:rsidR="00433D7E" w:rsidRPr="00433D7E" w:rsidRDefault="00433D7E" w:rsidP="00433D7E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частый</w:t>
      </w:r>
    </w:p>
    <w:p w14:paraId="03271BE0" w14:textId="77777777" w:rsidR="00433D7E" w:rsidRPr="00433D7E" w:rsidRDefault="00433D7E" w:rsidP="00433D7E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сухой</w:t>
      </w:r>
    </w:p>
    <w:p w14:paraId="0E650325" w14:textId="77777777" w:rsidR="00433D7E" w:rsidRPr="00433D7E" w:rsidRDefault="00433D7E" w:rsidP="00433D7E">
      <w:pPr>
        <w:numPr>
          <w:ilvl w:val="0"/>
          <w:numId w:val="216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далекий</w:t>
      </w:r>
    </w:p>
    <w:p w14:paraId="543660B5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терминоэлементы, обозначающие цвет: </w:t>
      </w:r>
    </w:p>
    <w:p w14:paraId="4528EE6C" w14:textId="77777777" w:rsidR="00433D7E" w:rsidRPr="00433D7E" w:rsidRDefault="00433D7E" w:rsidP="00433D7E">
      <w:pPr>
        <w:numPr>
          <w:ilvl w:val="0"/>
          <w:numId w:val="22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polio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</w:p>
    <w:p w14:paraId="4E4F89F0" w14:textId="77777777" w:rsidR="00433D7E" w:rsidRPr="00433D7E" w:rsidRDefault="00433D7E" w:rsidP="00433D7E">
      <w:pPr>
        <w:numPr>
          <w:ilvl w:val="0"/>
          <w:numId w:val="2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poly-</w:t>
      </w:r>
    </w:p>
    <w:p w14:paraId="5C6B9AD2" w14:textId="77777777" w:rsidR="00433D7E" w:rsidRPr="00433D7E" w:rsidRDefault="00433D7E" w:rsidP="00433D7E">
      <w:pPr>
        <w:numPr>
          <w:ilvl w:val="0"/>
          <w:numId w:val="2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platy-</w:t>
      </w:r>
    </w:p>
    <w:p w14:paraId="271F53F1" w14:textId="77777777" w:rsidR="00433D7E" w:rsidRPr="00433D7E" w:rsidRDefault="00433D7E" w:rsidP="00433D7E">
      <w:pPr>
        <w:numPr>
          <w:ilvl w:val="0"/>
          <w:numId w:val="2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xantho-</w:t>
      </w:r>
    </w:p>
    <w:p w14:paraId="77E3FC5F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значение терминоэлемента «tachy-»: </w:t>
      </w:r>
    </w:p>
    <w:p w14:paraId="0055AEB8" w14:textId="77777777" w:rsidR="00433D7E" w:rsidRPr="00433D7E" w:rsidRDefault="00433D7E" w:rsidP="00433D7E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тяжелый</w:t>
      </w:r>
    </w:p>
    <w:p w14:paraId="721C7307" w14:textId="77777777" w:rsidR="00433D7E" w:rsidRPr="00433D7E" w:rsidRDefault="00433D7E" w:rsidP="00433D7E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частый</w:t>
      </w:r>
    </w:p>
    <w:p w14:paraId="4875B780" w14:textId="77777777" w:rsidR="00433D7E" w:rsidRPr="00433D7E" w:rsidRDefault="00433D7E" w:rsidP="00433D7E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глубокий</w:t>
      </w:r>
    </w:p>
    <w:p w14:paraId="670D7733" w14:textId="77777777" w:rsidR="00433D7E" w:rsidRPr="00433D7E" w:rsidRDefault="00433D7E" w:rsidP="00433D7E">
      <w:pPr>
        <w:numPr>
          <w:ilvl w:val="0"/>
          <w:numId w:val="217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плоский</w:t>
      </w:r>
    </w:p>
    <w:p w14:paraId="0AA2C73B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значения терминоэлемента «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ortho</w:t>
      </w:r>
      <w:r w:rsidRPr="00433D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21C1E4E6" w14:textId="77777777" w:rsidR="00433D7E" w:rsidRPr="00433D7E" w:rsidRDefault="00433D7E" w:rsidP="00433D7E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прямой</w:t>
      </w:r>
    </w:p>
    <w:p w14:paraId="26770374" w14:textId="77777777" w:rsidR="00433D7E" w:rsidRPr="00433D7E" w:rsidRDefault="00433D7E" w:rsidP="00433D7E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новый</w:t>
      </w:r>
    </w:p>
    <w:p w14:paraId="3ECC3FF3" w14:textId="77777777" w:rsidR="00433D7E" w:rsidRPr="00433D7E" w:rsidRDefault="00433D7E" w:rsidP="00433D7E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темный</w:t>
      </w:r>
    </w:p>
    <w:p w14:paraId="3CBE19B4" w14:textId="77777777" w:rsidR="00433D7E" w:rsidRPr="00433D7E" w:rsidRDefault="00433D7E" w:rsidP="00433D7E">
      <w:pPr>
        <w:numPr>
          <w:ilvl w:val="0"/>
          <w:numId w:val="218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малый</w:t>
      </w:r>
    </w:p>
    <w:p w14:paraId="63ECF2B8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bookmarkStart w:id="24" w:name="_Hlk48840942"/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верный перевод «выделение сахара с мочой»: </w:t>
      </w:r>
    </w:p>
    <w:bookmarkEnd w:id="24"/>
    <w:p w14:paraId="14285F01" w14:textId="77777777" w:rsidR="00433D7E" w:rsidRPr="00433D7E" w:rsidRDefault="00433D7E" w:rsidP="00433D7E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oliguria</w:t>
      </w:r>
    </w:p>
    <w:p w14:paraId="6BD15AE3" w14:textId="77777777" w:rsidR="00433D7E" w:rsidRPr="00433D7E" w:rsidRDefault="00433D7E" w:rsidP="00433D7E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glycuria</w:t>
      </w:r>
    </w:p>
    <w:p w14:paraId="5998B923" w14:textId="77777777" w:rsidR="00433D7E" w:rsidRPr="00433D7E" w:rsidRDefault="00433D7E" w:rsidP="00433D7E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melanuria</w:t>
      </w:r>
    </w:p>
    <w:p w14:paraId="53036B86" w14:textId="77777777" w:rsidR="00433D7E" w:rsidRPr="00433D7E" w:rsidRDefault="00433D7E" w:rsidP="00433D7E">
      <w:pPr>
        <w:numPr>
          <w:ilvl w:val="0"/>
          <w:numId w:val="219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anuria</w:t>
      </w:r>
    </w:p>
    <w:p w14:paraId="4540DE87" w14:textId="77777777" w:rsidR="00433D7E" w:rsidRPr="00433D7E" w:rsidRDefault="00433D7E" w:rsidP="00433D7E">
      <w:pPr>
        <w:widowControl w:val="0"/>
        <w:numPr>
          <w:ilvl w:val="0"/>
          <w:numId w:val="214"/>
        </w:numPr>
        <w:suppressAutoHyphens/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Выберите верный перевод «белая кожа»: </w:t>
      </w:r>
    </w:p>
    <w:p w14:paraId="64A5BBA1" w14:textId="77777777" w:rsidR="00433D7E" w:rsidRPr="00433D7E" w:rsidRDefault="00433D7E" w:rsidP="00433D7E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xerodermia</w:t>
      </w:r>
    </w:p>
    <w:p w14:paraId="451C007B" w14:textId="77777777" w:rsidR="00433D7E" w:rsidRPr="00433D7E" w:rsidRDefault="00433D7E" w:rsidP="00433D7E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leucodermia</w:t>
      </w:r>
    </w:p>
    <w:p w14:paraId="5E4B4539" w14:textId="77777777" w:rsidR="00433D7E" w:rsidRPr="00433D7E" w:rsidRDefault="00433D7E" w:rsidP="00433D7E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melanodermia</w:t>
      </w:r>
    </w:p>
    <w:p w14:paraId="08AB940C" w14:textId="77777777" w:rsidR="00433D7E" w:rsidRPr="00433D7E" w:rsidRDefault="00433D7E" w:rsidP="00433D7E">
      <w:pPr>
        <w:numPr>
          <w:ilvl w:val="0"/>
          <w:numId w:val="220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xanthodermia</w:t>
      </w:r>
    </w:p>
    <w:p w14:paraId="395B38E5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cryo</w:t>
      </w:r>
      <w:r w:rsidRPr="00433D7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 w:eastAsia="ru-RU"/>
        </w:rPr>
        <w:t>therapia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7BA28D4B" w14:textId="77777777" w:rsidR="00433D7E" w:rsidRPr="00433D7E" w:rsidRDefault="00433D7E" w:rsidP="00433D7E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лечение водой</w:t>
      </w:r>
    </w:p>
    <w:p w14:paraId="261369DD" w14:textId="77777777" w:rsidR="00433D7E" w:rsidRPr="00433D7E" w:rsidRDefault="00433D7E" w:rsidP="00433D7E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лечение теплом</w:t>
      </w:r>
    </w:p>
    <w:p w14:paraId="51D10140" w14:textId="77777777" w:rsidR="00433D7E" w:rsidRPr="00433D7E" w:rsidRDefault="00433D7E" w:rsidP="00433D7E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lastRenderedPageBreak/>
        <w:t>лечение холодом</w:t>
      </w:r>
    </w:p>
    <w:p w14:paraId="5A29D668" w14:textId="77777777" w:rsidR="00433D7E" w:rsidRPr="00433D7E" w:rsidRDefault="00433D7E" w:rsidP="00433D7E">
      <w:pPr>
        <w:numPr>
          <w:ilvl w:val="0"/>
          <w:numId w:val="221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лечение растениями</w:t>
      </w:r>
    </w:p>
    <w:p w14:paraId="12132BAD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leucocytus</w:t>
      </w:r>
      <w:r w:rsidRPr="00433D7E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047F41CD" w14:textId="77777777" w:rsidR="00433D7E" w:rsidRPr="00433D7E" w:rsidRDefault="00433D7E" w:rsidP="00433D7E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белая клетка</w:t>
      </w:r>
    </w:p>
    <w:p w14:paraId="210C008F" w14:textId="77777777" w:rsidR="00433D7E" w:rsidRPr="00433D7E" w:rsidRDefault="00433D7E" w:rsidP="00433D7E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красная клетка</w:t>
      </w:r>
    </w:p>
    <w:p w14:paraId="647E326F" w14:textId="77777777" w:rsidR="00433D7E" w:rsidRPr="00433D7E" w:rsidRDefault="00433D7E" w:rsidP="00433D7E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большая клетка</w:t>
      </w:r>
    </w:p>
    <w:p w14:paraId="5861A6E9" w14:textId="77777777" w:rsidR="00433D7E" w:rsidRPr="00433D7E" w:rsidRDefault="00433D7E" w:rsidP="00433D7E">
      <w:pPr>
        <w:numPr>
          <w:ilvl w:val="0"/>
          <w:numId w:val="2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малая клетка</w:t>
      </w:r>
    </w:p>
    <w:p w14:paraId="354D29A3" w14:textId="77777777" w:rsidR="00433D7E" w:rsidRPr="00433D7E" w:rsidRDefault="00433D7E" w:rsidP="00433D7E">
      <w:pPr>
        <w:numPr>
          <w:ilvl w:val="0"/>
          <w:numId w:val="21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Выберите верный перевод термина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433D7E">
        <w:rPr>
          <w:rFonts w:ascii="Times New Roman" w:eastAsia="Calibri" w:hAnsi="Times New Roman" w:cs="Times New Roman"/>
          <w:sz w:val="28"/>
          <w:szCs w:val="28"/>
        </w:rPr>
        <w:t>eu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33D7E">
        <w:rPr>
          <w:rFonts w:ascii="Times New Roman" w:eastAsia="Calibri" w:hAnsi="Times New Roman" w:cs="Times New Roman"/>
          <w:sz w:val="28"/>
          <w:szCs w:val="28"/>
        </w:rPr>
        <w:t>openia»:</w:t>
      </w:r>
    </w:p>
    <w:p w14:paraId="6C4328C1" w14:textId="77777777" w:rsidR="00433D7E" w:rsidRPr="00433D7E" w:rsidRDefault="00433D7E" w:rsidP="00433D7E">
      <w:pPr>
        <w:numPr>
          <w:ilvl w:val="0"/>
          <w:numId w:val="22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процесс образования лейкоцитов</w:t>
      </w:r>
    </w:p>
    <w:p w14:paraId="677F6C72" w14:textId="77777777" w:rsidR="00433D7E" w:rsidRPr="00433D7E" w:rsidRDefault="00433D7E" w:rsidP="00433D7E">
      <w:pPr>
        <w:numPr>
          <w:ilvl w:val="0"/>
          <w:numId w:val="22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недостаточное количество лейкоцитов</w:t>
      </w:r>
    </w:p>
    <w:p w14:paraId="1E7046D4" w14:textId="77777777" w:rsidR="00433D7E" w:rsidRPr="00433D7E" w:rsidRDefault="00433D7E" w:rsidP="00433D7E">
      <w:pPr>
        <w:numPr>
          <w:ilvl w:val="0"/>
          <w:numId w:val="22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увеличение числа лейкоцитов</w:t>
      </w:r>
    </w:p>
    <w:p w14:paraId="5459FEB1" w14:textId="77777777" w:rsidR="00433D7E" w:rsidRPr="00433D7E" w:rsidRDefault="00433D7E" w:rsidP="00433D7E">
      <w:pPr>
        <w:numPr>
          <w:ilvl w:val="0"/>
          <w:numId w:val="22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распад лейкоцитов</w:t>
      </w:r>
    </w:p>
    <w:p w14:paraId="1B8CB7A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6F267E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14:paraId="43245D8E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25E9C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</w:t>
      </w:r>
    </w:p>
    <w:p w14:paraId="7A8555E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контроль выполнения заданий в рабочей тетради.</w:t>
      </w:r>
    </w:p>
    <w:p w14:paraId="683D28A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D6F4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EB1C942" w14:textId="77777777" w:rsidR="00433D7E" w:rsidRPr="00433D7E" w:rsidRDefault="00433D7E" w:rsidP="00433D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Что такое безаффиксальный способ словообразования?</w:t>
      </w:r>
    </w:p>
    <w:p w14:paraId="3582CF1B" w14:textId="77777777" w:rsidR="00433D7E" w:rsidRPr="00433D7E" w:rsidRDefault="00433D7E" w:rsidP="00433D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термины образуются безаффиксальным способом?</w:t>
      </w:r>
    </w:p>
    <w:p w14:paraId="76500876" w14:textId="77777777" w:rsidR="00433D7E" w:rsidRPr="00433D7E" w:rsidRDefault="00433D7E" w:rsidP="00433D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Структура сложного клинического термина?</w:t>
      </w:r>
    </w:p>
    <w:p w14:paraId="776185E8" w14:textId="77777777" w:rsidR="00433D7E" w:rsidRPr="00433D7E" w:rsidRDefault="00433D7E" w:rsidP="00433D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Способы перевода сложных клинических терминов на русский язык?</w:t>
      </w:r>
    </w:p>
    <w:p w14:paraId="735B1CF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37ADD" w14:textId="77777777" w:rsidR="00433D7E" w:rsidRPr="00433D7E" w:rsidRDefault="00433D7E" w:rsidP="00433D7E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85"/>
        <w:gridCol w:w="6769"/>
      </w:tblGrid>
      <w:tr w:rsidR="00433D7E" w:rsidRPr="00433D7E" w14:paraId="749D3317" w14:textId="77777777" w:rsidTr="00A51622">
        <w:trPr>
          <w:trHeight w:val="337"/>
        </w:trPr>
        <w:tc>
          <w:tcPr>
            <w:tcW w:w="596" w:type="dxa"/>
          </w:tcPr>
          <w:p w14:paraId="2E3D343F" w14:textId="77777777" w:rsidR="00433D7E" w:rsidRPr="00433D7E" w:rsidRDefault="00433D7E" w:rsidP="00433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7D0A250E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69" w:type="dxa"/>
          </w:tcPr>
          <w:p w14:paraId="093C97EE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33D7E" w:rsidRPr="00433D7E" w14:paraId="2796BBDB" w14:textId="77777777" w:rsidTr="00A51622">
        <w:tc>
          <w:tcPr>
            <w:tcW w:w="596" w:type="dxa"/>
          </w:tcPr>
          <w:p w14:paraId="4DBDEAF2" w14:textId="77777777" w:rsidR="00433D7E" w:rsidRPr="00433D7E" w:rsidRDefault="00433D7E" w:rsidP="00433D7E">
            <w:pPr>
              <w:widowControl w:val="0"/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9EB2DD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14:paraId="1E4A6879" w14:textId="77777777" w:rsidR="00433D7E" w:rsidRPr="00433D7E" w:rsidRDefault="00433D7E" w:rsidP="00433D7E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433D7E" w:rsidRPr="00433D7E" w14:paraId="5C180F21" w14:textId="77777777" w:rsidTr="00A51622">
        <w:tc>
          <w:tcPr>
            <w:tcW w:w="596" w:type="dxa"/>
          </w:tcPr>
          <w:p w14:paraId="5CB1887D" w14:textId="77777777" w:rsidR="00433D7E" w:rsidRPr="00433D7E" w:rsidRDefault="00433D7E" w:rsidP="00433D7E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CE0BA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14:paraId="78A13917" w14:textId="77777777" w:rsidR="00433D7E" w:rsidRPr="00433D7E" w:rsidRDefault="00433D7E" w:rsidP="00433D7E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433D7E" w:rsidRPr="00433D7E" w14:paraId="3BD1315B" w14:textId="77777777" w:rsidTr="00A51622">
        <w:tc>
          <w:tcPr>
            <w:tcW w:w="596" w:type="dxa"/>
          </w:tcPr>
          <w:p w14:paraId="220954DC" w14:textId="77777777" w:rsidR="00433D7E" w:rsidRPr="00433D7E" w:rsidRDefault="00433D7E" w:rsidP="00433D7E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0936AA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14:paraId="0B83012F" w14:textId="77777777" w:rsidR="00433D7E" w:rsidRPr="00433D7E" w:rsidRDefault="00433D7E" w:rsidP="00433D7E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433D7E" w:rsidRPr="00433D7E" w14:paraId="11165831" w14:textId="77777777" w:rsidTr="00A51622">
        <w:tc>
          <w:tcPr>
            <w:tcW w:w="596" w:type="dxa"/>
          </w:tcPr>
          <w:p w14:paraId="635F3C42" w14:textId="77777777" w:rsidR="00433D7E" w:rsidRPr="00433D7E" w:rsidRDefault="00433D7E" w:rsidP="00433D7E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97A5C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14:paraId="6FBF185B" w14:textId="77777777" w:rsidR="00433D7E" w:rsidRPr="00433D7E" w:rsidRDefault="00433D7E" w:rsidP="00433D7E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433D7E" w:rsidRPr="00433D7E" w14:paraId="5B02E7BF" w14:textId="77777777" w:rsidTr="00A51622">
        <w:tc>
          <w:tcPr>
            <w:tcW w:w="596" w:type="dxa"/>
          </w:tcPr>
          <w:p w14:paraId="21421077" w14:textId="77777777" w:rsidR="00433D7E" w:rsidRPr="00433D7E" w:rsidRDefault="00433D7E" w:rsidP="00433D7E">
            <w:pPr>
              <w:numPr>
                <w:ilvl w:val="0"/>
                <w:numId w:val="18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7E75B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14:paraId="54765760" w14:textId="77777777" w:rsidR="00433D7E" w:rsidRPr="00433D7E" w:rsidRDefault="00433D7E" w:rsidP="00433D7E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19817D7B" w14:textId="77777777" w:rsidR="00433D7E" w:rsidRPr="00433D7E" w:rsidRDefault="00433D7E" w:rsidP="00433D7E">
      <w:pPr>
        <w:shd w:val="clear" w:color="auto" w:fill="FFFFFF"/>
        <w:tabs>
          <w:tab w:val="left" w:pos="22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</w:p>
    <w:p w14:paraId="17B78B2A" w14:textId="77777777" w:rsidR="00433D7E" w:rsidRPr="00433D7E" w:rsidRDefault="00433D7E" w:rsidP="00433D7E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2.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358"/>
        <w:gridCol w:w="2014"/>
        <w:gridCol w:w="1530"/>
      </w:tblGrid>
      <w:tr w:rsidR="00433D7E" w:rsidRPr="00433D7E" w14:paraId="099E4FDB" w14:textId="77777777" w:rsidTr="00A51622">
        <w:tc>
          <w:tcPr>
            <w:tcW w:w="454" w:type="dxa"/>
          </w:tcPr>
          <w:p w14:paraId="77627590" w14:textId="77777777" w:rsidR="00433D7E" w:rsidRPr="00433D7E" w:rsidRDefault="00433D7E" w:rsidP="00433D7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58" w:type="dxa"/>
          </w:tcPr>
          <w:p w14:paraId="17451511" w14:textId="77777777" w:rsidR="00433D7E" w:rsidRPr="00433D7E" w:rsidRDefault="00433D7E" w:rsidP="00433D7E">
            <w:pPr>
              <w:shd w:val="clear" w:color="auto" w:fill="FFFFFF"/>
              <w:tabs>
                <w:tab w:val="left" w:pos="4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метод лечения с использованием крови </w:t>
            </w:r>
          </w:p>
        </w:tc>
        <w:tc>
          <w:tcPr>
            <w:tcW w:w="2014" w:type="dxa"/>
          </w:tcPr>
          <w:p w14:paraId="5045FB7A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7CD4A0B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therapia</w:t>
            </w:r>
          </w:p>
        </w:tc>
      </w:tr>
      <w:tr w:rsidR="00433D7E" w:rsidRPr="00433D7E" w14:paraId="0A6AF694" w14:textId="77777777" w:rsidTr="00A51622">
        <w:tc>
          <w:tcPr>
            <w:tcW w:w="454" w:type="dxa"/>
          </w:tcPr>
          <w:p w14:paraId="196A3F74" w14:textId="77777777" w:rsidR="00433D7E" w:rsidRPr="00433D7E" w:rsidRDefault="00433D7E" w:rsidP="00433D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58" w:type="dxa"/>
          </w:tcPr>
          <w:p w14:paraId="1C11162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сердечная мышца</w:t>
            </w:r>
          </w:p>
        </w:tc>
        <w:tc>
          <w:tcPr>
            <w:tcW w:w="2014" w:type="dxa"/>
          </w:tcPr>
          <w:p w14:paraId="568B241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2F55FDA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cardium</w:t>
            </w:r>
          </w:p>
        </w:tc>
      </w:tr>
      <w:tr w:rsidR="00433D7E" w:rsidRPr="00433D7E" w14:paraId="76641C22" w14:textId="77777777" w:rsidTr="00A51622">
        <w:tc>
          <w:tcPr>
            <w:tcW w:w="454" w:type="dxa"/>
          </w:tcPr>
          <w:p w14:paraId="44825113" w14:textId="77777777" w:rsidR="00433D7E" w:rsidRPr="00433D7E" w:rsidRDefault="00433D7E" w:rsidP="00433D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358" w:type="dxa"/>
          </w:tcPr>
          <w:p w14:paraId="566D206A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2014" w:type="dxa"/>
          </w:tcPr>
          <w:p w14:paraId="33816C8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2D781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pathia</w:t>
            </w:r>
          </w:p>
        </w:tc>
      </w:tr>
      <w:tr w:rsidR="00433D7E" w:rsidRPr="00433D7E" w14:paraId="300C8924" w14:textId="77777777" w:rsidTr="00A51622">
        <w:tc>
          <w:tcPr>
            <w:tcW w:w="454" w:type="dxa"/>
          </w:tcPr>
          <w:p w14:paraId="79983D22" w14:textId="77777777" w:rsidR="00433D7E" w:rsidRPr="00433D7E" w:rsidRDefault="00433D7E" w:rsidP="00433D7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358" w:type="dxa"/>
          </w:tcPr>
          <w:p w14:paraId="606E3A0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расширение вен</w:t>
            </w:r>
          </w:p>
        </w:tc>
        <w:tc>
          <w:tcPr>
            <w:tcW w:w="2014" w:type="dxa"/>
          </w:tcPr>
          <w:p w14:paraId="7FB6434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E3F5E2C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ectasia</w:t>
            </w:r>
          </w:p>
        </w:tc>
      </w:tr>
      <w:tr w:rsidR="00433D7E" w:rsidRPr="00433D7E" w14:paraId="5CE8A792" w14:textId="77777777" w:rsidTr="00A51622">
        <w:tc>
          <w:tcPr>
            <w:tcW w:w="454" w:type="dxa"/>
          </w:tcPr>
          <w:p w14:paraId="6BF5E4AB" w14:textId="77777777" w:rsidR="00433D7E" w:rsidRPr="00433D7E" w:rsidRDefault="00433D7E" w:rsidP="00433D7E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58" w:type="dxa"/>
          </w:tcPr>
          <w:p w14:paraId="535275F9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опухоль из жировой ткани </w:t>
            </w:r>
          </w:p>
        </w:tc>
        <w:tc>
          <w:tcPr>
            <w:tcW w:w="2014" w:type="dxa"/>
          </w:tcPr>
          <w:p w14:paraId="1D84A30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70228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oma</w:t>
            </w:r>
          </w:p>
        </w:tc>
      </w:tr>
    </w:tbl>
    <w:p w14:paraId="64717DC7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33127" w14:textId="77777777" w:rsidR="00433D7E" w:rsidRPr="00433D7E" w:rsidRDefault="00433D7E" w:rsidP="00433D7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</w:pPr>
      <w:r w:rsidRPr="00433D7E">
        <w:rPr>
          <w:rFonts w:ascii="Times New Roman" w:eastAsia="Calibri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  <w:t>Задание 3.</w:t>
      </w:r>
      <w:r w:rsidRPr="00433D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433D7E">
        <w:rPr>
          <w:rFonts w:ascii="Times New Roman" w:eastAsia="Calibri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>Постройте термины с заданным значением, добавив недо</w:t>
      </w:r>
      <w:r w:rsidRPr="00433D7E">
        <w:rPr>
          <w:rFonts w:ascii="Times New Roman" w:eastAsia="Calibri" w:hAnsi="Times New Roman" w:cs="Times New Roman"/>
          <w:bCs/>
          <w:i/>
          <w:color w:val="000000"/>
          <w:spacing w:val="4"/>
          <w:sz w:val="28"/>
          <w:szCs w:val="28"/>
          <w:lang w:eastAsia="ru-RU"/>
        </w:rPr>
        <w:t>стающий терминоэлемент: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954"/>
        <w:gridCol w:w="1123"/>
        <w:gridCol w:w="1712"/>
      </w:tblGrid>
      <w:tr w:rsidR="00433D7E" w:rsidRPr="00433D7E" w14:paraId="3883E176" w14:textId="77777777" w:rsidTr="00A51622">
        <w:tc>
          <w:tcPr>
            <w:tcW w:w="567" w:type="dxa"/>
          </w:tcPr>
          <w:p w14:paraId="3CB19AA8" w14:textId="77777777" w:rsidR="00433D7E" w:rsidRPr="00433D7E" w:rsidRDefault="00433D7E" w:rsidP="00433D7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0486F1AE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2835" w:type="dxa"/>
            <w:gridSpan w:val="2"/>
          </w:tcPr>
          <w:p w14:paraId="47F26119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ТЭ</w:t>
            </w:r>
          </w:p>
        </w:tc>
      </w:tr>
      <w:tr w:rsidR="00433D7E" w:rsidRPr="00433D7E" w14:paraId="606E9014" w14:textId="77777777" w:rsidTr="00A51622">
        <w:tc>
          <w:tcPr>
            <w:tcW w:w="567" w:type="dxa"/>
          </w:tcPr>
          <w:p w14:paraId="366D3C7E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7B67256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дыхание только в вертикальном положении</w:t>
            </w:r>
          </w:p>
        </w:tc>
        <w:tc>
          <w:tcPr>
            <w:tcW w:w="1123" w:type="dxa"/>
          </w:tcPr>
          <w:p w14:paraId="4D4D086F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1F497733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n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ое</w:t>
            </w:r>
          </w:p>
        </w:tc>
      </w:tr>
      <w:tr w:rsidR="00433D7E" w:rsidRPr="00433D7E" w14:paraId="7BC89793" w14:textId="77777777" w:rsidTr="00A51622">
        <w:tc>
          <w:tcPr>
            <w:tcW w:w="567" w:type="dxa"/>
          </w:tcPr>
          <w:p w14:paraId="0C9A4415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53293ED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исправление недостатков человеческого тела</w:t>
            </w:r>
          </w:p>
        </w:tc>
        <w:tc>
          <w:tcPr>
            <w:tcW w:w="1123" w:type="dxa"/>
          </w:tcPr>
          <w:p w14:paraId="5061AAB6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4DDEEA1F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paedia</w:t>
            </w:r>
          </w:p>
        </w:tc>
      </w:tr>
      <w:tr w:rsidR="00433D7E" w:rsidRPr="00433D7E" w14:paraId="6CE59A69" w14:textId="77777777" w:rsidTr="00A51622">
        <w:tc>
          <w:tcPr>
            <w:tcW w:w="567" w:type="dxa"/>
          </w:tcPr>
          <w:p w14:paraId="596BED51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C7C33A4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 холодом</w:t>
            </w:r>
          </w:p>
        </w:tc>
        <w:tc>
          <w:tcPr>
            <w:tcW w:w="1123" w:type="dxa"/>
          </w:tcPr>
          <w:p w14:paraId="63D5CDAD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1C406168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433D7E" w:rsidRPr="00433D7E" w14:paraId="560E5637" w14:textId="77777777" w:rsidTr="00A51622">
        <w:tc>
          <w:tcPr>
            <w:tcW w:w="567" w:type="dxa"/>
          </w:tcPr>
          <w:p w14:paraId="3F61A0DC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F64F55C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теплом</w:t>
            </w:r>
          </w:p>
        </w:tc>
        <w:tc>
          <w:tcPr>
            <w:tcW w:w="1123" w:type="dxa"/>
          </w:tcPr>
          <w:p w14:paraId="7F25914D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5F4430BB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433D7E" w:rsidRPr="00433D7E" w14:paraId="4A661B27" w14:textId="77777777" w:rsidTr="00A51622">
        <w:tc>
          <w:tcPr>
            <w:tcW w:w="567" w:type="dxa"/>
          </w:tcPr>
          <w:p w14:paraId="7F0E657A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657EFEE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лечение собственной кровью</w:t>
            </w:r>
          </w:p>
        </w:tc>
        <w:tc>
          <w:tcPr>
            <w:tcW w:w="1123" w:type="dxa"/>
          </w:tcPr>
          <w:p w14:paraId="569C6BFB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49E752F3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therapia</w:t>
            </w:r>
          </w:p>
        </w:tc>
      </w:tr>
      <w:tr w:rsidR="00433D7E" w:rsidRPr="00433D7E" w14:paraId="1C1A8880" w14:textId="77777777" w:rsidTr="00A51622">
        <w:tc>
          <w:tcPr>
            <w:tcW w:w="567" w:type="dxa"/>
          </w:tcPr>
          <w:p w14:paraId="4A2C9011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A9FC168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замедленное сердцебиение</w:t>
            </w:r>
          </w:p>
        </w:tc>
        <w:tc>
          <w:tcPr>
            <w:tcW w:w="1123" w:type="dxa"/>
          </w:tcPr>
          <w:p w14:paraId="4DCB7578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11664966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cardia</w:t>
            </w:r>
          </w:p>
        </w:tc>
      </w:tr>
      <w:tr w:rsidR="00433D7E" w:rsidRPr="00433D7E" w14:paraId="389C0E36" w14:textId="77777777" w:rsidTr="00A51622">
        <w:tc>
          <w:tcPr>
            <w:tcW w:w="567" w:type="dxa"/>
          </w:tcPr>
          <w:p w14:paraId="40F3640D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52207C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учащенное сердцебиение</w:t>
            </w:r>
          </w:p>
        </w:tc>
        <w:tc>
          <w:tcPr>
            <w:tcW w:w="1123" w:type="dxa"/>
          </w:tcPr>
          <w:p w14:paraId="6DB5261C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5984040B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cardia</w:t>
            </w:r>
          </w:p>
        </w:tc>
      </w:tr>
      <w:tr w:rsidR="00433D7E" w:rsidRPr="00433D7E" w14:paraId="6ADDD930" w14:textId="77777777" w:rsidTr="00A51622">
        <w:tc>
          <w:tcPr>
            <w:tcW w:w="567" w:type="dxa"/>
          </w:tcPr>
          <w:p w14:paraId="55D9FCE4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6C7976A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пересадка собственной ткани</w:t>
            </w:r>
          </w:p>
        </w:tc>
        <w:tc>
          <w:tcPr>
            <w:tcW w:w="1123" w:type="dxa"/>
          </w:tcPr>
          <w:p w14:paraId="52087627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29A99C4C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433D7E" w:rsidRPr="00433D7E" w14:paraId="480521F9" w14:textId="77777777" w:rsidTr="00A51622">
        <w:tc>
          <w:tcPr>
            <w:tcW w:w="567" w:type="dxa"/>
          </w:tcPr>
          <w:p w14:paraId="5BE1EE83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587FCF9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пересадка ткани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от человека человеку</w:t>
            </w:r>
          </w:p>
        </w:tc>
        <w:tc>
          <w:tcPr>
            <w:tcW w:w="1123" w:type="dxa"/>
          </w:tcPr>
          <w:p w14:paraId="4D0086B7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283D0568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433D7E" w:rsidRPr="00433D7E" w14:paraId="055EA779" w14:textId="77777777" w:rsidTr="00A51622">
        <w:tc>
          <w:tcPr>
            <w:tcW w:w="567" w:type="dxa"/>
          </w:tcPr>
          <w:p w14:paraId="07F53A55" w14:textId="77777777" w:rsidR="00433D7E" w:rsidRPr="00433D7E" w:rsidRDefault="00433D7E" w:rsidP="00433D7E">
            <w:pPr>
              <w:widowControl w:val="0"/>
              <w:numPr>
                <w:ilvl w:val="0"/>
                <w:numId w:val="61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5CB7F6E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пересадка ткани, взятой у донора другого </w:t>
            </w:r>
            <w:r w:rsidRPr="00433D7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вида (не человека)</w:t>
            </w:r>
          </w:p>
        </w:tc>
        <w:tc>
          <w:tcPr>
            <w:tcW w:w="1123" w:type="dxa"/>
          </w:tcPr>
          <w:p w14:paraId="4AE493C6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14:paraId="3E05F396" w14:textId="77777777" w:rsidR="00433D7E" w:rsidRPr="00433D7E" w:rsidRDefault="00433D7E" w:rsidP="00433D7E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433D7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plastica</w:t>
            </w:r>
          </w:p>
        </w:tc>
      </w:tr>
    </w:tbl>
    <w:p w14:paraId="1B4B889A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445E6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Тестовые задания. </w:t>
      </w:r>
    </w:p>
    <w:p w14:paraId="73BA6D1B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1.</w:t>
      </w:r>
      <w:r w:rsidRPr="00433D7E">
        <w:rPr>
          <w:rFonts w:ascii="Times New Roman" w:hAnsi="Times New Roman"/>
          <w:sz w:val="28"/>
          <w:szCs w:val="28"/>
        </w:rPr>
        <w:t xml:space="preserve"> Выберите значение терминоэлемента «c</w:t>
      </w:r>
      <w:r w:rsidRPr="00433D7E">
        <w:rPr>
          <w:rFonts w:ascii="Times New Roman" w:hAnsi="Times New Roman"/>
          <w:sz w:val="28"/>
          <w:szCs w:val="28"/>
          <w:lang w:val="en-US"/>
        </w:rPr>
        <w:t>yt</w:t>
      </w:r>
      <w:r w:rsidRPr="00433D7E">
        <w:rPr>
          <w:rFonts w:ascii="Times New Roman" w:hAnsi="Times New Roman"/>
          <w:sz w:val="28"/>
          <w:szCs w:val="28"/>
        </w:rPr>
        <w:t>(</w:t>
      </w:r>
      <w:r w:rsidRPr="00433D7E">
        <w:rPr>
          <w:rFonts w:ascii="Times New Roman" w:hAnsi="Times New Roman"/>
          <w:sz w:val="28"/>
          <w:szCs w:val="28"/>
          <w:lang w:val="en-US"/>
        </w:rPr>
        <w:t>o</w:t>
      </w:r>
      <w:r w:rsidRPr="00433D7E">
        <w:rPr>
          <w:rFonts w:ascii="Times New Roman" w:hAnsi="Times New Roman"/>
          <w:sz w:val="28"/>
          <w:szCs w:val="28"/>
        </w:rPr>
        <w:t>)-»:</w:t>
      </w:r>
    </w:p>
    <w:p w14:paraId="51F89BDE" w14:textId="77777777" w:rsidR="00433D7E" w:rsidRPr="00433D7E" w:rsidRDefault="00433D7E" w:rsidP="00433D7E">
      <w:pPr>
        <w:widowControl w:val="0"/>
        <w:numPr>
          <w:ilvl w:val="0"/>
          <w:numId w:val="24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клетка</w:t>
      </w:r>
    </w:p>
    <w:p w14:paraId="4980859D" w14:textId="77777777" w:rsidR="00433D7E" w:rsidRPr="00433D7E" w:rsidRDefault="00433D7E" w:rsidP="00433D7E">
      <w:pPr>
        <w:widowControl w:val="0"/>
        <w:numPr>
          <w:ilvl w:val="0"/>
          <w:numId w:val="24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пузырь</w:t>
      </w:r>
    </w:p>
    <w:p w14:paraId="6292BC70" w14:textId="77777777" w:rsidR="00433D7E" w:rsidRPr="00433D7E" w:rsidRDefault="00433D7E" w:rsidP="00433D7E">
      <w:pPr>
        <w:widowControl w:val="0"/>
        <w:numPr>
          <w:ilvl w:val="0"/>
          <w:numId w:val="24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грыжа</w:t>
      </w:r>
    </w:p>
    <w:p w14:paraId="3253FDD0" w14:textId="77777777" w:rsidR="00433D7E" w:rsidRPr="00433D7E" w:rsidRDefault="00433D7E" w:rsidP="00433D7E">
      <w:pPr>
        <w:widowControl w:val="0"/>
        <w:numPr>
          <w:ilvl w:val="0"/>
          <w:numId w:val="24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язык</w:t>
      </w:r>
    </w:p>
    <w:p w14:paraId="5B3CE855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2.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phytotherapia</w:t>
      </w:r>
      <w:r w:rsidRPr="00433D7E">
        <w:rPr>
          <w:rFonts w:ascii="Times New Roman" w:hAnsi="Times New Roman"/>
          <w:sz w:val="28"/>
          <w:szCs w:val="28"/>
        </w:rPr>
        <w:t xml:space="preserve">»: </w:t>
      </w:r>
    </w:p>
    <w:p w14:paraId="4AA9E191" w14:textId="77777777" w:rsidR="00433D7E" w:rsidRPr="00433D7E" w:rsidRDefault="00433D7E" w:rsidP="00433D7E">
      <w:pPr>
        <w:widowControl w:val="0"/>
        <w:numPr>
          <w:ilvl w:val="0"/>
          <w:numId w:val="2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использование природных (факторов) для лечения</w:t>
      </w:r>
    </w:p>
    <w:p w14:paraId="723F4599" w14:textId="77777777" w:rsidR="00433D7E" w:rsidRPr="00433D7E" w:rsidRDefault="00433D7E" w:rsidP="00433D7E">
      <w:pPr>
        <w:widowControl w:val="0"/>
        <w:numPr>
          <w:ilvl w:val="0"/>
          <w:numId w:val="2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использование растений в лечебных целях</w:t>
      </w:r>
    </w:p>
    <w:p w14:paraId="005DFB31" w14:textId="77777777" w:rsidR="00433D7E" w:rsidRPr="00433D7E" w:rsidRDefault="00433D7E" w:rsidP="00433D7E">
      <w:pPr>
        <w:widowControl w:val="0"/>
        <w:numPr>
          <w:ilvl w:val="0"/>
          <w:numId w:val="2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водолечение</w:t>
      </w:r>
    </w:p>
    <w:p w14:paraId="307A3CFA" w14:textId="77777777" w:rsidR="00433D7E" w:rsidRPr="00433D7E" w:rsidRDefault="00433D7E" w:rsidP="00433D7E">
      <w:pPr>
        <w:widowControl w:val="0"/>
        <w:numPr>
          <w:ilvl w:val="0"/>
          <w:numId w:val="24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воздухолечение</w:t>
      </w:r>
    </w:p>
    <w:p w14:paraId="5C8202CF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3.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blepharorrhaphia</w:t>
      </w:r>
      <w:r w:rsidRPr="00433D7E">
        <w:rPr>
          <w:rFonts w:ascii="Times New Roman" w:hAnsi="Times New Roman"/>
          <w:sz w:val="28"/>
          <w:szCs w:val="28"/>
        </w:rPr>
        <w:t>»:</w:t>
      </w:r>
    </w:p>
    <w:p w14:paraId="02B2AC13" w14:textId="77777777" w:rsidR="00433D7E" w:rsidRPr="00433D7E" w:rsidRDefault="00433D7E" w:rsidP="00433D7E">
      <w:pPr>
        <w:widowControl w:val="0"/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расширение желудка</w:t>
      </w:r>
    </w:p>
    <w:p w14:paraId="1B800575" w14:textId="77777777" w:rsidR="00433D7E" w:rsidRPr="00433D7E" w:rsidRDefault="00433D7E" w:rsidP="00433D7E">
      <w:pPr>
        <w:widowControl w:val="0"/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растяжение сухожилия</w:t>
      </w:r>
    </w:p>
    <w:p w14:paraId="195E27F5" w14:textId="77777777" w:rsidR="00433D7E" w:rsidRPr="00433D7E" w:rsidRDefault="00433D7E" w:rsidP="00433D7E">
      <w:pPr>
        <w:widowControl w:val="0"/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сшивание века</w:t>
      </w:r>
    </w:p>
    <w:p w14:paraId="4C2FB34D" w14:textId="77777777" w:rsidR="00433D7E" w:rsidRPr="00433D7E" w:rsidRDefault="00433D7E" w:rsidP="00433D7E">
      <w:pPr>
        <w:widowControl w:val="0"/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сшивание концов разорванного нерва</w:t>
      </w:r>
    </w:p>
    <w:p w14:paraId="5CFE6DE2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4.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oliguria</w:t>
      </w:r>
      <w:r w:rsidRPr="00433D7E">
        <w:rPr>
          <w:rFonts w:ascii="Times New Roman" w:hAnsi="Times New Roman"/>
          <w:sz w:val="28"/>
          <w:szCs w:val="28"/>
        </w:rPr>
        <w:t>»:</w:t>
      </w:r>
    </w:p>
    <w:p w14:paraId="27CA59EF" w14:textId="77777777" w:rsidR="00433D7E" w:rsidRPr="00433D7E" w:rsidRDefault="00433D7E" w:rsidP="00433D7E">
      <w:pPr>
        <w:widowControl w:val="0"/>
        <w:numPr>
          <w:ilvl w:val="0"/>
          <w:numId w:val="2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образующий мочу</w:t>
      </w:r>
    </w:p>
    <w:p w14:paraId="18E8EFB5" w14:textId="77777777" w:rsidR="00433D7E" w:rsidRPr="00433D7E" w:rsidRDefault="00433D7E" w:rsidP="00433D7E">
      <w:pPr>
        <w:widowControl w:val="0"/>
        <w:numPr>
          <w:ilvl w:val="0"/>
          <w:numId w:val="2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наличие бактерий в моче</w:t>
      </w:r>
    </w:p>
    <w:p w14:paraId="3B40A9FA" w14:textId="77777777" w:rsidR="00433D7E" w:rsidRPr="00433D7E" w:rsidRDefault="00433D7E" w:rsidP="00433D7E">
      <w:pPr>
        <w:widowControl w:val="0"/>
        <w:numPr>
          <w:ilvl w:val="0"/>
          <w:numId w:val="2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процесс образования мочи</w:t>
      </w:r>
    </w:p>
    <w:p w14:paraId="3AC5B0A4" w14:textId="77777777" w:rsidR="00433D7E" w:rsidRPr="00433D7E" w:rsidRDefault="00433D7E" w:rsidP="00433D7E">
      <w:pPr>
        <w:widowControl w:val="0"/>
        <w:numPr>
          <w:ilvl w:val="0"/>
          <w:numId w:val="24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выделение мочи почками в небольшом количестве</w:t>
      </w:r>
    </w:p>
    <w:p w14:paraId="4D164EBB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5.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r</w:t>
      </w:r>
      <w:r w:rsidRPr="00433D7E">
        <w:rPr>
          <w:rFonts w:ascii="Times New Roman" w:hAnsi="Times New Roman"/>
          <w:sz w:val="28"/>
          <w:szCs w:val="28"/>
        </w:rPr>
        <w:t>hinoplastica»:</w:t>
      </w:r>
    </w:p>
    <w:p w14:paraId="6BD73CE3" w14:textId="77777777" w:rsidR="00433D7E" w:rsidRPr="00433D7E" w:rsidRDefault="00433D7E" w:rsidP="00433D7E">
      <w:pPr>
        <w:widowControl w:val="0"/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пластика тела</w:t>
      </w:r>
    </w:p>
    <w:p w14:paraId="3B47D251" w14:textId="77777777" w:rsidR="00433D7E" w:rsidRPr="00433D7E" w:rsidRDefault="00433D7E" w:rsidP="00433D7E">
      <w:pPr>
        <w:widowControl w:val="0"/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пластика языка</w:t>
      </w:r>
    </w:p>
    <w:p w14:paraId="4D5C3F06" w14:textId="77777777" w:rsidR="00433D7E" w:rsidRPr="00433D7E" w:rsidRDefault="00433D7E" w:rsidP="00433D7E">
      <w:pPr>
        <w:widowControl w:val="0"/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пластика носа</w:t>
      </w:r>
    </w:p>
    <w:p w14:paraId="66EA9B99" w14:textId="77777777" w:rsidR="00433D7E" w:rsidRPr="00433D7E" w:rsidRDefault="00433D7E" w:rsidP="00433D7E">
      <w:pPr>
        <w:widowControl w:val="0"/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пластика кости</w:t>
      </w:r>
    </w:p>
    <w:p w14:paraId="5160354A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6.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«рентгенологическое исследование вен»:</w:t>
      </w:r>
    </w:p>
    <w:p w14:paraId="72E9499F" w14:textId="77777777" w:rsidR="00433D7E" w:rsidRPr="00433D7E" w:rsidRDefault="00433D7E" w:rsidP="00433D7E">
      <w:pPr>
        <w:widowControl w:val="0"/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phlebogramma</w:t>
      </w:r>
    </w:p>
    <w:p w14:paraId="7ABA4E9F" w14:textId="77777777" w:rsidR="00433D7E" w:rsidRPr="00433D7E" w:rsidRDefault="00433D7E" w:rsidP="00433D7E">
      <w:pPr>
        <w:widowControl w:val="0"/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phlebectasia</w:t>
      </w:r>
    </w:p>
    <w:p w14:paraId="58671F53" w14:textId="77777777" w:rsidR="00433D7E" w:rsidRPr="00433D7E" w:rsidRDefault="00433D7E" w:rsidP="00433D7E">
      <w:pPr>
        <w:widowControl w:val="0"/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phlebographia</w:t>
      </w:r>
    </w:p>
    <w:p w14:paraId="07298CD8" w14:textId="77777777" w:rsidR="00433D7E" w:rsidRPr="00433D7E" w:rsidRDefault="00433D7E" w:rsidP="00433D7E">
      <w:pPr>
        <w:widowControl w:val="0"/>
        <w:numPr>
          <w:ilvl w:val="0"/>
          <w:numId w:val="25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phlebectomia</w:t>
      </w:r>
    </w:p>
    <w:p w14:paraId="600CFE34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7.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«повышенное содержание сахара в </w:t>
      </w:r>
      <w:r w:rsidRPr="00433D7E">
        <w:rPr>
          <w:rFonts w:ascii="Times New Roman" w:hAnsi="Times New Roman"/>
          <w:sz w:val="28"/>
          <w:szCs w:val="28"/>
        </w:rPr>
        <w:lastRenderedPageBreak/>
        <w:t xml:space="preserve">крови»: </w:t>
      </w:r>
    </w:p>
    <w:p w14:paraId="6D80F285" w14:textId="77777777" w:rsidR="00433D7E" w:rsidRPr="00433D7E" w:rsidRDefault="00433D7E" w:rsidP="00433D7E">
      <w:pPr>
        <w:widowControl w:val="0"/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bookmarkStart w:id="25" w:name="_Hlk83027208"/>
      <w:r w:rsidRPr="00433D7E">
        <w:rPr>
          <w:rFonts w:ascii="Times New Roman" w:hAnsi="Times New Roman"/>
          <w:sz w:val="28"/>
          <w:szCs w:val="28"/>
          <w:lang w:val="en-US"/>
        </w:rPr>
        <w:t>hyperglycaemia</w:t>
      </w:r>
    </w:p>
    <w:bookmarkEnd w:id="25"/>
    <w:p w14:paraId="06E4CC29" w14:textId="77777777" w:rsidR="00433D7E" w:rsidRPr="00433D7E" w:rsidRDefault="00433D7E" w:rsidP="00433D7E">
      <w:pPr>
        <w:widowControl w:val="0"/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glycuria</w:t>
      </w:r>
    </w:p>
    <w:p w14:paraId="1278ED7B" w14:textId="77777777" w:rsidR="00433D7E" w:rsidRPr="00433D7E" w:rsidRDefault="00433D7E" w:rsidP="00433D7E">
      <w:pPr>
        <w:widowControl w:val="0"/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hypoglycaemia</w:t>
      </w:r>
    </w:p>
    <w:p w14:paraId="443B3E15" w14:textId="77777777" w:rsidR="00433D7E" w:rsidRPr="00433D7E" w:rsidRDefault="00433D7E" w:rsidP="00433D7E">
      <w:pPr>
        <w:widowControl w:val="0"/>
        <w:numPr>
          <w:ilvl w:val="0"/>
          <w:numId w:val="25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anuria</w:t>
      </w:r>
    </w:p>
    <w:p w14:paraId="2FC98086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8.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«сухая кожа»: </w:t>
      </w:r>
    </w:p>
    <w:p w14:paraId="605466CD" w14:textId="77777777" w:rsidR="00433D7E" w:rsidRPr="00433D7E" w:rsidRDefault="00433D7E" w:rsidP="00433D7E">
      <w:pPr>
        <w:widowControl w:val="0"/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xerodermia</w:t>
      </w:r>
    </w:p>
    <w:p w14:paraId="20F8A350" w14:textId="77777777" w:rsidR="00433D7E" w:rsidRPr="00433D7E" w:rsidRDefault="00433D7E" w:rsidP="00433D7E">
      <w:pPr>
        <w:widowControl w:val="0"/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leucodermia</w:t>
      </w:r>
    </w:p>
    <w:p w14:paraId="7D9DE98F" w14:textId="77777777" w:rsidR="00433D7E" w:rsidRPr="00433D7E" w:rsidRDefault="00433D7E" w:rsidP="00433D7E">
      <w:pPr>
        <w:widowControl w:val="0"/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melanodermia</w:t>
      </w:r>
    </w:p>
    <w:p w14:paraId="2E160750" w14:textId="77777777" w:rsidR="00433D7E" w:rsidRPr="00433D7E" w:rsidRDefault="00433D7E" w:rsidP="00433D7E">
      <w:pPr>
        <w:widowControl w:val="0"/>
        <w:numPr>
          <w:ilvl w:val="0"/>
          <w:numId w:val="25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xanthodermia</w:t>
      </w:r>
    </w:p>
    <w:p w14:paraId="1E23655A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9.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erythrocytus</w:t>
      </w:r>
      <w:r w:rsidRPr="00433D7E">
        <w:rPr>
          <w:rFonts w:ascii="Times New Roman" w:hAnsi="Times New Roman"/>
          <w:sz w:val="28"/>
          <w:szCs w:val="28"/>
        </w:rPr>
        <w:t>»:</w:t>
      </w:r>
    </w:p>
    <w:p w14:paraId="4EF3E6A4" w14:textId="77777777" w:rsidR="00433D7E" w:rsidRPr="00433D7E" w:rsidRDefault="00433D7E" w:rsidP="00433D7E">
      <w:pPr>
        <w:widowControl w:val="0"/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белая клетка</w:t>
      </w:r>
    </w:p>
    <w:p w14:paraId="7DE3FD36" w14:textId="77777777" w:rsidR="00433D7E" w:rsidRPr="00433D7E" w:rsidRDefault="00433D7E" w:rsidP="00433D7E">
      <w:pPr>
        <w:widowControl w:val="0"/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красная клетка</w:t>
      </w:r>
    </w:p>
    <w:p w14:paraId="2E760671" w14:textId="77777777" w:rsidR="00433D7E" w:rsidRPr="00433D7E" w:rsidRDefault="00433D7E" w:rsidP="00433D7E">
      <w:pPr>
        <w:widowControl w:val="0"/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большая клетка</w:t>
      </w:r>
    </w:p>
    <w:p w14:paraId="00E1E06A" w14:textId="77777777" w:rsidR="00433D7E" w:rsidRPr="00433D7E" w:rsidRDefault="00433D7E" w:rsidP="00433D7E">
      <w:pPr>
        <w:widowControl w:val="0"/>
        <w:numPr>
          <w:ilvl w:val="0"/>
          <w:numId w:val="25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малая клетка</w:t>
      </w:r>
    </w:p>
    <w:p w14:paraId="746B014B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10.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hAnsi="Times New Roman"/>
          <w:sz w:val="28"/>
          <w:szCs w:val="28"/>
          <w:lang w:val="en-US"/>
        </w:rPr>
        <w:t>l</w:t>
      </w:r>
      <w:r w:rsidRPr="00433D7E">
        <w:rPr>
          <w:rFonts w:ascii="Times New Roman" w:hAnsi="Times New Roman"/>
          <w:sz w:val="28"/>
          <w:szCs w:val="28"/>
        </w:rPr>
        <w:t>eu</w:t>
      </w:r>
      <w:r w:rsidRPr="00433D7E">
        <w:rPr>
          <w:rFonts w:ascii="Times New Roman" w:hAnsi="Times New Roman"/>
          <w:sz w:val="28"/>
          <w:szCs w:val="28"/>
          <w:lang w:val="en-US"/>
        </w:rPr>
        <w:t>c</w:t>
      </w:r>
      <w:r w:rsidRPr="00433D7E">
        <w:rPr>
          <w:rFonts w:ascii="Times New Roman" w:hAnsi="Times New Roman"/>
          <w:sz w:val="28"/>
          <w:szCs w:val="28"/>
        </w:rPr>
        <w:t>openia»:</w:t>
      </w:r>
    </w:p>
    <w:p w14:paraId="481DA2B1" w14:textId="77777777" w:rsidR="00433D7E" w:rsidRPr="00433D7E" w:rsidRDefault="00433D7E" w:rsidP="00433D7E">
      <w:pPr>
        <w:widowControl w:val="0"/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процесс образования лейкоцитов</w:t>
      </w:r>
    </w:p>
    <w:p w14:paraId="33F73CD7" w14:textId="77777777" w:rsidR="00433D7E" w:rsidRPr="00433D7E" w:rsidRDefault="00433D7E" w:rsidP="00433D7E">
      <w:pPr>
        <w:widowControl w:val="0"/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недостаточное количество лейкоцитов</w:t>
      </w:r>
    </w:p>
    <w:p w14:paraId="2EE5C418" w14:textId="77777777" w:rsidR="00433D7E" w:rsidRPr="00433D7E" w:rsidRDefault="00433D7E" w:rsidP="00433D7E">
      <w:pPr>
        <w:widowControl w:val="0"/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увеличение числа лейкоцитов</w:t>
      </w:r>
    </w:p>
    <w:p w14:paraId="3FA0AB34" w14:textId="77777777" w:rsidR="00433D7E" w:rsidRPr="00433D7E" w:rsidRDefault="00433D7E" w:rsidP="00433D7E">
      <w:pPr>
        <w:widowControl w:val="0"/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распад лейкоцитов</w:t>
      </w:r>
    </w:p>
    <w:p w14:paraId="11D4C59B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AD8B60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Структура многословных клинических терминов.</w:t>
      </w:r>
    </w:p>
    <w:p w14:paraId="5EC8A0F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3FB5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</w:t>
      </w:r>
    </w:p>
    <w:p w14:paraId="4C5D5F9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905C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01CFD95F" w14:textId="77777777" w:rsidR="00433D7E" w:rsidRPr="00433D7E" w:rsidRDefault="00433D7E" w:rsidP="00433D7E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1.Что входит в понятие «клиническая терминология»?</w:t>
      </w:r>
    </w:p>
    <w:p w14:paraId="1DD2D3D3" w14:textId="77777777" w:rsidR="00433D7E" w:rsidRPr="00433D7E" w:rsidRDefault="00433D7E" w:rsidP="00433D7E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2.Какие способы словообразования применяются в клиничес</w:t>
      </w: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кой терминологии?</w:t>
      </w:r>
    </w:p>
    <w:p w14:paraId="3C1515FA" w14:textId="77777777" w:rsidR="00433D7E" w:rsidRPr="00433D7E" w:rsidRDefault="00433D7E" w:rsidP="00433D7E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4.Какие термины называются «сложными», какие «производными»?</w:t>
      </w:r>
    </w:p>
    <w:p w14:paraId="0FF8FDE0" w14:textId="77777777" w:rsidR="00433D7E" w:rsidRPr="00433D7E" w:rsidRDefault="00433D7E" w:rsidP="00433D7E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5.Что такое начальные терминоэлементы?</w:t>
      </w:r>
    </w:p>
    <w:p w14:paraId="5E303CFC" w14:textId="77777777" w:rsidR="00433D7E" w:rsidRPr="00433D7E" w:rsidRDefault="00433D7E" w:rsidP="00433D7E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6.Что такое конечные терминоэлементы?</w:t>
      </w:r>
    </w:p>
    <w:p w14:paraId="7BA07BBD" w14:textId="77777777" w:rsidR="00433D7E" w:rsidRPr="00433D7E" w:rsidRDefault="00433D7E" w:rsidP="00433D7E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7.Что такое свободные и связанные терминоэлементы?</w:t>
      </w:r>
    </w:p>
    <w:p w14:paraId="56B80CF3" w14:textId="77777777" w:rsidR="00433D7E" w:rsidRPr="00433D7E" w:rsidRDefault="00433D7E" w:rsidP="00433D7E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8. Схема перевода клинических терминов?</w:t>
      </w:r>
    </w:p>
    <w:p w14:paraId="6DD5B9E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94415" w14:textId="77777777" w:rsidR="00433D7E" w:rsidRPr="00433D7E" w:rsidRDefault="00433D7E" w:rsidP="00433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Pr="00433D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433D7E" w:rsidRPr="00433D7E" w14:paraId="301DC100" w14:textId="77777777" w:rsidTr="00A51622">
        <w:tc>
          <w:tcPr>
            <w:tcW w:w="567" w:type="dxa"/>
          </w:tcPr>
          <w:p w14:paraId="04C5B4F8" w14:textId="77777777" w:rsidR="00433D7E" w:rsidRPr="00433D7E" w:rsidRDefault="00433D7E" w:rsidP="00433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2FBC51AE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14:paraId="669653E7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433D7E" w:rsidRPr="00433D7E" w14:paraId="138112F7" w14:textId="77777777" w:rsidTr="00A51622">
        <w:tc>
          <w:tcPr>
            <w:tcW w:w="567" w:type="dxa"/>
          </w:tcPr>
          <w:p w14:paraId="0081EF0D" w14:textId="77777777" w:rsidR="00433D7E" w:rsidRPr="00433D7E" w:rsidRDefault="00433D7E" w:rsidP="00433D7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3BC753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железистая опухоль</w:t>
            </w:r>
          </w:p>
        </w:tc>
        <w:tc>
          <w:tcPr>
            <w:tcW w:w="1701" w:type="dxa"/>
          </w:tcPr>
          <w:p w14:paraId="3FEA120E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37C3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-</w:t>
            </w:r>
            <w:r w:rsidRPr="00433D7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433D7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ma</w:t>
            </w:r>
          </w:p>
        </w:tc>
      </w:tr>
      <w:tr w:rsidR="00433D7E" w:rsidRPr="00433D7E" w14:paraId="4B138878" w14:textId="77777777" w:rsidTr="00A51622">
        <w:tc>
          <w:tcPr>
            <w:tcW w:w="567" w:type="dxa"/>
          </w:tcPr>
          <w:p w14:paraId="59C13E0F" w14:textId="77777777" w:rsidR="00433D7E" w:rsidRPr="00433D7E" w:rsidRDefault="00433D7E" w:rsidP="00433D7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576A55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действующий на причину</w:t>
            </w:r>
          </w:p>
        </w:tc>
        <w:tc>
          <w:tcPr>
            <w:tcW w:w="1701" w:type="dxa"/>
          </w:tcPr>
          <w:p w14:paraId="13B28115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0EC11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-tropus</w:t>
            </w:r>
          </w:p>
        </w:tc>
      </w:tr>
      <w:tr w:rsidR="00433D7E" w:rsidRPr="00433D7E" w14:paraId="602A1796" w14:textId="77777777" w:rsidTr="00A51622">
        <w:tc>
          <w:tcPr>
            <w:tcW w:w="567" w:type="dxa"/>
          </w:tcPr>
          <w:p w14:paraId="47674500" w14:textId="77777777" w:rsidR="00433D7E" w:rsidRPr="00433D7E" w:rsidRDefault="00433D7E" w:rsidP="00433D7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FCEEFE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устранение дефектов речи</w:t>
            </w:r>
          </w:p>
        </w:tc>
        <w:tc>
          <w:tcPr>
            <w:tcW w:w="1701" w:type="dxa"/>
          </w:tcPr>
          <w:p w14:paraId="20D782FC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C8CB4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-paedia</w:t>
            </w:r>
          </w:p>
        </w:tc>
      </w:tr>
      <w:tr w:rsidR="00433D7E" w:rsidRPr="00433D7E" w14:paraId="6BC0C7C3" w14:textId="77777777" w:rsidTr="00A51622">
        <w:tc>
          <w:tcPr>
            <w:tcW w:w="567" w:type="dxa"/>
          </w:tcPr>
          <w:p w14:paraId="49D7BE51" w14:textId="77777777" w:rsidR="00433D7E" w:rsidRPr="00433D7E" w:rsidRDefault="00433D7E" w:rsidP="00433D7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4AD07A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14:paraId="2D0CB1B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endocrino-</w:t>
            </w:r>
          </w:p>
        </w:tc>
        <w:tc>
          <w:tcPr>
            <w:tcW w:w="1701" w:type="dxa"/>
          </w:tcPr>
          <w:p w14:paraId="5B0BB8E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433D7E" w:rsidRPr="00433D7E" w14:paraId="4409389E" w14:textId="77777777" w:rsidTr="00A51622">
        <w:tc>
          <w:tcPr>
            <w:tcW w:w="567" w:type="dxa"/>
          </w:tcPr>
          <w:p w14:paraId="5DBC61E0" w14:textId="77777777" w:rsidR="00433D7E" w:rsidRPr="00433D7E" w:rsidRDefault="00433D7E" w:rsidP="00433D7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F03A6B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специалист по обезболиванию</w:t>
            </w:r>
          </w:p>
        </w:tc>
        <w:tc>
          <w:tcPr>
            <w:tcW w:w="1701" w:type="dxa"/>
          </w:tcPr>
          <w:p w14:paraId="6A1F9A3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anaesthesio-</w:t>
            </w:r>
          </w:p>
        </w:tc>
        <w:tc>
          <w:tcPr>
            <w:tcW w:w="1701" w:type="dxa"/>
          </w:tcPr>
          <w:p w14:paraId="596CF53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14:paraId="30CDF139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ABD9CB" w14:textId="77777777" w:rsidR="00433D7E" w:rsidRPr="00433D7E" w:rsidRDefault="00433D7E" w:rsidP="00433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73"/>
        <w:gridCol w:w="6521"/>
      </w:tblGrid>
      <w:tr w:rsidR="00433D7E" w:rsidRPr="00433D7E" w14:paraId="54392606" w14:textId="77777777" w:rsidTr="00A51622">
        <w:tc>
          <w:tcPr>
            <w:tcW w:w="670" w:type="dxa"/>
          </w:tcPr>
          <w:p w14:paraId="46CF2287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73" w:type="dxa"/>
          </w:tcPr>
          <w:p w14:paraId="136C7075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6521" w:type="dxa"/>
          </w:tcPr>
          <w:p w14:paraId="4223030F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33D7E" w:rsidRPr="00433D7E" w14:paraId="779F3F8E" w14:textId="77777777" w:rsidTr="00A51622">
        <w:tc>
          <w:tcPr>
            <w:tcW w:w="670" w:type="dxa"/>
          </w:tcPr>
          <w:p w14:paraId="2F748A46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14:paraId="24E96DF5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osteoarthritis</w:t>
            </w:r>
          </w:p>
        </w:tc>
        <w:tc>
          <w:tcPr>
            <w:tcW w:w="6521" w:type="dxa"/>
          </w:tcPr>
          <w:p w14:paraId="2A2C1145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D7E" w:rsidRPr="00433D7E" w14:paraId="4B0A028D" w14:textId="77777777" w:rsidTr="00A51622">
        <w:tc>
          <w:tcPr>
            <w:tcW w:w="670" w:type="dxa"/>
          </w:tcPr>
          <w:p w14:paraId="33563355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14:paraId="0CFC0A64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osteochondrosis</w:t>
            </w:r>
          </w:p>
        </w:tc>
        <w:tc>
          <w:tcPr>
            <w:tcW w:w="6521" w:type="dxa"/>
          </w:tcPr>
          <w:p w14:paraId="3C274EE2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D7E" w:rsidRPr="00433D7E" w14:paraId="4E45C75D" w14:textId="77777777" w:rsidTr="00A51622">
        <w:tc>
          <w:tcPr>
            <w:tcW w:w="670" w:type="dxa"/>
          </w:tcPr>
          <w:p w14:paraId="5A10BBE1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14:paraId="4F048CB7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cholecystopathia</w:t>
            </w:r>
          </w:p>
        </w:tc>
        <w:tc>
          <w:tcPr>
            <w:tcW w:w="6521" w:type="dxa"/>
          </w:tcPr>
          <w:p w14:paraId="7C972A7C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D7E" w:rsidRPr="00433D7E" w14:paraId="2F0DBFED" w14:textId="77777777" w:rsidTr="00A51622">
        <w:tc>
          <w:tcPr>
            <w:tcW w:w="670" w:type="dxa"/>
          </w:tcPr>
          <w:p w14:paraId="65FE1F69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14:paraId="6107FD2C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syndesmologia</w:t>
            </w:r>
          </w:p>
        </w:tc>
        <w:tc>
          <w:tcPr>
            <w:tcW w:w="6521" w:type="dxa"/>
          </w:tcPr>
          <w:p w14:paraId="0A886EC2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D7E" w:rsidRPr="00433D7E" w14:paraId="48F68375" w14:textId="77777777" w:rsidTr="00A51622">
        <w:tc>
          <w:tcPr>
            <w:tcW w:w="670" w:type="dxa"/>
          </w:tcPr>
          <w:p w14:paraId="3D88AA75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14:paraId="3F002FA8" w14:textId="77777777" w:rsidR="00433D7E" w:rsidRPr="00433D7E" w:rsidRDefault="00433D7E" w:rsidP="00433D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cystoma</w:t>
            </w:r>
          </w:p>
        </w:tc>
        <w:tc>
          <w:tcPr>
            <w:tcW w:w="6521" w:type="dxa"/>
          </w:tcPr>
          <w:p w14:paraId="0531221E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1DFFF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F06B4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0B4FB15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1.</w:t>
      </w:r>
      <w:r w:rsidRPr="00433D7E">
        <w:rPr>
          <w:rFonts w:ascii="Times New Roman" w:hAnsi="Times New Roman"/>
          <w:sz w:val="28"/>
          <w:szCs w:val="28"/>
        </w:rPr>
        <w:t xml:space="preserve"> Укажите термины, означающие хирургическое вмешательство:</w:t>
      </w:r>
    </w:p>
    <w:p w14:paraId="0B536C3E" w14:textId="77777777" w:rsidR="00433D7E" w:rsidRPr="00433D7E" w:rsidRDefault="00433D7E" w:rsidP="00433D7E">
      <w:pPr>
        <w:widowControl w:val="0"/>
        <w:numPr>
          <w:ilvl w:val="0"/>
          <w:numId w:val="235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splenotomia</w:t>
      </w:r>
    </w:p>
    <w:p w14:paraId="1A6C2FE3" w14:textId="77777777" w:rsidR="00433D7E" w:rsidRPr="00433D7E" w:rsidRDefault="00433D7E" w:rsidP="00433D7E">
      <w:pPr>
        <w:widowControl w:val="0"/>
        <w:numPr>
          <w:ilvl w:val="0"/>
          <w:numId w:val="235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gonalgia</w:t>
      </w:r>
    </w:p>
    <w:p w14:paraId="4375D522" w14:textId="77777777" w:rsidR="00433D7E" w:rsidRPr="00433D7E" w:rsidRDefault="00433D7E" w:rsidP="00433D7E">
      <w:pPr>
        <w:widowControl w:val="0"/>
        <w:numPr>
          <w:ilvl w:val="0"/>
          <w:numId w:val="235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metroplastica</w:t>
      </w:r>
    </w:p>
    <w:p w14:paraId="1A7E3FA3" w14:textId="77777777" w:rsidR="00433D7E" w:rsidRPr="00433D7E" w:rsidRDefault="00433D7E" w:rsidP="00433D7E">
      <w:pPr>
        <w:widowControl w:val="0"/>
        <w:numPr>
          <w:ilvl w:val="0"/>
          <w:numId w:val="23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gastrectasia</w:t>
      </w:r>
    </w:p>
    <w:p w14:paraId="785C1239" w14:textId="77777777" w:rsidR="00433D7E" w:rsidRPr="00433D7E" w:rsidRDefault="00433D7E" w:rsidP="004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2.</w:t>
      </w:r>
      <w:r w:rsidRPr="00433D7E">
        <w:rPr>
          <w:rFonts w:ascii="Times New Roman" w:hAnsi="Times New Roman"/>
          <w:sz w:val="28"/>
          <w:szCs w:val="28"/>
        </w:rPr>
        <w:t xml:space="preserve"> Выберите термины, НЕ означающие</w:t>
      </w:r>
      <w:r w:rsidRPr="00433D7E">
        <w:rPr>
          <w:rFonts w:ascii="Times New Roman" w:eastAsia="TimesNewRoman,Bold" w:hAnsi="Times New Roman"/>
          <w:sz w:val="28"/>
          <w:szCs w:val="28"/>
        </w:rPr>
        <w:t xml:space="preserve"> 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«устранение дефектов речи»: </w:t>
      </w:r>
    </w:p>
    <w:p w14:paraId="7F3415E1" w14:textId="77777777" w:rsidR="00433D7E" w:rsidRPr="00433D7E" w:rsidRDefault="00433D7E" w:rsidP="00433D7E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logopaedia</w:t>
      </w:r>
    </w:p>
    <w:p w14:paraId="0C385EA3" w14:textId="77777777" w:rsidR="00433D7E" w:rsidRPr="00433D7E" w:rsidRDefault="00433D7E" w:rsidP="00433D7E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orthopaedia</w:t>
      </w:r>
    </w:p>
    <w:p w14:paraId="69935D77" w14:textId="77777777" w:rsidR="00433D7E" w:rsidRPr="00433D7E" w:rsidRDefault="00433D7E" w:rsidP="00433D7E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paediater</w:t>
      </w:r>
    </w:p>
    <w:p w14:paraId="55759EA8" w14:textId="77777777" w:rsidR="00433D7E" w:rsidRPr="00433D7E" w:rsidRDefault="00433D7E" w:rsidP="00433D7E">
      <w:pPr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logotherapia</w:t>
      </w:r>
    </w:p>
    <w:p w14:paraId="1C54799C" w14:textId="77777777" w:rsidR="00433D7E" w:rsidRPr="00433D7E" w:rsidRDefault="00433D7E" w:rsidP="004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3.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Укажите термин со значением «наука о причинах заболевания»:</w:t>
      </w:r>
    </w:p>
    <w:p w14:paraId="6FCA22B2" w14:textId="77777777" w:rsidR="00433D7E" w:rsidRPr="00433D7E" w:rsidRDefault="00433D7E" w:rsidP="00433D7E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endocrinologia</w:t>
      </w:r>
    </w:p>
    <w:p w14:paraId="38A1FC61" w14:textId="77777777" w:rsidR="00433D7E" w:rsidRPr="00433D7E" w:rsidRDefault="00433D7E" w:rsidP="00433D7E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</w:rPr>
        <w:t>aetiologia</w:t>
      </w:r>
    </w:p>
    <w:p w14:paraId="395BD680" w14:textId="77777777" w:rsidR="00433D7E" w:rsidRPr="00433D7E" w:rsidRDefault="00433D7E" w:rsidP="00433D7E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angiologia</w:t>
      </w:r>
    </w:p>
    <w:p w14:paraId="1340CE5C" w14:textId="77777777" w:rsidR="00433D7E" w:rsidRPr="00433D7E" w:rsidRDefault="00433D7E" w:rsidP="00433D7E">
      <w:pPr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anthropologia</w:t>
      </w:r>
    </w:p>
    <w:p w14:paraId="38395B71" w14:textId="77777777" w:rsidR="00433D7E" w:rsidRPr="00433D7E" w:rsidRDefault="00433D7E" w:rsidP="004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4.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Укажите термин со значением </w:t>
      </w:r>
      <w:r w:rsidRPr="00433D7E">
        <w:rPr>
          <w:rFonts w:ascii="Times New Roman" w:hAnsi="Times New Roman"/>
          <w:sz w:val="28"/>
          <w:szCs w:val="28"/>
        </w:rPr>
        <w:t>«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лечение воздухом»: </w:t>
      </w:r>
    </w:p>
    <w:p w14:paraId="0B75C47D" w14:textId="77777777" w:rsidR="00433D7E" w:rsidRPr="00433D7E" w:rsidRDefault="00433D7E" w:rsidP="00433D7E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a</w:t>
      </w:r>
      <w:r w:rsidRPr="00433D7E">
        <w:rPr>
          <w:rFonts w:ascii="Times New Roman" w:eastAsia="TimesNewRoman" w:hAnsi="Times New Roman"/>
          <w:sz w:val="28"/>
          <w:szCs w:val="28"/>
        </w:rPr>
        <w:t>ё</w:t>
      </w: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rotherapia</w:t>
      </w:r>
    </w:p>
    <w:p w14:paraId="3FFF98FF" w14:textId="77777777" w:rsidR="00433D7E" w:rsidRPr="00433D7E" w:rsidRDefault="00433D7E" w:rsidP="00433D7E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hydrotherapia</w:t>
      </w:r>
    </w:p>
    <w:p w14:paraId="4B9D4135" w14:textId="77777777" w:rsidR="00433D7E" w:rsidRPr="00433D7E" w:rsidRDefault="00433D7E" w:rsidP="00433D7E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psychotherapia</w:t>
      </w:r>
    </w:p>
    <w:p w14:paraId="6ADB6E89" w14:textId="77777777" w:rsidR="00433D7E" w:rsidRPr="00433D7E" w:rsidRDefault="00433D7E" w:rsidP="00433D7E">
      <w:pPr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oxygenotherapia</w:t>
      </w:r>
    </w:p>
    <w:p w14:paraId="7F2C6744" w14:textId="77777777" w:rsidR="00433D7E" w:rsidRPr="00433D7E" w:rsidRDefault="00433D7E" w:rsidP="004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5.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Укажите термин со значением </w:t>
      </w:r>
      <w:r w:rsidRPr="00433D7E">
        <w:rPr>
          <w:rFonts w:ascii="Times New Roman" w:hAnsi="Times New Roman"/>
          <w:sz w:val="28"/>
          <w:szCs w:val="28"/>
        </w:rPr>
        <w:t>«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сужение глотки»: </w:t>
      </w:r>
    </w:p>
    <w:p w14:paraId="65829250" w14:textId="77777777" w:rsidR="00433D7E" w:rsidRPr="00433D7E" w:rsidRDefault="00433D7E" w:rsidP="00433D7E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tracheostenosis</w:t>
      </w:r>
    </w:p>
    <w:p w14:paraId="5D33F595" w14:textId="77777777" w:rsidR="00433D7E" w:rsidRPr="00433D7E" w:rsidRDefault="00433D7E" w:rsidP="00433D7E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laryngostenosis</w:t>
      </w:r>
    </w:p>
    <w:p w14:paraId="2D612BE6" w14:textId="77777777" w:rsidR="00433D7E" w:rsidRPr="00433D7E" w:rsidRDefault="00433D7E" w:rsidP="00433D7E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pharyngostenosis</w:t>
      </w:r>
    </w:p>
    <w:p w14:paraId="03DDD712" w14:textId="77777777" w:rsidR="00433D7E" w:rsidRPr="00433D7E" w:rsidRDefault="00433D7E" w:rsidP="00433D7E">
      <w:pPr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bronchostenosis</w:t>
      </w:r>
    </w:p>
    <w:p w14:paraId="70909013" w14:textId="77777777" w:rsidR="00433D7E" w:rsidRPr="00433D7E" w:rsidRDefault="00433D7E" w:rsidP="004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33D7E">
        <w:rPr>
          <w:rFonts w:ascii="Times New Roman" w:hAnsi="Times New Roman"/>
          <w:bCs/>
          <w:sz w:val="28"/>
          <w:szCs w:val="28"/>
        </w:rPr>
        <w:t>6.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r w:rsidRPr="00433D7E">
        <w:rPr>
          <w:rFonts w:ascii="Times New Roman" w:eastAsia="TimesNewRoman" w:hAnsi="Times New Roman"/>
          <w:sz w:val="28"/>
          <w:szCs w:val="28"/>
        </w:rPr>
        <w:t>специалист по психическим болезням»:</w:t>
      </w:r>
    </w:p>
    <w:p w14:paraId="74F40E21" w14:textId="77777777" w:rsidR="00433D7E" w:rsidRPr="00433D7E" w:rsidRDefault="00433D7E" w:rsidP="00433D7E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geriater</w:t>
      </w:r>
    </w:p>
    <w:p w14:paraId="51CEF11D" w14:textId="77777777" w:rsidR="00433D7E" w:rsidRPr="00433D7E" w:rsidRDefault="00433D7E" w:rsidP="00433D7E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psychiatria</w:t>
      </w:r>
    </w:p>
    <w:p w14:paraId="0B04B962" w14:textId="77777777" w:rsidR="00433D7E" w:rsidRPr="00433D7E" w:rsidRDefault="00433D7E" w:rsidP="00433D7E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psychiater</w:t>
      </w:r>
    </w:p>
    <w:p w14:paraId="4F48A1E4" w14:textId="77777777" w:rsidR="00433D7E" w:rsidRPr="00433D7E" w:rsidRDefault="00433D7E" w:rsidP="00433D7E">
      <w:pPr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sz w:val="28"/>
          <w:szCs w:val="28"/>
        </w:rPr>
      </w:pPr>
      <w:r w:rsidRPr="00433D7E">
        <w:rPr>
          <w:rFonts w:ascii="Times New Roman" w:eastAsia="TimesNewRoman,Bold" w:hAnsi="Times New Roman"/>
          <w:sz w:val="28"/>
          <w:szCs w:val="28"/>
          <w:lang w:val="en-US"/>
        </w:rPr>
        <w:t>phthisiater</w:t>
      </w:r>
    </w:p>
    <w:p w14:paraId="307797F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7.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Выберите верный перевод термина </w:t>
      </w:r>
      <w:r w:rsidRPr="00433D7E">
        <w:rPr>
          <w:rFonts w:ascii="Times New Roman" w:hAnsi="Times New Roman"/>
          <w:sz w:val="28"/>
          <w:szCs w:val="28"/>
        </w:rPr>
        <w:t>«заболевание, вызванное нарушением деятельности желез внутренней секреции</w:t>
      </w:r>
      <w:r w:rsidRPr="00433D7E">
        <w:rPr>
          <w:rFonts w:ascii="Times New Roman" w:eastAsia="TimesNewRoman" w:hAnsi="Times New Roman"/>
          <w:sz w:val="28"/>
          <w:szCs w:val="28"/>
        </w:rPr>
        <w:t>»:</w:t>
      </w:r>
    </w:p>
    <w:p w14:paraId="770EE840" w14:textId="77777777" w:rsidR="00433D7E" w:rsidRPr="00433D7E" w:rsidRDefault="00433D7E" w:rsidP="00433D7E">
      <w:pPr>
        <w:numPr>
          <w:ilvl w:val="0"/>
          <w:numId w:val="2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endocrinologia</w:t>
      </w:r>
    </w:p>
    <w:p w14:paraId="11F0DE8E" w14:textId="77777777" w:rsidR="00433D7E" w:rsidRPr="00433D7E" w:rsidRDefault="00433D7E" w:rsidP="00433D7E">
      <w:pPr>
        <w:numPr>
          <w:ilvl w:val="0"/>
          <w:numId w:val="2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endocrinologus</w:t>
      </w:r>
    </w:p>
    <w:p w14:paraId="6096B870" w14:textId="77777777" w:rsidR="00433D7E" w:rsidRPr="00433D7E" w:rsidRDefault="00433D7E" w:rsidP="00433D7E">
      <w:pPr>
        <w:numPr>
          <w:ilvl w:val="0"/>
          <w:numId w:val="2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endocrinopathia</w:t>
      </w:r>
    </w:p>
    <w:p w14:paraId="112E8C23" w14:textId="77777777" w:rsidR="00433D7E" w:rsidRPr="00433D7E" w:rsidRDefault="00433D7E" w:rsidP="00433D7E">
      <w:pPr>
        <w:numPr>
          <w:ilvl w:val="0"/>
          <w:numId w:val="24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adenopathia</w:t>
      </w:r>
    </w:p>
    <w:p w14:paraId="41C2E053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lastRenderedPageBreak/>
        <w:t>8.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Выберите верный перевод термина </w:t>
      </w:r>
      <w:r w:rsidRPr="00433D7E">
        <w:rPr>
          <w:rFonts w:ascii="Times New Roman" w:hAnsi="Times New Roman"/>
          <w:sz w:val="28"/>
          <w:szCs w:val="28"/>
        </w:rPr>
        <w:t>«боль в суставе</w:t>
      </w:r>
      <w:r w:rsidRPr="00433D7E">
        <w:rPr>
          <w:rFonts w:ascii="Times New Roman" w:eastAsia="TimesNewRoman" w:hAnsi="Times New Roman"/>
          <w:sz w:val="28"/>
          <w:szCs w:val="28"/>
        </w:rPr>
        <w:t>»:</w:t>
      </w:r>
      <w:r w:rsidRPr="00433D7E">
        <w:rPr>
          <w:rFonts w:ascii="Times New Roman" w:hAnsi="Times New Roman"/>
          <w:sz w:val="28"/>
          <w:szCs w:val="28"/>
        </w:rPr>
        <w:t xml:space="preserve"> </w:t>
      </w:r>
    </w:p>
    <w:p w14:paraId="6C24A02C" w14:textId="77777777" w:rsidR="00433D7E" w:rsidRPr="00433D7E" w:rsidRDefault="00433D7E" w:rsidP="00433D7E">
      <w:pPr>
        <w:numPr>
          <w:ilvl w:val="0"/>
          <w:numId w:val="24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arthralgia</w:t>
      </w:r>
    </w:p>
    <w:p w14:paraId="5421B7E3" w14:textId="77777777" w:rsidR="00433D7E" w:rsidRPr="00433D7E" w:rsidRDefault="00433D7E" w:rsidP="00433D7E">
      <w:pPr>
        <w:numPr>
          <w:ilvl w:val="0"/>
          <w:numId w:val="24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arthropathia</w:t>
      </w:r>
    </w:p>
    <w:p w14:paraId="2C985BB4" w14:textId="77777777" w:rsidR="00433D7E" w:rsidRPr="00433D7E" w:rsidRDefault="00433D7E" w:rsidP="00433D7E">
      <w:pPr>
        <w:numPr>
          <w:ilvl w:val="0"/>
          <w:numId w:val="24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arthrosis</w:t>
      </w:r>
    </w:p>
    <w:p w14:paraId="6C02D2DE" w14:textId="77777777" w:rsidR="00433D7E" w:rsidRPr="00433D7E" w:rsidRDefault="00433D7E" w:rsidP="00433D7E">
      <w:pPr>
        <w:numPr>
          <w:ilvl w:val="0"/>
          <w:numId w:val="24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</w:rPr>
        <w:t>monarthritis</w:t>
      </w:r>
    </w:p>
    <w:p w14:paraId="43607D9E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_Hlk38661923"/>
      <w:r w:rsidRPr="00433D7E">
        <w:rPr>
          <w:rFonts w:ascii="Times New Roman" w:hAnsi="Times New Roman"/>
          <w:bCs/>
          <w:sz w:val="28"/>
          <w:szCs w:val="28"/>
        </w:rPr>
        <w:t>9.</w:t>
      </w:r>
      <w:r w:rsidRPr="00433D7E">
        <w:rPr>
          <w:rFonts w:ascii="Times New Roman" w:hAnsi="Times New Roman"/>
          <w:sz w:val="28"/>
          <w:szCs w:val="28"/>
        </w:rPr>
        <w:t xml:space="preserve"> Выберите верный перевод термина «</w:t>
      </w:r>
      <w:bookmarkEnd w:id="26"/>
      <w:r w:rsidRPr="00433D7E">
        <w:rPr>
          <w:rFonts w:ascii="Times New Roman" w:hAnsi="Times New Roman"/>
          <w:sz w:val="28"/>
          <w:szCs w:val="28"/>
        </w:rPr>
        <w:t>наука о старческих болезнях и их лечении</w:t>
      </w:r>
      <w:r w:rsidRPr="00433D7E">
        <w:rPr>
          <w:rFonts w:ascii="Times New Roman" w:eastAsia="TimesNewRoman" w:hAnsi="Times New Roman"/>
          <w:sz w:val="28"/>
          <w:szCs w:val="28"/>
        </w:rPr>
        <w:t>»:</w:t>
      </w:r>
      <w:r w:rsidRPr="00433D7E">
        <w:rPr>
          <w:rFonts w:ascii="Times New Roman" w:hAnsi="Times New Roman"/>
          <w:sz w:val="28"/>
          <w:szCs w:val="28"/>
        </w:rPr>
        <w:t xml:space="preserve"> </w:t>
      </w:r>
    </w:p>
    <w:p w14:paraId="67BFF0AF" w14:textId="77777777" w:rsidR="00433D7E" w:rsidRPr="00433D7E" w:rsidRDefault="00433D7E" w:rsidP="00433D7E">
      <w:pPr>
        <w:numPr>
          <w:ilvl w:val="0"/>
          <w:numId w:val="2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gerontologia</w:t>
      </w:r>
    </w:p>
    <w:p w14:paraId="4981650E" w14:textId="77777777" w:rsidR="00433D7E" w:rsidRPr="00433D7E" w:rsidRDefault="00433D7E" w:rsidP="00433D7E">
      <w:pPr>
        <w:numPr>
          <w:ilvl w:val="0"/>
          <w:numId w:val="2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geriatria</w:t>
      </w:r>
    </w:p>
    <w:p w14:paraId="040EB11E" w14:textId="77777777" w:rsidR="00433D7E" w:rsidRPr="00433D7E" w:rsidRDefault="00433D7E" w:rsidP="00433D7E">
      <w:pPr>
        <w:numPr>
          <w:ilvl w:val="0"/>
          <w:numId w:val="2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geriater</w:t>
      </w:r>
    </w:p>
    <w:p w14:paraId="42AD7602" w14:textId="77777777" w:rsidR="00433D7E" w:rsidRPr="00433D7E" w:rsidRDefault="00433D7E" w:rsidP="00433D7E">
      <w:pPr>
        <w:numPr>
          <w:ilvl w:val="0"/>
          <w:numId w:val="24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gerontologus</w:t>
      </w:r>
    </w:p>
    <w:p w14:paraId="139507B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eastAsia="TimesNewRoman" w:hAnsi="Times New Roman"/>
          <w:bCs/>
          <w:sz w:val="28"/>
          <w:szCs w:val="28"/>
        </w:rPr>
        <w:t>10.</w:t>
      </w:r>
      <w:r w:rsidRPr="00433D7E">
        <w:rPr>
          <w:rFonts w:ascii="Times New Roman" w:eastAsia="TimesNewRoman" w:hAnsi="Times New Roman"/>
          <w:sz w:val="28"/>
          <w:szCs w:val="28"/>
        </w:rPr>
        <w:t xml:space="preserve"> Выберите верный перевод термина </w:t>
      </w:r>
      <w:r w:rsidRPr="00433D7E">
        <w:rPr>
          <w:rFonts w:ascii="Times New Roman" w:hAnsi="Times New Roman"/>
          <w:sz w:val="28"/>
          <w:szCs w:val="28"/>
        </w:rPr>
        <w:t>«воспаление почечной лоханки и почки</w:t>
      </w:r>
      <w:r w:rsidRPr="00433D7E">
        <w:rPr>
          <w:rFonts w:ascii="Times New Roman" w:eastAsia="TimesNewRoman" w:hAnsi="Times New Roman"/>
          <w:sz w:val="28"/>
          <w:szCs w:val="28"/>
        </w:rPr>
        <w:t>»:</w:t>
      </w:r>
    </w:p>
    <w:p w14:paraId="5755BAEA" w14:textId="77777777" w:rsidR="00433D7E" w:rsidRPr="00433D7E" w:rsidRDefault="00433D7E" w:rsidP="00433D7E">
      <w:pPr>
        <w:numPr>
          <w:ilvl w:val="0"/>
          <w:numId w:val="2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pyelographia</w:t>
      </w:r>
    </w:p>
    <w:p w14:paraId="0EF08F22" w14:textId="77777777" w:rsidR="00433D7E" w:rsidRPr="00433D7E" w:rsidRDefault="00433D7E" w:rsidP="00433D7E">
      <w:pPr>
        <w:numPr>
          <w:ilvl w:val="0"/>
          <w:numId w:val="2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pyelocystitis</w:t>
      </w:r>
    </w:p>
    <w:p w14:paraId="3DAFC2F3" w14:textId="77777777" w:rsidR="00433D7E" w:rsidRPr="00433D7E" w:rsidRDefault="00433D7E" w:rsidP="00433D7E">
      <w:pPr>
        <w:numPr>
          <w:ilvl w:val="0"/>
          <w:numId w:val="2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pyelonephritis</w:t>
      </w:r>
    </w:p>
    <w:p w14:paraId="1AD6B594" w14:textId="77777777" w:rsidR="00433D7E" w:rsidRPr="00433D7E" w:rsidRDefault="00433D7E" w:rsidP="00433D7E">
      <w:pPr>
        <w:numPr>
          <w:ilvl w:val="0"/>
          <w:numId w:val="24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D7E">
        <w:rPr>
          <w:rFonts w:ascii="Times New Roman" w:hAnsi="Times New Roman"/>
          <w:sz w:val="28"/>
          <w:szCs w:val="28"/>
          <w:lang w:val="en-US"/>
        </w:rPr>
        <w:t>pyelitis</w:t>
      </w:r>
    </w:p>
    <w:p w14:paraId="3A00A55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D2D0E5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Обзор клинической терминологии.</w:t>
      </w:r>
    </w:p>
    <w:p w14:paraId="43A4AB1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43AF2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опрос, контроль выполнения заданий в рабочей тетради, прием контрольных упражнений.</w:t>
      </w:r>
    </w:p>
    <w:p w14:paraId="02A23373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9C679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423E06A3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1.Что такое термин и терминология?</w:t>
      </w:r>
    </w:p>
    <w:p w14:paraId="6091675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2.Основные источники медицинской терминологии?</w:t>
      </w:r>
    </w:p>
    <w:p w14:paraId="4536636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3.Основные номенклатурные группы медицинской терминологии?</w:t>
      </w:r>
    </w:p>
    <w:p w14:paraId="529118E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4.Структура однословного клинического термина?</w:t>
      </w:r>
    </w:p>
    <w:p w14:paraId="23741FC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5.Что такое аффиксальный способ словообразования?</w:t>
      </w:r>
    </w:p>
    <w:p w14:paraId="38F38C9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6.Что такое безаффиксный способ словообразования?</w:t>
      </w:r>
    </w:p>
    <w:p w14:paraId="7265C71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7.Структура производного и сложного клинического термина?</w:t>
      </w:r>
    </w:p>
    <w:p w14:paraId="45937A5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8.Способы перевода производных и сложных клинических терминов на русский язык?</w:t>
      </w:r>
    </w:p>
    <w:p w14:paraId="45C97CC7" w14:textId="77777777" w:rsidR="00433D7E" w:rsidRPr="00433D7E" w:rsidRDefault="00433D7E" w:rsidP="00433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</w:p>
    <w:p w14:paraId="5DC4ACF7" w14:textId="77777777" w:rsidR="00433D7E" w:rsidRPr="00433D7E" w:rsidRDefault="00433D7E" w:rsidP="00433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Pr="00433D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433D7E" w:rsidRPr="00433D7E" w14:paraId="3DA6F67A" w14:textId="77777777" w:rsidTr="00A51622">
        <w:tc>
          <w:tcPr>
            <w:tcW w:w="567" w:type="dxa"/>
          </w:tcPr>
          <w:p w14:paraId="5D2C754B" w14:textId="77777777" w:rsidR="00433D7E" w:rsidRPr="00433D7E" w:rsidRDefault="00433D7E" w:rsidP="00433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0D9C97DD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14:paraId="4B7AB60D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433D7E" w:rsidRPr="00433D7E" w14:paraId="7A886A70" w14:textId="77777777" w:rsidTr="00A51622">
        <w:tc>
          <w:tcPr>
            <w:tcW w:w="567" w:type="dxa"/>
          </w:tcPr>
          <w:p w14:paraId="494A736C" w14:textId="77777777" w:rsidR="00433D7E" w:rsidRPr="00433D7E" w:rsidRDefault="00433D7E" w:rsidP="00433D7E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83ACC8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белых кровяных телец</w:t>
            </w:r>
          </w:p>
        </w:tc>
        <w:tc>
          <w:tcPr>
            <w:tcW w:w="1701" w:type="dxa"/>
          </w:tcPr>
          <w:p w14:paraId="12C620A8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DF81E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-cytosis</w:t>
            </w:r>
          </w:p>
        </w:tc>
      </w:tr>
      <w:tr w:rsidR="00433D7E" w:rsidRPr="00433D7E" w14:paraId="252477E1" w14:textId="77777777" w:rsidTr="00A51622">
        <w:tc>
          <w:tcPr>
            <w:tcW w:w="567" w:type="dxa"/>
          </w:tcPr>
          <w:p w14:paraId="5E6848DD" w14:textId="77777777" w:rsidR="00433D7E" w:rsidRPr="00433D7E" w:rsidRDefault="00433D7E" w:rsidP="00433D7E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1C041F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сахара в крови </w:t>
            </w:r>
          </w:p>
        </w:tc>
        <w:tc>
          <w:tcPr>
            <w:tcW w:w="1701" w:type="dxa"/>
          </w:tcPr>
          <w:p w14:paraId="27B082D8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985C9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-aemia</w:t>
            </w:r>
          </w:p>
        </w:tc>
      </w:tr>
      <w:tr w:rsidR="00433D7E" w:rsidRPr="00433D7E" w14:paraId="15922D78" w14:textId="77777777" w:rsidTr="00A51622">
        <w:tc>
          <w:tcPr>
            <w:tcW w:w="567" w:type="dxa"/>
          </w:tcPr>
          <w:p w14:paraId="0317AB9D" w14:textId="77777777" w:rsidR="00433D7E" w:rsidRPr="00433D7E" w:rsidRDefault="00433D7E" w:rsidP="00433D7E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E1F545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сахара с мочой </w:t>
            </w:r>
          </w:p>
        </w:tc>
        <w:tc>
          <w:tcPr>
            <w:tcW w:w="1701" w:type="dxa"/>
          </w:tcPr>
          <w:p w14:paraId="52F37130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4A184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-uria</w:t>
            </w:r>
          </w:p>
        </w:tc>
      </w:tr>
      <w:tr w:rsidR="00433D7E" w:rsidRPr="00433D7E" w14:paraId="77AEF70C" w14:textId="77777777" w:rsidTr="00A51622">
        <w:tc>
          <w:tcPr>
            <w:tcW w:w="567" w:type="dxa"/>
          </w:tcPr>
          <w:p w14:paraId="23E7079F" w14:textId="77777777" w:rsidR="00433D7E" w:rsidRPr="00433D7E" w:rsidRDefault="00433D7E" w:rsidP="00433D7E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11C2CFC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водолечение </w:t>
            </w:r>
          </w:p>
        </w:tc>
        <w:tc>
          <w:tcPr>
            <w:tcW w:w="1701" w:type="dxa"/>
          </w:tcPr>
          <w:p w14:paraId="60F6B1A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0A92C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-therapia</w:t>
            </w:r>
          </w:p>
        </w:tc>
      </w:tr>
      <w:tr w:rsidR="00433D7E" w:rsidRPr="00433D7E" w14:paraId="7F79E9B4" w14:textId="77777777" w:rsidTr="00A51622">
        <w:tc>
          <w:tcPr>
            <w:tcW w:w="567" w:type="dxa"/>
          </w:tcPr>
          <w:p w14:paraId="0E487E46" w14:textId="77777777" w:rsidR="00433D7E" w:rsidRPr="00433D7E" w:rsidRDefault="00433D7E" w:rsidP="00433D7E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E21011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водянка сустава </w:t>
            </w:r>
          </w:p>
        </w:tc>
        <w:tc>
          <w:tcPr>
            <w:tcW w:w="1701" w:type="dxa"/>
          </w:tcPr>
          <w:p w14:paraId="2333E25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7FF22A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-arthrosis</w:t>
            </w:r>
          </w:p>
        </w:tc>
      </w:tr>
    </w:tbl>
    <w:p w14:paraId="0307A44B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367523" w14:textId="77777777" w:rsidR="00433D7E" w:rsidRPr="00433D7E" w:rsidRDefault="00433D7E" w:rsidP="00433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433D7E" w:rsidRPr="00433D7E" w14:paraId="6A9F186A" w14:textId="77777777" w:rsidTr="00A51622">
        <w:tc>
          <w:tcPr>
            <w:tcW w:w="567" w:type="dxa"/>
          </w:tcPr>
          <w:p w14:paraId="5F3899C8" w14:textId="77777777" w:rsidR="00433D7E" w:rsidRPr="00433D7E" w:rsidRDefault="00433D7E" w:rsidP="00433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7" w:type="dxa"/>
          </w:tcPr>
          <w:p w14:paraId="197064E0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</w:tcPr>
          <w:p w14:paraId="07DAA957" w14:textId="77777777" w:rsidR="00433D7E" w:rsidRPr="00433D7E" w:rsidRDefault="00433D7E" w:rsidP="004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433D7E" w:rsidRPr="00433D7E" w14:paraId="21090E3E" w14:textId="77777777" w:rsidTr="00A51622">
        <w:tc>
          <w:tcPr>
            <w:tcW w:w="567" w:type="dxa"/>
          </w:tcPr>
          <w:p w14:paraId="747881FB" w14:textId="77777777" w:rsidR="00433D7E" w:rsidRPr="00433D7E" w:rsidRDefault="00433D7E" w:rsidP="00433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4E1F747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osteologia                                         </w:t>
            </w:r>
          </w:p>
        </w:tc>
        <w:tc>
          <w:tcPr>
            <w:tcW w:w="3402" w:type="dxa"/>
          </w:tcPr>
          <w:p w14:paraId="27C3E3D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3D7E" w:rsidRPr="00433D7E" w14:paraId="5E5E1FB6" w14:textId="77777777" w:rsidTr="00A51622">
        <w:tc>
          <w:tcPr>
            <w:tcW w:w="567" w:type="dxa"/>
          </w:tcPr>
          <w:p w14:paraId="73743783" w14:textId="77777777" w:rsidR="00433D7E" w:rsidRPr="00433D7E" w:rsidRDefault="00433D7E" w:rsidP="00433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4C82985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kephalometria                                  </w:t>
            </w:r>
          </w:p>
        </w:tc>
        <w:tc>
          <w:tcPr>
            <w:tcW w:w="3402" w:type="dxa"/>
          </w:tcPr>
          <w:p w14:paraId="491C510C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433D7E" w:rsidRPr="00433D7E" w14:paraId="1FA7FEF6" w14:textId="77777777" w:rsidTr="00A51622">
        <w:tc>
          <w:tcPr>
            <w:tcW w:w="567" w:type="dxa"/>
          </w:tcPr>
          <w:p w14:paraId="5BF3679A" w14:textId="77777777" w:rsidR="00433D7E" w:rsidRPr="00433D7E" w:rsidRDefault="00433D7E" w:rsidP="00433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23DA5AA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somatoscopia                                   </w:t>
            </w:r>
          </w:p>
        </w:tc>
        <w:tc>
          <w:tcPr>
            <w:tcW w:w="3402" w:type="dxa"/>
          </w:tcPr>
          <w:p w14:paraId="0AD4C57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433D7E" w:rsidRPr="00433D7E" w14:paraId="65BCC7BC" w14:textId="77777777" w:rsidTr="00A51622">
        <w:tc>
          <w:tcPr>
            <w:tcW w:w="567" w:type="dxa"/>
          </w:tcPr>
          <w:p w14:paraId="0AECD499" w14:textId="77777777" w:rsidR="00433D7E" w:rsidRPr="00433D7E" w:rsidRDefault="00433D7E" w:rsidP="00433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3AA4B205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dermatomycosis                               </w:t>
            </w:r>
          </w:p>
        </w:tc>
        <w:tc>
          <w:tcPr>
            <w:tcW w:w="3402" w:type="dxa"/>
          </w:tcPr>
          <w:p w14:paraId="5B4E4BB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433D7E" w:rsidRPr="00433D7E" w14:paraId="0DD4316F" w14:textId="77777777" w:rsidTr="00A51622">
        <w:tc>
          <w:tcPr>
            <w:tcW w:w="567" w:type="dxa"/>
          </w:tcPr>
          <w:p w14:paraId="16475FF9" w14:textId="77777777" w:rsidR="00433D7E" w:rsidRPr="00433D7E" w:rsidRDefault="00433D7E" w:rsidP="00433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14:paraId="4B39A3C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spondylalgia                                    </w:t>
            </w:r>
          </w:p>
        </w:tc>
        <w:tc>
          <w:tcPr>
            <w:tcW w:w="3402" w:type="dxa"/>
          </w:tcPr>
          <w:p w14:paraId="7D4CFEB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14:paraId="2079347C" w14:textId="77777777" w:rsidR="00433D7E" w:rsidRPr="00433D7E" w:rsidRDefault="00433D7E" w:rsidP="00433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4DF459F" w14:textId="77777777" w:rsidR="00433D7E" w:rsidRPr="00433D7E" w:rsidRDefault="00433D7E" w:rsidP="00433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Тестовые задания</w:t>
      </w:r>
    </w:p>
    <w:p w14:paraId="647ED707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«воспаление»:</w:t>
      </w:r>
    </w:p>
    <w:p w14:paraId="710C0174" w14:textId="77777777" w:rsidR="00433D7E" w:rsidRPr="00433D7E" w:rsidRDefault="00433D7E" w:rsidP="00433D7E">
      <w:pPr>
        <w:numPr>
          <w:ilvl w:val="0"/>
          <w:numId w:val="226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arthrosis</w:t>
      </w:r>
    </w:p>
    <w:p w14:paraId="74A0BE24" w14:textId="77777777" w:rsidR="00433D7E" w:rsidRPr="00433D7E" w:rsidRDefault="00433D7E" w:rsidP="00433D7E">
      <w:pPr>
        <w:numPr>
          <w:ilvl w:val="0"/>
          <w:numId w:val="226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arthritis</w:t>
      </w:r>
    </w:p>
    <w:p w14:paraId="55AB66C9" w14:textId="77777777" w:rsidR="00433D7E" w:rsidRPr="00433D7E" w:rsidRDefault="00433D7E" w:rsidP="00433D7E">
      <w:pPr>
        <w:numPr>
          <w:ilvl w:val="0"/>
          <w:numId w:val="226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nephrosis</w:t>
      </w:r>
    </w:p>
    <w:p w14:paraId="2B9302AA" w14:textId="77777777" w:rsidR="00433D7E" w:rsidRPr="00433D7E" w:rsidRDefault="00433D7E" w:rsidP="00433D7E">
      <w:pPr>
        <w:numPr>
          <w:ilvl w:val="0"/>
          <w:numId w:val="226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nephritis</w:t>
      </w:r>
    </w:p>
    <w:p w14:paraId="41D9FED6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«отравление»:</w:t>
      </w:r>
    </w:p>
    <w:p w14:paraId="631231BB" w14:textId="77777777" w:rsidR="00433D7E" w:rsidRPr="00433D7E" w:rsidRDefault="00433D7E" w:rsidP="00433D7E">
      <w:pPr>
        <w:numPr>
          <w:ilvl w:val="0"/>
          <w:numId w:val="227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alcoholismus</w:t>
      </w:r>
    </w:p>
    <w:p w14:paraId="4C0AB28B" w14:textId="77777777" w:rsidR="00433D7E" w:rsidRPr="00433D7E" w:rsidRDefault="00433D7E" w:rsidP="00433D7E">
      <w:pPr>
        <w:numPr>
          <w:ilvl w:val="0"/>
          <w:numId w:val="227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toxicosis</w:t>
      </w:r>
    </w:p>
    <w:p w14:paraId="51704FA5" w14:textId="77777777" w:rsidR="00433D7E" w:rsidRPr="00433D7E" w:rsidRDefault="00433D7E" w:rsidP="00433D7E">
      <w:pPr>
        <w:numPr>
          <w:ilvl w:val="0"/>
          <w:numId w:val="227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infantilismus</w:t>
      </w:r>
    </w:p>
    <w:p w14:paraId="5CAC3BEA" w14:textId="77777777" w:rsidR="00433D7E" w:rsidRPr="00433D7E" w:rsidRDefault="00433D7E" w:rsidP="00433D7E">
      <w:pPr>
        <w:numPr>
          <w:ilvl w:val="0"/>
          <w:numId w:val="227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iodismus</w:t>
      </w:r>
    </w:p>
    <w:p w14:paraId="56836B14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 со значением «болезненное пристрастие»:</w:t>
      </w:r>
    </w:p>
    <w:p w14:paraId="0AAFCDC3" w14:textId="77777777" w:rsidR="00433D7E" w:rsidRPr="00433D7E" w:rsidRDefault="00433D7E" w:rsidP="00433D7E">
      <w:pPr>
        <w:numPr>
          <w:ilvl w:val="0"/>
          <w:numId w:val="228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bookmarkStart w:id="27" w:name="_Hlk39139124"/>
      <w:bookmarkStart w:id="28" w:name="_Hlk39139915"/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botulismus</w:t>
      </w:r>
    </w:p>
    <w:p w14:paraId="1575701C" w14:textId="77777777" w:rsidR="00433D7E" w:rsidRPr="00433D7E" w:rsidRDefault="00433D7E" w:rsidP="00433D7E">
      <w:pPr>
        <w:numPr>
          <w:ilvl w:val="0"/>
          <w:numId w:val="228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alcoholismus</w:t>
      </w:r>
    </w:p>
    <w:p w14:paraId="555A9379" w14:textId="77777777" w:rsidR="00433D7E" w:rsidRPr="00433D7E" w:rsidRDefault="00433D7E" w:rsidP="00433D7E">
      <w:pPr>
        <w:numPr>
          <w:ilvl w:val="0"/>
          <w:numId w:val="228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morphinismus</w:t>
      </w:r>
    </w:p>
    <w:p w14:paraId="0ED876BB" w14:textId="77777777" w:rsidR="00433D7E" w:rsidRPr="00433D7E" w:rsidRDefault="00433D7E" w:rsidP="00433D7E">
      <w:pPr>
        <w:numPr>
          <w:ilvl w:val="0"/>
          <w:numId w:val="228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gigantismus</w:t>
      </w:r>
      <w:bookmarkEnd w:id="27"/>
    </w:p>
    <w:bookmarkEnd w:id="28"/>
    <w:p w14:paraId="214F9B62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термин, НЕ связанный по значению с остальными терминами:</w:t>
      </w:r>
    </w:p>
    <w:p w14:paraId="0608C1F7" w14:textId="77777777" w:rsidR="00433D7E" w:rsidRPr="00433D7E" w:rsidRDefault="00433D7E" w:rsidP="00433D7E">
      <w:pPr>
        <w:numPr>
          <w:ilvl w:val="0"/>
          <w:numId w:val="229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миелография</w:t>
      </w:r>
    </w:p>
    <w:p w14:paraId="1905DF86" w14:textId="77777777" w:rsidR="00433D7E" w:rsidRPr="00433D7E" w:rsidRDefault="00433D7E" w:rsidP="00433D7E">
      <w:pPr>
        <w:numPr>
          <w:ilvl w:val="0"/>
          <w:numId w:val="229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миозит</w:t>
      </w:r>
    </w:p>
    <w:p w14:paraId="115CD367" w14:textId="77777777" w:rsidR="00433D7E" w:rsidRPr="00433D7E" w:rsidRDefault="00433D7E" w:rsidP="00433D7E">
      <w:pPr>
        <w:numPr>
          <w:ilvl w:val="0"/>
          <w:numId w:val="229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миелотомия</w:t>
      </w:r>
    </w:p>
    <w:p w14:paraId="3126C0FA" w14:textId="77777777" w:rsidR="00433D7E" w:rsidRPr="00433D7E" w:rsidRDefault="00433D7E" w:rsidP="00433D7E">
      <w:pPr>
        <w:numPr>
          <w:ilvl w:val="0"/>
          <w:numId w:val="229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миеломалация</w:t>
      </w:r>
    </w:p>
    <w:p w14:paraId="36C61741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термин, НЕ связанный по значению с остальными терминами:</w:t>
      </w:r>
    </w:p>
    <w:p w14:paraId="6876E9AF" w14:textId="77777777" w:rsidR="00433D7E" w:rsidRPr="00433D7E" w:rsidRDefault="00433D7E" w:rsidP="00433D7E">
      <w:pPr>
        <w:numPr>
          <w:ilvl w:val="0"/>
          <w:numId w:val="230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пиемия</w:t>
      </w:r>
    </w:p>
    <w:p w14:paraId="34EFCCF2" w14:textId="77777777" w:rsidR="00433D7E" w:rsidRPr="00433D7E" w:rsidRDefault="00433D7E" w:rsidP="00433D7E">
      <w:pPr>
        <w:numPr>
          <w:ilvl w:val="0"/>
          <w:numId w:val="230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пиодермия</w:t>
      </w:r>
    </w:p>
    <w:p w14:paraId="6E9628BE" w14:textId="77777777" w:rsidR="00433D7E" w:rsidRPr="00433D7E" w:rsidRDefault="00433D7E" w:rsidP="00433D7E">
      <w:pPr>
        <w:numPr>
          <w:ilvl w:val="0"/>
          <w:numId w:val="230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пиурия</w:t>
      </w:r>
    </w:p>
    <w:p w14:paraId="11A5F025" w14:textId="77777777" w:rsidR="00433D7E" w:rsidRPr="00433D7E" w:rsidRDefault="00433D7E" w:rsidP="00433D7E">
      <w:pPr>
        <w:numPr>
          <w:ilvl w:val="0"/>
          <w:numId w:val="230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пиелэктазия</w:t>
      </w:r>
    </w:p>
    <w:p w14:paraId="25FA7D4E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термины, связанные с заболеваниями органов зрения:</w:t>
      </w:r>
    </w:p>
    <w:p w14:paraId="15A5E637" w14:textId="77777777" w:rsidR="00433D7E" w:rsidRPr="00433D7E" w:rsidRDefault="00433D7E" w:rsidP="00433D7E">
      <w:pPr>
        <w:numPr>
          <w:ilvl w:val="0"/>
          <w:numId w:val="231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ophthalmopathia</w:t>
      </w:r>
    </w:p>
    <w:p w14:paraId="187D8D65" w14:textId="77777777" w:rsidR="00433D7E" w:rsidRPr="00433D7E" w:rsidRDefault="00433D7E" w:rsidP="00433D7E">
      <w:pPr>
        <w:numPr>
          <w:ilvl w:val="0"/>
          <w:numId w:val="231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blepharoptosis</w:t>
      </w:r>
    </w:p>
    <w:p w14:paraId="23A62520" w14:textId="77777777" w:rsidR="00433D7E" w:rsidRPr="00433D7E" w:rsidRDefault="00433D7E" w:rsidP="00433D7E">
      <w:pPr>
        <w:numPr>
          <w:ilvl w:val="0"/>
          <w:numId w:val="231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hyperergia</w:t>
      </w:r>
    </w:p>
    <w:p w14:paraId="37EAF067" w14:textId="77777777" w:rsidR="00433D7E" w:rsidRPr="00433D7E" w:rsidRDefault="00433D7E" w:rsidP="00433D7E">
      <w:pPr>
        <w:numPr>
          <w:ilvl w:val="0"/>
          <w:numId w:val="231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panophthalmitis</w:t>
      </w:r>
    </w:p>
    <w:p w14:paraId="4B156699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термины, связанные с методами диагностики:</w:t>
      </w:r>
    </w:p>
    <w:p w14:paraId="0F0DEADB" w14:textId="77777777" w:rsidR="00433D7E" w:rsidRPr="00433D7E" w:rsidRDefault="00433D7E" w:rsidP="00433D7E">
      <w:pPr>
        <w:numPr>
          <w:ilvl w:val="0"/>
          <w:numId w:val="232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biopsia</w:t>
      </w:r>
    </w:p>
    <w:p w14:paraId="23F77CEC" w14:textId="77777777" w:rsidR="00433D7E" w:rsidRPr="00433D7E" w:rsidRDefault="00433D7E" w:rsidP="00433D7E">
      <w:pPr>
        <w:numPr>
          <w:ilvl w:val="0"/>
          <w:numId w:val="232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tomographia</w:t>
      </w:r>
    </w:p>
    <w:p w14:paraId="68802766" w14:textId="77777777" w:rsidR="00433D7E" w:rsidRPr="00433D7E" w:rsidRDefault="00433D7E" w:rsidP="00433D7E">
      <w:pPr>
        <w:numPr>
          <w:ilvl w:val="0"/>
          <w:numId w:val="232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roentgenoscopia</w:t>
      </w:r>
    </w:p>
    <w:p w14:paraId="177460B4" w14:textId="77777777" w:rsidR="00433D7E" w:rsidRPr="00433D7E" w:rsidRDefault="00433D7E" w:rsidP="00433D7E">
      <w:pPr>
        <w:numPr>
          <w:ilvl w:val="0"/>
          <w:numId w:val="232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osteomalacia</w:t>
      </w:r>
    </w:p>
    <w:p w14:paraId="66AE9B67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термины, означающие врачебную профессию:</w:t>
      </w:r>
    </w:p>
    <w:p w14:paraId="538C993B" w14:textId="77777777" w:rsidR="00433D7E" w:rsidRPr="00433D7E" w:rsidRDefault="00433D7E" w:rsidP="00433D7E">
      <w:pPr>
        <w:numPr>
          <w:ilvl w:val="0"/>
          <w:numId w:val="23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andrologus</w:t>
      </w:r>
    </w:p>
    <w:p w14:paraId="53DF4BF7" w14:textId="77777777" w:rsidR="00433D7E" w:rsidRPr="00433D7E" w:rsidRDefault="00433D7E" w:rsidP="00433D7E">
      <w:pPr>
        <w:numPr>
          <w:ilvl w:val="0"/>
          <w:numId w:val="23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phthisiater</w:t>
      </w:r>
    </w:p>
    <w:p w14:paraId="38723346" w14:textId="77777777" w:rsidR="00433D7E" w:rsidRPr="00433D7E" w:rsidRDefault="00433D7E" w:rsidP="00433D7E">
      <w:pPr>
        <w:numPr>
          <w:ilvl w:val="0"/>
          <w:numId w:val="23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biologus</w:t>
      </w:r>
    </w:p>
    <w:p w14:paraId="1025D787" w14:textId="77777777" w:rsidR="00433D7E" w:rsidRPr="00433D7E" w:rsidRDefault="00433D7E" w:rsidP="00433D7E">
      <w:pPr>
        <w:numPr>
          <w:ilvl w:val="0"/>
          <w:numId w:val="233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hepatologus</w:t>
      </w:r>
    </w:p>
    <w:p w14:paraId="16CA1A61" w14:textId="77777777" w:rsidR="00433D7E" w:rsidRPr="00433D7E" w:rsidRDefault="00433D7E" w:rsidP="00433D7E">
      <w:pPr>
        <w:numPr>
          <w:ilvl w:val="0"/>
          <w:numId w:val="22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Укажите термины, означающие «боль»:</w:t>
      </w:r>
    </w:p>
    <w:p w14:paraId="6262C7E3" w14:textId="77777777" w:rsidR="00433D7E" w:rsidRPr="00433D7E" w:rsidRDefault="00433D7E" w:rsidP="00433D7E">
      <w:pPr>
        <w:numPr>
          <w:ilvl w:val="0"/>
          <w:numId w:val="234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hyperergia</w:t>
      </w:r>
    </w:p>
    <w:p w14:paraId="029B48B4" w14:textId="77777777" w:rsidR="00433D7E" w:rsidRPr="00433D7E" w:rsidRDefault="00433D7E" w:rsidP="00433D7E">
      <w:pPr>
        <w:numPr>
          <w:ilvl w:val="0"/>
          <w:numId w:val="234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odontalgia</w:t>
      </w:r>
    </w:p>
    <w:p w14:paraId="1A40D0D3" w14:textId="77777777" w:rsidR="00433D7E" w:rsidRPr="00433D7E" w:rsidRDefault="00433D7E" w:rsidP="00433D7E">
      <w:pPr>
        <w:numPr>
          <w:ilvl w:val="0"/>
          <w:numId w:val="234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neurologia</w:t>
      </w:r>
    </w:p>
    <w:p w14:paraId="4397E14E" w14:textId="77777777" w:rsidR="00433D7E" w:rsidRPr="00433D7E" w:rsidRDefault="00433D7E" w:rsidP="00433D7E">
      <w:pPr>
        <w:numPr>
          <w:ilvl w:val="0"/>
          <w:numId w:val="234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myalgia</w:t>
      </w:r>
    </w:p>
    <w:p w14:paraId="34AB5616" w14:textId="77777777" w:rsidR="00433D7E" w:rsidRPr="00433D7E" w:rsidRDefault="00433D7E" w:rsidP="00433D7E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10. Укажите термины, означающие хирургическое вмешательство:</w:t>
      </w:r>
    </w:p>
    <w:p w14:paraId="2C126149" w14:textId="77777777" w:rsidR="00433D7E" w:rsidRPr="00433D7E" w:rsidRDefault="00433D7E" w:rsidP="00433D7E">
      <w:pPr>
        <w:numPr>
          <w:ilvl w:val="0"/>
          <w:numId w:val="235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nephrotomia</w:t>
      </w:r>
    </w:p>
    <w:p w14:paraId="582AF872" w14:textId="77777777" w:rsidR="00433D7E" w:rsidRPr="00433D7E" w:rsidRDefault="00433D7E" w:rsidP="00433D7E">
      <w:pPr>
        <w:numPr>
          <w:ilvl w:val="0"/>
          <w:numId w:val="235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spondylalgia</w:t>
      </w:r>
    </w:p>
    <w:p w14:paraId="038A1FD5" w14:textId="77777777" w:rsidR="00433D7E" w:rsidRPr="00433D7E" w:rsidRDefault="00433D7E" w:rsidP="00433D7E">
      <w:pPr>
        <w:numPr>
          <w:ilvl w:val="0"/>
          <w:numId w:val="235"/>
        </w:num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metroplastica</w:t>
      </w:r>
    </w:p>
    <w:p w14:paraId="64F3EFDD" w14:textId="77777777" w:rsidR="00433D7E" w:rsidRPr="00433D7E" w:rsidRDefault="00433D7E" w:rsidP="00433D7E">
      <w:pPr>
        <w:numPr>
          <w:ilvl w:val="0"/>
          <w:numId w:val="235"/>
        </w:num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gastrectasia</w:t>
      </w:r>
    </w:p>
    <w:p w14:paraId="7D45E80B" w14:textId="77777777" w:rsidR="00433D7E" w:rsidRPr="00433D7E" w:rsidRDefault="00433D7E" w:rsidP="00433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DE3EA60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9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 Контрольная работа по клинической терминологии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BA352CC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AC219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6D90A02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5BCD68" w14:textId="77777777" w:rsidR="00433D7E" w:rsidRPr="00433D7E" w:rsidRDefault="00433D7E" w:rsidP="00433D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Cs/>
          <w:sz w:val="28"/>
          <w:szCs w:val="28"/>
        </w:rPr>
        <w:t>Образец контрольной работы по клинической терминологии</w:t>
      </w:r>
    </w:p>
    <w:p w14:paraId="3CE3EA45" w14:textId="77777777" w:rsidR="00433D7E" w:rsidRPr="00433D7E" w:rsidRDefault="00433D7E" w:rsidP="00433D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0E9F2A97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Выделите приставки и суффиксы, объясните их значение: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580"/>
        <w:gridCol w:w="2977"/>
      </w:tblGrid>
      <w:tr w:rsidR="00433D7E" w:rsidRPr="00433D7E" w14:paraId="18959368" w14:textId="77777777" w:rsidTr="00A51622">
        <w:tc>
          <w:tcPr>
            <w:tcW w:w="2580" w:type="dxa"/>
          </w:tcPr>
          <w:p w14:paraId="0B31AE50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cerebellum</w:t>
            </w:r>
          </w:p>
          <w:p w14:paraId="0BF8E32C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adductor</w:t>
            </w:r>
          </w:p>
          <w:p w14:paraId="662FB39F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maxillāris</w:t>
            </w:r>
          </w:p>
          <w:p w14:paraId="4F0AD425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spondylītis</w:t>
            </w:r>
          </w:p>
          <w:p w14:paraId="6D79732B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aglossia</w:t>
            </w:r>
          </w:p>
        </w:tc>
        <w:tc>
          <w:tcPr>
            <w:tcW w:w="2977" w:type="dxa"/>
          </w:tcPr>
          <w:p w14:paraId="67442FC1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dystonia </w:t>
            </w:r>
          </w:p>
          <w:p w14:paraId="3DE8F81F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pericardium</w:t>
            </w:r>
          </w:p>
          <w:p w14:paraId="2D83A484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submandibulāris</w:t>
            </w:r>
          </w:p>
          <w:p w14:paraId="2E4B1AF8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infracostālis</w:t>
            </w:r>
          </w:p>
          <w:p w14:paraId="12566CB8" w14:textId="77777777" w:rsidR="00433D7E" w:rsidRPr="00433D7E" w:rsidRDefault="00433D7E" w:rsidP="00433D7E">
            <w:pPr>
              <w:widowControl w:val="0"/>
              <w:numPr>
                <w:ilvl w:val="1"/>
                <w:numId w:val="38"/>
              </w:numPr>
              <w:suppressLineNumbers/>
              <w:tabs>
                <w:tab w:val="num" w:pos="601"/>
                <w:tab w:val="left" w:pos="16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odontoma</w:t>
            </w:r>
          </w:p>
        </w:tc>
      </w:tr>
    </w:tbl>
    <w:p w14:paraId="3D44B7FA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052B855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Напишите греческие корни (начальные терминоэлементы), дайте их латинские эквиваленты в словарной форме:</w:t>
      </w:r>
    </w:p>
    <w:p w14:paraId="5076456F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зуб, сосуд, сердце, кожа, мышца, глаз, желчный пузырь  </w:t>
      </w:r>
    </w:p>
    <w:p w14:paraId="645281C6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C496996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Напишите </w:t>
      </w:r>
      <w:r w:rsidRPr="00433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конечные</w:t>
      </w: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терминоэлементы, приведите </w:t>
      </w:r>
      <w:r w:rsidRPr="00433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примеры</w:t>
      </w: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 использования:</w:t>
      </w:r>
    </w:p>
    <w:p w14:paraId="37648578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заболевание, расширение, опущение, рассечение, способ лечения, затвердевание (уплотнение), распад (высвобождение) </w:t>
      </w:r>
    </w:p>
    <w:p w14:paraId="26612E9A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4593E5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Проанализируйте и переведите следующие термины:</w:t>
      </w:r>
    </w:p>
    <w:tbl>
      <w:tblPr>
        <w:tblStyle w:val="11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68"/>
        <w:gridCol w:w="2268"/>
      </w:tblGrid>
      <w:tr w:rsidR="00433D7E" w:rsidRPr="00433D7E" w14:paraId="4B1D5217" w14:textId="77777777" w:rsidTr="00A51622">
        <w:tc>
          <w:tcPr>
            <w:tcW w:w="2297" w:type="dxa"/>
          </w:tcPr>
          <w:p w14:paraId="7D47C31B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 xml:space="preserve">bronchectasia </w:t>
            </w:r>
          </w:p>
          <w:p w14:paraId="4514DA05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hydronephrōsis</w:t>
            </w:r>
          </w:p>
          <w:p w14:paraId="4BFCCB5B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gastrorrhagia</w:t>
            </w:r>
          </w:p>
          <w:p w14:paraId="3C123E39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cystopexia</w:t>
            </w:r>
          </w:p>
        </w:tc>
        <w:tc>
          <w:tcPr>
            <w:tcW w:w="2268" w:type="dxa"/>
          </w:tcPr>
          <w:p w14:paraId="22E9D438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osteologia</w:t>
            </w:r>
          </w:p>
          <w:p w14:paraId="7F7F3511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gynaecologia</w:t>
            </w:r>
          </w:p>
          <w:p w14:paraId="4E23CD61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kephalgia</w:t>
            </w:r>
          </w:p>
          <w:p w14:paraId="4E8AD3FC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metrorrhaphia</w:t>
            </w:r>
          </w:p>
        </w:tc>
        <w:tc>
          <w:tcPr>
            <w:tcW w:w="2268" w:type="dxa"/>
          </w:tcPr>
          <w:p w14:paraId="3EF34AE8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myotomia</w:t>
            </w:r>
          </w:p>
          <w:p w14:paraId="168D7063" w14:textId="77777777" w:rsidR="00433D7E" w:rsidRPr="00433D7E" w:rsidRDefault="00433D7E" w:rsidP="00433D7E">
            <w:pPr>
              <w:widowControl w:val="0"/>
              <w:numPr>
                <w:ilvl w:val="0"/>
                <w:numId w:val="39"/>
              </w:numPr>
              <w:suppressLineNumbers/>
              <w:tabs>
                <w:tab w:val="left" w:pos="459"/>
              </w:tabs>
              <w:suppressAutoHyphens/>
              <w:snapToGrid w:val="0"/>
              <w:ind w:left="346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  <w:lang w:val="en-US"/>
              </w:rPr>
              <w:t>tachycardia</w:t>
            </w:r>
          </w:p>
        </w:tc>
      </w:tr>
    </w:tbl>
    <w:p w14:paraId="3EE32B2D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BFC29A0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Постройте термины с заданным значением:</w:t>
      </w:r>
    </w:p>
    <w:tbl>
      <w:tblPr>
        <w:tblStyle w:val="1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02"/>
      </w:tblGrid>
      <w:tr w:rsidR="00433D7E" w:rsidRPr="00433D7E" w14:paraId="2805DB04" w14:textId="77777777" w:rsidTr="00A51622">
        <w:tc>
          <w:tcPr>
            <w:tcW w:w="4880" w:type="dxa"/>
          </w:tcPr>
          <w:p w14:paraId="03D5B585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 xml:space="preserve">1) повышение артериального давления </w:t>
            </w:r>
          </w:p>
          <w:p w14:paraId="38A1735A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 xml:space="preserve">2) белокровие </w:t>
            </w:r>
          </w:p>
          <w:p w14:paraId="24D31AD7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lastRenderedPageBreak/>
              <w:t xml:space="preserve">3) учение о внутренних органах </w:t>
            </w:r>
          </w:p>
          <w:p w14:paraId="51B96719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 xml:space="preserve">4) опущение почки </w:t>
            </w:r>
          </w:p>
          <w:p w14:paraId="50B4FE60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>5) заболевание сердца</w:t>
            </w:r>
          </w:p>
        </w:tc>
        <w:tc>
          <w:tcPr>
            <w:tcW w:w="3402" w:type="dxa"/>
          </w:tcPr>
          <w:p w14:paraId="4A8F8FFA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lastRenderedPageBreak/>
              <w:t>6) зубная боль</w:t>
            </w:r>
          </w:p>
          <w:p w14:paraId="00934144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>7) воспаление печени</w:t>
            </w:r>
          </w:p>
          <w:p w14:paraId="2C3B8035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lastRenderedPageBreak/>
              <w:t>8) удаление легкого</w:t>
            </w:r>
          </w:p>
          <w:p w14:paraId="01B23512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>9) наличие крови в моче</w:t>
            </w:r>
          </w:p>
          <w:p w14:paraId="2CAA9AEA" w14:textId="77777777" w:rsidR="00433D7E" w:rsidRPr="00433D7E" w:rsidRDefault="00433D7E" w:rsidP="00433D7E">
            <w:pPr>
              <w:widowControl w:val="0"/>
              <w:suppressLineNumbers/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33D7E">
              <w:rPr>
                <w:color w:val="000000"/>
                <w:sz w:val="28"/>
                <w:szCs w:val="28"/>
              </w:rPr>
              <w:t>10) сосудистая опухоль</w:t>
            </w:r>
          </w:p>
        </w:tc>
      </w:tr>
    </w:tbl>
    <w:p w14:paraId="03AFECAE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2568F1" w14:textId="77777777" w:rsidR="00433D7E" w:rsidRDefault="00433D7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167DC7E" w14:textId="77777777" w:rsidR="00433D7E" w:rsidRPr="00433D7E" w:rsidRDefault="00433D7E" w:rsidP="00433D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3. </w:t>
      </w:r>
      <w:r w:rsidRPr="00433D7E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Основы фармацевтической терминологии и общей рецептуры.</w:t>
      </w:r>
    </w:p>
    <w:p w14:paraId="0882824D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D841E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Структура фармацевтических терминов. </w:t>
      </w:r>
    </w:p>
    <w:p w14:paraId="14521E19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5960D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58E4D95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E725D1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4694CC2" w14:textId="77777777" w:rsidR="00433D7E" w:rsidRPr="00433D7E" w:rsidRDefault="00433D7E" w:rsidP="00433D7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1. Что такое частотный отрезок?</w:t>
      </w:r>
    </w:p>
    <w:p w14:paraId="36B2AAC9" w14:textId="77777777" w:rsidR="00433D7E" w:rsidRPr="00433D7E" w:rsidRDefault="00433D7E" w:rsidP="00433D7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2. Какова структура двухсловных фармацевтических терминов?</w:t>
      </w:r>
    </w:p>
    <w:p w14:paraId="7F4EA19B" w14:textId="77777777" w:rsidR="00433D7E" w:rsidRPr="00433D7E" w:rsidRDefault="00433D7E" w:rsidP="00433D7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3. В чем заключается особенность некоторых фармацевтических терминов?</w:t>
      </w:r>
    </w:p>
    <w:p w14:paraId="069AA72E" w14:textId="77777777" w:rsidR="00433D7E" w:rsidRPr="00433D7E" w:rsidRDefault="00433D7E" w:rsidP="00433D7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4. Какова структура трехсловных фармацевтических терминов?</w:t>
      </w:r>
    </w:p>
    <w:p w14:paraId="760C4A8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0940D6F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14:paraId="5AD446D8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горицвет весенний</w:t>
      </w:r>
    </w:p>
    <w:p w14:paraId="1CAEBF69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нашатырно-анисовые капли</w:t>
      </w:r>
    </w:p>
    <w:p w14:paraId="76F1EB0B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тысячелистник</w:t>
      </w:r>
    </w:p>
    <w:p w14:paraId="39D30546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эвкалипт</w:t>
      </w:r>
    </w:p>
    <w:p w14:paraId="6F7E2711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хинин</w:t>
      </w:r>
    </w:p>
    <w:p w14:paraId="55ADB2CE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эуфиллин</w:t>
      </w:r>
    </w:p>
    <w:p w14:paraId="03B17DF4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глицерин</w:t>
      </w:r>
    </w:p>
    <w:p w14:paraId="4B39A972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сахар</w:t>
      </w:r>
    </w:p>
    <w:p w14:paraId="7E264FE7" w14:textId="77777777" w:rsidR="00433D7E" w:rsidRPr="00433D7E" w:rsidRDefault="00433D7E" w:rsidP="00433D7E">
      <w:pPr>
        <w:widowControl w:val="0"/>
        <w:numPr>
          <w:ilvl w:val="0"/>
          <w:numId w:val="63"/>
        </w:numPr>
        <w:suppressLineNumbers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вазелин</w:t>
      </w:r>
    </w:p>
    <w:p w14:paraId="1ED45ACA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ind w:left="34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3ABB340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фармацевтические термины по схеме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14:paraId="7D087D1B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трава зверобоя, настойка мяты перечной, мазь ихтиола, настой листьев мяты</w:t>
      </w:r>
    </w:p>
    <w:p w14:paraId="49B4735D" w14:textId="77777777" w:rsidR="00433D7E" w:rsidRPr="00433D7E" w:rsidRDefault="00433D7E" w:rsidP="00433D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ABA88A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следующие термины:</w:t>
      </w:r>
    </w:p>
    <w:p w14:paraId="511A698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tinctura Belladonnae, oleum Vaselini, sirupus Rhei, folium Kalanchoes, tabuletta Tetracyclini</w:t>
      </w:r>
    </w:p>
    <w:p w14:paraId="7D4E621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315D93B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Задание 4.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Напишите названия лекарственных веществ:</w:t>
      </w:r>
    </w:p>
    <w:p w14:paraId="383B945C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1)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oestr: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синэстрол, метилэстрадиол, димэстрол, эстрадиол;</w:t>
      </w:r>
    </w:p>
    <w:p w14:paraId="60B764C9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2)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mycin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олеандомицин, неомицин, мономицин, линкомицин;</w:t>
      </w:r>
    </w:p>
    <w:p w14:paraId="76A26B47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3)с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cillin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оксациллин, метациллин, феноксиметиллпеницилин;</w:t>
      </w:r>
    </w:p>
    <w:p w14:paraId="4FFA7116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4)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cyclin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тетрациклин, морфоциклин, окситетрациклин;</w:t>
      </w:r>
    </w:p>
    <w:p w14:paraId="55D14137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5)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phyll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эуфиллин, теофиллин, дипрофиллин, хлорофиллипт;</w:t>
      </w:r>
    </w:p>
    <w:p w14:paraId="57BFCE38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6)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aeth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этиловый спирт, эфир, этаминал, этакридин;</w:t>
      </w:r>
    </w:p>
    <w:p w14:paraId="7457221E" w14:textId="77777777" w:rsidR="00433D7E" w:rsidRPr="00433D7E" w:rsidRDefault="00433D7E" w:rsidP="00433D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7) с отрезком -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benz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: бензодиксин, бензилпенициллин, бензонафтол. </w:t>
      </w:r>
    </w:p>
    <w:p w14:paraId="4DC4C8B1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40871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5FD49E3B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1. Выберите правильно согласованные термины:</w:t>
      </w:r>
    </w:p>
    <w:p w14:paraId="7AC72CB3" w14:textId="77777777" w:rsidR="00433D7E" w:rsidRPr="00433D7E" w:rsidRDefault="00433D7E" w:rsidP="00433D7E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destillatus</w:t>
      </w:r>
    </w:p>
    <w:p w14:paraId="460AC51D" w14:textId="77777777" w:rsidR="00433D7E" w:rsidRPr="00433D7E" w:rsidRDefault="00433D7E" w:rsidP="00433D7E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lastRenderedPageBreak/>
        <w:t>extractum fluidus</w:t>
      </w:r>
    </w:p>
    <w:p w14:paraId="2638CD91" w14:textId="77777777" w:rsidR="00433D7E" w:rsidRPr="00433D7E" w:rsidRDefault="00433D7E" w:rsidP="00433D7E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solutio oleosa</w:t>
      </w:r>
    </w:p>
    <w:p w14:paraId="6C32F9F5" w14:textId="77777777" w:rsidR="00433D7E" w:rsidRPr="00433D7E" w:rsidRDefault="00433D7E" w:rsidP="00433D7E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suppositorium rectale</w:t>
      </w:r>
    </w:p>
    <w:p w14:paraId="7AAC1460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2. Выберите правильно согласованные термины:</w:t>
      </w:r>
    </w:p>
    <w:p w14:paraId="3696A821" w14:textId="77777777" w:rsidR="00433D7E" w:rsidRPr="00433D7E" w:rsidRDefault="00433D7E" w:rsidP="00433D7E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tabulettas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obductas</w:t>
      </w:r>
    </w:p>
    <w:p w14:paraId="4CBCBA34" w14:textId="77777777" w:rsidR="00433D7E" w:rsidRPr="00433D7E" w:rsidRDefault="00433D7E" w:rsidP="00433D7E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tabulettae obducta</w:t>
      </w:r>
    </w:p>
    <w:p w14:paraId="7F4029EA" w14:textId="77777777" w:rsidR="00433D7E" w:rsidRPr="00433D7E" w:rsidRDefault="00433D7E" w:rsidP="00433D7E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 obductae</w:t>
      </w:r>
    </w:p>
    <w:p w14:paraId="5B94EBB8" w14:textId="77777777" w:rsidR="00433D7E" w:rsidRPr="00433D7E" w:rsidRDefault="00433D7E" w:rsidP="00433D7E">
      <w:pPr>
        <w:numPr>
          <w:ilvl w:val="0"/>
          <w:numId w:val="25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tabulettis obductis</w:t>
      </w:r>
    </w:p>
    <w:p w14:paraId="7B23D977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33D7E">
        <w:rPr>
          <w:rFonts w:ascii="Times New Roman" w:hAnsi="Times New Roman" w:cs="Times New Roman"/>
          <w:sz w:val="28"/>
          <w:szCs w:val="28"/>
        </w:rPr>
        <w:t>Переведите термин «грудной сбор»:</w:t>
      </w:r>
    </w:p>
    <w:p w14:paraId="295AB274" w14:textId="77777777" w:rsidR="00433D7E" w:rsidRPr="00433D7E" w:rsidRDefault="00433D7E" w:rsidP="00433D7E">
      <w:pPr>
        <w:numPr>
          <w:ilvl w:val="0"/>
          <w:numId w:val="25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speciei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pectoralis</w:t>
      </w:r>
    </w:p>
    <w:p w14:paraId="177CC850" w14:textId="77777777" w:rsidR="00433D7E" w:rsidRPr="00433D7E" w:rsidRDefault="00433D7E" w:rsidP="00433D7E">
      <w:pPr>
        <w:numPr>
          <w:ilvl w:val="0"/>
          <w:numId w:val="25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species pectoralia</w:t>
      </w:r>
    </w:p>
    <w:p w14:paraId="291D5312" w14:textId="77777777" w:rsidR="00433D7E" w:rsidRPr="00433D7E" w:rsidRDefault="00433D7E" w:rsidP="00433D7E">
      <w:pPr>
        <w:numPr>
          <w:ilvl w:val="0"/>
          <w:numId w:val="25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specierum pectoralium</w:t>
      </w:r>
    </w:p>
    <w:p w14:paraId="6508A13E" w14:textId="77777777" w:rsidR="00433D7E" w:rsidRPr="00433D7E" w:rsidRDefault="00433D7E" w:rsidP="00433D7E">
      <w:pPr>
        <w:numPr>
          <w:ilvl w:val="0"/>
          <w:numId w:val="25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species pectorales</w:t>
      </w:r>
    </w:p>
    <w:p w14:paraId="171EC136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4. Выберите правильно согласованный термин </w:t>
      </w:r>
      <w:r w:rsidRPr="00433D7E">
        <w:rPr>
          <w:rFonts w:ascii="Times New Roman" w:hAnsi="Times New Roman" w:cs="Times New Roman"/>
          <w:sz w:val="28"/>
          <w:szCs w:val="28"/>
        </w:rPr>
        <w:t>«сахарный сироп»:</w:t>
      </w:r>
    </w:p>
    <w:p w14:paraId="11E6E77F" w14:textId="77777777" w:rsidR="00433D7E" w:rsidRPr="00433D7E" w:rsidRDefault="00433D7E" w:rsidP="00433D7E">
      <w:pPr>
        <w:numPr>
          <w:ilvl w:val="0"/>
          <w:numId w:val="25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sirupus saccharus</w:t>
      </w:r>
    </w:p>
    <w:p w14:paraId="624BB36C" w14:textId="77777777" w:rsidR="00433D7E" w:rsidRPr="00433D7E" w:rsidRDefault="00433D7E" w:rsidP="00433D7E">
      <w:pPr>
        <w:numPr>
          <w:ilvl w:val="0"/>
          <w:numId w:val="25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sirupus Sacchari</w:t>
      </w:r>
    </w:p>
    <w:p w14:paraId="0D2F3098" w14:textId="77777777" w:rsidR="00433D7E" w:rsidRPr="00433D7E" w:rsidRDefault="00433D7E" w:rsidP="00433D7E">
      <w:pPr>
        <w:numPr>
          <w:ilvl w:val="0"/>
          <w:numId w:val="25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sirupus Saccharum</w:t>
      </w:r>
    </w:p>
    <w:p w14:paraId="66680272" w14:textId="77777777" w:rsidR="00433D7E" w:rsidRPr="00433D7E" w:rsidRDefault="00433D7E" w:rsidP="00433D7E">
      <w:pPr>
        <w:numPr>
          <w:ilvl w:val="0"/>
          <w:numId w:val="25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sirupi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Sacchari</w:t>
      </w:r>
    </w:p>
    <w:p w14:paraId="3F32B757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33D7E">
        <w:rPr>
          <w:rFonts w:ascii="Times New Roman" w:hAnsi="Times New Roman" w:cs="Times New Roman"/>
          <w:sz w:val="28"/>
          <w:szCs w:val="28"/>
        </w:rPr>
        <w:t>Переведите термин «скипидар»:</w:t>
      </w:r>
    </w:p>
    <w:p w14:paraId="17B05BFA" w14:textId="77777777" w:rsidR="00433D7E" w:rsidRPr="00433D7E" w:rsidRDefault="00433D7E" w:rsidP="00433D7E">
      <w:pPr>
        <w:numPr>
          <w:ilvl w:val="0"/>
          <w:numId w:val="25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Terebinthinae</w:t>
      </w:r>
    </w:p>
    <w:p w14:paraId="63C5315A" w14:textId="77777777" w:rsidR="00433D7E" w:rsidRPr="00433D7E" w:rsidRDefault="00433D7E" w:rsidP="00433D7E">
      <w:pPr>
        <w:numPr>
          <w:ilvl w:val="0"/>
          <w:numId w:val="25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 Ricini</w:t>
      </w:r>
    </w:p>
    <w:p w14:paraId="1F0337FE" w14:textId="77777777" w:rsidR="00433D7E" w:rsidRPr="00433D7E" w:rsidRDefault="00433D7E" w:rsidP="00433D7E">
      <w:pPr>
        <w:numPr>
          <w:ilvl w:val="0"/>
          <w:numId w:val="25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 Helianthi</w:t>
      </w:r>
    </w:p>
    <w:p w14:paraId="5987CD22" w14:textId="77777777" w:rsidR="00433D7E" w:rsidRPr="00433D7E" w:rsidRDefault="00433D7E" w:rsidP="00433D7E">
      <w:pPr>
        <w:numPr>
          <w:ilvl w:val="0"/>
          <w:numId w:val="25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 Menthae</w:t>
      </w:r>
    </w:p>
    <w:p w14:paraId="49D58497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433D7E">
        <w:rPr>
          <w:rFonts w:ascii="Times New Roman" w:eastAsia="TimesNewRomanPSMT" w:hAnsi="Times New Roman" w:cs="Times New Roman"/>
          <w:sz w:val="28"/>
          <w:szCs w:val="28"/>
        </w:rPr>
        <w:t>Нашатырный</w:t>
      </w: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33D7E">
        <w:rPr>
          <w:rFonts w:ascii="Times New Roman" w:eastAsia="TimesNewRomanPSMT" w:hAnsi="Times New Roman" w:cs="Times New Roman"/>
          <w:sz w:val="28"/>
          <w:szCs w:val="28"/>
        </w:rPr>
        <w:t>спирт</w:t>
      </w: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:</w:t>
      </w:r>
    </w:p>
    <w:p w14:paraId="1F4C7CA2" w14:textId="77777777" w:rsidR="00433D7E" w:rsidRPr="00433D7E" w:rsidRDefault="00433D7E" w:rsidP="00433D7E">
      <w:pPr>
        <w:numPr>
          <w:ilvl w:val="0"/>
          <w:numId w:val="26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ix liquida</w:t>
      </w:r>
    </w:p>
    <w:p w14:paraId="54561C48" w14:textId="77777777" w:rsidR="00433D7E" w:rsidRPr="00433D7E" w:rsidRDefault="00433D7E" w:rsidP="00433D7E">
      <w:pPr>
        <w:numPr>
          <w:ilvl w:val="0"/>
          <w:numId w:val="26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Liquor Ammonii anisatus</w:t>
      </w:r>
    </w:p>
    <w:p w14:paraId="0687D04C" w14:textId="77777777" w:rsidR="00433D7E" w:rsidRPr="00433D7E" w:rsidRDefault="00433D7E" w:rsidP="00433D7E">
      <w:pPr>
        <w:numPr>
          <w:ilvl w:val="0"/>
          <w:numId w:val="26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Liquor Ammonii caustici</w:t>
      </w:r>
    </w:p>
    <w:p w14:paraId="234EBACB" w14:textId="77777777" w:rsidR="00433D7E" w:rsidRPr="00433D7E" w:rsidRDefault="00433D7E" w:rsidP="00433D7E">
      <w:pPr>
        <w:numPr>
          <w:ilvl w:val="0"/>
          <w:numId w:val="260"/>
        </w:numPr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  <w:lang w:val="en-US"/>
        </w:rPr>
        <w:t>Oleum Terebinthinae</w:t>
      </w:r>
    </w:p>
    <w:p w14:paraId="1E60C6A7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</w:rPr>
        <w:t xml:space="preserve">Нашатырно-анисовые капли в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33D7E">
        <w:rPr>
          <w:rFonts w:ascii="Times New Roman" w:hAnsi="Times New Roman" w:cs="Times New Roman"/>
          <w:sz w:val="28"/>
          <w:szCs w:val="28"/>
        </w:rPr>
        <w:t>.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3D7E">
        <w:rPr>
          <w:rFonts w:ascii="Times New Roman" w:hAnsi="Times New Roman" w:cs="Times New Roman"/>
          <w:sz w:val="28"/>
          <w:szCs w:val="28"/>
        </w:rPr>
        <w:t>.:</w:t>
      </w:r>
    </w:p>
    <w:p w14:paraId="01B1C465" w14:textId="77777777" w:rsidR="00433D7E" w:rsidRPr="00433D7E" w:rsidRDefault="00433D7E" w:rsidP="00433D7E">
      <w:pPr>
        <w:numPr>
          <w:ilvl w:val="0"/>
          <w:numId w:val="26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Liquor Ammonii anisatus</w:t>
      </w:r>
    </w:p>
    <w:p w14:paraId="1BC8145C" w14:textId="77777777" w:rsidR="00433D7E" w:rsidRPr="00433D7E" w:rsidRDefault="00433D7E" w:rsidP="00433D7E">
      <w:pPr>
        <w:numPr>
          <w:ilvl w:val="0"/>
          <w:numId w:val="26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Liquoris Ammonii anisatus</w:t>
      </w:r>
    </w:p>
    <w:p w14:paraId="65C1D3B4" w14:textId="77777777" w:rsidR="00433D7E" w:rsidRPr="00433D7E" w:rsidRDefault="00433D7E" w:rsidP="00433D7E">
      <w:pPr>
        <w:numPr>
          <w:ilvl w:val="0"/>
          <w:numId w:val="26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Liquor Ammonii anisati</w:t>
      </w:r>
    </w:p>
    <w:p w14:paraId="57E39FC5" w14:textId="77777777" w:rsidR="00433D7E" w:rsidRPr="00433D7E" w:rsidRDefault="00433D7E" w:rsidP="00433D7E">
      <w:pPr>
        <w:numPr>
          <w:ilvl w:val="0"/>
          <w:numId w:val="26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Liquoris Ammonii anisati</w:t>
      </w:r>
    </w:p>
    <w:p w14:paraId="52751A50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Unguentum Hydrocortisoni </w:t>
      </w:r>
      <w:r w:rsidRPr="00433D7E">
        <w:rPr>
          <w:rFonts w:ascii="Times New Roman" w:hAnsi="Times New Roman" w:cs="Times New Roman"/>
          <w:sz w:val="28"/>
          <w:szCs w:val="28"/>
        </w:rPr>
        <w:t>переводится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17F4F6B" w14:textId="77777777" w:rsidR="00433D7E" w:rsidRPr="00433D7E" w:rsidRDefault="00433D7E" w:rsidP="00433D7E">
      <w:pPr>
        <w:numPr>
          <w:ilvl w:val="0"/>
          <w:numId w:val="26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</w:rPr>
        <w:t>мазь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</w:rPr>
        <w:t>гидрокортизоновая</w:t>
      </w:r>
    </w:p>
    <w:p w14:paraId="3C16AC57" w14:textId="77777777" w:rsidR="00433D7E" w:rsidRPr="00433D7E" w:rsidRDefault="00433D7E" w:rsidP="00433D7E">
      <w:pPr>
        <w:numPr>
          <w:ilvl w:val="0"/>
          <w:numId w:val="26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</w:rPr>
        <w:t>мазь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</w:rPr>
        <w:t>Гидрокортизон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4CDE51CF" w14:textId="77777777" w:rsidR="00433D7E" w:rsidRPr="00433D7E" w:rsidRDefault="00433D7E" w:rsidP="00433D7E">
      <w:pPr>
        <w:numPr>
          <w:ilvl w:val="0"/>
          <w:numId w:val="26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мазь гидрокортизона</w:t>
      </w:r>
    </w:p>
    <w:p w14:paraId="07F541A1" w14:textId="77777777" w:rsidR="00433D7E" w:rsidRPr="00433D7E" w:rsidRDefault="00433D7E" w:rsidP="00433D7E">
      <w:pPr>
        <w:numPr>
          <w:ilvl w:val="0"/>
          <w:numId w:val="26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мазь с гидрокортизоном</w:t>
      </w:r>
    </w:p>
    <w:p w14:paraId="66E35F4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Ricini</w:t>
      </w:r>
      <w:r w:rsidRPr="00433D7E">
        <w:rPr>
          <w:rFonts w:ascii="Times New Roman" w:hAnsi="Times New Roman" w:cs="Times New Roman"/>
          <w:sz w:val="28"/>
          <w:szCs w:val="28"/>
        </w:rPr>
        <w:t xml:space="preserve"> переводится:</w:t>
      </w:r>
    </w:p>
    <w:p w14:paraId="3BCB23EC" w14:textId="77777777" w:rsidR="00433D7E" w:rsidRPr="00433D7E" w:rsidRDefault="00433D7E" w:rsidP="00433D7E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масло тимьяна</w:t>
      </w:r>
    </w:p>
    <w:p w14:paraId="7B2DFB9C" w14:textId="77777777" w:rsidR="00433D7E" w:rsidRPr="00433D7E" w:rsidRDefault="00433D7E" w:rsidP="00433D7E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терпентинное масло</w:t>
      </w:r>
    </w:p>
    <w:p w14:paraId="2E1A7893" w14:textId="77777777" w:rsidR="00433D7E" w:rsidRPr="00433D7E" w:rsidRDefault="00433D7E" w:rsidP="00433D7E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касторовое масло</w:t>
      </w:r>
    </w:p>
    <w:p w14:paraId="48905E44" w14:textId="77777777" w:rsidR="00433D7E" w:rsidRPr="00433D7E" w:rsidRDefault="00433D7E" w:rsidP="00433D7E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масло клещевины</w:t>
      </w:r>
    </w:p>
    <w:p w14:paraId="657D3FC0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433D7E">
        <w:rPr>
          <w:rFonts w:ascii="Times New Roman" w:hAnsi="Times New Roman" w:cs="Times New Roman"/>
          <w:sz w:val="28"/>
          <w:szCs w:val="28"/>
        </w:rPr>
        <w:t>Переведите «подсолнечное масло»:</w:t>
      </w:r>
    </w:p>
    <w:p w14:paraId="11039BEB" w14:textId="77777777" w:rsidR="00433D7E" w:rsidRPr="00433D7E" w:rsidRDefault="00433D7E" w:rsidP="00433D7E">
      <w:pPr>
        <w:numPr>
          <w:ilvl w:val="0"/>
          <w:numId w:val="26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Olivarum</w:t>
      </w:r>
    </w:p>
    <w:p w14:paraId="528140D0" w14:textId="77777777" w:rsidR="00433D7E" w:rsidRPr="00433D7E" w:rsidRDefault="00433D7E" w:rsidP="00433D7E">
      <w:pPr>
        <w:numPr>
          <w:ilvl w:val="0"/>
          <w:numId w:val="26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lastRenderedPageBreak/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Helianthi</w:t>
      </w:r>
    </w:p>
    <w:p w14:paraId="43A05F7A" w14:textId="77777777" w:rsidR="00433D7E" w:rsidRPr="00433D7E" w:rsidRDefault="00433D7E" w:rsidP="00433D7E">
      <w:pPr>
        <w:numPr>
          <w:ilvl w:val="0"/>
          <w:numId w:val="26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 Ricini</w:t>
      </w:r>
    </w:p>
    <w:p w14:paraId="7A7BA515" w14:textId="77777777" w:rsidR="00433D7E" w:rsidRPr="00433D7E" w:rsidRDefault="00433D7E" w:rsidP="00433D7E">
      <w:pPr>
        <w:numPr>
          <w:ilvl w:val="0"/>
          <w:numId w:val="26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oleum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Persicorum</w:t>
      </w:r>
    </w:p>
    <w:p w14:paraId="747907B1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29153F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 Рецепт. Структура и правила оформления рецепта. Лекарственные формы.</w:t>
      </w:r>
    </w:p>
    <w:p w14:paraId="5D210D24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2169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63286F2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213CE0AB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Что такое рецепт? </w:t>
      </w:r>
    </w:p>
    <w:p w14:paraId="3783CE1F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Какова грамматическая зависимость в строке рецепта?</w:t>
      </w:r>
    </w:p>
    <w:p w14:paraId="56875879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Что пишется в рецепте с большой буквы?</w:t>
      </w:r>
    </w:p>
    <w:p w14:paraId="2159F24D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 каком падеже указывается в рецепте доза?</w:t>
      </w:r>
    </w:p>
    <w:p w14:paraId="12B12D5F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В каких падежах употребляются названия лекарственных и химических веществ?</w:t>
      </w:r>
    </w:p>
    <w:p w14:paraId="32264E3C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твердым?</w:t>
      </w:r>
    </w:p>
    <w:p w14:paraId="02941A89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мягким?</w:t>
      </w:r>
    </w:p>
    <w:p w14:paraId="06CA98DE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жидким?</w:t>
      </w:r>
    </w:p>
    <w:p w14:paraId="25573EBD" w14:textId="77777777" w:rsidR="00433D7E" w:rsidRPr="00433D7E" w:rsidRDefault="00433D7E" w:rsidP="00433D7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 указываются в рецепте: а) доза твердых веществ, б) доза жидких веществ, в) сложная доза, г) неопределенная доза?</w:t>
      </w:r>
    </w:p>
    <w:p w14:paraId="1F0EAB13" w14:textId="77777777" w:rsidR="00433D7E" w:rsidRPr="00433D7E" w:rsidRDefault="00433D7E" w:rsidP="00433D7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5BB01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14:paraId="0CA3CEF3" w14:textId="77777777" w:rsidR="00433D7E" w:rsidRPr="00433D7E" w:rsidRDefault="00433D7E" w:rsidP="00433D7E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настой</w:t>
      </w:r>
    </w:p>
    <w:p w14:paraId="0346F73E" w14:textId="77777777" w:rsidR="00433D7E" w:rsidRPr="00433D7E" w:rsidRDefault="00433D7E" w:rsidP="00433D7E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экстракт</w:t>
      </w:r>
    </w:p>
    <w:p w14:paraId="5487AEC5" w14:textId="77777777" w:rsidR="00433D7E" w:rsidRPr="00433D7E" w:rsidRDefault="00433D7E" w:rsidP="00433D7E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таблетка</w:t>
      </w:r>
    </w:p>
    <w:p w14:paraId="7448A853" w14:textId="77777777" w:rsidR="00433D7E" w:rsidRPr="00433D7E" w:rsidRDefault="00433D7E" w:rsidP="00433D7E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порошок</w:t>
      </w:r>
    </w:p>
    <w:p w14:paraId="226E6EC4" w14:textId="77777777" w:rsidR="00433D7E" w:rsidRPr="00433D7E" w:rsidRDefault="00433D7E" w:rsidP="00433D7E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мазь</w:t>
      </w:r>
    </w:p>
    <w:p w14:paraId="019C1D5D" w14:textId="77777777" w:rsidR="00433D7E" w:rsidRPr="00433D7E" w:rsidRDefault="00433D7E" w:rsidP="00433D7E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пластырь</w:t>
      </w:r>
    </w:p>
    <w:p w14:paraId="5D1F2930" w14:textId="77777777" w:rsidR="00433D7E" w:rsidRPr="00433D7E" w:rsidRDefault="00433D7E" w:rsidP="00433D7E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раствор</w:t>
      </w:r>
    </w:p>
    <w:p w14:paraId="0F7BFD52" w14:textId="77777777" w:rsidR="00433D7E" w:rsidRPr="00433D7E" w:rsidRDefault="00433D7E" w:rsidP="00433D7E">
      <w:pPr>
        <w:numPr>
          <w:ilvl w:val="0"/>
          <w:numId w:val="6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настойка</w:t>
      </w:r>
    </w:p>
    <w:p w14:paraId="22B1DA6E" w14:textId="77777777" w:rsidR="00433D7E" w:rsidRPr="00433D7E" w:rsidRDefault="00433D7E" w:rsidP="00433D7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564D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2.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14:paraId="7BC9318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sirupus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Sacch</w:t>
      </w:r>
      <w:r w:rsidRPr="00433D7E">
        <w:rPr>
          <w:rFonts w:ascii="Times New Roman" w:eastAsia="Calibri" w:hAnsi="Times New Roman" w:cs="Times New Roman"/>
          <w:sz w:val="28"/>
          <w:szCs w:val="28"/>
        </w:rPr>
        <w:t>ă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ri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tabulettae Analgini, linimentum Synthomycini,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species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antiasthmat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>ĭ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cae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tabulettae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enterosolub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>ĭ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les</w:t>
      </w:r>
      <w:r w:rsidRPr="00433D7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unguentum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Hydrocortis</w:t>
      </w:r>
      <w:r w:rsidRPr="00433D7E">
        <w:rPr>
          <w:rFonts w:ascii="Times New Roman" w:eastAsia="Calibri" w:hAnsi="Times New Roman" w:cs="Times New Roman"/>
          <w:sz w:val="28"/>
          <w:szCs w:val="28"/>
        </w:rPr>
        <w:t>ō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ophthalmicum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solutio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Ammonii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caustici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emulsum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olei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Persicorum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solutio Nitroglycerini oleosa.</w:t>
      </w:r>
    </w:p>
    <w:p w14:paraId="707E5AE3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14:paraId="3A71BC1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3.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3848868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скипидар, подсолнечное масло, противоастматический сбор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, синтомициновая мазь,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пирт этиловый очищенный; мазь тетрациклиновая глазная; раствор анестезина масляный; линимент хлороформа сложный; линимент стрептоцида растворимого. </w:t>
      </w:r>
    </w:p>
    <w:p w14:paraId="515EE02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95D6E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4.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809"/>
        <w:gridCol w:w="7623"/>
        <w:gridCol w:w="137"/>
      </w:tblGrid>
      <w:tr w:rsidR="00433D7E" w:rsidRPr="00433D7E" w14:paraId="7D57FC12" w14:textId="77777777" w:rsidTr="00A51622">
        <w:trPr>
          <w:gridAfter w:val="1"/>
          <w:wAfter w:w="137" w:type="dxa"/>
        </w:trPr>
        <w:tc>
          <w:tcPr>
            <w:tcW w:w="1809" w:type="dxa"/>
          </w:tcPr>
          <w:p w14:paraId="2B122013" w14:textId="77777777" w:rsidR="00433D7E" w:rsidRPr="00433D7E" w:rsidRDefault="00433D7E" w:rsidP="00433D7E">
            <w:pPr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7623" w:type="dxa"/>
          </w:tcPr>
          <w:p w14:paraId="71654DF1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Сиропа ревеня 300 мл</w:t>
            </w:r>
          </w:p>
          <w:p w14:paraId="566C1CF9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Выдать. </w:t>
            </w:r>
          </w:p>
          <w:p w14:paraId="0CA05134" w14:textId="77777777" w:rsidR="00433D7E" w:rsidRPr="00433D7E" w:rsidRDefault="00433D7E" w:rsidP="00433D7E">
            <w:pPr>
              <w:snapToGri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Обозначить. </w:t>
            </w:r>
          </w:p>
        </w:tc>
      </w:tr>
      <w:tr w:rsidR="00433D7E" w:rsidRPr="00433D7E" w14:paraId="64DE7B5D" w14:textId="77777777" w:rsidTr="00A51622">
        <w:trPr>
          <w:gridAfter w:val="1"/>
          <w:wAfter w:w="137" w:type="dxa"/>
        </w:trPr>
        <w:tc>
          <w:tcPr>
            <w:tcW w:w="1809" w:type="dxa"/>
          </w:tcPr>
          <w:p w14:paraId="336E49FB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</w:tcPr>
          <w:p w14:paraId="2918FD60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 листьев шалфея 10,0 – 200 мл</w:t>
            </w:r>
          </w:p>
          <w:p w14:paraId="3EBD0186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</w:t>
            </w:r>
          </w:p>
          <w:p w14:paraId="73F04D9D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</w:t>
            </w:r>
          </w:p>
        </w:tc>
      </w:tr>
      <w:tr w:rsidR="00433D7E" w:rsidRPr="00433D7E" w14:paraId="59F7D9F9" w14:textId="77777777" w:rsidTr="00A51622">
        <w:trPr>
          <w:gridAfter w:val="1"/>
          <w:wAfter w:w="137" w:type="dxa"/>
        </w:trPr>
        <w:tc>
          <w:tcPr>
            <w:tcW w:w="1809" w:type="dxa"/>
          </w:tcPr>
          <w:p w14:paraId="462F9E63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Возьми: </w:t>
            </w:r>
          </w:p>
          <w:p w14:paraId="2BDC229E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3728DB65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боярышника жидкого 25 мл</w:t>
            </w:r>
          </w:p>
          <w:p w14:paraId="35757CEC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выдано.</w:t>
            </w:r>
          </w:p>
          <w:p w14:paraId="77462B4B" w14:textId="77777777" w:rsidR="00433D7E" w:rsidRPr="00433D7E" w:rsidRDefault="00433D7E" w:rsidP="00433D7E">
            <w:pPr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</w:t>
            </w:r>
          </w:p>
        </w:tc>
      </w:tr>
      <w:tr w:rsidR="00433D7E" w:rsidRPr="00433D7E" w14:paraId="254A2A16" w14:textId="77777777" w:rsidTr="00A51622">
        <w:tc>
          <w:tcPr>
            <w:tcW w:w="1809" w:type="dxa"/>
          </w:tcPr>
          <w:p w14:paraId="14721DDF" w14:textId="77777777" w:rsidR="00433D7E" w:rsidRPr="00433D7E" w:rsidRDefault="00433D7E" w:rsidP="00433D7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760" w:type="dxa"/>
            <w:gridSpan w:val="2"/>
          </w:tcPr>
          <w:p w14:paraId="78F0A383" w14:textId="77777777" w:rsidR="00433D7E" w:rsidRPr="00433D7E" w:rsidRDefault="00433D7E" w:rsidP="00433D7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Настойки красавки 10 мл</w:t>
            </w:r>
          </w:p>
          <w:p w14:paraId="42BDDEF0" w14:textId="77777777" w:rsidR="00433D7E" w:rsidRPr="00433D7E" w:rsidRDefault="00433D7E" w:rsidP="00433D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091E6AE4" w14:textId="77777777" w:rsidR="00433D7E" w:rsidRPr="00433D7E" w:rsidRDefault="00433D7E" w:rsidP="00433D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5-8 капель 2-3 раза в день.</w:t>
            </w:r>
          </w:p>
          <w:p w14:paraId="6EF76E2A" w14:textId="77777777" w:rsidR="00433D7E" w:rsidRPr="00433D7E" w:rsidRDefault="00433D7E" w:rsidP="00433D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93D45F7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2EB1E282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3D7E">
        <w:rPr>
          <w:rFonts w:ascii="Times New Roman" w:hAnsi="Times New Roman" w:cs="Times New Roman"/>
          <w:sz w:val="28"/>
          <w:szCs w:val="28"/>
        </w:rPr>
        <w:t>В каких единицах указываются дозы для антибиотиков:</w:t>
      </w:r>
    </w:p>
    <w:p w14:paraId="794B5D87" w14:textId="77777777" w:rsidR="00433D7E" w:rsidRPr="00433D7E" w:rsidRDefault="00433D7E" w:rsidP="00433D7E">
      <w:pPr>
        <w:numPr>
          <w:ilvl w:val="0"/>
          <w:numId w:val="26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миллиметрах</w:t>
      </w:r>
    </w:p>
    <w:p w14:paraId="5B500F1C" w14:textId="77777777" w:rsidR="00433D7E" w:rsidRPr="00433D7E" w:rsidRDefault="00433D7E" w:rsidP="00433D7E">
      <w:pPr>
        <w:numPr>
          <w:ilvl w:val="0"/>
          <w:numId w:val="26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Единицах действия</w:t>
      </w:r>
    </w:p>
    <w:p w14:paraId="296083CF" w14:textId="77777777" w:rsidR="00433D7E" w:rsidRPr="00433D7E" w:rsidRDefault="00433D7E" w:rsidP="00433D7E">
      <w:pPr>
        <w:numPr>
          <w:ilvl w:val="0"/>
          <w:numId w:val="26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граммах и долях грамма</w:t>
      </w:r>
    </w:p>
    <w:p w14:paraId="76AD5F7B" w14:textId="77777777" w:rsidR="00433D7E" w:rsidRPr="00433D7E" w:rsidRDefault="00433D7E" w:rsidP="00433D7E">
      <w:pPr>
        <w:numPr>
          <w:ilvl w:val="0"/>
          <w:numId w:val="26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миллилитрах и каплях</w:t>
      </w:r>
    </w:p>
    <w:p w14:paraId="7434F63B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33D7E">
        <w:rPr>
          <w:rFonts w:ascii="Times New Roman" w:hAnsi="Times New Roman" w:cs="Times New Roman"/>
          <w:sz w:val="28"/>
          <w:szCs w:val="28"/>
        </w:rPr>
        <w:t>Сложная доза прописывается для:</w:t>
      </w:r>
    </w:p>
    <w:p w14:paraId="2ED71BB6" w14:textId="77777777" w:rsidR="00433D7E" w:rsidRPr="00433D7E" w:rsidRDefault="00433D7E" w:rsidP="00433D7E">
      <w:pPr>
        <w:numPr>
          <w:ilvl w:val="0"/>
          <w:numId w:val="26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настоек</w:t>
      </w:r>
    </w:p>
    <w:p w14:paraId="0D4EECB6" w14:textId="77777777" w:rsidR="00433D7E" w:rsidRPr="00433D7E" w:rsidRDefault="00433D7E" w:rsidP="00433D7E">
      <w:pPr>
        <w:numPr>
          <w:ilvl w:val="0"/>
          <w:numId w:val="26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отваров и настоев</w:t>
      </w:r>
    </w:p>
    <w:p w14:paraId="27DBC28F" w14:textId="77777777" w:rsidR="00433D7E" w:rsidRPr="00433D7E" w:rsidRDefault="00433D7E" w:rsidP="00433D7E">
      <w:pPr>
        <w:numPr>
          <w:ilvl w:val="0"/>
          <w:numId w:val="26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экстрактов</w:t>
      </w:r>
    </w:p>
    <w:p w14:paraId="34C3A385" w14:textId="77777777" w:rsidR="00433D7E" w:rsidRPr="00433D7E" w:rsidRDefault="00433D7E" w:rsidP="00433D7E">
      <w:pPr>
        <w:numPr>
          <w:ilvl w:val="0"/>
          <w:numId w:val="26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растворов</w:t>
      </w:r>
    </w:p>
    <w:p w14:paraId="5064E84D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3. Выберите составные части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Designatio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materiarum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A30BAA6" w14:textId="77777777" w:rsidR="00433D7E" w:rsidRPr="00433D7E" w:rsidRDefault="00433D7E" w:rsidP="00433D7E">
      <w:pPr>
        <w:numPr>
          <w:ilvl w:val="0"/>
          <w:numId w:val="26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corrigens</w:t>
      </w:r>
    </w:p>
    <w:p w14:paraId="4A7542A1" w14:textId="77777777" w:rsidR="00433D7E" w:rsidRPr="00433D7E" w:rsidRDefault="00433D7E" w:rsidP="00433D7E">
      <w:pPr>
        <w:numPr>
          <w:ilvl w:val="0"/>
          <w:numId w:val="26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adjuvans</w:t>
      </w:r>
    </w:p>
    <w:p w14:paraId="0F89E98A" w14:textId="77777777" w:rsidR="00433D7E" w:rsidRPr="00433D7E" w:rsidRDefault="00433D7E" w:rsidP="00433D7E">
      <w:pPr>
        <w:numPr>
          <w:ilvl w:val="0"/>
          <w:numId w:val="26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constituens</w:t>
      </w:r>
    </w:p>
    <w:p w14:paraId="38D11ED0" w14:textId="77777777" w:rsidR="00433D7E" w:rsidRPr="00433D7E" w:rsidRDefault="00433D7E" w:rsidP="00433D7E">
      <w:pPr>
        <w:numPr>
          <w:ilvl w:val="0"/>
          <w:numId w:val="26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laxans</w:t>
      </w:r>
    </w:p>
    <w:p w14:paraId="4997D692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4. Выберите составную часть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Designatio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materiarum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, придающую лекарству удобную для употребления форму:</w:t>
      </w:r>
    </w:p>
    <w:p w14:paraId="610F840A" w14:textId="77777777" w:rsidR="00433D7E" w:rsidRPr="00433D7E" w:rsidRDefault="00433D7E" w:rsidP="00433D7E">
      <w:pPr>
        <w:numPr>
          <w:ilvl w:val="0"/>
          <w:numId w:val="26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corrigens</w:t>
      </w:r>
    </w:p>
    <w:p w14:paraId="2B496E24" w14:textId="77777777" w:rsidR="00433D7E" w:rsidRPr="00433D7E" w:rsidRDefault="00433D7E" w:rsidP="00433D7E">
      <w:pPr>
        <w:numPr>
          <w:ilvl w:val="0"/>
          <w:numId w:val="26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adjuvans</w:t>
      </w:r>
    </w:p>
    <w:p w14:paraId="3B13343E" w14:textId="77777777" w:rsidR="00433D7E" w:rsidRPr="00433D7E" w:rsidRDefault="00433D7E" w:rsidP="00433D7E">
      <w:pPr>
        <w:numPr>
          <w:ilvl w:val="0"/>
          <w:numId w:val="26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constituens</w:t>
      </w:r>
    </w:p>
    <w:p w14:paraId="6AC80E34" w14:textId="77777777" w:rsidR="00433D7E" w:rsidRPr="00433D7E" w:rsidRDefault="00433D7E" w:rsidP="00433D7E">
      <w:pPr>
        <w:numPr>
          <w:ilvl w:val="0"/>
          <w:numId w:val="26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laxans</w:t>
      </w:r>
    </w:p>
    <w:p w14:paraId="17D5DF5F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5. Вспомогательное вещество, усиливающее или ослабляющее действие основного или устраняющее его нежелательный эффект:</w:t>
      </w:r>
    </w:p>
    <w:p w14:paraId="02E70A5E" w14:textId="77777777" w:rsidR="00433D7E" w:rsidRPr="00433D7E" w:rsidRDefault="00433D7E" w:rsidP="00433D7E">
      <w:pPr>
        <w:numPr>
          <w:ilvl w:val="0"/>
          <w:numId w:val="26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constituens</w:t>
      </w:r>
    </w:p>
    <w:p w14:paraId="74857D3B" w14:textId="77777777" w:rsidR="00433D7E" w:rsidRPr="00433D7E" w:rsidRDefault="00433D7E" w:rsidP="00433D7E">
      <w:pPr>
        <w:numPr>
          <w:ilvl w:val="0"/>
          <w:numId w:val="26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laxans</w:t>
      </w:r>
    </w:p>
    <w:p w14:paraId="40222C68" w14:textId="77777777" w:rsidR="00433D7E" w:rsidRPr="00433D7E" w:rsidRDefault="00433D7E" w:rsidP="00433D7E">
      <w:pPr>
        <w:numPr>
          <w:ilvl w:val="0"/>
          <w:numId w:val="26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corrigens</w:t>
      </w:r>
    </w:p>
    <w:p w14:paraId="7A0E78CE" w14:textId="77777777" w:rsidR="00433D7E" w:rsidRPr="00433D7E" w:rsidRDefault="00433D7E" w:rsidP="00433D7E">
      <w:pPr>
        <w:numPr>
          <w:ilvl w:val="0"/>
          <w:numId w:val="269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adjuvans</w:t>
      </w:r>
    </w:p>
    <w:p w14:paraId="183D6DAD" w14:textId="77777777" w:rsidR="00433D7E" w:rsidRPr="00433D7E" w:rsidRDefault="00433D7E" w:rsidP="00433D7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6.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Remedium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corrigens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07A53CA0" w14:textId="77777777" w:rsidR="00433D7E" w:rsidRPr="00433D7E" w:rsidRDefault="00433D7E" w:rsidP="00433D7E">
      <w:pPr>
        <w:numPr>
          <w:ilvl w:val="0"/>
          <w:numId w:val="270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вспомогательное вещество</w:t>
      </w:r>
    </w:p>
    <w:p w14:paraId="69137122" w14:textId="77777777" w:rsidR="00433D7E" w:rsidRPr="00433D7E" w:rsidRDefault="00433D7E" w:rsidP="00433D7E">
      <w:pPr>
        <w:numPr>
          <w:ilvl w:val="0"/>
          <w:numId w:val="270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исправляющее вещество</w:t>
      </w:r>
    </w:p>
    <w:p w14:paraId="29E8093C" w14:textId="77777777" w:rsidR="00433D7E" w:rsidRPr="00433D7E" w:rsidRDefault="00433D7E" w:rsidP="00433D7E">
      <w:pPr>
        <w:numPr>
          <w:ilvl w:val="0"/>
          <w:numId w:val="270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основное вещество</w:t>
      </w:r>
    </w:p>
    <w:p w14:paraId="45B6FB25" w14:textId="77777777" w:rsidR="00433D7E" w:rsidRPr="00433D7E" w:rsidRDefault="00433D7E" w:rsidP="00433D7E">
      <w:pPr>
        <w:numPr>
          <w:ilvl w:val="0"/>
          <w:numId w:val="270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формообразующее вещество</w:t>
      </w:r>
    </w:p>
    <w:p w14:paraId="17CD84B3" w14:textId="77777777" w:rsidR="00433D7E" w:rsidRPr="00433D7E" w:rsidRDefault="00433D7E" w:rsidP="00433D7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7. К лекарственным формам относятся:</w:t>
      </w:r>
    </w:p>
    <w:p w14:paraId="42687ABA" w14:textId="77777777" w:rsidR="00433D7E" w:rsidRPr="00433D7E" w:rsidRDefault="00433D7E" w:rsidP="00433D7E">
      <w:pPr>
        <w:numPr>
          <w:ilvl w:val="0"/>
          <w:numId w:val="2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tinctura, ae f</w:t>
      </w:r>
    </w:p>
    <w:p w14:paraId="3D391826" w14:textId="77777777" w:rsidR="00433D7E" w:rsidRPr="00433D7E" w:rsidRDefault="00433D7E" w:rsidP="00433D7E">
      <w:pPr>
        <w:numPr>
          <w:ilvl w:val="0"/>
          <w:numId w:val="2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extractum, i n</w:t>
      </w:r>
    </w:p>
    <w:p w14:paraId="526036D5" w14:textId="77777777" w:rsidR="00433D7E" w:rsidRPr="00433D7E" w:rsidRDefault="00433D7E" w:rsidP="00433D7E">
      <w:pPr>
        <w:numPr>
          <w:ilvl w:val="0"/>
          <w:numId w:val="2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cortex, icis m</w:t>
      </w:r>
    </w:p>
    <w:p w14:paraId="502458BA" w14:textId="77777777" w:rsidR="00433D7E" w:rsidRPr="00433D7E" w:rsidRDefault="00433D7E" w:rsidP="00433D7E">
      <w:pPr>
        <w:numPr>
          <w:ilvl w:val="0"/>
          <w:numId w:val="27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herba</w:t>
      </w:r>
      <w:r w:rsidRPr="00433D7E">
        <w:rPr>
          <w:rFonts w:ascii="Times New Roman" w:hAnsi="Times New Roman" w:cs="Times New Roman"/>
          <w:sz w:val="28"/>
          <w:szCs w:val="28"/>
        </w:rPr>
        <w:t xml:space="preserve">,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14:paraId="1D6CBF20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8. Выберите </w:t>
      </w:r>
      <w:r w:rsidRPr="00433D7E">
        <w:rPr>
          <w:rFonts w:ascii="Times New Roman" w:hAnsi="Times New Roman" w:cs="Times New Roman"/>
          <w:sz w:val="28"/>
          <w:szCs w:val="28"/>
        </w:rPr>
        <w:t>строку с тремя названиями жидких лекарственных форм:</w:t>
      </w:r>
    </w:p>
    <w:p w14:paraId="6FECE326" w14:textId="77777777" w:rsidR="00433D7E" w:rsidRPr="00433D7E" w:rsidRDefault="00433D7E" w:rsidP="00433D7E">
      <w:pPr>
        <w:numPr>
          <w:ilvl w:val="0"/>
          <w:numId w:val="27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Tincturae, solutiones, suppositoria</w:t>
      </w:r>
    </w:p>
    <w:p w14:paraId="6DD30F4E" w14:textId="77777777" w:rsidR="00433D7E" w:rsidRPr="00433D7E" w:rsidRDefault="00433D7E" w:rsidP="00433D7E">
      <w:pPr>
        <w:numPr>
          <w:ilvl w:val="0"/>
          <w:numId w:val="27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Infusa, decocta, linimenta</w:t>
      </w:r>
    </w:p>
    <w:p w14:paraId="54FF0FC2" w14:textId="77777777" w:rsidR="00433D7E" w:rsidRPr="00433D7E" w:rsidRDefault="00433D7E" w:rsidP="00433D7E">
      <w:pPr>
        <w:numPr>
          <w:ilvl w:val="0"/>
          <w:numId w:val="27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Solutiones, sirupi, infusa</w:t>
      </w:r>
    </w:p>
    <w:p w14:paraId="580C5905" w14:textId="77777777" w:rsidR="00433D7E" w:rsidRPr="00433D7E" w:rsidRDefault="00433D7E" w:rsidP="00433D7E">
      <w:pPr>
        <w:numPr>
          <w:ilvl w:val="0"/>
          <w:numId w:val="27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Mixturae, emulsa, pastae</w:t>
      </w:r>
    </w:p>
    <w:p w14:paraId="6CC002F5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9. Выберите мягкие лекарственные формы:</w:t>
      </w:r>
    </w:p>
    <w:p w14:paraId="1D3E71A9" w14:textId="77777777" w:rsidR="00433D7E" w:rsidRPr="00433D7E" w:rsidRDefault="00433D7E" w:rsidP="00433D7E">
      <w:pPr>
        <w:widowControl w:val="0"/>
        <w:numPr>
          <w:ilvl w:val="0"/>
          <w:numId w:val="27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unguentum</w:t>
      </w:r>
    </w:p>
    <w:p w14:paraId="7F9B0F39" w14:textId="77777777" w:rsidR="00433D7E" w:rsidRPr="00433D7E" w:rsidRDefault="00433D7E" w:rsidP="00433D7E">
      <w:pPr>
        <w:widowControl w:val="0"/>
        <w:numPr>
          <w:ilvl w:val="0"/>
          <w:numId w:val="27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solutio</w:t>
      </w:r>
    </w:p>
    <w:p w14:paraId="7AA3EBB3" w14:textId="77777777" w:rsidR="00433D7E" w:rsidRPr="00433D7E" w:rsidRDefault="00433D7E" w:rsidP="00433D7E">
      <w:pPr>
        <w:widowControl w:val="0"/>
        <w:numPr>
          <w:ilvl w:val="0"/>
          <w:numId w:val="27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pulvis</w:t>
      </w:r>
    </w:p>
    <w:p w14:paraId="7D9624BD" w14:textId="77777777" w:rsidR="00433D7E" w:rsidRPr="00433D7E" w:rsidRDefault="00433D7E" w:rsidP="00433D7E">
      <w:pPr>
        <w:widowControl w:val="0"/>
        <w:numPr>
          <w:ilvl w:val="0"/>
          <w:numId w:val="27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emplastum</w:t>
      </w:r>
    </w:p>
    <w:p w14:paraId="040C6A77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10. Выберите твердые лекарственные формы:</w:t>
      </w:r>
    </w:p>
    <w:p w14:paraId="6B5CF7D2" w14:textId="77777777" w:rsidR="00433D7E" w:rsidRPr="00433D7E" w:rsidRDefault="00433D7E" w:rsidP="00433D7E">
      <w:pPr>
        <w:widowControl w:val="0"/>
        <w:numPr>
          <w:ilvl w:val="0"/>
          <w:numId w:val="27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unguentum</w:t>
      </w:r>
    </w:p>
    <w:p w14:paraId="689C3404" w14:textId="77777777" w:rsidR="00433D7E" w:rsidRPr="00433D7E" w:rsidRDefault="00433D7E" w:rsidP="00433D7E">
      <w:pPr>
        <w:widowControl w:val="0"/>
        <w:numPr>
          <w:ilvl w:val="0"/>
          <w:numId w:val="27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solutio</w:t>
      </w:r>
    </w:p>
    <w:p w14:paraId="4B8459B1" w14:textId="77777777" w:rsidR="00433D7E" w:rsidRPr="00433D7E" w:rsidRDefault="00433D7E" w:rsidP="00433D7E">
      <w:pPr>
        <w:widowControl w:val="0"/>
        <w:numPr>
          <w:ilvl w:val="0"/>
          <w:numId w:val="27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pulvis</w:t>
      </w:r>
    </w:p>
    <w:p w14:paraId="2F71A5C8" w14:textId="77777777" w:rsidR="00433D7E" w:rsidRPr="00433D7E" w:rsidRDefault="00433D7E" w:rsidP="00433D7E">
      <w:pPr>
        <w:widowControl w:val="0"/>
        <w:numPr>
          <w:ilvl w:val="0"/>
          <w:numId w:val="274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tabuletta</w:t>
      </w:r>
    </w:p>
    <w:p w14:paraId="35F1B243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4508E8E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номенклатура в рецепте. Структура наименований кислот, оксидов, солей.</w:t>
      </w:r>
    </w:p>
    <w:p w14:paraId="7179ABBC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BE367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14:paraId="133B83A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36D8D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C297FE7" w14:textId="77777777" w:rsidR="00433D7E" w:rsidRPr="00433D7E" w:rsidRDefault="00433D7E" w:rsidP="00433D7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1. Каковы принципы образования латинских названий кислот?</w:t>
      </w:r>
    </w:p>
    <w:p w14:paraId="0F1CABFE" w14:textId="77777777" w:rsidR="00433D7E" w:rsidRPr="00433D7E" w:rsidRDefault="00433D7E" w:rsidP="00433D7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2. Каковы принципы образования латинских названий оксидов? закисей?</w:t>
      </w:r>
    </w:p>
    <w:p w14:paraId="59FEF87A" w14:textId="77777777" w:rsidR="00433D7E" w:rsidRPr="00433D7E" w:rsidRDefault="00433D7E" w:rsidP="00433D7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3. Каковы принципы образования латинских названий солей?</w:t>
      </w:r>
    </w:p>
    <w:p w14:paraId="258F4BEB" w14:textId="77777777" w:rsidR="00433D7E" w:rsidRPr="00433D7E" w:rsidRDefault="00433D7E" w:rsidP="00433D7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049EC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Задание1.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14:paraId="5A008427" w14:textId="77777777" w:rsidR="00433D7E" w:rsidRPr="00433D7E" w:rsidRDefault="00433D7E" w:rsidP="00433D7E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метилсалицилат</w:t>
      </w:r>
    </w:p>
    <w:p w14:paraId="60DAA674" w14:textId="77777777" w:rsidR="00433D7E" w:rsidRPr="00433D7E" w:rsidRDefault="00433D7E" w:rsidP="00433D7E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борная кислота</w:t>
      </w:r>
    </w:p>
    <w:p w14:paraId="3F30AB9F" w14:textId="77777777" w:rsidR="00433D7E" w:rsidRPr="00433D7E" w:rsidRDefault="00433D7E" w:rsidP="00433D7E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хлористоводородная кислота</w:t>
      </w:r>
    </w:p>
    <w:p w14:paraId="4934D9CA" w14:textId="77777777" w:rsidR="00433D7E" w:rsidRPr="00433D7E" w:rsidRDefault="00433D7E" w:rsidP="00433D7E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глютаминовая кислота</w:t>
      </w:r>
    </w:p>
    <w:p w14:paraId="0B93EADC" w14:textId="77777777" w:rsidR="00433D7E" w:rsidRPr="00433D7E" w:rsidRDefault="00433D7E" w:rsidP="00433D7E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кальция глюконат</w:t>
      </w:r>
    </w:p>
    <w:p w14:paraId="44A5B08B" w14:textId="77777777" w:rsidR="00433D7E" w:rsidRPr="00433D7E" w:rsidRDefault="00433D7E" w:rsidP="00433D7E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натрия хлорида</w:t>
      </w:r>
    </w:p>
    <w:p w14:paraId="2372AE4C" w14:textId="77777777" w:rsidR="00433D7E" w:rsidRPr="00433D7E" w:rsidRDefault="00433D7E" w:rsidP="00433D7E">
      <w:pPr>
        <w:widowControl w:val="0"/>
        <w:numPr>
          <w:ilvl w:val="0"/>
          <w:numId w:val="62"/>
        </w:numPr>
        <w:suppressLineNumbers/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оксид ртути</w:t>
      </w:r>
    </w:p>
    <w:p w14:paraId="01955F5F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A78771B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2.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5A7E3E7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BookmanOldStyle" w:hAnsi="Times New Roman" w:cs="Times New Roman"/>
          <w:sz w:val="28"/>
          <w:szCs w:val="28"/>
          <w:lang w:eastAsia="ru-RU"/>
        </w:rPr>
        <w:lastRenderedPageBreak/>
        <w:t>драже аскорбиновой кислоты; чистая соляная кислота; мазь борной кислоты; таблетки липоевой кислоты, покрытые оболочкой; разведенная хлористоводородная кислота; сложный свинцовый пластырь; концентрированная уксусная кислота.</w:t>
      </w:r>
    </w:p>
    <w:p w14:paraId="382F69F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0129E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следующие рецепты: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433D7E" w:rsidRPr="00433D7E" w14:paraId="61B1637B" w14:textId="77777777" w:rsidTr="00A51622">
        <w:tc>
          <w:tcPr>
            <w:tcW w:w="1668" w:type="dxa"/>
          </w:tcPr>
          <w:p w14:paraId="5DB188D0" w14:textId="77777777" w:rsidR="00433D7E" w:rsidRPr="00433D7E" w:rsidRDefault="00433D7E" w:rsidP="00433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14:paraId="7EDA841A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персикового 10,0</w:t>
            </w:r>
          </w:p>
          <w:p w14:paraId="200AD2E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0,1.</w:t>
            </w:r>
          </w:p>
          <w:p w14:paraId="5A49D2B1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5D24A3E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Для ингаляций.</w:t>
            </w:r>
          </w:p>
        </w:tc>
      </w:tr>
      <w:tr w:rsidR="00433D7E" w:rsidRPr="00433D7E" w14:paraId="14AE7B38" w14:textId="77777777" w:rsidTr="00A51622">
        <w:tc>
          <w:tcPr>
            <w:tcW w:w="1668" w:type="dxa"/>
          </w:tcPr>
          <w:p w14:paraId="6D426236" w14:textId="77777777" w:rsidR="00433D7E" w:rsidRPr="00433D7E" w:rsidRDefault="00433D7E" w:rsidP="00433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14:paraId="26BEAD7A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эвкалиптового 10,0</w:t>
            </w:r>
          </w:p>
          <w:p w14:paraId="7C11DE8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1,0</w:t>
            </w:r>
          </w:p>
          <w:p w14:paraId="549316F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29E502D5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Для ингаляций.</w:t>
            </w:r>
          </w:p>
          <w:p w14:paraId="51AA7DF2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B9BFB5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Задание 4.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Переведите рецептурные выражения:</w:t>
      </w:r>
    </w:p>
    <w:p w14:paraId="64FC243F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пусть получится мазь.</w:t>
      </w:r>
    </w:p>
    <w:p w14:paraId="38076625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ампулах.</w:t>
      </w:r>
    </w:p>
    <w:p w14:paraId="0EE66A71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8E3217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4224694F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Переведите название химического элемента </w:t>
      </w:r>
      <w:r w:rsidRPr="00433D7E">
        <w:rPr>
          <w:rFonts w:ascii="Times New Roman" w:hAnsi="Times New Roman" w:cs="Times New Roman"/>
          <w:sz w:val="28"/>
          <w:szCs w:val="28"/>
        </w:rPr>
        <w:t>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Argentum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09E8C415" w14:textId="77777777" w:rsidR="00433D7E" w:rsidRPr="00433D7E" w:rsidRDefault="00433D7E" w:rsidP="00433D7E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серебро</w:t>
      </w:r>
    </w:p>
    <w:p w14:paraId="41B71EF0" w14:textId="77777777" w:rsidR="00433D7E" w:rsidRPr="00433D7E" w:rsidRDefault="00433D7E" w:rsidP="00433D7E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железо</w:t>
      </w:r>
    </w:p>
    <w:p w14:paraId="292AB7B4" w14:textId="77777777" w:rsidR="00433D7E" w:rsidRPr="00433D7E" w:rsidRDefault="00433D7E" w:rsidP="00433D7E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углерод</w:t>
      </w:r>
    </w:p>
    <w:p w14:paraId="66D6380D" w14:textId="77777777" w:rsidR="00433D7E" w:rsidRPr="00433D7E" w:rsidRDefault="00433D7E" w:rsidP="00433D7E">
      <w:pPr>
        <w:numPr>
          <w:ilvl w:val="0"/>
          <w:numId w:val="275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водород</w:t>
      </w:r>
    </w:p>
    <w:p w14:paraId="43312563" w14:textId="77777777" w:rsidR="00433D7E" w:rsidRPr="00433D7E" w:rsidRDefault="00433D7E" w:rsidP="00433D7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2. Укажите названия химического элемента «</w:t>
      </w:r>
      <w:r w:rsidRPr="00433D7E">
        <w:rPr>
          <w:rFonts w:ascii="Times New Roman" w:hAnsi="Times New Roman" w:cs="Times New Roman"/>
          <w:sz w:val="28"/>
          <w:szCs w:val="28"/>
        </w:rPr>
        <w:t>ртуть»:</w:t>
      </w:r>
    </w:p>
    <w:p w14:paraId="4F741890" w14:textId="77777777" w:rsidR="00433D7E" w:rsidRPr="00433D7E" w:rsidRDefault="00433D7E" w:rsidP="00433D7E">
      <w:pPr>
        <w:numPr>
          <w:ilvl w:val="0"/>
          <w:numId w:val="276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Hydrogenium</w:t>
      </w:r>
    </w:p>
    <w:p w14:paraId="33DF1EBC" w14:textId="77777777" w:rsidR="00433D7E" w:rsidRPr="00433D7E" w:rsidRDefault="00433D7E" w:rsidP="00433D7E">
      <w:pPr>
        <w:numPr>
          <w:ilvl w:val="0"/>
          <w:numId w:val="276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Mercurium</w:t>
      </w:r>
    </w:p>
    <w:p w14:paraId="11AAE4A5" w14:textId="77777777" w:rsidR="00433D7E" w:rsidRPr="00433D7E" w:rsidRDefault="00433D7E" w:rsidP="00433D7E">
      <w:pPr>
        <w:numPr>
          <w:ilvl w:val="0"/>
          <w:numId w:val="276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Hydrargyrum</w:t>
      </w:r>
    </w:p>
    <w:p w14:paraId="64125951" w14:textId="77777777" w:rsidR="00433D7E" w:rsidRPr="00433D7E" w:rsidRDefault="00433D7E" w:rsidP="00433D7E">
      <w:pPr>
        <w:numPr>
          <w:ilvl w:val="0"/>
          <w:numId w:val="276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Oxygenium</w:t>
      </w:r>
    </w:p>
    <w:p w14:paraId="2EF96E4A" w14:textId="77777777" w:rsidR="00433D7E" w:rsidRPr="00433D7E" w:rsidRDefault="00433D7E" w:rsidP="00433D7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33D7E">
        <w:rPr>
          <w:rFonts w:ascii="Times New Roman" w:hAnsi="Times New Roman" w:cs="Times New Roman"/>
          <w:sz w:val="28"/>
          <w:szCs w:val="28"/>
        </w:rPr>
        <w:t>В названиях бескислородных кислот используется суффикс:</w:t>
      </w:r>
    </w:p>
    <w:p w14:paraId="3208DC02" w14:textId="77777777" w:rsidR="00433D7E" w:rsidRPr="00433D7E" w:rsidRDefault="00433D7E" w:rsidP="00433D7E">
      <w:pPr>
        <w:numPr>
          <w:ilvl w:val="0"/>
          <w:numId w:val="27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de-DE"/>
        </w:rPr>
        <w:t>id-um</w:t>
      </w:r>
    </w:p>
    <w:p w14:paraId="18ED0B60" w14:textId="77777777" w:rsidR="00433D7E" w:rsidRPr="00433D7E" w:rsidRDefault="00433D7E" w:rsidP="00433D7E">
      <w:pPr>
        <w:numPr>
          <w:ilvl w:val="0"/>
          <w:numId w:val="27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de-DE"/>
        </w:rPr>
        <w:t>os-um</w:t>
      </w:r>
    </w:p>
    <w:p w14:paraId="58DA22C3" w14:textId="77777777" w:rsidR="00433D7E" w:rsidRPr="00433D7E" w:rsidRDefault="00433D7E" w:rsidP="00433D7E">
      <w:pPr>
        <w:numPr>
          <w:ilvl w:val="0"/>
          <w:numId w:val="277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de-DE"/>
        </w:rPr>
        <w:t>ic-um</w:t>
      </w:r>
    </w:p>
    <w:p w14:paraId="43747838" w14:textId="77777777" w:rsidR="00433D7E" w:rsidRPr="00433D7E" w:rsidRDefault="00433D7E" w:rsidP="00433D7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33D7E">
        <w:rPr>
          <w:rFonts w:ascii="Times New Roman" w:hAnsi="Times New Roman" w:cs="Times New Roman"/>
          <w:sz w:val="28"/>
          <w:szCs w:val="28"/>
        </w:rPr>
        <w:t>В названиях солей кислородных кислот с большей степенью окисления используется суффикс:</w:t>
      </w:r>
    </w:p>
    <w:p w14:paraId="6634CCF7" w14:textId="77777777" w:rsidR="00433D7E" w:rsidRPr="00433D7E" w:rsidRDefault="00433D7E" w:rsidP="00433D7E">
      <w:pPr>
        <w:numPr>
          <w:ilvl w:val="0"/>
          <w:numId w:val="278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14:paraId="12A80AA8" w14:textId="77777777" w:rsidR="00433D7E" w:rsidRPr="00433D7E" w:rsidRDefault="00433D7E" w:rsidP="00433D7E">
      <w:pPr>
        <w:numPr>
          <w:ilvl w:val="0"/>
          <w:numId w:val="278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14:paraId="53AD8A39" w14:textId="77777777" w:rsidR="00433D7E" w:rsidRPr="00433D7E" w:rsidRDefault="00433D7E" w:rsidP="00433D7E">
      <w:pPr>
        <w:numPr>
          <w:ilvl w:val="0"/>
          <w:numId w:val="278"/>
        </w:numPr>
        <w:tabs>
          <w:tab w:val="left" w:pos="34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id</w:t>
      </w:r>
    </w:p>
    <w:p w14:paraId="439C9994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33D7E">
        <w:rPr>
          <w:rFonts w:ascii="Times New Roman" w:hAnsi="Times New Roman" w:cs="Times New Roman"/>
          <w:sz w:val="28"/>
          <w:szCs w:val="28"/>
        </w:rPr>
        <w:t>Определите наименование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Bismuthi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subnitras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69BC99AE" w14:textId="77777777" w:rsidR="00433D7E" w:rsidRPr="00433D7E" w:rsidRDefault="00433D7E" w:rsidP="00433D7E">
      <w:pPr>
        <w:numPr>
          <w:ilvl w:val="0"/>
          <w:numId w:val="27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оксид</w:t>
      </w:r>
    </w:p>
    <w:p w14:paraId="03609D07" w14:textId="77777777" w:rsidR="00433D7E" w:rsidRPr="00433D7E" w:rsidRDefault="00433D7E" w:rsidP="00433D7E">
      <w:pPr>
        <w:numPr>
          <w:ilvl w:val="0"/>
          <w:numId w:val="27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соль</w:t>
      </w:r>
    </w:p>
    <w:p w14:paraId="2C74CFD7" w14:textId="77777777" w:rsidR="00433D7E" w:rsidRPr="00433D7E" w:rsidRDefault="00433D7E" w:rsidP="00433D7E">
      <w:pPr>
        <w:numPr>
          <w:ilvl w:val="0"/>
          <w:numId w:val="27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кислота</w:t>
      </w:r>
    </w:p>
    <w:p w14:paraId="18562AB9" w14:textId="77777777" w:rsidR="00433D7E" w:rsidRPr="00433D7E" w:rsidRDefault="00433D7E" w:rsidP="00433D7E">
      <w:pPr>
        <w:numPr>
          <w:ilvl w:val="0"/>
          <w:numId w:val="27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закись</w:t>
      </w:r>
    </w:p>
    <w:p w14:paraId="3CB1B6DA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6. Определите наименования кислот:</w:t>
      </w:r>
    </w:p>
    <w:p w14:paraId="08C09327" w14:textId="77777777" w:rsidR="00433D7E" w:rsidRPr="00433D7E" w:rsidRDefault="00433D7E" w:rsidP="00433D7E">
      <w:pPr>
        <w:numPr>
          <w:ilvl w:val="0"/>
          <w:numId w:val="28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lastRenderedPageBreak/>
        <w:t>Papaverini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hydrochloridum</w:t>
      </w:r>
    </w:p>
    <w:p w14:paraId="5ED9FD5B" w14:textId="77777777" w:rsidR="00433D7E" w:rsidRPr="00433D7E" w:rsidRDefault="00433D7E" w:rsidP="00433D7E">
      <w:pPr>
        <w:numPr>
          <w:ilvl w:val="0"/>
          <w:numId w:val="28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Acidum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benzoicum</w:t>
      </w:r>
    </w:p>
    <w:p w14:paraId="6BD9831E" w14:textId="77777777" w:rsidR="00433D7E" w:rsidRPr="00433D7E" w:rsidRDefault="00433D7E" w:rsidP="00433D7E">
      <w:pPr>
        <w:numPr>
          <w:ilvl w:val="0"/>
          <w:numId w:val="28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Methylii salicylas</w:t>
      </w:r>
    </w:p>
    <w:p w14:paraId="128807CB" w14:textId="77777777" w:rsidR="00433D7E" w:rsidRPr="00433D7E" w:rsidRDefault="00433D7E" w:rsidP="00433D7E">
      <w:pPr>
        <w:numPr>
          <w:ilvl w:val="0"/>
          <w:numId w:val="280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Acidum folicum</w:t>
      </w:r>
    </w:p>
    <w:p w14:paraId="079FADD2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</w:rPr>
        <w:t>Определите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</w:rPr>
        <w:t>наименование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«Adrenalini hydrochloridum»:</w:t>
      </w:r>
    </w:p>
    <w:p w14:paraId="13DC182D" w14:textId="77777777" w:rsidR="00433D7E" w:rsidRPr="00433D7E" w:rsidRDefault="00433D7E" w:rsidP="00433D7E">
      <w:pPr>
        <w:numPr>
          <w:ilvl w:val="0"/>
          <w:numId w:val="28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</w:rPr>
        <w:t>оксид</w:t>
      </w:r>
    </w:p>
    <w:p w14:paraId="7D982360" w14:textId="77777777" w:rsidR="00433D7E" w:rsidRPr="00433D7E" w:rsidRDefault="00433D7E" w:rsidP="00433D7E">
      <w:pPr>
        <w:numPr>
          <w:ilvl w:val="0"/>
          <w:numId w:val="28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соль</w:t>
      </w:r>
    </w:p>
    <w:p w14:paraId="50922072" w14:textId="77777777" w:rsidR="00433D7E" w:rsidRPr="00433D7E" w:rsidRDefault="00433D7E" w:rsidP="00433D7E">
      <w:pPr>
        <w:numPr>
          <w:ilvl w:val="0"/>
          <w:numId w:val="28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кислота</w:t>
      </w:r>
    </w:p>
    <w:p w14:paraId="10F397F3" w14:textId="77777777" w:rsidR="00433D7E" w:rsidRPr="00433D7E" w:rsidRDefault="00433D7E" w:rsidP="00433D7E">
      <w:pPr>
        <w:numPr>
          <w:ilvl w:val="0"/>
          <w:numId w:val="28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закись</w:t>
      </w:r>
    </w:p>
    <w:p w14:paraId="6C18F348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8. Укажите правильный перевод «глицерофосфат кальция»:</w:t>
      </w:r>
    </w:p>
    <w:p w14:paraId="1439FF3B" w14:textId="77777777" w:rsidR="00433D7E" w:rsidRPr="00433D7E" w:rsidRDefault="00433D7E" w:rsidP="00433D7E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Glycerophosphatis Calcii</w:t>
      </w:r>
    </w:p>
    <w:p w14:paraId="10012778" w14:textId="77777777" w:rsidR="00433D7E" w:rsidRPr="00433D7E" w:rsidRDefault="00433D7E" w:rsidP="00433D7E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Calcii glycerophosphatis</w:t>
      </w:r>
    </w:p>
    <w:p w14:paraId="1753E071" w14:textId="77777777" w:rsidR="00433D7E" w:rsidRPr="00433D7E" w:rsidRDefault="00433D7E" w:rsidP="00433D7E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Calcii glycerophosphas</w:t>
      </w:r>
    </w:p>
    <w:p w14:paraId="07D60B39" w14:textId="77777777" w:rsidR="00433D7E" w:rsidRPr="00433D7E" w:rsidRDefault="00433D7E" w:rsidP="00433D7E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Glycerophosphas Calcii</w:t>
      </w:r>
    </w:p>
    <w:p w14:paraId="397937B7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9.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 xml:space="preserve">Recipe: 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Solutionis Hydrogen... peroxydi dilut...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50 ml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7A5B2F2F" w14:textId="77777777" w:rsidR="00433D7E" w:rsidRPr="00433D7E" w:rsidRDefault="00433D7E" w:rsidP="00433D7E">
      <w:pPr>
        <w:widowControl w:val="0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i,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i</w:t>
      </w:r>
    </w:p>
    <w:p w14:paraId="172E17C3" w14:textId="77777777" w:rsidR="00433D7E" w:rsidRPr="00433D7E" w:rsidRDefault="00433D7E" w:rsidP="00433D7E">
      <w:pPr>
        <w:widowControl w:val="0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um,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5E5246B7" w14:textId="77777777" w:rsidR="00433D7E" w:rsidRPr="00433D7E" w:rsidRDefault="00433D7E" w:rsidP="00433D7E">
      <w:pPr>
        <w:widowControl w:val="0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-ii, -ae</w:t>
      </w:r>
    </w:p>
    <w:p w14:paraId="156FC123" w14:textId="77777777" w:rsidR="00433D7E" w:rsidRPr="00433D7E" w:rsidRDefault="00433D7E" w:rsidP="00433D7E">
      <w:pPr>
        <w:widowControl w:val="0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3D7E">
        <w:rPr>
          <w:rFonts w:ascii="Times New Roman" w:hAnsi="Times New Roman" w:cs="Times New Roman"/>
          <w:sz w:val="28"/>
          <w:szCs w:val="28"/>
        </w:rPr>
        <w:t>, 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ae</w:t>
      </w:r>
    </w:p>
    <w:p w14:paraId="7B510958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433D7E">
        <w:rPr>
          <w:rFonts w:ascii="Times New Roman" w:hAnsi="Times New Roman" w:cs="Times New Roman"/>
          <w:sz w:val="28"/>
          <w:szCs w:val="28"/>
        </w:rPr>
        <w:t>В названиях химических элементов исключением являются:</w:t>
      </w:r>
    </w:p>
    <w:p w14:paraId="6EE0668F" w14:textId="77777777" w:rsidR="00433D7E" w:rsidRPr="00433D7E" w:rsidRDefault="00433D7E" w:rsidP="00433D7E">
      <w:pPr>
        <w:numPr>
          <w:ilvl w:val="0"/>
          <w:numId w:val="28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Кислород</w:t>
      </w:r>
    </w:p>
    <w:p w14:paraId="31CB63E0" w14:textId="77777777" w:rsidR="00433D7E" w:rsidRPr="00433D7E" w:rsidRDefault="00433D7E" w:rsidP="00433D7E">
      <w:pPr>
        <w:numPr>
          <w:ilvl w:val="0"/>
          <w:numId w:val="28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Фосфор</w:t>
      </w:r>
    </w:p>
    <w:p w14:paraId="62C35FD1" w14:textId="77777777" w:rsidR="00433D7E" w:rsidRPr="00433D7E" w:rsidRDefault="00433D7E" w:rsidP="00433D7E">
      <w:pPr>
        <w:numPr>
          <w:ilvl w:val="0"/>
          <w:numId w:val="28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Магний</w:t>
      </w:r>
    </w:p>
    <w:p w14:paraId="7C3FADCA" w14:textId="77777777" w:rsidR="00433D7E" w:rsidRPr="00433D7E" w:rsidRDefault="00433D7E" w:rsidP="00433D7E">
      <w:pPr>
        <w:numPr>
          <w:ilvl w:val="0"/>
          <w:numId w:val="28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Сера</w:t>
      </w:r>
    </w:p>
    <w:p w14:paraId="31FB088F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41844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Стандартные рецептурные формулировки с глаголами. Предлоги в рецепте.</w:t>
      </w:r>
    </w:p>
    <w:p w14:paraId="14A392AA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3E52CE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тетради.</w:t>
      </w:r>
    </w:p>
    <w:p w14:paraId="0BFB9AE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E716EB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70B27A63" w14:textId="77777777" w:rsidR="00433D7E" w:rsidRPr="00433D7E" w:rsidRDefault="00433D7E" w:rsidP="00433D7E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Какие предлоги употребляются с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Accusativus</w:t>
      </w:r>
      <w:r w:rsidRPr="00433D7E">
        <w:rPr>
          <w:rFonts w:ascii="Times New Roman" w:eastAsia="Calibri" w:hAnsi="Times New Roman" w:cs="Times New Roman"/>
          <w:sz w:val="28"/>
          <w:szCs w:val="28"/>
        </w:rPr>
        <w:t>? Приведите примеры.</w:t>
      </w:r>
    </w:p>
    <w:p w14:paraId="0A0E227A" w14:textId="77777777" w:rsidR="00433D7E" w:rsidRPr="00433D7E" w:rsidRDefault="00433D7E" w:rsidP="00433D7E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 xml:space="preserve">Какие предлоги употребляются с </w:t>
      </w:r>
      <w:r w:rsidRPr="00433D7E">
        <w:rPr>
          <w:rFonts w:ascii="Times New Roman" w:eastAsia="Calibri" w:hAnsi="Times New Roman" w:cs="Times New Roman"/>
          <w:sz w:val="28"/>
          <w:szCs w:val="28"/>
          <w:lang w:val="en-US"/>
        </w:rPr>
        <w:t>Ablativus</w:t>
      </w:r>
      <w:r w:rsidRPr="00433D7E">
        <w:rPr>
          <w:rFonts w:ascii="Times New Roman" w:eastAsia="Calibri" w:hAnsi="Times New Roman" w:cs="Times New Roman"/>
          <w:sz w:val="28"/>
          <w:szCs w:val="28"/>
        </w:rPr>
        <w:t>? Приведите примеры.</w:t>
      </w:r>
    </w:p>
    <w:p w14:paraId="5B4D5532" w14:textId="77777777" w:rsidR="00433D7E" w:rsidRPr="00433D7E" w:rsidRDefault="00433D7E" w:rsidP="00433D7E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предлоги употребляются с обоими падежами? Приведите примеры.</w:t>
      </w:r>
    </w:p>
    <w:p w14:paraId="40CA45D1" w14:textId="77777777" w:rsidR="00433D7E" w:rsidRPr="00433D7E" w:rsidRDefault="00433D7E" w:rsidP="00433D7E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Глаголы в каком наклонении используются в рецепте?</w:t>
      </w:r>
    </w:p>
    <w:p w14:paraId="2AE536EC" w14:textId="77777777" w:rsidR="00433D7E" w:rsidRPr="00433D7E" w:rsidRDefault="00433D7E" w:rsidP="00433D7E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Перечислите глаголы в повелительном наклонении.</w:t>
      </w:r>
    </w:p>
    <w:p w14:paraId="3678C6F7" w14:textId="77777777" w:rsidR="00433D7E" w:rsidRPr="00433D7E" w:rsidRDefault="00433D7E" w:rsidP="00433D7E">
      <w:pPr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Перечислите глаголы в сослагательном наклонении.</w:t>
      </w:r>
    </w:p>
    <w:p w14:paraId="5275B34B" w14:textId="77777777" w:rsidR="00433D7E" w:rsidRPr="00433D7E" w:rsidRDefault="00433D7E" w:rsidP="00433D7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6C1B9E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1.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14:paraId="366C27E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433D7E">
        <w:rPr>
          <w:rFonts w:ascii="Times New Roman" w:eastAsia="BookmanOldStyle" w:hAnsi="Times New Roman" w:cs="Times New Roman"/>
          <w:sz w:val="28"/>
          <w:szCs w:val="28"/>
          <w:lang w:val="en-US" w:eastAsia="ru-RU"/>
        </w:rPr>
        <w:t xml:space="preserve">oleum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Ricĭni</w:t>
      </w:r>
      <w:r w:rsidRPr="00433D7E">
        <w:rPr>
          <w:rFonts w:ascii="Times New Roman" w:eastAsia="SimSun" w:hAnsi="Times New Roman" w:cs="Times New Roman"/>
          <w:color w:val="0070C0"/>
          <w:sz w:val="28"/>
          <w:szCs w:val="28"/>
          <w:lang w:val="en-US" w:eastAsia="zh-CN"/>
        </w:rPr>
        <w:t xml:space="preserve">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per se; Analgini pro injectionĭbus; Aether pro narcōsi; Validolum in capsǔlis; tabulettae Allocholum obductae pro infantĭbus; suppositoria cum Ichthyolo; solutio Mentholi spirituōsa; sirŭpus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ru-RU"/>
        </w:rPr>
        <w:t xml:space="preserve">ex fructǐbus Rosae;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rhizōma cum </w:t>
      </w:r>
      <w:r w:rsidRPr="00433D7E">
        <w:rPr>
          <w:rFonts w:ascii="Times New Roman" w:eastAsia="SimSun" w:hAnsi="Times New Roman" w:cs="Times New Roman"/>
          <w:sz w:val="28"/>
          <w:szCs w:val="28"/>
          <w:lang w:val="en-US" w:eastAsia="zh-CN"/>
        </w:rPr>
        <w:lastRenderedPageBreak/>
        <w:t>radicĭbus Valerianae; aqua pro injectionĭbus in ampullis; suppositoria vaginalia cum Novocaino.</w:t>
      </w:r>
    </w:p>
    <w:p w14:paraId="6E44C3C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14:paraId="5F16AB5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433D7E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2.</w:t>
      </w:r>
      <w:r w:rsidRPr="00433D7E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433D7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14:paraId="03B7F590" w14:textId="77777777" w:rsidR="00433D7E" w:rsidRPr="00433D7E" w:rsidRDefault="00433D7E" w:rsidP="004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свечи с глицерином; жидкий экстракт алоэ для инъекций; таблетки от кашля; желудочные таблетки с экстрактом красавки; масляный раствор камфоры для наружного применения; раствор димедрола в шприц-тюбиках; касторовое масло (=масло клещевины) в капсулах; порошок ампициллина для суспензии; раствор камфоры в оливковом масле (в масле олив); свечи ректальные с экстрактом красавки. </w:t>
      </w:r>
    </w:p>
    <w:p w14:paraId="4354375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0DB7D31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рецепты. Укажите грамматическую зависимость в рецептурных строках.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7336"/>
      </w:tblGrid>
      <w:tr w:rsidR="00433D7E" w:rsidRPr="00433D7E" w14:paraId="01C234CC" w14:textId="77777777" w:rsidTr="00A51622">
        <w:tc>
          <w:tcPr>
            <w:tcW w:w="1186" w:type="dxa"/>
          </w:tcPr>
          <w:p w14:paraId="4F5E74F3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14:paraId="75B9784C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Ртути дийодида 0,06</w:t>
            </w:r>
          </w:p>
          <w:p w14:paraId="6748FCA2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йодида 6,0</w:t>
            </w:r>
          </w:p>
          <w:p w14:paraId="7610CAF5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дистиллированной 200 мл</w:t>
            </w:r>
          </w:p>
          <w:p w14:paraId="7D471FB9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2C98ECD3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столовой ложке 1-3 раза в день.</w:t>
            </w:r>
          </w:p>
        </w:tc>
      </w:tr>
      <w:tr w:rsidR="00433D7E" w:rsidRPr="00433D7E" w14:paraId="7E899648" w14:textId="77777777" w:rsidTr="00A51622">
        <w:tc>
          <w:tcPr>
            <w:tcW w:w="1186" w:type="dxa"/>
          </w:tcPr>
          <w:p w14:paraId="127016EE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Calibri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14:paraId="712C715E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тетрабората</w:t>
            </w:r>
          </w:p>
          <w:p w14:paraId="510609E0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гидрокарбоната по 0,4</w:t>
            </w:r>
          </w:p>
          <w:p w14:paraId="6FB5B169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0,2</w:t>
            </w:r>
          </w:p>
          <w:p w14:paraId="2863FD96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0,004</w:t>
            </w:r>
          </w:p>
          <w:p w14:paraId="1F042176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10 в таблетках.</w:t>
            </w:r>
          </w:p>
          <w:p w14:paraId="7C8467A8" w14:textId="77777777" w:rsidR="00433D7E" w:rsidRPr="00433D7E" w:rsidRDefault="00433D7E" w:rsidP="004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 Таблетку растворить в ½ стакана теплой воды (для полоскания, промываний, ингаляций)</w:t>
            </w:r>
          </w:p>
        </w:tc>
      </w:tr>
    </w:tbl>
    <w:p w14:paraId="7F574AE7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52E17EC5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Cs/>
          <w:sz w:val="28"/>
          <w:szCs w:val="28"/>
        </w:rPr>
        <w:t>Тестовые задания</w:t>
      </w:r>
    </w:p>
    <w:p w14:paraId="2FC93956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3D7E">
        <w:rPr>
          <w:rFonts w:ascii="Times New Roman" w:hAnsi="Times New Roman" w:cs="Times New Roman"/>
          <w:sz w:val="28"/>
          <w:szCs w:val="28"/>
        </w:rPr>
        <w:t>Предлог со значением «с» чем-либо:</w:t>
      </w:r>
    </w:p>
    <w:p w14:paraId="55A9760D" w14:textId="77777777" w:rsidR="00433D7E" w:rsidRPr="00433D7E" w:rsidRDefault="00433D7E" w:rsidP="00433D7E">
      <w:pPr>
        <w:numPr>
          <w:ilvl w:val="0"/>
          <w:numId w:val="28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ad</w:t>
      </w:r>
    </w:p>
    <w:p w14:paraId="6122BA72" w14:textId="77777777" w:rsidR="00433D7E" w:rsidRPr="00433D7E" w:rsidRDefault="00433D7E" w:rsidP="00433D7E">
      <w:pPr>
        <w:numPr>
          <w:ilvl w:val="0"/>
          <w:numId w:val="28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cum</w:t>
      </w:r>
    </w:p>
    <w:p w14:paraId="0C578C92" w14:textId="77777777" w:rsidR="00433D7E" w:rsidRPr="00433D7E" w:rsidRDefault="00433D7E" w:rsidP="00433D7E">
      <w:pPr>
        <w:numPr>
          <w:ilvl w:val="0"/>
          <w:numId w:val="28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14:paraId="15B878C3" w14:textId="77777777" w:rsidR="00433D7E" w:rsidRPr="00433D7E" w:rsidRDefault="00433D7E" w:rsidP="00433D7E">
      <w:pPr>
        <w:numPr>
          <w:ilvl w:val="0"/>
          <w:numId w:val="28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14:paraId="60FD7B66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с предлогом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dosis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dosi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7773D87C" w14:textId="77777777" w:rsidR="00433D7E" w:rsidRPr="00433D7E" w:rsidRDefault="00433D7E" w:rsidP="00433D7E">
      <w:pPr>
        <w:numPr>
          <w:ilvl w:val="0"/>
          <w:numId w:val="28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минимальная доза</w:t>
      </w:r>
    </w:p>
    <w:p w14:paraId="3245047C" w14:textId="77777777" w:rsidR="00433D7E" w:rsidRPr="00433D7E" w:rsidRDefault="00433D7E" w:rsidP="00433D7E">
      <w:pPr>
        <w:numPr>
          <w:ilvl w:val="0"/>
          <w:numId w:val="28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смертельная доза</w:t>
      </w:r>
    </w:p>
    <w:p w14:paraId="1CC9D135" w14:textId="77777777" w:rsidR="00433D7E" w:rsidRPr="00433D7E" w:rsidRDefault="00433D7E" w:rsidP="00433D7E">
      <w:pPr>
        <w:numPr>
          <w:ilvl w:val="0"/>
          <w:numId w:val="28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доза на один прием</w:t>
      </w:r>
    </w:p>
    <w:p w14:paraId="056B8EA9" w14:textId="77777777" w:rsidR="00433D7E" w:rsidRPr="00433D7E" w:rsidRDefault="00433D7E" w:rsidP="00433D7E">
      <w:pPr>
        <w:numPr>
          <w:ilvl w:val="0"/>
          <w:numId w:val="28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суточная доза</w:t>
      </w:r>
    </w:p>
    <w:p w14:paraId="0A4CA9E9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3. Переведите рецептурную формулировку с предлогом «i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vitro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flavo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3A1F122E" w14:textId="77777777" w:rsidR="00433D7E" w:rsidRPr="00433D7E" w:rsidRDefault="00433D7E" w:rsidP="00433D7E">
      <w:pPr>
        <w:widowControl w:val="0"/>
        <w:numPr>
          <w:ilvl w:val="0"/>
          <w:numId w:val="28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 черной склянке</w:t>
      </w:r>
    </w:p>
    <w:p w14:paraId="550953F0" w14:textId="77777777" w:rsidR="00433D7E" w:rsidRPr="00433D7E" w:rsidRDefault="00433D7E" w:rsidP="00433D7E">
      <w:pPr>
        <w:widowControl w:val="0"/>
        <w:numPr>
          <w:ilvl w:val="0"/>
          <w:numId w:val="28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 темной склянке</w:t>
      </w:r>
    </w:p>
    <w:p w14:paraId="61E6073C" w14:textId="77777777" w:rsidR="00433D7E" w:rsidRPr="00433D7E" w:rsidRDefault="00433D7E" w:rsidP="00433D7E">
      <w:pPr>
        <w:widowControl w:val="0"/>
        <w:numPr>
          <w:ilvl w:val="0"/>
          <w:numId w:val="28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 желтой склянке</w:t>
      </w:r>
    </w:p>
    <w:p w14:paraId="50B07BF6" w14:textId="77777777" w:rsidR="00433D7E" w:rsidRPr="00433D7E" w:rsidRDefault="00433D7E" w:rsidP="00433D7E">
      <w:pPr>
        <w:widowControl w:val="0"/>
        <w:numPr>
          <w:ilvl w:val="0"/>
          <w:numId w:val="287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 прозрачной склянке</w:t>
      </w:r>
    </w:p>
    <w:p w14:paraId="1D906D2D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с предлогом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tempore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48B924E6" w14:textId="77777777" w:rsidR="00433D7E" w:rsidRPr="00433D7E" w:rsidRDefault="00433D7E" w:rsidP="00433D7E">
      <w:pPr>
        <w:numPr>
          <w:ilvl w:val="0"/>
          <w:numId w:val="28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01C96553" w14:textId="77777777" w:rsidR="00433D7E" w:rsidRPr="00433D7E" w:rsidRDefault="00433D7E" w:rsidP="00433D7E">
      <w:pPr>
        <w:numPr>
          <w:ilvl w:val="0"/>
          <w:numId w:val="28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2640C57F" w14:textId="77777777" w:rsidR="00433D7E" w:rsidRPr="00433D7E" w:rsidRDefault="00433D7E" w:rsidP="00433D7E">
      <w:pPr>
        <w:numPr>
          <w:ilvl w:val="0"/>
          <w:numId w:val="28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по мере требования</w:t>
      </w:r>
    </w:p>
    <w:p w14:paraId="1DE5504A" w14:textId="77777777" w:rsidR="00433D7E" w:rsidRPr="00433D7E" w:rsidRDefault="00433D7E" w:rsidP="00433D7E">
      <w:pPr>
        <w:numPr>
          <w:ilvl w:val="0"/>
          <w:numId w:val="28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0145E561" w14:textId="77777777" w:rsidR="00433D7E" w:rsidRPr="00433D7E" w:rsidRDefault="00433D7E" w:rsidP="00433D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5. Переведите «Выдай в чёрной склянке»:</w:t>
      </w:r>
    </w:p>
    <w:p w14:paraId="717D5A15" w14:textId="77777777" w:rsidR="00433D7E" w:rsidRPr="00433D7E" w:rsidRDefault="00433D7E" w:rsidP="00433D7E">
      <w:pPr>
        <w:numPr>
          <w:ilvl w:val="0"/>
          <w:numId w:val="28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fusco</w:t>
      </w:r>
    </w:p>
    <w:p w14:paraId="70F5B909" w14:textId="77777777" w:rsidR="00433D7E" w:rsidRPr="00433D7E" w:rsidRDefault="00433D7E" w:rsidP="00433D7E">
      <w:pPr>
        <w:numPr>
          <w:ilvl w:val="0"/>
          <w:numId w:val="28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flavo</w:t>
      </w:r>
    </w:p>
    <w:p w14:paraId="1DC878BF" w14:textId="77777777" w:rsidR="00433D7E" w:rsidRPr="00433D7E" w:rsidRDefault="00433D7E" w:rsidP="00433D7E">
      <w:pPr>
        <w:numPr>
          <w:ilvl w:val="0"/>
          <w:numId w:val="28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nigro</w:t>
      </w:r>
    </w:p>
    <w:p w14:paraId="2ECCEF36" w14:textId="77777777" w:rsidR="00433D7E" w:rsidRPr="00433D7E" w:rsidRDefault="00433D7E" w:rsidP="00433D7E">
      <w:pPr>
        <w:numPr>
          <w:ilvl w:val="0"/>
          <w:numId w:val="28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Da in vitro rubro</w:t>
      </w:r>
    </w:p>
    <w:p w14:paraId="0701AA76" w14:textId="77777777" w:rsidR="00433D7E" w:rsidRPr="00433D7E" w:rsidRDefault="00433D7E" w:rsidP="00433D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6. Переведите наречие «по, поровну»:</w:t>
      </w:r>
    </w:p>
    <w:p w14:paraId="65F51B0D" w14:textId="77777777" w:rsidR="00433D7E" w:rsidRPr="00433D7E" w:rsidRDefault="00433D7E" w:rsidP="00433D7E">
      <w:pPr>
        <w:numPr>
          <w:ilvl w:val="0"/>
          <w:numId w:val="29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</w:p>
    <w:p w14:paraId="071BA5AE" w14:textId="77777777" w:rsidR="00433D7E" w:rsidRPr="00433D7E" w:rsidRDefault="00433D7E" w:rsidP="00433D7E">
      <w:pPr>
        <w:numPr>
          <w:ilvl w:val="0"/>
          <w:numId w:val="29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seu</w:t>
      </w:r>
    </w:p>
    <w:p w14:paraId="4AAFC386" w14:textId="77777777" w:rsidR="00433D7E" w:rsidRPr="00433D7E" w:rsidRDefault="00433D7E" w:rsidP="00433D7E">
      <w:pPr>
        <w:numPr>
          <w:ilvl w:val="0"/>
          <w:numId w:val="29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</w:p>
    <w:p w14:paraId="53ECD82D" w14:textId="77777777" w:rsidR="00433D7E" w:rsidRPr="00433D7E" w:rsidRDefault="00433D7E" w:rsidP="00433D7E">
      <w:pPr>
        <w:numPr>
          <w:ilvl w:val="0"/>
          <w:numId w:val="29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ana</w:t>
      </w:r>
    </w:p>
    <w:p w14:paraId="402E10C9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satis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4246D213" w14:textId="77777777" w:rsidR="00433D7E" w:rsidRPr="00433D7E" w:rsidRDefault="00433D7E" w:rsidP="00433D7E">
      <w:pPr>
        <w:numPr>
          <w:ilvl w:val="0"/>
          <w:numId w:val="29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когда нужно</w:t>
      </w:r>
    </w:p>
    <w:p w14:paraId="31F601B0" w14:textId="77777777" w:rsidR="00433D7E" w:rsidRPr="00433D7E" w:rsidRDefault="00433D7E" w:rsidP="00433D7E">
      <w:pPr>
        <w:numPr>
          <w:ilvl w:val="0"/>
          <w:numId w:val="29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если нужно</w:t>
      </w:r>
    </w:p>
    <w:p w14:paraId="45AB8E29" w14:textId="77777777" w:rsidR="00433D7E" w:rsidRPr="00433D7E" w:rsidRDefault="00433D7E" w:rsidP="00433D7E">
      <w:pPr>
        <w:numPr>
          <w:ilvl w:val="0"/>
          <w:numId w:val="29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617990D6" w14:textId="77777777" w:rsidR="00433D7E" w:rsidRPr="00433D7E" w:rsidRDefault="00433D7E" w:rsidP="00433D7E">
      <w:pPr>
        <w:numPr>
          <w:ilvl w:val="0"/>
          <w:numId w:val="29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кому нужно</w:t>
      </w:r>
    </w:p>
    <w:p w14:paraId="0FB648B2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33D7E">
        <w:rPr>
          <w:rFonts w:ascii="Times New Roman" w:hAnsi="Times New Roman" w:cs="Times New Roman"/>
          <w:sz w:val="28"/>
          <w:szCs w:val="28"/>
        </w:rPr>
        <w:t>Правильный вариант полной формы рецептурного выражения «</w:t>
      </w:r>
      <w:r w:rsidRPr="00433D7E">
        <w:rPr>
          <w:rFonts w:ascii="Times New Roman" w:hAnsi="Times New Roman" w:cs="Times New Roman"/>
          <w:sz w:val="28"/>
          <w:szCs w:val="28"/>
          <w:lang w:val="es-ES"/>
        </w:rPr>
        <w:t>M.f.supp</w:t>
      </w:r>
      <w:r w:rsidRPr="00433D7E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5F0F9E2B" w14:textId="77777777" w:rsidR="00433D7E" w:rsidRPr="00433D7E" w:rsidRDefault="00433D7E" w:rsidP="00433D7E">
      <w:pPr>
        <w:numPr>
          <w:ilvl w:val="0"/>
          <w:numId w:val="29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Misce, fiat suppositoriorum</w:t>
      </w:r>
    </w:p>
    <w:p w14:paraId="7533B8BA" w14:textId="77777777" w:rsidR="00433D7E" w:rsidRPr="00433D7E" w:rsidRDefault="00433D7E" w:rsidP="00433D7E">
      <w:pPr>
        <w:numPr>
          <w:ilvl w:val="0"/>
          <w:numId w:val="29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s-E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Misce, fiat suppositorium</w:t>
      </w:r>
    </w:p>
    <w:p w14:paraId="5C42A0FE" w14:textId="77777777" w:rsidR="00433D7E" w:rsidRPr="00433D7E" w:rsidRDefault="00433D7E" w:rsidP="00433D7E">
      <w:pPr>
        <w:numPr>
          <w:ilvl w:val="0"/>
          <w:numId w:val="29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Misce, fiat suppositoria</w:t>
      </w:r>
    </w:p>
    <w:p w14:paraId="03271FFF" w14:textId="77777777" w:rsidR="00433D7E" w:rsidRPr="00433D7E" w:rsidRDefault="00433D7E" w:rsidP="00433D7E">
      <w:pPr>
        <w:numPr>
          <w:ilvl w:val="0"/>
          <w:numId w:val="29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s-ES"/>
        </w:rPr>
        <w:t>Misce, fiat suppositorii</w:t>
      </w:r>
    </w:p>
    <w:p w14:paraId="0F032672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9. Укажите правильно составленные рецептурные выражения:</w:t>
      </w:r>
    </w:p>
    <w:p w14:paraId="06E6AEB9" w14:textId="77777777" w:rsidR="00433D7E" w:rsidRPr="00433D7E" w:rsidRDefault="00433D7E" w:rsidP="00433D7E">
      <w:pPr>
        <w:numPr>
          <w:ilvl w:val="0"/>
          <w:numId w:val="29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Misce, fiant suppositorium</w:t>
      </w:r>
    </w:p>
    <w:p w14:paraId="5AC9A860" w14:textId="77777777" w:rsidR="00433D7E" w:rsidRPr="00433D7E" w:rsidRDefault="00433D7E" w:rsidP="00433D7E">
      <w:pPr>
        <w:numPr>
          <w:ilvl w:val="0"/>
          <w:numId w:val="29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Misce, fiat pasta</w:t>
      </w:r>
    </w:p>
    <w:p w14:paraId="054D5B6C" w14:textId="77777777" w:rsidR="00433D7E" w:rsidRPr="00433D7E" w:rsidRDefault="00433D7E" w:rsidP="00433D7E">
      <w:pPr>
        <w:numPr>
          <w:ilvl w:val="0"/>
          <w:numId w:val="29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Misce, fiant species</w:t>
      </w:r>
    </w:p>
    <w:p w14:paraId="03B8EAF8" w14:textId="77777777" w:rsidR="00433D7E" w:rsidRPr="00433D7E" w:rsidRDefault="00433D7E" w:rsidP="00433D7E">
      <w:pPr>
        <w:widowControl w:val="0"/>
        <w:numPr>
          <w:ilvl w:val="0"/>
          <w:numId w:val="29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Misce, fiat pulvis</w:t>
      </w:r>
    </w:p>
    <w:p w14:paraId="681AF06D" w14:textId="77777777" w:rsidR="00433D7E" w:rsidRPr="00433D7E" w:rsidRDefault="00433D7E" w:rsidP="00433D7E">
      <w:pPr>
        <w:widowControl w:val="0"/>
        <w:tabs>
          <w:tab w:val="left" w:pos="7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>Misce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>Da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>Signa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6C86789C" w14:textId="77777777" w:rsidR="00433D7E" w:rsidRPr="00433D7E" w:rsidRDefault="00433D7E" w:rsidP="00433D7E">
      <w:pPr>
        <w:widowControl w:val="0"/>
        <w:numPr>
          <w:ilvl w:val="0"/>
          <w:numId w:val="29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Повтори</w:t>
      </w:r>
    </w:p>
    <w:p w14:paraId="7DCDF1E7" w14:textId="77777777" w:rsidR="00433D7E" w:rsidRPr="00433D7E" w:rsidRDefault="00433D7E" w:rsidP="00433D7E">
      <w:pPr>
        <w:widowControl w:val="0"/>
        <w:numPr>
          <w:ilvl w:val="0"/>
          <w:numId w:val="29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Смешай. Выдай. Обозначь</w:t>
      </w:r>
    </w:p>
    <w:p w14:paraId="60C62739" w14:textId="77777777" w:rsidR="00433D7E" w:rsidRPr="00433D7E" w:rsidRDefault="00433D7E" w:rsidP="00433D7E">
      <w:pPr>
        <w:widowControl w:val="0"/>
        <w:numPr>
          <w:ilvl w:val="0"/>
          <w:numId w:val="29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Выдай такие дозы</w:t>
      </w:r>
    </w:p>
    <w:p w14:paraId="2CDB9CBC" w14:textId="77777777" w:rsidR="00433D7E" w:rsidRPr="00433D7E" w:rsidRDefault="00433D7E" w:rsidP="00433D7E">
      <w:pPr>
        <w:widowControl w:val="0"/>
        <w:numPr>
          <w:ilvl w:val="0"/>
          <w:numId w:val="29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Простерилизовать</w:t>
      </w:r>
    </w:p>
    <w:p w14:paraId="0018A8C6" w14:textId="77777777" w:rsidR="00433D7E" w:rsidRPr="00433D7E" w:rsidRDefault="00433D7E" w:rsidP="00433D7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14:paraId="4D0F6A8D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5.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Пропись готовых дозированных форм.</w:t>
      </w:r>
    </w:p>
    <w:p w14:paraId="63778D0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69F29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тетради.</w:t>
      </w:r>
    </w:p>
    <w:p w14:paraId="078BD19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F5303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E470F42" w14:textId="77777777" w:rsidR="00433D7E" w:rsidRPr="00433D7E" w:rsidRDefault="00433D7E" w:rsidP="00433D7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</w:r>
    </w:p>
    <w:p w14:paraId="3721450C" w14:textId="77777777" w:rsidR="00433D7E" w:rsidRPr="00433D7E" w:rsidRDefault="00433D7E" w:rsidP="00433D7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Грамматические особенности прописывания готовых дозированных форм (таблеток, свечей, драже, глазных пленок)?</w:t>
      </w:r>
    </w:p>
    <w:p w14:paraId="1262B0C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F23BC5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1.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Переведите на латинский язык: </w:t>
      </w:r>
    </w:p>
    <w:p w14:paraId="48FC785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для наружного употребления; в ампулах; разовая доза (на один прием); в таблетках, покрытых оболочкой;</w:t>
      </w:r>
      <w:r w:rsidRPr="00433D7E">
        <w:rPr>
          <w:rFonts w:ascii="Calibri" w:eastAsia="BookmanOldStyle" w:hAnsi="Calibri" w:cs="Times New Roman"/>
          <w:sz w:val="24"/>
          <w:szCs w:val="24"/>
          <w:lang w:eastAsia="ru-RU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для инъекций; от кашля; для суспензии; в тёмной склянке; через рот.</w:t>
      </w:r>
    </w:p>
    <w:p w14:paraId="18A0B63C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BEA7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Переведите на латинский язык: </w:t>
      </w:r>
    </w:p>
    <w:p w14:paraId="74DEF327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Смешать. Пусть будут выданы такие дозы числом 10. Смешай, пусть получится порошок. Обозначь. Пусть будет простерилизовано.</w:t>
      </w:r>
      <w:r w:rsidRPr="00433D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33D7E"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Смешай, пусть получатся свечи ректальные.</w:t>
      </w:r>
    </w:p>
    <w:p w14:paraId="28231F26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</w:p>
    <w:p w14:paraId="666EB19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433D7E" w:rsidRPr="00433D7E" w14:paraId="2FDB0823" w14:textId="77777777" w:rsidTr="00A51622">
        <w:tc>
          <w:tcPr>
            <w:tcW w:w="1668" w:type="dxa"/>
          </w:tcPr>
          <w:p w14:paraId="3F9F13CB" w14:textId="77777777" w:rsidR="00433D7E" w:rsidRPr="00433D7E" w:rsidRDefault="00433D7E" w:rsidP="00433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14:paraId="54C71FD9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теобромина 0,25 числом 10</w:t>
            </w:r>
          </w:p>
          <w:p w14:paraId="761D9E25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6948FB3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таблетке 3 раза в день.</w:t>
            </w:r>
          </w:p>
        </w:tc>
      </w:tr>
      <w:tr w:rsidR="00433D7E" w:rsidRPr="00433D7E" w14:paraId="137FD441" w14:textId="77777777" w:rsidTr="00A51622">
        <w:tc>
          <w:tcPr>
            <w:tcW w:w="1668" w:type="dxa"/>
          </w:tcPr>
          <w:p w14:paraId="00D3EA4E" w14:textId="77777777" w:rsidR="00433D7E" w:rsidRPr="00433D7E" w:rsidRDefault="00433D7E" w:rsidP="00433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14:paraId="5CD05FAB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"Аэрон" числом 10 </w:t>
            </w:r>
          </w:p>
          <w:p w14:paraId="40F2F8D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44412D9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одной таблетке на прием (профилактически за 30-60 минут до отъезда).</w:t>
            </w:r>
          </w:p>
        </w:tc>
      </w:tr>
    </w:tbl>
    <w:p w14:paraId="29FE6A8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9774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3D71245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1. При прописывании таблеток в рецептурной строке после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Pr="00433D7E">
        <w:rPr>
          <w:rFonts w:ascii="Times New Roman" w:hAnsi="Times New Roman" w:cs="Times New Roman"/>
          <w:sz w:val="28"/>
          <w:szCs w:val="28"/>
        </w:rPr>
        <w:t>» пишется:</w:t>
      </w:r>
    </w:p>
    <w:p w14:paraId="388C5076" w14:textId="77777777" w:rsidR="00433D7E" w:rsidRPr="00433D7E" w:rsidRDefault="00433D7E" w:rsidP="00433D7E">
      <w:pPr>
        <w:numPr>
          <w:ilvl w:val="0"/>
          <w:numId w:val="29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</w:t>
      </w:r>
    </w:p>
    <w:p w14:paraId="79F78872" w14:textId="77777777" w:rsidR="00433D7E" w:rsidRPr="00433D7E" w:rsidRDefault="00433D7E" w:rsidP="00433D7E">
      <w:pPr>
        <w:numPr>
          <w:ilvl w:val="0"/>
          <w:numId w:val="29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Tabulettas</w:t>
      </w:r>
    </w:p>
    <w:p w14:paraId="283A657E" w14:textId="77777777" w:rsidR="00433D7E" w:rsidRPr="00433D7E" w:rsidRDefault="00433D7E" w:rsidP="00433D7E">
      <w:pPr>
        <w:numPr>
          <w:ilvl w:val="0"/>
          <w:numId w:val="29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Tabulettae</w:t>
      </w:r>
    </w:p>
    <w:p w14:paraId="635451C9" w14:textId="77777777" w:rsidR="00433D7E" w:rsidRPr="00433D7E" w:rsidRDefault="00433D7E" w:rsidP="00433D7E">
      <w:pPr>
        <w:numPr>
          <w:ilvl w:val="0"/>
          <w:numId w:val="29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Tabulettis</w:t>
      </w:r>
    </w:p>
    <w:p w14:paraId="34D28302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2. Переведите «Возьми: таблетку димедрола 0,1»</w:t>
      </w:r>
    </w:p>
    <w:p w14:paraId="0AF8A84A" w14:textId="77777777" w:rsidR="00433D7E" w:rsidRPr="00433D7E" w:rsidRDefault="00433D7E" w:rsidP="00433D7E">
      <w:pPr>
        <w:numPr>
          <w:ilvl w:val="0"/>
          <w:numId w:val="29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</w:t>
      </w:r>
      <w:r w:rsidRPr="00433D7E">
        <w:rPr>
          <w:rFonts w:ascii="Times New Roman" w:hAnsi="Times New Roman" w:cs="Times New Roman"/>
          <w:sz w:val="28"/>
          <w:szCs w:val="28"/>
        </w:rPr>
        <w:t xml:space="preserve">: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Tabulettas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Dimedroli</w:t>
      </w:r>
      <w:r w:rsidRPr="00433D7E">
        <w:rPr>
          <w:rFonts w:ascii="Times New Roman" w:hAnsi="Times New Roman" w:cs="Times New Roman"/>
          <w:sz w:val="28"/>
          <w:szCs w:val="28"/>
        </w:rPr>
        <w:t xml:space="preserve"> 0,1</w:t>
      </w:r>
    </w:p>
    <w:p w14:paraId="005CDA15" w14:textId="77777777" w:rsidR="00433D7E" w:rsidRPr="00433D7E" w:rsidRDefault="00433D7E" w:rsidP="00433D7E">
      <w:pPr>
        <w:numPr>
          <w:ilvl w:val="0"/>
          <w:numId w:val="29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Tabulettam Dimedroli 0,1</w:t>
      </w:r>
    </w:p>
    <w:p w14:paraId="0526F7C7" w14:textId="77777777" w:rsidR="00433D7E" w:rsidRPr="00433D7E" w:rsidRDefault="00433D7E" w:rsidP="00433D7E">
      <w:pPr>
        <w:numPr>
          <w:ilvl w:val="0"/>
          <w:numId w:val="29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Tabuletta Dimedroli 0,1</w:t>
      </w:r>
    </w:p>
    <w:p w14:paraId="42FC3DD9" w14:textId="77777777" w:rsidR="00433D7E" w:rsidRPr="00433D7E" w:rsidRDefault="00433D7E" w:rsidP="00433D7E">
      <w:pPr>
        <w:numPr>
          <w:ilvl w:val="0"/>
          <w:numId w:val="29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Tabulettae Dimedroli 0,1</w:t>
      </w:r>
    </w:p>
    <w:p w14:paraId="61DD8AA7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33D7E">
        <w:rPr>
          <w:rFonts w:ascii="Times New Roman" w:hAnsi="Times New Roman" w:cs="Times New Roman"/>
          <w:sz w:val="28"/>
          <w:szCs w:val="28"/>
        </w:rPr>
        <w:t>Переведите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</w:rPr>
        <w:t>Возьми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33D7E">
        <w:rPr>
          <w:rFonts w:ascii="Times New Roman" w:hAnsi="Times New Roman" w:cs="Times New Roman"/>
          <w:sz w:val="28"/>
          <w:szCs w:val="28"/>
        </w:rPr>
        <w:t>Свечи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</w:rPr>
        <w:t>Анузол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0B1D140B" w14:textId="77777777" w:rsidR="00433D7E" w:rsidRPr="00433D7E" w:rsidRDefault="00433D7E" w:rsidP="00433D7E">
      <w:pPr>
        <w:numPr>
          <w:ilvl w:val="0"/>
          <w:numId w:val="29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Suppositoria «Anusolum»</w:t>
      </w:r>
    </w:p>
    <w:p w14:paraId="7596A8A2" w14:textId="77777777" w:rsidR="00433D7E" w:rsidRPr="00433D7E" w:rsidRDefault="00433D7E" w:rsidP="00433D7E">
      <w:pPr>
        <w:numPr>
          <w:ilvl w:val="0"/>
          <w:numId w:val="29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Suppositorium «Anusolum»</w:t>
      </w:r>
    </w:p>
    <w:p w14:paraId="2FD0495C" w14:textId="77777777" w:rsidR="00433D7E" w:rsidRPr="00433D7E" w:rsidRDefault="00433D7E" w:rsidP="00433D7E">
      <w:pPr>
        <w:numPr>
          <w:ilvl w:val="0"/>
          <w:numId w:val="29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Suppositoriorum «Anusolum»</w:t>
      </w:r>
    </w:p>
    <w:p w14:paraId="649B27A9" w14:textId="77777777" w:rsidR="00433D7E" w:rsidRPr="00433D7E" w:rsidRDefault="00433D7E" w:rsidP="00433D7E">
      <w:pPr>
        <w:numPr>
          <w:ilvl w:val="0"/>
          <w:numId w:val="29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Suppositorii «Anusolum»</w:t>
      </w:r>
    </w:p>
    <w:p w14:paraId="2F4D650C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Recipe: Tabulett…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Monomycin… 0.25 N. 50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472A515B" w14:textId="77777777" w:rsidR="00433D7E" w:rsidRPr="00433D7E" w:rsidRDefault="00433D7E" w:rsidP="00433D7E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3D7FDB49" w14:textId="77777777" w:rsidR="00433D7E" w:rsidRPr="00433D7E" w:rsidRDefault="00433D7E" w:rsidP="00433D7E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-as, -um</w:t>
      </w:r>
    </w:p>
    <w:p w14:paraId="6D0C6771" w14:textId="77777777" w:rsidR="00433D7E" w:rsidRPr="00433D7E" w:rsidRDefault="00433D7E" w:rsidP="00433D7E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-as, -i</w:t>
      </w:r>
    </w:p>
    <w:p w14:paraId="0FE957C9" w14:textId="77777777" w:rsidR="00433D7E" w:rsidRPr="00433D7E" w:rsidRDefault="00433D7E" w:rsidP="00433D7E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-i, -i</w:t>
      </w:r>
    </w:p>
    <w:p w14:paraId="05D965B5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Выберите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 xml:space="preserve">Recipe: Tabulett… «Novomigrophenum»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N. 12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14:paraId="001F8043" w14:textId="77777777" w:rsidR="00433D7E" w:rsidRPr="00433D7E" w:rsidRDefault="00433D7E" w:rsidP="00433D7E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-as</w:t>
      </w:r>
    </w:p>
    <w:p w14:paraId="538843F5" w14:textId="77777777" w:rsidR="00433D7E" w:rsidRPr="00433D7E" w:rsidRDefault="00433D7E" w:rsidP="00433D7E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-arum</w:t>
      </w:r>
    </w:p>
    <w:p w14:paraId="2DA401FF" w14:textId="77777777" w:rsidR="00433D7E" w:rsidRPr="00433D7E" w:rsidRDefault="00433D7E" w:rsidP="00433D7E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07ED5C65" w14:textId="77777777" w:rsidR="00433D7E" w:rsidRPr="00433D7E" w:rsidRDefault="00433D7E" w:rsidP="00433D7E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lastRenderedPageBreak/>
        <w:t>-am</w:t>
      </w:r>
    </w:p>
    <w:p w14:paraId="37FE507B" w14:textId="77777777" w:rsidR="00433D7E" w:rsidRPr="00433D7E" w:rsidRDefault="00433D7E" w:rsidP="0043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6.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Recipe: Suppositori… “Anuzol…” N. 6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2624498" w14:textId="77777777" w:rsidR="00433D7E" w:rsidRPr="00433D7E" w:rsidRDefault="00433D7E" w:rsidP="00433D7E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um,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7EEE40C0" w14:textId="77777777" w:rsidR="00433D7E" w:rsidRPr="00433D7E" w:rsidRDefault="00433D7E" w:rsidP="00433D7E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, 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i</w:t>
      </w:r>
    </w:p>
    <w:p w14:paraId="1536F52C" w14:textId="77777777" w:rsidR="00433D7E" w:rsidRPr="00433D7E" w:rsidRDefault="00433D7E" w:rsidP="00433D7E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-um, -i</w:t>
      </w:r>
    </w:p>
    <w:p w14:paraId="7868505A" w14:textId="77777777" w:rsidR="00433D7E" w:rsidRPr="00433D7E" w:rsidRDefault="00433D7E" w:rsidP="00433D7E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-a, -um</w:t>
      </w:r>
    </w:p>
    <w:p w14:paraId="54DF95D0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Recipe: Tabulett... Digoxin... 0,0001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08335FD" w14:textId="77777777" w:rsidR="00433D7E" w:rsidRPr="00433D7E" w:rsidRDefault="00433D7E" w:rsidP="00433D7E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64BAF430" w14:textId="77777777" w:rsidR="00433D7E" w:rsidRPr="00433D7E" w:rsidRDefault="00433D7E" w:rsidP="00433D7E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-as, -i</w:t>
      </w:r>
    </w:p>
    <w:p w14:paraId="7336C800" w14:textId="77777777" w:rsidR="00433D7E" w:rsidRPr="00433D7E" w:rsidRDefault="00433D7E" w:rsidP="00433D7E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a,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17A39DCA" w14:textId="77777777" w:rsidR="00433D7E" w:rsidRPr="00433D7E" w:rsidRDefault="00433D7E" w:rsidP="00433D7E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 xml:space="preserve">arum,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7AE91689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8.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Recipe: Suppositori… “Anaesthesolum” N. 20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1282E6" w14:textId="77777777" w:rsidR="00433D7E" w:rsidRPr="00433D7E" w:rsidRDefault="00433D7E" w:rsidP="00433D7E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70349894" w14:textId="77777777" w:rsidR="00433D7E" w:rsidRPr="00433D7E" w:rsidRDefault="00433D7E" w:rsidP="00433D7E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2CCE5C9A" w14:textId="77777777" w:rsidR="00433D7E" w:rsidRPr="00433D7E" w:rsidRDefault="00433D7E" w:rsidP="00433D7E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a</w:t>
      </w:r>
    </w:p>
    <w:p w14:paraId="03C35D16" w14:textId="77777777" w:rsidR="00433D7E" w:rsidRPr="00433D7E" w:rsidRDefault="00433D7E" w:rsidP="00433D7E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78D6BFFF" w14:textId="77777777" w:rsidR="00433D7E" w:rsidRPr="00433D7E" w:rsidRDefault="00433D7E" w:rsidP="0043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9.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>Recipe: Dragees “Revit…” N. 50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190A3E1" w14:textId="77777777" w:rsidR="00433D7E" w:rsidRPr="00433D7E" w:rsidRDefault="00433D7E" w:rsidP="00433D7E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o</w:t>
      </w:r>
    </w:p>
    <w:p w14:paraId="04EBCD87" w14:textId="77777777" w:rsidR="00433D7E" w:rsidRPr="00433D7E" w:rsidRDefault="00433D7E" w:rsidP="00433D7E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de-DE"/>
        </w:rPr>
        <w:t>um</w:t>
      </w:r>
    </w:p>
    <w:p w14:paraId="65385EE6" w14:textId="77777777" w:rsidR="00433D7E" w:rsidRPr="00433D7E" w:rsidRDefault="00433D7E" w:rsidP="00433D7E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</w:t>
      </w:r>
    </w:p>
    <w:p w14:paraId="3E9D99DC" w14:textId="77777777" w:rsidR="00433D7E" w:rsidRPr="00433D7E" w:rsidRDefault="00433D7E" w:rsidP="00433D7E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-orum</w:t>
      </w:r>
    </w:p>
    <w:p w14:paraId="3F2473E0" w14:textId="77777777" w:rsidR="00433D7E" w:rsidRPr="00433D7E" w:rsidRDefault="00433D7E" w:rsidP="00433D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10. </w:t>
      </w:r>
      <w:r w:rsidRPr="00433D7E">
        <w:rPr>
          <w:rFonts w:ascii="Times New Roman" w:hAnsi="Times New Roman" w:cs="Times New Roman"/>
          <w:sz w:val="28"/>
          <w:szCs w:val="28"/>
          <w:lang w:val="pt-BR"/>
        </w:rPr>
        <w:t xml:space="preserve">Recipe: Suppositori… cum Synthomycin…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0,25 N. 10:</w:t>
      </w:r>
    </w:p>
    <w:p w14:paraId="747E21E0" w14:textId="77777777" w:rsidR="00433D7E" w:rsidRPr="00433D7E" w:rsidRDefault="00433D7E" w:rsidP="00433D7E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-a, -o</w:t>
      </w:r>
    </w:p>
    <w:p w14:paraId="25E695D9" w14:textId="77777777" w:rsidR="00433D7E" w:rsidRPr="00433D7E" w:rsidRDefault="00433D7E" w:rsidP="00433D7E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-ae, -i</w:t>
      </w:r>
    </w:p>
    <w:p w14:paraId="1A0F68E5" w14:textId="77777777" w:rsidR="00433D7E" w:rsidRPr="00433D7E" w:rsidRDefault="00433D7E" w:rsidP="00433D7E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-ae, -ae</w:t>
      </w:r>
    </w:p>
    <w:p w14:paraId="5C37E278" w14:textId="77777777" w:rsidR="00433D7E" w:rsidRPr="00433D7E" w:rsidRDefault="00433D7E" w:rsidP="00433D7E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433D7E">
        <w:rPr>
          <w:rFonts w:ascii="Times New Roman" w:hAnsi="Times New Roman" w:cs="Times New Roman"/>
          <w:sz w:val="28"/>
          <w:szCs w:val="28"/>
          <w:lang w:val="pt-BR"/>
        </w:rPr>
        <w:t>-um, -as</w:t>
      </w:r>
    </w:p>
    <w:p w14:paraId="66F8082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545DDC51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6.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 в рецепте. Дополнительные надписи в рецепте. Наречия и местоимения в рецепте.</w:t>
      </w:r>
    </w:p>
    <w:p w14:paraId="2FD9FDF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F003AE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тетради.</w:t>
      </w:r>
    </w:p>
    <w:p w14:paraId="0ACA111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4FE61E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2DFE4D0F" w14:textId="77777777" w:rsidR="00433D7E" w:rsidRPr="00433D7E" w:rsidRDefault="00433D7E" w:rsidP="00433D7E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Каковы принципы сокращения в рецепте?</w:t>
      </w:r>
    </w:p>
    <w:p w14:paraId="0FDEFB23" w14:textId="77777777" w:rsidR="00433D7E" w:rsidRPr="00433D7E" w:rsidRDefault="00433D7E" w:rsidP="00433D7E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дополнительные надписи употребляются в рецепте?</w:t>
      </w:r>
    </w:p>
    <w:p w14:paraId="78553A83" w14:textId="77777777" w:rsidR="00433D7E" w:rsidRPr="00433D7E" w:rsidRDefault="00433D7E" w:rsidP="00433D7E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наречия употребляются в рецепте?</w:t>
      </w:r>
    </w:p>
    <w:p w14:paraId="78B2BAC2" w14:textId="77777777" w:rsidR="00433D7E" w:rsidRPr="00433D7E" w:rsidRDefault="00433D7E" w:rsidP="00433D7E">
      <w:pPr>
        <w:numPr>
          <w:ilvl w:val="0"/>
          <w:numId w:val="47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Какие местоимения употребляются в рецепте?</w:t>
      </w:r>
    </w:p>
    <w:p w14:paraId="7BB39863" w14:textId="77777777" w:rsidR="00433D7E" w:rsidRPr="00433D7E" w:rsidRDefault="00433D7E" w:rsidP="00433D7E">
      <w:pPr>
        <w:tabs>
          <w:tab w:val="left" w:pos="106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EA0E2B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Переведите рецепты на русский язык и напишите без сокращений</w:t>
      </w:r>
    </w:p>
    <w:p w14:paraId="352E595E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Rp</w:t>
      </w:r>
      <w:proofErr w:type="gramStart"/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. :</w:t>
      </w:r>
      <w:proofErr w:type="gramEnd"/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Dct. rad. Althaeae 6.0 – 200 ml</w:t>
      </w:r>
    </w:p>
    <w:p w14:paraId="4E274B81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Liq. Amm. anis. 2 ml </w:t>
      </w:r>
    </w:p>
    <w:p w14:paraId="54888454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Sir. simpl. 15 ml</w:t>
      </w:r>
    </w:p>
    <w:p w14:paraId="14497D02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M. D. S.</w:t>
      </w:r>
    </w:p>
    <w:p w14:paraId="624D7E2E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Rp.:     Kal. iodidi 5.0</w:t>
      </w:r>
    </w:p>
    <w:p w14:paraId="51EE9D5A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Natr. hyposulfitis 0.1</w:t>
      </w:r>
    </w:p>
    <w:p w14:paraId="4A175C16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Aq. dest. 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fr-FR"/>
        </w:rPr>
        <w:t>4 ml</w:t>
      </w:r>
    </w:p>
    <w:p w14:paraId="7D34A263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Lanolini 13.5</w:t>
      </w:r>
    </w:p>
    <w:p w14:paraId="6746AD78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Adipis suilli depur.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27.0</w:t>
      </w:r>
    </w:p>
    <w:p w14:paraId="1D79B807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ung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1959971" w14:textId="77777777" w:rsidR="00433D7E" w:rsidRPr="00433D7E" w:rsidRDefault="00433D7E" w:rsidP="00433D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32C670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7975B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Тестовые задания</w:t>
      </w:r>
    </w:p>
    <w:p w14:paraId="63A60F8C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3D7E">
        <w:rPr>
          <w:rFonts w:ascii="Times New Roman" w:hAnsi="Times New Roman" w:cs="Times New Roman"/>
          <w:sz w:val="28"/>
          <w:szCs w:val="28"/>
        </w:rPr>
        <w:t>Переведите выражение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satis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74AF69CA" w14:textId="77777777" w:rsidR="00433D7E" w:rsidRPr="00433D7E" w:rsidRDefault="00433D7E" w:rsidP="00433D7E">
      <w:pPr>
        <w:numPr>
          <w:ilvl w:val="0"/>
          <w:numId w:val="30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когда нужно</w:t>
      </w:r>
    </w:p>
    <w:p w14:paraId="087A54DC" w14:textId="77777777" w:rsidR="00433D7E" w:rsidRPr="00433D7E" w:rsidRDefault="00433D7E" w:rsidP="00433D7E">
      <w:pPr>
        <w:numPr>
          <w:ilvl w:val="0"/>
          <w:numId w:val="30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если нужно</w:t>
      </w:r>
    </w:p>
    <w:p w14:paraId="581633BE" w14:textId="77777777" w:rsidR="00433D7E" w:rsidRPr="00433D7E" w:rsidRDefault="00433D7E" w:rsidP="00433D7E">
      <w:pPr>
        <w:numPr>
          <w:ilvl w:val="0"/>
          <w:numId w:val="30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66CBE639" w14:textId="77777777" w:rsidR="00433D7E" w:rsidRPr="00433D7E" w:rsidRDefault="00433D7E" w:rsidP="00433D7E">
      <w:pPr>
        <w:numPr>
          <w:ilvl w:val="0"/>
          <w:numId w:val="30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кому нужно</w:t>
      </w:r>
    </w:p>
    <w:p w14:paraId="374C0F9E" w14:textId="77777777" w:rsidR="00433D7E" w:rsidRPr="00433D7E" w:rsidRDefault="00433D7E" w:rsidP="00433D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2. Переведите наречие «по, поровну»:</w:t>
      </w:r>
    </w:p>
    <w:p w14:paraId="7C000459" w14:textId="77777777" w:rsidR="00433D7E" w:rsidRPr="00433D7E" w:rsidRDefault="00433D7E" w:rsidP="00433D7E">
      <w:pPr>
        <w:numPr>
          <w:ilvl w:val="0"/>
          <w:numId w:val="30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</w:p>
    <w:p w14:paraId="27B3D660" w14:textId="77777777" w:rsidR="00433D7E" w:rsidRPr="00433D7E" w:rsidRDefault="00433D7E" w:rsidP="00433D7E">
      <w:pPr>
        <w:numPr>
          <w:ilvl w:val="0"/>
          <w:numId w:val="30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seu</w:t>
      </w:r>
    </w:p>
    <w:p w14:paraId="3933E715" w14:textId="77777777" w:rsidR="00433D7E" w:rsidRPr="00433D7E" w:rsidRDefault="00433D7E" w:rsidP="00433D7E">
      <w:pPr>
        <w:numPr>
          <w:ilvl w:val="0"/>
          <w:numId w:val="30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</w:p>
    <w:p w14:paraId="1734F20A" w14:textId="77777777" w:rsidR="00433D7E" w:rsidRPr="00433D7E" w:rsidRDefault="00433D7E" w:rsidP="00433D7E">
      <w:pPr>
        <w:numPr>
          <w:ilvl w:val="0"/>
          <w:numId w:val="30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en-US"/>
        </w:rPr>
        <w:t>ana</w:t>
      </w:r>
    </w:p>
    <w:p w14:paraId="65362234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3. В рецепте принято сокращать:</w:t>
      </w:r>
    </w:p>
    <w:p w14:paraId="68CB040C" w14:textId="77777777" w:rsidR="00433D7E" w:rsidRPr="00433D7E" w:rsidRDefault="00433D7E" w:rsidP="00433D7E">
      <w:pPr>
        <w:numPr>
          <w:ilvl w:val="0"/>
          <w:numId w:val="3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лекарственных форм</w:t>
      </w:r>
    </w:p>
    <w:p w14:paraId="4F67346C" w14:textId="77777777" w:rsidR="00433D7E" w:rsidRPr="00433D7E" w:rsidRDefault="00433D7E" w:rsidP="00433D7E">
      <w:pPr>
        <w:numPr>
          <w:ilvl w:val="0"/>
          <w:numId w:val="3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химических элементов</w:t>
      </w:r>
    </w:p>
    <w:p w14:paraId="4552FAEF" w14:textId="77777777" w:rsidR="00433D7E" w:rsidRPr="00433D7E" w:rsidRDefault="00433D7E" w:rsidP="00433D7E">
      <w:pPr>
        <w:numPr>
          <w:ilvl w:val="0"/>
          <w:numId w:val="3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частей растений</w:t>
      </w:r>
    </w:p>
    <w:p w14:paraId="1B718BA7" w14:textId="77777777" w:rsidR="00433D7E" w:rsidRPr="00433D7E" w:rsidRDefault="00433D7E" w:rsidP="00433D7E">
      <w:pPr>
        <w:numPr>
          <w:ilvl w:val="0"/>
          <w:numId w:val="3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лекарственных растений</w:t>
      </w:r>
    </w:p>
    <w:p w14:paraId="6E073D9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Наречие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Cito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! переводится:</w:t>
      </w:r>
    </w:p>
    <w:p w14:paraId="26D1AA7C" w14:textId="77777777" w:rsidR="00433D7E" w:rsidRPr="00433D7E" w:rsidRDefault="00433D7E" w:rsidP="00433D7E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Быстро</w:t>
      </w:r>
    </w:p>
    <w:p w14:paraId="5486238C" w14:textId="77777777" w:rsidR="00433D7E" w:rsidRPr="00433D7E" w:rsidRDefault="00433D7E" w:rsidP="00433D7E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Поровну</w:t>
      </w:r>
    </w:p>
    <w:p w14:paraId="390E9D28" w14:textId="77777777" w:rsidR="00433D7E" w:rsidRPr="00433D7E" w:rsidRDefault="00433D7E" w:rsidP="00433D7E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Дважды</w:t>
      </w:r>
    </w:p>
    <w:p w14:paraId="00AFE592" w14:textId="77777777" w:rsidR="00433D7E" w:rsidRPr="00433D7E" w:rsidRDefault="00433D7E" w:rsidP="00433D7E">
      <w:pPr>
        <w:numPr>
          <w:ilvl w:val="0"/>
          <w:numId w:val="3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Тотчас</w:t>
      </w:r>
    </w:p>
    <w:p w14:paraId="7706C3F0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33D7E">
        <w:rPr>
          <w:rFonts w:ascii="Times New Roman" w:hAnsi="Times New Roman" w:cs="Times New Roman"/>
          <w:sz w:val="28"/>
          <w:szCs w:val="28"/>
        </w:rPr>
        <w:t>Правильное сокращение выражения «для детей»:</w:t>
      </w:r>
    </w:p>
    <w:p w14:paraId="5997CD57" w14:textId="77777777" w:rsidR="00433D7E" w:rsidRPr="00433D7E" w:rsidRDefault="00433D7E" w:rsidP="00433D7E">
      <w:pPr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 inf.</w:t>
      </w:r>
    </w:p>
    <w:p w14:paraId="2FAD716D" w14:textId="77777777" w:rsidR="00433D7E" w:rsidRPr="00433D7E" w:rsidRDefault="00433D7E" w:rsidP="00433D7E">
      <w:pPr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 infantib.</w:t>
      </w:r>
    </w:p>
    <w:p w14:paraId="2BE52EE0" w14:textId="77777777" w:rsidR="00433D7E" w:rsidRPr="00433D7E" w:rsidRDefault="00433D7E" w:rsidP="00433D7E">
      <w:pPr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 infant.</w:t>
      </w:r>
    </w:p>
    <w:p w14:paraId="12441DC5" w14:textId="77777777" w:rsidR="00433D7E" w:rsidRPr="00433D7E" w:rsidRDefault="00433D7E" w:rsidP="00433D7E">
      <w:pPr>
        <w:numPr>
          <w:ilvl w:val="0"/>
          <w:numId w:val="30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pro infantibus</w:t>
      </w:r>
    </w:p>
    <w:p w14:paraId="5A36D29A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6. Переведите сокращение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433D7E">
        <w:rPr>
          <w:rFonts w:ascii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433D7E">
        <w:rPr>
          <w:rFonts w:ascii="Times New Roman" w:hAnsi="Times New Roman" w:cs="Times New Roman"/>
          <w:sz w:val="28"/>
          <w:szCs w:val="28"/>
        </w:rPr>
        <w:t>.»:</w:t>
      </w:r>
    </w:p>
    <w:p w14:paraId="043A3517" w14:textId="77777777" w:rsidR="00433D7E" w:rsidRPr="00433D7E" w:rsidRDefault="00433D7E" w:rsidP="00433D7E">
      <w:pPr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сколько нужно</w:t>
      </w:r>
    </w:p>
    <w:p w14:paraId="48137059" w14:textId="77777777" w:rsidR="00433D7E" w:rsidRPr="00433D7E" w:rsidRDefault="00433D7E" w:rsidP="00433D7E">
      <w:pPr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2CC9DAA1" w14:textId="77777777" w:rsidR="00433D7E" w:rsidRPr="00433D7E" w:rsidRDefault="00433D7E" w:rsidP="00433D7E">
      <w:pPr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по мере требования</w:t>
      </w:r>
    </w:p>
    <w:p w14:paraId="56D5133A" w14:textId="77777777" w:rsidR="00433D7E" w:rsidRPr="00433D7E" w:rsidRDefault="00433D7E" w:rsidP="00433D7E">
      <w:pPr>
        <w:numPr>
          <w:ilvl w:val="0"/>
          <w:numId w:val="3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474F6F83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7. Переведите сокращение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vitr</w:t>
      </w:r>
      <w:r w:rsidRPr="00433D7E">
        <w:rPr>
          <w:rFonts w:ascii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flav</w:t>
      </w:r>
      <w:r w:rsidRPr="00433D7E">
        <w:rPr>
          <w:rFonts w:ascii="Times New Roman" w:hAnsi="Times New Roman" w:cs="Times New Roman"/>
          <w:sz w:val="28"/>
          <w:szCs w:val="28"/>
        </w:rPr>
        <w:t>.»:</w:t>
      </w:r>
    </w:p>
    <w:p w14:paraId="4D75CD74" w14:textId="77777777" w:rsidR="00433D7E" w:rsidRPr="00433D7E" w:rsidRDefault="00433D7E" w:rsidP="00433D7E">
      <w:pPr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желтой склянке</w:t>
      </w:r>
    </w:p>
    <w:p w14:paraId="3B57C551" w14:textId="77777777" w:rsidR="00433D7E" w:rsidRPr="00433D7E" w:rsidRDefault="00433D7E" w:rsidP="00433D7E">
      <w:pPr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313976AA" w14:textId="77777777" w:rsidR="00433D7E" w:rsidRPr="00433D7E" w:rsidRDefault="00433D7E" w:rsidP="00433D7E">
      <w:pPr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по мере требования</w:t>
      </w:r>
    </w:p>
    <w:p w14:paraId="048A211E" w14:textId="77777777" w:rsidR="00433D7E" w:rsidRPr="00433D7E" w:rsidRDefault="00433D7E" w:rsidP="00433D7E">
      <w:pPr>
        <w:numPr>
          <w:ilvl w:val="0"/>
          <w:numId w:val="3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чистом виде</w:t>
      </w:r>
    </w:p>
    <w:p w14:paraId="422528B5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8. Переведите сокращение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pro inject.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2697730F" w14:textId="77777777" w:rsidR="00433D7E" w:rsidRPr="00433D7E" w:rsidRDefault="00433D7E" w:rsidP="00433D7E">
      <w:pPr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для автора</w:t>
      </w:r>
    </w:p>
    <w:p w14:paraId="1B25CEFB" w14:textId="77777777" w:rsidR="00433D7E" w:rsidRPr="00433D7E" w:rsidRDefault="00433D7E" w:rsidP="00433D7E">
      <w:pPr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наружного применения</w:t>
      </w:r>
    </w:p>
    <w:p w14:paraId="1482466F" w14:textId="77777777" w:rsidR="00433D7E" w:rsidRPr="00433D7E" w:rsidRDefault="00433D7E" w:rsidP="00433D7E">
      <w:pPr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инъекций</w:t>
      </w:r>
    </w:p>
    <w:p w14:paraId="64D4BC3B" w14:textId="77777777" w:rsidR="00433D7E" w:rsidRPr="00433D7E" w:rsidRDefault="00433D7E" w:rsidP="00433D7E">
      <w:pPr>
        <w:numPr>
          <w:ilvl w:val="0"/>
          <w:numId w:val="3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для детей</w:t>
      </w:r>
    </w:p>
    <w:p w14:paraId="50460E35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9. Переведите сокращение «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in obl.</w:t>
      </w:r>
      <w:r w:rsidRPr="00433D7E">
        <w:rPr>
          <w:rFonts w:ascii="Times New Roman" w:hAnsi="Times New Roman" w:cs="Times New Roman"/>
          <w:sz w:val="28"/>
          <w:szCs w:val="28"/>
        </w:rPr>
        <w:t>»:</w:t>
      </w:r>
    </w:p>
    <w:p w14:paraId="2A9BDAE0" w14:textId="77777777" w:rsidR="00433D7E" w:rsidRPr="00433D7E" w:rsidRDefault="00433D7E" w:rsidP="00433D7E">
      <w:pPr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бумаге</w:t>
      </w:r>
    </w:p>
    <w:p w14:paraId="38289220" w14:textId="77777777" w:rsidR="00433D7E" w:rsidRPr="00433D7E" w:rsidRDefault="00433D7E" w:rsidP="00433D7E">
      <w:pPr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облатках</w:t>
      </w:r>
    </w:p>
    <w:p w14:paraId="077AABCC" w14:textId="77777777" w:rsidR="00433D7E" w:rsidRPr="00433D7E" w:rsidRDefault="00433D7E" w:rsidP="00433D7E">
      <w:pPr>
        <w:numPr>
          <w:ilvl w:val="0"/>
          <w:numId w:val="3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капсулах</w:t>
      </w:r>
    </w:p>
    <w:p w14:paraId="081D603E" w14:textId="77777777" w:rsidR="00433D7E" w:rsidRPr="00433D7E" w:rsidRDefault="00433D7E" w:rsidP="00433D7E">
      <w:pPr>
        <w:numPr>
          <w:ilvl w:val="0"/>
          <w:numId w:val="3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 склянке</w:t>
      </w:r>
    </w:p>
    <w:p w14:paraId="6A01E7A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10. Выберите выражения с местоимением:</w:t>
      </w:r>
    </w:p>
    <w:p w14:paraId="662146FD" w14:textId="77777777" w:rsidR="00433D7E" w:rsidRPr="00433D7E" w:rsidRDefault="00433D7E" w:rsidP="00433D7E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</w:p>
    <w:p w14:paraId="25AD36C5" w14:textId="77777777" w:rsidR="00433D7E" w:rsidRPr="00433D7E" w:rsidRDefault="00433D7E" w:rsidP="00433D7E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per os</w:t>
      </w:r>
    </w:p>
    <w:p w14:paraId="011AFBC3" w14:textId="77777777" w:rsidR="00433D7E" w:rsidRPr="00433D7E" w:rsidRDefault="00433D7E" w:rsidP="00433D7E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per se</w:t>
      </w:r>
    </w:p>
    <w:p w14:paraId="0339134D" w14:textId="77777777" w:rsidR="00433D7E" w:rsidRPr="00433D7E" w:rsidRDefault="00433D7E" w:rsidP="00433D7E">
      <w:pPr>
        <w:numPr>
          <w:ilvl w:val="0"/>
          <w:numId w:val="3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ex tempore</w:t>
      </w:r>
    </w:p>
    <w:p w14:paraId="3FA631F0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5D695AB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Обзор фармацевтической терминологии.</w:t>
      </w:r>
    </w:p>
    <w:p w14:paraId="7438ABAB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EA433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опрос, контроль выполнения заданий в рабочей тетради, прием контрольных упражнений.</w:t>
      </w:r>
    </w:p>
    <w:p w14:paraId="5B8E13B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4972F7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705D0B5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1. Структура рецепта. Части рецепта.</w:t>
      </w:r>
    </w:p>
    <w:p w14:paraId="6524AB29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2. Понятие о простом и сложном рецепте. Части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14:paraId="4AC723F4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3. Основные правила оформления рецепта.</w:t>
      </w:r>
    </w:p>
    <w:p w14:paraId="54BB1C3C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4. Виды доз. </w:t>
      </w:r>
    </w:p>
    <w:p w14:paraId="29370669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5. Грамматическая зависимость в строке рецепта.</w:t>
      </w:r>
    </w:p>
    <w:p w14:paraId="3EFDB11A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6. Каковы принципы сокращения в рецепте?</w:t>
      </w:r>
    </w:p>
    <w:p w14:paraId="25800CD0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7. Какие дополнительные надписи употребляются в рецепте?</w:t>
      </w:r>
    </w:p>
    <w:p w14:paraId="3C783D49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8. Какие наречия употребляются в рецепте?</w:t>
      </w:r>
    </w:p>
    <w:p w14:paraId="6BD3FC6C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Calibri" w:hAnsi="Times New Roman" w:cs="Times New Roman"/>
          <w:sz w:val="28"/>
          <w:szCs w:val="28"/>
        </w:rPr>
        <w:t>9. Какие местоимения употребляются в рецепте?</w:t>
      </w:r>
    </w:p>
    <w:p w14:paraId="3E87B272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10. Рецептурные формулировки с глаголами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D598F3" w14:textId="77777777" w:rsidR="00433D7E" w:rsidRPr="00433D7E" w:rsidRDefault="00433D7E" w:rsidP="00433D7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11. Рецептурные формулировки с глаголами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14:paraId="7B59A4CD" w14:textId="77777777" w:rsidR="00433D7E" w:rsidRPr="00433D7E" w:rsidRDefault="00433D7E" w:rsidP="00433D7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12. Глагол fio: особенности, использование в рецептурных формулах.</w:t>
      </w:r>
    </w:p>
    <w:p w14:paraId="3914367F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13. Лекарственные формы: твердые, мягкие, жидкие.</w:t>
      </w:r>
    </w:p>
    <w:p w14:paraId="577B80E0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14. Пропись готовой дозированной формы. Грамматические варианты прописывания таблеток, свечей, драже.</w:t>
      </w:r>
    </w:p>
    <w:p w14:paraId="380BE9F1" w14:textId="77777777" w:rsidR="00433D7E" w:rsidRPr="00433D7E" w:rsidRDefault="00433D7E" w:rsidP="00433D7E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15. 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3C1A90DA" w14:textId="77777777" w:rsidR="00433D7E" w:rsidRPr="00433D7E" w:rsidRDefault="00433D7E" w:rsidP="00433D7E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16. 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6233CDE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6F7839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1.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следующие фармацевтические термины в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Sing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Style w:val="12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828"/>
      </w:tblGrid>
      <w:tr w:rsidR="00433D7E" w:rsidRPr="00433D7E" w14:paraId="0BC3CBF7" w14:textId="77777777" w:rsidTr="00A51622">
        <w:tc>
          <w:tcPr>
            <w:tcW w:w="4110" w:type="dxa"/>
          </w:tcPr>
          <w:p w14:paraId="67642A53" w14:textId="77777777" w:rsidR="00433D7E" w:rsidRPr="00433D7E" w:rsidRDefault="00433D7E" w:rsidP="00433D7E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нашатырно-анисовые капли</w:t>
            </w:r>
          </w:p>
          <w:p w14:paraId="08B8A9AB" w14:textId="77777777" w:rsidR="00433D7E" w:rsidRPr="00433D7E" w:rsidRDefault="00433D7E" w:rsidP="00433D7E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настойка красавки</w:t>
            </w:r>
          </w:p>
          <w:p w14:paraId="2F51ADBC" w14:textId="77777777" w:rsidR="00433D7E" w:rsidRPr="00433D7E" w:rsidRDefault="00433D7E" w:rsidP="00433D7E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персиковое масло</w:t>
            </w:r>
          </w:p>
          <w:p w14:paraId="6B82CA01" w14:textId="77777777" w:rsidR="00433D7E" w:rsidRPr="00433D7E" w:rsidRDefault="00433D7E" w:rsidP="00433D7E">
            <w:pPr>
              <w:numPr>
                <w:ilvl w:val="0"/>
                <w:numId w:val="40"/>
              </w:numPr>
              <w:ind w:left="459"/>
              <w:contextualSpacing/>
              <w:rPr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пероксид водорода</w:t>
            </w:r>
          </w:p>
          <w:p w14:paraId="138C77DC" w14:textId="77777777" w:rsidR="00433D7E" w:rsidRPr="00433D7E" w:rsidRDefault="00433D7E" w:rsidP="00433D7E">
            <w:pPr>
              <w:numPr>
                <w:ilvl w:val="0"/>
                <w:numId w:val="40"/>
              </w:numPr>
              <w:ind w:left="459"/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раствор кодеина фосфата</w:t>
            </w:r>
          </w:p>
        </w:tc>
        <w:tc>
          <w:tcPr>
            <w:tcW w:w="3828" w:type="dxa"/>
          </w:tcPr>
          <w:p w14:paraId="0EDEF131" w14:textId="77777777" w:rsidR="00433D7E" w:rsidRPr="00433D7E" w:rsidRDefault="00433D7E" w:rsidP="00433D7E">
            <w:pPr>
              <w:numPr>
                <w:ilvl w:val="0"/>
                <w:numId w:val="40"/>
              </w:numPr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цинковая мазь</w:t>
            </w:r>
          </w:p>
          <w:p w14:paraId="19D7961B" w14:textId="77777777" w:rsidR="00433D7E" w:rsidRPr="00433D7E" w:rsidRDefault="00433D7E" w:rsidP="00433D7E">
            <w:pPr>
              <w:numPr>
                <w:ilvl w:val="0"/>
                <w:numId w:val="40"/>
              </w:numPr>
              <w:contextualSpacing/>
              <w:rPr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 xml:space="preserve">жидкий экстракт алоэ </w:t>
            </w:r>
          </w:p>
          <w:p w14:paraId="7EA65136" w14:textId="77777777" w:rsidR="00433D7E" w:rsidRPr="00433D7E" w:rsidRDefault="00433D7E" w:rsidP="00433D7E">
            <w:pPr>
              <w:numPr>
                <w:ilvl w:val="0"/>
                <w:numId w:val="40"/>
              </w:numPr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>перечная мята</w:t>
            </w:r>
          </w:p>
          <w:p w14:paraId="4D8688CA" w14:textId="77777777" w:rsidR="00433D7E" w:rsidRPr="00433D7E" w:rsidRDefault="00433D7E" w:rsidP="00433D7E">
            <w:pPr>
              <w:numPr>
                <w:ilvl w:val="0"/>
                <w:numId w:val="40"/>
              </w:numPr>
              <w:contextualSpacing/>
              <w:rPr>
                <w:sz w:val="28"/>
                <w:szCs w:val="28"/>
              </w:rPr>
            </w:pPr>
            <w:r w:rsidRPr="00433D7E">
              <w:rPr>
                <w:sz w:val="28"/>
                <w:szCs w:val="28"/>
              </w:rPr>
              <w:t xml:space="preserve">лактат кальция </w:t>
            </w:r>
          </w:p>
          <w:p w14:paraId="3D3A971B" w14:textId="77777777" w:rsidR="00433D7E" w:rsidRPr="00433D7E" w:rsidRDefault="00433D7E" w:rsidP="00433D7E">
            <w:pPr>
              <w:numPr>
                <w:ilvl w:val="0"/>
                <w:numId w:val="40"/>
              </w:numPr>
              <w:tabs>
                <w:tab w:val="left" w:pos="885"/>
              </w:tabs>
              <w:contextualSpacing/>
              <w:rPr>
                <w:bCs/>
                <w:sz w:val="28"/>
                <w:szCs w:val="28"/>
              </w:rPr>
            </w:pPr>
            <w:r w:rsidRPr="00433D7E">
              <w:rPr>
                <w:rFonts w:eastAsia="Calibri"/>
                <w:sz w:val="28"/>
                <w:szCs w:val="28"/>
              </w:rPr>
              <w:t>алтейный сироп</w:t>
            </w:r>
          </w:p>
        </w:tc>
      </w:tr>
    </w:tbl>
    <w:p w14:paraId="71747E72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23D2B4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следующие рецептурные формулировки:</w:t>
      </w:r>
    </w:p>
    <w:p w14:paraId="0256FD77" w14:textId="77777777" w:rsidR="00433D7E" w:rsidRPr="00433D7E" w:rsidRDefault="00433D7E" w:rsidP="00433D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1. Выдай в черной склянке.</w:t>
      </w:r>
    </w:p>
    <w:p w14:paraId="5E4668F0" w14:textId="77777777" w:rsidR="00433D7E" w:rsidRPr="00433D7E" w:rsidRDefault="00433D7E" w:rsidP="00433D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2. Выдай такие дозы числом 10 в таблетках.</w:t>
      </w:r>
    </w:p>
    <w:p w14:paraId="4E34AD8F" w14:textId="77777777" w:rsidR="00433D7E" w:rsidRPr="00433D7E" w:rsidRDefault="00433D7E" w:rsidP="00433D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3. Смешай, чтобы образовалась паста.</w:t>
      </w:r>
    </w:p>
    <w:p w14:paraId="55F326C8" w14:textId="77777777" w:rsidR="00433D7E" w:rsidRPr="00433D7E" w:rsidRDefault="00433D7E" w:rsidP="00433D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4. Смешай, чтобы образовалась вагинальная свеча.</w:t>
      </w:r>
    </w:p>
    <w:p w14:paraId="6C23ACB5" w14:textId="77777777" w:rsidR="00433D7E" w:rsidRPr="00433D7E" w:rsidRDefault="00433D7E" w:rsidP="00433D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5. Смешай, выдай, обозначь.</w:t>
      </w:r>
    </w:p>
    <w:p w14:paraId="2FA584BB" w14:textId="77777777" w:rsidR="00433D7E" w:rsidRPr="00433D7E" w:rsidRDefault="00433D7E" w:rsidP="00433D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BE1BFD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Задание3.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Переведите следующие рецепты: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6"/>
        <w:gridCol w:w="8033"/>
      </w:tblGrid>
      <w:tr w:rsidR="00433D7E" w:rsidRPr="00433D7E" w14:paraId="6144E632" w14:textId="77777777" w:rsidTr="00A51622">
        <w:tc>
          <w:tcPr>
            <w:tcW w:w="1536" w:type="dxa"/>
          </w:tcPr>
          <w:p w14:paraId="1E898701" w14:textId="77777777" w:rsidR="00433D7E" w:rsidRPr="00433D7E" w:rsidRDefault="00433D7E" w:rsidP="00433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1.Возьми:</w:t>
            </w:r>
          </w:p>
        </w:tc>
        <w:tc>
          <w:tcPr>
            <w:tcW w:w="8033" w:type="dxa"/>
          </w:tcPr>
          <w:p w14:paraId="1D0CFA6C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алоэ жидкого для инъекций 1 мл</w:t>
            </w:r>
          </w:p>
          <w:p w14:paraId="15EFB889" w14:textId="77777777" w:rsidR="00433D7E" w:rsidRPr="00433D7E" w:rsidRDefault="00433D7E" w:rsidP="00433D7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15 в ампулах.</w:t>
            </w:r>
          </w:p>
          <w:p w14:paraId="28871532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 По 1 мл под кожу.</w:t>
            </w:r>
          </w:p>
        </w:tc>
      </w:tr>
      <w:tr w:rsidR="00433D7E" w:rsidRPr="00433D7E" w14:paraId="147D9D6B" w14:textId="77777777" w:rsidTr="00A51622">
        <w:tc>
          <w:tcPr>
            <w:tcW w:w="1536" w:type="dxa"/>
          </w:tcPr>
          <w:p w14:paraId="2B3FED7F" w14:textId="77777777" w:rsidR="00433D7E" w:rsidRPr="00433D7E" w:rsidRDefault="00433D7E" w:rsidP="00433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2.Возьми:</w:t>
            </w:r>
          </w:p>
        </w:tc>
        <w:tc>
          <w:tcPr>
            <w:tcW w:w="8033" w:type="dxa"/>
          </w:tcPr>
          <w:p w14:paraId="4E86F91A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Порошка леворина для суспензии 4 000 000 ЕД</w:t>
            </w:r>
          </w:p>
          <w:p w14:paraId="2B0F3DBA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02BFD5E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Обозначь. По 2 чайных ложки 4 раза в день ребенку 10 лет. </w:t>
            </w:r>
          </w:p>
        </w:tc>
      </w:tr>
    </w:tbl>
    <w:p w14:paraId="320CC294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E9174CB" w14:textId="77777777" w:rsidR="00433D7E" w:rsidRPr="00433D7E" w:rsidRDefault="00433D7E" w:rsidP="00433D7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4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Переведите рецепты на русский язык. </w:t>
      </w:r>
    </w:p>
    <w:p w14:paraId="1D3A5F19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Rp:       Iodi puri 0.03</w:t>
      </w:r>
    </w:p>
    <w:p w14:paraId="635F0345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Kal. iodidi 0.3</w:t>
      </w:r>
    </w:p>
    <w:p w14:paraId="4F0D48F4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Pulv. rad. Valer. 1.5</w:t>
      </w:r>
    </w:p>
    <w:p w14:paraId="4BB49F24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Pulv. rhiz. Glycyrrhizae q.s. f. pil. N 30</w:t>
      </w:r>
    </w:p>
    <w:p w14:paraId="6B4A147F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D. S.</w:t>
      </w:r>
    </w:p>
    <w:p w14:paraId="140145F9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Rp:       Ol. Terebinth.</w:t>
      </w:r>
    </w:p>
    <w:p w14:paraId="0FE6226C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Chloroform. aa 10.0 </w:t>
      </w:r>
    </w:p>
    <w:p w14:paraId="0AC34F39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Linim. compositi ad 60.0</w:t>
      </w:r>
    </w:p>
    <w:p w14:paraId="01C2E3DA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M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linim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ABC0C4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0EFD3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15FC6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Тестовые задания</w:t>
      </w:r>
    </w:p>
    <w:p w14:paraId="0C81D7B0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33D7E">
        <w:rPr>
          <w:rFonts w:ascii="Times New Roman" w:hAnsi="Times New Roman" w:cs="Times New Roman"/>
          <w:sz w:val="28"/>
          <w:szCs w:val="28"/>
        </w:rPr>
        <w:t>Суффиксы «-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zin</w:t>
      </w:r>
      <w:r w:rsidRPr="00433D7E">
        <w:rPr>
          <w:rFonts w:ascii="Times New Roman" w:hAnsi="Times New Roman" w:cs="Times New Roman"/>
          <w:sz w:val="28"/>
          <w:szCs w:val="28"/>
        </w:rPr>
        <w:t>-, 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zol</w:t>
      </w:r>
      <w:r w:rsidRPr="00433D7E">
        <w:rPr>
          <w:rFonts w:ascii="Times New Roman" w:hAnsi="Times New Roman" w:cs="Times New Roman"/>
          <w:sz w:val="28"/>
          <w:szCs w:val="28"/>
        </w:rPr>
        <w:t>-, 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zid</w:t>
      </w:r>
      <w:r w:rsidRPr="00433D7E">
        <w:rPr>
          <w:rFonts w:ascii="Times New Roman" w:hAnsi="Times New Roman" w:cs="Times New Roman"/>
          <w:sz w:val="28"/>
          <w:szCs w:val="28"/>
        </w:rPr>
        <w:t>-» обозначают:</w:t>
      </w:r>
    </w:p>
    <w:p w14:paraId="6C3C389A" w14:textId="77777777" w:rsidR="00433D7E" w:rsidRPr="00433D7E" w:rsidRDefault="00433D7E" w:rsidP="00433D7E">
      <w:pPr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наличие серы</w:t>
      </w:r>
    </w:p>
    <w:p w14:paraId="5D545897" w14:textId="77777777" w:rsidR="00433D7E" w:rsidRPr="00433D7E" w:rsidRDefault="00433D7E" w:rsidP="00433D7E">
      <w:pPr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наличие азота</w:t>
      </w:r>
    </w:p>
    <w:p w14:paraId="07D78162" w14:textId="77777777" w:rsidR="00433D7E" w:rsidRPr="00433D7E" w:rsidRDefault="00433D7E" w:rsidP="00433D7E">
      <w:pPr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наличие фтора</w:t>
      </w:r>
    </w:p>
    <w:p w14:paraId="718B4EFC" w14:textId="77777777" w:rsidR="00433D7E" w:rsidRPr="00433D7E" w:rsidRDefault="00433D7E" w:rsidP="00433D7E">
      <w:pPr>
        <w:numPr>
          <w:ilvl w:val="0"/>
          <w:numId w:val="3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наличие этильной группы</w:t>
      </w:r>
    </w:p>
    <w:p w14:paraId="0862173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2. К антибиотикам относятся лекарственные средства с частотными отрезками:</w:t>
      </w:r>
    </w:p>
    <w:p w14:paraId="3620F0E5" w14:textId="77777777" w:rsidR="00433D7E" w:rsidRPr="00433D7E" w:rsidRDefault="00433D7E" w:rsidP="00433D7E">
      <w:pPr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-cyclin-</w:t>
      </w:r>
    </w:p>
    <w:p w14:paraId="28C65437" w14:textId="77777777" w:rsidR="00433D7E" w:rsidRPr="00433D7E" w:rsidRDefault="00433D7E" w:rsidP="00433D7E">
      <w:pPr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-cain-</w:t>
      </w:r>
    </w:p>
    <w:p w14:paraId="5B997F58" w14:textId="77777777" w:rsidR="00433D7E" w:rsidRPr="00433D7E" w:rsidRDefault="00433D7E" w:rsidP="00433D7E">
      <w:pPr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mycin</w:t>
      </w:r>
      <w:r w:rsidRPr="00433D7E">
        <w:rPr>
          <w:rFonts w:ascii="Times New Roman" w:hAnsi="Times New Roman" w:cs="Times New Roman"/>
          <w:sz w:val="28"/>
          <w:szCs w:val="28"/>
        </w:rPr>
        <w:t>-</w:t>
      </w:r>
    </w:p>
    <w:p w14:paraId="2AB74A1B" w14:textId="77777777" w:rsidR="00433D7E" w:rsidRPr="00433D7E" w:rsidRDefault="00433D7E" w:rsidP="00433D7E">
      <w:pPr>
        <w:numPr>
          <w:ilvl w:val="0"/>
          <w:numId w:val="3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-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cillin</w:t>
      </w:r>
      <w:r w:rsidRPr="00433D7E">
        <w:rPr>
          <w:rFonts w:ascii="Times New Roman" w:hAnsi="Times New Roman" w:cs="Times New Roman"/>
          <w:sz w:val="28"/>
          <w:szCs w:val="28"/>
        </w:rPr>
        <w:t>-</w:t>
      </w:r>
    </w:p>
    <w:p w14:paraId="54A2C04E" w14:textId="77777777" w:rsidR="00433D7E" w:rsidRPr="00433D7E" w:rsidRDefault="00433D7E" w:rsidP="00433D7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3. Частотный отрезок «</w:t>
      </w:r>
      <w:r w:rsidRPr="00433D7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mycin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-»:</w:t>
      </w:r>
    </w:p>
    <w:p w14:paraId="02B849A8" w14:textId="77777777" w:rsidR="00433D7E" w:rsidRPr="00433D7E" w:rsidRDefault="00433D7E" w:rsidP="00433D7E">
      <w:pPr>
        <w:numPr>
          <w:ilvl w:val="0"/>
          <w:numId w:val="3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антибиотики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пенициллины</w:t>
      </w:r>
    </w:p>
    <w:p w14:paraId="72EE52EC" w14:textId="77777777" w:rsidR="00433D7E" w:rsidRPr="00433D7E" w:rsidRDefault="00433D7E" w:rsidP="00433D7E">
      <w:pPr>
        <w:numPr>
          <w:ilvl w:val="0"/>
          <w:numId w:val="3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антибиотики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продуцируемые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лучистым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грибом</w:t>
      </w:r>
    </w:p>
    <w:p w14:paraId="3BF01DF9" w14:textId="77777777" w:rsidR="00433D7E" w:rsidRPr="00433D7E" w:rsidRDefault="00433D7E" w:rsidP="00433D7E">
      <w:pPr>
        <w:numPr>
          <w:ilvl w:val="0"/>
          <w:numId w:val="3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цефалоспорины</w:t>
      </w:r>
    </w:p>
    <w:p w14:paraId="05BABC24" w14:textId="77777777" w:rsidR="00433D7E" w:rsidRPr="00433D7E" w:rsidRDefault="00433D7E" w:rsidP="00433D7E">
      <w:pPr>
        <w:numPr>
          <w:ilvl w:val="0"/>
          <w:numId w:val="3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антибиотики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33D7E">
        <w:rPr>
          <w:rFonts w:ascii="Times New Roman" w:eastAsia="Calibri" w:hAnsi="Times New Roman" w:cs="Times New Roman"/>
          <w:sz w:val="28"/>
          <w:szCs w:val="28"/>
          <w:lang w:eastAsia="zh-CN"/>
        </w:rPr>
        <w:t>тетрациклины</w:t>
      </w:r>
    </w:p>
    <w:p w14:paraId="67D06D05" w14:textId="77777777" w:rsidR="00433D7E" w:rsidRPr="00433D7E" w:rsidRDefault="00433D7E" w:rsidP="00433D7E">
      <w:pPr>
        <w:shd w:val="clear" w:color="auto" w:fill="FFFFFF"/>
        <w:tabs>
          <w:tab w:val="left" w:pos="39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4. Укажите соответствие «</w:t>
      </w:r>
      <w:r w:rsidRPr="00433D7E">
        <w:rPr>
          <w:rFonts w:ascii="Times New Roman" w:hAnsi="Times New Roman" w:cs="Times New Roman"/>
          <w:bCs/>
          <w:sz w:val="28"/>
          <w:szCs w:val="28"/>
          <w:lang w:val="en-US"/>
        </w:rPr>
        <w:t>Oligovitum</w:t>
      </w:r>
      <w:r w:rsidRPr="00433D7E">
        <w:rPr>
          <w:rFonts w:ascii="Times New Roman" w:hAnsi="Times New Roman" w:cs="Times New Roman"/>
          <w:bCs/>
          <w:sz w:val="28"/>
          <w:szCs w:val="28"/>
        </w:rPr>
        <w:t>»:</w:t>
      </w:r>
    </w:p>
    <w:p w14:paraId="41F33EA5" w14:textId="77777777" w:rsidR="00433D7E" w:rsidRPr="00433D7E" w:rsidRDefault="00433D7E" w:rsidP="00433D7E">
      <w:pPr>
        <w:widowControl w:val="0"/>
        <w:numPr>
          <w:ilvl w:val="0"/>
          <w:numId w:val="318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антибиотики</w:t>
      </w:r>
    </w:p>
    <w:p w14:paraId="2BB71403" w14:textId="77777777" w:rsidR="00433D7E" w:rsidRPr="00433D7E" w:rsidRDefault="00433D7E" w:rsidP="00433D7E">
      <w:pPr>
        <w:widowControl w:val="0"/>
        <w:numPr>
          <w:ilvl w:val="0"/>
          <w:numId w:val="318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витамины</w:t>
      </w:r>
    </w:p>
    <w:p w14:paraId="2987894A" w14:textId="77777777" w:rsidR="00433D7E" w:rsidRPr="00433D7E" w:rsidRDefault="00433D7E" w:rsidP="00433D7E">
      <w:pPr>
        <w:widowControl w:val="0"/>
        <w:numPr>
          <w:ilvl w:val="0"/>
          <w:numId w:val="318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сердечные</w:t>
      </w:r>
    </w:p>
    <w:p w14:paraId="4FAA9953" w14:textId="77777777" w:rsidR="00433D7E" w:rsidRPr="00433D7E" w:rsidRDefault="00433D7E" w:rsidP="00433D7E">
      <w:pPr>
        <w:widowControl w:val="0"/>
        <w:numPr>
          <w:ilvl w:val="0"/>
          <w:numId w:val="318"/>
        </w:numPr>
        <w:shd w:val="clear" w:color="auto" w:fill="FFFFFF"/>
        <w:tabs>
          <w:tab w:val="left" w:pos="74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глюкозосодержащие</w:t>
      </w:r>
    </w:p>
    <w:p w14:paraId="5EC8DCE4" w14:textId="77777777" w:rsidR="00433D7E" w:rsidRPr="00433D7E" w:rsidRDefault="00433D7E" w:rsidP="00433D7E">
      <w:pPr>
        <w:shd w:val="clear" w:color="auto" w:fill="FFFFFF"/>
        <w:tabs>
          <w:tab w:val="left" w:pos="39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33D7E">
        <w:rPr>
          <w:rFonts w:ascii="Times New Roman" w:eastAsia="TimesNewRomanPSMT" w:hAnsi="Times New Roman" w:cs="Times New Roman"/>
          <w:sz w:val="28"/>
          <w:szCs w:val="28"/>
        </w:rPr>
        <w:t>Препараты с терапевтическим эффектом - понижение давления:</w:t>
      </w:r>
    </w:p>
    <w:p w14:paraId="5ACF0B91" w14:textId="77777777" w:rsidR="00433D7E" w:rsidRPr="00433D7E" w:rsidRDefault="00433D7E" w:rsidP="00433D7E">
      <w:pPr>
        <w:numPr>
          <w:ilvl w:val="0"/>
          <w:numId w:val="319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 xml:space="preserve">гипотензивные </w:t>
      </w:r>
    </w:p>
    <w:p w14:paraId="53FB935D" w14:textId="77777777" w:rsidR="00433D7E" w:rsidRPr="00433D7E" w:rsidRDefault="00433D7E" w:rsidP="00433D7E">
      <w:pPr>
        <w:numPr>
          <w:ilvl w:val="0"/>
          <w:numId w:val="31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 xml:space="preserve">седативные </w:t>
      </w:r>
    </w:p>
    <w:p w14:paraId="755140E1" w14:textId="77777777" w:rsidR="00433D7E" w:rsidRPr="00433D7E" w:rsidRDefault="00433D7E" w:rsidP="00433D7E">
      <w:pPr>
        <w:numPr>
          <w:ilvl w:val="0"/>
          <w:numId w:val="31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>анестетики</w:t>
      </w:r>
    </w:p>
    <w:p w14:paraId="4932FFBC" w14:textId="77777777" w:rsidR="00433D7E" w:rsidRPr="00433D7E" w:rsidRDefault="00433D7E" w:rsidP="00433D7E">
      <w:pPr>
        <w:numPr>
          <w:ilvl w:val="0"/>
          <w:numId w:val="31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D7E">
        <w:rPr>
          <w:rFonts w:ascii="Times New Roman" w:eastAsia="TimesNewRomanPSMT" w:hAnsi="Times New Roman" w:cs="Times New Roman"/>
          <w:sz w:val="28"/>
          <w:szCs w:val="28"/>
        </w:rPr>
        <w:t>анальгетики</w:t>
      </w:r>
    </w:p>
    <w:p w14:paraId="44899CD9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6. </w:t>
      </w:r>
      <w:r w:rsidRPr="00433D7E">
        <w:rPr>
          <w:rFonts w:ascii="Times New Roman" w:hAnsi="Times New Roman" w:cs="Times New Roman"/>
          <w:color w:val="000000"/>
          <w:sz w:val="28"/>
          <w:szCs w:val="28"/>
        </w:rPr>
        <w:t>Переведите «</w:t>
      </w:r>
      <w:r w:rsidRPr="00433D7E">
        <w:rPr>
          <w:rFonts w:ascii="Times New Roman" w:hAnsi="Times New Roman" w:cs="Times New Roman"/>
          <w:sz w:val="28"/>
          <w:szCs w:val="28"/>
        </w:rPr>
        <w:t>Возьми: Раствора тиамина бромида 3% 1 мл»:</w:t>
      </w:r>
    </w:p>
    <w:p w14:paraId="6E530A98" w14:textId="77777777" w:rsidR="00433D7E" w:rsidRPr="00433D7E" w:rsidRDefault="00433D7E" w:rsidP="00433D7E">
      <w:pPr>
        <w:numPr>
          <w:ilvl w:val="0"/>
          <w:numId w:val="3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Solutionis Bromidi thiamini 3% 1 ml</w:t>
      </w:r>
    </w:p>
    <w:p w14:paraId="02CA5A4A" w14:textId="77777777" w:rsidR="00433D7E" w:rsidRPr="00433D7E" w:rsidRDefault="00433D7E" w:rsidP="00433D7E">
      <w:pPr>
        <w:numPr>
          <w:ilvl w:val="0"/>
          <w:numId w:val="3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Solutionis Thiaminum bromidum 3% 1 ml</w:t>
      </w:r>
    </w:p>
    <w:p w14:paraId="27F6801B" w14:textId="77777777" w:rsidR="00433D7E" w:rsidRPr="00433D7E" w:rsidRDefault="00433D7E" w:rsidP="00433D7E">
      <w:pPr>
        <w:numPr>
          <w:ilvl w:val="0"/>
          <w:numId w:val="3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Solutionis Thiamini bromidi 3% 1 ml</w:t>
      </w:r>
    </w:p>
    <w:p w14:paraId="369D60A1" w14:textId="77777777" w:rsidR="00433D7E" w:rsidRPr="00433D7E" w:rsidRDefault="00433D7E" w:rsidP="00433D7E">
      <w:pPr>
        <w:numPr>
          <w:ilvl w:val="0"/>
          <w:numId w:val="3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Recipe: Solutio Thiamini bromidi 3% 1 ml</w:t>
      </w:r>
    </w:p>
    <w:p w14:paraId="4E90E2A5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33D7E">
        <w:rPr>
          <w:rFonts w:ascii="Times New Roman" w:hAnsi="Times New Roman" w:cs="Times New Roman"/>
          <w:sz w:val="28"/>
          <w:szCs w:val="28"/>
        </w:rPr>
        <w:t>Правильный вариант полной формы рецептурного выражения «D. in tab.»:</w:t>
      </w:r>
    </w:p>
    <w:p w14:paraId="2753ABD6" w14:textId="77777777" w:rsidR="00433D7E" w:rsidRPr="00433D7E" w:rsidRDefault="00433D7E" w:rsidP="00433D7E">
      <w:pPr>
        <w:numPr>
          <w:ilvl w:val="0"/>
          <w:numId w:val="3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Da in tabulettae</w:t>
      </w:r>
    </w:p>
    <w:p w14:paraId="4FF3E6B1" w14:textId="77777777" w:rsidR="00433D7E" w:rsidRPr="00433D7E" w:rsidRDefault="00433D7E" w:rsidP="00433D7E">
      <w:pPr>
        <w:numPr>
          <w:ilvl w:val="0"/>
          <w:numId w:val="3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Da in tabulettis</w:t>
      </w:r>
    </w:p>
    <w:p w14:paraId="5AE5E5BF" w14:textId="77777777" w:rsidR="00433D7E" w:rsidRPr="00433D7E" w:rsidRDefault="00433D7E" w:rsidP="00433D7E">
      <w:pPr>
        <w:numPr>
          <w:ilvl w:val="0"/>
          <w:numId w:val="3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Da in tabulettas</w:t>
      </w:r>
    </w:p>
    <w:p w14:paraId="40ABBB3C" w14:textId="77777777" w:rsidR="00433D7E" w:rsidRPr="00433D7E" w:rsidRDefault="00433D7E" w:rsidP="00433D7E">
      <w:pPr>
        <w:numPr>
          <w:ilvl w:val="0"/>
          <w:numId w:val="32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Detur in tabulettae</w:t>
      </w:r>
    </w:p>
    <w:p w14:paraId="173AC763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>8. Рецепт – это:</w:t>
      </w:r>
    </w:p>
    <w:p w14:paraId="44FFEB98" w14:textId="77777777" w:rsidR="00433D7E" w:rsidRPr="00433D7E" w:rsidRDefault="00433D7E" w:rsidP="00433D7E">
      <w:pPr>
        <w:numPr>
          <w:ilvl w:val="0"/>
          <w:numId w:val="3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устные рекомендации врача больному</w:t>
      </w:r>
    </w:p>
    <w:p w14:paraId="28FDFCC3" w14:textId="77777777" w:rsidR="00433D7E" w:rsidRPr="00433D7E" w:rsidRDefault="00433D7E" w:rsidP="00433D7E">
      <w:pPr>
        <w:numPr>
          <w:ilvl w:val="0"/>
          <w:numId w:val="3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письменное обращение врача к больному с указанием способов употребления лекарств</w:t>
      </w:r>
    </w:p>
    <w:p w14:paraId="32D696D0" w14:textId="77777777" w:rsidR="00433D7E" w:rsidRPr="00433D7E" w:rsidRDefault="00433D7E" w:rsidP="00433D7E">
      <w:pPr>
        <w:numPr>
          <w:ilvl w:val="0"/>
          <w:numId w:val="3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 xml:space="preserve">письменное обращение врача к фармацевту (в аптеку) об изготовлении и отпуске лекарства и способах его употребления </w:t>
      </w:r>
    </w:p>
    <w:p w14:paraId="6D647876" w14:textId="77777777" w:rsidR="00433D7E" w:rsidRPr="00433D7E" w:rsidRDefault="00433D7E" w:rsidP="00433D7E">
      <w:pPr>
        <w:numPr>
          <w:ilvl w:val="0"/>
          <w:numId w:val="3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справка о болезни</w:t>
      </w:r>
    </w:p>
    <w:p w14:paraId="426E2AF9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33D7E">
        <w:rPr>
          <w:rFonts w:ascii="Times New Roman" w:hAnsi="Times New Roman" w:cs="Times New Roman"/>
          <w:sz w:val="28"/>
          <w:szCs w:val="28"/>
        </w:rPr>
        <w:t>В какой части рецепта указывается дата его выписки:</w:t>
      </w:r>
    </w:p>
    <w:p w14:paraId="17735FB6" w14:textId="77777777" w:rsidR="00433D7E" w:rsidRPr="00433D7E" w:rsidRDefault="00433D7E" w:rsidP="00433D7E">
      <w:pPr>
        <w:numPr>
          <w:ilvl w:val="0"/>
          <w:numId w:val="3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Inscriptio</w:t>
      </w:r>
    </w:p>
    <w:p w14:paraId="402B8702" w14:textId="77777777" w:rsidR="00433D7E" w:rsidRPr="00433D7E" w:rsidRDefault="00433D7E" w:rsidP="00433D7E">
      <w:pPr>
        <w:numPr>
          <w:ilvl w:val="0"/>
          <w:numId w:val="3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Invocatio</w:t>
      </w:r>
    </w:p>
    <w:p w14:paraId="60E732EA" w14:textId="77777777" w:rsidR="00433D7E" w:rsidRPr="00433D7E" w:rsidRDefault="00433D7E" w:rsidP="00433D7E">
      <w:pPr>
        <w:numPr>
          <w:ilvl w:val="0"/>
          <w:numId w:val="3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Designatio</w:t>
      </w:r>
      <w:r w:rsidRPr="00433D7E">
        <w:rPr>
          <w:rFonts w:ascii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hAnsi="Times New Roman" w:cs="Times New Roman"/>
          <w:sz w:val="28"/>
          <w:szCs w:val="28"/>
          <w:lang w:val="en-US"/>
        </w:rPr>
        <w:t>materiarum</w:t>
      </w:r>
    </w:p>
    <w:p w14:paraId="20991706" w14:textId="77777777" w:rsidR="00433D7E" w:rsidRPr="00433D7E" w:rsidRDefault="00433D7E" w:rsidP="00433D7E">
      <w:pPr>
        <w:numPr>
          <w:ilvl w:val="0"/>
          <w:numId w:val="3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  <w:lang w:val="en-US"/>
        </w:rPr>
        <w:t>Signatura</w:t>
      </w:r>
    </w:p>
    <w:p w14:paraId="2C14F6C1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заглавной буквы внутри рецептурной строки пишутся:</w:t>
      </w:r>
    </w:p>
    <w:p w14:paraId="3B4B1F15" w14:textId="77777777" w:rsidR="00433D7E" w:rsidRPr="00433D7E" w:rsidRDefault="00433D7E" w:rsidP="00433D7E">
      <w:pPr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 в солях</w:t>
      </w:r>
    </w:p>
    <w:p w14:paraId="4BF441B8" w14:textId="77777777" w:rsidR="00433D7E" w:rsidRPr="00433D7E" w:rsidRDefault="00433D7E" w:rsidP="00433D7E">
      <w:pPr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</w:p>
    <w:p w14:paraId="748A088E" w14:textId="77777777" w:rsidR="00433D7E" w:rsidRPr="00433D7E" w:rsidRDefault="00433D7E" w:rsidP="00433D7E">
      <w:pPr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лекарственных растений</w:t>
      </w:r>
    </w:p>
    <w:p w14:paraId="6E77322F" w14:textId="77777777" w:rsidR="00433D7E" w:rsidRPr="00433D7E" w:rsidRDefault="00433D7E" w:rsidP="00433D7E">
      <w:pPr>
        <w:numPr>
          <w:ilvl w:val="0"/>
          <w:numId w:val="32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3D7E">
        <w:rPr>
          <w:rFonts w:ascii="Times New Roman" w:hAnsi="Times New Roman" w:cs="Times New Roman"/>
          <w:sz w:val="28"/>
          <w:szCs w:val="28"/>
        </w:rPr>
        <w:t>причастия</w:t>
      </w:r>
    </w:p>
    <w:p w14:paraId="6DCD25FD" w14:textId="77777777" w:rsidR="00433D7E" w:rsidRPr="00433D7E" w:rsidRDefault="00433D7E" w:rsidP="0043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750EB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8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Контрольная работа по фармацевтической терминологии.</w:t>
      </w:r>
    </w:p>
    <w:p w14:paraId="4F284AD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CD1E75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</w:t>
      </w:r>
    </w:p>
    <w:p w14:paraId="7316595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EAC49" w14:textId="77777777" w:rsidR="00433D7E" w:rsidRPr="00433D7E" w:rsidRDefault="00433D7E" w:rsidP="0043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 по фармацевтической терминологии</w:t>
      </w:r>
    </w:p>
    <w:p w14:paraId="1FD4373A" w14:textId="77777777" w:rsidR="00433D7E" w:rsidRPr="00433D7E" w:rsidRDefault="00433D7E" w:rsidP="0043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Вариант</w:t>
      </w:r>
    </w:p>
    <w:p w14:paraId="2B576338" w14:textId="77777777" w:rsidR="00433D7E" w:rsidRPr="00433D7E" w:rsidRDefault="00433D7E" w:rsidP="00433D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433D7E" w:rsidRPr="00433D7E" w14:paraId="4665C256" w14:textId="77777777" w:rsidTr="00A51622">
        <w:tc>
          <w:tcPr>
            <w:tcW w:w="4784" w:type="dxa"/>
          </w:tcPr>
          <w:p w14:paraId="52862932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сульфат</w:t>
            </w:r>
          </w:p>
          <w:p w14:paraId="7FE7326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салициловая кислота</w:t>
            </w:r>
          </w:p>
          <w:p w14:paraId="6386D345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зверобоя</w:t>
            </w:r>
          </w:p>
          <w:p w14:paraId="4663DD2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шалфея</w:t>
            </w:r>
          </w:p>
          <w:p w14:paraId="0027E7E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лидокаина</w:t>
            </w:r>
          </w:p>
          <w:p w14:paraId="15F84E61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таблетка, покрытая оболочкой</w:t>
            </w:r>
          </w:p>
          <w:p w14:paraId="71E3A15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 красавки</w:t>
            </w:r>
          </w:p>
        </w:tc>
        <w:tc>
          <w:tcPr>
            <w:tcW w:w="4785" w:type="dxa"/>
          </w:tcPr>
          <w:p w14:paraId="44B0DD4D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перекиси водорода</w:t>
            </w:r>
          </w:p>
          <w:p w14:paraId="5026B175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касторовое масло</w:t>
            </w:r>
          </w:p>
          <w:p w14:paraId="7772B13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масляный раствор витамина Д</w:t>
            </w:r>
          </w:p>
          <w:p w14:paraId="0605716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цинковая мазь</w:t>
            </w:r>
          </w:p>
          <w:p w14:paraId="19DC885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атропина сульфат</w:t>
            </w:r>
          </w:p>
          <w:p w14:paraId="3C661D42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бензоат</w:t>
            </w:r>
          </w:p>
          <w:p w14:paraId="347D4FA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крахмальная слизь</w:t>
            </w:r>
          </w:p>
        </w:tc>
      </w:tr>
    </w:tbl>
    <w:p w14:paraId="48DD4312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62DD9B" w14:textId="77777777" w:rsidR="00433D7E" w:rsidRPr="00433D7E" w:rsidRDefault="00433D7E" w:rsidP="00433D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Переведите рецептурные строчки, укажите грамматическую зависимость:</w:t>
      </w:r>
    </w:p>
    <w:p w14:paraId="4ADC7BDE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чтобы получился противоастматический сбор.</w:t>
      </w:r>
    </w:p>
    <w:p w14:paraId="0788D788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Смешать. Простерилизовать. Выдать в ампулах для инъекций.</w:t>
      </w:r>
    </w:p>
    <w:p w14:paraId="27C134C1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вощеной бумаге.</w:t>
      </w:r>
    </w:p>
    <w:p w14:paraId="3A119A5E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пусть получатся ректальные свечи.</w:t>
      </w:r>
    </w:p>
    <w:p w14:paraId="505BE236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10 в таблетках, покрытых оболочкой.</w:t>
      </w:r>
    </w:p>
    <w:p w14:paraId="70021831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670331" w14:textId="77777777" w:rsidR="00433D7E" w:rsidRPr="00433D7E" w:rsidRDefault="00433D7E" w:rsidP="00433D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Выпишите рецепт по полной форме, указав названия частей: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18"/>
      </w:tblGrid>
      <w:tr w:rsidR="00433D7E" w:rsidRPr="00433D7E" w14:paraId="36EE07D1" w14:textId="77777777" w:rsidTr="00A51622">
        <w:tc>
          <w:tcPr>
            <w:tcW w:w="1951" w:type="dxa"/>
          </w:tcPr>
          <w:p w14:paraId="59F23E26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3D471F5B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Новокаина 0,25</w:t>
            </w:r>
          </w:p>
          <w:p w14:paraId="6C8AC0F2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3,0</w:t>
            </w:r>
          </w:p>
          <w:p w14:paraId="2218EA6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хлорида 0,038</w:t>
            </w:r>
          </w:p>
          <w:p w14:paraId="30E5D0E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 хлорида 0,062</w:t>
            </w:r>
          </w:p>
          <w:p w14:paraId="7B8D0DE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для инъекций 500 мл</w:t>
            </w:r>
          </w:p>
          <w:p w14:paraId="6D5C4AA2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Смешать. Простерилизовать!</w:t>
            </w:r>
          </w:p>
          <w:p w14:paraId="08A82DB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 Обозначить. Антисептическое средство</w:t>
            </w:r>
          </w:p>
        </w:tc>
      </w:tr>
    </w:tbl>
    <w:p w14:paraId="64AEA3F5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4CF57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4. Переведите рецепты, сделайте разбор строчек: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18"/>
      </w:tblGrid>
      <w:tr w:rsidR="00433D7E" w:rsidRPr="00433D7E" w14:paraId="37996BFD" w14:textId="77777777" w:rsidTr="00A51622">
        <w:tc>
          <w:tcPr>
            <w:tcW w:w="1951" w:type="dxa"/>
          </w:tcPr>
          <w:p w14:paraId="7122EE35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64194A88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Салициловой кислоты 1,0</w:t>
            </w:r>
          </w:p>
          <w:p w14:paraId="394D372C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Этилового спирта 95% 50 мл</w:t>
            </w:r>
          </w:p>
          <w:p w14:paraId="624A5EC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14:paraId="5A242482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Антисептическое средство.</w:t>
            </w:r>
          </w:p>
        </w:tc>
      </w:tr>
      <w:tr w:rsidR="00433D7E" w:rsidRPr="00433D7E" w14:paraId="41ACE718" w14:textId="77777777" w:rsidTr="00A51622">
        <w:tc>
          <w:tcPr>
            <w:tcW w:w="1951" w:type="dxa"/>
          </w:tcPr>
          <w:p w14:paraId="13D09DCF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4542B9F5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эфедрина гидрохлорида 5% 1 мл</w:t>
            </w:r>
          </w:p>
          <w:p w14:paraId="2BE4C8D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такие дозы числом 6 в ампулах.</w:t>
            </w:r>
          </w:p>
          <w:p w14:paraId="02F9BBF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Обозначить.</w:t>
            </w:r>
          </w:p>
        </w:tc>
      </w:tr>
      <w:tr w:rsidR="00433D7E" w:rsidRPr="00433D7E" w14:paraId="38D0DD07" w14:textId="77777777" w:rsidTr="00A51622">
        <w:tc>
          <w:tcPr>
            <w:tcW w:w="1951" w:type="dxa"/>
          </w:tcPr>
          <w:p w14:paraId="212A60EF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71D579CD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Отвара корневища змеевика 10,0 – 200 мл</w:t>
            </w:r>
          </w:p>
          <w:p w14:paraId="25AEAA8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 Обозначь. Для полоскания при стоматите.</w:t>
            </w:r>
          </w:p>
        </w:tc>
      </w:tr>
      <w:tr w:rsidR="00433D7E" w:rsidRPr="00433D7E" w14:paraId="74DE4A8E" w14:textId="77777777" w:rsidTr="00A51622">
        <w:tc>
          <w:tcPr>
            <w:tcW w:w="1951" w:type="dxa"/>
          </w:tcPr>
          <w:p w14:paraId="3FBC232B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14:paraId="2F9E095B" w14:textId="77777777" w:rsidR="00433D7E" w:rsidRPr="00433D7E" w:rsidRDefault="00433D7E" w:rsidP="00433D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«Хлозенид», покрытые оболочкой 0,005 числом 50</w:t>
            </w:r>
          </w:p>
          <w:p w14:paraId="5CD9AEA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14:paraId="260DA77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1 таблетке 2 раза в день.</w:t>
            </w:r>
          </w:p>
        </w:tc>
      </w:tr>
    </w:tbl>
    <w:p w14:paraId="0EDF30FC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9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анатомической терминологии.</w:t>
      </w:r>
    </w:p>
    <w:p w14:paraId="2366EFB7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3F0713D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Calibri" w:hAnsi="Times New Roman" w:cs="Times New Roman"/>
          <w:sz w:val="28"/>
          <w:szCs w:val="28"/>
        </w:rPr>
        <w:t>устный и письменный опрос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159E8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C32C63E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62EBEB66" w14:textId="77777777" w:rsidR="00433D7E" w:rsidRPr="00433D7E" w:rsidRDefault="00433D7E" w:rsidP="00433D7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Имя существительное: основные грамматические категории; словарная форма; определение склонения, рода; выделение основы. Сводная таблица пяти склонений существительных. </w:t>
      </w:r>
    </w:p>
    <w:p w14:paraId="0FB28EB6" w14:textId="77777777" w:rsidR="00433D7E" w:rsidRPr="00433D7E" w:rsidRDefault="00433D7E" w:rsidP="00433D7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501989BF" w14:textId="77777777" w:rsidR="00433D7E" w:rsidRPr="00433D7E" w:rsidRDefault="00433D7E" w:rsidP="00433D7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Прилагательные в сравнительной степени: образование, словарная форма, склонение.</w:t>
      </w:r>
    </w:p>
    <w:p w14:paraId="7EC655F9" w14:textId="77777777" w:rsidR="00433D7E" w:rsidRPr="00433D7E" w:rsidRDefault="00433D7E" w:rsidP="00433D7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Прилагательные в превосходной степени: образование, словарная форма, склонение.</w:t>
      </w:r>
    </w:p>
    <w:p w14:paraId="19DD3FC0" w14:textId="77777777" w:rsidR="00433D7E" w:rsidRPr="00433D7E" w:rsidRDefault="00433D7E" w:rsidP="00433D7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14:paraId="57E359D4" w14:textId="77777777" w:rsidR="00433D7E" w:rsidRPr="00433D7E" w:rsidRDefault="00433D7E" w:rsidP="00433D7E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F9F2E1" w14:textId="77777777" w:rsidR="00433D7E" w:rsidRPr="00433D7E" w:rsidRDefault="00433D7E" w:rsidP="00433D7E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Задание 1.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слова в словарной форме: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259"/>
      </w:tblGrid>
      <w:tr w:rsidR="00433D7E" w:rsidRPr="00433D7E" w14:paraId="396EA840" w14:textId="77777777" w:rsidTr="00A51622">
        <w:tc>
          <w:tcPr>
            <w:tcW w:w="4428" w:type="dxa"/>
          </w:tcPr>
          <w:p w14:paraId="5AE78BE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1. м. опускающая</w:t>
            </w:r>
          </w:p>
          <w:p w14:paraId="7FEF523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2. сустав</w:t>
            </w:r>
          </w:p>
          <w:p w14:paraId="1B33043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3. лоб</w:t>
            </w:r>
          </w:p>
          <w:p w14:paraId="0F3691C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4. легкое</w:t>
            </w:r>
          </w:p>
          <w:p w14:paraId="3B8304D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5. канал</w:t>
            </w:r>
          </w:p>
          <w:p w14:paraId="2C5D708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6. система</w:t>
            </w:r>
          </w:p>
        </w:tc>
        <w:tc>
          <w:tcPr>
            <w:tcW w:w="5425" w:type="dxa"/>
          </w:tcPr>
          <w:p w14:paraId="17B24B9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7. абсцесс</w:t>
            </w:r>
          </w:p>
          <w:p w14:paraId="2E0A152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8. бронхит</w:t>
            </w:r>
          </w:p>
          <w:p w14:paraId="53DA4F5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9. острый</w:t>
            </w:r>
          </w:p>
          <w:p w14:paraId="79226BB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10. детский</w:t>
            </w:r>
          </w:p>
          <w:p w14:paraId="388BEEC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11. отводящий</w:t>
            </w:r>
          </w:p>
          <w:p w14:paraId="6B5510B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12. открытый</w:t>
            </w:r>
          </w:p>
        </w:tc>
      </w:tr>
    </w:tbl>
    <w:p w14:paraId="65397797" w14:textId="77777777" w:rsidR="00433D7E" w:rsidRPr="00433D7E" w:rsidRDefault="00433D7E" w:rsidP="00433D7E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ADBB9D" w14:textId="77777777" w:rsidR="00433D7E" w:rsidRPr="00433D7E" w:rsidRDefault="00433D7E" w:rsidP="00433D7E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Сделайте грамматический анализ и переведите термины:</w:t>
      </w:r>
    </w:p>
    <w:p w14:paraId="6C03551E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canalis alaris maior</w:t>
      </w:r>
    </w:p>
    <w:p w14:paraId="56E54CFE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vena comitans nervi hypoglossi</w:t>
      </w:r>
    </w:p>
    <w:p w14:paraId="35C79819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nucleus nervi abducentis</w:t>
      </w:r>
    </w:p>
    <w:p w14:paraId="4522B92B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>pulpitis purulenta communis</w:t>
      </w:r>
    </w:p>
    <w:p w14:paraId="60268867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diabetes juvenilis </w:t>
      </w:r>
    </w:p>
    <w:p w14:paraId="414BB2D5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0185FF0" w14:textId="77777777" w:rsidR="00433D7E" w:rsidRPr="00433D7E" w:rsidRDefault="00433D7E" w:rsidP="00433D7E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3.</w:t>
      </w:r>
      <w:r w:rsidRPr="00433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Постройте термины в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Pl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. по схеме:</w:t>
      </w:r>
    </w:p>
    <w:p w14:paraId="12252367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мышца, поднимающая верхнюю губу</w:t>
      </w:r>
    </w:p>
    <w:p w14:paraId="35CBD626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латеральный хрящ носа</w:t>
      </w:r>
    </w:p>
    <w:p w14:paraId="67E33E54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сложная альвеолярная железа</w:t>
      </w:r>
    </w:p>
    <w:p w14:paraId="13DB0425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травма среднего уха</w:t>
      </w:r>
    </w:p>
    <w:p w14:paraId="543ABAEF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постоянный зуб</w:t>
      </w:r>
    </w:p>
    <w:p w14:paraId="6C224534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C5C8A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r w:rsidRPr="00433D7E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фармацевтической терминологии.</w:t>
      </w: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3B0D7E3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256F21D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7C93036B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Опрос теоретического материала:</w:t>
      </w:r>
    </w:p>
    <w:p w14:paraId="2EF72B9D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Структура рецепта. Части рецепта.</w:t>
      </w:r>
    </w:p>
    <w:p w14:paraId="5B50F6BB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Понятие о простом и сложном рецепте. Части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14:paraId="4C1655D3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Основные правила оформления рецепта.</w:t>
      </w:r>
    </w:p>
    <w:p w14:paraId="0FE75D17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Виды доз. </w:t>
      </w:r>
    </w:p>
    <w:p w14:paraId="39EB023D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Грамматическая зависимость в строке рецепта.</w:t>
      </w:r>
    </w:p>
    <w:p w14:paraId="07C1B18F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Глаголы в рецепте. Рецептурные формулы с глаголами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C574CC" w14:textId="77777777" w:rsidR="00433D7E" w:rsidRPr="00433D7E" w:rsidRDefault="00433D7E" w:rsidP="00433D7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Рецептурные формулы с глаголами в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14:paraId="2E1E7247" w14:textId="77777777" w:rsidR="00433D7E" w:rsidRPr="00433D7E" w:rsidRDefault="00433D7E" w:rsidP="00433D7E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fio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: особенности, использование в рецептурных формулах.</w:t>
      </w:r>
    </w:p>
    <w:p w14:paraId="6112E229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Лекарственные формы: твердые, мягкие, жидкие.</w:t>
      </w:r>
    </w:p>
    <w:p w14:paraId="2C7B2CF7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14:paraId="0C78D30E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124572F7" w14:textId="77777777" w:rsidR="00433D7E" w:rsidRPr="00433D7E" w:rsidRDefault="00433D7E" w:rsidP="00433D7E">
      <w:pPr>
        <w:numPr>
          <w:ilvl w:val="0"/>
          <w:numId w:val="8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0D582E06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EA49D1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</w:t>
      </w:r>
      <w:r w:rsidRPr="00433D7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4"/>
        <w:gridCol w:w="6231"/>
      </w:tblGrid>
      <w:tr w:rsidR="00433D7E" w:rsidRPr="00433D7E" w14:paraId="60650014" w14:textId="77777777" w:rsidTr="00A51622">
        <w:tc>
          <w:tcPr>
            <w:tcW w:w="3114" w:type="dxa"/>
          </w:tcPr>
          <w:p w14:paraId="591E7BCA" w14:textId="77777777" w:rsidR="00433D7E" w:rsidRPr="00433D7E" w:rsidRDefault="00433D7E" w:rsidP="00433D7E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слизь крахмала</w:t>
            </w:r>
          </w:p>
          <w:p w14:paraId="017FDC50" w14:textId="77777777" w:rsidR="00433D7E" w:rsidRPr="00433D7E" w:rsidRDefault="00433D7E" w:rsidP="00433D7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персиковое масло</w:t>
            </w:r>
          </w:p>
          <w:p w14:paraId="21339A11" w14:textId="77777777" w:rsidR="00433D7E" w:rsidRPr="00433D7E" w:rsidRDefault="00433D7E" w:rsidP="00433D7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сложный порошок</w:t>
            </w:r>
          </w:p>
          <w:p w14:paraId="53AA5013" w14:textId="77777777" w:rsidR="00433D7E" w:rsidRPr="00433D7E" w:rsidRDefault="00433D7E" w:rsidP="00433D7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 коры дуба</w:t>
            </w:r>
          </w:p>
          <w:p w14:paraId="47CEBC56" w14:textId="77777777" w:rsidR="00433D7E" w:rsidRPr="00433D7E" w:rsidRDefault="00433D7E" w:rsidP="00433D7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алтейный сироп</w:t>
            </w:r>
          </w:p>
          <w:p w14:paraId="611BFFB7" w14:textId="77777777" w:rsidR="00433D7E" w:rsidRPr="00433D7E" w:rsidRDefault="00433D7E" w:rsidP="00433D7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цинковая мазь </w:t>
            </w:r>
          </w:p>
          <w:p w14:paraId="0A2DEC78" w14:textId="77777777" w:rsidR="00433D7E" w:rsidRPr="00433D7E" w:rsidRDefault="00433D7E" w:rsidP="00433D7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красавки</w:t>
            </w:r>
          </w:p>
        </w:tc>
        <w:tc>
          <w:tcPr>
            <w:tcW w:w="6231" w:type="dxa"/>
          </w:tcPr>
          <w:p w14:paraId="1ED57B08" w14:textId="77777777" w:rsidR="00433D7E" w:rsidRPr="00433D7E" w:rsidRDefault="00433D7E" w:rsidP="00433D7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листьев наперстянки</w:t>
            </w:r>
          </w:p>
          <w:p w14:paraId="7EDDA7A9" w14:textId="77777777" w:rsidR="00433D7E" w:rsidRPr="00433D7E" w:rsidRDefault="00433D7E" w:rsidP="00433D7E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нашатырно-анисовые капли</w:t>
            </w:r>
          </w:p>
          <w:p w14:paraId="187602B8" w14:textId="77777777" w:rsidR="00433D7E" w:rsidRPr="00433D7E" w:rsidRDefault="00433D7E" w:rsidP="00433D7E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скипидар очищенный</w:t>
            </w:r>
          </w:p>
          <w:p w14:paraId="02531E4B" w14:textId="77777777" w:rsidR="00433D7E" w:rsidRPr="00433D7E" w:rsidRDefault="00433D7E" w:rsidP="00433D7E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свечи с ихтиолом</w:t>
            </w:r>
          </w:p>
          <w:p w14:paraId="49BDE7BB" w14:textId="77777777" w:rsidR="00433D7E" w:rsidRPr="00433D7E" w:rsidRDefault="00433D7E" w:rsidP="00433D7E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кодеина фосфата</w:t>
            </w:r>
          </w:p>
          <w:p w14:paraId="156FCB87" w14:textId="77777777" w:rsidR="00433D7E" w:rsidRPr="00433D7E" w:rsidRDefault="00433D7E" w:rsidP="00433D7E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бриллиантовая зелень</w:t>
            </w:r>
          </w:p>
          <w:p w14:paraId="7CDFB54F" w14:textId="77777777" w:rsidR="00433D7E" w:rsidRPr="00433D7E" w:rsidRDefault="00433D7E" w:rsidP="00433D7E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жидкий экстракт алоэ для инъекций</w:t>
            </w:r>
          </w:p>
          <w:p w14:paraId="2D3B8B8A" w14:textId="77777777" w:rsidR="00433D7E" w:rsidRPr="00433D7E" w:rsidRDefault="00433D7E" w:rsidP="00433D7E">
            <w:pPr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разведенный раствор пероксида водорода </w:t>
            </w:r>
          </w:p>
        </w:tc>
      </w:tr>
    </w:tbl>
    <w:p w14:paraId="1DC0DC07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AC5CD71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2.</w:t>
      </w:r>
      <w:r w:rsidRPr="00433D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следующие рецептурные выражения:</w:t>
      </w:r>
    </w:p>
    <w:p w14:paraId="616713CF" w14:textId="77777777" w:rsidR="00433D7E" w:rsidRPr="00433D7E" w:rsidRDefault="00433D7E" w:rsidP="00433D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Выдать в черной склянке.</w:t>
      </w:r>
    </w:p>
    <w:p w14:paraId="4A6FC909" w14:textId="77777777" w:rsidR="00433D7E" w:rsidRPr="00433D7E" w:rsidRDefault="00433D7E" w:rsidP="00433D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6 в ампулах.</w:t>
      </w:r>
    </w:p>
    <w:p w14:paraId="3D803A22" w14:textId="77777777" w:rsidR="00433D7E" w:rsidRPr="00433D7E" w:rsidRDefault="00433D7E" w:rsidP="00433D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желатиновых капсулах.</w:t>
      </w:r>
    </w:p>
    <w:p w14:paraId="7B42F859" w14:textId="77777777" w:rsidR="00433D7E" w:rsidRPr="00433D7E" w:rsidRDefault="00433D7E" w:rsidP="00433D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Смешай. Выдай. Обозначь.</w:t>
      </w:r>
    </w:p>
    <w:p w14:paraId="533E71E8" w14:textId="77777777" w:rsidR="00433D7E" w:rsidRPr="00433D7E" w:rsidRDefault="00433D7E" w:rsidP="00433D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чтобы образовалась паста.</w:t>
      </w:r>
    </w:p>
    <w:p w14:paraId="1DA4A9A0" w14:textId="77777777" w:rsidR="00433D7E" w:rsidRPr="00433D7E" w:rsidRDefault="00433D7E" w:rsidP="00433D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Смешай, пусть образуются ректальные свечи.</w:t>
      </w:r>
    </w:p>
    <w:p w14:paraId="510C1885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15856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 по полной форме, указав части и грамматическую зависимость:</w:t>
      </w:r>
    </w:p>
    <w:p w14:paraId="4CAB8726" w14:textId="77777777" w:rsidR="00433D7E" w:rsidRPr="00433D7E" w:rsidRDefault="00433D7E" w:rsidP="00433D7E">
      <w:pPr>
        <w:spacing w:after="0" w:line="240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33D7E">
        <w:rPr>
          <w:rFonts w:ascii="Times New Roman" w:eastAsia="Times New Roman" w:hAnsi="Times New Roman" w:cs="Times New Roman"/>
          <w:sz w:val="28"/>
          <w:szCs w:val="28"/>
        </w:rPr>
        <w:t>Возьми:  Апоморфина</w:t>
      </w:r>
      <w:proofErr w:type="gramEnd"/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 0,05</w:t>
      </w:r>
    </w:p>
    <w:p w14:paraId="6B6CA8A0" w14:textId="77777777" w:rsidR="00433D7E" w:rsidRPr="00433D7E" w:rsidRDefault="00433D7E" w:rsidP="00433D7E">
      <w:pPr>
        <w:spacing w:after="0" w:line="240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      Кислоты хлористоводородной разведенной 0,5 мл</w:t>
      </w:r>
    </w:p>
    <w:p w14:paraId="428DEA93" w14:textId="77777777" w:rsidR="00433D7E" w:rsidRPr="00433D7E" w:rsidRDefault="00433D7E" w:rsidP="00433D7E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    Воды дистиллированной 200 мл</w:t>
      </w:r>
    </w:p>
    <w:p w14:paraId="596CEB55" w14:textId="77777777" w:rsidR="00433D7E" w:rsidRPr="00433D7E" w:rsidRDefault="00433D7E" w:rsidP="00433D7E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    Смешай. Выдай.</w:t>
      </w:r>
    </w:p>
    <w:p w14:paraId="428D053A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  Обозначь: По 1 столовой ложке 2-3 раза в день</w:t>
      </w:r>
    </w:p>
    <w:p w14:paraId="370E6ABF" w14:textId="77777777" w:rsidR="00433D7E" w:rsidRPr="00433D7E" w:rsidRDefault="00433D7E" w:rsidP="00433D7E">
      <w:pPr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(как отхаркивающее).</w:t>
      </w:r>
    </w:p>
    <w:p w14:paraId="3F21F1B6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>Возьми: Фосфата кодеина 0.015</w:t>
      </w:r>
    </w:p>
    <w:p w14:paraId="1442A22B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Ацетилсалициловой кислоты 0.5</w:t>
      </w:r>
    </w:p>
    <w:p w14:paraId="5B54174C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Аскорбиновой кислоты 0.1</w:t>
      </w:r>
    </w:p>
    <w:p w14:paraId="440EA9FB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Рутина 0.02</w:t>
      </w:r>
    </w:p>
    <w:p w14:paraId="019BE731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Димедрола 0.02</w:t>
      </w:r>
    </w:p>
    <w:p w14:paraId="5500F095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Кальция лактата 0.1</w:t>
      </w:r>
    </w:p>
    <w:p w14:paraId="201A5D4C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Смешай, пусть получится порошок. Выдай такие дозы числом 20.</w:t>
      </w:r>
    </w:p>
    <w:p w14:paraId="2E79F165" w14:textId="77777777" w:rsidR="00433D7E" w:rsidRPr="00433D7E" w:rsidRDefault="00433D7E" w:rsidP="004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              Обозначь. По 1 порошку 3 раза в день.</w:t>
      </w:r>
    </w:p>
    <w:p w14:paraId="172E7FCB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E948E3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>. Обзор материала по клинической терминологии.</w:t>
      </w:r>
    </w:p>
    <w:p w14:paraId="299E2ADF" w14:textId="77777777" w:rsidR="00433D7E" w:rsidRPr="00433D7E" w:rsidRDefault="00433D7E" w:rsidP="00433D7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DF70F9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14:paraId="1DFDD0A2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D3997F7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14:paraId="1587B2A7" w14:textId="77777777" w:rsidR="00433D7E" w:rsidRPr="00433D7E" w:rsidRDefault="00433D7E" w:rsidP="00433D7E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клинической терминологии.</w:t>
      </w:r>
    </w:p>
    <w:p w14:paraId="11DD74EE" w14:textId="77777777" w:rsidR="00433D7E" w:rsidRPr="00433D7E" w:rsidRDefault="00433D7E" w:rsidP="00433D7E">
      <w:pPr>
        <w:numPr>
          <w:ilvl w:val="0"/>
          <w:numId w:val="10"/>
        </w:num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словообразования, применяемые в клинической терминологии.</w:t>
      </w:r>
    </w:p>
    <w:p w14:paraId="77DB9424" w14:textId="77777777" w:rsidR="00433D7E" w:rsidRPr="00433D7E" w:rsidRDefault="00433D7E" w:rsidP="00433D7E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сложного клинического термина.</w:t>
      </w:r>
    </w:p>
    <w:p w14:paraId="3DCF266F" w14:textId="77777777" w:rsidR="00433D7E" w:rsidRPr="00433D7E" w:rsidRDefault="00433D7E" w:rsidP="00433D7E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производного клинического термина.</w:t>
      </w:r>
    </w:p>
    <w:p w14:paraId="4F0245D1" w14:textId="77777777" w:rsidR="00433D7E" w:rsidRPr="00433D7E" w:rsidRDefault="00433D7E" w:rsidP="00433D7E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начальных и конечных терминоэлементах.</w:t>
      </w:r>
    </w:p>
    <w:p w14:paraId="253D466F" w14:textId="77777777" w:rsidR="00433D7E" w:rsidRPr="00433D7E" w:rsidRDefault="00433D7E" w:rsidP="00433D7E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свободных и связанных терминоэлементах.</w:t>
      </w:r>
    </w:p>
    <w:p w14:paraId="3AC3CC31" w14:textId="77777777" w:rsidR="00433D7E" w:rsidRPr="00433D7E" w:rsidRDefault="00433D7E" w:rsidP="00433D7E">
      <w:pPr>
        <w:numPr>
          <w:ilvl w:val="0"/>
          <w:numId w:val="10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3D7E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 перевода клинических терминов.</w:t>
      </w:r>
    </w:p>
    <w:p w14:paraId="047D52AA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D8F59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3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термины: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708"/>
        <w:gridCol w:w="3248"/>
        <w:gridCol w:w="2851"/>
      </w:tblGrid>
      <w:tr w:rsidR="00433D7E" w:rsidRPr="00433D7E" w14:paraId="4F5F791A" w14:textId="77777777" w:rsidTr="00A51622">
        <w:trPr>
          <w:trHeight w:val="1833"/>
        </w:trPr>
        <w:tc>
          <w:tcPr>
            <w:tcW w:w="3708" w:type="dxa"/>
          </w:tcPr>
          <w:p w14:paraId="5C524D5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аmnesia</w:t>
            </w:r>
          </w:p>
          <w:p w14:paraId="5C6CDD6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naemia </w:t>
            </w:r>
          </w:p>
          <w:p w14:paraId="57760B4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naesthesia                                                                                                       </w:t>
            </w:r>
          </w:p>
          <w:p w14:paraId="669CC89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аngioma                                                    </w:t>
            </w:r>
          </w:p>
          <w:p w14:paraId="27C7279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аsthenia</w:t>
            </w:r>
          </w:p>
          <w:p w14:paraId="1E4769B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radycardia                                                                                                                                                bronchectasia </w:t>
            </w:r>
          </w:p>
          <w:p w14:paraId="34AF1D05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bronchostenosis                                            </w:t>
            </w:r>
          </w:p>
          <w:p w14:paraId="3CF9219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cystalgia</w:t>
            </w:r>
          </w:p>
          <w:p w14:paraId="3C8B1A8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cystitis                                                    </w:t>
            </w:r>
          </w:p>
          <w:p w14:paraId="3F85005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endometritis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</w:tcPr>
          <w:p w14:paraId="6C69C60A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gastrotomia                                              </w:t>
            </w:r>
          </w:p>
          <w:p w14:paraId="30DF6AB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gerontologia                                             </w:t>
            </w:r>
          </w:p>
          <w:p w14:paraId="060CC1E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glossalgia</w:t>
            </w:r>
          </w:p>
          <w:p w14:paraId="3278485C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haemorrhoea</w:t>
            </w:r>
          </w:p>
          <w:p w14:paraId="4B7CD22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hepatoma</w:t>
            </w:r>
          </w:p>
          <w:p w14:paraId="0E970F1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haematoma</w:t>
            </w:r>
          </w:p>
          <w:p w14:paraId="542BA96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hyperaesthesia                  </w:t>
            </w:r>
          </w:p>
          <w:p w14:paraId="2A0F5E91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hysteropexia      </w:t>
            </w:r>
          </w:p>
          <w:p w14:paraId="2AAB9B5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kephalalgia</w:t>
            </w:r>
          </w:p>
          <w:p w14:paraId="1473616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laryngoscopia                   </w:t>
            </w:r>
          </w:p>
          <w:p w14:paraId="296D600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macroglossia  </w:t>
            </w:r>
          </w:p>
        </w:tc>
        <w:tc>
          <w:tcPr>
            <w:tcW w:w="2851" w:type="dxa"/>
          </w:tcPr>
          <w:p w14:paraId="6408ABD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oncologus</w:t>
            </w:r>
          </w:p>
          <w:p w14:paraId="3BB4B6F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ophthalmorhagia                </w:t>
            </w:r>
          </w:p>
          <w:p w14:paraId="1EDBD821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osteodystrophia</w:t>
            </w:r>
          </w:p>
          <w:p w14:paraId="72FF3EE1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paranephritis </w:t>
            </w:r>
          </w:p>
          <w:p w14:paraId="451C363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pelviographia</w:t>
            </w:r>
          </w:p>
          <w:p w14:paraId="6659058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pyothorax</w:t>
            </w:r>
          </w:p>
          <w:p w14:paraId="0036815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yodermia                           </w:t>
            </w:r>
          </w:p>
          <w:p w14:paraId="460D746C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pyorhoea                             </w:t>
            </w:r>
          </w:p>
          <w:p w14:paraId="0D38307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rhinorrhagia </w:t>
            </w:r>
          </w:p>
          <w:p w14:paraId="3FA76C2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stomatorhagia</w:t>
            </w:r>
          </w:p>
          <w:p w14:paraId="14EC7C0B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toxaemia                                       </w:t>
            </w:r>
          </w:p>
        </w:tc>
      </w:tr>
    </w:tbl>
    <w:p w14:paraId="1CB5C2BF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03FCED3C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2. </w:t>
      </w:r>
      <w:r w:rsidRPr="00433D7E">
        <w:rPr>
          <w:rFonts w:ascii="Times New Roman" w:eastAsia="Times New Roman" w:hAnsi="Times New Roman" w:cs="Times New Roman"/>
          <w:i/>
          <w:sz w:val="28"/>
          <w:szCs w:val="28"/>
        </w:rPr>
        <w:t>Построить термины с заданным значением: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433D7E" w:rsidRPr="00433D7E" w14:paraId="62EAB7A8" w14:textId="77777777" w:rsidTr="00A51622">
        <w:tc>
          <w:tcPr>
            <w:tcW w:w="4968" w:type="dxa"/>
          </w:tcPr>
          <w:p w14:paraId="1925D417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белокровие </w:t>
            </w:r>
          </w:p>
          <w:p w14:paraId="5B46402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суставах (в языке, в области сердца)</w:t>
            </w:r>
          </w:p>
          <w:p w14:paraId="31183B8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в мочевом пузыре         </w:t>
            </w:r>
          </w:p>
          <w:p w14:paraId="09AFE989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водянка почки, водянка крови</w:t>
            </w:r>
          </w:p>
          <w:p w14:paraId="3C9ED12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 вен (века, почки, печени) заболевание суставов (костного мозга)</w:t>
            </w:r>
          </w:p>
          <w:p w14:paraId="33CBDC8E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паралич языка</w:t>
            </w:r>
          </w:p>
          <w:p w14:paraId="2ED8FD51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зубная боль</w:t>
            </w:r>
          </w:p>
          <w:p w14:paraId="557ADC1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шва на желудок</w:t>
            </w:r>
          </w:p>
          <w:p w14:paraId="6559A1F6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мочи </w:t>
            </w:r>
          </w:p>
        </w:tc>
        <w:tc>
          <w:tcPr>
            <w:tcW w:w="4603" w:type="dxa"/>
          </w:tcPr>
          <w:p w14:paraId="3AA74B23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осмотр мочевого пузыря </w:t>
            </w:r>
          </w:p>
          <w:p w14:paraId="3EFA3F5A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памяти (мочи)</w:t>
            </w:r>
          </w:p>
          <w:p w14:paraId="215D3E08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одной конечности                        </w:t>
            </w:r>
          </w:p>
          <w:p w14:paraId="112186AF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двух конечностей </w:t>
            </w:r>
          </w:p>
          <w:p w14:paraId="4E38AFE1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опухоль из нервных волокон</w:t>
            </w:r>
          </w:p>
          <w:p w14:paraId="6FC02F7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размягчение костей (железы)</w:t>
            </w:r>
          </w:p>
          <w:p w14:paraId="3AE8E0B0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разрез, рассечение гортани (вены) </w:t>
            </w:r>
          </w:p>
          <w:p w14:paraId="1300834D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расстройство глотательной функции</w:t>
            </w:r>
          </w:p>
          <w:p w14:paraId="15B9DFC4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вен</w:t>
            </w:r>
          </w:p>
          <w:p w14:paraId="16CA1DEC" w14:textId="77777777" w:rsidR="00433D7E" w:rsidRPr="00433D7E" w:rsidRDefault="00433D7E" w:rsidP="0043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7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 одиночества</w:t>
            </w:r>
          </w:p>
        </w:tc>
      </w:tr>
    </w:tbl>
    <w:p w14:paraId="61948876" w14:textId="77777777" w:rsidR="00433D7E" w:rsidRPr="00433D7E" w:rsidRDefault="00433D7E" w:rsidP="0043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440E4E" w14:textId="77777777" w:rsidR="00433D7E" w:rsidRPr="00433D7E" w:rsidRDefault="00433D7E" w:rsidP="00433D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2C92346" w14:textId="58D5F49D" w:rsidR="009B187C" w:rsidRPr="004D1463" w:rsidRDefault="00433D7E" w:rsidP="00433D7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B187C" w:rsidRPr="004D1463" w14:paraId="772DC262" w14:textId="77777777" w:rsidTr="000C14CD">
        <w:tc>
          <w:tcPr>
            <w:tcW w:w="3256" w:type="dxa"/>
          </w:tcPr>
          <w:p w14:paraId="395B0055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732896CA" w14:textId="77777777" w:rsidR="009B187C" w:rsidRPr="004D1463" w:rsidRDefault="009B187C" w:rsidP="000C14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B187C" w:rsidRPr="004D1463" w14:paraId="2BA79A5A" w14:textId="77777777" w:rsidTr="000C14CD">
        <w:tc>
          <w:tcPr>
            <w:tcW w:w="3256" w:type="dxa"/>
            <w:vMerge w:val="restart"/>
          </w:tcPr>
          <w:p w14:paraId="3187254F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28AF1D58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105840C" w14:textId="77777777" w:rsidR="009B187C" w:rsidRPr="004D1463" w:rsidRDefault="009B187C" w:rsidP="000C14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  <w:r w:rsidRPr="004D1463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B187C" w:rsidRPr="004D1463" w14:paraId="238CB701" w14:textId="77777777" w:rsidTr="000C14CD">
        <w:tc>
          <w:tcPr>
            <w:tcW w:w="3256" w:type="dxa"/>
            <w:vMerge/>
          </w:tcPr>
          <w:p w14:paraId="57D927F0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0DE19B3" w14:textId="77777777" w:rsidR="009B187C" w:rsidRPr="004D1463" w:rsidRDefault="009B187C" w:rsidP="000C14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  <w:r w:rsidRPr="004D1463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B187C" w:rsidRPr="004D1463" w14:paraId="53230789" w14:textId="77777777" w:rsidTr="000C14CD">
        <w:tc>
          <w:tcPr>
            <w:tcW w:w="3256" w:type="dxa"/>
            <w:vMerge/>
          </w:tcPr>
          <w:p w14:paraId="68556612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F39B009" w14:textId="77777777" w:rsidR="009B187C" w:rsidRPr="004D1463" w:rsidRDefault="009B187C" w:rsidP="000C14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  <w:r w:rsidRPr="004D1463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B187C" w:rsidRPr="004D1463" w14:paraId="6BAB8087" w14:textId="77777777" w:rsidTr="000C14CD">
        <w:tc>
          <w:tcPr>
            <w:tcW w:w="3256" w:type="dxa"/>
            <w:vMerge/>
          </w:tcPr>
          <w:p w14:paraId="01E4EA71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6029218" w14:textId="77777777" w:rsidR="009B187C" w:rsidRPr="004D1463" w:rsidRDefault="009B187C" w:rsidP="000C14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2,0 </w:t>
            </w:r>
            <w:r w:rsidRPr="004D1463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B187C" w:rsidRPr="004D1463" w14:paraId="34F6B951" w14:textId="77777777" w:rsidTr="000C14CD">
        <w:tc>
          <w:tcPr>
            <w:tcW w:w="3256" w:type="dxa"/>
            <w:vMerge w:val="restart"/>
          </w:tcPr>
          <w:p w14:paraId="2D6EBBC5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 xml:space="preserve">письменный опрос (терминологический диктант, контрольные </w:t>
            </w:r>
            <w:r w:rsidRPr="004D1463">
              <w:rPr>
                <w:b/>
                <w:color w:val="000000"/>
                <w:sz w:val="28"/>
                <w:szCs w:val="28"/>
              </w:rPr>
              <w:lastRenderedPageBreak/>
              <w:t>задания)</w:t>
            </w:r>
          </w:p>
        </w:tc>
        <w:tc>
          <w:tcPr>
            <w:tcW w:w="6378" w:type="dxa"/>
          </w:tcPr>
          <w:p w14:paraId="0C2650CE" w14:textId="77777777" w:rsidR="009B187C" w:rsidRPr="004D1463" w:rsidRDefault="009B187C" w:rsidP="000C14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5,0</w:t>
            </w:r>
            <w:r w:rsidRPr="004D1463">
              <w:rPr>
                <w:color w:val="000000"/>
                <w:sz w:val="28"/>
                <w:szCs w:val="28"/>
              </w:rPr>
              <w:t xml:space="preserve"> выставляется, если обучающийся показывает твердые знания и умения при выполнении заданий по самостоятельной работе. </w:t>
            </w:r>
            <w:r w:rsidRPr="004D1463">
              <w:rPr>
                <w:color w:val="000000"/>
                <w:sz w:val="28"/>
                <w:szCs w:val="28"/>
              </w:rPr>
              <w:lastRenderedPageBreak/>
              <w:t>Владеет лексическим материалом, понимает логику построения терминов в различных подсистемах медицинской терминологии. Допустил не более 1 ошибки.</w:t>
            </w:r>
          </w:p>
        </w:tc>
      </w:tr>
      <w:tr w:rsidR="009B187C" w:rsidRPr="004D1463" w14:paraId="0A41156A" w14:textId="77777777" w:rsidTr="000C14CD">
        <w:tc>
          <w:tcPr>
            <w:tcW w:w="3256" w:type="dxa"/>
            <w:vMerge/>
          </w:tcPr>
          <w:p w14:paraId="78302107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9700A1E" w14:textId="77777777" w:rsidR="009B187C" w:rsidRPr="004D1463" w:rsidRDefault="009B187C" w:rsidP="000C14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  <w:r w:rsidRPr="004D1463">
              <w:rPr>
                <w:color w:val="000000"/>
                <w:sz w:val="28"/>
                <w:szCs w:val="28"/>
              </w:rPr>
              <w:t xml:space="preserve"> выставляется, если обучающийся </w:t>
            </w:r>
            <w:r w:rsidRPr="004D1463">
              <w:rPr>
                <w:sz w:val="28"/>
                <w:szCs w:val="28"/>
              </w:rPr>
              <w:t xml:space="preserve">показывает твердые знания и умения при выполнении заданий по самостоятельной работе. </w:t>
            </w:r>
            <w:r w:rsidRPr="004D1463">
              <w:rPr>
                <w:color w:val="000000"/>
                <w:sz w:val="28"/>
                <w:szCs w:val="28"/>
              </w:rPr>
              <w:t>Владеет лексическим материалом, п</w:t>
            </w:r>
            <w:r w:rsidRPr="004D1463">
              <w:rPr>
                <w:sz w:val="28"/>
                <w:szCs w:val="28"/>
              </w:rPr>
              <w:t>онимает логику построения терминов в различных подсистемах медицинской терминологии. Допустил 2-3 лексические ошибки (при построении и анализе многословных терминов); 1-2 орфографических ошибки (при анализе и конструировании однословных клинических терминов); 1 ошибку (при оформлении рецепта).</w:t>
            </w:r>
          </w:p>
        </w:tc>
      </w:tr>
      <w:tr w:rsidR="009B187C" w:rsidRPr="004D1463" w14:paraId="693C518D" w14:textId="77777777" w:rsidTr="000C14CD">
        <w:tc>
          <w:tcPr>
            <w:tcW w:w="3256" w:type="dxa"/>
            <w:vMerge/>
          </w:tcPr>
          <w:p w14:paraId="7DDF484A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E53557" w14:textId="77777777" w:rsidR="009B187C" w:rsidRPr="004D1463" w:rsidRDefault="009B187C" w:rsidP="000C14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  <w:r w:rsidRPr="004D1463">
              <w:rPr>
                <w:color w:val="000000"/>
                <w:sz w:val="28"/>
                <w:szCs w:val="28"/>
              </w:rPr>
              <w:t xml:space="preserve"> выставляется, если обучающийся показывает неуверенные знания и умения при выполнении заданий по самостоятельной работе. Владеет лексическим материалом не в полном объеме, понимает логику построения терминов в различных подсистемах медицинской терминологии. Допустил </w:t>
            </w:r>
            <w:r w:rsidRPr="004D1463">
              <w:rPr>
                <w:sz w:val="28"/>
                <w:szCs w:val="28"/>
              </w:rPr>
              <w:t xml:space="preserve">2-3 лексические ошибки (при построении и анализе многословных терминов); 3-4 орфографических ошибки (при анализе и конструировании однословных клинических терминов); </w:t>
            </w:r>
            <w:r w:rsidRPr="004D1463">
              <w:rPr>
                <w:color w:val="000000"/>
                <w:sz w:val="28"/>
                <w:szCs w:val="28"/>
              </w:rPr>
              <w:t>1 грамматическую и 2-3 орфографических или лексических ошибок</w:t>
            </w:r>
            <w:r w:rsidRPr="004D1463">
              <w:rPr>
                <w:sz w:val="28"/>
                <w:szCs w:val="28"/>
              </w:rPr>
              <w:t xml:space="preserve"> (при оформлении рецепта).</w:t>
            </w:r>
            <w:r w:rsidRPr="004D14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187C" w:rsidRPr="004D1463" w14:paraId="728405C8" w14:textId="77777777" w:rsidTr="000C14CD">
        <w:tc>
          <w:tcPr>
            <w:tcW w:w="3256" w:type="dxa"/>
            <w:vMerge/>
          </w:tcPr>
          <w:p w14:paraId="4A116D4E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99B366F" w14:textId="77777777" w:rsidR="009B187C" w:rsidRPr="004D1463" w:rsidRDefault="009B187C" w:rsidP="000C14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  <w:r w:rsidRPr="004D1463">
              <w:rPr>
                <w:color w:val="000000"/>
                <w:sz w:val="28"/>
                <w:szCs w:val="28"/>
              </w:rPr>
              <w:t xml:space="preserve"> выставляется, если обучающийся показывает слабые знания при выполнении заданий по самостоятельной работе. Выполнил менее 60% задания, либо допустил: при анализе и построении многословных терминов грубые грамматические ошибки (3-4); орфографические и лексические ошибки (5-6); при построении и анализе клинических однословных терминов 4-5 лексические, а также орфографические ошибки; при оформлении рецепта – 5-6 ошибок различного характера.</w:t>
            </w:r>
          </w:p>
        </w:tc>
      </w:tr>
      <w:tr w:rsidR="009B187C" w:rsidRPr="004D1463" w14:paraId="4EC11702" w14:textId="77777777" w:rsidTr="000C14CD">
        <w:tc>
          <w:tcPr>
            <w:tcW w:w="3256" w:type="dxa"/>
            <w:vMerge w:val="restart"/>
          </w:tcPr>
          <w:p w14:paraId="4DDEB21B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6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736397BD" w14:textId="77777777" w:rsidR="009B187C" w:rsidRPr="00651D0A" w:rsidRDefault="009B187C" w:rsidP="000C14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  <w:r w:rsidRPr="00651D0A">
              <w:rPr>
                <w:color w:val="000000"/>
                <w:sz w:val="28"/>
                <w:szCs w:val="28"/>
              </w:rPr>
              <w:t xml:space="preserve"> выставляется при условии 91-100% правильных ответов</w:t>
            </w:r>
          </w:p>
        </w:tc>
      </w:tr>
      <w:tr w:rsidR="009B187C" w:rsidRPr="004D1463" w14:paraId="63900EDA" w14:textId="77777777" w:rsidTr="000C14CD">
        <w:tc>
          <w:tcPr>
            <w:tcW w:w="3256" w:type="dxa"/>
            <w:vMerge/>
          </w:tcPr>
          <w:p w14:paraId="609C908D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1624F7B" w14:textId="77777777" w:rsidR="009B187C" w:rsidRPr="00651D0A" w:rsidRDefault="009B187C" w:rsidP="000C14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  <w:r w:rsidRPr="00651D0A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9B187C" w:rsidRPr="004D1463" w14:paraId="1D1F136D" w14:textId="77777777" w:rsidTr="000C14CD">
        <w:tc>
          <w:tcPr>
            <w:tcW w:w="3256" w:type="dxa"/>
            <w:vMerge/>
          </w:tcPr>
          <w:p w14:paraId="2896B410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8868EBF" w14:textId="77777777" w:rsidR="009B187C" w:rsidRPr="00651D0A" w:rsidRDefault="009B187C" w:rsidP="000C14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  <w:r w:rsidRPr="00651D0A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9B187C" w:rsidRPr="004D1463" w14:paraId="292D6317" w14:textId="77777777" w:rsidTr="000C14CD">
        <w:trPr>
          <w:trHeight w:val="1113"/>
        </w:trPr>
        <w:tc>
          <w:tcPr>
            <w:tcW w:w="3256" w:type="dxa"/>
            <w:vMerge/>
          </w:tcPr>
          <w:p w14:paraId="4C38EE80" w14:textId="77777777" w:rsidR="009B187C" w:rsidRPr="004D1463" w:rsidRDefault="009B187C" w:rsidP="000C14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F227D4A" w14:textId="77777777" w:rsidR="009B187C" w:rsidRPr="00651D0A" w:rsidRDefault="009B187C" w:rsidP="000C14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2,0 </w:t>
            </w:r>
            <w:r w:rsidRPr="00651D0A">
              <w:rPr>
                <w:color w:val="000000"/>
                <w:sz w:val="28"/>
                <w:szCs w:val="28"/>
              </w:rPr>
              <w:t>выставляется при условии меньше 71% правильных ответов.</w:t>
            </w:r>
          </w:p>
        </w:tc>
      </w:tr>
    </w:tbl>
    <w:p w14:paraId="168EFCE5" w14:textId="77777777" w:rsidR="009B187C" w:rsidRDefault="009B187C" w:rsidP="004D1463">
      <w:pPr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14:paraId="7C23BE4D" w14:textId="4D3F2FB6" w:rsidR="004D1463" w:rsidRPr="004D1463" w:rsidRDefault="004D1463" w:rsidP="004D1463">
      <w:pPr>
        <w:spacing w:after="160" w:line="256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29" w:name="_Toc535164691"/>
      <w:r w:rsidRPr="004D146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3.</w:t>
      </w:r>
      <w:r w:rsidR="009B187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14:paraId="0248896F" w14:textId="77777777" w:rsidR="004D1463" w:rsidRPr="004D1463" w:rsidRDefault="004D1463" w:rsidP="004D1463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зачета проводится по зачетным билетам, в устной и в письменной форме, по вариантам.</w:t>
      </w:r>
    </w:p>
    <w:p w14:paraId="33CD2BBC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39EEB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аттестации.</w:t>
      </w:r>
    </w:p>
    <w:p w14:paraId="48C48320" w14:textId="77777777" w:rsidR="004D1463" w:rsidRPr="004D1463" w:rsidRDefault="004D1463" w:rsidP="004D1463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Дисциплинарный рейтинг 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</w:t>
      </w:r>
      <w:r w:rsidRPr="004D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по дисциплине (модулю) обучающегося рассчитывается как сумма текущего стандартизированного рейтинга </w:t>
      </w:r>
      <w:r w:rsidRPr="004D1463">
        <w:rPr>
          <w:rFonts w:ascii="Times New Roman" w:eastAsia="Calibri" w:hAnsi="Times New Roman" w:cs="Times New Roman"/>
          <w:i/>
          <w:sz w:val="28"/>
          <w:szCs w:val="28"/>
        </w:rPr>
        <w:t>(Ртс)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и экзаменационного (зачетного) рейтинга </w:t>
      </w:r>
      <w:r w:rsidRPr="004D1463">
        <w:rPr>
          <w:rFonts w:ascii="Times New Roman" w:eastAsia="Calibri" w:hAnsi="Times New Roman" w:cs="Times New Roman"/>
          <w:i/>
          <w:sz w:val="28"/>
          <w:szCs w:val="28"/>
        </w:rPr>
        <w:t>(Рэ/Рз)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по формуле:</w:t>
      </w:r>
    </w:p>
    <w:p w14:paraId="35E72FBA" w14:textId="77777777" w:rsidR="004D1463" w:rsidRPr="004D1463" w:rsidRDefault="004D1463" w:rsidP="004D1463">
      <w:p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11EC8E4" w14:textId="77777777" w:rsidR="004D1463" w:rsidRPr="004D1463" w:rsidRDefault="004D1463" w:rsidP="004D1463">
      <w:pPr>
        <w:spacing w:after="160" w:line="25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Рд = Ртс + Рэ/Рз</w:t>
      </w:r>
    </w:p>
    <w:p w14:paraId="150D8FE6" w14:textId="77777777" w:rsidR="004D1463" w:rsidRPr="004D1463" w:rsidRDefault="004D1463" w:rsidP="004D1463">
      <w:p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4561F75" w14:textId="77777777" w:rsidR="004D1463" w:rsidRPr="004D1463" w:rsidRDefault="004D1463" w:rsidP="004D1463">
      <w:p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Ртс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стандартизированный рейтинг;</w:t>
      </w:r>
    </w:p>
    <w:p w14:paraId="370193A0" w14:textId="77777777" w:rsidR="004D1463" w:rsidRPr="004D1463" w:rsidRDefault="004D1463" w:rsidP="004D1463">
      <w:p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i/>
          <w:sz w:val="28"/>
          <w:szCs w:val="28"/>
        </w:rPr>
        <w:t>Рэ/Рз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– экзаменационный (зачетный) рейтинг.</w:t>
      </w:r>
    </w:p>
    <w:p w14:paraId="52892143" w14:textId="77777777" w:rsidR="004D1463" w:rsidRPr="004D1463" w:rsidRDefault="004D1463" w:rsidP="004D1463">
      <w:pPr>
        <w:spacing w:after="16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1CDF3C2" w14:textId="77777777" w:rsidR="004D1463" w:rsidRPr="004D1463" w:rsidRDefault="004D1463" w:rsidP="004D1463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14:paraId="050D5350" w14:textId="77777777" w:rsidR="004D1463" w:rsidRPr="004D1463" w:rsidRDefault="004D1463" w:rsidP="004D1463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Зачетный рейтинг обучающегося формируется при проведении промежуточной аттестации и выражается в баллах по шкале от 0 до 30.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 w14:paraId="6B41E506" w14:textId="77777777" w:rsidR="004D1463" w:rsidRPr="004D1463" w:rsidRDefault="004D1463" w:rsidP="004D1463">
      <w:p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C0386" w14:textId="77777777" w:rsidR="004D1463" w:rsidRPr="004D1463" w:rsidRDefault="004D1463" w:rsidP="004D1463">
      <w:pPr>
        <w:spacing w:after="160" w:line="25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D146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D1463" w:rsidRPr="004D1463" w14:paraId="2EEBFF44" w14:textId="77777777" w:rsidTr="000C14CD">
        <w:tc>
          <w:tcPr>
            <w:tcW w:w="2336" w:type="dxa"/>
          </w:tcPr>
          <w:p w14:paraId="34201EB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2336" w:type="dxa"/>
          </w:tcPr>
          <w:p w14:paraId="4F466589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336" w:type="dxa"/>
          </w:tcPr>
          <w:p w14:paraId="5AB20E9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2337" w:type="dxa"/>
          </w:tcPr>
          <w:p w14:paraId="7BE58353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4D1463" w:rsidRPr="004D1463" w14:paraId="399C35BA" w14:textId="77777777" w:rsidTr="000C14CD">
        <w:tc>
          <w:tcPr>
            <w:tcW w:w="2336" w:type="dxa"/>
          </w:tcPr>
          <w:p w14:paraId="2EAC8DC6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14:paraId="2CC7B601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336" w:type="dxa"/>
          </w:tcPr>
          <w:p w14:paraId="049E0C6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14:paraId="3E4D6158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3,6-3,7</w:t>
            </w:r>
          </w:p>
        </w:tc>
      </w:tr>
      <w:tr w:rsidR="004D1463" w:rsidRPr="004D1463" w14:paraId="2BA7EFF9" w14:textId="77777777" w:rsidTr="000C14CD">
        <w:tc>
          <w:tcPr>
            <w:tcW w:w="2336" w:type="dxa"/>
          </w:tcPr>
          <w:p w14:paraId="38C5E25C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14:paraId="1A89A955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4,8-4,9</w:t>
            </w:r>
          </w:p>
        </w:tc>
        <w:tc>
          <w:tcPr>
            <w:tcW w:w="2336" w:type="dxa"/>
          </w:tcPr>
          <w:p w14:paraId="2E31E76A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14:paraId="4B87969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4D1463" w:rsidRPr="004D1463" w14:paraId="6F1FA455" w14:textId="77777777" w:rsidTr="000C14CD">
        <w:tc>
          <w:tcPr>
            <w:tcW w:w="2336" w:type="dxa"/>
          </w:tcPr>
          <w:p w14:paraId="64ADFF3E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14:paraId="0225DAEC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4,6-4,7</w:t>
            </w:r>
          </w:p>
        </w:tc>
        <w:tc>
          <w:tcPr>
            <w:tcW w:w="2336" w:type="dxa"/>
          </w:tcPr>
          <w:p w14:paraId="014C4AB5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14:paraId="66DAB35B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3,3-3,4</w:t>
            </w:r>
          </w:p>
        </w:tc>
      </w:tr>
      <w:tr w:rsidR="004D1463" w:rsidRPr="004D1463" w14:paraId="07CBDF68" w14:textId="77777777" w:rsidTr="000C14CD">
        <w:tc>
          <w:tcPr>
            <w:tcW w:w="2336" w:type="dxa"/>
          </w:tcPr>
          <w:p w14:paraId="2BF04EC3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36" w:type="dxa"/>
          </w:tcPr>
          <w:p w14:paraId="3D0A484F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36" w:type="dxa"/>
          </w:tcPr>
          <w:p w14:paraId="4E84E4C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14:paraId="5B4882B9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3,1-3,2</w:t>
            </w:r>
          </w:p>
        </w:tc>
      </w:tr>
      <w:tr w:rsidR="004D1463" w:rsidRPr="004D1463" w14:paraId="73A3A130" w14:textId="77777777" w:rsidTr="000C14CD">
        <w:tc>
          <w:tcPr>
            <w:tcW w:w="2336" w:type="dxa"/>
          </w:tcPr>
          <w:p w14:paraId="33465759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14:paraId="2C91BE8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4,3-4,4</w:t>
            </w:r>
          </w:p>
        </w:tc>
        <w:tc>
          <w:tcPr>
            <w:tcW w:w="2336" w:type="dxa"/>
          </w:tcPr>
          <w:p w14:paraId="6E465E83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14:paraId="1CA4A6E7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4D1463" w:rsidRPr="004D1463" w14:paraId="60B997AB" w14:textId="77777777" w:rsidTr="000C14CD">
        <w:tc>
          <w:tcPr>
            <w:tcW w:w="2336" w:type="dxa"/>
          </w:tcPr>
          <w:p w14:paraId="676BB44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14:paraId="29EF31B4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4,1-4,2</w:t>
            </w:r>
          </w:p>
        </w:tc>
        <w:tc>
          <w:tcPr>
            <w:tcW w:w="2336" w:type="dxa"/>
          </w:tcPr>
          <w:p w14:paraId="5852852E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14:paraId="70CC17CA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2,8-2,9</w:t>
            </w:r>
          </w:p>
        </w:tc>
      </w:tr>
      <w:tr w:rsidR="004D1463" w:rsidRPr="004D1463" w14:paraId="4F8EAE01" w14:textId="77777777" w:rsidTr="000C14CD">
        <w:tc>
          <w:tcPr>
            <w:tcW w:w="2336" w:type="dxa"/>
          </w:tcPr>
          <w:p w14:paraId="4AFC5B8E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14:paraId="4E5127A8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336" w:type="dxa"/>
          </w:tcPr>
          <w:p w14:paraId="1A6B4667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14:paraId="2078A640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2,6-2,7</w:t>
            </w:r>
          </w:p>
        </w:tc>
      </w:tr>
      <w:tr w:rsidR="004D1463" w:rsidRPr="004D1463" w14:paraId="16662AA2" w14:textId="77777777" w:rsidTr="000C14CD">
        <w:tc>
          <w:tcPr>
            <w:tcW w:w="2336" w:type="dxa"/>
          </w:tcPr>
          <w:p w14:paraId="2FB64484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14:paraId="7E6F41DC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3,8-3,9</w:t>
            </w:r>
          </w:p>
        </w:tc>
        <w:tc>
          <w:tcPr>
            <w:tcW w:w="2336" w:type="dxa"/>
          </w:tcPr>
          <w:p w14:paraId="0D3E80D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14:paraId="31E0C158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4D1463" w:rsidRPr="004D1463" w14:paraId="7A7F3B04" w14:textId="77777777" w:rsidTr="000C14CD">
        <w:tc>
          <w:tcPr>
            <w:tcW w:w="2336" w:type="dxa"/>
          </w:tcPr>
          <w:p w14:paraId="687E3E46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E27F0D3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D4EAFFB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14:paraId="7EC22E82" w14:textId="77777777" w:rsidR="004D1463" w:rsidRPr="004D1463" w:rsidRDefault="004D1463" w:rsidP="004D1463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менее 2,5</w:t>
            </w:r>
          </w:p>
        </w:tc>
      </w:tr>
    </w:tbl>
    <w:p w14:paraId="7E080A27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7A6432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30-27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Точное и грамотное выполнение письменных заданий. Демонстрируются глубокие знания и понимание логики построения терминов в различных подсистемах медицинской терминологии.</w:t>
      </w:r>
    </w:p>
    <w:p w14:paraId="1362868B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26-20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Письменные задания выполнены правильно, но допущены некоторые грамматические или орфографические ошибки. Демонстрируются прочные знания, понимание логики построения терминов в различных подсистемах медицинской терминологии в недостаточном объеме.</w:t>
      </w:r>
    </w:p>
    <w:p w14:paraId="45D034B3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19-16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нарушения в последовательности изложения. Демонстрируются поверхностные знания вопроса. С трудом выполняются письменные задания, большое количество ошибок.</w:t>
      </w:r>
    </w:p>
    <w:p w14:paraId="5F828553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 баллов.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С трудом выполняются письменные задания, большое количество грубых ошибок. Ответы на дополнительные вопросы отсутствуют.</w:t>
      </w:r>
    </w:p>
    <w:p w14:paraId="2D41BA3D" w14:textId="77777777" w:rsidR="004D1463" w:rsidRPr="004D1463" w:rsidRDefault="004D1463" w:rsidP="004D1463">
      <w:pPr>
        <w:spacing w:after="160" w:line="259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bookmarkEnd w:id="29"/>
    <w:p w14:paraId="4D927E04" w14:textId="77777777" w:rsidR="004D1463" w:rsidRPr="004D1463" w:rsidRDefault="004D1463" w:rsidP="004D146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07F940B7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термина и терминологии.  Деление медицинских терминов – три номенклатурные группы. Источники медицинской терминологии.</w:t>
      </w:r>
    </w:p>
    <w:p w14:paraId="0034571E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существительное: основные грамматические категории; словарная форма; определение склонения, рода; выделение основы.  Сводная таблица пяти склонений существительных. </w:t>
      </w:r>
    </w:p>
    <w:p w14:paraId="72FEDAEF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14:paraId="3621F624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сравнительной степени: образование, словарная форма, склонение.</w:t>
      </w:r>
    </w:p>
    <w:p w14:paraId="4FEC99EB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превосходной степени: образование, словарная форма, склонение.</w:t>
      </w:r>
    </w:p>
    <w:p w14:paraId="42D9BA37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и недостаточные степени сравнения прилагательных.</w:t>
      </w:r>
    </w:p>
    <w:p w14:paraId="35C9B4C3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14:paraId="16285C15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построения термина с несогласованным определением.</w:t>
      </w:r>
    </w:p>
    <w:p w14:paraId="256150CC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построения термина с согласованным определением.</w:t>
      </w:r>
    </w:p>
    <w:p w14:paraId="21655A4F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многословных анатомических терминов. </w:t>
      </w:r>
    </w:p>
    <w:p w14:paraId="48464504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склонение существительных. Мужской род: родовые окончания, основные исключения. Женский род: родовые окончания, основные исключения. Средний род: родовые окончания, основные исключения, 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 слов среднего рода. Сходные окончания у существительных разных родов.</w:t>
      </w:r>
    </w:p>
    <w:p w14:paraId="4AD28CC2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склонение существительных: понятие о типах склонения. Схема определения типа у существительных III склонения. Особенности склонения слов согласного, смешанного и гласного типов. Сводная таблица III склонения существительных и прилагательных.</w:t>
      </w:r>
    </w:p>
    <w:p w14:paraId="0A6ED44F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Греческие существительные I-III склонений. Особенности склонения.</w:t>
      </w:r>
    </w:p>
    <w:p w14:paraId="58D38867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в рецепте. Рецептурные выражения с глаголами в повелительном и сослагательном наклонении. Рецептурные формулировки с глаголом fio.</w:t>
      </w:r>
    </w:p>
    <w:p w14:paraId="4624CFFA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настоящего времени действительного залога: в многословных терминах (примеры).</w:t>
      </w:r>
    </w:p>
    <w:p w14:paraId="0D4B8DA1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прошедшего времени страдательного залога в многословных терминах (примеры).</w:t>
      </w:r>
    </w:p>
    <w:p w14:paraId="26850ADE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грамматического разбора частей речи.</w:t>
      </w:r>
    </w:p>
    <w:p w14:paraId="58FEB506" w14:textId="77777777" w:rsidR="004D1463" w:rsidRPr="004D1463" w:rsidRDefault="004D1463" w:rsidP="004D1463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РЕЦЕПТ. </w:t>
      </w:r>
    </w:p>
    <w:p w14:paraId="3E7380DF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рецепта. Части рецепта.</w:t>
      </w:r>
    </w:p>
    <w:p w14:paraId="7023AEBF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простом и сложном рецепте. Части Designatio materiarum сложного рецепта.  </w:t>
      </w:r>
    </w:p>
    <w:p w14:paraId="23F3B705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оформления рецепта.</w:t>
      </w:r>
    </w:p>
    <w:p w14:paraId="57C1085E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доз: 1) для жидких веществ;</w:t>
      </w:r>
    </w:p>
    <w:p w14:paraId="236AD7EA" w14:textId="77777777" w:rsidR="004D1463" w:rsidRPr="004D1463" w:rsidRDefault="004D1463" w:rsidP="00433D7E">
      <w:pPr>
        <w:numPr>
          <w:ilvl w:val="0"/>
          <w:numId w:val="4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твердых и сыпучих веществ;</w:t>
      </w:r>
    </w:p>
    <w:p w14:paraId="54E9F6B6" w14:textId="77777777" w:rsidR="004D1463" w:rsidRPr="004D1463" w:rsidRDefault="004D1463" w:rsidP="00433D7E">
      <w:pPr>
        <w:numPr>
          <w:ilvl w:val="0"/>
          <w:numId w:val="4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неопределенная доза;</w:t>
      </w:r>
    </w:p>
    <w:p w14:paraId="2EAA81A1" w14:textId="77777777" w:rsidR="004D1463" w:rsidRPr="004D1463" w:rsidRDefault="004D1463" w:rsidP="00433D7E">
      <w:pPr>
        <w:numPr>
          <w:ilvl w:val="0"/>
          <w:numId w:val="4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доза;</w:t>
      </w:r>
    </w:p>
    <w:p w14:paraId="5E3BCB56" w14:textId="77777777" w:rsidR="004D1463" w:rsidRPr="004D1463" w:rsidRDefault="004D1463" w:rsidP="00433D7E">
      <w:pPr>
        <w:numPr>
          <w:ilvl w:val="0"/>
          <w:numId w:val="4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антибиотиков;</w:t>
      </w:r>
    </w:p>
    <w:p w14:paraId="36F497E1" w14:textId="77777777" w:rsidR="004D1463" w:rsidRPr="004D1463" w:rsidRDefault="004D1463" w:rsidP="00433D7E">
      <w:pPr>
        <w:numPr>
          <w:ilvl w:val="0"/>
          <w:numId w:val="4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сознательно завышенной дозы.</w:t>
      </w:r>
    </w:p>
    <w:p w14:paraId="60737352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зависимость в строке рецепта.</w:t>
      </w:r>
    </w:p>
    <w:p w14:paraId="481BEFCC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в рецепте. Рецептурные формулы с глаголами в Imperativus.</w:t>
      </w:r>
    </w:p>
    <w:p w14:paraId="72CB4B3C" w14:textId="77777777" w:rsidR="004D1463" w:rsidRPr="004D1463" w:rsidRDefault="004D1463" w:rsidP="00433D7E">
      <w:pPr>
        <w:numPr>
          <w:ilvl w:val="0"/>
          <w:numId w:val="4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Рецептурные формулы с глаголами в Conjunctivus.</w:t>
      </w:r>
    </w:p>
    <w:p w14:paraId="7C122CBD" w14:textId="77777777" w:rsidR="004D1463" w:rsidRPr="004D1463" w:rsidRDefault="004D1463" w:rsidP="00433D7E">
      <w:pPr>
        <w:numPr>
          <w:ilvl w:val="0"/>
          <w:numId w:val="4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fio: особенности, использование в рецептурных формулах.</w:t>
      </w:r>
    </w:p>
    <w:p w14:paraId="604B36E2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формы: твердые, мягкие, жидкие.</w:t>
      </w:r>
    </w:p>
    <w:p w14:paraId="40856F6B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 готовой дозированной формы. Грамматические варианты прописывания таблеток, свечей, драже.</w:t>
      </w:r>
    </w:p>
    <w:p w14:paraId="5A102440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14:paraId="384B96EC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14:paraId="46E9B63F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предлоги в рецептах, употребляемые с Accusativus et Ablativus. Предложное управление в латинском языке.  Наиболее употребительные рецептурные формулировки и профессиональные выражения с предлогами in, per, ad, pro.</w:t>
      </w:r>
    </w:p>
    <w:p w14:paraId="0F0178EA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и местоимения в рецептах. Дополнительные надписи в рецептах.</w:t>
      </w:r>
    </w:p>
    <w:p w14:paraId="46885D4F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сокращения в рецептах.</w:t>
      </w:r>
    </w:p>
    <w:p w14:paraId="7870714B" w14:textId="77777777" w:rsidR="004D1463" w:rsidRPr="004D1463" w:rsidRDefault="004D1463" w:rsidP="004D1463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74309" w14:textId="77777777" w:rsidR="004D1463" w:rsidRPr="004D1463" w:rsidRDefault="004D1463" w:rsidP="004D1463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СЛОВООБРАЗОВАНИЕ</w:t>
      </w:r>
    </w:p>
    <w:p w14:paraId="6D935C40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клинической терминологии.</w:t>
      </w:r>
    </w:p>
    <w:p w14:paraId="4946F4FE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словообразования, применяемые в клинической терминологии.</w:t>
      </w:r>
    </w:p>
    <w:p w14:paraId="423183EC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сложного клинического термина.</w:t>
      </w:r>
    </w:p>
    <w:p w14:paraId="009ED1CD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производного клинического термина.</w:t>
      </w:r>
    </w:p>
    <w:p w14:paraId="67E34983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начальных и конечных терминоэлементах.</w:t>
      </w:r>
    </w:p>
    <w:p w14:paraId="15880E98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свободных и связанных терминоэлементах</w:t>
      </w:r>
    </w:p>
    <w:p w14:paraId="1FA4A0A8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перевода клинических терминов.</w:t>
      </w:r>
    </w:p>
    <w:p w14:paraId="09B412CB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приставки. Приставки-числительные.</w:t>
      </w:r>
    </w:p>
    <w:p w14:paraId="5C41AD57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суффиксы.</w:t>
      </w:r>
    </w:p>
    <w:p w14:paraId="5EA3DA44" w14:textId="77777777" w:rsidR="004D1463" w:rsidRPr="004D1463" w:rsidRDefault="004D1463" w:rsidP="00433D7E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Греческие терминоэлементы и латинские дублеты.</w:t>
      </w:r>
    </w:p>
    <w:p w14:paraId="4EF93F9D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A4CDD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6533AA87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следующие термины:</w:t>
      </w:r>
    </w:p>
    <w:p w14:paraId="0A21DAA2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2F587A9A" w14:textId="77777777" w:rsidTr="000C14CD">
        <w:tc>
          <w:tcPr>
            <w:tcW w:w="1668" w:type="dxa"/>
          </w:tcPr>
          <w:p w14:paraId="4FCD274E" w14:textId="77777777" w:rsidR="004D1463" w:rsidRPr="004D1463" w:rsidRDefault="004D1463" w:rsidP="004D1463">
            <w:pPr>
              <w:rPr>
                <w:i/>
                <w:sz w:val="28"/>
                <w:szCs w:val="28"/>
              </w:rPr>
            </w:pPr>
          </w:p>
          <w:p w14:paraId="0C69CCDB" w14:textId="77777777" w:rsidR="004D1463" w:rsidRPr="004D1463" w:rsidRDefault="004D1463" w:rsidP="004D1463">
            <w:pPr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Образец: </w:t>
            </w:r>
          </w:p>
          <w:p w14:paraId="51E4A827" w14:textId="77777777" w:rsidR="004D1463" w:rsidRPr="004D1463" w:rsidRDefault="004D1463" w:rsidP="004D1463">
            <w:pPr>
              <w:rPr>
                <w:i/>
                <w:sz w:val="28"/>
                <w:szCs w:val="28"/>
              </w:rPr>
            </w:pPr>
          </w:p>
        </w:tc>
        <w:tc>
          <w:tcPr>
            <w:tcW w:w="7903" w:type="dxa"/>
          </w:tcPr>
          <w:p w14:paraId="4C13BBA8" w14:textId="77777777" w:rsidR="004D1463" w:rsidRPr="004D1463" w:rsidRDefault="004D1463" w:rsidP="004D1463">
            <w:pPr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</w:rPr>
              <w:t>Что? ОС               какая? СО               чего? НО</w:t>
            </w: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 xml:space="preserve">      </w:t>
            </w:r>
          </w:p>
          <w:p w14:paraId="2C12ED8E" w14:textId="77777777" w:rsidR="004D1463" w:rsidRPr="004D1463" w:rsidRDefault="004D1463" w:rsidP="004D1463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b/>
                <w:iCs/>
                <w:sz w:val="28"/>
                <w:szCs w:val="28"/>
                <w:lang w:val="en-US"/>
              </w:rPr>
              <w:t xml:space="preserve">musculus                       rectus                     capitis </w:t>
            </w:r>
          </w:p>
          <w:p w14:paraId="6D302C09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>Nom.Sg., m, II       Nom.Sg., m, II         Gen.Sg., n, III</w:t>
            </w:r>
          </w:p>
          <w:p w14:paraId="6C165219" w14:textId="77777777" w:rsidR="004D1463" w:rsidRPr="004D1463" w:rsidRDefault="004D1463" w:rsidP="004D1463">
            <w:pPr>
              <w:jc w:val="center"/>
              <w:rPr>
                <w:i/>
                <w:sz w:val="28"/>
                <w:szCs w:val="28"/>
              </w:rPr>
            </w:pPr>
            <w:r w:rsidRPr="004D1463">
              <w:rPr>
                <w:rFonts w:eastAsia="Calibri"/>
                <w:i/>
                <w:sz w:val="28"/>
                <w:szCs w:val="28"/>
              </w:rPr>
              <w:t>Прямая мышца головы</w:t>
            </w:r>
          </w:p>
        </w:tc>
      </w:tr>
    </w:tbl>
    <w:p w14:paraId="7064209D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C44097E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pt-BR"/>
        </w:rPr>
        <w:t>vas lymphaticum efferens               arthritis migrans</w:t>
      </w:r>
    </w:p>
    <w:p w14:paraId="692CF452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apertura pelvis superior                  pulvis Sulfuris depurati subtilissimus           </w:t>
      </w:r>
    </w:p>
    <w:p w14:paraId="7CA5EDEA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4A51B14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240BAC71" w14:textId="77777777" w:rsidTr="000C14CD">
        <w:tc>
          <w:tcPr>
            <w:tcW w:w="1668" w:type="dxa"/>
          </w:tcPr>
          <w:p w14:paraId="4D0C857D" w14:textId="77777777" w:rsidR="004D1463" w:rsidRPr="004D1463" w:rsidRDefault="004D1463" w:rsidP="004D1463">
            <w:pPr>
              <w:rPr>
                <w:i/>
                <w:sz w:val="28"/>
                <w:szCs w:val="28"/>
              </w:rPr>
            </w:pPr>
          </w:p>
          <w:p w14:paraId="7469E13A" w14:textId="77777777" w:rsidR="004D1463" w:rsidRPr="004D1463" w:rsidRDefault="004D1463" w:rsidP="004D1463">
            <w:pPr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Образец: </w:t>
            </w:r>
          </w:p>
          <w:p w14:paraId="1CF25F97" w14:textId="77777777" w:rsidR="004D1463" w:rsidRPr="004D1463" w:rsidRDefault="004D1463" w:rsidP="004D1463">
            <w:pPr>
              <w:rPr>
                <w:i/>
                <w:sz w:val="28"/>
                <w:szCs w:val="28"/>
              </w:rPr>
            </w:pPr>
          </w:p>
        </w:tc>
        <w:tc>
          <w:tcPr>
            <w:tcW w:w="7903" w:type="dxa"/>
          </w:tcPr>
          <w:p w14:paraId="1949DE87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</w:rPr>
            </w:pPr>
            <w:r w:rsidRPr="004D1463">
              <w:rPr>
                <w:rFonts w:eastAsia="Calibri"/>
                <w:i/>
                <w:iCs/>
                <w:sz w:val="28"/>
                <w:szCs w:val="28"/>
              </w:rPr>
              <w:t xml:space="preserve">какое? СО              что? ОС                   чего? НО </w:t>
            </w:r>
          </w:p>
          <w:p w14:paraId="41EA9D23" w14:textId="77777777" w:rsidR="004D1463" w:rsidRPr="004D1463" w:rsidRDefault="004D1463" w:rsidP="004D1463">
            <w:pPr>
              <w:rPr>
                <w:rFonts w:eastAsia="Calibri"/>
                <w:b/>
                <w:sz w:val="28"/>
                <w:szCs w:val="28"/>
              </w:rPr>
            </w:pPr>
            <w:r w:rsidRPr="004D1463">
              <w:rPr>
                <w:rFonts w:eastAsia="Calibri"/>
                <w:b/>
                <w:iCs/>
                <w:sz w:val="28"/>
                <w:szCs w:val="28"/>
              </w:rPr>
              <w:t xml:space="preserve">Наружное   основание     черепа </w:t>
            </w:r>
          </w:p>
          <w:p w14:paraId="609B151D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>basis</w:t>
            </w:r>
            <w:r w:rsidRPr="004D1463">
              <w:rPr>
                <w:rFonts w:eastAsia="Calibri"/>
                <w:sz w:val="28"/>
                <w:szCs w:val="28"/>
              </w:rPr>
              <w:t xml:space="preserve">,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is</w:t>
            </w:r>
            <w:r w:rsidRPr="004D1463">
              <w:rPr>
                <w:rFonts w:eastAsia="Calibri"/>
                <w:sz w:val="28"/>
                <w:szCs w:val="28"/>
              </w:rPr>
              <w:t xml:space="preserve">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4D1463">
              <w:rPr>
                <w:rFonts w:eastAsia="Calibri"/>
                <w:sz w:val="28"/>
                <w:szCs w:val="28"/>
              </w:rPr>
              <w:t xml:space="preserve"> – 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D1463">
              <w:rPr>
                <w:rFonts w:eastAsia="Calibri"/>
                <w:sz w:val="28"/>
                <w:szCs w:val="28"/>
              </w:rPr>
              <w:t xml:space="preserve"> скл. </w:t>
            </w:r>
          </w:p>
          <w:p w14:paraId="3885EBBA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cranium, i, n – II </w:t>
            </w:r>
            <w:r w:rsidRPr="004D1463">
              <w:rPr>
                <w:rFonts w:eastAsia="Calibri"/>
                <w:sz w:val="28"/>
                <w:szCs w:val="28"/>
              </w:rPr>
              <w:t>скл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</w:p>
          <w:p w14:paraId="04B11185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externus, a, um – I </w:t>
            </w:r>
            <w:r w:rsidRPr="004D1463">
              <w:rPr>
                <w:rFonts w:eastAsia="Calibri"/>
                <w:sz w:val="28"/>
                <w:szCs w:val="28"/>
              </w:rPr>
              <w:t>скл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  <w:p w14:paraId="17F9D1B8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14:paraId="65EF2E5F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Nom.Sg.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basis cranii externa</w:t>
            </w:r>
          </w:p>
          <w:p w14:paraId="23D2EB00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Gen.Sg.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basis cranii externae </w:t>
            </w:r>
          </w:p>
          <w:p w14:paraId="6D8E1578" w14:textId="77777777" w:rsidR="004D1463" w:rsidRPr="004D1463" w:rsidRDefault="004D1463" w:rsidP="004D1463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Nom.Pl.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bases cranii externae </w:t>
            </w:r>
          </w:p>
          <w:p w14:paraId="7EDA9ED1" w14:textId="77777777" w:rsidR="004D1463" w:rsidRPr="004D1463" w:rsidRDefault="004D1463" w:rsidP="004D1463">
            <w:pPr>
              <w:rPr>
                <w:i/>
                <w:sz w:val="28"/>
                <w:szCs w:val="28"/>
                <w:lang w:val="en-US"/>
              </w:rPr>
            </w:pPr>
            <w:r w:rsidRPr="004D1463">
              <w:rPr>
                <w:rFonts w:eastAsia="Calibri"/>
                <w:i/>
                <w:sz w:val="28"/>
                <w:szCs w:val="28"/>
                <w:lang w:val="en-US"/>
              </w:rPr>
              <w:t>Gen.Pl.</w:t>
            </w:r>
            <w:r w:rsidRPr="004D1463">
              <w:rPr>
                <w:rFonts w:eastAsia="Calibri"/>
                <w:sz w:val="28"/>
                <w:szCs w:val="28"/>
                <w:lang w:val="en-US"/>
              </w:rPr>
              <w:t xml:space="preserve">      basium cranii externarum</w:t>
            </w:r>
          </w:p>
        </w:tc>
      </w:tr>
    </w:tbl>
    <w:p w14:paraId="6EE32FE8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B1D4B7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а) Постройте следующие анатомические термины в Nom. et Gen.,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g. et Pl.:</w:t>
      </w:r>
    </w:p>
    <w:p w14:paraId="6D3A26A7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Борозда сигмовидного синуса</w:t>
      </w:r>
    </w:p>
    <w:p w14:paraId="6AE9BB05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Малый подъязычный проток</w:t>
      </w:r>
    </w:p>
    <w:p w14:paraId="23B88D74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Нижняя поверхность языка</w:t>
      </w:r>
    </w:p>
    <w:p w14:paraId="7A175E7F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Косая часть гортани</w:t>
      </w:r>
    </w:p>
    <w:p w14:paraId="6D9139A7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б) Постройте термины в Nom. et Gen. Sg:</w:t>
      </w:r>
    </w:p>
    <w:p w14:paraId="775D9DE5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кавернозный туберкулез легких</w:t>
      </w:r>
    </w:p>
    <w:p w14:paraId="5D7F5F7D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хроническая атрофия мышц</w:t>
      </w:r>
    </w:p>
    <w:p w14:paraId="7A7F1DA4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A1179B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а) Переведите рецепт, выпишите его по полной форме, указав названия частей. Покажите грамматическую зависимость в строке рецепта:</w:t>
      </w:r>
    </w:p>
    <w:p w14:paraId="34139F67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Образец: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2977"/>
      </w:tblGrid>
      <w:tr w:rsidR="004D1463" w:rsidRPr="004D1463" w14:paraId="17EB3F11" w14:textId="77777777" w:rsidTr="000C14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343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Возьми: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212B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Корня алтея</w:t>
            </w:r>
          </w:p>
          <w:p w14:paraId="27F643F7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Корня солодки</w:t>
            </w:r>
          </w:p>
          <w:p w14:paraId="2D9A304D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Семени льна по 19,0</w:t>
            </w:r>
          </w:p>
          <w:p w14:paraId="0F3BBE16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Листьев эвкалипта 2,0</w:t>
            </w:r>
          </w:p>
          <w:p w14:paraId="01F809BE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Смешай, чтобы получился сбор</w:t>
            </w:r>
          </w:p>
          <w:p w14:paraId="239A76E5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 xml:space="preserve">Выдать. </w:t>
            </w:r>
          </w:p>
          <w:p w14:paraId="77D003DC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Обозначить: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0982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>Recĭpe: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9FF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Radīcis Althaeae </w:t>
            </w:r>
          </w:p>
          <w:p w14:paraId="60C30733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Radīcis Glycyrrhizae </w:t>
            </w:r>
          </w:p>
          <w:p w14:paraId="34F81F06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Semĭnis Lini ana 19,0 </w:t>
            </w:r>
          </w:p>
          <w:p w14:paraId="2DCAE772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Foliōrum Eucalypti 2,0 </w:t>
            </w:r>
          </w:p>
          <w:p w14:paraId="5C1DD814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>Misce, ut fiant species</w:t>
            </w:r>
          </w:p>
          <w:p w14:paraId="7FF76508" w14:textId="77777777" w:rsidR="004D1463" w:rsidRPr="004D1463" w:rsidRDefault="004D1463" w:rsidP="004D1463">
            <w:pPr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  <w:lang w:val="en-US"/>
              </w:rPr>
              <w:t xml:space="preserve">Detur. </w:t>
            </w:r>
          </w:p>
          <w:p w14:paraId="50EBE814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  <w:r w:rsidRPr="004D1463">
              <w:rPr>
                <w:sz w:val="28"/>
                <w:szCs w:val="28"/>
                <w:lang w:val="en-US"/>
              </w:rPr>
              <w:t>Signētur:</w:t>
            </w:r>
          </w:p>
          <w:p w14:paraId="053330FE" w14:textId="77777777" w:rsidR="004D1463" w:rsidRPr="004D1463" w:rsidRDefault="004D1463" w:rsidP="004D1463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6DF2AE5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D641E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Возьми: Кислоты бензойной 0,6</w:t>
      </w:r>
    </w:p>
    <w:p w14:paraId="27768CF8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Кислоты салициловой 0,3</w:t>
      </w:r>
    </w:p>
    <w:p w14:paraId="0A0AD72B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Вазелина 10,0</w:t>
      </w:r>
    </w:p>
    <w:p w14:paraId="5CED54A0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Смешай, пусть получится мазь. Выдай.</w:t>
      </w:r>
    </w:p>
    <w:p w14:paraId="17D46D52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Обозначь. Для смазывания пораженных участков кожи.</w:t>
      </w:r>
    </w:p>
    <w:p w14:paraId="4B72AB8B" w14:textId="77777777" w:rsidR="004D1463" w:rsidRPr="004D1463" w:rsidRDefault="004D1463" w:rsidP="004D1463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 xml:space="preserve">     б) Переведите рецепты, укажите грамматическую зависимость в рецептурной строке:</w:t>
      </w:r>
    </w:p>
    <w:p w14:paraId="092BDBA6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Возьми: Касторового масла 20 мл</w:t>
      </w:r>
    </w:p>
    <w:p w14:paraId="72963536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Ксероформа 1,2</w:t>
      </w:r>
    </w:p>
    <w:p w14:paraId="07844485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Винилина 1 мл</w:t>
      </w:r>
    </w:p>
    <w:p w14:paraId="78454501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Смешай, пусть получится линимент.  Выдать.</w:t>
      </w:r>
    </w:p>
    <w:p w14:paraId="14753B64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Обозначить. Для мазевых повязок.</w:t>
      </w:r>
    </w:p>
    <w:p w14:paraId="707420E6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Возьми: Свечи вагинальные “Осарбон” числом 10.</w:t>
      </w:r>
    </w:p>
    <w:p w14:paraId="321F12E3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Обозначь. По 1 свече на ночь.</w:t>
      </w:r>
    </w:p>
    <w:p w14:paraId="6D2467B4" w14:textId="77777777" w:rsidR="004D1463" w:rsidRPr="004D1463" w:rsidRDefault="004D1463" w:rsidP="004D1463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</w:p>
    <w:p w14:paraId="28AB4B0B" w14:textId="77777777" w:rsidR="004D1463" w:rsidRPr="004D1463" w:rsidRDefault="004D1463" w:rsidP="004D1463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Задание 4.</w:t>
      </w: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а) Проанализируйте и переведите следующие термины, укажите значения аффиксов: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1B145672" w14:textId="77777777" w:rsidTr="000C14CD">
        <w:tc>
          <w:tcPr>
            <w:tcW w:w="1668" w:type="dxa"/>
          </w:tcPr>
          <w:p w14:paraId="4E6AB924" w14:textId="77777777" w:rsidR="004D1463" w:rsidRPr="004D1463" w:rsidRDefault="004D1463" w:rsidP="004D1463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7903" w:type="dxa"/>
          </w:tcPr>
          <w:p w14:paraId="6F4D733D" w14:textId="77777777" w:rsidR="004D1463" w:rsidRPr="004D1463" w:rsidRDefault="004D1463" w:rsidP="004D1463">
            <w:pPr>
              <w:jc w:val="both"/>
              <w:rPr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psychotherapia – </w:t>
            </w:r>
            <w:r w:rsidRPr="004D1463">
              <w:rPr>
                <w:sz w:val="28"/>
                <w:szCs w:val="28"/>
              </w:rPr>
              <w:t>лечение с помощью психического воздействия</w:t>
            </w:r>
          </w:p>
          <w:p w14:paraId="094AF136" w14:textId="77777777" w:rsidR="004D1463" w:rsidRPr="004D1463" w:rsidRDefault="004D1463" w:rsidP="004D1463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 xml:space="preserve">cardiologus – </w:t>
            </w:r>
            <w:r w:rsidRPr="004D1463">
              <w:rPr>
                <w:sz w:val="28"/>
                <w:szCs w:val="28"/>
              </w:rPr>
              <w:t>врач, лечащий заболевания сердца</w:t>
            </w:r>
          </w:p>
        </w:tc>
      </w:tr>
    </w:tbl>
    <w:p w14:paraId="7645253C" w14:textId="77777777" w:rsidR="004D1463" w:rsidRPr="004D1463" w:rsidRDefault="004D1463" w:rsidP="004D1463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B2561F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>Anuria                               tracheotomia</w:t>
      </w:r>
    </w:p>
    <w:p w14:paraId="359ECFAF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Dystonia                           melanuria</w:t>
      </w:r>
    </w:p>
    <w:p w14:paraId="2892400C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                    Orchitis                             hydrophobia</w:t>
      </w:r>
    </w:p>
    <w:p w14:paraId="0DAFCD2D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Odontoma                         gastrectasia</w:t>
      </w:r>
    </w:p>
    <w:p w14:paraId="2C5EEF65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Monoplegia                       osteomalacia   </w:t>
      </w:r>
    </w:p>
    <w:p w14:paraId="5112CA6F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)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Постройте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термины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заданным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</w:rPr>
        <w:t>значением</w:t>
      </w:r>
      <w:r w:rsidRPr="004D14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463" w:rsidRPr="004D1463" w14:paraId="14763FA4" w14:textId="77777777" w:rsidTr="000C14CD">
        <w:tc>
          <w:tcPr>
            <w:tcW w:w="1668" w:type="dxa"/>
          </w:tcPr>
          <w:p w14:paraId="58ECEEDF" w14:textId="77777777" w:rsidR="004D1463" w:rsidRPr="004D1463" w:rsidRDefault="004D1463" w:rsidP="004D1463">
            <w:pPr>
              <w:jc w:val="both"/>
              <w:rPr>
                <w:i/>
                <w:sz w:val="28"/>
                <w:szCs w:val="28"/>
              </w:rPr>
            </w:pPr>
            <w:r w:rsidRPr="004D1463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7903" w:type="dxa"/>
          </w:tcPr>
          <w:p w14:paraId="1494C618" w14:textId="77777777" w:rsidR="004D1463" w:rsidRPr="004D1463" w:rsidRDefault="004D1463" w:rsidP="004D1463">
            <w:pPr>
              <w:ind w:left="318"/>
              <w:rPr>
                <w:sz w:val="28"/>
                <w:szCs w:val="28"/>
              </w:rPr>
            </w:pPr>
            <w:r w:rsidRPr="004D1463">
              <w:rPr>
                <w:sz w:val="28"/>
                <w:szCs w:val="28"/>
              </w:rPr>
              <w:t xml:space="preserve">опущение внутренних органов – </w:t>
            </w:r>
            <w:r w:rsidRPr="004D1463">
              <w:rPr>
                <w:i/>
                <w:sz w:val="28"/>
                <w:szCs w:val="28"/>
                <w:lang w:val="en-US"/>
              </w:rPr>
              <w:t>splanchnoptosis</w:t>
            </w:r>
          </w:p>
          <w:p w14:paraId="2A803B78" w14:textId="77777777" w:rsidR="004D1463" w:rsidRPr="004D1463" w:rsidRDefault="004D1463" w:rsidP="004D1463">
            <w:pPr>
              <w:ind w:left="318"/>
              <w:rPr>
                <w:sz w:val="24"/>
                <w:szCs w:val="24"/>
              </w:rPr>
            </w:pPr>
            <w:r w:rsidRPr="004D1463">
              <w:rPr>
                <w:sz w:val="28"/>
                <w:szCs w:val="28"/>
              </w:rPr>
              <w:t xml:space="preserve">воспаление головного мозга – </w:t>
            </w:r>
            <w:r w:rsidRPr="004D1463">
              <w:rPr>
                <w:i/>
                <w:sz w:val="28"/>
                <w:szCs w:val="28"/>
                <w:lang w:val="en-US"/>
              </w:rPr>
              <w:t>encephalitis</w:t>
            </w:r>
            <w:r w:rsidRPr="004D1463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17743047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6CC206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воспаление (слизистой оболочки) рта               цианоз (синюшность)</w:t>
      </w:r>
    </w:p>
    <w:p w14:paraId="6A5C3CCA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специалист по кожным заболеваниям               повышенная реактивность</w:t>
      </w:r>
    </w:p>
    <w:p w14:paraId="6F94FEB3" w14:textId="77777777" w:rsidR="004D1463" w:rsidRPr="004D1463" w:rsidRDefault="004D1463" w:rsidP="004D14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восстановительная операция на ухе                   боль в языке</w:t>
      </w:r>
    </w:p>
    <w:p w14:paraId="41FC19C1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74DD59" w14:textId="77777777" w:rsidR="004D1463" w:rsidRPr="004D1463" w:rsidRDefault="004D1463" w:rsidP="004D146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15C902D" w14:textId="77777777" w:rsidR="004D1463" w:rsidRPr="004D1463" w:rsidRDefault="004D1463" w:rsidP="004D1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14:paraId="1713D71B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FE898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BFAFB7E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68ED663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33DA0" w14:textId="77777777" w:rsidR="004D1463" w:rsidRPr="004D1463" w:rsidRDefault="004D1463" w:rsidP="004D1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</w:t>
      </w:r>
    </w:p>
    <w:p w14:paraId="4D1FFCAA" w14:textId="77777777" w:rsidR="004D1463" w:rsidRPr="004D1463" w:rsidRDefault="004D1463" w:rsidP="004D146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(специальность) – </w:t>
      </w:r>
      <w:r w:rsidRPr="004D14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31.05.01 Лечебное дело</w:t>
      </w:r>
    </w:p>
    <w:p w14:paraId="5F2CE1EB" w14:textId="77777777" w:rsidR="004D1463" w:rsidRPr="004D1463" w:rsidRDefault="004D1463" w:rsidP="004D1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«Латинский язык»</w:t>
      </w:r>
    </w:p>
    <w:p w14:paraId="57E3DE3E" w14:textId="77777777" w:rsidR="004D1463" w:rsidRPr="004D1463" w:rsidRDefault="004D1463" w:rsidP="004D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ЗАЧЕТНЫЙ БИЛЕТ № 1 </w:t>
      </w:r>
    </w:p>
    <w:p w14:paraId="5BD1E39D" w14:textId="77777777" w:rsidR="004D1463" w:rsidRPr="004D1463" w:rsidRDefault="004D1463" w:rsidP="00433D7E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Проанализируйте и постройте многословные анатомические термины. </w:t>
      </w:r>
    </w:p>
    <w:p w14:paraId="1E15D7E0" w14:textId="77777777" w:rsidR="004D1463" w:rsidRPr="004D1463" w:rsidRDefault="004D1463" w:rsidP="00433D7E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Переведите рецепты, укажите грамматическую зависимость в рецептурных строчках.</w:t>
      </w:r>
    </w:p>
    <w:p w14:paraId="47077E0C" w14:textId="77777777" w:rsidR="004D1463" w:rsidRPr="004D1463" w:rsidRDefault="004D1463" w:rsidP="00433D7E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Проанализируйте и переведите сложные и производные клинические термины.</w:t>
      </w:r>
    </w:p>
    <w:p w14:paraId="057B6BC1" w14:textId="77777777" w:rsidR="004D1463" w:rsidRPr="004D1463" w:rsidRDefault="004D1463" w:rsidP="00433D7E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Понятие о термине и терминологии. Медицинская терминология: происхождение, источники, основные номенклатурные группы.</w:t>
      </w:r>
    </w:p>
    <w:p w14:paraId="6AE172F9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4AC92" w14:textId="77777777" w:rsidR="004D1463" w:rsidRPr="004D1463" w:rsidRDefault="004D1463" w:rsidP="004D14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D4F74" w14:textId="77777777" w:rsidR="004D1463" w:rsidRPr="004D1463" w:rsidRDefault="004D1463" w:rsidP="004D1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И.А. Коровина </w:t>
      </w:r>
    </w:p>
    <w:p w14:paraId="02BDFCFF" w14:textId="77777777" w:rsidR="004D1463" w:rsidRPr="004D1463" w:rsidRDefault="004D1463" w:rsidP="004D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F6CAC" w14:textId="77777777" w:rsidR="004D1463" w:rsidRPr="004D1463" w:rsidRDefault="004D1463" w:rsidP="004D1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лечебного факультета, </w:t>
      </w:r>
    </w:p>
    <w:p w14:paraId="7818D880" w14:textId="77777777" w:rsidR="004D1463" w:rsidRPr="004D1463" w:rsidRDefault="004D1463" w:rsidP="004D1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д.м.н., доцент                                                                               Д.Н. Лященко</w:t>
      </w:r>
    </w:p>
    <w:p w14:paraId="6C36AB6C" w14:textId="77777777" w:rsidR="004D1463" w:rsidRPr="004D1463" w:rsidRDefault="004D1463" w:rsidP="004D1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B3112" w14:textId="77777777" w:rsidR="004D1463" w:rsidRPr="004D1463" w:rsidRDefault="004D1463" w:rsidP="004D14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«____»_______________20___</w:t>
      </w:r>
    </w:p>
    <w:p w14:paraId="2D762322" w14:textId="77777777" w:rsidR="004D1463" w:rsidRPr="004D1463" w:rsidRDefault="004D1463" w:rsidP="004D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E8D8B" w14:textId="77777777" w:rsidR="004D1463" w:rsidRPr="004D1463" w:rsidRDefault="004D1463" w:rsidP="004D146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1CF8DE32" w14:textId="12CF939D" w:rsid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405E9D64" w14:textId="08C8D761" w:rsidR="000C14CD" w:rsidRDefault="000C14CD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2126"/>
        <w:gridCol w:w="2977"/>
        <w:gridCol w:w="1950"/>
      </w:tblGrid>
      <w:tr w:rsidR="000C14CD" w:rsidRPr="000C14CD" w14:paraId="2B4E382A" w14:textId="77777777" w:rsidTr="000A13FF">
        <w:tc>
          <w:tcPr>
            <w:tcW w:w="442" w:type="dxa"/>
          </w:tcPr>
          <w:p w14:paraId="24306EAA" w14:textId="1F50A77B" w:rsidR="000C14CD" w:rsidRPr="000C14CD" w:rsidRDefault="000C14CD" w:rsidP="000C1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76" w:type="dxa"/>
          </w:tcPr>
          <w:p w14:paraId="71123F8E" w14:textId="15D1C8E2" w:rsidR="000C14CD" w:rsidRPr="000C14CD" w:rsidRDefault="000C14CD" w:rsidP="000C1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Проверяемая компетенция</w:t>
            </w:r>
          </w:p>
        </w:tc>
        <w:tc>
          <w:tcPr>
            <w:tcW w:w="2126" w:type="dxa"/>
          </w:tcPr>
          <w:p w14:paraId="641D1595" w14:textId="5F506777" w:rsidR="000C14CD" w:rsidRPr="000C14CD" w:rsidRDefault="000C14CD" w:rsidP="000C1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достижения компетенции</w:t>
            </w:r>
          </w:p>
        </w:tc>
        <w:tc>
          <w:tcPr>
            <w:tcW w:w="2977" w:type="dxa"/>
          </w:tcPr>
          <w:p w14:paraId="4AD1DDA7" w14:textId="3BA67A7B" w:rsidR="000C14CD" w:rsidRPr="000C14CD" w:rsidRDefault="000C14CD" w:rsidP="000C1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Дескриптор</w:t>
            </w:r>
          </w:p>
        </w:tc>
        <w:tc>
          <w:tcPr>
            <w:tcW w:w="1950" w:type="dxa"/>
          </w:tcPr>
          <w:p w14:paraId="7031386A" w14:textId="235882EB" w:rsidR="000C14CD" w:rsidRPr="000C14CD" w:rsidRDefault="000C14CD" w:rsidP="000C14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0C14CD" w:rsidRPr="000C14CD" w14:paraId="6E5D61AC" w14:textId="77777777" w:rsidTr="000A13FF">
        <w:tc>
          <w:tcPr>
            <w:tcW w:w="442" w:type="dxa"/>
            <w:vMerge w:val="restart"/>
          </w:tcPr>
          <w:p w14:paraId="72CD6E42" w14:textId="3CA94B40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76" w:type="dxa"/>
            <w:vMerge w:val="restart"/>
          </w:tcPr>
          <w:p w14:paraId="4E0BD35C" w14:textId="3E8FFF1D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УК-4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взаимодействия.</w:t>
            </w:r>
          </w:p>
        </w:tc>
        <w:tc>
          <w:tcPr>
            <w:tcW w:w="2126" w:type="dxa"/>
            <w:vMerge w:val="restart"/>
          </w:tcPr>
          <w:p w14:paraId="36B85427" w14:textId="4DB2FBAC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Инд.УК4.1.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взаимодействия.</w:t>
            </w:r>
          </w:p>
        </w:tc>
        <w:tc>
          <w:tcPr>
            <w:tcW w:w="2977" w:type="dxa"/>
          </w:tcPr>
          <w:p w14:paraId="58812CF1" w14:textId="297C7171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элементы латинской грамматики, необходимые для понимания и образования медицинских терминов; способы и средства образования анатомических, фармацевтических и клинических терминов; грамматический строй рецепта и официальные требования к оформлению.</w:t>
            </w:r>
          </w:p>
        </w:tc>
        <w:tc>
          <w:tcPr>
            <w:tcW w:w="1950" w:type="dxa"/>
          </w:tcPr>
          <w:p w14:paraId="6EA5EC0B" w14:textId="5522676B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№ 1-47</w:t>
            </w:r>
          </w:p>
        </w:tc>
      </w:tr>
      <w:tr w:rsidR="000C14CD" w:rsidRPr="000C14CD" w14:paraId="2449A584" w14:textId="77777777" w:rsidTr="000A13FF">
        <w:tc>
          <w:tcPr>
            <w:tcW w:w="442" w:type="dxa"/>
            <w:vMerge/>
          </w:tcPr>
          <w:p w14:paraId="0F78F11C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2DC668C2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2FADAD0D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34D485A5" w14:textId="6A26D068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грамотно оформлять латинскую часть рецепта и вычленять в составе наименований лекарственных средств частотные отрезки; определять общий смысл клинических терминов на основе греко-латинских терминоэлементов; переводить со словарем и без словаря анатомические, клинические и фармацевтические термины с латинского языка на русский язык и с русского на латинский.</w:t>
            </w:r>
          </w:p>
        </w:tc>
        <w:tc>
          <w:tcPr>
            <w:tcW w:w="1950" w:type="dxa"/>
          </w:tcPr>
          <w:p w14:paraId="5817CE13" w14:textId="63728F10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0C14CD" w:rsidRPr="000C14CD" w14:paraId="07F1FE1E" w14:textId="77777777" w:rsidTr="000A13FF">
        <w:tc>
          <w:tcPr>
            <w:tcW w:w="442" w:type="dxa"/>
            <w:vMerge/>
          </w:tcPr>
          <w:p w14:paraId="385F8109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42E60611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0D83A52D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0E647183" w14:textId="0FC97BF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Владеть:</w:t>
            </w:r>
            <w:r w:rsidRPr="000C14CD">
              <w:t xml:space="preserve"> 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анализа и построения на латинском языке анатомических, клинических и фармацевтических терминов; навыками грамотного оформления рецепта, необходимыми для установления и развития профессиональных контактов.</w:t>
            </w:r>
          </w:p>
        </w:tc>
        <w:tc>
          <w:tcPr>
            <w:tcW w:w="1950" w:type="dxa"/>
          </w:tcPr>
          <w:p w14:paraId="3E6370FA" w14:textId="7C83CBB0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0C14CD" w:rsidRPr="000C14CD" w14:paraId="3E09E380" w14:textId="77777777" w:rsidTr="000A13FF">
        <w:tc>
          <w:tcPr>
            <w:tcW w:w="442" w:type="dxa"/>
            <w:vMerge/>
          </w:tcPr>
          <w:p w14:paraId="69AE6976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6310C648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1593A003" w14:textId="6A92A8DB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Инд.УК4.2.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взаимодействия.</w:t>
            </w:r>
          </w:p>
        </w:tc>
        <w:tc>
          <w:tcPr>
            <w:tcW w:w="2977" w:type="dxa"/>
          </w:tcPr>
          <w:p w14:paraId="5B6E3D20" w14:textId="739F3A8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Знать:</w:t>
            </w:r>
            <w:r w:rsidRPr="000C14CD">
              <w:t xml:space="preserve"> 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основную медицинскую и фармацевтическую терминологию на латинском языке; общие для европейских языков закономерности на примере латинского языка.</w:t>
            </w:r>
          </w:p>
        </w:tc>
        <w:tc>
          <w:tcPr>
            <w:tcW w:w="1950" w:type="dxa"/>
          </w:tcPr>
          <w:p w14:paraId="2F2BCAA5" w14:textId="58224EF9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№ 1-47</w:t>
            </w:r>
          </w:p>
        </w:tc>
      </w:tr>
      <w:tr w:rsidR="000C14CD" w:rsidRPr="000C14CD" w14:paraId="38538241" w14:textId="77777777" w:rsidTr="000A13FF">
        <w:tc>
          <w:tcPr>
            <w:tcW w:w="442" w:type="dxa"/>
            <w:vMerge/>
          </w:tcPr>
          <w:p w14:paraId="18FC39B1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1F3E082E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29CC8E20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27752B0E" w14:textId="12A7A06B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переводить без словаря с латинского на русский и с русского на латинский анатомические, клинические и фармацевтические термины.</w:t>
            </w:r>
          </w:p>
        </w:tc>
        <w:tc>
          <w:tcPr>
            <w:tcW w:w="1950" w:type="dxa"/>
          </w:tcPr>
          <w:p w14:paraId="55019239" w14:textId="373C8072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0C14CD" w:rsidRPr="000C14CD" w14:paraId="2A971841" w14:textId="77777777" w:rsidTr="000A13FF">
        <w:tc>
          <w:tcPr>
            <w:tcW w:w="442" w:type="dxa"/>
            <w:vMerge/>
          </w:tcPr>
          <w:p w14:paraId="0792FDAE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2D1AB5FB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74C439BE" w14:textId="77777777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26E82CE1" w14:textId="1ED04025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Владеть:</w:t>
            </w:r>
            <w:r w:rsidRPr="000C14CD">
              <w:t xml:space="preserve"> </w:t>
            </w: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латинским языком в объёме, необходимом для профессионального общения и получения информации из специальных источников.</w:t>
            </w:r>
          </w:p>
        </w:tc>
        <w:tc>
          <w:tcPr>
            <w:tcW w:w="1950" w:type="dxa"/>
          </w:tcPr>
          <w:p w14:paraId="340E7B25" w14:textId="27187506" w:rsidR="000C14CD" w:rsidRPr="000C14CD" w:rsidRDefault="000C14CD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1F3CC1" w:rsidRPr="000C14CD" w14:paraId="23CCF482" w14:textId="77777777" w:rsidTr="000A13FF">
        <w:tc>
          <w:tcPr>
            <w:tcW w:w="442" w:type="dxa"/>
            <w:vMerge w:val="restart"/>
          </w:tcPr>
          <w:p w14:paraId="2A65DE80" w14:textId="1861A6DD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76" w:type="dxa"/>
            <w:vMerge w:val="restart"/>
          </w:tcPr>
          <w:p w14:paraId="211591DE" w14:textId="02BBCC2E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C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УК-5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3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6" w:type="dxa"/>
            <w:vMerge w:val="restart"/>
          </w:tcPr>
          <w:p w14:paraId="5389C26C" w14:textId="3C48B511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C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Инд.УК5.3.</w:t>
            </w:r>
            <w:r w:rsidRPr="001F3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 соблюдать этические нормы и права человека, грамотно и доступно излагать профессиональную информацию в процессе межкультурного взаимодействия</w:t>
            </w:r>
          </w:p>
        </w:tc>
        <w:tc>
          <w:tcPr>
            <w:tcW w:w="2977" w:type="dxa"/>
          </w:tcPr>
          <w:p w14:paraId="66F47BBA" w14:textId="73E0F319" w:rsidR="001F3CC1" w:rsidRPr="001F3CC1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Знать: </w:t>
            </w:r>
            <w:r w:rsidRPr="001F3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для европейских языков закономерности на примере латинского языка, необходимые для соблюдения этических норм и прав человека.</w:t>
            </w:r>
          </w:p>
        </w:tc>
        <w:tc>
          <w:tcPr>
            <w:tcW w:w="1950" w:type="dxa"/>
          </w:tcPr>
          <w:p w14:paraId="4C3B8E3F" w14:textId="31D72BBF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№ 1-47</w:t>
            </w:r>
          </w:p>
        </w:tc>
      </w:tr>
      <w:tr w:rsidR="001F3CC1" w:rsidRPr="000C14CD" w14:paraId="07772310" w14:textId="77777777" w:rsidTr="000A13FF">
        <w:tc>
          <w:tcPr>
            <w:tcW w:w="442" w:type="dxa"/>
            <w:vMerge/>
          </w:tcPr>
          <w:p w14:paraId="08CCEF1B" w14:textId="77777777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38FD840C" w14:textId="77777777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70BFA4C3" w14:textId="77777777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0320B5F8" w14:textId="33849E3C" w:rsidR="001F3CC1" w:rsidRPr="001F3CC1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C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Уметь:</w:t>
            </w:r>
            <w:r w:rsidRPr="001F3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проводить структурно-семантический анализ медицинских терминов для грамотного и доступного изложения профессиональной информации.</w:t>
            </w:r>
          </w:p>
        </w:tc>
        <w:tc>
          <w:tcPr>
            <w:tcW w:w="1950" w:type="dxa"/>
          </w:tcPr>
          <w:p w14:paraId="18F19894" w14:textId="113A081B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  <w:tr w:rsidR="001F3CC1" w:rsidRPr="000C14CD" w14:paraId="1DA5EE08" w14:textId="77777777" w:rsidTr="000A13FF">
        <w:tc>
          <w:tcPr>
            <w:tcW w:w="442" w:type="dxa"/>
            <w:vMerge/>
          </w:tcPr>
          <w:p w14:paraId="0088D743" w14:textId="77777777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</w:tcPr>
          <w:p w14:paraId="1CB6CC88" w14:textId="77777777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14:paraId="2BD130CF" w14:textId="77777777" w:rsidR="001F3CC1" w:rsidRPr="000C14CD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134A4B68" w14:textId="5EFD81E4" w:rsidR="001F3CC1" w:rsidRPr="001F3CC1" w:rsidRDefault="001F3CC1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C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3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латинским языком в объёме, необходимом для осуществления профессиональной деятельности в процессе межкультурного взаимодействия.</w:t>
            </w:r>
          </w:p>
        </w:tc>
        <w:tc>
          <w:tcPr>
            <w:tcW w:w="1950" w:type="dxa"/>
          </w:tcPr>
          <w:p w14:paraId="243B9A94" w14:textId="0FDCD646" w:rsidR="001F3CC1" w:rsidRPr="000C14CD" w:rsidRDefault="0054440A" w:rsidP="000A1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 № 1-4</w:t>
            </w:r>
          </w:p>
        </w:tc>
      </w:tr>
    </w:tbl>
    <w:p w14:paraId="1BFB53BF" w14:textId="77777777" w:rsidR="000C14CD" w:rsidRPr="000C14CD" w:rsidRDefault="000C14CD" w:rsidP="000A13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A80BBBD" w14:textId="77777777" w:rsidR="004D1463" w:rsidRPr="004D1463" w:rsidRDefault="004D1463" w:rsidP="004D146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14:paraId="67AF1FFE" w14:textId="77777777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«Латинский язык»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 w:rsidRPr="004D1463">
        <w:rPr>
          <w:rFonts w:ascii="Calibri" w:eastAsia="Calibri" w:hAnsi="Calibri" w:cs="Times New Roman"/>
          <w:sz w:val="28"/>
          <w:szCs w:val="28"/>
        </w:rPr>
        <w:t xml:space="preserve"> </w:t>
      </w:r>
      <w:r w:rsidRPr="004D1463">
        <w:rPr>
          <w:rFonts w:ascii="Times New Roman" w:eastAsia="Calibri" w:hAnsi="Times New Roman" w:cs="Times New Roman"/>
          <w:sz w:val="28"/>
          <w:szCs w:val="28"/>
        </w:rPr>
        <w:t>текущего фактического рейтинга обучающегося и бонусных баллов.</w:t>
      </w:r>
    </w:p>
    <w:p w14:paraId="446B476A" w14:textId="77777777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4.1.Правила формирования текущего фактического рейтинга обучающегося.</w:t>
      </w:r>
    </w:p>
    <w:p w14:paraId="629F75D0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(Ртф) по дисциплине (</w:t>
      </w:r>
      <w:r w:rsidRPr="004D1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 баллов</w:t>
      </w: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14:paraId="1A779145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 w14:paraId="780CBC56" w14:textId="77777777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рубежного контроля успеваемости обучающихся по каждому модулю дисциплины (Рк) и </w:t>
      </w:r>
      <w:r w:rsidRPr="004D1463">
        <w:rPr>
          <w:rFonts w:ascii="Times New Roman" w:eastAsia="Calibri" w:hAnsi="Times New Roman" w:cs="Times New Roman"/>
          <w:sz w:val="28"/>
          <w:szCs w:val="28"/>
        </w:rPr>
        <w:t>контроля внеаудиторной самостоятельной работы студентов по дисциплине (КСР).</w:t>
      </w:r>
    </w:p>
    <w:p w14:paraId="1BA218E5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практическому занятию предусмотрено от 1-й до 3-х контрольных точек (устный опрос, письменный опрос, терминологический диктант; устный опрос и письменная контрольная работа). За данные контрольные точки обучающийся получает от 0 до 5 баллов включительно. </w:t>
      </w:r>
      <w:r w:rsidRPr="004D1463">
        <w:rPr>
          <w:rFonts w:ascii="Times New Roman" w:eastAsia="Calibri" w:hAnsi="Times New Roman" w:cs="Times New Roman"/>
          <w:sz w:val="28"/>
          <w:szCs w:val="28"/>
        </w:rPr>
        <w:t>Устный опрос не является обязательной контрольной точкой на каждом занятии. Письменный опрос, терминологический диктант, выполнение письменной контрольной работы являются обязательными контрольными точками для каждого студента.</w:t>
      </w:r>
    </w:p>
    <w:p w14:paraId="34A1C12A" w14:textId="77777777" w:rsidR="004D1463" w:rsidRPr="004D1463" w:rsidRDefault="004D1463" w:rsidP="004D14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Внеаудиторная самостоятельная работа по дисциплине предусматривает 1 контрольную точку.</w:t>
      </w:r>
    </w:p>
    <w:p w14:paraId="3C7C3609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0431BF94" w14:textId="77777777" w:rsidR="004D1463" w:rsidRPr="004D1463" w:rsidRDefault="004D1463" w:rsidP="004D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038F4F1C" w14:textId="77777777" w:rsidR="004D1463" w:rsidRPr="004D1463" w:rsidRDefault="004D1463" w:rsidP="004D146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DA9D72" w14:textId="77777777" w:rsidR="004D1463" w:rsidRPr="004D1463" w:rsidRDefault="004D1463" w:rsidP="004D1463">
      <w:pPr>
        <w:spacing w:after="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sz w:val="28"/>
          <w:szCs w:val="28"/>
        </w:rPr>
        <w:t xml:space="preserve">4.2. Правила формирования бонусных баллов обучающегося. </w:t>
      </w:r>
    </w:p>
    <w:p w14:paraId="7CD6E1B2" w14:textId="77777777" w:rsidR="004D1463" w:rsidRPr="004D1463" w:rsidRDefault="004D1463" w:rsidP="004D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выносятся за пределы обязательных 100 баллов. При наличии бонусных баллов у обучающегося дисциплинарный рейтинг увеличивается на величину этих баллов.</w:t>
      </w:r>
    </w:p>
    <w:p w14:paraId="5A9D6E36" w14:textId="77777777" w:rsidR="004D1463" w:rsidRPr="004D1463" w:rsidRDefault="004D1463" w:rsidP="004D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63">
        <w:rPr>
          <w:rFonts w:ascii="Times New Roman" w:eastAsia="Calibri" w:hAnsi="Times New Roman" w:cs="Times New Roman"/>
          <w:sz w:val="28"/>
          <w:szCs w:val="28"/>
        </w:rPr>
        <w:t>Бонусные баллы (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диапазон от 0 до 5 баллов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) начисляются по </w:t>
      </w:r>
      <w:r w:rsidRPr="004D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кафедры обучающемуся за определенные виды академической активности, проявленной в ходе изучения дисциплины</w:t>
      </w:r>
      <w:r w:rsidRPr="004D1463">
        <w:rPr>
          <w:rFonts w:ascii="Times New Roman" w:eastAsia="Calibri" w:hAnsi="Times New Roman" w:cs="Times New Roman"/>
          <w:sz w:val="28"/>
          <w:szCs w:val="28"/>
        </w:rPr>
        <w:t xml:space="preserve"> (см. таблица 1):</w:t>
      </w:r>
    </w:p>
    <w:p w14:paraId="6499F3E4" w14:textId="77777777" w:rsidR="004D1463" w:rsidRPr="004D1463" w:rsidRDefault="004D1463" w:rsidP="004D146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463">
        <w:rPr>
          <w:rFonts w:ascii="Times New Roman" w:eastAsia="Calibri" w:hAnsi="Times New Roman" w:cs="Times New Roman"/>
          <w:b/>
          <w:bCs/>
          <w:sz w:val="28"/>
          <w:szCs w:val="28"/>
        </w:rPr>
        <w:t>Таблица 1 – виды деятельности, по результатам которых начисляются бонусные баллы:</w:t>
      </w:r>
    </w:p>
    <w:tbl>
      <w:tblPr>
        <w:tblStyle w:val="28"/>
        <w:tblW w:w="5000" w:type="pct"/>
        <w:tblLook w:val="01E0" w:firstRow="1" w:lastRow="1" w:firstColumn="1" w:lastColumn="1" w:noHBand="0" w:noVBand="0"/>
      </w:tblPr>
      <w:tblGrid>
        <w:gridCol w:w="3947"/>
        <w:gridCol w:w="3162"/>
        <w:gridCol w:w="2462"/>
      </w:tblGrid>
      <w:tr w:rsidR="004D1463" w:rsidRPr="004D1463" w14:paraId="1B860B03" w14:textId="77777777" w:rsidTr="000C14CD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FB6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296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2A8B" w14:textId="77777777" w:rsidR="004D1463" w:rsidRPr="004D1463" w:rsidRDefault="004D1463" w:rsidP="004D1463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D1463" w:rsidRPr="004D1463" w14:paraId="1C4C65DB" w14:textId="77777777" w:rsidTr="000C14CD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36F4" w14:textId="77777777" w:rsidR="004D1463" w:rsidRPr="004D1463" w:rsidRDefault="004D1463" w:rsidP="004D1463">
            <w:pPr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</w:t>
            </w: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обучающимся всех практических занятий</w:t>
            </w:r>
          </w:p>
          <w:p w14:paraId="2C85DF58" w14:textId="77777777" w:rsidR="004D1463" w:rsidRPr="004D1463" w:rsidRDefault="004D1463" w:rsidP="004D1463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(при выставлении бонусных баллов за посещаемость учитываются только пропуски по уважительной причине: донорская справка, участие от ОрГМУ в спортивных, научных, учебных мероприятиях различного уровня)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0F5C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FCDB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От 0 до 2</w:t>
            </w:r>
          </w:p>
        </w:tc>
      </w:tr>
      <w:tr w:rsidR="004D1463" w:rsidRPr="004D1463" w14:paraId="7F54BF66" w14:textId="77777777" w:rsidTr="000C14CD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459F" w14:textId="77777777" w:rsidR="004D1463" w:rsidRPr="004D1463" w:rsidRDefault="004D1463" w:rsidP="004D1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предметных олимпиадах разного уровня</w:t>
            </w:r>
            <w:r w:rsidRPr="004D1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изучаемой дисциплине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E0B" w14:textId="77777777" w:rsidR="004D1463" w:rsidRPr="004D1463" w:rsidRDefault="004D1463" w:rsidP="004D1463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A833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1-ое место – 3 балла,</w:t>
            </w:r>
          </w:p>
          <w:p w14:paraId="256D7BF4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2-ое место- 3 балла; </w:t>
            </w:r>
          </w:p>
          <w:p w14:paraId="743907CB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–е место – 2 балла, </w:t>
            </w:r>
          </w:p>
          <w:p w14:paraId="4AECF3E0" w14:textId="77777777" w:rsidR="004D1463" w:rsidRPr="004D1463" w:rsidRDefault="004D1463" w:rsidP="004D1463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463">
              <w:rPr>
                <w:rFonts w:ascii="Times New Roman" w:eastAsia="Calibri" w:hAnsi="Times New Roman" w:cs="Times New Roman"/>
                <w:sz w:val="28"/>
                <w:szCs w:val="28"/>
              </w:rPr>
              <w:t>участие – 1 балл</w:t>
            </w:r>
          </w:p>
        </w:tc>
      </w:tr>
    </w:tbl>
    <w:p w14:paraId="713FA2E3" w14:textId="77777777" w:rsidR="002C6D12" w:rsidRDefault="002C6D12"/>
    <w:sectPr w:rsidR="002C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algun Gothic Semilight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 w15:restartNumberingAfterBreak="0">
    <w:nsid w:val="007B123D"/>
    <w:multiLevelType w:val="hybridMultilevel"/>
    <w:tmpl w:val="CAFA59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84B47"/>
    <w:multiLevelType w:val="hybridMultilevel"/>
    <w:tmpl w:val="413623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B32DA"/>
    <w:multiLevelType w:val="hybridMultilevel"/>
    <w:tmpl w:val="454829C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1293053"/>
    <w:multiLevelType w:val="hybridMultilevel"/>
    <w:tmpl w:val="43B4D0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D5917"/>
    <w:multiLevelType w:val="hybridMultilevel"/>
    <w:tmpl w:val="35B271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173537C"/>
    <w:multiLevelType w:val="hybridMultilevel"/>
    <w:tmpl w:val="0FE4ECCA"/>
    <w:lvl w:ilvl="0" w:tplc="F976E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052D34"/>
    <w:multiLevelType w:val="hybridMultilevel"/>
    <w:tmpl w:val="DC78A6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E4892"/>
    <w:multiLevelType w:val="hybridMultilevel"/>
    <w:tmpl w:val="78F243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1609F"/>
    <w:multiLevelType w:val="hybridMultilevel"/>
    <w:tmpl w:val="224076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2A1B26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553FB"/>
    <w:multiLevelType w:val="hybridMultilevel"/>
    <w:tmpl w:val="01B4D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356E3"/>
    <w:multiLevelType w:val="hybridMultilevel"/>
    <w:tmpl w:val="6F7E9EA0"/>
    <w:lvl w:ilvl="0" w:tplc="C35070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22D2E"/>
    <w:multiLevelType w:val="hybridMultilevel"/>
    <w:tmpl w:val="EDAEB2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A1335"/>
    <w:multiLevelType w:val="hybridMultilevel"/>
    <w:tmpl w:val="333CF5D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05221B74"/>
    <w:multiLevelType w:val="hybridMultilevel"/>
    <w:tmpl w:val="D83292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2A1F8C"/>
    <w:multiLevelType w:val="hybridMultilevel"/>
    <w:tmpl w:val="C61A53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68716E"/>
    <w:multiLevelType w:val="hybridMultilevel"/>
    <w:tmpl w:val="94783D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D6A06C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784B27"/>
    <w:multiLevelType w:val="hybridMultilevel"/>
    <w:tmpl w:val="C09A6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2722C9"/>
    <w:multiLevelType w:val="hybridMultilevel"/>
    <w:tmpl w:val="725472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5738B5"/>
    <w:multiLevelType w:val="hybridMultilevel"/>
    <w:tmpl w:val="85B60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7763FC"/>
    <w:multiLevelType w:val="hybridMultilevel"/>
    <w:tmpl w:val="20548AF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8862DCC"/>
    <w:multiLevelType w:val="hybridMultilevel"/>
    <w:tmpl w:val="5CA6C8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A71756"/>
    <w:multiLevelType w:val="hybridMultilevel"/>
    <w:tmpl w:val="E200C15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9066EEE"/>
    <w:multiLevelType w:val="hybridMultilevel"/>
    <w:tmpl w:val="D74862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250953"/>
    <w:multiLevelType w:val="hybridMultilevel"/>
    <w:tmpl w:val="B90CB4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935084"/>
    <w:multiLevelType w:val="hybridMultilevel"/>
    <w:tmpl w:val="1EFE6C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C6544A"/>
    <w:multiLevelType w:val="hybridMultilevel"/>
    <w:tmpl w:val="BE565D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7344C3"/>
    <w:multiLevelType w:val="hybridMultilevel"/>
    <w:tmpl w:val="4170DB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0A68C1"/>
    <w:multiLevelType w:val="hybridMultilevel"/>
    <w:tmpl w:val="09403D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D3A2CB4"/>
    <w:multiLevelType w:val="hybridMultilevel"/>
    <w:tmpl w:val="50ECF944"/>
    <w:lvl w:ilvl="0" w:tplc="611A86FE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0E5166C8"/>
    <w:multiLevelType w:val="hybridMultilevel"/>
    <w:tmpl w:val="AA6C9C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7E21AC"/>
    <w:multiLevelType w:val="hybridMultilevel"/>
    <w:tmpl w:val="F1501AA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0EAF0AAA"/>
    <w:multiLevelType w:val="hybridMultilevel"/>
    <w:tmpl w:val="A9C22B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DB12CC"/>
    <w:multiLevelType w:val="hybridMultilevel"/>
    <w:tmpl w:val="C38C5D1C"/>
    <w:lvl w:ilvl="0" w:tplc="52E69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660190"/>
    <w:multiLevelType w:val="hybridMultilevel"/>
    <w:tmpl w:val="5694D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892353"/>
    <w:multiLevelType w:val="hybridMultilevel"/>
    <w:tmpl w:val="C4C417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B1AA1"/>
    <w:multiLevelType w:val="hybridMultilevel"/>
    <w:tmpl w:val="8EC821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E0984"/>
    <w:multiLevelType w:val="hybridMultilevel"/>
    <w:tmpl w:val="B9A8DDB8"/>
    <w:lvl w:ilvl="0" w:tplc="A12A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025F22"/>
    <w:multiLevelType w:val="hybridMultilevel"/>
    <w:tmpl w:val="A7A2A5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186789"/>
    <w:multiLevelType w:val="hybridMultilevel"/>
    <w:tmpl w:val="76F06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7F3768"/>
    <w:multiLevelType w:val="hybridMultilevel"/>
    <w:tmpl w:val="8BC803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2BC5728"/>
    <w:multiLevelType w:val="hybridMultilevel"/>
    <w:tmpl w:val="CF0A53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D9387A"/>
    <w:multiLevelType w:val="hybridMultilevel"/>
    <w:tmpl w:val="1902A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13706C04"/>
    <w:multiLevelType w:val="hybridMultilevel"/>
    <w:tmpl w:val="66565F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8B779A"/>
    <w:multiLevelType w:val="hybridMultilevel"/>
    <w:tmpl w:val="5B6480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AD12CB"/>
    <w:multiLevelType w:val="hybridMultilevel"/>
    <w:tmpl w:val="2D8A5D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E444AD"/>
    <w:multiLevelType w:val="hybridMultilevel"/>
    <w:tmpl w:val="B2B414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21483A"/>
    <w:multiLevelType w:val="hybridMultilevel"/>
    <w:tmpl w:val="1D7C6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53B37F4"/>
    <w:multiLevelType w:val="hybridMultilevel"/>
    <w:tmpl w:val="B0E6FC2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155D5693"/>
    <w:multiLevelType w:val="hybridMultilevel"/>
    <w:tmpl w:val="F5A6AB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4" w15:restartNumberingAfterBreak="0">
    <w:nsid w:val="15981FD6"/>
    <w:multiLevelType w:val="hybridMultilevel"/>
    <w:tmpl w:val="26665B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E948A6"/>
    <w:multiLevelType w:val="hybridMultilevel"/>
    <w:tmpl w:val="AF8406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FE3AEA"/>
    <w:multiLevelType w:val="hybridMultilevel"/>
    <w:tmpl w:val="DC3476A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17111776"/>
    <w:multiLevelType w:val="hybridMultilevel"/>
    <w:tmpl w:val="7B8E5B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3E60A6"/>
    <w:multiLevelType w:val="hybridMultilevel"/>
    <w:tmpl w:val="FA3685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8077293"/>
    <w:multiLevelType w:val="hybridMultilevel"/>
    <w:tmpl w:val="90489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8867245"/>
    <w:multiLevelType w:val="hybridMultilevel"/>
    <w:tmpl w:val="112E7E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19F46D06"/>
    <w:multiLevelType w:val="hybridMultilevel"/>
    <w:tmpl w:val="953481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AC508E"/>
    <w:multiLevelType w:val="hybridMultilevel"/>
    <w:tmpl w:val="B2C47628"/>
    <w:lvl w:ilvl="0" w:tplc="577821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DC0D61"/>
    <w:multiLevelType w:val="hybridMultilevel"/>
    <w:tmpl w:val="F514BF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755A3A"/>
    <w:multiLevelType w:val="hybridMultilevel"/>
    <w:tmpl w:val="6958C3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91246A"/>
    <w:multiLevelType w:val="hybridMultilevel"/>
    <w:tmpl w:val="7DAC94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AD3D67"/>
    <w:multiLevelType w:val="hybridMultilevel"/>
    <w:tmpl w:val="B0401C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B20B53"/>
    <w:multiLevelType w:val="hybridMultilevel"/>
    <w:tmpl w:val="2D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50292B"/>
    <w:multiLevelType w:val="hybridMultilevel"/>
    <w:tmpl w:val="0BD8B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6F49D0"/>
    <w:multiLevelType w:val="hybridMultilevel"/>
    <w:tmpl w:val="C798B0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832E79"/>
    <w:multiLevelType w:val="hybridMultilevel"/>
    <w:tmpl w:val="13D40BB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1EA84EB1"/>
    <w:multiLevelType w:val="hybridMultilevel"/>
    <w:tmpl w:val="5E94B8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D91DF0"/>
    <w:multiLevelType w:val="hybridMultilevel"/>
    <w:tmpl w:val="7466F2F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1F2D4401"/>
    <w:multiLevelType w:val="hybridMultilevel"/>
    <w:tmpl w:val="85DE10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6" w15:restartNumberingAfterBreak="0">
    <w:nsid w:val="1F414173"/>
    <w:multiLevelType w:val="hybridMultilevel"/>
    <w:tmpl w:val="10946E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1F693E31"/>
    <w:multiLevelType w:val="hybridMultilevel"/>
    <w:tmpl w:val="1214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6E6841"/>
    <w:multiLevelType w:val="hybridMultilevel"/>
    <w:tmpl w:val="B1B04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8142B7"/>
    <w:multiLevelType w:val="hybridMultilevel"/>
    <w:tmpl w:val="4B4E6F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EA15B3"/>
    <w:multiLevelType w:val="hybridMultilevel"/>
    <w:tmpl w:val="5C50D2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395E5C"/>
    <w:multiLevelType w:val="hybridMultilevel"/>
    <w:tmpl w:val="808027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0506357"/>
    <w:multiLevelType w:val="hybridMultilevel"/>
    <w:tmpl w:val="8634E6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6D265F"/>
    <w:multiLevelType w:val="hybridMultilevel"/>
    <w:tmpl w:val="6ECE51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7F4EA0"/>
    <w:multiLevelType w:val="hybridMultilevel"/>
    <w:tmpl w:val="116EF79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20F044EB"/>
    <w:multiLevelType w:val="hybridMultilevel"/>
    <w:tmpl w:val="333E4D9A"/>
    <w:lvl w:ilvl="0" w:tplc="865AA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212F77"/>
    <w:multiLevelType w:val="hybridMultilevel"/>
    <w:tmpl w:val="327AE1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A26C1C"/>
    <w:multiLevelType w:val="hybridMultilevel"/>
    <w:tmpl w:val="6A607B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AB4A88"/>
    <w:multiLevelType w:val="hybridMultilevel"/>
    <w:tmpl w:val="1930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91FC9"/>
    <w:multiLevelType w:val="hybridMultilevel"/>
    <w:tmpl w:val="61EAA63E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252B84"/>
    <w:multiLevelType w:val="hybridMultilevel"/>
    <w:tmpl w:val="447CC6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942E7F"/>
    <w:multiLevelType w:val="hybridMultilevel"/>
    <w:tmpl w:val="0E92585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22AB2E39"/>
    <w:multiLevelType w:val="hybridMultilevel"/>
    <w:tmpl w:val="111CA1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634CFE"/>
    <w:multiLevelType w:val="hybridMultilevel"/>
    <w:tmpl w:val="026E7E3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4" w15:restartNumberingAfterBreak="0">
    <w:nsid w:val="23C56650"/>
    <w:multiLevelType w:val="hybridMultilevel"/>
    <w:tmpl w:val="A95484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CB4B87"/>
    <w:multiLevelType w:val="hybridMultilevel"/>
    <w:tmpl w:val="71AC2D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FE5FE2"/>
    <w:multiLevelType w:val="hybridMultilevel"/>
    <w:tmpl w:val="65A86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75B0D9F"/>
    <w:multiLevelType w:val="hybridMultilevel"/>
    <w:tmpl w:val="9AEA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5C2BCD"/>
    <w:multiLevelType w:val="hybridMultilevel"/>
    <w:tmpl w:val="66E8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A06C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6166FE"/>
    <w:multiLevelType w:val="hybridMultilevel"/>
    <w:tmpl w:val="CC300A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EE153D"/>
    <w:multiLevelType w:val="hybridMultilevel"/>
    <w:tmpl w:val="FAAE6E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47711F"/>
    <w:multiLevelType w:val="hybridMultilevel"/>
    <w:tmpl w:val="DFD46F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285919A8"/>
    <w:multiLevelType w:val="hybridMultilevel"/>
    <w:tmpl w:val="AFC21A86"/>
    <w:lvl w:ilvl="0" w:tplc="D5C2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28642C30"/>
    <w:multiLevelType w:val="hybridMultilevel"/>
    <w:tmpl w:val="AF04CD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8BA2533"/>
    <w:multiLevelType w:val="hybridMultilevel"/>
    <w:tmpl w:val="AD0ADD0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28E477F1"/>
    <w:multiLevelType w:val="hybridMultilevel"/>
    <w:tmpl w:val="307A2D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C47233"/>
    <w:multiLevelType w:val="hybridMultilevel"/>
    <w:tmpl w:val="DC94DB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2A36243B"/>
    <w:multiLevelType w:val="hybridMultilevel"/>
    <w:tmpl w:val="3CEECE4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FD5F67"/>
    <w:multiLevelType w:val="hybridMultilevel"/>
    <w:tmpl w:val="60F03C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1458BA"/>
    <w:multiLevelType w:val="hybridMultilevel"/>
    <w:tmpl w:val="22B00CF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2B65794D"/>
    <w:multiLevelType w:val="hybridMultilevel"/>
    <w:tmpl w:val="D0028728"/>
    <w:lvl w:ilvl="0" w:tplc="914470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2377B8"/>
    <w:multiLevelType w:val="hybridMultilevel"/>
    <w:tmpl w:val="29F044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8E76F8"/>
    <w:multiLevelType w:val="hybridMultilevel"/>
    <w:tmpl w:val="A314A0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AF7EB8"/>
    <w:multiLevelType w:val="hybridMultilevel"/>
    <w:tmpl w:val="577461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DA70C9E"/>
    <w:multiLevelType w:val="hybridMultilevel"/>
    <w:tmpl w:val="666C9E8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 w15:restartNumberingAfterBreak="0">
    <w:nsid w:val="2DF83539"/>
    <w:multiLevelType w:val="hybridMultilevel"/>
    <w:tmpl w:val="11E4A2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163A50"/>
    <w:multiLevelType w:val="hybridMultilevel"/>
    <w:tmpl w:val="AA3C461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8" w15:restartNumberingAfterBreak="0">
    <w:nsid w:val="2E2615FB"/>
    <w:multiLevelType w:val="hybridMultilevel"/>
    <w:tmpl w:val="C748C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3D0B3B"/>
    <w:multiLevelType w:val="hybridMultilevel"/>
    <w:tmpl w:val="F698E0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757617"/>
    <w:multiLevelType w:val="hybridMultilevel"/>
    <w:tmpl w:val="1EA63D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F10348B"/>
    <w:multiLevelType w:val="hybridMultilevel"/>
    <w:tmpl w:val="D3A4D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2C67EB"/>
    <w:multiLevelType w:val="hybridMultilevel"/>
    <w:tmpl w:val="01322D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F9526F3"/>
    <w:multiLevelType w:val="hybridMultilevel"/>
    <w:tmpl w:val="D83E71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964F8D"/>
    <w:multiLevelType w:val="hybridMultilevel"/>
    <w:tmpl w:val="A2E493A0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A92C62"/>
    <w:multiLevelType w:val="hybridMultilevel"/>
    <w:tmpl w:val="BC348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2FF80B81"/>
    <w:multiLevelType w:val="hybridMultilevel"/>
    <w:tmpl w:val="176E54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00B4B1C"/>
    <w:multiLevelType w:val="hybridMultilevel"/>
    <w:tmpl w:val="5742D0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10B2168"/>
    <w:multiLevelType w:val="hybridMultilevel"/>
    <w:tmpl w:val="841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1A37EE5"/>
    <w:multiLevelType w:val="hybridMultilevel"/>
    <w:tmpl w:val="B25AAD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1B10915"/>
    <w:multiLevelType w:val="hybridMultilevel"/>
    <w:tmpl w:val="2878F11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2" w15:restartNumberingAfterBreak="0">
    <w:nsid w:val="33E17B92"/>
    <w:multiLevelType w:val="hybridMultilevel"/>
    <w:tmpl w:val="E21283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3EC31CB"/>
    <w:multiLevelType w:val="hybridMultilevel"/>
    <w:tmpl w:val="2646B0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4" w15:restartNumberingAfterBreak="0">
    <w:nsid w:val="33EF0D7F"/>
    <w:multiLevelType w:val="hybridMultilevel"/>
    <w:tmpl w:val="F8043F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42D5415"/>
    <w:multiLevelType w:val="hybridMultilevel"/>
    <w:tmpl w:val="EE98E4E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6" w15:restartNumberingAfterBreak="0">
    <w:nsid w:val="34BE2E20"/>
    <w:multiLevelType w:val="hybridMultilevel"/>
    <w:tmpl w:val="683AF8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55F2BE9"/>
    <w:multiLevelType w:val="hybridMultilevel"/>
    <w:tmpl w:val="8DA204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F60FB"/>
    <w:multiLevelType w:val="hybridMultilevel"/>
    <w:tmpl w:val="9D1480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11246E"/>
    <w:multiLevelType w:val="hybridMultilevel"/>
    <w:tmpl w:val="B632378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38695716"/>
    <w:multiLevelType w:val="hybridMultilevel"/>
    <w:tmpl w:val="6C64AA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9A247E"/>
    <w:multiLevelType w:val="hybridMultilevel"/>
    <w:tmpl w:val="507AB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8BA011E"/>
    <w:multiLevelType w:val="hybridMultilevel"/>
    <w:tmpl w:val="2E34F1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8C3409A"/>
    <w:multiLevelType w:val="hybridMultilevel"/>
    <w:tmpl w:val="2D742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92C05B3"/>
    <w:multiLevelType w:val="hybridMultilevel"/>
    <w:tmpl w:val="8E1C31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9472833"/>
    <w:multiLevelType w:val="hybridMultilevel"/>
    <w:tmpl w:val="D58859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AD12D17"/>
    <w:multiLevelType w:val="hybridMultilevel"/>
    <w:tmpl w:val="1DDE36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B765D08"/>
    <w:multiLevelType w:val="hybridMultilevel"/>
    <w:tmpl w:val="81980C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B882227"/>
    <w:multiLevelType w:val="hybridMultilevel"/>
    <w:tmpl w:val="DF9617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C8746D6"/>
    <w:multiLevelType w:val="hybridMultilevel"/>
    <w:tmpl w:val="A36E56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3CC8789F"/>
    <w:multiLevelType w:val="hybridMultilevel"/>
    <w:tmpl w:val="673CF14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1" w15:restartNumberingAfterBreak="0">
    <w:nsid w:val="3D203998"/>
    <w:multiLevelType w:val="hybridMultilevel"/>
    <w:tmpl w:val="775EC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D331639"/>
    <w:multiLevelType w:val="hybridMultilevel"/>
    <w:tmpl w:val="578892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DF227C4"/>
    <w:multiLevelType w:val="hybridMultilevel"/>
    <w:tmpl w:val="A148B3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E52071F"/>
    <w:multiLevelType w:val="hybridMultilevel"/>
    <w:tmpl w:val="D63E7F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E975D74"/>
    <w:multiLevelType w:val="hybridMultilevel"/>
    <w:tmpl w:val="CC5A3E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EEE6D3B"/>
    <w:multiLevelType w:val="hybridMultilevel"/>
    <w:tmpl w:val="5B82227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8" w15:restartNumberingAfterBreak="0">
    <w:nsid w:val="3F153C2D"/>
    <w:multiLevelType w:val="hybridMultilevel"/>
    <w:tmpl w:val="7EDE6E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F573523"/>
    <w:multiLevelType w:val="hybridMultilevel"/>
    <w:tmpl w:val="6818D7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FA270D1"/>
    <w:multiLevelType w:val="hybridMultilevel"/>
    <w:tmpl w:val="921A71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0832D35"/>
    <w:multiLevelType w:val="hybridMultilevel"/>
    <w:tmpl w:val="F8E02D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15C2233"/>
    <w:multiLevelType w:val="hybridMultilevel"/>
    <w:tmpl w:val="7E1697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6201B4"/>
    <w:multiLevelType w:val="hybridMultilevel"/>
    <w:tmpl w:val="2ECEF0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1885004"/>
    <w:multiLevelType w:val="hybridMultilevel"/>
    <w:tmpl w:val="CDCCA7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A6357D"/>
    <w:multiLevelType w:val="hybridMultilevel"/>
    <w:tmpl w:val="8D7688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D36DEB"/>
    <w:multiLevelType w:val="hybridMultilevel"/>
    <w:tmpl w:val="367A48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EB0051"/>
    <w:multiLevelType w:val="hybridMultilevel"/>
    <w:tmpl w:val="991C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4E24AD5"/>
    <w:multiLevelType w:val="hybridMultilevel"/>
    <w:tmpl w:val="495CD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E719BD"/>
    <w:multiLevelType w:val="hybridMultilevel"/>
    <w:tmpl w:val="60C6F5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45397089"/>
    <w:multiLevelType w:val="hybridMultilevel"/>
    <w:tmpl w:val="10607D4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2" w15:restartNumberingAfterBreak="0">
    <w:nsid w:val="453E1BE2"/>
    <w:multiLevelType w:val="hybridMultilevel"/>
    <w:tmpl w:val="BAD2B7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59D5470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46031942"/>
    <w:multiLevelType w:val="hybridMultilevel"/>
    <w:tmpl w:val="7B1C54A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5" w15:restartNumberingAfterBreak="0">
    <w:nsid w:val="46B72E45"/>
    <w:multiLevelType w:val="hybridMultilevel"/>
    <w:tmpl w:val="A17211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6CA75B2"/>
    <w:multiLevelType w:val="hybridMultilevel"/>
    <w:tmpl w:val="1B98F4A8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7" w15:restartNumberingAfterBreak="0">
    <w:nsid w:val="471F3ED9"/>
    <w:multiLevelType w:val="hybridMultilevel"/>
    <w:tmpl w:val="8AFA42B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8" w15:restartNumberingAfterBreak="0">
    <w:nsid w:val="488308A1"/>
    <w:multiLevelType w:val="hybridMultilevel"/>
    <w:tmpl w:val="90FED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99D4F8C"/>
    <w:multiLevelType w:val="hybridMultilevel"/>
    <w:tmpl w:val="D222FC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9E80543"/>
    <w:multiLevelType w:val="hybridMultilevel"/>
    <w:tmpl w:val="2E2494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A8E7025"/>
    <w:multiLevelType w:val="hybridMultilevel"/>
    <w:tmpl w:val="FE9A17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ABB349E"/>
    <w:multiLevelType w:val="hybridMultilevel"/>
    <w:tmpl w:val="92706E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B0A10D1"/>
    <w:multiLevelType w:val="hybridMultilevel"/>
    <w:tmpl w:val="961888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B1C3420"/>
    <w:multiLevelType w:val="hybridMultilevel"/>
    <w:tmpl w:val="F918D6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B73CB2"/>
    <w:multiLevelType w:val="hybridMultilevel"/>
    <w:tmpl w:val="9760BF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C2740C"/>
    <w:multiLevelType w:val="hybridMultilevel"/>
    <w:tmpl w:val="22E4D58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3D8C542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8" w15:restartNumberingAfterBreak="0">
    <w:nsid w:val="4CF338F6"/>
    <w:multiLevelType w:val="hybridMultilevel"/>
    <w:tmpl w:val="DE700A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D516FF8"/>
    <w:multiLevelType w:val="hybridMultilevel"/>
    <w:tmpl w:val="B798CC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DA03D56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4E22470C"/>
    <w:multiLevelType w:val="hybridMultilevel"/>
    <w:tmpl w:val="A028A8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F2F11AD"/>
    <w:multiLevelType w:val="hybridMultilevel"/>
    <w:tmpl w:val="B63811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3725D5"/>
    <w:multiLevelType w:val="hybridMultilevel"/>
    <w:tmpl w:val="19B6BD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F604962"/>
    <w:multiLevelType w:val="hybridMultilevel"/>
    <w:tmpl w:val="0B8A1A92"/>
    <w:lvl w:ilvl="0" w:tplc="04190011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F815D86"/>
    <w:multiLevelType w:val="hybridMultilevel"/>
    <w:tmpl w:val="3FE0EEC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6" w15:restartNumberingAfterBreak="0">
    <w:nsid w:val="4FBB118E"/>
    <w:multiLevelType w:val="hybridMultilevel"/>
    <w:tmpl w:val="697C4A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0102961"/>
    <w:multiLevelType w:val="hybridMultilevel"/>
    <w:tmpl w:val="4DFE69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08013FA"/>
    <w:multiLevelType w:val="hybridMultilevel"/>
    <w:tmpl w:val="04B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B90D68"/>
    <w:multiLevelType w:val="hybridMultilevel"/>
    <w:tmpl w:val="0CC8B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085C72"/>
    <w:multiLevelType w:val="hybridMultilevel"/>
    <w:tmpl w:val="9FF4C9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10E46D9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C77678"/>
    <w:multiLevelType w:val="hybridMultilevel"/>
    <w:tmpl w:val="D764D77C"/>
    <w:lvl w:ilvl="0" w:tplc="690A39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F27E7A"/>
    <w:multiLevelType w:val="hybridMultilevel"/>
    <w:tmpl w:val="38A8E020"/>
    <w:lvl w:ilvl="0" w:tplc="0C0801B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4" w15:restartNumberingAfterBreak="0">
    <w:nsid w:val="53966572"/>
    <w:multiLevelType w:val="hybridMultilevel"/>
    <w:tmpl w:val="13DEA6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2858DD"/>
    <w:multiLevelType w:val="hybridMultilevel"/>
    <w:tmpl w:val="C68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544C3EDC"/>
    <w:multiLevelType w:val="hybridMultilevel"/>
    <w:tmpl w:val="691CCB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4A21823"/>
    <w:multiLevelType w:val="hybridMultilevel"/>
    <w:tmpl w:val="4A1C92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1D7072"/>
    <w:multiLevelType w:val="hybridMultilevel"/>
    <w:tmpl w:val="22FEE2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5387B0D"/>
    <w:multiLevelType w:val="hybridMultilevel"/>
    <w:tmpl w:val="DD6C1B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5A269E7"/>
    <w:multiLevelType w:val="hybridMultilevel"/>
    <w:tmpl w:val="0E9256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55C10C79"/>
    <w:multiLevelType w:val="hybridMultilevel"/>
    <w:tmpl w:val="7FC4F0D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2" w15:restartNumberingAfterBreak="0">
    <w:nsid w:val="55DD40A1"/>
    <w:multiLevelType w:val="hybridMultilevel"/>
    <w:tmpl w:val="4AB6A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7134EE4"/>
    <w:multiLevelType w:val="hybridMultilevel"/>
    <w:tmpl w:val="A2C29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75634D7"/>
    <w:multiLevelType w:val="hybridMultilevel"/>
    <w:tmpl w:val="BD108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77610D0"/>
    <w:multiLevelType w:val="hybridMultilevel"/>
    <w:tmpl w:val="3B84A9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7964F18"/>
    <w:multiLevelType w:val="hybridMultilevel"/>
    <w:tmpl w:val="AA82C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7E06E60"/>
    <w:multiLevelType w:val="hybridMultilevel"/>
    <w:tmpl w:val="2AA67B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60587B"/>
    <w:multiLevelType w:val="hybridMultilevel"/>
    <w:tmpl w:val="4234416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9" w15:restartNumberingAfterBreak="0">
    <w:nsid w:val="5A93135B"/>
    <w:multiLevelType w:val="hybridMultilevel"/>
    <w:tmpl w:val="5A46B6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B232157"/>
    <w:multiLevelType w:val="hybridMultilevel"/>
    <w:tmpl w:val="7784708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1" w15:restartNumberingAfterBreak="0">
    <w:nsid w:val="5B4E7928"/>
    <w:multiLevelType w:val="hybridMultilevel"/>
    <w:tmpl w:val="87D8ED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B9E76D4"/>
    <w:multiLevelType w:val="hybridMultilevel"/>
    <w:tmpl w:val="0090D1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C0E4956"/>
    <w:multiLevelType w:val="hybridMultilevel"/>
    <w:tmpl w:val="48E4C6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323A73"/>
    <w:multiLevelType w:val="hybridMultilevel"/>
    <w:tmpl w:val="E40C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D3B580E"/>
    <w:multiLevelType w:val="hybridMultilevel"/>
    <w:tmpl w:val="9F38D7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D6940F3"/>
    <w:multiLevelType w:val="hybridMultilevel"/>
    <w:tmpl w:val="E0B885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D9F5728"/>
    <w:multiLevelType w:val="hybridMultilevel"/>
    <w:tmpl w:val="CF929A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E495241"/>
    <w:multiLevelType w:val="hybridMultilevel"/>
    <w:tmpl w:val="9F6EC63C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0" w15:restartNumberingAfterBreak="0">
    <w:nsid w:val="5E5E076F"/>
    <w:multiLevelType w:val="hybridMultilevel"/>
    <w:tmpl w:val="CB400F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EC43EF5"/>
    <w:multiLevelType w:val="hybridMultilevel"/>
    <w:tmpl w:val="DC1CDE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F725F21"/>
    <w:multiLevelType w:val="hybridMultilevel"/>
    <w:tmpl w:val="73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FB3152F"/>
    <w:multiLevelType w:val="hybridMultilevel"/>
    <w:tmpl w:val="AC1AE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FB43C8B"/>
    <w:multiLevelType w:val="hybridMultilevel"/>
    <w:tmpl w:val="AD9A70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04C07D7"/>
    <w:multiLevelType w:val="hybridMultilevel"/>
    <w:tmpl w:val="D78A5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0777E4B"/>
    <w:multiLevelType w:val="hybridMultilevel"/>
    <w:tmpl w:val="9A42595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8" w15:restartNumberingAfterBreak="0">
    <w:nsid w:val="60892F9E"/>
    <w:multiLevelType w:val="hybridMultilevel"/>
    <w:tmpl w:val="13F4D85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9" w15:restartNumberingAfterBreak="0">
    <w:nsid w:val="613330F1"/>
    <w:multiLevelType w:val="hybridMultilevel"/>
    <w:tmpl w:val="8A4E4A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1E31971"/>
    <w:multiLevelType w:val="hybridMultilevel"/>
    <w:tmpl w:val="76AE4D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3B4D45"/>
    <w:multiLevelType w:val="hybridMultilevel"/>
    <w:tmpl w:val="3F868C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3381E9F"/>
    <w:multiLevelType w:val="hybridMultilevel"/>
    <w:tmpl w:val="E6528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4090C4D"/>
    <w:multiLevelType w:val="hybridMultilevel"/>
    <w:tmpl w:val="9E9C6FEC"/>
    <w:lvl w:ilvl="0" w:tplc="EEF85C9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4" w15:restartNumberingAfterBreak="0">
    <w:nsid w:val="64DD3B2E"/>
    <w:multiLevelType w:val="hybridMultilevel"/>
    <w:tmpl w:val="C97AE122"/>
    <w:lvl w:ilvl="0" w:tplc="81FC23F2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65734654"/>
    <w:multiLevelType w:val="hybridMultilevel"/>
    <w:tmpl w:val="7044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5BB07F2"/>
    <w:multiLevelType w:val="hybridMultilevel"/>
    <w:tmpl w:val="EFDEA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5E540E7"/>
    <w:multiLevelType w:val="hybridMultilevel"/>
    <w:tmpl w:val="20829A8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8" w15:restartNumberingAfterBreak="0">
    <w:nsid w:val="65EA2021"/>
    <w:multiLevelType w:val="hybridMultilevel"/>
    <w:tmpl w:val="86923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66A407D"/>
    <w:multiLevelType w:val="hybridMultilevel"/>
    <w:tmpl w:val="932EE7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6693613F"/>
    <w:multiLevelType w:val="hybridMultilevel"/>
    <w:tmpl w:val="FF34F9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70745F2"/>
    <w:multiLevelType w:val="hybridMultilevel"/>
    <w:tmpl w:val="CCB00DC8"/>
    <w:lvl w:ilvl="0" w:tplc="15D4DC6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88C2038"/>
    <w:multiLevelType w:val="hybridMultilevel"/>
    <w:tmpl w:val="7DFEFF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9A11121"/>
    <w:multiLevelType w:val="hybridMultilevel"/>
    <w:tmpl w:val="B6102330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656105"/>
    <w:multiLevelType w:val="hybridMultilevel"/>
    <w:tmpl w:val="72D6F2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A7C52E3"/>
    <w:multiLevelType w:val="hybridMultilevel"/>
    <w:tmpl w:val="1F30C8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AF911C7"/>
    <w:multiLevelType w:val="hybridMultilevel"/>
    <w:tmpl w:val="89B694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B2B2C37"/>
    <w:multiLevelType w:val="hybridMultilevel"/>
    <w:tmpl w:val="FA1216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6BC230C8"/>
    <w:multiLevelType w:val="hybridMultilevel"/>
    <w:tmpl w:val="37B0C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BCD5365"/>
    <w:multiLevelType w:val="hybridMultilevel"/>
    <w:tmpl w:val="36CC7B8E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2" w15:restartNumberingAfterBreak="0">
    <w:nsid w:val="6CDA24D4"/>
    <w:multiLevelType w:val="hybridMultilevel"/>
    <w:tmpl w:val="16B810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CF25508"/>
    <w:multiLevelType w:val="hybridMultilevel"/>
    <w:tmpl w:val="97F2AC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D6B604E"/>
    <w:multiLevelType w:val="hybridMultilevel"/>
    <w:tmpl w:val="C156AB5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6" w15:restartNumberingAfterBreak="0">
    <w:nsid w:val="6E0C7F83"/>
    <w:multiLevelType w:val="hybridMultilevel"/>
    <w:tmpl w:val="14B8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A573C4"/>
    <w:multiLevelType w:val="hybridMultilevel"/>
    <w:tmpl w:val="E686593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8" w15:restartNumberingAfterBreak="0">
    <w:nsid w:val="6EC7120C"/>
    <w:multiLevelType w:val="hybridMultilevel"/>
    <w:tmpl w:val="337A4C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EE523D1"/>
    <w:multiLevelType w:val="hybridMultilevel"/>
    <w:tmpl w:val="9DAE8D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FC826BF"/>
    <w:multiLevelType w:val="hybridMultilevel"/>
    <w:tmpl w:val="675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FD04B19"/>
    <w:multiLevelType w:val="hybridMultilevel"/>
    <w:tmpl w:val="9CF610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0122EDC"/>
    <w:multiLevelType w:val="hybridMultilevel"/>
    <w:tmpl w:val="E28C9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0165AD5"/>
    <w:multiLevelType w:val="hybridMultilevel"/>
    <w:tmpl w:val="E5D49D76"/>
    <w:lvl w:ilvl="0" w:tplc="DB9A1E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06C20BC"/>
    <w:multiLevelType w:val="hybridMultilevel"/>
    <w:tmpl w:val="EFDC92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0BF2D3E"/>
    <w:multiLevelType w:val="hybridMultilevel"/>
    <w:tmpl w:val="98C0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70EA7FA3"/>
    <w:multiLevelType w:val="hybridMultilevel"/>
    <w:tmpl w:val="E36EA2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711B62B2"/>
    <w:multiLevelType w:val="hybridMultilevel"/>
    <w:tmpl w:val="0DE2ED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1482D80"/>
    <w:multiLevelType w:val="hybridMultilevel"/>
    <w:tmpl w:val="A2AC23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2296A73"/>
    <w:multiLevelType w:val="hybridMultilevel"/>
    <w:tmpl w:val="1B2260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0" w15:restartNumberingAfterBreak="0">
    <w:nsid w:val="72365C4B"/>
    <w:multiLevelType w:val="hybridMultilevel"/>
    <w:tmpl w:val="D35E73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1" w15:restartNumberingAfterBreak="0">
    <w:nsid w:val="72AC7232"/>
    <w:multiLevelType w:val="hybridMultilevel"/>
    <w:tmpl w:val="5EF8E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2EB6674"/>
    <w:multiLevelType w:val="hybridMultilevel"/>
    <w:tmpl w:val="6B7629F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3" w15:restartNumberingAfterBreak="0">
    <w:nsid w:val="7335106A"/>
    <w:multiLevelType w:val="hybridMultilevel"/>
    <w:tmpl w:val="B22AA7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3416760"/>
    <w:multiLevelType w:val="hybridMultilevel"/>
    <w:tmpl w:val="51FA394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5" w15:restartNumberingAfterBreak="0">
    <w:nsid w:val="7387578F"/>
    <w:multiLevelType w:val="hybridMultilevel"/>
    <w:tmpl w:val="A4F855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EF5D18"/>
    <w:multiLevelType w:val="hybridMultilevel"/>
    <w:tmpl w:val="744E64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4884977"/>
    <w:multiLevelType w:val="hybridMultilevel"/>
    <w:tmpl w:val="2BD86E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50F245D"/>
    <w:multiLevelType w:val="hybridMultilevel"/>
    <w:tmpl w:val="7136AE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5410C14"/>
    <w:multiLevelType w:val="hybridMultilevel"/>
    <w:tmpl w:val="027EFC2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0" w15:restartNumberingAfterBreak="0">
    <w:nsid w:val="758C586B"/>
    <w:multiLevelType w:val="hybridMultilevel"/>
    <w:tmpl w:val="992E21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5B2734A"/>
    <w:multiLevelType w:val="hybridMultilevel"/>
    <w:tmpl w:val="7840CC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EB02FC"/>
    <w:multiLevelType w:val="hybridMultilevel"/>
    <w:tmpl w:val="48D6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6BA07C6"/>
    <w:multiLevelType w:val="hybridMultilevel"/>
    <w:tmpl w:val="222424FE"/>
    <w:lvl w:ilvl="0" w:tplc="760C256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6ED30AC"/>
    <w:multiLevelType w:val="hybridMultilevel"/>
    <w:tmpl w:val="D91228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9B3A09"/>
    <w:multiLevelType w:val="hybridMultilevel"/>
    <w:tmpl w:val="7492A622"/>
    <w:lvl w:ilvl="0" w:tplc="F84E7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6" w15:restartNumberingAfterBreak="0">
    <w:nsid w:val="77C80161"/>
    <w:multiLevelType w:val="hybridMultilevel"/>
    <w:tmpl w:val="349CC114"/>
    <w:lvl w:ilvl="0" w:tplc="F7E0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8260E75"/>
    <w:multiLevelType w:val="hybridMultilevel"/>
    <w:tmpl w:val="A67674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8" w15:restartNumberingAfterBreak="0">
    <w:nsid w:val="78344708"/>
    <w:multiLevelType w:val="hybridMultilevel"/>
    <w:tmpl w:val="9D728BD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9" w15:restartNumberingAfterBreak="0">
    <w:nsid w:val="78383D88"/>
    <w:multiLevelType w:val="hybridMultilevel"/>
    <w:tmpl w:val="BB2875C2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CF6620"/>
    <w:multiLevelType w:val="hybridMultilevel"/>
    <w:tmpl w:val="50A64B5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1" w15:restartNumberingAfterBreak="0">
    <w:nsid w:val="792F49DF"/>
    <w:multiLevelType w:val="hybridMultilevel"/>
    <w:tmpl w:val="4C06EB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94343A2"/>
    <w:multiLevelType w:val="hybridMultilevel"/>
    <w:tmpl w:val="C76E4A0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3" w15:restartNumberingAfterBreak="0">
    <w:nsid w:val="79BB5C8A"/>
    <w:multiLevelType w:val="hybridMultilevel"/>
    <w:tmpl w:val="E020CD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A206C3C"/>
    <w:multiLevelType w:val="hybridMultilevel"/>
    <w:tmpl w:val="1D7EE1C6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5" w15:restartNumberingAfterBreak="0">
    <w:nsid w:val="7A474A9B"/>
    <w:multiLevelType w:val="hybridMultilevel"/>
    <w:tmpl w:val="BDF858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 w15:restartNumberingAfterBreak="0">
    <w:nsid w:val="7A6427B4"/>
    <w:multiLevelType w:val="hybridMultilevel"/>
    <w:tmpl w:val="AFDAF16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7" w15:restartNumberingAfterBreak="0">
    <w:nsid w:val="7AC411B7"/>
    <w:multiLevelType w:val="hybridMultilevel"/>
    <w:tmpl w:val="909649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BC80E09"/>
    <w:multiLevelType w:val="hybridMultilevel"/>
    <w:tmpl w:val="62C0ED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C33020D"/>
    <w:multiLevelType w:val="hybridMultilevel"/>
    <w:tmpl w:val="92E836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CBA35EF"/>
    <w:multiLevelType w:val="hybridMultilevel"/>
    <w:tmpl w:val="AEDCB5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D5462F6"/>
    <w:multiLevelType w:val="hybridMultilevel"/>
    <w:tmpl w:val="A6BAC8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D736E86"/>
    <w:multiLevelType w:val="hybridMultilevel"/>
    <w:tmpl w:val="C4F21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D7A15D2"/>
    <w:multiLevelType w:val="hybridMultilevel"/>
    <w:tmpl w:val="8F7635F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4" w15:restartNumberingAfterBreak="0">
    <w:nsid w:val="7D8366B8"/>
    <w:multiLevelType w:val="hybridMultilevel"/>
    <w:tmpl w:val="E75E85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DA91C61"/>
    <w:multiLevelType w:val="hybridMultilevel"/>
    <w:tmpl w:val="EF9A82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7DBA222E"/>
    <w:multiLevelType w:val="hybridMultilevel"/>
    <w:tmpl w:val="F972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DA5F60"/>
    <w:multiLevelType w:val="hybridMultilevel"/>
    <w:tmpl w:val="6C5A4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E1E2628"/>
    <w:multiLevelType w:val="hybridMultilevel"/>
    <w:tmpl w:val="1B8C49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E986922"/>
    <w:multiLevelType w:val="hybridMultilevel"/>
    <w:tmpl w:val="20245E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F4551C7"/>
    <w:multiLevelType w:val="hybridMultilevel"/>
    <w:tmpl w:val="28606FF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1" w15:restartNumberingAfterBreak="0">
    <w:nsid w:val="7F595AE3"/>
    <w:multiLevelType w:val="hybridMultilevel"/>
    <w:tmpl w:val="EEF84C62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2" w15:restartNumberingAfterBreak="0">
    <w:nsid w:val="7F8B3FEA"/>
    <w:multiLevelType w:val="hybridMultilevel"/>
    <w:tmpl w:val="50F06E00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3" w15:restartNumberingAfterBreak="0">
    <w:nsid w:val="7FDE3EDA"/>
    <w:multiLevelType w:val="hybridMultilevel"/>
    <w:tmpl w:val="C7AA4D5A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5"/>
  </w:num>
  <w:num w:numId="2">
    <w:abstractNumId w:val="77"/>
  </w:num>
  <w:num w:numId="3">
    <w:abstractNumId w:val="46"/>
  </w:num>
  <w:num w:numId="4">
    <w:abstractNumId w:val="266"/>
  </w:num>
  <w:num w:numId="5">
    <w:abstractNumId w:val="205"/>
  </w:num>
  <w:num w:numId="6">
    <w:abstractNumId w:val="121"/>
  </w:num>
  <w:num w:numId="7">
    <w:abstractNumId w:val="259"/>
  </w:num>
  <w:num w:numId="8">
    <w:abstractNumId w:val="179"/>
  </w:num>
  <w:num w:numId="9">
    <w:abstractNumId w:val="153"/>
  </w:num>
  <w:num w:numId="10">
    <w:abstractNumId w:val="231"/>
  </w:num>
  <w:num w:numId="11">
    <w:abstractNumId w:val="107"/>
  </w:num>
  <w:num w:numId="12">
    <w:abstractNumId w:val="0"/>
  </w:num>
  <w:num w:numId="13">
    <w:abstractNumId w:val="1"/>
  </w:num>
  <w:num w:numId="14">
    <w:abstractNumId w:val="2"/>
  </w:num>
  <w:num w:numId="15">
    <w:abstractNumId w:val="59"/>
  </w:num>
  <w:num w:numId="16">
    <w:abstractNumId w:val="173"/>
  </w:num>
  <w:num w:numId="17">
    <w:abstractNumId w:val="161"/>
  </w:num>
  <w:num w:numId="18">
    <w:abstractNumId w:val="61"/>
  </w:num>
  <w:num w:numId="19">
    <w:abstractNumId w:val="114"/>
  </w:num>
  <w:num w:numId="20">
    <w:abstractNumId w:val="126"/>
  </w:num>
  <w:num w:numId="2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3"/>
  </w:num>
  <w:num w:numId="24">
    <w:abstractNumId w:val="53"/>
  </w:num>
  <w:num w:numId="25">
    <w:abstractNumId w:val="125"/>
  </w:num>
  <w:num w:numId="26">
    <w:abstractNumId w:val="216"/>
  </w:num>
  <w:num w:numId="27">
    <w:abstractNumId w:val="168"/>
  </w:num>
  <w:num w:numId="28">
    <w:abstractNumId w:val="264"/>
  </w:num>
  <w:num w:numId="29">
    <w:abstractNumId w:val="253"/>
  </w:num>
  <w:num w:numId="30">
    <w:abstractNumId w:val="51"/>
  </w:num>
  <w:num w:numId="31">
    <w:abstractNumId w:val="280"/>
  </w:num>
  <w:num w:numId="32">
    <w:abstractNumId w:val="194"/>
  </w:num>
  <w:num w:numId="33">
    <w:abstractNumId w:val="76"/>
  </w:num>
  <w:num w:numId="34">
    <w:abstractNumId w:val="320"/>
  </w:num>
  <w:num w:numId="35">
    <w:abstractNumId w:val="203"/>
  </w:num>
  <w:num w:numId="36">
    <w:abstractNumId w:val="236"/>
  </w:num>
  <w:num w:numId="37">
    <w:abstractNumId w:val="5"/>
  </w:num>
  <w:num w:numId="38">
    <w:abstractNumId w:val="8"/>
  </w:num>
  <w:num w:numId="39">
    <w:abstractNumId w:val="88"/>
  </w:num>
  <w:num w:numId="40">
    <w:abstractNumId w:val="19"/>
  </w:num>
  <w:num w:numId="41">
    <w:abstractNumId w:val="315"/>
  </w:num>
  <w:num w:numId="42">
    <w:abstractNumId w:val="245"/>
  </w:num>
  <w:num w:numId="43">
    <w:abstractNumId w:val="37"/>
  </w:num>
  <w:num w:numId="44">
    <w:abstractNumId w:val="312"/>
  </w:num>
  <w:num w:numId="45">
    <w:abstractNumId w:val="169"/>
  </w:num>
  <w:num w:numId="46">
    <w:abstractNumId w:val="69"/>
  </w:num>
  <w:num w:numId="47">
    <w:abstractNumId w:val="225"/>
  </w:num>
  <w:num w:numId="48">
    <w:abstractNumId w:val="102"/>
  </w:num>
  <w:num w:numId="49">
    <w:abstractNumId w:val="41"/>
  </w:num>
  <w:num w:numId="50">
    <w:abstractNumId w:val="223"/>
  </w:num>
  <w:num w:numId="51">
    <w:abstractNumId w:val="167"/>
  </w:num>
  <w:num w:numId="52">
    <w:abstractNumId w:val="283"/>
  </w:num>
  <w:num w:numId="53">
    <w:abstractNumId w:val="281"/>
  </w:num>
  <w:num w:numId="54">
    <w:abstractNumId w:val="227"/>
  </w:num>
  <w:num w:numId="55">
    <w:abstractNumId w:val="70"/>
  </w:num>
  <w:num w:numId="56">
    <w:abstractNumId w:val="129"/>
  </w:num>
  <w:num w:numId="57">
    <w:abstractNumId w:val="78"/>
  </w:num>
  <w:num w:numId="58">
    <w:abstractNumId w:val="21"/>
  </w:num>
  <w:num w:numId="59">
    <w:abstractNumId w:val="136"/>
  </w:num>
  <w:num w:numId="60">
    <w:abstractNumId w:val="190"/>
  </w:num>
  <w:num w:numId="61">
    <w:abstractNumId w:val="133"/>
  </w:num>
  <w:num w:numId="62">
    <w:abstractNumId w:val="198"/>
  </w:num>
  <w:num w:numId="63">
    <w:abstractNumId w:val="233"/>
  </w:num>
  <w:num w:numId="64">
    <w:abstractNumId w:val="275"/>
  </w:num>
  <w:num w:numId="65">
    <w:abstractNumId w:val="97"/>
  </w:num>
  <w:num w:numId="66">
    <w:abstractNumId w:val="100"/>
  </w:num>
  <w:num w:numId="67">
    <w:abstractNumId w:val="32"/>
  </w:num>
  <w:num w:numId="68">
    <w:abstractNumId w:val="170"/>
  </w:num>
  <w:num w:numId="69">
    <w:abstractNumId w:val="162"/>
  </w:num>
  <w:num w:numId="70">
    <w:abstractNumId w:val="44"/>
  </w:num>
  <w:num w:numId="71">
    <w:abstractNumId w:val="81"/>
  </w:num>
  <w:num w:numId="72">
    <w:abstractNumId w:val="210"/>
  </w:num>
  <w:num w:numId="73">
    <w:abstractNumId w:val="149"/>
  </w:num>
  <w:num w:numId="74">
    <w:abstractNumId w:val="276"/>
  </w:num>
  <w:num w:numId="75">
    <w:abstractNumId w:val="131"/>
  </w:num>
  <w:num w:numId="76">
    <w:abstractNumId w:val="106"/>
  </w:num>
  <w:num w:numId="77">
    <w:abstractNumId w:val="96"/>
  </w:num>
  <w:num w:numId="78">
    <w:abstractNumId w:val="299"/>
  </w:num>
  <w:num w:numId="79">
    <w:abstractNumId w:val="307"/>
  </w:num>
  <w:num w:numId="80">
    <w:abstractNumId w:val="251"/>
  </w:num>
  <w:num w:numId="81">
    <w:abstractNumId w:val="306"/>
  </w:num>
  <w:num w:numId="82">
    <w:abstractNumId w:val="7"/>
  </w:num>
  <w:num w:numId="83">
    <w:abstractNumId w:val="187"/>
  </w:num>
  <w:num w:numId="84">
    <w:abstractNumId w:val="224"/>
  </w:num>
  <w:num w:numId="85">
    <w:abstractNumId w:val="72"/>
  </w:num>
  <w:num w:numId="86">
    <w:abstractNumId w:val="220"/>
  </w:num>
  <w:num w:numId="87">
    <w:abstractNumId w:val="18"/>
  </w:num>
  <w:num w:numId="88">
    <w:abstractNumId w:val="261"/>
  </w:num>
  <w:num w:numId="89">
    <w:abstractNumId w:val="249"/>
  </w:num>
  <w:num w:numId="90">
    <w:abstractNumId w:val="293"/>
  </w:num>
  <w:num w:numId="91">
    <w:abstractNumId w:val="16"/>
  </w:num>
  <w:num w:numId="92">
    <w:abstractNumId w:val="52"/>
  </w:num>
  <w:num w:numId="93">
    <w:abstractNumId w:val="34"/>
  </w:num>
  <w:num w:numId="94">
    <w:abstractNumId w:val="85"/>
  </w:num>
  <w:num w:numId="95">
    <w:abstractNumId w:val="104"/>
  </w:num>
  <w:num w:numId="96">
    <w:abstractNumId w:val="247"/>
  </w:num>
  <w:num w:numId="97">
    <w:abstractNumId w:val="305"/>
  </w:num>
  <w:num w:numId="98">
    <w:abstractNumId w:val="300"/>
  </w:num>
  <w:num w:numId="99">
    <w:abstractNumId w:val="29"/>
  </w:num>
  <w:num w:numId="100">
    <w:abstractNumId w:val="101"/>
  </w:num>
  <w:num w:numId="101">
    <w:abstractNumId w:val="302"/>
  </w:num>
  <w:num w:numId="102">
    <w:abstractNumId w:val="171"/>
  </w:num>
  <w:num w:numId="103">
    <w:abstractNumId w:val="258"/>
  </w:num>
  <w:num w:numId="104">
    <w:abstractNumId w:val="188"/>
  </w:num>
  <w:num w:numId="105">
    <w:abstractNumId w:val="127"/>
  </w:num>
  <w:num w:numId="106">
    <w:abstractNumId w:val="291"/>
  </w:num>
  <w:num w:numId="107">
    <w:abstractNumId w:val="219"/>
  </w:num>
  <w:num w:numId="108">
    <w:abstractNumId w:val="217"/>
  </w:num>
  <w:num w:numId="109">
    <w:abstractNumId w:val="241"/>
  </w:num>
  <w:num w:numId="110">
    <w:abstractNumId w:val="6"/>
  </w:num>
  <w:num w:numId="111">
    <w:abstractNumId w:val="214"/>
  </w:num>
  <w:num w:numId="112">
    <w:abstractNumId w:val="17"/>
  </w:num>
  <w:num w:numId="113">
    <w:abstractNumId w:val="287"/>
  </w:num>
  <w:num w:numId="114">
    <w:abstractNumId w:val="122"/>
  </w:num>
  <w:num w:numId="115">
    <w:abstractNumId w:val="316"/>
  </w:num>
  <w:num w:numId="116">
    <w:abstractNumId w:val="152"/>
  </w:num>
  <w:num w:numId="117">
    <w:abstractNumId w:val="239"/>
  </w:num>
  <w:num w:numId="118">
    <w:abstractNumId w:val="268"/>
  </w:num>
  <w:num w:numId="119">
    <w:abstractNumId w:val="68"/>
  </w:num>
  <w:num w:numId="120">
    <w:abstractNumId w:val="80"/>
  </w:num>
  <w:num w:numId="121">
    <w:abstractNumId w:val="272"/>
  </w:num>
  <w:num w:numId="122">
    <w:abstractNumId w:val="4"/>
  </w:num>
  <w:num w:numId="123">
    <w:abstractNumId w:val="112"/>
  </w:num>
  <w:num w:numId="124">
    <w:abstractNumId w:val="14"/>
  </w:num>
  <w:num w:numId="125">
    <w:abstractNumId w:val="79"/>
  </w:num>
  <w:num w:numId="126">
    <w:abstractNumId w:val="110"/>
  </w:num>
  <w:num w:numId="127">
    <w:abstractNumId w:val="13"/>
  </w:num>
  <w:num w:numId="128">
    <w:abstractNumId w:val="218"/>
  </w:num>
  <w:num w:numId="129">
    <w:abstractNumId w:val="260"/>
  </w:num>
  <w:num w:numId="130">
    <w:abstractNumId w:val="95"/>
  </w:num>
  <w:num w:numId="131">
    <w:abstractNumId w:val="150"/>
  </w:num>
  <w:num w:numId="132">
    <w:abstractNumId w:val="273"/>
  </w:num>
  <w:num w:numId="133">
    <w:abstractNumId w:val="298"/>
  </w:num>
  <w:num w:numId="134">
    <w:abstractNumId w:val="135"/>
  </w:num>
  <w:num w:numId="135">
    <w:abstractNumId w:val="238"/>
  </w:num>
  <w:num w:numId="136">
    <w:abstractNumId w:val="33"/>
  </w:num>
  <w:num w:numId="137">
    <w:abstractNumId w:val="282"/>
  </w:num>
  <w:num w:numId="138">
    <w:abstractNumId w:val="64"/>
  </w:num>
  <w:num w:numId="139">
    <w:abstractNumId w:val="313"/>
  </w:num>
  <w:num w:numId="140">
    <w:abstractNumId w:val="174"/>
  </w:num>
  <w:num w:numId="141">
    <w:abstractNumId w:val="117"/>
  </w:num>
  <w:num w:numId="142">
    <w:abstractNumId w:val="321"/>
  </w:num>
  <w:num w:numId="143">
    <w:abstractNumId w:val="84"/>
  </w:num>
  <w:num w:numId="144">
    <w:abstractNumId w:val="139"/>
  </w:num>
  <w:num w:numId="145">
    <w:abstractNumId w:val="93"/>
  </w:num>
  <w:num w:numId="146">
    <w:abstractNumId w:val="115"/>
  </w:num>
  <w:num w:numId="147">
    <w:abstractNumId w:val="156"/>
  </w:num>
  <w:num w:numId="148">
    <w:abstractNumId w:val="202"/>
  </w:num>
  <w:num w:numId="149">
    <w:abstractNumId w:val="244"/>
  </w:num>
  <w:num w:numId="150">
    <w:abstractNumId w:val="82"/>
  </w:num>
  <w:num w:numId="151">
    <w:abstractNumId w:val="91"/>
  </w:num>
  <w:num w:numId="152">
    <w:abstractNumId w:val="263"/>
  </w:num>
  <w:num w:numId="153">
    <w:abstractNumId w:val="195"/>
  </w:num>
  <w:num w:numId="154">
    <w:abstractNumId w:val="229"/>
  </w:num>
  <w:num w:numId="155">
    <w:abstractNumId w:val="265"/>
  </w:num>
  <w:num w:numId="156">
    <w:abstractNumId w:val="35"/>
  </w:num>
  <w:num w:numId="157">
    <w:abstractNumId w:val="271"/>
  </w:num>
  <w:num w:numId="158">
    <w:abstractNumId w:val="289"/>
  </w:num>
  <w:num w:numId="159">
    <w:abstractNumId w:val="157"/>
  </w:num>
  <w:num w:numId="160">
    <w:abstractNumId w:val="98"/>
  </w:num>
  <w:num w:numId="161">
    <w:abstractNumId w:val="63"/>
  </w:num>
  <w:num w:numId="162">
    <w:abstractNumId w:val="155"/>
  </w:num>
  <w:num w:numId="163">
    <w:abstractNumId w:val="221"/>
  </w:num>
  <w:num w:numId="164">
    <w:abstractNumId w:val="26"/>
  </w:num>
  <w:num w:numId="165">
    <w:abstractNumId w:val="109"/>
  </w:num>
  <w:num w:numId="166">
    <w:abstractNumId w:val="177"/>
  </w:num>
  <w:num w:numId="167">
    <w:abstractNumId w:val="176"/>
  </w:num>
  <w:num w:numId="168">
    <w:abstractNumId w:val="323"/>
  </w:num>
  <w:num w:numId="169">
    <w:abstractNumId w:val="278"/>
  </w:num>
  <w:num w:numId="170">
    <w:abstractNumId w:val="20"/>
  </w:num>
  <w:num w:numId="171">
    <w:abstractNumId w:val="295"/>
  </w:num>
  <w:num w:numId="172">
    <w:abstractNumId w:val="279"/>
  </w:num>
  <w:num w:numId="173">
    <w:abstractNumId w:val="237"/>
  </w:num>
  <w:num w:numId="174">
    <w:abstractNumId w:val="54"/>
  </w:num>
  <w:num w:numId="175">
    <w:abstractNumId w:val="186"/>
  </w:num>
  <w:num w:numId="176">
    <w:abstractNumId w:val="62"/>
  </w:num>
  <w:num w:numId="177">
    <w:abstractNumId w:val="30"/>
  </w:num>
  <w:num w:numId="178">
    <w:abstractNumId w:val="132"/>
  </w:num>
  <w:num w:numId="179">
    <w:abstractNumId w:val="48"/>
  </w:num>
  <w:num w:numId="180">
    <w:abstractNumId w:val="111"/>
  </w:num>
  <w:num w:numId="181">
    <w:abstractNumId w:val="208"/>
  </w:num>
  <w:num w:numId="182">
    <w:abstractNumId w:val="140"/>
  </w:num>
  <w:num w:numId="183">
    <w:abstractNumId w:val="74"/>
  </w:num>
  <w:num w:numId="184">
    <w:abstractNumId w:val="301"/>
  </w:num>
  <w:num w:numId="185">
    <w:abstractNumId w:val="246"/>
  </w:num>
  <w:num w:numId="186">
    <w:abstractNumId w:val="151"/>
  </w:num>
  <w:num w:numId="187">
    <w:abstractNumId w:val="230"/>
  </w:num>
  <w:num w:numId="188">
    <w:abstractNumId w:val="67"/>
  </w:num>
  <w:num w:numId="189">
    <w:abstractNumId w:val="182"/>
  </w:num>
  <w:num w:numId="190">
    <w:abstractNumId w:val="257"/>
  </w:num>
  <w:num w:numId="191">
    <w:abstractNumId w:val="213"/>
  </w:num>
  <w:num w:numId="192">
    <w:abstractNumId w:val="124"/>
  </w:num>
  <w:num w:numId="193">
    <w:abstractNumId w:val="163"/>
  </w:num>
  <w:num w:numId="194">
    <w:abstractNumId w:val="232"/>
  </w:num>
  <w:num w:numId="195">
    <w:abstractNumId w:val="11"/>
  </w:num>
  <w:num w:numId="196">
    <w:abstractNumId w:val="290"/>
  </w:num>
  <w:num w:numId="197">
    <w:abstractNumId w:val="28"/>
  </w:num>
  <w:num w:numId="198">
    <w:abstractNumId w:val="148"/>
  </w:num>
  <w:num w:numId="199">
    <w:abstractNumId w:val="113"/>
  </w:num>
  <w:num w:numId="200">
    <w:abstractNumId w:val="166"/>
  </w:num>
  <w:num w:numId="201">
    <w:abstractNumId w:val="200"/>
  </w:num>
  <w:num w:numId="202">
    <w:abstractNumId w:val="303"/>
  </w:num>
  <w:num w:numId="203">
    <w:abstractNumId w:val="296"/>
  </w:num>
  <w:num w:numId="204">
    <w:abstractNumId w:val="164"/>
  </w:num>
  <w:num w:numId="205">
    <w:abstractNumId w:val="181"/>
  </w:num>
  <w:num w:numId="206">
    <w:abstractNumId w:val="65"/>
  </w:num>
  <w:num w:numId="207">
    <w:abstractNumId w:val="134"/>
  </w:num>
  <w:num w:numId="208">
    <w:abstractNumId w:val="158"/>
  </w:num>
  <w:num w:numId="209">
    <w:abstractNumId w:val="248"/>
  </w:num>
  <w:num w:numId="210">
    <w:abstractNumId w:val="123"/>
  </w:num>
  <w:num w:numId="211">
    <w:abstractNumId w:val="242"/>
  </w:num>
  <w:num w:numId="212">
    <w:abstractNumId w:val="108"/>
  </w:num>
  <w:num w:numId="213">
    <w:abstractNumId w:val="319"/>
  </w:num>
  <w:num w:numId="214">
    <w:abstractNumId w:val="254"/>
  </w:num>
  <w:num w:numId="215">
    <w:abstractNumId w:val="56"/>
  </w:num>
  <w:num w:numId="216">
    <w:abstractNumId w:val="297"/>
  </w:num>
  <w:num w:numId="217">
    <w:abstractNumId w:val="24"/>
  </w:num>
  <w:num w:numId="218">
    <w:abstractNumId w:val="267"/>
  </w:num>
  <w:num w:numId="219">
    <w:abstractNumId w:val="304"/>
  </w:num>
  <w:num w:numId="220">
    <w:abstractNumId w:val="206"/>
  </w:num>
  <w:num w:numId="221">
    <w:abstractNumId w:val="66"/>
  </w:num>
  <w:num w:numId="222">
    <w:abstractNumId w:val="284"/>
  </w:num>
  <w:num w:numId="223">
    <w:abstractNumId w:val="211"/>
  </w:num>
  <w:num w:numId="224">
    <w:abstractNumId w:val="322"/>
  </w:num>
  <w:num w:numId="225">
    <w:abstractNumId w:val="89"/>
  </w:num>
  <w:num w:numId="226">
    <w:abstractNumId w:val="86"/>
  </w:num>
  <w:num w:numId="227">
    <w:abstractNumId w:val="159"/>
  </w:num>
  <w:num w:numId="228">
    <w:abstractNumId w:val="193"/>
  </w:num>
  <w:num w:numId="229">
    <w:abstractNumId w:val="144"/>
  </w:num>
  <w:num w:numId="230">
    <w:abstractNumId w:val="3"/>
  </w:num>
  <w:num w:numId="231">
    <w:abstractNumId w:val="141"/>
  </w:num>
  <w:num w:numId="232">
    <w:abstractNumId w:val="222"/>
  </w:num>
  <w:num w:numId="233">
    <w:abstractNumId w:val="180"/>
  </w:num>
  <w:num w:numId="234">
    <w:abstractNumId w:val="184"/>
  </w:num>
  <w:num w:numId="235">
    <w:abstractNumId w:val="40"/>
  </w:num>
  <w:num w:numId="236">
    <w:abstractNumId w:val="294"/>
  </w:num>
  <w:num w:numId="237">
    <w:abstractNumId w:val="10"/>
  </w:num>
  <w:num w:numId="238">
    <w:abstractNumId w:val="55"/>
  </w:num>
  <w:num w:numId="239">
    <w:abstractNumId w:val="255"/>
  </w:num>
  <w:num w:numId="240">
    <w:abstractNumId w:val="73"/>
  </w:num>
  <w:num w:numId="241">
    <w:abstractNumId w:val="199"/>
  </w:num>
  <w:num w:numId="242">
    <w:abstractNumId w:val="58"/>
  </w:num>
  <w:num w:numId="243">
    <w:abstractNumId w:val="138"/>
  </w:num>
  <w:num w:numId="244">
    <w:abstractNumId w:val="87"/>
  </w:num>
  <w:num w:numId="245">
    <w:abstractNumId w:val="130"/>
  </w:num>
  <w:num w:numId="246">
    <w:abstractNumId w:val="189"/>
  </w:num>
  <w:num w:numId="247">
    <w:abstractNumId w:val="288"/>
  </w:num>
  <w:num w:numId="248">
    <w:abstractNumId w:val="39"/>
  </w:num>
  <w:num w:numId="249">
    <w:abstractNumId w:val="196"/>
  </w:num>
  <w:num w:numId="250">
    <w:abstractNumId w:val="83"/>
  </w:num>
  <w:num w:numId="251">
    <w:abstractNumId w:val="42"/>
  </w:num>
  <w:num w:numId="252">
    <w:abstractNumId w:val="36"/>
  </w:num>
  <w:num w:numId="253">
    <w:abstractNumId w:val="27"/>
  </w:num>
  <w:num w:numId="254">
    <w:abstractNumId w:val="31"/>
  </w:num>
  <w:num w:numId="255">
    <w:abstractNumId w:val="314"/>
  </w:num>
  <w:num w:numId="256">
    <w:abstractNumId w:val="274"/>
  </w:num>
  <w:num w:numId="257">
    <w:abstractNumId w:val="128"/>
  </w:num>
  <w:num w:numId="258">
    <w:abstractNumId w:val="262"/>
  </w:num>
  <w:num w:numId="259">
    <w:abstractNumId w:val="269"/>
  </w:num>
  <w:num w:numId="260">
    <w:abstractNumId w:val="172"/>
  </w:num>
  <w:num w:numId="261">
    <w:abstractNumId w:val="185"/>
  </w:num>
  <w:num w:numId="262">
    <w:abstractNumId w:val="43"/>
  </w:num>
  <w:num w:numId="263">
    <w:abstractNumId w:val="286"/>
  </w:num>
  <w:num w:numId="264">
    <w:abstractNumId w:val="175"/>
  </w:num>
  <w:num w:numId="265">
    <w:abstractNumId w:val="317"/>
  </w:num>
  <w:num w:numId="266">
    <w:abstractNumId w:val="212"/>
  </w:num>
  <w:num w:numId="267">
    <w:abstractNumId w:val="165"/>
  </w:num>
  <w:num w:numId="268">
    <w:abstractNumId w:val="154"/>
  </w:num>
  <w:num w:numId="269">
    <w:abstractNumId w:val="57"/>
  </w:num>
  <w:num w:numId="270">
    <w:abstractNumId w:val="311"/>
  </w:num>
  <w:num w:numId="271">
    <w:abstractNumId w:val="145"/>
  </w:num>
  <w:num w:numId="272">
    <w:abstractNumId w:val="25"/>
  </w:num>
  <w:num w:numId="273">
    <w:abstractNumId w:val="183"/>
  </w:num>
  <w:num w:numId="274">
    <w:abstractNumId w:val="191"/>
  </w:num>
  <w:num w:numId="275">
    <w:abstractNumId w:val="116"/>
  </w:num>
  <w:num w:numId="276">
    <w:abstractNumId w:val="94"/>
  </w:num>
  <w:num w:numId="277">
    <w:abstractNumId w:val="120"/>
  </w:num>
  <w:num w:numId="278">
    <w:abstractNumId w:val="92"/>
  </w:num>
  <w:num w:numId="279">
    <w:abstractNumId w:val="142"/>
  </w:num>
  <w:num w:numId="280">
    <w:abstractNumId w:val="209"/>
  </w:num>
  <w:num w:numId="281">
    <w:abstractNumId w:val="143"/>
  </w:num>
  <w:num w:numId="282">
    <w:abstractNumId w:val="137"/>
  </w:num>
  <w:num w:numId="283">
    <w:abstractNumId w:val="178"/>
  </w:num>
  <w:num w:numId="284">
    <w:abstractNumId w:val="45"/>
  </w:num>
  <w:num w:numId="285">
    <w:abstractNumId w:val="285"/>
  </w:num>
  <w:num w:numId="286">
    <w:abstractNumId w:val="49"/>
  </w:num>
  <w:num w:numId="287">
    <w:abstractNumId w:val="207"/>
  </w:num>
  <w:num w:numId="288">
    <w:abstractNumId w:val="160"/>
  </w:num>
  <w:num w:numId="289">
    <w:abstractNumId w:val="234"/>
  </w:num>
  <w:num w:numId="290">
    <w:abstractNumId w:val="119"/>
  </w:num>
  <w:num w:numId="291">
    <w:abstractNumId w:val="226"/>
  </w:num>
  <w:num w:numId="292">
    <w:abstractNumId w:val="90"/>
  </w:num>
  <w:num w:numId="293">
    <w:abstractNumId w:val="60"/>
  </w:num>
  <w:num w:numId="294">
    <w:abstractNumId w:val="308"/>
  </w:num>
  <w:num w:numId="295">
    <w:abstractNumId w:val="38"/>
  </w:num>
  <w:num w:numId="296">
    <w:abstractNumId w:val="23"/>
  </w:num>
  <w:num w:numId="297">
    <w:abstractNumId w:val="309"/>
  </w:num>
  <w:num w:numId="298">
    <w:abstractNumId w:val="318"/>
  </w:num>
  <w:num w:numId="299">
    <w:abstractNumId w:val="146"/>
  </w:num>
  <w:num w:numId="300">
    <w:abstractNumId w:val="50"/>
  </w:num>
  <w:num w:numId="301">
    <w:abstractNumId w:val="310"/>
  </w:num>
  <w:num w:numId="302">
    <w:abstractNumId w:val="277"/>
  </w:num>
  <w:num w:numId="303">
    <w:abstractNumId w:val="192"/>
  </w:num>
  <w:num w:numId="304">
    <w:abstractNumId w:val="71"/>
  </w:num>
  <w:num w:numId="305">
    <w:abstractNumId w:val="250"/>
  </w:num>
  <w:num w:numId="306">
    <w:abstractNumId w:val="9"/>
  </w:num>
  <w:num w:numId="307">
    <w:abstractNumId w:val="197"/>
  </w:num>
  <w:num w:numId="308">
    <w:abstractNumId w:val="99"/>
  </w:num>
  <w:num w:numId="309">
    <w:abstractNumId w:val="228"/>
  </w:num>
  <w:num w:numId="310">
    <w:abstractNumId w:val="252"/>
  </w:num>
  <w:num w:numId="311">
    <w:abstractNumId w:val="201"/>
  </w:num>
  <w:num w:numId="312">
    <w:abstractNumId w:val="12"/>
  </w:num>
  <w:num w:numId="313">
    <w:abstractNumId w:val="47"/>
  </w:num>
  <w:num w:numId="314">
    <w:abstractNumId w:val="103"/>
  </w:num>
  <w:num w:numId="315">
    <w:abstractNumId w:val="240"/>
  </w:num>
  <w:num w:numId="316">
    <w:abstractNumId w:val="147"/>
  </w:num>
  <w:num w:numId="317">
    <w:abstractNumId w:val="15"/>
  </w:num>
  <w:num w:numId="318">
    <w:abstractNumId w:val="235"/>
  </w:num>
  <w:num w:numId="319">
    <w:abstractNumId w:val="215"/>
  </w:num>
  <w:num w:numId="320">
    <w:abstractNumId w:val="256"/>
  </w:num>
  <w:num w:numId="321">
    <w:abstractNumId w:val="22"/>
  </w:num>
  <w:num w:numId="322">
    <w:abstractNumId w:val="204"/>
  </w:num>
  <w:num w:numId="323">
    <w:abstractNumId w:val="105"/>
  </w:num>
  <w:num w:numId="324">
    <w:abstractNumId w:val="118"/>
  </w:num>
  <w:numIdMacAtCleanup w:val="3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D"/>
    <w:rsid w:val="00000502"/>
    <w:rsid w:val="00001633"/>
    <w:rsid w:val="00004A3D"/>
    <w:rsid w:val="000077EA"/>
    <w:rsid w:val="00020EC9"/>
    <w:rsid w:val="00052102"/>
    <w:rsid w:val="00065F08"/>
    <w:rsid w:val="00070144"/>
    <w:rsid w:val="0008476A"/>
    <w:rsid w:val="000A13FF"/>
    <w:rsid w:val="000B2858"/>
    <w:rsid w:val="000C14CD"/>
    <w:rsid w:val="000D4FDA"/>
    <w:rsid w:val="000F5BE0"/>
    <w:rsid w:val="0010164F"/>
    <w:rsid w:val="00155BB6"/>
    <w:rsid w:val="001624A8"/>
    <w:rsid w:val="001726AE"/>
    <w:rsid w:val="00177B67"/>
    <w:rsid w:val="00191A65"/>
    <w:rsid w:val="00194146"/>
    <w:rsid w:val="001942EC"/>
    <w:rsid w:val="001C4607"/>
    <w:rsid w:val="001C4FD2"/>
    <w:rsid w:val="001F0A3E"/>
    <w:rsid w:val="001F0FED"/>
    <w:rsid w:val="001F3CC1"/>
    <w:rsid w:val="0020101E"/>
    <w:rsid w:val="0020624A"/>
    <w:rsid w:val="00210A58"/>
    <w:rsid w:val="00214D11"/>
    <w:rsid w:val="00224CBF"/>
    <w:rsid w:val="00232CC9"/>
    <w:rsid w:val="0023501F"/>
    <w:rsid w:val="0024057B"/>
    <w:rsid w:val="002510D6"/>
    <w:rsid w:val="002513B4"/>
    <w:rsid w:val="00252A0B"/>
    <w:rsid w:val="002545C6"/>
    <w:rsid w:val="0025650E"/>
    <w:rsid w:val="002631A9"/>
    <w:rsid w:val="00267371"/>
    <w:rsid w:val="00294ADC"/>
    <w:rsid w:val="002C6D12"/>
    <w:rsid w:val="002D4925"/>
    <w:rsid w:val="002E101D"/>
    <w:rsid w:val="002E3DE3"/>
    <w:rsid w:val="00305B7C"/>
    <w:rsid w:val="00307912"/>
    <w:rsid w:val="00314B66"/>
    <w:rsid w:val="00337BDB"/>
    <w:rsid w:val="00356CB1"/>
    <w:rsid w:val="003756BB"/>
    <w:rsid w:val="003A05C9"/>
    <w:rsid w:val="003C30A9"/>
    <w:rsid w:val="004120C4"/>
    <w:rsid w:val="0041458B"/>
    <w:rsid w:val="00433D7E"/>
    <w:rsid w:val="004437E6"/>
    <w:rsid w:val="004459CA"/>
    <w:rsid w:val="00480EA2"/>
    <w:rsid w:val="004C2170"/>
    <w:rsid w:val="004D1463"/>
    <w:rsid w:val="004D30FD"/>
    <w:rsid w:val="004E2AF8"/>
    <w:rsid w:val="004E3DF2"/>
    <w:rsid w:val="004F57DE"/>
    <w:rsid w:val="004F62C9"/>
    <w:rsid w:val="0050073F"/>
    <w:rsid w:val="005175E2"/>
    <w:rsid w:val="0054440A"/>
    <w:rsid w:val="0058716E"/>
    <w:rsid w:val="005A74FC"/>
    <w:rsid w:val="005B247A"/>
    <w:rsid w:val="005D1C86"/>
    <w:rsid w:val="005E109E"/>
    <w:rsid w:val="005E4168"/>
    <w:rsid w:val="005F5B65"/>
    <w:rsid w:val="0061137F"/>
    <w:rsid w:val="00627FF5"/>
    <w:rsid w:val="00651D0A"/>
    <w:rsid w:val="006668B0"/>
    <w:rsid w:val="00677D37"/>
    <w:rsid w:val="006C61AD"/>
    <w:rsid w:val="006D60D2"/>
    <w:rsid w:val="006E3172"/>
    <w:rsid w:val="006F368D"/>
    <w:rsid w:val="006F4536"/>
    <w:rsid w:val="00707D18"/>
    <w:rsid w:val="0072002A"/>
    <w:rsid w:val="007220B6"/>
    <w:rsid w:val="00727AC9"/>
    <w:rsid w:val="007303BC"/>
    <w:rsid w:val="00730BB5"/>
    <w:rsid w:val="0073238D"/>
    <w:rsid w:val="00734C5B"/>
    <w:rsid w:val="00735CD5"/>
    <w:rsid w:val="007637B8"/>
    <w:rsid w:val="007801CC"/>
    <w:rsid w:val="0079060A"/>
    <w:rsid w:val="00796C8E"/>
    <w:rsid w:val="007A4602"/>
    <w:rsid w:val="007B3D8B"/>
    <w:rsid w:val="007B3F54"/>
    <w:rsid w:val="007B6677"/>
    <w:rsid w:val="007C0C13"/>
    <w:rsid w:val="008121B2"/>
    <w:rsid w:val="00817133"/>
    <w:rsid w:val="00852144"/>
    <w:rsid w:val="00861A93"/>
    <w:rsid w:val="00862C68"/>
    <w:rsid w:val="00864D96"/>
    <w:rsid w:val="008652D4"/>
    <w:rsid w:val="008755EB"/>
    <w:rsid w:val="008939B8"/>
    <w:rsid w:val="008971AB"/>
    <w:rsid w:val="008A263E"/>
    <w:rsid w:val="008A6070"/>
    <w:rsid w:val="008B618B"/>
    <w:rsid w:val="008D06E7"/>
    <w:rsid w:val="008D4F41"/>
    <w:rsid w:val="00937A4D"/>
    <w:rsid w:val="0097502D"/>
    <w:rsid w:val="009759AF"/>
    <w:rsid w:val="00984006"/>
    <w:rsid w:val="009B187C"/>
    <w:rsid w:val="009B23DA"/>
    <w:rsid w:val="009D4BDD"/>
    <w:rsid w:val="00A2175D"/>
    <w:rsid w:val="00A23072"/>
    <w:rsid w:val="00A56BF7"/>
    <w:rsid w:val="00A808E1"/>
    <w:rsid w:val="00AA0D93"/>
    <w:rsid w:val="00AC4139"/>
    <w:rsid w:val="00B1601D"/>
    <w:rsid w:val="00B36F5F"/>
    <w:rsid w:val="00B468F7"/>
    <w:rsid w:val="00B734C9"/>
    <w:rsid w:val="00B8196B"/>
    <w:rsid w:val="00BD0F88"/>
    <w:rsid w:val="00BF45CB"/>
    <w:rsid w:val="00C0794D"/>
    <w:rsid w:val="00C16A08"/>
    <w:rsid w:val="00C1791B"/>
    <w:rsid w:val="00C42097"/>
    <w:rsid w:val="00C627C3"/>
    <w:rsid w:val="00C67DB4"/>
    <w:rsid w:val="00CA56F8"/>
    <w:rsid w:val="00CA6C89"/>
    <w:rsid w:val="00CB0617"/>
    <w:rsid w:val="00CB6ABE"/>
    <w:rsid w:val="00CE5B69"/>
    <w:rsid w:val="00CF5276"/>
    <w:rsid w:val="00D0233B"/>
    <w:rsid w:val="00D02645"/>
    <w:rsid w:val="00D170FD"/>
    <w:rsid w:val="00D266C9"/>
    <w:rsid w:val="00D425E4"/>
    <w:rsid w:val="00D443FA"/>
    <w:rsid w:val="00D62DDC"/>
    <w:rsid w:val="00D9301A"/>
    <w:rsid w:val="00D9698C"/>
    <w:rsid w:val="00DA71EA"/>
    <w:rsid w:val="00DB2CBC"/>
    <w:rsid w:val="00DC0A39"/>
    <w:rsid w:val="00E1039A"/>
    <w:rsid w:val="00E364B5"/>
    <w:rsid w:val="00E36A68"/>
    <w:rsid w:val="00E4756F"/>
    <w:rsid w:val="00E54B93"/>
    <w:rsid w:val="00E85813"/>
    <w:rsid w:val="00EA1F87"/>
    <w:rsid w:val="00EC5FB4"/>
    <w:rsid w:val="00ED4592"/>
    <w:rsid w:val="00EF2951"/>
    <w:rsid w:val="00F0259B"/>
    <w:rsid w:val="00F23A5A"/>
    <w:rsid w:val="00F24209"/>
    <w:rsid w:val="00F3510E"/>
    <w:rsid w:val="00F36BE3"/>
    <w:rsid w:val="00F44553"/>
    <w:rsid w:val="00F80265"/>
    <w:rsid w:val="00F8161D"/>
    <w:rsid w:val="00FA42FD"/>
    <w:rsid w:val="00FA6DC5"/>
    <w:rsid w:val="00FB6561"/>
    <w:rsid w:val="00FD352A"/>
    <w:rsid w:val="00FD6EB3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922E"/>
  <w15:docId w15:val="{4AF1C7EC-16D2-45AC-8A10-3D1FB621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70"/>
  </w:style>
  <w:style w:type="paragraph" w:styleId="1">
    <w:name w:val="heading 1"/>
    <w:basedOn w:val="a"/>
    <w:next w:val="a"/>
    <w:link w:val="10"/>
    <w:qFormat/>
    <w:rsid w:val="004D14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4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4D146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D1463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4D1463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6">
    <w:name w:val="heading 6"/>
    <w:basedOn w:val="a"/>
    <w:next w:val="a"/>
    <w:link w:val="60"/>
    <w:qFormat/>
    <w:rsid w:val="004D1463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4D1463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4D1463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4D1463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6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4D146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4D1463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4D146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table" w:styleId="a3">
    <w:name w:val="Table Grid"/>
    <w:basedOn w:val="a1"/>
    <w:uiPriority w:val="5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D1463"/>
    <w:pPr>
      <w:ind w:left="720"/>
      <w:contextualSpacing/>
    </w:pPr>
  </w:style>
  <w:style w:type="paragraph" w:styleId="a5">
    <w:name w:val="Body Text"/>
    <w:basedOn w:val="a"/>
    <w:link w:val="a6"/>
    <w:unhideWhenUsed/>
    <w:rsid w:val="004D1463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D1463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4D14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146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146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D1463"/>
  </w:style>
  <w:style w:type="numbering" w:customStyle="1" w:styleId="110">
    <w:name w:val="Нет списка11"/>
    <w:next w:val="a2"/>
    <w:semiHidden/>
    <w:rsid w:val="004D1463"/>
  </w:style>
  <w:style w:type="table" w:customStyle="1" w:styleId="12">
    <w:name w:val="Сетка таблицы1"/>
    <w:basedOn w:val="a1"/>
    <w:next w:val="a3"/>
    <w:rsid w:val="004D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4D14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4D1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4D14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4D146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rsid w:val="004D1463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4D146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WW8Num5z0">
    <w:name w:val="WW8Num5z0"/>
    <w:rsid w:val="004D146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D1463"/>
    <w:rPr>
      <w:rFonts w:ascii="Times New Roman" w:hAnsi="Times New Roman" w:cs="Times New Roman"/>
    </w:rPr>
  </w:style>
  <w:style w:type="character" w:customStyle="1" w:styleId="WW8Num25z1">
    <w:name w:val="WW8Num25z1"/>
    <w:rsid w:val="004D146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4D1463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D1463"/>
    <w:rPr>
      <w:lang w:val="ru-RU"/>
    </w:rPr>
  </w:style>
  <w:style w:type="character" w:customStyle="1" w:styleId="WW8Num41z0">
    <w:name w:val="WW8Num41z0"/>
    <w:rsid w:val="004D1463"/>
    <w:rPr>
      <w:b w:val="0"/>
    </w:rPr>
  </w:style>
  <w:style w:type="character" w:customStyle="1" w:styleId="WW8Num43z0">
    <w:name w:val="WW8Num43z0"/>
    <w:rsid w:val="004D1463"/>
    <w:rPr>
      <w:u w:val="none"/>
    </w:rPr>
  </w:style>
  <w:style w:type="character" w:customStyle="1" w:styleId="Absatz-Standardschriftart">
    <w:name w:val="Absatz-Standardschriftart"/>
    <w:rsid w:val="004D1463"/>
  </w:style>
  <w:style w:type="character" w:customStyle="1" w:styleId="WW-Absatz-Standardschriftart">
    <w:name w:val="WW-Absatz-Standardschriftart"/>
    <w:rsid w:val="004D1463"/>
  </w:style>
  <w:style w:type="character" w:customStyle="1" w:styleId="WW8Num26z1">
    <w:name w:val="WW8Num26z1"/>
    <w:rsid w:val="004D1463"/>
    <w:rPr>
      <w:rFonts w:ascii="Times New Roman" w:hAnsi="Times New Roman" w:cs="Times New Roman"/>
    </w:rPr>
  </w:style>
  <w:style w:type="character" w:customStyle="1" w:styleId="WW8Num27z0">
    <w:name w:val="WW8Num27z0"/>
    <w:rsid w:val="004D146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D1463"/>
    <w:rPr>
      <w:lang w:val="ru-RU"/>
    </w:rPr>
  </w:style>
  <w:style w:type="character" w:customStyle="1" w:styleId="WW8Num42z0">
    <w:name w:val="WW8Num42z0"/>
    <w:rsid w:val="004D1463"/>
    <w:rPr>
      <w:b w:val="0"/>
    </w:rPr>
  </w:style>
  <w:style w:type="character" w:customStyle="1" w:styleId="WW8Num44z0">
    <w:name w:val="WW8Num44z0"/>
    <w:rsid w:val="004D1463"/>
    <w:rPr>
      <w:u w:val="none"/>
    </w:rPr>
  </w:style>
  <w:style w:type="character" w:customStyle="1" w:styleId="WW8Num56z0">
    <w:name w:val="WW8Num56z0"/>
    <w:rsid w:val="004D1463"/>
    <w:rPr>
      <w:b w:val="0"/>
    </w:rPr>
  </w:style>
  <w:style w:type="character" w:customStyle="1" w:styleId="WW8Num57z1">
    <w:name w:val="WW8Num57z1"/>
    <w:rsid w:val="004D1463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4D1463"/>
    <w:rPr>
      <w:u w:val="none"/>
    </w:rPr>
  </w:style>
  <w:style w:type="character" w:customStyle="1" w:styleId="31">
    <w:name w:val="Основной шрифт абзаца3"/>
    <w:rsid w:val="004D1463"/>
  </w:style>
  <w:style w:type="character" w:customStyle="1" w:styleId="WW-Absatz-Standardschriftart1">
    <w:name w:val="WW-Absatz-Standardschriftart1"/>
    <w:rsid w:val="004D1463"/>
  </w:style>
  <w:style w:type="character" w:customStyle="1" w:styleId="WW-Absatz-Standardschriftart11">
    <w:name w:val="WW-Absatz-Standardschriftart11"/>
    <w:rsid w:val="004D1463"/>
  </w:style>
  <w:style w:type="character" w:customStyle="1" w:styleId="WW-Absatz-Standardschriftart111">
    <w:name w:val="WW-Absatz-Standardschriftart111"/>
    <w:rsid w:val="004D1463"/>
  </w:style>
  <w:style w:type="character" w:customStyle="1" w:styleId="WW-Absatz-Standardschriftart1111">
    <w:name w:val="WW-Absatz-Standardschriftart1111"/>
    <w:rsid w:val="004D1463"/>
  </w:style>
  <w:style w:type="character" w:customStyle="1" w:styleId="WW-Absatz-Standardschriftart11111">
    <w:name w:val="WW-Absatz-Standardschriftart11111"/>
    <w:rsid w:val="004D1463"/>
  </w:style>
  <w:style w:type="character" w:customStyle="1" w:styleId="WW-Absatz-Standardschriftart111111">
    <w:name w:val="WW-Absatz-Standardschriftart111111"/>
    <w:rsid w:val="004D1463"/>
  </w:style>
  <w:style w:type="character" w:customStyle="1" w:styleId="WW-Absatz-Standardschriftart1111111">
    <w:name w:val="WW-Absatz-Standardschriftart1111111"/>
    <w:rsid w:val="004D1463"/>
  </w:style>
  <w:style w:type="character" w:customStyle="1" w:styleId="WW-Absatz-Standardschriftart11111111">
    <w:name w:val="WW-Absatz-Standardschriftart11111111"/>
    <w:rsid w:val="004D1463"/>
  </w:style>
  <w:style w:type="character" w:customStyle="1" w:styleId="WW-Absatz-Standardschriftart111111111">
    <w:name w:val="WW-Absatz-Standardschriftart111111111"/>
    <w:rsid w:val="004D1463"/>
  </w:style>
  <w:style w:type="character" w:customStyle="1" w:styleId="WW-Absatz-Standardschriftart1111111111">
    <w:name w:val="WW-Absatz-Standardschriftart1111111111"/>
    <w:rsid w:val="004D1463"/>
  </w:style>
  <w:style w:type="character" w:customStyle="1" w:styleId="WW-Absatz-Standardschriftart11111111111">
    <w:name w:val="WW-Absatz-Standardschriftart11111111111"/>
    <w:rsid w:val="004D1463"/>
  </w:style>
  <w:style w:type="character" w:customStyle="1" w:styleId="WW-Absatz-Standardschriftart111111111111">
    <w:name w:val="WW-Absatz-Standardschriftart111111111111"/>
    <w:rsid w:val="004D1463"/>
  </w:style>
  <w:style w:type="character" w:customStyle="1" w:styleId="WW-Absatz-Standardschriftart1111111111111">
    <w:name w:val="WW-Absatz-Standardschriftart1111111111111"/>
    <w:rsid w:val="004D1463"/>
  </w:style>
  <w:style w:type="character" w:customStyle="1" w:styleId="WW-Absatz-Standardschriftart11111111111111">
    <w:name w:val="WW-Absatz-Standardschriftart11111111111111"/>
    <w:rsid w:val="004D1463"/>
  </w:style>
  <w:style w:type="character" w:customStyle="1" w:styleId="WW-Absatz-Standardschriftart111111111111111">
    <w:name w:val="WW-Absatz-Standardschriftart111111111111111"/>
    <w:rsid w:val="004D1463"/>
  </w:style>
  <w:style w:type="character" w:customStyle="1" w:styleId="WW-Absatz-Standardschriftart1111111111111111">
    <w:name w:val="WW-Absatz-Standardschriftart1111111111111111"/>
    <w:rsid w:val="004D1463"/>
  </w:style>
  <w:style w:type="character" w:customStyle="1" w:styleId="WW-Absatz-Standardschriftart11111111111111111">
    <w:name w:val="WW-Absatz-Standardschriftart11111111111111111"/>
    <w:rsid w:val="004D1463"/>
  </w:style>
  <w:style w:type="character" w:customStyle="1" w:styleId="WW8Num5z1">
    <w:name w:val="WW8Num5z1"/>
    <w:rsid w:val="004D1463"/>
    <w:rPr>
      <w:i w:val="0"/>
    </w:rPr>
  </w:style>
  <w:style w:type="character" w:customStyle="1" w:styleId="WW8Num7z1">
    <w:name w:val="WW8Num7z1"/>
    <w:rsid w:val="004D1463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4D1463"/>
  </w:style>
  <w:style w:type="character" w:styleId="af">
    <w:name w:val="page number"/>
    <w:basedOn w:val="13"/>
    <w:rsid w:val="004D1463"/>
  </w:style>
  <w:style w:type="character" w:customStyle="1" w:styleId="af0">
    <w:name w:val="Символ нумерации"/>
    <w:rsid w:val="004D1463"/>
  </w:style>
  <w:style w:type="character" w:customStyle="1" w:styleId="WW8Num4z0">
    <w:name w:val="WW8Num4z0"/>
    <w:rsid w:val="004D1463"/>
    <w:rPr>
      <w:rFonts w:ascii="Times New Roman" w:hAnsi="Times New Roman" w:cs="Times New Roman"/>
    </w:rPr>
  </w:style>
  <w:style w:type="character" w:customStyle="1" w:styleId="WW8Num6z0">
    <w:name w:val="WW8Num6z0"/>
    <w:rsid w:val="004D1463"/>
    <w:rPr>
      <w:u w:val="none"/>
    </w:rPr>
  </w:style>
  <w:style w:type="character" w:customStyle="1" w:styleId="WW8Num7z0">
    <w:name w:val="WW8Num7z0"/>
    <w:rsid w:val="004D1463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D1463"/>
    <w:rPr>
      <w:rFonts w:ascii="Wingdings" w:hAnsi="Wingdings"/>
    </w:rPr>
  </w:style>
  <w:style w:type="character" w:customStyle="1" w:styleId="WW8Num7z3">
    <w:name w:val="WW8Num7z3"/>
    <w:rsid w:val="004D1463"/>
    <w:rPr>
      <w:rFonts w:ascii="Symbol" w:hAnsi="Symbol"/>
    </w:rPr>
  </w:style>
  <w:style w:type="character" w:customStyle="1" w:styleId="WW8Num9z0">
    <w:name w:val="WW8Num9z0"/>
    <w:rsid w:val="004D146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D1463"/>
    <w:rPr>
      <w:rFonts w:ascii="Courier New" w:hAnsi="Courier New"/>
    </w:rPr>
  </w:style>
  <w:style w:type="character" w:customStyle="1" w:styleId="WW8Num9z2">
    <w:name w:val="WW8Num9z2"/>
    <w:rsid w:val="004D1463"/>
    <w:rPr>
      <w:rFonts w:ascii="Wingdings" w:hAnsi="Wingdings"/>
    </w:rPr>
  </w:style>
  <w:style w:type="character" w:customStyle="1" w:styleId="WW8Num9z3">
    <w:name w:val="WW8Num9z3"/>
    <w:rsid w:val="004D1463"/>
    <w:rPr>
      <w:rFonts w:ascii="Symbol" w:hAnsi="Symbol"/>
    </w:rPr>
  </w:style>
  <w:style w:type="character" w:customStyle="1" w:styleId="WW8Num13z0">
    <w:name w:val="WW8Num13z0"/>
    <w:rsid w:val="004D1463"/>
    <w:rPr>
      <w:u w:val="none"/>
    </w:rPr>
  </w:style>
  <w:style w:type="character" w:customStyle="1" w:styleId="WW8Num46z0">
    <w:name w:val="WW8Num46z0"/>
    <w:rsid w:val="004D1463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D1463"/>
    <w:rPr>
      <w:rFonts w:ascii="Courier New" w:hAnsi="Courier New"/>
    </w:rPr>
  </w:style>
  <w:style w:type="character" w:customStyle="1" w:styleId="WW8Num46z2">
    <w:name w:val="WW8Num46z2"/>
    <w:rsid w:val="004D1463"/>
    <w:rPr>
      <w:rFonts w:ascii="Wingdings" w:hAnsi="Wingdings"/>
    </w:rPr>
  </w:style>
  <w:style w:type="character" w:customStyle="1" w:styleId="WW8Num46z3">
    <w:name w:val="WW8Num46z3"/>
    <w:rsid w:val="004D1463"/>
    <w:rPr>
      <w:rFonts w:ascii="Symbol" w:hAnsi="Symbol"/>
    </w:rPr>
  </w:style>
  <w:style w:type="character" w:customStyle="1" w:styleId="WW8Num48z0">
    <w:name w:val="WW8Num48z0"/>
    <w:rsid w:val="004D1463"/>
    <w:rPr>
      <w:b w:val="0"/>
    </w:rPr>
  </w:style>
  <w:style w:type="character" w:customStyle="1" w:styleId="WW8Num49z1">
    <w:name w:val="WW8Num49z1"/>
    <w:rsid w:val="004D146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D1463"/>
    <w:rPr>
      <w:u w:val="none"/>
    </w:rPr>
  </w:style>
  <w:style w:type="character" w:customStyle="1" w:styleId="21">
    <w:name w:val="Основной шрифт абзаца2"/>
    <w:rsid w:val="004D1463"/>
  </w:style>
  <w:style w:type="character" w:customStyle="1" w:styleId="WW-Absatz-Standardschriftart111111111111111111">
    <w:name w:val="WW-Absatz-Standardschriftart111111111111111111"/>
    <w:rsid w:val="004D1463"/>
  </w:style>
  <w:style w:type="character" w:customStyle="1" w:styleId="WW-Absatz-Standardschriftart1111111111111111111">
    <w:name w:val="WW-Absatz-Standardschriftart1111111111111111111"/>
    <w:rsid w:val="004D1463"/>
  </w:style>
  <w:style w:type="character" w:customStyle="1" w:styleId="af1">
    <w:name w:val="Маркеры списка"/>
    <w:rsid w:val="004D1463"/>
    <w:rPr>
      <w:rFonts w:ascii="StarSymbol" w:eastAsia="StarSymbol" w:hAnsi="StarSymbol" w:cs="StarSymbol"/>
      <w:sz w:val="18"/>
      <w:szCs w:val="18"/>
    </w:rPr>
  </w:style>
  <w:style w:type="paragraph" w:customStyle="1" w:styleId="14">
    <w:name w:val="Заголовок1"/>
    <w:basedOn w:val="a"/>
    <w:next w:val="a5"/>
    <w:rsid w:val="004D1463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5"/>
    <w:rsid w:val="004D1463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3">
    <w:name w:val="Название3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D1463"/>
    <w:pPr>
      <w:spacing w:after="0" w:line="240" w:lineRule="auto"/>
      <w:ind w:left="3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4D1463"/>
    <w:pPr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4D1463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4D1463"/>
    <w:pPr>
      <w:spacing w:after="0" w:line="240" w:lineRule="auto"/>
      <w:ind w:left="-12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17">
    <w:name w:val="Цитата1"/>
    <w:basedOn w:val="a"/>
    <w:rsid w:val="004D1463"/>
    <w:pPr>
      <w:spacing w:after="0" w:line="240" w:lineRule="auto"/>
      <w:ind w:left="360"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footer"/>
    <w:basedOn w:val="a"/>
    <w:link w:val="af4"/>
    <w:rsid w:val="004D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header"/>
    <w:basedOn w:val="a"/>
    <w:link w:val="af6"/>
    <w:rsid w:val="004D1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7">
    <w:name w:val="Заголовок таблицы"/>
    <w:basedOn w:val="ac"/>
    <w:rsid w:val="004D1463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4"/>
    <w:next w:val="a5"/>
    <w:rsid w:val="004D1463"/>
    <w:rPr>
      <w:b/>
      <w:bCs/>
      <w:sz w:val="21"/>
      <w:szCs w:val="21"/>
    </w:rPr>
  </w:style>
  <w:style w:type="paragraph" w:customStyle="1" w:styleId="af8">
    <w:name w:val="Содержимое врезки"/>
    <w:basedOn w:val="a5"/>
    <w:rsid w:val="004D1463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rsid w:val="004D1463"/>
    <w:pPr>
      <w:widowControl w:val="0"/>
      <w:suppressAutoHyphens/>
      <w:autoSpaceDE w:val="0"/>
      <w:spacing w:before="280" w:after="0" w:line="254" w:lineRule="auto"/>
      <w:ind w:left="1120" w:right="1000"/>
      <w:jc w:val="center"/>
    </w:pPr>
    <w:rPr>
      <w:rFonts w:ascii="Arial" w:eastAsia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rsid w:val="004D1463"/>
    <w:pPr>
      <w:widowControl w:val="0"/>
      <w:suppressAutoHyphens/>
      <w:autoSpaceDE w:val="0"/>
      <w:spacing w:after="0" w:line="300" w:lineRule="auto"/>
      <w:ind w:left="1320" w:right="1000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FR3">
    <w:name w:val="FR3"/>
    <w:rsid w:val="004D1463"/>
    <w:pPr>
      <w:widowControl w:val="0"/>
      <w:suppressAutoHyphens/>
      <w:autoSpaceDE w:val="0"/>
      <w:spacing w:after="0" w:line="300" w:lineRule="auto"/>
      <w:ind w:left="1640" w:hanging="1660"/>
    </w:pPr>
    <w:rPr>
      <w:rFonts w:ascii="Arial" w:eastAsia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4D1463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4D1463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5">
    <w:name w:val="Цитата3"/>
    <w:basedOn w:val="a"/>
    <w:rsid w:val="004D1463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4D14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Subtitle"/>
    <w:basedOn w:val="14"/>
    <w:next w:val="a5"/>
    <w:link w:val="afa"/>
    <w:qFormat/>
    <w:rsid w:val="004D1463"/>
    <w:pPr>
      <w:suppressAutoHyphens/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basedOn w:val="a0"/>
    <w:link w:val="af9"/>
    <w:rsid w:val="004D1463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331">
    <w:name w:val="Основной текст 33"/>
    <w:basedOn w:val="a"/>
    <w:rsid w:val="004D14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Название2"/>
    <w:basedOn w:val="a"/>
    <w:rsid w:val="004D146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4D1463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4D1463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4D1463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Цитата2"/>
    <w:basedOn w:val="a"/>
    <w:rsid w:val="004D1463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4D14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нак Знак Знак Знак"/>
    <w:basedOn w:val="a"/>
    <w:rsid w:val="004D14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4D14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7">
    <w:name w:val="Основной текст 2 Знак"/>
    <w:basedOn w:val="a0"/>
    <w:link w:val="26"/>
    <w:rsid w:val="004D14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36">
    <w:name w:val="Сетка таблицы3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4D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Подпись к таблице_"/>
    <w:basedOn w:val="a0"/>
    <w:link w:val="afd"/>
    <w:uiPriority w:val="99"/>
    <w:locked/>
    <w:rsid w:val="004D14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4D14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28">
    <w:name w:val="Сетка таблицы2"/>
    <w:basedOn w:val="a1"/>
    <w:next w:val="a3"/>
    <w:uiPriority w:val="5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4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4D1463"/>
    <w:rPr>
      <w:rFonts w:ascii="Segoe UI" w:hAnsi="Segoe UI" w:cs="Segoe UI"/>
      <w:sz w:val="18"/>
      <w:szCs w:val="18"/>
    </w:rPr>
  </w:style>
  <w:style w:type="table" w:customStyle="1" w:styleId="51">
    <w:name w:val="Сетка таблицы5"/>
    <w:basedOn w:val="a1"/>
    <w:next w:val="a3"/>
    <w:uiPriority w:val="39"/>
    <w:rsid w:val="004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433D7E"/>
  </w:style>
  <w:style w:type="table" w:customStyle="1" w:styleId="61">
    <w:name w:val="Сетка таблицы6"/>
    <w:basedOn w:val="a1"/>
    <w:next w:val="a3"/>
    <w:uiPriority w:val="59"/>
    <w:rsid w:val="0043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33D7E"/>
  </w:style>
  <w:style w:type="numbering" w:customStyle="1" w:styleId="111">
    <w:name w:val="Нет списка111"/>
    <w:next w:val="a2"/>
    <w:semiHidden/>
    <w:rsid w:val="00433D7E"/>
  </w:style>
  <w:style w:type="table" w:customStyle="1" w:styleId="112">
    <w:name w:val="Сетка таблицы11"/>
    <w:basedOn w:val="a1"/>
    <w:next w:val="a3"/>
    <w:rsid w:val="0043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3"/>
    <w:uiPriority w:val="59"/>
    <w:rsid w:val="0043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43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43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3"/>
    <w:uiPriority w:val="59"/>
    <w:rsid w:val="0043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43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39"/>
    <w:rsid w:val="0043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Текст1"/>
    <w:basedOn w:val="a"/>
    <w:rsid w:val="00433D7E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styleId="aff0">
    <w:name w:val="Normal (Web)"/>
    <w:basedOn w:val="a"/>
    <w:unhideWhenUsed/>
    <w:rsid w:val="0043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433D7E"/>
  </w:style>
  <w:style w:type="table" w:customStyle="1" w:styleId="81">
    <w:name w:val="Сетка таблицы8"/>
    <w:basedOn w:val="a1"/>
    <w:next w:val="a3"/>
    <w:uiPriority w:val="59"/>
    <w:rsid w:val="0043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33D7E"/>
  </w:style>
  <w:style w:type="numbering" w:customStyle="1" w:styleId="1120">
    <w:name w:val="Нет списка112"/>
    <w:next w:val="a2"/>
    <w:semiHidden/>
    <w:rsid w:val="00433D7E"/>
  </w:style>
  <w:style w:type="table" w:customStyle="1" w:styleId="121">
    <w:name w:val="Сетка таблицы12"/>
    <w:basedOn w:val="a1"/>
    <w:next w:val="a3"/>
    <w:rsid w:val="0043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43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3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43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59"/>
    <w:rsid w:val="0043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3"/>
    <w:uiPriority w:val="59"/>
    <w:rsid w:val="0043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39"/>
    <w:rsid w:val="0043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75</Pages>
  <Words>14098</Words>
  <Characters>80359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33</cp:revision>
  <dcterms:created xsi:type="dcterms:W3CDTF">2021-10-20T09:31:00Z</dcterms:created>
  <dcterms:modified xsi:type="dcterms:W3CDTF">2023-11-08T16:49:00Z</dcterms:modified>
</cp:coreProperties>
</file>