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CEA" w:rsidRDefault="00B11CEA" w:rsidP="00B11CE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2</w:t>
      </w:r>
    </w:p>
    <w:p w:rsidR="00502866" w:rsidRPr="00E2412E" w:rsidRDefault="00502866" w:rsidP="00E241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12E">
        <w:rPr>
          <w:rFonts w:ascii="Times New Roman" w:hAnsi="Times New Roman" w:cs="Times New Roman"/>
          <w:b/>
          <w:sz w:val="28"/>
          <w:szCs w:val="28"/>
        </w:rPr>
        <w:t>Наличие структурного подразделения, обеспечивающего медицинское обслуживание студентов и сотрудников</w:t>
      </w:r>
    </w:p>
    <w:p w:rsidR="009D6C3D" w:rsidRPr="00012AF4" w:rsidRDefault="009D6C3D" w:rsidP="009D6C3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ФГБОУ ВО ОрГМУ создано отделение первичной медико-санитарной помощи по адресу г. Оренбург, ул. </w:t>
      </w:r>
      <w:proofErr w:type="gramStart"/>
      <w:r w:rsidRPr="00012AF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Спартаковская</w:t>
      </w:r>
      <w:proofErr w:type="gramEnd"/>
      <w:r w:rsidRPr="00012AF4">
        <w:rPr>
          <w:rFonts w:ascii="Times New Roman" w:eastAsia="Times New Roman" w:hAnsi="Times New Roman" w:cs="Times New Roman"/>
          <w:sz w:val="28"/>
          <w:szCs w:val="28"/>
          <w:lang w:eastAsia="ru-RU"/>
        </w:rPr>
        <w:t>, д.73, для оказания  первичной медико-санитарной помощи студентам, врачам-интернам, клиническим ординаторам, аспирантам медицинского университета.</w:t>
      </w:r>
    </w:p>
    <w:p w:rsidR="009D6C3D" w:rsidRPr="009D6C3D" w:rsidRDefault="009D6C3D" w:rsidP="009D6C3D">
      <w:pPr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6C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марта 2015 года и по настоящее время проводится прикрепление сотрудников </w:t>
      </w:r>
      <w:r w:rsidR="00012A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студентов </w:t>
      </w:r>
      <w:bookmarkStart w:id="0" w:name="_GoBack"/>
      <w:bookmarkEnd w:id="0"/>
      <w:r w:rsidRPr="009D6C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медицинского университета для оказания  первичной медико-санитарной помощи по адресу г. Оренбург, ул. </w:t>
      </w:r>
      <w:proofErr w:type="gramStart"/>
      <w:r w:rsidRPr="009D6C3D">
        <w:rPr>
          <w:rFonts w:ascii="Times New Roman" w:eastAsia="Times New Roman" w:hAnsi="Times New Roman" w:cs="Times New Roman"/>
          <w:sz w:val="28"/>
          <w:szCs w:val="24"/>
          <w:lang w:eastAsia="ru-RU"/>
        </w:rPr>
        <w:t>Спартаковская</w:t>
      </w:r>
      <w:proofErr w:type="gramEnd"/>
      <w:r w:rsidRPr="009D6C3D">
        <w:rPr>
          <w:rFonts w:ascii="Times New Roman" w:eastAsia="Times New Roman" w:hAnsi="Times New Roman" w:cs="Times New Roman"/>
          <w:sz w:val="28"/>
          <w:szCs w:val="24"/>
          <w:lang w:eastAsia="ru-RU"/>
        </w:rPr>
        <w:t>, д.73.</w:t>
      </w:r>
    </w:p>
    <w:p w:rsidR="00CF0BF4" w:rsidRPr="00E2412E" w:rsidRDefault="009D6C3D" w:rsidP="009D6C3D">
      <w:pPr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48B">
        <w:rPr>
          <w:noProof/>
          <w:lang w:eastAsia="ru-RU"/>
        </w:rPr>
        <w:drawing>
          <wp:inline distT="0" distB="0" distL="0" distR="0" wp14:anchorId="0B235F8E" wp14:editId="6715930A">
            <wp:extent cx="5940425" cy="3961130"/>
            <wp:effectExtent l="0" t="0" r="3175" b="1270"/>
            <wp:docPr id="4" name="Рисунок 4" descr="\\k01-fs1.orgma.local\Exchange\Управление по воспитательной и социальной работе\Кулешова Александра  Владимировна\ЗОЖ. фотогр\1.2\IMG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01-fs1.orgma.local\Exchange\Управление по воспитательной и социальной работе\Кулешова Александра  Владимировна\ЗОЖ. фотогр\1.2\IMG_2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AFD" w:rsidRDefault="008923D4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C46FBD5" wp14:editId="0A37F5A5">
            <wp:extent cx="5330825" cy="7594695"/>
            <wp:effectExtent l="19050" t="0" r="3175" b="0"/>
            <wp:docPr id="3" name="Рисунок 2" descr="C:\Documents and Settings\user\Рабочий стол\ЗОЖ новый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ЗОЖ новый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759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D4" w:rsidRDefault="008923D4"/>
    <w:p w:rsidR="008923D4" w:rsidRDefault="008923D4"/>
    <w:p w:rsidR="008923D4" w:rsidRDefault="008923D4"/>
    <w:p w:rsidR="008923D4" w:rsidRDefault="008923D4"/>
    <w:p w:rsidR="008923D4" w:rsidRDefault="008923D4"/>
    <w:p w:rsidR="0057248B" w:rsidRDefault="008923D4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FD77790" wp14:editId="281280C4">
            <wp:extent cx="5940425" cy="8302625"/>
            <wp:effectExtent l="0" t="0" r="3175" b="3175"/>
            <wp:docPr id="2" name="Рисунок 1" descr="C:\Documents and Settings\user\Рабочий стол\ЗОЖ новый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ЗОЖ новый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D4" w:rsidRDefault="008923D4" w:rsidP="0057248B"/>
    <w:p w:rsidR="0057248B" w:rsidRDefault="0057248B" w:rsidP="0057248B"/>
    <w:p w:rsidR="0057248B" w:rsidRDefault="0057248B" w:rsidP="0057248B"/>
    <w:p w:rsidR="0057248B" w:rsidRPr="0057248B" w:rsidRDefault="009D6C3D" w:rsidP="0057248B">
      <w:r w:rsidRPr="009D6C3D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248B" w:rsidRPr="00572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34F"/>
    <w:rsid w:val="00012AF4"/>
    <w:rsid w:val="001C2DEE"/>
    <w:rsid w:val="00502866"/>
    <w:rsid w:val="0057248B"/>
    <w:rsid w:val="008923D4"/>
    <w:rsid w:val="008F134F"/>
    <w:rsid w:val="009D6C3D"/>
    <w:rsid w:val="009F64D4"/>
    <w:rsid w:val="00AD4AFD"/>
    <w:rsid w:val="00AE1703"/>
    <w:rsid w:val="00B11CEA"/>
    <w:rsid w:val="00BC62F1"/>
    <w:rsid w:val="00CF0BF4"/>
    <w:rsid w:val="00E24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A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A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Klinika</dc:creator>
  <cp:lastModifiedBy>Мосолова Екатерина Вячеславовна</cp:lastModifiedBy>
  <cp:revision>11</cp:revision>
  <dcterms:created xsi:type="dcterms:W3CDTF">2015-03-03T10:03:00Z</dcterms:created>
  <dcterms:modified xsi:type="dcterms:W3CDTF">2019-02-20T03:18:00Z</dcterms:modified>
</cp:coreProperties>
</file>