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7" w:rsidRDefault="00704E27" w:rsidP="009C44D7">
      <w:pPr>
        <w:jc w:val="center"/>
      </w:pPr>
      <w:r>
        <w:t>ПРОТОКОЛ</w:t>
      </w:r>
    </w:p>
    <w:p w:rsidR="00704E27" w:rsidRDefault="00704E27" w:rsidP="00493BEA">
      <w:pPr>
        <w:jc w:val="center"/>
      </w:pPr>
      <w:r>
        <w:t xml:space="preserve">заседания государственной экзаменационной комиссии </w:t>
      </w:r>
    </w:p>
    <w:p w:rsidR="00704E27" w:rsidRPr="008F0CBF" w:rsidRDefault="00704E27" w:rsidP="005B701C">
      <w:pPr>
        <w:jc w:val="center"/>
      </w:pPr>
      <w:r w:rsidRPr="008F0CBF">
        <w:t xml:space="preserve">о сдаче государственного экзамена по специальности </w:t>
      </w:r>
    </w:p>
    <w:p w:rsidR="00704E27" w:rsidRPr="001A2098" w:rsidRDefault="00704E27" w:rsidP="001A2098">
      <w:pPr>
        <w:jc w:val="center"/>
        <w:rPr>
          <w:sz w:val="6"/>
          <w:szCs w:val="6"/>
        </w:rPr>
      </w:pPr>
    </w:p>
    <w:p w:rsidR="00704E27" w:rsidRDefault="00704E27" w:rsidP="007A2DAB">
      <w:pPr>
        <w:jc w:val="center"/>
      </w:pPr>
      <w:r>
        <w:t>_____________________________________________________________________________</w:t>
      </w:r>
    </w:p>
    <w:p w:rsidR="00704E27" w:rsidRPr="007A2DAB" w:rsidRDefault="00704E27" w:rsidP="007A2DAB">
      <w:pPr>
        <w:jc w:val="center"/>
        <w:rPr>
          <w:sz w:val="10"/>
          <w:szCs w:val="10"/>
        </w:rPr>
      </w:pPr>
    </w:p>
    <w:p w:rsidR="00704E27" w:rsidRDefault="00704E27" w:rsidP="007A2DAB">
      <w:pPr>
        <w:jc w:val="both"/>
      </w:pPr>
      <w:r>
        <w:t>Интерном_____________________________________________________________________</w:t>
      </w:r>
    </w:p>
    <w:p w:rsidR="00704E27" w:rsidRDefault="00704E27" w:rsidP="007A2DAB">
      <w:pPr>
        <w:jc w:val="both"/>
      </w:pPr>
      <w:r>
        <w:t>_____________________________________________________________________________</w:t>
      </w:r>
    </w:p>
    <w:p w:rsidR="00704E27" w:rsidRDefault="00704E27" w:rsidP="007A2DAB">
      <w:pPr>
        <w:jc w:val="center"/>
        <w:rPr>
          <w:sz w:val="20"/>
          <w:szCs w:val="20"/>
        </w:rPr>
      </w:pPr>
      <w:r w:rsidRPr="00485996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полностью</w:t>
      </w:r>
      <w:r w:rsidRPr="00485996">
        <w:rPr>
          <w:sz w:val="20"/>
          <w:szCs w:val="20"/>
        </w:rPr>
        <w:t>)</w:t>
      </w:r>
    </w:p>
    <w:p w:rsidR="00704E27" w:rsidRPr="00DB596C" w:rsidRDefault="00704E27" w:rsidP="00DB596C">
      <w:pPr>
        <w:jc w:val="center"/>
        <w:rPr>
          <w:sz w:val="12"/>
          <w:szCs w:val="12"/>
        </w:rPr>
      </w:pPr>
    </w:p>
    <w:p w:rsidR="00704E27" w:rsidRPr="006A4470" w:rsidRDefault="00704E27" w:rsidP="009C44D7">
      <w:pPr>
        <w:jc w:val="both"/>
        <w:rPr>
          <w:sz w:val="8"/>
          <w:szCs w:val="8"/>
        </w:rPr>
      </w:pPr>
    </w:p>
    <w:p w:rsidR="00704E27" w:rsidRDefault="00704E27" w:rsidP="00E1156F">
      <w:pPr>
        <w:jc w:val="center"/>
      </w:pPr>
      <w:r>
        <w:t xml:space="preserve">Интернатура проводилась в </w:t>
      </w:r>
      <w:r w:rsidR="001E7F18">
        <w:t>Ф</w:t>
      </w:r>
      <w:r>
        <w:t>ГБОУ В</w:t>
      </w:r>
      <w:bookmarkStart w:id="0" w:name="_GoBack"/>
      <w:bookmarkEnd w:id="0"/>
      <w:r>
        <w:t xml:space="preserve">О </w:t>
      </w:r>
      <w:proofErr w:type="spellStart"/>
      <w:r>
        <w:t>ОрГМУ</w:t>
      </w:r>
      <w:proofErr w:type="spellEnd"/>
      <w:r>
        <w:t xml:space="preserve"> Минздрава России </w:t>
      </w:r>
    </w:p>
    <w:p w:rsidR="00704E27" w:rsidRDefault="00704E27" w:rsidP="0013017F">
      <w:r>
        <w:t>на кафедре____________________________________________________________________</w:t>
      </w:r>
    </w:p>
    <w:p w:rsidR="00704E27" w:rsidRDefault="00704E27" w:rsidP="009E1308">
      <w:pPr>
        <w:rPr>
          <w:sz w:val="20"/>
          <w:szCs w:val="20"/>
        </w:rPr>
      </w:pPr>
    </w:p>
    <w:p w:rsidR="00704E27" w:rsidRDefault="00704E27" w:rsidP="00EE3618">
      <w:pPr>
        <w:jc w:val="center"/>
      </w:pPr>
      <w:r>
        <w:t>На государственном экзамене присутствовали</w:t>
      </w:r>
      <w:r w:rsidRPr="00462C9E">
        <w:t>:</w:t>
      </w:r>
    </w:p>
    <w:p w:rsidR="00704E27" w:rsidRDefault="00704E27" w:rsidP="00791789">
      <w:pPr>
        <w:jc w:val="both"/>
      </w:pPr>
      <w:r>
        <w:t>Председатель государственной экзаменационной комиссии</w:t>
      </w:r>
      <w:r w:rsidRPr="00EF3149">
        <w:t>:</w:t>
      </w:r>
      <w:r>
        <w:t xml:space="preserve"> __________________________</w:t>
      </w:r>
    </w:p>
    <w:p w:rsidR="00704E27" w:rsidRDefault="00704E27" w:rsidP="00791789">
      <w:pPr>
        <w:jc w:val="both"/>
      </w:pPr>
      <w:r>
        <w:t>Члены комиссии</w:t>
      </w:r>
      <w:r w:rsidRPr="00EE3618">
        <w:t>:</w:t>
      </w:r>
      <w:r>
        <w:t xml:space="preserve"> ______________________________________________________________</w:t>
      </w:r>
    </w:p>
    <w:p w:rsidR="00704E27" w:rsidRDefault="00704E27" w:rsidP="00791789">
      <w:pPr>
        <w:jc w:val="both"/>
      </w:pPr>
      <w:r>
        <w:t>__________________________________________________________________________________________________________________________________________________________Секретарь государственной экзаменационной комиссии _____________________________</w:t>
      </w:r>
    </w:p>
    <w:p w:rsidR="00704E27" w:rsidRDefault="00704E27" w:rsidP="00791789">
      <w:pPr>
        <w:jc w:val="both"/>
      </w:pPr>
    </w:p>
    <w:p w:rsidR="00704E27" w:rsidRDefault="00704E27" w:rsidP="00270E14">
      <w:pPr>
        <w:jc w:val="both"/>
      </w:pPr>
      <w:r>
        <w:t>Государственной экзаменационной комиссии представлены следующие документы</w:t>
      </w:r>
      <w:r w:rsidRPr="00F1642E">
        <w:t>:</w:t>
      </w:r>
    </w:p>
    <w:p w:rsidR="00704E27" w:rsidRPr="005A1077" w:rsidRDefault="00704E27" w:rsidP="00270E14">
      <w:pPr>
        <w:jc w:val="both"/>
      </w:pPr>
      <w:r w:rsidRPr="005A1077">
        <w:t>1. Отчет о выполнении индивидуального плана прохождения интернатуры</w:t>
      </w:r>
    </w:p>
    <w:p w:rsidR="00704E27" w:rsidRPr="005A1077" w:rsidRDefault="00704E27" w:rsidP="00270E14">
      <w:pPr>
        <w:jc w:val="both"/>
      </w:pPr>
      <w:r w:rsidRPr="005A1077">
        <w:t>2. Дневник практической подготовки интерна</w:t>
      </w:r>
    </w:p>
    <w:p w:rsidR="00704E27" w:rsidRPr="005A1077" w:rsidRDefault="00704E27" w:rsidP="00270E14">
      <w:pPr>
        <w:jc w:val="both"/>
      </w:pPr>
      <w:r w:rsidRPr="005A1077">
        <w:t>3. Отчет о прохождении практической подготовки интерна</w:t>
      </w:r>
    </w:p>
    <w:p w:rsidR="00704E27" w:rsidRPr="003D4405" w:rsidRDefault="00704E27" w:rsidP="003A325D">
      <w:pPr>
        <w:rPr>
          <w:sz w:val="10"/>
          <w:szCs w:val="10"/>
        </w:rPr>
      </w:pPr>
    </w:p>
    <w:p w:rsidR="00704E27" w:rsidRDefault="00704E27" w:rsidP="000156CB">
      <w:pPr>
        <w:jc w:val="center"/>
      </w:pPr>
      <w:r>
        <w:t>Результаты государственных аттестационных испытаний</w:t>
      </w:r>
      <w:r w:rsidRPr="004D71FE">
        <w:t>:</w:t>
      </w:r>
    </w:p>
    <w:p w:rsidR="00704E27" w:rsidRPr="00C01943" w:rsidRDefault="00704E27" w:rsidP="00791789">
      <w:pPr>
        <w:jc w:val="both"/>
        <w:rPr>
          <w:sz w:val="10"/>
          <w:szCs w:val="10"/>
        </w:rPr>
      </w:pPr>
    </w:p>
    <w:p w:rsidR="00704E27" w:rsidRPr="0089792D" w:rsidRDefault="00704E27" w:rsidP="007917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E27" w:rsidRPr="000156CB" w:rsidRDefault="00704E27" w:rsidP="00791789">
      <w:pPr>
        <w:jc w:val="both"/>
      </w:pPr>
      <w:r>
        <w:rPr>
          <w:b/>
        </w:rPr>
        <w:t>1</w:t>
      </w:r>
      <w:r w:rsidRPr="00FF6E08">
        <w:rPr>
          <w:b/>
        </w:rPr>
        <w:t>.</w:t>
      </w:r>
      <w:r>
        <w:t xml:space="preserve"> Сдача практических навыков __________________________________________________</w:t>
      </w:r>
    </w:p>
    <w:p w:rsidR="00704E27" w:rsidRPr="0089792D" w:rsidRDefault="00704E27" w:rsidP="007917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(оценка)</w:t>
      </w:r>
    </w:p>
    <w:p w:rsidR="00704E27" w:rsidRDefault="00704E27" w:rsidP="00791789">
      <w:pPr>
        <w:jc w:val="both"/>
      </w:pPr>
      <w:r>
        <w:rPr>
          <w:b/>
        </w:rPr>
        <w:t>2</w:t>
      </w:r>
      <w:r w:rsidRPr="00FF6E08">
        <w:rPr>
          <w:b/>
        </w:rPr>
        <w:t>.</w:t>
      </w:r>
      <w:r>
        <w:t xml:space="preserve"> Экзаменационное собеседование по специальности_______________________________</w:t>
      </w:r>
    </w:p>
    <w:p w:rsidR="00704E27" w:rsidRPr="00B57EFF" w:rsidRDefault="00704E27" w:rsidP="00B57E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B57EFF">
        <w:rPr>
          <w:sz w:val="20"/>
          <w:szCs w:val="20"/>
        </w:rPr>
        <w:t>(оценка)</w:t>
      </w:r>
    </w:p>
    <w:p w:rsidR="00704E27" w:rsidRPr="001C7D70" w:rsidRDefault="00704E27" w:rsidP="001C7D70">
      <w:pPr>
        <w:jc w:val="center"/>
      </w:pPr>
      <w:r>
        <w:t>Вопросы билета № _________</w:t>
      </w:r>
    </w:p>
    <w:p w:rsidR="00704E27" w:rsidRDefault="00704E27" w:rsidP="009C44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27" w:rsidRPr="008B47A4" w:rsidRDefault="00704E27" w:rsidP="009C44D7">
      <w:pPr>
        <w:jc w:val="both"/>
        <w:rPr>
          <w:sz w:val="10"/>
          <w:szCs w:val="10"/>
        </w:rPr>
      </w:pPr>
    </w:p>
    <w:p w:rsidR="00704E27" w:rsidRDefault="00704E27" w:rsidP="009C44D7">
      <w:pPr>
        <w:jc w:val="both"/>
      </w:pPr>
      <w:r>
        <w:t>Общая характеристика ответа интерна_____________________________________________</w:t>
      </w:r>
    </w:p>
    <w:p w:rsidR="00704E27" w:rsidRDefault="00704E27" w:rsidP="009C44D7">
      <w:pPr>
        <w:jc w:val="both"/>
      </w:pPr>
      <w:r>
        <w:t>_____________________________________________________________________________</w:t>
      </w:r>
    </w:p>
    <w:p w:rsidR="00704E27" w:rsidRPr="003D4405" w:rsidRDefault="00704E27" w:rsidP="009C44D7">
      <w:pPr>
        <w:jc w:val="both"/>
        <w:rPr>
          <w:sz w:val="10"/>
          <w:szCs w:val="10"/>
        </w:rPr>
      </w:pPr>
    </w:p>
    <w:p w:rsidR="00704E27" w:rsidRDefault="00704E27" w:rsidP="005A42E6">
      <w:pPr>
        <w:jc w:val="both"/>
      </w:pPr>
      <w:r>
        <w:t>Итоговая оценка _______________________________________________________________</w:t>
      </w:r>
    </w:p>
    <w:p w:rsidR="00704E27" w:rsidRDefault="00704E27" w:rsidP="005B701C">
      <w:pPr>
        <w:jc w:val="both"/>
      </w:pPr>
    </w:p>
    <w:p w:rsidR="00704E27" w:rsidRDefault="00704E27" w:rsidP="005B701C">
      <w:pPr>
        <w:jc w:val="both"/>
      </w:pPr>
      <w:r>
        <w:t>Мнение членов государственной экзаменационной комиссии об уровне подготовленности ординатора к решению профессиональных задач ___________________________________</w:t>
      </w:r>
    </w:p>
    <w:p w:rsidR="00704E27" w:rsidRDefault="00704E27" w:rsidP="005B701C">
      <w:pPr>
        <w:jc w:val="both"/>
      </w:pPr>
      <w:r>
        <w:t>_____________________________________________________________________________</w:t>
      </w:r>
    </w:p>
    <w:p w:rsidR="00704E27" w:rsidRPr="003D4405" w:rsidRDefault="00704E27" w:rsidP="005A42E6">
      <w:pPr>
        <w:jc w:val="both"/>
        <w:rPr>
          <w:sz w:val="10"/>
          <w:szCs w:val="10"/>
        </w:rPr>
      </w:pPr>
    </w:p>
    <w:p w:rsidR="00704E27" w:rsidRPr="00CD0F84" w:rsidRDefault="00704E27" w:rsidP="009C44D7">
      <w:pPr>
        <w:jc w:val="both"/>
        <w:rPr>
          <w:sz w:val="10"/>
          <w:szCs w:val="10"/>
        </w:rPr>
      </w:pPr>
    </w:p>
    <w:p w:rsidR="00704E27" w:rsidRDefault="00704E27" w:rsidP="00A54C79">
      <w:pPr>
        <w:jc w:val="center"/>
      </w:pPr>
      <w:r>
        <w:t>Решение государственной экзаменационной комиссии</w:t>
      </w:r>
      <w:r w:rsidRPr="00A54C79">
        <w:t>:</w:t>
      </w:r>
    </w:p>
    <w:p w:rsidR="00704E27" w:rsidRDefault="00704E27" w:rsidP="009C44D7">
      <w:pPr>
        <w:jc w:val="both"/>
      </w:pPr>
      <w:r>
        <w:t>Присвоить квалификацию врача__________________________________________________</w:t>
      </w:r>
    </w:p>
    <w:p w:rsidR="00704E27" w:rsidRDefault="00704E27" w:rsidP="00F12A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F12AAF">
        <w:rPr>
          <w:sz w:val="20"/>
          <w:szCs w:val="20"/>
        </w:rPr>
        <w:t>(название специальности)</w:t>
      </w:r>
    </w:p>
    <w:p w:rsidR="00704E27" w:rsidRDefault="00704E27" w:rsidP="00610E33">
      <w:r>
        <w:t>Выдать диплом о послевузовском профессиональном образовании (интернатура).</w:t>
      </w:r>
    </w:p>
    <w:p w:rsidR="00704E27" w:rsidRPr="007D3F3C" w:rsidRDefault="00704E27" w:rsidP="00FF3F43">
      <w:pPr>
        <w:jc w:val="center"/>
      </w:pPr>
      <w:r>
        <w:t>Подписи членов государственной экзаменационной комиссии</w:t>
      </w:r>
      <w:r w:rsidRPr="00FF123B">
        <w:t>:</w:t>
      </w:r>
    </w:p>
    <w:p w:rsidR="00704E27" w:rsidRDefault="00704E27" w:rsidP="007D3F3C">
      <w:pPr>
        <w:jc w:val="both"/>
      </w:pPr>
      <w:r>
        <w:t>Председатель государственной экзаменационной комиссии</w:t>
      </w:r>
      <w:r w:rsidRPr="00EF3149">
        <w:t>:</w:t>
      </w:r>
      <w:r>
        <w:t xml:space="preserve"> __________________________</w:t>
      </w:r>
    </w:p>
    <w:p w:rsidR="00704E27" w:rsidRDefault="00704E27" w:rsidP="007D3F3C">
      <w:pPr>
        <w:jc w:val="both"/>
      </w:pPr>
      <w:r>
        <w:t>Члены комиссии</w:t>
      </w:r>
      <w:r w:rsidRPr="00EE3618">
        <w:t>:</w:t>
      </w:r>
      <w:r>
        <w:t xml:space="preserve"> ______________________________________________________________</w:t>
      </w:r>
    </w:p>
    <w:p w:rsidR="00704E27" w:rsidRDefault="00704E27" w:rsidP="009C44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27" w:rsidRDefault="00704E27" w:rsidP="009C44D7">
      <w:pPr>
        <w:jc w:val="both"/>
      </w:pPr>
      <w:r>
        <w:t>Секретарь государственной экзаменационной комиссии _____________________________</w:t>
      </w:r>
    </w:p>
    <w:p w:rsidR="00704E27" w:rsidRDefault="00704E27" w:rsidP="009C44D7">
      <w:pPr>
        <w:jc w:val="both"/>
      </w:pPr>
    </w:p>
    <w:p w:rsidR="00704E27" w:rsidRPr="00100397" w:rsidRDefault="00704E27" w:rsidP="009C44D7">
      <w:pPr>
        <w:jc w:val="both"/>
      </w:pPr>
      <w:r w:rsidRPr="00100397">
        <w:t xml:space="preserve">Экзаменационные листы прилагаются. </w:t>
      </w:r>
    </w:p>
    <w:sectPr w:rsidR="00704E27" w:rsidRPr="00100397" w:rsidSect="00FF3F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D7"/>
    <w:rsid w:val="00003BA1"/>
    <w:rsid w:val="000156CB"/>
    <w:rsid w:val="0006789B"/>
    <w:rsid w:val="00097560"/>
    <w:rsid w:val="000B0A37"/>
    <w:rsid w:val="000C043D"/>
    <w:rsid w:val="000C1079"/>
    <w:rsid w:val="000E35EF"/>
    <w:rsid w:val="000E656E"/>
    <w:rsid w:val="000F25F5"/>
    <w:rsid w:val="00100397"/>
    <w:rsid w:val="0013017F"/>
    <w:rsid w:val="00172A8C"/>
    <w:rsid w:val="00173329"/>
    <w:rsid w:val="001A2098"/>
    <w:rsid w:val="001B7EDF"/>
    <w:rsid w:val="001C7D70"/>
    <w:rsid w:val="001E7F18"/>
    <w:rsid w:val="001F5353"/>
    <w:rsid w:val="00206120"/>
    <w:rsid w:val="00217EF6"/>
    <w:rsid w:val="002402BE"/>
    <w:rsid w:val="00244A23"/>
    <w:rsid w:val="00270E14"/>
    <w:rsid w:val="002959CE"/>
    <w:rsid w:val="002A7879"/>
    <w:rsid w:val="002C5D6C"/>
    <w:rsid w:val="002D79BA"/>
    <w:rsid w:val="00336578"/>
    <w:rsid w:val="00362136"/>
    <w:rsid w:val="00390CAD"/>
    <w:rsid w:val="003A00B3"/>
    <w:rsid w:val="003A325D"/>
    <w:rsid w:val="003D4405"/>
    <w:rsid w:val="00416D21"/>
    <w:rsid w:val="00425750"/>
    <w:rsid w:val="00447C39"/>
    <w:rsid w:val="00462C9E"/>
    <w:rsid w:val="00464AC4"/>
    <w:rsid w:val="004733DD"/>
    <w:rsid w:val="00485996"/>
    <w:rsid w:val="004878E6"/>
    <w:rsid w:val="00493BEA"/>
    <w:rsid w:val="004B41B8"/>
    <w:rsid w:val="004B7399"/>
    <w:rsid w:val="004C28BB"/>
    <w:rsid w:val="004D71FE"/>
    <w:rsid w:val="004E7808"/>
    <w:rsid w:val="004F471B"/>
    <w:rsid w:val="004F54F8"/>
    <w:rsid w:val="00507F24"/>
    <w:rsid w:val="00512E6F"/>
    <w:rsid w:val="00516309"/>
    <w:rsid w:val="00520294"/>
    <w:rsid w:val="00521636"/>
    <w:rsid w:val="00545956"/>
    <w:rsid w:val="00547C78"/>
    <w:rsid w:val="00564A24"/>
    <w:rsid w:val="005A1077"/>
    <w:rsid w:val="005A42E6"/>
    <w:rsid w:val="005B701C"/>
    <w:rsid w:val="005D4217"/>
    <w:rsid w:val="005E7630"/>
    <w:rsid w:val="00610E33"/>
    <w:rsid w:val="00621489"/>
    <w:rsid w:val="0064000A"/>
    <w:rsid w:val="00641585"/>
    <w:rsid w:val="00642628"/>
    <w:rsid w:val="00697090"/>
    <w:rsid w:val="006A1C0D"/>
    <w:rsid w:val="006A4470"/>
    <w:rsid w:val="006D558C"/>
    <w:rsid w:val="00704E27"/>
    <w:rsid w:val="00737223"/>
    <w:rsid w:val="00764194"/>
    <w:rsid w:val="00791789"/>
    <w:rsid w:val="00795CDB"/>
    <w:rsid w:val="007969EE"/>
    <w:rsid w:val="007A2DAB"/>
    <w:rsid w:val="007D3F3C"/>
    <w:rsid w:val="007E420E"/>
    <w:rsid w:val="007F68F6"/>
    <w:rsid w:val="00803DF3"/>
    <w:rsid w:val="00820A52"/>
    <w:rsid w:val="00850BC8"/>
    <w:rsid w:val="00883373"/>
    <w:rsid w:val="0089792D"/>
    <w:rsid w:val="008B1F9E"/>
    <w:rsid w:val="008B47A4"/>
    <w:rsid w:val="008D7962"/>
    <w:rsid w:val="008E3735"/>
    <w:rsid w:val="008F0CBF"/>
    <w:rsid w:val="0092302C"/>
    <w:rsid w:val="00940470"/>
    <w:rsid w:val="009417B4"/>
    <w:rsid w:val="009479D8"/>
    <w:rsid w:val="00956654"/>
    <w:rsid w:val="00995763"/>
    <w:rsid w:val="009A7E01"/>
    <w:rsid w:val="009C21F9"/>
    <w:rsid w:val="009C3E76"/>
    <w:rsid w:val="009C44D7"/>
    <w:rsid w:val="009E1308"/>
    <w:rsid w:val="009E2B4B"/>
    <w:rsid w:val="009E6BDD"/>
    <w:rsid w:val="009F3692"/>
    <w:rsid w:val="00A307DE"/>
    <w:rsid w:val="00A32306"/>
    <w:rsid w:val="00A54C79"/>
    <w:rsid w:val="00A560F5"/>
    <w:rsid w:val="00A93AAE"/>
    <w:rsid w:val="00AA4FEC"/>
    <w:rsid w:val="00AA5851"/>
    <w:rsid w:val="00AD0F06"/>
    <w:rsid w:val="00AE6FF3"/>
    <w:rsid w:val="00B205FA"/>
    <w:rsid w:val="00B30680"/>
    <w:rsid w:val="00B36EBF"/>
    <w:rsid w:val="00B36F3E"/>
    <w:rsid w:val="00B5718F"/>
    <w:rsid w:val="00B57EFF"/>
    <w:rsid w:val="00B74CFD"/>
    <w:rsid w:val="00B75725"/>
    <w:rsid w:val="00B76A5A"/>
    <w:rsid w:val="00B80E15"/>
    <w:rsid w:val="00B9533B"/>
    <w:rsid w:val="00BE4A62"/>
    <w:rsid w:val="00BF2582"/>
    <w:rsid w:val="00C01943"/>
    <w:rsid w:val="00C1172C"/>
    <w:rsid w:val="00C12965"/>
    <w:rsid w:val="00C41FE2"/>
    <w:rsid w:val="00C508FC"/>
    <w:rsid w:val="00C5182E"/>
    <w:rsid w:val="00C8013F"/>
    <w:rsid w:val="00C82B8D"/>
    <w:rsid w:val="00C83634"/>
    <w:rsid w:val="00C83F47"/>
    <w:rsid w:val="00CC68B6"/>
    <w:rsid w:val="00CD0F84"/>
    <w:rsid w:val="00D00DCF"/>
    <w:rsid w:val="00D4554A"/>
    <w:rsid w:val="00D4795B"/>
    <w:rsid w:val="00D52531"/>
    <w:rsid w:val="00D767DE"/>
    <w:rsid w:val="00D76BCF"/>
    <w:rsid w:val="00DB596C"/>
    <w:rsid w:val="00DC6AA4"/>
    <w:rsid w:val="00DD2B03"/>
    <w:rsid w:val="00DD4949"/>
    <w:rsid w:val="00E1156F"/>
    <w:rsid w:val="00E25CCB"/>
    <w:rsid w:val="00E578C6"/>
    <w:rsid w:val="00E628F8"/>
    <w:rsid w:val="00E84C71"/>
    <w:rsid w:val="00E91BCF"/>
    <w:rsid w:val="00ED52F7"/>
    <w:rsid w:val="00ED5DCF"/>
    <w:rsid w:val="00ED6BD9"/>
    <w:rsid w:val="00EE3618"/>
    <w:rsid w:val="00EE7BC3"/>
    <w:rsid w:val="00EF3149"/>
    <w:rsid w:val="00EF571B"/>
    <w:rsid w:val="00F12AAF"/>
    <w:rsid w:val="00F1642E"/>
    <w:rsid w:val="00F31C13"/>
    <w:rsid w:val="00F65171"/>
    <w:rsid w:val="00F866D0"/>
    <w:rsid w:val="00FA4F3C"/>
    <w:rsid w:val="00FB3C9C"/>
    <w:rsid w:val="00FE2B1F"/>
    <w:rsid w:val="00FE69C5"/>
    <w:rsid w:val="00FF123B"/>
    <w:rsid w:val="00FF3F43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CC249-5FA4-4A61-BB02-BED52CD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5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>TOSHIBA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Кафедра</dc:creator>
  <cp:keywords/>
  <dc:description/>
  <cp:lastModifiedBy>Сгибнев Борис Владимирович</cp:lastModifiedBy>
  <cp:revision>2</cp:revision>
  <cp:lastPrinted>2011-12-27T07:34:00Z</cp:lastPrinted>
  <dcterms:created xsi:type="dcterms:W3CDTF">2017-05-22T09:13:00Z</dcterms:created>
  <dcterms:modified xsi:type="dcterms:W3CDTF">2017-05-22T09:13:00Z</dcterms:modified>
</cp:coreProperties>
</file>