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E30" w:rsidRDefault="00712F03" w:rsidP="00712F03">
      <w:pPr>
        <w:jc w:val="center"/>
        <w:rPr>
          <w:rFonts w:ascii="Times New Roman" w:hAnsi="Times New Roman" w:cs="Times New Roman"/>
          <w:sz w:val="28"/>
        </w:rPr>
      </w:pPr>
      <w:r w:rsidRPr="00712F03">
        <w:rPr>
          <w:rFonts w:ascii="Times New Roman" w:hAnsi="Times New Roman" w:cs="Times New Roman"/>
          <w:sz w:val="28"/>
        </w:rPr>
        <w:t xml:space="preserve">График </w:t>
      </w:r>
      <w:r>
        <w:rPr>
          <w:rFonts w:ascii="Times New Roman" w:hAnsi="Times New Roman" w:cs="Times New Roman"/>
          <w:sz w:val="28"/>
        </w:rPr>
        <w:t>проведения плановых заседаний</w:t>
      </w:r>
      <w:r w:rsidRPr="00712F0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 w:rsidRPr="00712F03">
        <w:rPr>
          <w:rFonts w:ascii="Times New Roman" w:hAnsi="Times New Roman" w:cs="Times New Roman"/>
          <w:sz w:val="28"/>
        </w:rPr>
        <w:t>омиссии по переходу с платного обучения на бесплатное, восстановлению и переводам обучающихся</w:t>
      </w:r>
      <w:r w:rsidR="003C34DB">
        <w:rPr>
          <w:rFonts w:ascii="Times New Roman" w:hAnsi="Times New Roman" w:cs="Times New Roman"/>
          <w:sz w:val="28"/>
        </w:rPr>
        <w:t xml:space="preserve"> в 20</w:t>
      </w:r>
      <w:r w:rsidR="007D523F">
        <w:rPr>
          <w:rFonts w:ascii="Times New Roman" w:hAnsi="Times New Roman" w:cs="Times New Roman"/>
          <w:sz w:val="28"/>
        </w:rPr>
        <w:t>2</w:t>
      </w:r>
      <w:r w:rsidR="00FC7522" w:rsidRPr="00FC7522">
        <w:rPr>
          <w:rFonts w:ascii="Times New Roman" w:hAnsi="Times New Roman" w:cs="Times New Roman"/>
          <w:sz w:val="28"/>
        </w:rPr>
        <w:t>4</w:t>
      </w:r>
      <w:r w:rsidR="003C34DB">
        <w:rPr>
          <w:rFonts w:ascii="Times New Roman" w:hAnsi="Times New Roman" w:cs="Times New Roman"/>
          <w:sz w:val="28"/>
        </w:rPr>
        <w:t>/202</w:t>
      </w:r>
      <w:r w:rsidR="00FC7522" w:rsidRPr="00FC7522">
        <w:rPr>
          <w:rFonts w:ascii="Times New Roman" w:hAnsi="Times New Roman" w:cs="Times New Roman"/>
          <w:sz w:val="28"/>
        </w:rPr>
        <w:t>5</w:t>
      </w:r>
      <w:r w:rsidR="003C34DB">
        <w:rPr>
          <w:rFonts w:ascii="Times New Roman" w:hAnsi="Times New Roman" w:cs="Times New Roman"/>
          <w:sz w:val="28"/>
        </w:rPr>
        <w:t xml:space="preserve"> учебном году</w:t>
      </w:r>
    </w:p>
    <w:p w:rsidR="003C34DB" w:rsidRPr="003C34DB" w:rsidRDefault="003C34DB" w:rsidP="00712F03">
      <w:pPr>
        <w:jc w:val="center"/>
        <w:rPr>
          <w:rFonts w:ascii="Times New Roman" w:hAnsi="Times New Roman" w:cs="Times New Roman"/>
          <w:sz w:val="16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783"/>
        <w:gridCol w:w="1473"/>
        <w:gridCol w:w="3260"/>
        <w:gridCol w:w="3118"/>
      </w:tblGrid>
      <w:tr w:rsidR="00FC7522" w:rsidTr="00AF4C32">
        <w:tc>
          <w:tcPr>
            <w:tcW w:w="1783" w:type="dxa"/>
          </w:tcPr>
          <w:p w:rsidR="00FC7522" w:rsidRDefault="00FC7522" w:rsidP="00712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заседания</w:t>
            </w:r>
          </w:p>
          <w:p w:rsidR="00FC7522" w:rsidRDefault="00FC7522" w:rsidP="00712F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3" w:type="dxa"/>
          </w:tcPr>
          <w:p w:rsidR="00FC7522" w:rsidRDefault="00FC7522" w:rsidP="00712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заседания</w:t>
            </w:r>
          </w:p>
        </w:tc>
        <w:tc>
          <w:tcPr>
            <w:tcW w:w="3260" w:type="dxa"/>
          </w:tcPr>
          <w:p w:rsidR="00FC7522" w:rsidRDefault="00FC7522" w:rsidP="00712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заседания</w:t>
            </w:r>
          </w:p>
        </w:tc>
        <w:tc>
          <w:tcPr>
            <w:tcW w:w="3118" w:type="dxa"/>
          </w:tcPr>
          <w:p w:rsidR="00FC7522" w:rsidRPr="00FC7522" w:rsidRDefault="00FC7522" w:rsidP="00AF4C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Срок подачи заявления на переход </w:t>
            </w:r>
            <w:r w:rsidR="00AF4C32">
              <w:rPr>
                <w:rFonts w:ascii="Times New Roman" w:hAnsi="Times New Roman" w:cs="Times New Roman"/>
                <w:sz w:val="28"/>
              </w:rPr>
              <w:t>с платного обучения на бесплатное</w:t>
            </w:r>
          </w:p>
        </w:tc>
      </w:tr>
      <w:tr w:rsidR="00FC7522" w:rsidTr="00AF4C32">
        <w:tc>
          <w:tcPr>
            <w:tcW w:w="1783" w:type="dxa"/>
          </w:tcPr>
          <w:p w:rsidR="00FC7522" w:rsidRPr="00FC7522" w:rsidRDefault="00FC7522" w:rsidP="00712F0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28.08.202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1473" w:type="dxa"/>
          </w:tcPr>
          <w:p w:rsidR="00FC7522" w:rsidRPr="00A939D5" w:rsidRDefault="00FC7522" w:rsidP="00712F03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09611A">
              <w:rPr>
                <w:rFonts w:ascii="Times New Roman" w:hAnsi="Times New Roman" w:cs="Times New Roman"/>
                <w:sz w:val="28"/>
              </w:rPr>
              <w:t>15:00</w:t>
            </w:r>
          </w:p>
        </w:tc>
        <w:tc>
          <w:tcPr>
            <w:tcW w:w="3260" w:type="dxa"/>
          </w:tcPr>
          <w:p w:rsidR="00FC7522" w:rsidRDefault="00FC7522" w:rsidP="00712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Советская, 6,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105</w:t>
            </w:r>
          </w:p>
          <w:p w:rsidR="00FC7522" w:rsidRDefault="00FC7522" w:rsidP="00712F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FC7522" w:rsidRDefault="00AF4C32" w:rsidP="00712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26.08.2024</w:t>
            </w:r>
          </w:p>
        </w:tc>
      </w:tr>
      <w:tr w:rsidR="00FC7522" w:rsidTr="00AF4C32">
        <w:tc>
          <w:tcPr>
            <w:tcW w:w="1783" w:type="dxa"/>
          </w:tcPr>
          <w:p w:rsidR="00FC7522" w:rsidRPr="00FC7522" w:rsidRDefault="00FC7522" w:rsidP="00712F0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9611A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  <w:r w:rsidRPr="0009611A">
              <w:rPr>
                <w:rFonts w:ascii="Times New Roman" w:hAnsi="Times New Roman" w:cs="Times New Roman"/>
                <w:sz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  <w:p w:rsidR="00FC7522" w:rsidRPr="0009611A" w:rsidRDefault="00FC7522" w:rsidP="00712F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3" w:type="dxa"/>
          </w:tcPr>
          <w:p w:rsidR="00FC7522" w:rsidRPr="0009611A" w:rsidRDefault="00FC7522" w:rsidP="006E5D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611A">
              <w:rPr>
                <w:rFonts w:ascii="Times New Roman" w:hAnsi="Times New Roman" w:cs="Times New Roman"/>
                <w:sz w:val="28"/>
              </w:rPr>
              <w:t>14:00</w:t>
            </w:r>
          </w:p>
        </w:tc>
        <w:tc>
          <w:tcPr>
            <w:tcW w:w="3260" w:type="dxa"/>
          </w:tcPr>
          <w:p w:rsidR="00FC7522" w:rsidRDefault="00FC7522" w:rsidP="006E5D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Советская, 6,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105</w:t>
            </w:r>
          </w:p>
          <w:p w:rsidR="00FC7522" w:rsidRDefault="00FC7522" w:rsidP="006E5D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FC7522" w:rsidRPr="002E1246" w:rsidRDefault="00AF4C32" w:rsidP="006E5D7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09.01.2025</w:t>
            </w:r>
            <w:bookmarkStart w:id="0" w:name="_GoBack"/>
            <w:bookmarkEnd w:id="0"/>
          </w:p>
        </w:tc>
      </w:tr>
    </w:tbl>
    <w:p w:rsidR="00712F03" w:rsidRPr="00712F03" w:rsidRDefault="00712F03" w:rsidP="00712F03">
      <w:pPr>
        <w:jc w:val="center"/>
        <w:rPr>
          <w:rFonts w:ascii="Times New Roman" w:hAnsi="Times New Roman" w:cs="Times New Roman"/>
          <w:sz w:val="28"/>
        </w:rPr>
      </w:pPr>
    </w:p>
    <w:sectPr w:rsidR="00712F03" w:rsidRPr="00712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55"/>
    <w:rsid w:val="000506B5"/>
    <w:rsid w:val="0009611A"/>
    <w:rsid w:val="00181922"/>
    <w:rsid w:val="0019232B"/>
    <w:rsid w:val="00210F2C"/>
    <w:rsid w:val="002E1246"/>
    <w:rsid w:val="003C34DB"/>
    <w:rsid w:val="00476A02"/>
    <w:rsid w:val="00550C55"/>
    <w:rsid w:val="005A215E"/>
    <w:rsid w:val="00614185"/>
    <w:rsid w:val="006332BE"/>
    <w:rsid w:val="00684673"/>
    <w:rsid w:val="006A29C8"/>
    <w:rsid w:val="006F471F"/>
    <w:rsid w:val="00712F03"/>
    <w:rsid w:val="007D523F"/>
    <w:rsid w:val="007E7894"/>
    <w:rsid w:val="008536C2"/>
    <w:rsid w:val="009460D6"/>
    <w:rsid w:val="00953C4D"/>
    <w:rsid w:val="009D3706"/>
    <w:rsid w:val="00A939D5"/>
    <w:rsid w:val="00AE6393"/>
    <w:rsid w:val="00AE7A1F"/>
    <w:rsid w:val="00AF4C32"/>
    <w:rsid w:val="00B0774B"/>
    <w:rsid w:val="00C36E30"/>
    <w:rsid w:val="00C7141A"/>
    <w:rsid w:val="00CA5F00"/>
    <w:rsid w:val="00CD5829"/>
    <w:rsid w:val="00D72CC0"/>
    <w:rsid w:val="00E544E1"/>
    <w:rsid w:val="00E90F13"/>
    <w:rsid w:val="00FC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2A8E"/>
  <w15:docId w15:val="{983EC5F4-1AA3-47EC-BA5B-9329D976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Владимировна</dc:creator>
  <cp:keywords/>
  <dc:description/>
  <cp:lastModifiedBy>Воробьева Наталья Владимировна</cp:lastModifiedBy>
  <cp:revision>35</cp:revision>
  <cp:lastPrinted>2024-08-22T04:37:00Z</cp:lastPrinted>
  <dcterms:created xsi:type="dcterms:W3CDTF">2020-08-25T11:29:00Z</dcterms:created>
  <dcterms:modified xsi:type="dcterms:W3CDTF">2024-08-22T04:54:00Z</dcterms:modified>
</cp:coreProperties>
</file>