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B1" w:rsidRPr="0039266A" w:rsidRDefault="002C52B1" w:rsidP="002C52B1">
      <w:pPr>
        <w:pStyle w:val="1"/>
        <w:rPr>
          <w:bCs/>
          <w:color w:val="000000"/>
        </w:rPr>
      </w:pPr>
      <w:r w:rsidRPr="0039266A">
        <w:rPr>
          <w:bCs/>
          <w:color w:val="000000"/>
        </w:rPr>
        <w:fldChar w:fldCharType="begin"/>
      </w:r>
      <w:r w:rsidRPr="0039266A">
        <w:rPr>
          <w:bCs/>
          <w:color w:val="000000"/>
        </w:rPr>
        <w:instrText xml:space="preserve"> HYPERLINK  \l "_Тема_1.4_Липиды." </w:instrText>
      </w:r>
      <w:r w:rsidRPr="0039266A">
        <w:rPr>
          <w:bCs/>
          <w:color w:val="000000"/>
        </w:rPr>
      </w:r>
      <w:r w:rsidRPr="0039266A">
        <w:rPr>
          <w:bCs/>
          <w:color w:val="000000"/>
        </w:rPr>
        <w:fldChar w:fldCharType="separate"/>
      </w:r>
      <w:r w:rsidRPr="0039266A">
        <w:rPr>
          <w:rStyle w:val="a3"/>
          <w:bCs/>
          <w:color w:val="000000"/>
        </w:rPr>
        <w:t>Тема 1.4 Липиды. Строение, классификация, свойства. Липидные компоненты клеточных мембран</w:t>
      </w:r>
      <w:r w:rsidRPr="0039266A">
        <w:rPr>
          <w:bCs/>
          <w:color w:val="000000"/>
        </w:rPr>
        <w:fldChar w:fldCharType="end"/>
      </w:r>
    </w:p>
    <w:p w:rsidR="002C52B1" w:rsidRPr="002C52B1" w:rsidRDefault="002C52B1" w:rsidP="002C52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занятия</w:t>
      </w:r>
    </w:p>
    <w:p w:rsidR="002C52B1" w:rsidRPr="002C52B1" w:rsidRDefault="002C52B1" w:rsidP="002C52B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у обучающихся понятие липиды,</w:t>
      </w:r>
      <w:r w:rsidRPr="002C5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их свойства и классификацию, роль липидов в построении мембран</w:t>
      </w:r>
    </w:p>
    <w:p w:rsidR="002C52B1" w:rsidRPr="002C52B1" w:rsidRDefault="002C52B1" w:rsidP="002C52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Необходимый исходный уровень:</w:t>
      </w:r>
    </w:p>
    <w:p w:rsidR="002C52B1" w:rsidRPr="002C52B1" w:rsidRDefault="002C52B1" w:rsidP="002C5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курса органической химии студент должен знать:</w:t>
      </w:r>
    </w:p>
    <w:p w:rsidR="002C52B1" w:rsidRPr="002C52B1" w:rsidRDefault="002C52B1" w:rsidP="002C52B1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строение и свойства липидов.</w:t>
      </w:r>
    </w:p>
    <w:p w:rsidR="002C52B1" w:rsidRPr="002C52B1" w:rsidRDefault="002C52B1" w:rsidP="002C52B1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самоподготовки к практическому занятию:</w:t>
      </w:r>
    </w:p>
    <w:p w:rsidR="002C52B1" w:rsidRPr="002C52B1" w:rsidRDefault="002C52B1" w:rsidP="002C52B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2B1">
        <w:rPr>
          <w:rFonts w:ascii="Times New Roman" w:eastAsia="Calibri" w:hAnsi="Times New Roman" w:cs="Times New Roman"/>
          <w:color w:val="000000"/>
          <w:sz w:val="28"/>
          <w:szCs w:val="28"/>
        </w:rPr>
        <w:t>Общая характеристика липидов.</w:t>
      </w:r>
    </w:p>
    <w:p w:rsidR="002C52B1" w:rsidRPr="002C52B1" w:rsidRDefault="002C52B1" w:rsidP="002C52B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2B1">
        <w:rPr>
          <w:rFonts w:ascii="Times New Roman" w:eastAsia="Calibri" w:hAnsi="Times New Roman" w:cs="Times New Roman"/>
          <w:color w:val="000000"/>
          <w:sz w:val="28"/>
          <w:szCs w:val="28"/>
        </w:rPr>
        <w:t>Классификация и свойства липидов.</w:t>
      </w:r>
    </w:p>
    <w:p w:rsidR="002C52B1" w:rsidRPr="002C52B1" w:rsidRDefault="002C52B1" w:rsidP="002C52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2B1">
        <w:rPr>
          <w:rFonts w:ascii="Times New Roman" w:eastAsia="Calibri" w:hAnsi="Times New Roman" w:cs="Times New Roman"/>
          <w:color w:val="000000"/>
          <w:sz w:val="28"/>
          <w:szCs w:val="28"/>
        </w:rPr>
        <w:t>Строение и биологическая роль ВЖК. Основные омега-3 полиненасыщенные жирные кислоты.</w:t>
      </w:r>
    </w:p>
    <w:p w:rsidR="002C52B1" w:rsidRPr="002C52B1" w:rsidRDefault="002C52B1" w:rsidP="002C52B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2B1">
        <w:rPr>
          <w:rFonts w:ascii="Times New Roman" w:eastAsia="Calibri" w:hAnsi="Times New Roman" w:cs="Times New Roman"/>
          <w:color w:val="000000"/>
          <w:sz w:val="28"/>
          <w:szCs w:val="28"/>
        </w:rPr>
        <w:t>Липиды мембраны. Строение и свойства.</w:t>
      </w:r>
    </w:p>
    <w:p w:rsidR="002C52B1" w:rsidRPr="002C52B1" w:rsidRDefault="002C52B1" w:rsidP="002C52B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Трансмембранный перенос веществ. </w:t>
      </w:r>
    </w:p>
    <w:p w:rsidR="002C52B1" w:rsidRPr="002C52B1" w:rsidRDefault="002C52B1" w:rsidP="002C52B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2B1">
        <w:rPr>
          <w:rFonts w:ascii="Times New Roman" w:eastAsia="Calibri" w:hAnsi="Times New Roman" w:cs="Times New Roman"/>
          <w:color w:val="000000"/>
          <w:sz w:val="28"/>
          <w:szCs w:val="28"/>
        </w:rPr>
        <w:t>Строение и механизм действия</w:t>
      </w:r>
      <w:proofErr w:type="gramStart"/>
      <w:r w:rsidRPr="002C5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2C52B1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+</w:t>
      </w:r>
      <w:r w:rsidRPr="002C52B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2C52B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</w:t>
      </w:r>
      <w:r w:rsidRPr="002C52B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C52B1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+</w:t>
      </w:r>
      <w:r w:rsidRPr="002C52B1">
        <w:rPr>
          <w:rFonts w:ascii="Times New Roman" w:eastAsia="Calibri" w:hAnsi="Times New Roman" w:cs="Times New Roman"/>
          <w:color w:val="000000"/>
          <w:sz w:val="28"/>
          <w:szCs w:val="28"/>
        </w:rPr>
        <w:t>- АТФ-азы.</w:t>
      </w:r>
    </w:p>
    <w:p w:rsidR="002C52B1" w:rsidRPr="002C52B1" w:rsidRDefault="002C52B1" w:rsidP="002C52B1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самоко</w:t>
      </w:r>
      <w:bookmarkStart w:id="0" w:name="_GoBack"/>
      <w:bookmarkEnd w:id="0"/>
      <w:r w:rsidRPr="002C5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нтроля</w:t>
      </w:r>
    </w:p>
    <w:p w:rsidR="002C52B1" w:rsidRPr="002C52B1" w:rsidRDefault="002C52B1" w:rsidP="002C52B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C52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Заполнить таблицы</w:t>
      </w:r>
      <w:r w:rsidRPr="002C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52B1" w:rsidRPr="002C52B1" w:rsidRDefault="002C52B1" w:rsidP="002C52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«Липиды, участвующие в формировании клеточных мембран»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0"/>
        <w:gridCol w:w="5085"/>
      </w:tblGrid>
      <w:tr w:rsidR="002C52B1" w:rsidRPr="002C52B1" w:rsidTr="00B67D47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Строение (формула)</w:t>
            </w:r>
          </w:p>
        </w:tc>
      </w:tr>
      <w:tr w:rsidR="002C52B1" w:rsidRPr="002C52B1" w:rsidTr="00B67D47">
        <w:trPr>
          <w:trHeight w:val="375"/>
        </w:trPr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Фосфолипиды</w:t>
            </w:r>
          </w:p>
        </w:tc>
      </w:tr>
      <w:tr w:rsidR="002C52B1" w:rsidRPr="002C52B1" w:rsidTr="00B67D47">
        <w:trPr>
          <w:trHeight w:val="269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Фосфатидилхолин</w:t>
            </w:r>
            <w:proofErr w:type="spellEnd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(ФХ)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2B1" w:rsidRPr="002C52B1" w:rsidTr="00B67D47">
        <w:trPr>
          <w:trHeight w:val="27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Фосфатидилэтаноламин</w:t>
            </w:r>
            <w:proofErr w:type="spellEnd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(ФЭ)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2B1" w:rsidRPr="002C52B1" w:rsidTr="00B67D47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Фосфатидилсерин</w:t>
            </w:r>
            <w:proofErr w:type="spellEnd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(ФС)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2B1" w:rsidRPr="002C52B1" w:rsidTr="00B67D47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Фосфатидилинозитол</w:t>
            </w:r>
            <w:proofErr w:type="spellEnd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(ФИ)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52B1" w:rsidRPr="002C52B1" w:rsidTr="00B67D47">
        <w:tc>
          <w:tcPr>
            <w:tcW w:w="9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Стероиды</w:t>
            </w:r>
          </w:p>
        </w:tc>
      </w:tr>
      <w:tr w:rsidR="002C52B1" w:rsidRPr="002C52B1" w:rsidTr="00B67D47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Холестерол</w:t>
            </w:r>
            <w:proofErr w:type="spellEnd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(ХС)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52B1" w:rsidRPr="002C52B1" w:rsidRDefault="002C52B1" w:rsidP="002C5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2B1" w:rsidRPr="002C52B1" w:rsidRDefault="002C52B1" w:rsidP="002C52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«Типы биологических мембран и их функции»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7"/>
        <w:gridCol w:w="4498"/>
      </w:tblGrid>
      <w:tr w:rsidR="002C52B1" w:rsidRPr="002C52B1" w:rsidTr="00B67D47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Мембраны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Функция мембраны</w:t>
            </w:r>
          </w:p>
        </w:tc>
      </w:tr>
      <w:tr w:rsidR="002C52B1" w:rsidRPr="002C52B1" w:rsidTr="00B67D47"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Плазматическая мембрана</w:t>
            </w:r>
          </w:p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Ядерная мембрана</w:t>
            </w:r>
          </w:p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Мембрана митохондрий</w:t>
            </w:r>
          </w:p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Мембрана лизосом</w:t>
            </w:r>
          </w:p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Мембрана </w:t>
            </w:r>
            <w:proofErr w:type="gramStart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эндоплазматического</w:t>
            </w:r>
            <w:proofErr w:type="gramEnd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ретикулума</w:t>
            </w:r>
            <w:proofErr w:type="spellEnd"/>
          </w:p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Мембрана аппарата </w:t>
            </w:r>
            <w:proofErr w:type="spellStart"/>
            <w:r w:rsidRPr="002C5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Гольджи</w:t>
            </w:r>
            <w:proofErr w:type="spellEnd"/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2B1" w:rsidRPr="002C52B1" w:rsidRDefault="002C52B1" w:rsidP="002C52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52B1" w:rsidRPr="002C52B1" w:rsidRDefault="002C52B1" w:rsidP="002C5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 Зарисовать схематическое изображение мембраны в тетради</w:t>
      </w:r>
      <w:r w:rsidRPr="002C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ответить на вопрос: «Как связаны особенности строения мембраны с обеспечением следующих функций: разделительная, интегративная, транспортная, осмотическая, электрическая, рецепторная, регуляторная, антигенная, адгезивная?»</w:t>
      </w:r>
    </w:p>
    <w:p w:rsidR="00900CFB" w:rsidRDefault="00900CFB"/>
    <w:sectPr w:rsidR="0090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C7B96"/>
    <w:multiLevelType w:val="hybridMultilevel"/>
    <w:tmpl w:val="05E21762"/>
    <w:lvl w:ilvl="0" w:tplc="7818BB5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1C"/>
    <w:rsid w:val="002C52B1"/>
    <w:rsid w:val="00900CFB"/>
    <w:rsid w:val="00C0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52B1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2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2C52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52B1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2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2C52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2022-02-01T15:42:00Z</dcterms:created>
  <dcterms:modified xsi:type="dcterms:W3CDTF">2022-02-01T15:43:00Z</dcterms:modified>
</cp:coreProperties>
</file>