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8018" w14:textId="77777777" w:rsidR="000E4003" w:rsidRPr="00D71F88" w:rsidRDefault="000E4003" w:rsidP="000E4003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9.7 </w:t>
      </w:r>
      <w:r w:rsidRPr="0093369A">
        <w:rPr>
          <w:b/>
          <w:caps/>
          <w:color w:val="000000"/>
          <w:sz w:val="28"/>
          <w:szCs w:val="28"/>
        </w:rPr>
        <w:t>Обмен гемоглобина и его нарушения</w:t>
      </w:r>
      <w:r>
        <w:rPr>
          <w:b/>
          <w:sz w:val="28"/>
          <w:szCs w:val="28"/>
        </w:rPr>
        <w:t xml:space="preserve"> </w:t>
      </w:r>
    </w:p>
    <w:p w14:paraId="291BF93A" w14:textId="77777777" w:rsidR="000E4003" w:rsidRDefault="000E4003" w:rsidP="000E4003">
      <w:pPr>
        <w:pStyle w:val="BodyText21"/>
        <w:ind w:left="2268" w:hanging="2268"/>
        <w:jc w:val="both"/>
        <w:rPr>
          <w:sz w:val="28"/>
          <w:szCs w:val="28"/>
          <w:u w:val="single"/>
        </w:rPr>
      </w:pPr>
    </w:p>
    <w:p w14:paraId="3134FE1D" w14:textId="77777777" w:rsidR="000E4003" w:rsidRDefault="000E4003" w:rsidP="000E4003">
      <w:pPr>
        <w:pStyle w:val="BodyText21"/>
        <w:ind w:left="2268" w:hanging="2268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Обоснование темы</w:t>
      </w:r>
      <w:r>
        <w:rPr>
          <w:sz w:val="28"/>
          <w:szCs w:val="28"/>
          <w:u w:val="single"/>
        </w:rPr>
        <w:t>.</w:t>
      </w:r>
      <w:r w:rsidRPr="00EA4B42">
        <w:rPr>
          <w:sz w:val="28"/>
          <w:szCs w:val="28"/>
        </w:rPr>
        <w:t xml:space="preserve"> </w:t>
      </w:r>
    </w:p>
    <w:p w14:paraId="5905626B" w14:textId="77777777" w:rsidR="000E4003" w:rsidRDefault="000E4003" w:rsidP="000E4003">
      <w:pPr>
        <w:pStyle w:val="BodyText21"/>
        <w:ind w:firstLine="709"/>
        <w:jc w:val="both"/>
        <w:rPr>
          <w:sz w:val="28"/>
          <w:szCs w:val="28"/>
        </w:rPr>
      </w:pPr>
      <w:r w:rsidRPr="00EA4B42">
        <w:rPr>
          <w:sz w:val="28"/>
          <w:szCs w:val="28"/>
        </w:rPr>
        <w:t>Гемоглобин и его производные являются важнейшими компонентами крови. Знание вопросов биологической роли, состава, строения, свойств этой группы сложных белков необходимо для глубокого понимания кислородтранспортной и буферной функций крови, а также для использования в судебно-медицинской, клинической практике методов обнаружения крови. Знание процессов синтеза и особенно распада гемоглобина диктуется важной ролью этого соединени</w:t>
      </w:r>
      <w:r>
        <w:rPr>
          <w:sz w:val="28"/>
          <w:szCs w:val="28"/>
        </w:rPr>
        <w:t xml:space="preserve">я в жизнедеятельности человека. </w:t>
      </w:r>
      <w:r w:rsidRPr="00EA4B42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EA4B42">
        <w:rPr>
          <w:sz w:val="28"/>
          <w:szCs w:val="28"/>
        </w:rPr>
        <w:t xml:space="preserve"> четкие представления о последовательности процесса катаболизма гемоглобина</w:t>
      </w:r>
      <w:r>
        <w:rPr>
          <w:sz w:val="28"/>
          <w:szCs w:val="28"/>
        </w:rPr>
        <w:t>,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важны</w:t>
      </w:r>
      <w:r w:rsidRPr="00EA4B4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EA4B42">
        <w:rPr>
          <w:sz w:val="28"/>
          <w:szCs w:val="28"/>
        </w:rPr>
        <w:t xml:space="preserve"> понимани</w:t>
      </w:r>
      <w:r>
        <w:rPr>
          <w:sz w:val="28"/>
          <w:szCs w:val="28"/>
        </w:rPr>
        <w:t>я</w:t>
      </w:r>
      <w:r w:rsidRPr="00EA4B42">
        <w:rPr>
          <w:sz w:val="28"/>
          <w:szCs w:val="28"/>
        </w:rPr>
        <w:t xml:space="preserve"> патогенеза ряда патологических процессов в клиник</w:t>
      </w:r>
      <w:r>
        <w:rPr>
          <w:sz w:val="28"/>
          <w:szCs w:val="28"/>
        </w:rPr>
        <w:t>е.</w:t>
      </w:r>
    </w:p>
    <w:p w14:paraId="3E9D9271" w14:textId="77777777" w:rsidR="000E4003" w:rsidRDefault="000E4003" w:rsidP="000E4003">
      <w:pPr>
        <w:pStyle w:val="BodyText21"/>
        <w:ind w:left="1985" w:hanging="1985"/>
        <w:jc w:val="both"/>
        <w:rPr>
          <w:sz w:val="28"/>
          <w:szCs w:val="28"/>
          <w:u w:val="single"/>
        </w:rPr>
      </w:pPr>
    </w:p>
    <w:p w14:paraId="3E07BE49" w14:textId="77777777" w:rsidR="000E4003" w:rsidRDefault="000E4003" w:rsidP="000E4003">
      <w:pPr>
        <w:pStyle w:val="BodyText21"/>
        <w:ind w:left="1985" w:hanging="1985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  <w:u w:val="single"/>
        </w:rPr>
        <w:t>.</w:t>
      </w:r>
      <w:r w:rsidRPr="00EA4B42">
        <w:rPr>
          <w:sz w:val="28"/>
          <w:szCs w:val="28"/>
        </w:rPr>
        <w:t xml:space="preserve">   </w:t>
      </w:r>
    </w:p>
    <w:p w14:paraId="4A1BCA10" w14:textId="77777777" w:rsidR="000E4003" w:rsidRDefault="000E4003" w:rsidP="000E4003">
      <w:pPr>
        <w:pStyle w:val="BodyText21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A4B42">
        <w:rPr>
          <w:sz w:val="28"/>
          <w:szCs w:val="28"/>
        </w:rPr>
        <w:t xml:space="preserve">Изучить химическое строение, состав и функции гемоглобина. </w:t>
      </w:r>
    </w:p>
    <w:p w14:paraId="2723B5F5" w14:textId="77777777" w:rsidR="000E4003" w:rsidRDefault="000E4003" w:rsidP="000E4003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4B42">
        <w:rPr>
          <w:sz w:val="28"/>
          <w:szCs w:val="28"/>
        </w:rPr>
        <w:t>Знать уровень содержания гемоглобина в кр</w:t>
      </w:r>
      <w:r>
        <w:rPr>
          <w:sz w:val="28"/>
          <w:szCs w:val="28"/>
        </w:rPr>
        <w:t xml:space="preserve">ови. </w:t>
      </w:r>
    </w:p>
    <w:p w14:paraId="2008524B" w14:textId="77777777" w:rsidR="000E4003" w:rsidRDefault="000E4003" w:rsidP="000E4003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>3.И</w:t>
      </w:r>
      <w:r w:rsidRPr="00EA4B42">
        <w:rPr>
          <w:sz w:val="28"/>
          <w:szCs w:val="28"/>
        </w:rPr>
        <w:t>зучить процессы распада гемоглобина, сформировать четкие критерии биохимической дифференциации желтух.</w:t>
      </w:r>
    </w:p>
    <w:p w14:paraId="7A49DC5D" w14:textId="77777777" w:rsidR="000E4003" w:rsidRPr="00EA4B42" w:rsidRDefault="000E4003" w:rsidP="000E4003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>4.Знать содержание в крови общего билирубина и его фракций.</w:t>
      </w:r>
    </w:p>
    <w:p w14:paraId="7E97C2CF" w14:textId="77777777" w:rsidR="000E4003" w:rsidRDefault="000E4003" w:rsidP="000E4003">
      <w:pPr>
        <w:pStyle w:val="BodyText21"/>
        <w:ind w:left="284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Основные понятия темы </w:t>
      </w:r>
    </w:p>
    <w:p w14:paraId="1F19761D" w14:textId="77777777" w:rsidR="000E4003" w:rsidRDefault="000E4003" w:rsidP="000E4003">
      <w:pPr>
        <w:pStyle w:val="BodyText21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Гемоглобин, строение и функции. Распад гемоглобина. Билирубин прямой и непрямой. Диагностическая ценность его определения при желтухах. Уробилиноген. </w:t>
      </w:r>
    </w:p>
    <w:p w14:paraId="2ED4F434" w14:textId="77777777" w:rsidR="000E4003" w:rsidRDefault="000E4003" w:rsidP="000E4003">
      <w:pPr>
        <w:pStyle w:val="BodyText21"/>
        <w:ind w:left="284" w:hanging="284"/>
        <w:rPr>
          <w:sz w:val="28"/>
          <w:szCs w:val="28"/>
        </w:rPr>
      </w:pPr>
    </w:p>
    <w:p w14:paraId="3AA9352D" w14:textId="77777777" w:rsidR="000E4003" w:rsidRDefault="000E4003" w:rsidP="000E4003">
      <w:pPr>
        <w:pStyle w:val="BodyText21"/>
        <w:ind w:left="284" w:hanging="284"/>
        <w:rPr>
          <w:b/>
          <w:sz w:val="28"/>
          <w:szCs w:val="28"/>
        </w:rPr>
      </w:pPr>
      <w:r w:rsidRPr="000A011C">
        <w:rPr>
          <w:b/>
          <w:sz w:val="28"/>
          <w:szCs w:val="28"/>
        </w:rPr>
        <w:t>ВОПРОСЫ К ЗАНЯТИЮ</w:t>
      </w:r>
    </w:p>
    <w:p w14:paraId="0869C15D" w14:textId="77777777" w:rsidR="000E4003" w:rsidRPr="00EA4B42" w:rsidRDefault="000E4003" w:rsidP="000E4003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EA4B42">
        <w:rPr>
          <w:sz w:val="28"/>
          <w:szCs w:val="28"/>
        </w:rPr>
        <w:t>Особенности метаболизма эритроцитов. Строение и свойства гемоглобина.</w:t>
      </w:r>
    </w:p>
    <w:p w14:paraId="5C2BC13C" w14:textId="77777777" w:rsidR="000E4003" w:rsidRPr="00EA4B42" w:rsidRDefault="000E4003" w:rsidP="000E4003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 Функции гемоглобина. Производные гемоглобина: оксигемоглобин, карбоксигемоглобин, метгемоглобин, карбгемоглобин, циан</w:t>
      </w:r>
      <w:r>
        <w:rPr>
          <w:sz w:val="28"/>
          <w:szCs w:val="28"/>
        </w:rPr>
        <w:t>метгем</w:t>
      </w:r>
      <w:r w:rsidRPr="00EA4B42">
        <w:rPr>
          <w:sz w:val="28"/>
          <w:szCs w:val="28"/>
        </w:rPr>
        <w:t xml:space="preserve">оглобин. </w:t>
      </w:r>
    </w:p>
    <w:p w14:paraId="15A0FA55" w14:textId="77777777" w:rsidR="000E4003" w:rsidRDefault="000E4003" w:rsidP="000E4003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Внутриклеточный распад гемоглобина в тканях: прямой и непрямой билирубин, строение и свойства.</w:t>
      </w:r>
    </w:p>
    <w:p w14:paraId="5BB0590E" w14:textId="77777777" w:rsidR="000E4003" w:rsidRDefault="000E4003" w:rsidP="000E4003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Нарушения в обмене билирубина: желтухи (гемолитическая, печеночно-клеточная, обтурационная).</w:t>
      </w:r>
    </w:p>
    <w:p w14:paraId="1755678C" w14:textId="77777777" w:rsidR="000E4003" w:rsidRDefault="000E4003" w:rsidP="000E4003">
      <w:pPr>
        <w:pStyle w:val="BodyText21"/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значение определения билирубина в сыворотке крови и моче. Уробилиноген и его диагностическое значение.</w:t>
      </w:r>
    </w:p>
    <w:p w14:paraId="42722A32" w14:textId="77777777" w:rsidR="000E4003" w:rsidRDefault="000E4003" w:rsidP="000E4003">
      <w:pPr>
        <w:pStyle w:val="BodyText21"/>
        <w:ind w:left="1985" w:hanging="1985"/>
        <w:rPr>
          <w:b/>
          <w:sz w:val="28"/>
          <w:szCs w:val="28"/>
        </w:rPr>
      </w:pPr>
    </w:p>
    <w:p w14:paraId="30C98CD1" w14:textId="77777777" w:rsidR="000E4003" w:rsidRDefault="000E4003" w:rsidP="000E4003">
      <w:pPr>
        <w:pStyle w:val="BodyText21"/>
        <w:ind w:left="1985" w:hanging="1985"/>
        <w:rPr>
          <w:b/>
          <w:sz w:val="28"/>
          <w:szCs w:val="28"/>
        </w:rPr>
      </w:pPr>
      <w:r w:rsidRPr="00E64E94">
        <w:rPr>
          <w:b/>
          <w:sz w:val="28"/>
          <w:szCs w:val="28"/>
        </w:rPr>
        <w:t xml:space="preserve">ВОПРОСЫ ДЛЯ САМОКОНТРОЛЯ </w:t>
      </w:r>
    </w:p>
    <w:p w14:paraId="3F2C00CC" w14:textId="77777777" w:rsidR="000E4003" w:rsidRPr="00EA4B42" w:rsidRDefault="000E4003" w:rsidP="000E4003">
      <w:pPr>
        <w:pStyle w:val="BodyText21"/>
        <w:tabs>
          <w:tab w:val="left" w:pos="372"/>
        </w:tabs>
        <w:jc w:val="both"/>
        <w:rPr>
          <w:sz w:val="28"/>
          <w:szCs w:val="28"/>
        </w:rPr>
      </w:pPr>
      <w:r w:rsidRPr="00BD0342">
        <w:rPr>
          <w:sz w:val="28"/>
          <w:szCs w:val="28"/>
          <w:u w:val="single"/>
          <w:lang w:val="en-US"/>
        </w:rPr>
        <w:t>I</w:t>
      </w:r>
      <w:r w:rsidRPr="00BD0342">
        <w:rPr>
          <w:sz w:val="28"/>
          <w:szCs w:val="28"/>
          <w:u w:val="single"/>
        </w:rPr>
        <w:t>.Решите ситуационные задачи</w:t>
      </w:r>
      <w:r w:rsidRPr="00EA4B42">
        <w:rPr>
          <w:sz w:val="28"/>
          <w:szCs w:val="28"/>
        </w:rPr>
        <w:t>:</w:t>
      </w:r>
    </w:p>
    <w:p w14:paraId="162767E8" w14:textId="77777777" w:rsidR="000E4003" w:rsidRPr="00EA4B42" w:rsidRDefault="000E4003" w:rsidP="000E4003">
      <w:pPr>
        <w:pStyle w:val="BodyText21"/>
        <w:tabs>
          <w:tab w:val="left" w:pos="4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крови больного со</w:t>
      </w:r>
      <w:r w:rsidRPr="00EA4B42">
        <w:rPr>
          <w:sz w:val="28"/>
          <w:szCs w:val="28"/>
        </w:rPr>
        <w:t>держится 350 мкмоль/л общего билирубина, 288 мкмоль/л коньюгированного билирубина и 62 мкмоль/л неконьюгированного билирубина, в моче обнаружен билирубин и уробилиноген. При каких патологических состояниях наблюдаются такие изменения состава крови и мочи?</w:t>
      </w:r>
    </w:p>
    <w:p w14:paraId="00C9E1F0" w14:textId="77777777" w:rsidR="000E4003" w:rsidRPr="00EA4B42" w:rsidRDefault="000E4003" w:rsidP="000E4003">
      <w:pPr>
        <w:pStyle w:val="BodyText21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A4B42">
        <w:rPr>
          <w:sz w:val="28"/>
          <w:szCs w:val="28"/>
        </w:rPr>
        <w:t xml:space="preserve">У больного в плазме крови содержится 164 мкмоль/л общего билирубина, 141 мкмоль/л коньюгированного билирубина и 21 мкмоль/л </w:t>
      </w:r>
      <w:r w:rsidRPr="00EA4B42">
        <w:rPr>
          <w:sz w:val="28"/>
          <w:szCs w:val="28"/>
        </w:rPr>
        <w:lastRenderedPageBreak/>
        <w:t>неконьюгированного билирубина. В моче обнаружена билирубинурия, кал обесцвечен. Дайте оценку приведенным результатам.</w:t>
      </w:r>
    </w:p>
    <w:p w14:paraId="5BED5F92" w14:textId="77777777" w:rsidR="000E4003" w:rsidRPr="00C24F17" w:rsidRDefault="000E4003" w:rsidP="000E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286C">
        <w:rPr>
          <w:sz w:val="28"/>
          <w:szCs w:val="28"/>
        </w:rPr>
        <w:t>При неправильной эксплуатации печного отопления у людей часто происходит отравление угарным газом.</w:t>
      </w:r>
      <w:r>
        <w:rPr>
          <w:sz w:val="28"/>
          <w:szCs w:val="28"/>
        </w:rPr>
        <w:t xml:space="preserve"> Почему?</w:t>
      </w:r>
    </w:p>
    <w:p w14:paraId="3C784466" w14:textId="77777777" w:rsidR="000E4003" w:rsidRDefault="000E4003" w:rsidP="000E4003">
      <w:pPr>
        <w:pStyle w:val="BodyText21"/>
        <w:tabs>
          <w:tab w:val="left" w:pos="720"/>
        </w:tabs>
        <w:jc w:val="left"/>
        <w:rPr>
          <w:sz w:val="28"/>
          <w:szCs w:val="28"/>
          <w:u w:val="single"/>
        </w:rPr>
      </w:pPr>
      <w:r w:rsidRPr="00FD7DE7">
        <w:rPr>
          <w:sz w:val="28"/>
          <w:szCs w:val="28"/>
          <w:u w:val="single"/>
          <w:lang w:val="en-US"/>
        </w:rPr>
        <w:t>III</w:t>
      </w:r>
      <w:r w:rsidRPr="00FD7DE7">
        <w:rPr>
          <w:sz w:val="28"/>
          <w:szCs w:val="28"/>
          <w:u w:val="single"/>
        </w:rPr>
        <w:t>.Заполните схему</w:t>
      </w:r>
    </w:p>
    <w:p w14:paraId="6CE4D29F" w14:textId="77777777" w:rsidR="000E4003" w:rsidRDefault="000E4003" w:rsidP="000E4003">
      <w:pPr>
        <w:pStyle w:val="BodyText21"/>
        <w:tabs>
          <w:tab w:val="left" w:pos="720"/>
        </w:tabs>
        <w:jc w:val="left"/>
        <w:rPr>
          <w:sz w:val="28"/>
          <w:szCs w:val="28"/>
          <w:u w:val="single"/>
        </w:rPr>
      </w:pPr>
    </w:p>
    <w:p w14:paraId="2171083D" w14:textId="77777777" w:rsidR="000E4003" w:rsidRDefault="000E4003" w:rsidP="000E4003">
      <w:pPr>
        <w:pStyle w:val="BodyText21"/>
        <w:numPr>
          <w:ilvl w:val="12"/>
          <w:numId w:val="0"/>
        </w:numPr>
        <w:ind w:firstLine="709"/>
        <w:jc w:val="left"/>
        <w:rPr>
          <w:b/>
          <w:sz w:val="28"/>
          <w:szCs w:val="28"/>
        </w:rPr>
      </w:pPr>
      <w:r w:rsidRPr="00F9699E">
        <w:rPr>
          <w:b/>
          <w:sz w:val="28"/>
          <w:szCs w:val="28"/>
        </w:rPr>
        <w:t>ВНУТРИКЛЕТОЧНЫЙ ОБМЕН ГЕМОГЛОБИНА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0E4003" w14:paraId="186F3B7C" w14:textId="77777777" w:rsidTr="007A3AB1">
        <w:tblPrEx>
          <w:tblCellMar>
            <w:top w:w="0" w:type="dxa"/>
            <w:bottom w:w="0" w:type="dxa"/>
          </w:tblCellMar>
        </w:tblPrEx>
        <w:tc>
          <w:tcPr>
            <w:tcW w:w="1704" w:type="dxa"/>
          </w:tcPr>
          <w:p w14:paraId="0855C3FC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t>Клетки  РЭС</w:t>
            </w:r>
          </w:p>
        </w:tc>
        <w:tc>
          <w:tcPr>
            <w:tcW w:w="1704" w:type="dxa"/>
          </w:tcPr>
          <w:p w14:paraId="5D4C5A62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t>Кровь</w:t>
            </w:r>
          </w:p>
        </w:tc>
        <w:tc>
          <w:tcPr>
            <w:tcW w:w="1704" w:type="dxa"/>
          </w:tcPr>
          <w:p w14:paraId="55345883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t>Гепатоцит</w:t>
            </w:r>
          </w:p>
        </w:tc>
        <w:tc>
          <w:tcPr>
            <w:tcW w:w="1704" w:type="dxa"/>
          </w:tcPr>
          <w:p w14:paraId="54347D8B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t>Желчь</w:t>
            </w:r>
          </w:p>
        </w:tc>
        <w:tc>
          <w:tcPr>
            <w:tcW w:w="1704" w:type="dxa"/>
          </w:tcPr>
          <w:p w14:paraId="7CC1232C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t>Кишечник</w:t>
            </w:r>
          </w:p>
        </w:tc>
      </w:tr>
      <w:tr w:rsidR="000E4003" w14:paraId="6EC81AFD" w14:textId="77777777" w:rsidTr="007A3AB1">
        <w:tblPrEx>
          <w:tblCellMar>
            <w:top w:w="0" w:type="dxa"/>
            <w:bottom w:w="0" w:type="dxa"/>
          </w:tblCellMar>
        </w:tblPrEx>
        <w:trPr>
          <w:cantSplit/>
          <w:trHeight w:val="2965"/>
        </w:trPr>
        <w:tc>
          <w:tcPr>
            <w:tcW w:w="1704" w:type="dxa"/>
          </w:tcPr>
          <w:p w14:paraId="7E49B81E" w14:textId="6E9FE259" w:rsidR="000E4003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911A183" wp14:editId="67DEEFBC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792480</wp:posOffset>
                      </wp:positionV>
                      <wp:extent cx="0" cy="1812925"/>
                      <wp:effectExtent l="53975" t="19050" r="60325" b="6350"/>
                      <wp:wrapNone/>
                      <wp:docPr id="669585120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2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968E0" id="Прямая соединительная линия 3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pt,62.4pt" to="195.1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" o:allowincell="f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146E0159" wp14:editId="0AE819D5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504825</wp:posOffset>
                      </wp:positionV>
                      <wp:extent cx="274320" cy="0"/>
                      <wp:effectExtent l="19685" t="55245" r="10795" b="59055"/>
                      <wp:wrapNone/>
                      <wp:docPr id="842683130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D662F" id="Прямая соединительная линия 36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39.75pt" to="171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B36763E" wp14:editId="6B99CE6E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230505</wp:posOffset>
                      </wp:positionV>
                      <wp:extent cx="822960" cy="548640"/>
                      <wp:effectExtent l="10795" t="9525" r="13970" b="13335"/>
                      <wp:wrapNone/>
                      <wp:docPr id="1620659594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BA4FC" id="Прямоугольник 35" o:spid="_x0000_s1026" style="position:absolute;margin-left:174.45pt;margin-top:18.15pt;width:64.8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53630A3B" wp14:editId="60DAA353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230505</wp:posOffset>
                      </wp:positionV>
                      <wp:extent cx="548640" cy="548640"/>
                      <wp:effectExtent l="9525" t="9525" r="13335" b="13335"/>
                      <wp:wrapNone/>
                      <wp:docPr id="385621761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925C3" id="Прямоугольник 34" o:spid="_x0000_s1026" style="position:absolute;margin-left:105.35pt;margin-top:18.15pt;width:43.2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98C4DE1" wp14:editId="4418B7AF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2790825</wp:posOffset>
                      </wp:positionV>
                      <wp:extent cx="274320" cy="0"/>
                      <wp:effectExtent l="8890" t="55245" r="21590" b="59055"/>
                      <wp:wrapNone/>
                      <wp:docPr id="1184045927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7A830" id="Прямая соединительная линия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219.75pt" to="176.4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6947F6A" wp14:editId="5240183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2790825</wp:posOffset>
                      </wp:positionV>
                      <wp:extent cx="274320" cy="0"/>
                      <wp:effectExtent l="12700" t="55245" r="17780" b="59055"/>
                      <wp:wrapNone/>
                      <wp:docPr id="1872187067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FDAF6" id="Прямая соединительная линия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19.75pt" to="97.2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9E8D4B4" wp14:editId="6E9F7A6A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2059305</wp:posOffset>
                      </wp:positionV>
                      <wp:extent cx="0" cy="521335"/>
                      <wp:effectExtent l="55880" t="9525" r="58420" b="21590"/>
                      <wp:wrapNone/>
                      <wp:docPr id="455008544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1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8ACA2" id="Прямая соединительная линия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162.15pt" to="65.5pt,2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434FD5E" wp14:editId="7E28269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1232535</wp:posOffset>
                      </wp:positionV>
                      <wp:extent cx="91440" cy="278130"/>
                      <wp:effectExtent l="60325" t="11430" r="10160" b="34290"/>
                      <wp:wrapNone/>
                      <wp:docPr id="1124749338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278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09C30" id="Прямая соединительная линия 3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97.05pt" to="46.8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FE8E248" wp14:editId="6ECE5E9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1510665</wp:posOffset>
                      </wp:positionV>
                      <wp:extent cx="731520" cy="548640"/>
                      <wp:effectExtent l="12700" t="13335" r="8255" b="9525"/>
                      <wp:wrapNone/>
                      <wp:docPr id="2138574181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0E70D" id="Прямоугольник 29" o:spid="_x0000_s1026" style="position:absolute;margin-left:3.6pt;margin-top:118.95pt;width:57.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43DA3A0" wp14:editId="6C4614B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779145</wp:posOffset>
                      </wp:positionV>
                      <wp:extent cx="1005840" cy="429895"/>
                      <wp:effectExtent l="6985" t="5715" r="6350" b="12065"/>
                      <wp:wrapNone/>
                      <wp:docPr id="1662349257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03022" id="Прямоугольник 28" o:spid="_x0000_s1026" style="position:absolute;margin-left:-3.6pt;margin-top:61.35pt;width:79.2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BBADED5" wp14:editId="064D8314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2608580</wp:posOffset>
                      </wp:positionV>
                      <wp:extent cx="822960" cy="365760"/>
                      <wp:effectExtent l="10795" t="6350" r="13970" b="8890"/>
                      <wp:wrapNone/>
                      <wp:docPr id="1255215835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934A2" id="Прямоугольник 27" o:spid="_x0000_s1026" style="position:absolute;margin-left:174.45pt;margin-top:205.4pt;width:64.8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6B036393" wp14:editId="215B1DCA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2200910</wp:posOffset>
                      </wp:positionV>
                      <wp:extent cx="266700" cy="498475"/>
                      <wp:effectExtent l="57150" t="8255" r="9525" b="36195"/>
                      <wp:wrapNone/>
                      <wp:docPr id="1139582502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498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86C72" id="Прямая соединительная линия 2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173.3pt" to="105.35pt,2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C0FE234" wp14:editId="1E3A6C1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2608580</wp:posOffset>
                      </wp:positionV>
                      <wp:extent cx="731520" cy="365760"/>
                      <wp:effectExtent l="10795" t="6350" r="10160" b="8890"/>
                      <wp:wrapNone/>
                      <wp:docPr id="585214973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BD90" id="Прямоугольник 25" o:spid="_x0000_s1026" style="position:absolute;margin-left:97.2pt;margin-top:205.4pt;width:57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0865E300" wp14:editId="3B9561CA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1737360</wp:posOffset>
                      </wp:positionV>
                      <wp:extent cx="182880" cy="457200"/>
                      <wp:effectExtent l="6350" t="59055" r="20320" b="7620"/>
                      <wp:wrapNone/>
                      <wp:docPr id="260158627" name="Полилиния: фигур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82880" cy="4572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F98A9" id="Полилиния: фигура 24" o:spid="_x0000_s1026" style="position:absolute;margin-left:195.1pt;margin-top:136.8pt;width:14.4pt;height:3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" o:allowincell="f" path="m,nfc11929,,21600,9670,21600,21600em,nsc11929,,21600,9670,21600,21600l,21600,,xe" filled="f">
                      <v:stroke startarrow="block"/>
                      <v:path arrowok="t" o:extrusionok="f" o:connecttype="custom" o:connectlocs="0,0;182880,457200;0,457200" o:connectangles="0,0,0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47C21F16" wp14:editId="4F2753C2">
                      <wp:simplePos x="0" y="0"/>
                      <wp:positionH relativeFrom="column">
                        <wp:posOffset>2477770</wp:posOffset>
                      </wp:positionH>
                      <wp:positionV relativeFrom="paragraph">
                        <wp:posOffset>2200910</wp:posOffset>
                      </wp:positionV>
                      <wp:extent cx="365760" cy="365760"/>
                      <wp:effectExtent l="6350" t="8255" r="8890" b="6985"/>
                      <wp:wrapNone/>
                      <wp:docPr id="357252755" name="Полилиния: фигур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365760" cy="3657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7383" id="Полилиния: фигура 23" o:spid="_x0000_s1026" style="position:absolute;margin-left:195.1pt;margin-top:173.3pt;width:28.8pt;height:28.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" o:allowincell="f" path="m,nfc11929,,21600,9670,21600,21600em,nsc11929,,21600,9670,21600,21600l,21600,,xe" filled="f">
                      <v:path arrowok="t" o:extrusionok="f" o:connecttype="custom" o:connectlocs="0,0;365760,365760;0,365760" o:connectangles="0,0,0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D2F6FA5" wp14:editId="68D7A306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2150745</wp:posOffset>
                      </wp:positionV>
                      <wp:extent cx="182880" cy="365760"/>
                      <wp:effectExtent l="15875" t="15240" r="10795" b="19050"/>
                      <wp:wrapNone/>
                      <wp:docPr id="107313177" name="Полилиния: фигур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2880" cy="365760"/>
                              </a:xfrm>
                              <a:custGeom>
                                <a:avLst/>
                                <a:gdLst>
                                  <a:gd name="T0" fmla="*/ 2014 w 20000"/>
                                  <a:gd name="T1" fmla="*/ 35 h 20000"/>
                                  <a:gd name="T2" fmla="*/ 5972 w 20000"/>
                                  <a:gd name="T3" fmla="*/ 313 h 20000"/>
                                  <a:gd name="T4" fmla="*/ 9514 w 20000"/>
                                  <a:gd name="T5" fmla="*/ 868 h 20000"/>
                                  <a:gd name="T6" fmla="*/ 12708 w 20000"/>
                                  <a:gd name="T7" fmla="*/ 1632 h 20000"/>
                                  <a:gd name="T8" fmla="*/ 14167 w 20000"/>
                                  <a:gd name="T9" fmla="*/ 2083 h 20000"/>
                                  <a:gd name="T10" fmla="*/ 15417 w 20000"/>
                                  <a:gd name="T11" fmla="*/ 2604 h 20000"/>
                                  <a:gd name="T12" fmla="*/ 16597 w 20000"/>
                                  <a:gd name="T13" fmla="*/ 3125 h 20000"/>
                                  <a:gd name="T14" fmla="*/ 17569 w 20000"/>
                                  <a:gd name="T15" fmla="*/ 3750 h 20000"/>
                                  <a:gd name="T16" fmla="*/ 18403 w 20000"/>
                                  <a:gd name="T17" fmla="*/ 4340 h 20000"/>
                                  <a:gd name="T18" fmla="*/ 19097 w 20000"/>
                                  <a:gd name="T19" fmla="*/ 5035 h 20000"/>
                                  <a:gd name="T20" fmla="*/ 19583 w 20000"/>
                                  <a:gd name="T21" fmla="*/ 5694 h 20000"/>
                                  <a:gd name="T22" fmla="*/ 19931 w 20000"/>
                                  <a:gd name="T23" fmla="*/ 6389 h 20000"/>
                                  <a:gd name="T24" fmla="*/ 20000 w 20000"/>
                                  <a:gd name="T25" fmla="*/ 7153 h 20000"/>
                                  <a:gd name="T26" fmla="*/ 19931 w 20000"/>
                                  <a:gd name="T27" fmla="*/ 11806 h 20000"/>
                                  <a:gd name="T28" fmla="*/ 19444 w 20000"/>
                                  <a:gd name="T29" fmla="*/ 12882 h 20000"/>
                                  <a:gd name="T30" fmla="*/ 18542 w 20000"/>
                                  <a:gd name="T31" fmla="*/ 13924 h 20000"/>
                                  <a:gd name="T32" fmla="*/ 17153 w 20000"/>
                                  <a:gd name="T33" fmla="*/ 14896 h 20000"/>
                                  <a:gd name="T34" fmla="*/ 15417 w 20000"/>
                                  <a:gd name="T35" fmla="*/ 15764 h 20000"/>
                                  <a:gd name="T36" fmla="*/ 13333 w 20000"/>
                                  <a:gd name="T37" fmla="*/ 16563 h 20000"/>
                                  <a:gd name="T38" fmla="*/ 10833 w 20000"/>
                                  <a:gd name="T39" fmla="*/ 17222 h 20000"/>
                                  <a:gd name="T40" fmla="*/ 8125 w 20000"/>
                                  <a:gd name="T41" fmla="*/ 17743 h 20000"/>
                                  <a:gd name="T42" fmla="*/ 6667 w 20000"/>
                                  <a:gd name="T43" fmla="*/ 20000 h 20000"/>
                                  <a:gd name="T44" fmla="*/ 6667 w 20000"/>
                                  <a:gd name="T45" fmla="*/ 11840 h 20000"/>
                                  <a:gd name="T46" fmla="*/ 7778 w 20000"/>
                                  <a:gd name="T47" fmla="*/ 13715 h 20000"/>
                                  <a:gd name="T48" fmla="*/ 9861 w 20000"/>
                                  <a:gd name="T49" fmla="*/ 13333 h 20000"/>
                                  <a:gd name="T50" fmla="*/ 11875 w 20000"/>
                                  <a:gd name="T51" fmla="*/ 12882 h 20000"/>
                                  <a:gd name="T52" fmla="*/ 13681 w 20000"/>
                                  <a:gd name="T53" fmla="*/ 12361 h 20000"/>
                                  <a:gd name="T54" fmla="*/ 15278 w 20000"/>
                                  <a:gd name="T55" fmla="*/ 11736 h 20000"/>
                                  <a:gd name="T56" fmla="*/ 16667 w 20000"/>
                                  <a:gd name="T57" fmla="*/ 11076 h 20000"/>
                                  <a:gd name="T58" fmla="*/ 17847 w 20000"/>
                                  <a:gd name="T59" fmla="*/ 10382 h 20000"/>
                                  <a:gd name="T60" fmla="*/ 18750 w 20000"/>
                                  <a:gd name="T61" fmla="*/ 9583 h 20000"/>
                                  <a:gd name="T62" fmla="*/ 19167 w 20000"/>
                                  <a:gd name="T63" fmla="*/ 9201 h 20000"/>
                                  <a:gd name="T64" fmla="*/ 17986 w 20000"/>
                                  <a:gd name="T65" fmla="*/ 8090 h 20000"/>
                                  <a:gd name="T66" fmla="*/ 16319 w 20000"/>
                                  <a:gd name="T67" fmla="*/ 7118 h 20000"/>
                                  <a:gd name="T68" fmla="*/ 14306 w 20000"/>
                                  <a:gd name="T69" fmla="*/ 6250 h 20000"/>
                                  <a:gd name="T70" fmla="*/ 11944 w 20000"/>
                                  <a:gd name="T71" fmla="*/ 5521 h 20000"/>
                                  <a:gd name="T72" fmla="*/ 9306 w 20000"/>
                                  <a:gd name="T73" fmla="*/ 4896 h 20000"/>
                                  <a:gd name="T74" fmla="*/ 6389 w 20000"/>
                                  <a:gd name="T75" fmla="*/ 4479 h 20000"/>
                                  <a:gd name="T76" fmla="*/ 3264 w 20000"/>
                                  <a:gd name="T77" fmla="*/ 4201 h 20000"/>
                                  <a:gd name="T78" fmla="*/ 0 w 20000"/>
                                  <a:gd name="T79" fmla="*/ 40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2014" y="35"/>
                                    </a:lnTo>
                                    <a:lnTo>
                                      <a:pt x="4028" y="174"/>
                                    </a:lnTo>
                                    <a:lnTo>
                                      <a:pt x="5972" y="313"/>
                                    </a:lnTo>
                                    <a:lnTo>
                                      <a:pt x="7778" y="590"/>
                                    </a:lnTo>
                                    <a:lnTo>
                                      <a:pt x="9514" y="868"/>
                                    </a:lnTo>
                                    <a:lnTo>
                                      <a:pt x="11181" y="1215"/>
                                    </a:lnTo>
                                    <a:lnTo>
                                      <a:pt x="12708" y="1632"/>
                                    </a:lnTo>
                                    <a:lnTo>
                                      <a:pt x="13472" y="1840"/>
                                    </a:lnTo>
                                    <a:lnTo>
                                      <a:pt x="14167" y="2083"/>
                                    </a:lnTo>
                                    <a:lnTo>
                                      <a:pt x="14792" y="2326"/>
                                    </a:lnTo>
                                    <a:lnTo>
                                      <a:pt x="15417" y="2604"/>
                                    </a:lnTo>
                                    <a:lnTo>
                                      <a:pt x="16042" y="2882"/>
                                    </a:lnTo>
                                    <a:lnTo>
                                      <a:pt x="16597" y="3125"/>
                                    </a:lnTo>
                                    <a:lnTo>
                                      <a:pt x="17153" y="3438"/>
                                    </a:lnTo>
                                    <a:lnTo>
                                      <a:pt x="17569" y="3750"/>
                                    </a:lnTo>
                                    <a:lnTo>
                                      <a:pt x="17986" y="4028"/>
                                    </a:lnTo>
                                    <a:lnTo>
                                      <a:pt x="18403" y="4340"/>
                                    </a:lnTo>
                                    <a:lnTo>
                                      <a:pt x="18750" y="4688"/>
                                    </a:lnTo>
                                    <a:lnTo>
                                      <a:pt x="19097" y="5035"/>
                                    </a:lnTo>
                                    <a:lnTo>
                                      <a:pt x="19375" y="5347"/>
                                    </a:lnTo>
                                    <a:lnTo>
                                      <a:pt x="19583" y="5694"/>
                                    </a:lnTo>
                                    <a:lnTo>
                                      <a:pt x="19792" y="6042"/>
                                    </a:lnTo>
                                    <a:lnTo>
                                      <a:pt x="19931" y="6389"/>
                                    </a:lnTo>
                                    <a:lnTo>
                                      <a:pt x="20000" y="6771"/>
                                    </a:lnTo>
                                    <a:lnTo>
                                      <a:pt x="20000" y="7153"/>
                                    </a:lnTo>
                                    <a:lnTo>
                                      <a:pt x="20000" y="11215"/>
                                    </a:lnTo>
                                    <a:lnTo>
                                      <a:pt x="19931" y="11806"/>
                                    </a:lnTo>
                                    <a:lnTo>
                                      <a:pt x="19722" y="12361"/>
                                    </a:lnTo>
                                    <a:lnTo>
                                      <a:pt x="19444" y="12882"/>
                                    </a:lnTo>
                                    <a:lnTo>
                                      <a:pt x="19028" y="13403"/>
                                    </a:lnTo>
                                    <a:lnTo>
                                      <a:pt x="18542" y="13924"/>
                                    </a:lnTo>
                                    <a:lnTo>
                                      <a:pt x="17917" y="14444"/>
                                    </a:lnTo>
                                    <a:lnTo>
                                      <a:pt x="17153" y="14896"/>
                                    </a:lnTo>
                                    <a:lnTo>
                                      <a:pt x="16319" y="15347"/>
                                    </a:lnTo>
                                    <a:lnTo>
                                      <a:pt x="15417" y="15764"/>
                                    </a:lnTo>
                                    <a:lnTo>
                                      <a:pt x="14375" y="16181"/>
                                    </a:lnTo>
                                    <a:lnTo>
                                      <a:pt x="13333" y="16563"/>
                                    </a:lnTo>
                                    <a:lnTo>
                                      <a:pt x="12153" y="16910"/>
                                    </a:lnTo>
                                    <a:lnTo>
                                      <a:pt x="10833" y="17222"/>
                                    </a:lnTo>
                                    <a:lnTo>
                                      <a:pt x="9514" y="17500"/>
                                    </a:lnTo>
                                    <a:lnTo>
                                      <a:pt x="8125" y="17743"/>
                                    </a:lnTo>
                                    <a:lnTo>
                                      <a:pt x="6667" y="17951"/>
                                    </a:lnTo>
                                    <a:lnTo>
                                      <a:pt x="6667" y="20000"/>
                                    </a:lnTo>
                                    <a:lnTo>
                                      <a:pt x="0" y="16319"/>
                                    </a:lnTo>
                                    <a:lnTo>
                                      <a:pt x="6667" y="11840"/>
                                    </a:lnTo>
                                    <a:lnTo>
                                      <a:pt x="6667" y="13889"/>
                                    </a:lnTo>
                                    <a:lnTo>
                                      <a:pt x="7778" y="13715"/>
                                    </a:lnTo>
                                    <a:lnTo>
                                      <a:pt x="8889" y="13576"/>
                                    </a:lnTo>
                                    <a:lnTo>
                                      <a:pt x="9861" y="13333"/>
                                    </a:lnTo>
                                    <a:lnTo>
                                      <a:pt x="10903" y="13160"/>
                                    </a:lnTo>
                                    <a:lnTo>
                                      <a:pt x="11875" y="12882"/>
                                    </a:lnTo>
                                    <a:lnTo>
                                      <a:pt x="12778" y="12639"/>
                                    </a:lnTo>
                                    <a:lnTo>
                                      <a:pt x="13681" y="12361"/>
                                    </a:lnTo>
                                    <a:lnTo>
                                      <a:pt x="14514" y="12049"/>
                                    </a:lnTo>
                                    <a:lnTo>
                                      <a:pt x="15278" y="11736"/>
                                    </a:lnTo>
                                    <a:lnTo>
                                      <a:pt x="15972" y="11424"/>
                                    </a:lnTo>
                                    <a:lnTo>
                                      <a:pt x="16667" y="11076"/>
                                    </a:lnTo>
                                    <a:lnTo>
                                      <a:pt x="17292" y="10729"/>
                                    </a:lnTo>
                                    <a:lnTo>
                                      <a:pt x="17847" y="10382"/>
                                    </a:lnTo>
                                    <a:lnTo>
                                      <a:pt x="18333" y="10000"/>
                                    </a:lnTo>
                                    <a:lnTo>
                                      <a:pt x="18750" y="9583"/>
                                    </a:lnTo>
                                    <a:lnTo>
                                      <a:pt x="19167" y="9201"/>
                                    </a:lnTo>
                                    <a:lnTo>
                                      <a:pt x="18611" y="8646"/>
                                    </a:lnTo>
                                    <a:lnTo>
                                      <a:pt x="17986" y="8090"/>
                                    </a:lnTo>
                                    <a:lnTo>
                                      <a:pt x="17222" y="7569"/>
                                    </a:lnTo>
                                    <a:lnTo>
                                      <a:pt x="16319" y="7118"/>
                                    </a:lnTo>
                                    <a:lnTo>
                                      <a:pt x="15417" y="6667"/>
                                    </a:lnTo>
                                    <a:lnTo>
                                      <a:pt x="14306" y="6250"/>
                                    </a:lnTo>
                                    <a:lnTo>
                                      <a:pt x="13194" y="5868"/>
                                    </a:lnTo>
                                    <a:lnTo>
                                      <a:pt x="11944" y="5521"/>
                                    </a:lnTo>
                                    <a:lnTo>
                                      <a:pt x="10625" y="5174"/>
                                    </a:lnTo>
                                    <a:lnTo>
                                      <a:pt x="9306" y="4896"/>
                                    </a:lnTo>
                                    <a:lnTo>
                                      <a:pt x="7847" y="4688"/>
                                    </a:lnTo>
                                    <a:lnTo>
                                      <a:pt x="6389" y="4479"/>
                                    </a:lnTo>
                                    <a:lnTo>
                                      <a:pt x="4861" y="4306"/>
                                    </a:lnTo>
                                    <a:lnTo>
                                      <a:pt x="3264" y="4201"/>
                                    </a:lnTo>
                                    <a:lnTo>
                                      <a:pt x="1667" y="4132"/>
                                    </a:lnTo>
                                    <a:lnTo>
                                      <a:pt x="0" y="4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855E6" id="Полилиния: фигура 22" o:spid="_x0000_s1026" style="position:absolute;margin-left:51.1pt;margin-top:169.35pt;width:14.4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" o:allowincell="f" path="m,l2014,35,4028,174,5972,313,7778,590,9514,868r1667,347l12708,1632r764,208l14167,2083r625,243l15417,2604r625,278l16597,3125r556,313l17569,3750r417,278l18403,4340r347,348l19097,5035r278,312l19583,5694r209,348l19931,6389r69,382l20000,7153r,4062l19931,11806r-209,555l19444,12882r-416,521l18542,13924r-625,520l17153,14896r-834,451l15417,15764r-1042,417l13333,16563r-1180,347l10833,17222r-1319,278l8125,17743r-1458,208l6667,20000,,16319,6667,11840r,2049l7778,13715r1111,-139l9861,13333r1042,-173l11875,12882r903,-243l13681,12361r833,-312l15278,11736r694,-312l16667,11076r625,-347l17847,10382r486,-382l18750,9583r417,-382l18611,8646r-625,-556l17222,7569r-903,-451l15417,6667,14306,6250,13194,5868,11944,5521,10625,5174,9306,4896,7847,4688,6389,4479,4861,4306,3264,4201,1667,4132,,4097,,xe">
                      <v:path arrowok="t" o:connecttype="custom" o:connectlocs="18416,640;54608,5724;86996,15874;116202,29846;129543,38094;140973,47622;151763,57150;160651,68580;168277,79370;174623,92080;179067,104132;182249,116842;182880,130814;182249,215908;177796,235586;169548,254642;156847,272418;140973,288292;121917,302904;99057,314956;74295,324484;60963,365760;60963,216530;71122,250820;90169,243834;108585,235586;125099,226058;139702,214628;152403,202558;163193,189866;171450,175254;175263,168268;164464,147950;149221,130174;130814,114300;109216,100968;85094,89538;58421,81912;29846,76828;0,74926" o:connectangles="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FDB1949" wp14:editId="334FA92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504825</wp:posOffset>
                      </wp:positionV>
                      <wp:extent cx="91440" cy="274320"/>
                      <wp:effectExtent l="58420" t="7620" r="12065" b="32385"/>
                      <wp:wrapNone/>
                      <wp:docPr id="152660573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BF55B" id="Прямая соединительная линия 2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39.75pt" to="32.4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365C13D" wp14:editId="61A4F81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139065</wp:posOffset>
                      </wp:positionV>
                      <wp:extent cx="914400" cy="365760"/>
                      <wp:effectExtent l="12700" t="13335" r="6350" b="11430"/>
                      <wp:wrapNone/>
                      <wp:docPr id="2140812111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896A2A" w14:textId="77777777" w:rsidR="000E4003" w:rsidRDefault="000E4003" w:rsidP="000E4003">
                                  <w:pPr>
                                    <w:numPr>
                                      <w:ilvl w:val="12"/>
                                      <w:numId w:val="0"/>
                                    </w:numPr>
                                  </w:pPr>
                                  <w:r>
                                    <w:t xml:space="preserve">   Гемпротеиды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5C13D" id="Прямоугольник 20" o:spid="_x0000_s1026" style="position:absolute;left:0;text-align:left;margin-left:3.6pt;margin-top:10.95pt;width:1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" o:allowincell="f">
                      <v:textbox inset="0,0,0,0">
                        <w:txbxContent>
                          <w:p w14:paraId="04896A2A" w14:textId="77777777" w:rsidR="000E4003" w:rsidRDefault="000E4003" w:rsidP="000E4003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 xml:space="preserve">   Гемпротеиды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296051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Гем</w:t>
            </w:r>
          </w:p>
          <w:p w14:paraId="6760E25C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14:paraId="0AD8C2A9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38B07BB3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6586659B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6FF4D481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1E8959F8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164D3160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2A6BDEC8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074E6D43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66C24535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45E5DFFD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1ECECFAB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  <w:lang w:val="en-US"/>
              </w:rPr>
            </w:pPr>
            <w:r w:rsidRPr="001637FB">
              <w:rPr>
                <w:sz w:val="20"/>
              </w:rPr>
              <w:t>НАДФН</w:t>
            </w:r>
            <w:r>
              <w:rPr>
                <w:sz w:val="20"/>
              </w:rPr>
              <w:t>·</w:t>
            </w:r>
            <w:r w:rsidRPr="001637FB">
              <w:rPr>
                <w:sz w:val="20"/>
              </w:rPr>
              <w:t>Н</w:t>
            </w:r>
            <w:r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+</w:t>
            </w:r>
          </w:p>
          <w:p w14:paraId="7F019607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7AE5929C" w14:textId="281625D8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B31215" wp14:editId="7672AAF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88900</wp:posOffset>
                      </wp:positionV>
                      <wp:extent cx="914400" cy="457200"/>
                      <wp:effectExtent l="12700" t="10795" r="6350" b="8255"/>
                      <wp:wrapNone/>
                      <wp:docPr id="177312660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04261" id="Прямоугольник 19" o:spid="_x0000_s1026" style="position:absolute;margin-left:3.6pt;margin-top:7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"/>
                  </w:pict>
                </mc:Fallback>
              </mc:AlternateContent>
            </w:r>
          </w:p>
          <w:p w14:paraId="5436657A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  <w:p w14:paraId="45DFEE6F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2"/>
              </w:rPr>
            </w:pPr>
          </w:p>
        </w:tc>
        <w:tc>
          <w:tcPr>
            <w:tcW w:w="1704" w:type="dxa"/>
          </w:tcPr>
          <w:p w14:paraId="3ACAEE7E" w14:textId="5C367C05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2DC99010" wp14:editId="586CAD05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2212340</wp:posOffset>
                      </wp:positionV>
                      <wp:extent cx="353060" cy="566420"/>
                      <wp:effectExtent l="52705" t="38735" r="13335" b="13970"/>
                      <wp:wrapNone/>
                      <wp:docPr id="1398864433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060" cy="566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B91F7"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174.2pt" to="166.55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" o:allowincell="f">
                      <v:stroke start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28A886E3" wp14:editId="1BF0B79F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1863725</wp:posOffset>
                      </wp:positionV>
                      <wp:extent cx="767080" cy="224790"/>
                      <wp:effectExtent l="5080" t="13970" r="8890" b="8890"/>
                      <wp:wrapNone/>
                      <wp:docPr id="1952800354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08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37E2A" id="Прямоугольник 17" o:spid="_x0000_s1026" style="position:absolute;margin-left:89.25pt;margin-top:146.75pt;width:60.4pt;height:1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" o:allowincell="f"/>
                  </w:pict>
                </mc:Fallback>
              </mc:AlternateContent>
            </w:r>
          </w:p>
        </w:tc>
        <w:tc>
          <w:tcPr>
            <w:tcW w:w="1704" w:type="dxa"/>
          </w:tcPr>
          <w:p w14:paraId="162C2D45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37D16D35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78576C7B" w14:textId="780A3545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4B7A78" wp14:editId="68BB6478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136525</wp:posOffset>
                      </wp:positionV>
                      <wp:extent cx="347345" cy="62865"/>
                      <wp:effectExtent l="10795" t="56515" r="22860" b="13970"/>
                      <wp:wrapNone/>
                      <wp:docPr id="1205517584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345" cy="62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1FE0B" id="Прямая соединительная линия 1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10.75pt" to="9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">
                      <v:stroke endarrow="block"/>
                    </v:line>
                  </w:pict>
                </mc:Fallback>
              </mc:AlternateContent>
            </w:r>
          </w:p>
          <w:p w14:paraId="4CE9AFE8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3C0E2F9F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0745C686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1ADDBB67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476B2526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747D0EA0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7CA6F892" w14:textId="47B7AB23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A63CCA" wp14:editId="1F7E34A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470535</wp:posOffset>
                      </wp:positionV>
                      <wp:extent cx="269240" cy="255905"/>
                      <wp:effectExtent l="5715" t="7620" r="10795" b="12700"/>
                      <wp:wrapNone/>
                      <wp:docPr id="20045772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98F34" id="Прямоугольник 15" o:spid="_x0000_s1026" style="position:absolute;margin-left:44.15pt;margin-top:37.05pt;width:21.2pt;height:2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76DA24" wp14:editId="34B62E34">
                      <wp:simplePos x="0" y="0"/>
                      <wp:positionH relativeFrom="column">
                        <wp:posOffset>810895</wp:posOffset>
                      </wp:positionH>
                      <wp:positionV relativeFrom="page">
                        <wp:posOffset>2163445</wp:posOffset>
                      </wp:positionV>
                      <wp:extent cx="1442085" cy="92710"/>
                      <wp:effectExtent l="17780" t="8890" r="6985" b="60325"/>
                      <wp:wrapNone/>
                      <wp:docPr id="88519349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2085" cy="92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00BFB" id="Прямая соединительная линия 1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3.85pt,170.35pt" to="177.4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">
                      <v:stroke endarrow="block"/>
                      <w10:wrap anchory="page"/>
                    </v:line>
                  </w:pict>
                </mc:Fallback>
              </mc:AlternateContent>
            </w:r>
            <w:r>
              <w:t xml:space="preserve">             2УДФ        </w:t>
            </w:r>
          </w:p>
        </w:tc>
        <w:tc>
          <w:tcPr>
            <w:tcW w:w="1704" w:type="dxa"/>
          </w:tcPr>
          <w:p w14:paraId="2C9B0156" w14:textId="29CF3AF1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9B58DE" wp14:editId="2582E671">
                      <wp:simplePos x="0" y="0"/>
                      <wp:positionH relativeFrom="column">
                        <wp:posOffset>26035</wp:posOffset>
                      </wp:positionH>
                      <wp:positionV relativeFrom="page">
                        <wp:posOffset>2871470</wp:posOffset>
                      </wp:positionV>
                      <wp:extent cx="1482090" cy="457200"/>
                      <wp:effectExtent l="29210" t="12065" r="12700" b="54610"/>
                      <wp:wrapNone/>
                      <wp:docPr id="1134489774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8209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5655C" id="Прямая соединительная линия 1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.05pt,226.1pt" to="118.75pt,2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">
                      <v:stroke endarrow="block"/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AD028F" wp14:editId="30FA70DF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368300</wp:posOffset>
                      </wp:positionV>
                      <wp:extent cx="450215" cy="4445"/>
                      <wp:effectExtent l="7620" t="52070" r="18415" b="57785"/>
                      <wp:wrapNone/>
                      <wp:docPr id="1630772143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2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B043D" id="Прямая соединительная линия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pt,29pt" to="96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47ED7C" wp14:editId="14BFA385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130175</wp:posOffset>
                      </wp:positionV>
                      <wp:extent cx="640080" cy="548640"/>
                      <wp:effectExtent l="5715" t="13970" r="11430" b="8890"/>
                      <wp:wrapNone/>
                      <wp:docPr id="151525432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43ECE" id="Прямоугольник 11" o:spid="_x0000_s1026" style="position:absolute;margin-left:12.95pt;margin-top:10.25pt;width:50.4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"/>
                  </w:pict>
                </mc:Fallback>
              </mc:AlternateContent>
            </w:r>
          </w:p>
        </w:tc>
        <w:tc>
          <w:tcPr>
            <w:tcW w:w="1704" w:type="dxa"/>
          </w:tcPr>
          <w:p w14:paraId="518F034D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767E909D" w14:textId="02452643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6E7719" wp14:editId="0705BD8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24130</wp:posOffset>
                      </wp:positionV>
                      <wp:extent cx="731520" cy="461645"/>
                      <wp:effectExtent l="9525" t="6985" r="11430" b="7620"/>
                      <wp:wrapNone/>
                      <wp:docPr id="11349408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52A9C" id="Прямоугольник 10" o:spid="_x0000_s1026" style="position:absolute;margin-left:12.05pt;margin-top:1.9pt;width:57.6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"/>
                  </w:pict>
                </mc:Fallback>
              </mc:AlternateContent>
            </w:r>
          </w:p>
          <w:p w14:paraId="707EC999" w14:textId="3811144F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DBFE1B" wp14:editId="38588C74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149860</wp:posOffset>
                      </wp:positionV>
                      <wp:extent cx="8255" cy="433705"/>
                      <wp:effectExtent l="44450" t="12700" r="61595" b="20320"/>
                      <wp:wrapNone/>
                      <wp:docPr id="978002050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433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043D9" id="Прямая соединительная линия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11.8pt" to="42.4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">
                      <v:stroke endarrow="block"/>
                    </v:line>
                  </w:pict>
                </mc:Fallback>
              </mc:AlternateContent>
            </w:r>
          </w:p>
          <w:p w14:paraId="4B08E872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2FCA2C9D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7A1E5CA5" w14:textId="7D4CCC09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B02DBF" wp14:editId="121CFE1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73660</wp:posOffset>
                      </wp:positionV>
                      <wp:extent cx="822960" cy="365760"/>
                      <wp:effectExtent l="8890" t="5080" r="6350" b="10160"/>
                      <wp:wrapNone/>
                      <wp:docPr id="1662619189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02AF" id="Прямоугольник 8" o:spid="_x0000_s1026" style="position:absolute;margin-left:6pt;margin-top:5.8pt;width:64.8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"/>
                  </w:pict>
                </mc:Fallback>
              </mc:AlternateContent>
            </w:r>
          </w:p>
          <w:p w14:paraId="79D52F6E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02899B28" w14:textId="5578E966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4BD7CD5B" wp14:editId="6AE7B0DC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1292225</wp:posOffset>
                      </wp:positionV>
                      <wp:extent cx="0" cy="314325"/>
                      <wp:effectExtent l="52705" t="13970" r="61595" b="14605"/>
                      <wp:wrapNone/>
                      <wp:docPr id="1332964362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1F79D" id="Прямая соединительная линия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75pt,101.75pt" to="378.75pt,1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" o:allowincell="f">
                      <v:stroke endarrow="block"/>
                    </v:line>
                  </w:pict>
                </mc:Fallback>
              </mc:AlternateContent>
            </w:r>
          </w:p>
          <w:p w14:paraId="7411FB4F" w14:textId="56296312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0EDF526" wp14:editId="4C7C4329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1572260</wp:posOffset>
                      </wp:positionV>
                      <wp:extent cx="808355" cy="314325"/>
                      <wp:effectExtent l="8890" t="8255" r="11430" b="10795"/>
                      <wp:wrapNone/>
                      <wp:docPr id="338763934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24BF" id="Прямоугольник 6" o:spid="_x0000_s1026" style="position:absolute;margin-left:346.8pt;margin-top:123.8pt;width:63.6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" o:allowincell="f"/>
                  </w:pict>
                </mc:Fallback>
              </mc:AlternateContent>
            </w:r>
          </w:p>
          <w:p w14:paraId="70E3053A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</w:p>
          <w:p w14:paraId="504C78D5" w14:textId="2D356D30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3E28B85" wp14:editId="0A95BB0C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9525</wp:posOffset>
                      </wp:positionV>
                      <wp:extent cx="0" cy="233045"/>
                      <wp:effectExtent l="53975" t="7620" r="60325" b="16510"/>
                      <wp:wrapNone/>
                      <wp:docPr id="1351104513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2678D"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.75pt" to="41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">
                      <v:stroke endarrow="block"/>
                    </v:line>
                  </w:pict>
                </mc:Fallback>
              </mc:AlternateContent>
            </w:r>
          </w:p>
          <w:p w14:paraId="20C45979" w14:textId="244495BB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0F498E" wp14:editId="6176C3D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72390</wp:posOffset>
                      </wp:positionV>
                      <wp:extent cx="774065" cy="255905"/>
                      <wp:effectExtent l="5080" t="7620" r="11430" b="12700"/>
                      <wp:wrapNone/>
                      <wp:docPr id="594601683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06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592C4" id="Прямоугольник 4" o:spid="_x0000_s1026" style="position:absolute;margin-left:7.95pt;margin-top:5.7pt;width:60.95pt;height:2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"/>
                  </w:pict>
                </mc:Fallback>
              </mc:AlternateContent>
            </w:r>
          </w:p>
          <w:p w14:paraId="27A9457C" w14:textId="28827368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859712" wp14:editId="1AE0434C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125730</wp:posOffset>
                      </wp:positionV>
                      <wp:extent cx="0" cy="233045"/>
                      <wp:effectExtent l="53975" t="7620" r="60325" b="16510"/>
                      <wp:wrapNone/>
                      <wp:docPr id="481083567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88DC" id="Прямая соединительная линия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55pt,9.9pt" to="36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">
                      <v:stroke endarrow="block"/>
                    </v:line>
                  </w:pict>
                </mc:Fallback>
              </mc:AlternateContent>
            </w:r>
          </w:p>
          <w:p w14:paraId="23DB6750" w14:textId="337791B1" w:rsidR="000E4003" w:rsidRDefault="000E4003" w:rsidP="007A3AB1">
            <w:pPr>
              <w:pStyle w:val="BodyText21"/>
              <w:numPr>
                <w:ilvl w:val="12"/>
                <w:numId w:val="0"/>
              </w:num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012FC8" wp14:editId="198236A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131445</wp:posOffset>
                      </wp:positionV>
                      <wp:extent cx="731520" cy="312420"/>
                      <wp:effectExtent l="9525" t="7620" r="11430" b="13335"/>
                      <wp:wrapNone/>
                      <wp:docPr id="16003838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F41EE" id="Прямоугольник 2" o:spid="_x0000_s1026" style="position:absolute;margin-left:10.55pt;margin-top:10.35pt;width:57.6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"/>
                  </w:pict>
                </mc:Fallback>
              </mc:AlternateContent>
            </w:r>
          </w:p>
          <w:p w14:paraId="3317238F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</w:pPr>
          </w:p>
          <w:p w14:paraId="19BBE0F8" w14:textId="4D68F522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92E5DF" wp14:editId="769BADD6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19685</wp:posOffset>
                      </wp:positionV>
                      <wp:extent cx="0" cy="342900"/>
                      <wp:effectExtent l="52705" t="8255" r="61595" b="20320"/>
                      <wp:wrapNone/>
                      <wp:docPr id="815542467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B35DF" id="Прямая соединительная линия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1.55pt" to="37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">
                      <v:stroke endarrow="block"/>
                    </v:line>
                  </w:pict>
                </mc:Fallback>
              </mc:AlternateContent>
            </w:r>
          </w:p>
          <w:p w14:paraId="57B25086" w14:textId="77777777" w:rsidR="000E4003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</w:pPr>
          </w:p>
        </w:tc>
      </w:tr>
    </w:tbl>
    <w:p w14:paraId="0DC054D9" w14:textId="77777777" w:rsidR="000E4003" w:rsidRDefault="000E4003" w:rsidP="000E4003">
      <w:pPr>
        <w:pStyle w:val="BodyText21"/>
        <w:numPr>
          <w:ilvl w:val="12"/>
          <w:numId w:val="0"/>
        </w:numPr>
        <w:ind w:left="720"/>
        <w:jc w:val="left"/>
      </w:pPr>
      <w:r>
        <w:t xml:space="preserve">                  </w:t>
      </w:r>
    </w:p>
    <w:p w14:paraId="2683C2E7" w14:textId="77777777" w:rsidR="000E4003" w:rsidRDefault="000E4003" w:rsidP="000E4003">
      <w:pPr>
        <w:pStyle w:val="BodyText21"/>
        <w:numPr>
          <w:ilvl w:val="12"/>
          <w:numId w:val="0"/>
        </w:numPr>
        <w:ind w:left="720"/>
      </w:pPr>
      <w:r>
        <w:t xml:space="preserve">                                     моча                                  фекалии</w:t>
      </w:r>
    </w:p>
    <w:p w14:paraId="27D8E8FE" w14:textId="77777777" w:rsidR="000E4003" w:rsidRPr="00EA4B42" w:rsidRDefault="000E4003" w:rsidP="000E4003">
      <w:pPr>
        <w:pStyle w:val="BodyText21"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4-6 мг/сут                         300 мг/сут</w:t>
      </w:r>
    </w:p>
    <w:p w14:paraId="476F2048" w14:textId="77777777" w:rsidR="000E4003" w:rsidRDefault="000E4003" w:rsidP="000E4003">
      <w:pPr>
        <w:pStyle w:val="BodyText21"/>
        <w:jc w:val="left"/>
        <w:rPr>
          <w:sz w:val="28"/>
          <w:szCs w:val="28"/>
          <w:u w:val="single"/>
          <w:lang w:val="en-US"/>
        </w:rPr>
      </w:pPr>
    </w:p>
    <w:p w14:paraId="0D3632FD" w14:textId="77777777" w:rsidR="000E4003" w:rsidRPr="00F9699E" w:rsidRDefault="000E4003" w:rsidP="000E4003">
      <w:pPr>
        <w:pStyle w:val="BodyText21"/>
        <w:jc w:val="left"/>
        <w:rPr>
          <w:sz w:val="28"/>
          <w:szCs w:val="28"/>
          <w:u w:val="single"/>
        </w:rPr>
      </w:pPr>
      <w:r w:rsidRPr="00F9699E"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>. Заполните</w:t>
      </w:r>
      <w:r w:rsidRPr="00F9699E">
        <w:rPr>
          <w:sz w:val="28"/>
          <w:szCs w:val="28"/>
          <w:u w:val="single"/>
        </w:rPr>
        <w:t xml:space="preserve"> таблицу.</w:t>
      </w:r>
    </w:p>
    <w:p w14:paraId="734EDCAA" w14:textId="77777777" w:rsidR="000E4003" w:rsidRDefault="000E4003" w:rsidP="000E4003">
      <w:pPr>
        <w:pStyle w:val="BodyText21"/>
        <w:rPr>
          <w:b/>
          <w:sz w:val="28"/>
          <w:szCs w:val="28"/>
        </w:rPr>
      </w:pPr>
    </w:p>
    <w:p w14:paraId="33744DE9" w14:textId="77777777" w:rsidR="000E4003" w:rsidRDefault="000E4003" w:rsidP="000E4003">
      <w:pPr>
        <w:pStyle w:val="BodyText21"/>
        <w:rPr>
          <w:b/>
          <w:sz w:val="28"/>
          <w:szCs w:val="28"/>
        </w:rPr>
      </w:pPr>
    </w:p>
    <w:p w14:paraId="0FDDA9B5" w14:textId="77777777" w:rsidR="000E4003" w:rsidRPr="00F9699E" w:rsidRDefault="000E4003" w:rsidP="000E4003">
      <w:pPr>
        <w:pStyle w:val="BodyText21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F9699E">
        <w:rPr>
          <w:b/>
          <w:sz w:val="28"/>
          <w:szCs w:val="28"/>
        </w:rPr>
        <w:t>ИФФЕРЕНЦИАЛЬНАЯ ДИАГНОСТИКА ЖЕЛТУХ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1842"/>
        <w:gridCol w:w="1560"/>
        <w:gridCol w:w="1559"/>
        <w:gridCol w:w="1701"/>
      </w:tblGrid>
      <w:tr w:rsidR="000E4003" w:rsidRPr="00EA4B42" w14:paraId="34B629C4" w14:textId="77777777" w:rsidTr="007A3AB1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851" w:type="dxa"/>
            <w:vMerge w:val="restart"/>
          </w:tcPr>
          <w:p w14:paraId="45C431DC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12B9AC1A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80C197D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b/>
                <w:sz w:val="28"/>
                <w:szCs w:val="28"/>
              </w:rPr>
            </w:pPr>
            <w:r w:rsidRPr="00EA4B42">
              <w:rPr>
                <w:b/>
                <w:sz w:val="28"/>
                <w:szCs w:val="28"/>
              </w:rPr>
              <w:t>Норма</w:t>
            </w:r>
          </w:p>
          <w:p w14:paraId="033ACB85" w14:textId="77777777" w:rsidR="000E4003" w:rsidRPr="001637FB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0"/>
              </w:rPr>
            </w:pPr>
            <w:r w:rsidRPr="001637FB">
              <w:rPr>
                <w:sz w:val="20"/>
              </w:rPr>
              <w:t>(концентрация</w:t>
            </w:r>
          </w:p>
          <w:p w14:paraId="019E7195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ind w:left="-108" w:right="-108"/>
              <w:rPr>
                <w:sz w:val="28"/>
                <w:szCs w:val="28"/>
              </w:rPr>
            </w:pPr>
            <w:r w:rsidRPr="001637FB">
              <w:rPr>
                <w:sz w:val="20"/>
              </w:rPr>
              <w:t>или суточная экскреция)</w:t>
            </w:r>
          </w:p>
        </w:tc>
        <w:tc>
          <w:tcPr>
            <w:tcW w:w="4820" w:type="dxa"/>
            <w:gridSpan w:val="3"/>
          </w:tcPr>
          <w:p w14:paraId="36780074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Ж  е  л  т  у  х  и</w:t>
            </w:r>
          </w:p>
        </w:tc>
      </w:tr>
      <w:tr w:rsidR="000E4003" w:rsidRPr="00EA4B42" w14:paraId="16D8B337" w14:textId="77777777" w:rsidTr="007A3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14:paraId="4B6D23D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3503B3B6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A121C17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3CC896D" w14:textId="77777777" w:rsidR="000E4003" w:rsidRPr="001637FB" w:rsidRDefault="000E4003" w:rsidP="007A3AB1">
            <w:pPr>
              <w:pStyle w:val="BodyText21"/>
              <w:numPr>
                <w:ilvl w:val="12"/>
                <w:numId w:val="0"/>
              </w:numPr>
              <w:ind w:right="-108"/>
              <w:rPr>
                <w:szCs w:val="24"/>
              </w:rPr>
            </w:pPr>
            <w:r w:rsidRPr="001637FB">
              <w:rPr>
                <w:szCs w:val="24"/>
              </w:rPr>
              <w:t>Гемолитиче-</w:t>
            </w:r>
            <w:r>
              <w:rPr>
                <w:szCs w:val="24"/>
              </w:rPr>
              <w:t>ская</w:t>
            </w:r>
          </w:p>
        </w:tc>
        <w:tc>
          <w:tcPr>
            <w:tcW w:w="1559" w:type="dxa"/>
          </w:tcPr>
          <w:p w14:paraId="68C10A17" w14:textId="77777777" w:rsidR="000E4003" w:rsidRPr="001637FB" w:rsidRDefault="000E4003" w:rsidP="007A3AB1">
            <w:pPr>
              <w:pStyle w:val="BodyText21"/>
              <w:numPr>
                <w:ilvl w:val="12"/>
                <w:numId w:val="0"/>
              </w:numPr>
              <w:ind w:left="-108" w:right="-108"/>
              <w:rPr>
                <w:szCs w:val="24"/>
              </w:rPr>
            </w:pPr>
            <w:r>
              <w:rPr>
                <w:szCs w:val="24"/>
              </w:rPr>
              <w:t>Печеночно-клеточная</w:t>
            </w:r>
          </w:p>
        </w:tc>
        <w:tc>
          <w:tcPr>
            <w:tcW w:w="1701" w:type="dxa"/>
          </w:tcPr>
          <w:p w14:paraId="50ACF8FC" w14:textId="77777777" w:rsidR="000E4003" w:rsidRPr="001637FB" w:rsidRDefault="000E4003" w:rsidP="007A3AB1">
            <w:pPr>
              <w:pStyle w:val="BodyText21"/>
              <w:numPr>
                <w:ilvl w:val="12"/>
                <w:numId w:val="0"/>
              </w:numPr>
              <w:ind w:left="-108" w:right="-108"/>
              <w:rPr>
                <w:szCs w:val="24"/>
              </w:rPr>
            </w:pPr>
            <w:r>
              <w:rPr>
                <w:szCs w:val="24"/>
              </w:rPr>
              <w:t>Обтурационная</w:t>
            </w:r>
          </w:p>
        </w:tc>
      </w:tr>
      <w:tr w:rsidR="000E4003" w:rsidRPr="00EA4B42" w14:paraId="62AC9D54" w14:textId="77777777" w:rsidTr="007A3AB1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851" w:type="dxa"/>
            <w:vMerge w:val="restart"/>
          </w:tcPr>
          <w:p w14:paraId="12600C64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К</w:t>
            </w:r>
          </w:p>
          <w:p w14:paraId="09C80FC7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Р</w:t>
            </w:r>
          </w:p>
          <w:p w14:paraId="5B1208A7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О</w:t>
            </w:r>
          </w:p>
          <w:p w14:paraId="5DE2D3D2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В</w:t>
            </w:r>
          </w:p>
          <w:p w14:paraId="61E5015E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Ь</w:t>
            </w:r>
          </w:p>
        </w:tc>
        <w:tc>
          <w:tcPr>
            <w:tcW w:w="2552" w:type="dxa"/>
          </w:tcPr>
          <w:p w14:paraId="29726A7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Общий билирубин</w:t>
            </w:r>
          </w:p>
        </w:tc>
        <w:tc>
          <w:tcPr>
            <w:tcW w:w="1842" w:type="dxa"/>
          </w:tcPr>
          <w:p w14:paraId="256A04C2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F45578C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23C843A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6A99456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0E4003" w:rsidRPr="00EA4B42" w14:paraId="43D37E4E" w14:textId="77777777" w:rsidTr="007A3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14:paraId="131C838C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7EF5824" w14:textId="77777777" w:rsidR="000E4003" w:rsidRPr="001637FB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Cs w:val="24"/>
              </w:rPr>
            </w:pPr>
            <w:r w:rsidRPr="00EA4B42">
              <w:rPr>
                <w:sz w:val="28"/>
                <w:szCs w:val="28"/>
              </w:rPr>
              <w:t>Билирубин</w:t>
            </w:r>
            <w:r w:rsidRPr="00EA4B42">
              <w:rPr>
                <w:sz w:val="28"/>
                <w:szCs w:val="28"/>
                <w:lang w:val="en-US"/>
              </w:rPr>
              <w:t xml:space="preserve"> </w:t>
            </w:r>
            <w:r w:rsidRPr="001637FB">
              <w:rPr>
                <w:szCs w:val="24"/>
              </w:rPr>
              <w:t>неконьюгированный</w:t>
            </w:r>
          </w:p>
          <w:p w14:paraId="44154574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(непрямой)</w:t>
            </w:r>
          </w:p>
        </w:tc>
        <w:tc>
          <w:tcPr>
            <w:tcW w:w="1842" w:type="dxa"/>
          </w:tcPr>
          <w:p w14:paraId="7F164DF3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5B9692D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504AD9B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84C703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0E4003" w:rsidRPr="00EA4B42" w14:paraId="467F2130" w14:textId="77777777" w:rsidTr="007A3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14:paraId="23A1435D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noProof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A21621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Билирубин коньюгированный</w:t>
            </w:r>
          </w:p>
          <w:p w14:paraId="7137FDE6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A4B4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рямой</w:t>
            </w:r>
            <w:r w:rsidRPr="00EA4B42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14:paraId="0C1461F6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4FEC228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C6B3D51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1C1C85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0E4003" w:rsidRPr="00EA4B42" w14:paraId="665BFC56" w14:textId="77777777" w:rsidTr="007A3AB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851" w:type="dxa"/>
            <w:vMerge w:val="restart"/>
          </w:tcPr>
          <w:p w14:paraId="1629067B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noProof/>
                <w:sz w:val="28"/>
                <w:szCs w:val="28"/>
                <w:lang w:val="en-US"/>
              </w:rPr>
            </w:pPr>
            <w:r w:rsidRPr="00EA4B42">
              <w:rPr>
                <w:noProof/>
                <w:sz w:val="28"/>
                <w:szCs w:val="28"/>
              </w:rPr>
              <w:t>М</w:t>
            </w:r>
          </w:p>
          <w:p w14:paraId="3EEA6092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noProof/>
                <w:sz w:val="28"/>
                <w:szCs w:val="28"/>
              </w:rPr>
            </w:pPr>
            <w:r w:rsidRPr="00EA4B42">
              <w:rPr>
                <w:noProof/>
                <w:sz w:val="28"/>
                <w:szCs w:val="28"/>
              </w:rPr>
              <w:lastRenderedPageBreak/>
              <w:t>О</w:t>
            </w:r>
          </w:p>
          <w:p w14:paraId="40878A3F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noProof/>
                <w:sz w:val="28"/>
                <w:szCs w:val="28"/>
                <w:lang w:val="en-US"/>
              </w:rPr>
            </w:pPr>
            <w:r w:rsidRPr="00EA4B42">
              <w:rPr>
                <w:noProof/>
                <w:sz w:val="28"/>
                <w:szCs w:val="28"/>
              </w:rPr>
              <w:t>Ч</w:t>
            </w:r>
          </w:p>
          <w:p w14:paraId="2ACF581F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noProof/>
                <w:sz w:val="28"/>
                <w:szCs w:val="28"/>
                <w:lang w:val="en-US"/>
              </w:rPr>
            </w:pPr>
            <w:r w:rsidRPr="00EA4B42">
              <w:rPr>
                <w:noProof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14:paraId="6F7470CE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lastRenderedPageBreak/>
              <w:t>Билирубин</w:t>
            </w:r>
          </w:p>
        </w:tc>
        <w:tc>
          <w:tcPr>
            <w:tcW w:w="1842" w:type="dxa"/>
          </w:tcPr>
          <w:p w14:paraId="61187CFB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37F83A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DE94DD1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A5B29B7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0E4003" w:rsidRPr="00EA4B42" w14:paraId="31BB3116" w14:textId="77777777" w:rsidTr="007A3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14:paraId="71EC6B8C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noProof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E6C0D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Уробилиноген</w:t>
            </w:r>
          </w:p>
        </w:tc>
        <w:tc>
          <w:tcPr>
            <w:tcW w:w="1842" w:type="dxa"/>
          </w:tcPr>
          <w:p w14:paraId="507FB537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E57EE06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E533D5D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65E2D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0E4003" w:rsidRPr="00EA4B42" w14:paraId="1A47428C" w14:textId="77777777" w:rsidTr="007A3A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</w:tcPr>
          <w:p w14:paraId="7556E5A4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noProof/>
                <w:sz w:val="28"/>
                <w:szCs w:val="28"/>
              </w:rPr>
            </w:pPr>
          </w:p>
        </w:tc>
        <w:tc>
          <w:tcPr>
            <w:tcW w:w="2552" w:type="dxa"/>
          </w:tcPr>
          <w:p w14:paraId="21B4BDD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  <w:r w:rsidRPr="00EA4B42">
              <w:rPr>
                <w:sz w:val="28"/>
                <w:szCs w:val="28"/>
              </w:rPr>
              <w:t>Стеркобилиноген</w:t>
            </w:r>
          </w:p>
        </w:tc>
        <w:tc>
          <w:tcPr>
            <w:tcW w:w="1842" w:type="dxa"/>
          </w:tcPr>
          <w:p w14:paraId="2DE2AA82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BB3FDD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31D046D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B3FD125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0E4003" w:rsidRPr="00EA4B42" w14:paraId="23EAEBDE" w14:textId="77777777" w:rsidTr="007A3AB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1" w:type="dxa"/>
          </w:tcPr>
          <w:p w14:paraId="3AD0C0FD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noProof/>
                <w:sz w:val="28"/>
                <w:szCs w:val="28"/>
              </w:rPr>
            </w:pPr>
            <w:r w:rsidRPr="00EA4B42">
              <w:rPr>
                <w:noProof/>
                <w:sz w:val="28"/>
                <w:szCs w:val="28"/>
              </w:rPr>
              <w:t>КАЛ</w:t>
            </w:r>
          </w:p>
        </w:tc>
        <w:tc>
          <w:tcPr>
            <w:tcW w:w="2552" w:type="dxa"/>
          </w:tcPr>
          <w:p w14:paraId="7588725D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left"/>
              <w:rPr>
                <w:noProof/>
                <w:sz w:val="28"/>
                <w:szCs w:val="28"/>
              </w:rPr>
            </w:pPr>
            <w:r w:rsidRPr="00EA4B42">
              <w:rPr>
                <w:noProof/>
                <w:sz w:val="28"/>
                <w:szCs w:val="28"/>
              </w:rPr>
              <w:t>Стеркобилиноген</w:t>
            </w:r>
          </w:p>
        </w:tc>
        <w:tc>
          <w:tcPr>
            <w:tcW w:w="1842" w:type="dxa"/>
          </w:tcPr>
          <w:p w14:paraId="0E984C6E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noProof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B8C825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rPr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E2DF0C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493C4A0" w14:textId="77777777" w:rsidR="000E4003" w:rsidRPr="00EA4B42" w:rsidRDefault="000E4003" w:rsidP="007A3AB1">
            <w:pPr>
              <w:pStyle w:val="BodyText21"/>
              <w:numPr>
                <w:ilvl w:val="12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</w:tbl>
    <w:p w14:paraId="066770E7" w14:textId="77777777" w:rsidR="000E4003" w:rsidRPr="00EA4B42" w:rsidRDefault="000E4003" w:rsidP="000E4003">
      <w:pPr>
        <w:pStyle w:val="BodyText21"/>
        <w:numPr>
          <w:ilvl w:val="12"/>
          <w:numId w:val="0"/>
        </w:numPr>
        <w:ind w:left="720"/>
        <w:jc w:val="both"/>
        <w:rPr>
          <w:sz w:val="28"/>
          <w:szCs w:val="28"/>
        </w:rPr>
      </w:pPr>
      <w:r w:rsidRPr="00EA4B42">
        <w:rPr>
          <w:sz w:val="28"/>
          <w:szCs w:val="28"/>
          <w:u w:val="single"/>
        </w:rPr>
        <w:t>Примечание:</w:t>
      </w:r>
      <w:r w:rsidRPr="00EA4B42">
        <w:rPr>
          <w:sz w:val="28"/>
          <w:szCs w:val="28"/>
        </w:rPr>
        <w:t xml:space="preserve"> </w:t>
      </w:r>
    </w:p>
    <w:p w14:paraId="49630BCF" w14:textId="77777777" w:rsidR="000E4003" w:rsidRPr="00EA4B42" w:rsidRDefault="000E4003" w:rsidP="000E4003">
      <w:pPr>
        <w:pStyle w:val="BodyText21"/>
        <w:numPr>
          <w:ilvl w:val="12"/>
          <w:numId w:val="0"/>
        </w:numPr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 В графе “Норма” укажите концентрацию или суточную экскрецию. В графах “Желтухи” укажите изменения показателей в сравнении с нормой</w:t>
      </w:r>
    </w:p>
    <w:p w14:paraId="77C8DF62" w14:textId="77777777" w:rsidR="000E4003" w:rsidRPr="00EA4B42" w:rsidRDefault="000E4003" w:rsidP="000E4003">
      <w:pPr>
        <w:pStyle w:val="BodyText21"/>
        <w:numPr>
          <w:ilvl w:val="12"/>
          <w:numId w:val="0"/>
        </w:numPr>
        <w:jc w:val="both"/>
        <w:rPr>
          <w:sz w:val="28"/>
          <w:szCs w:val="28"/>
        </w:rPr>
      </w:pPr>
      <w:r w:rsidRPr="00EA4B42">
        <w:rPr>
          <w:sz w:val="28"/>
          <w:szCs w:val="28"/>
        </w:rPr>
        <w:t xml:space="preserve">(    </w:t>
      </w:r>
      <w:r w:rsidRPr="00EA4B42">
        <w:rPr>
          <w:sz w:val="28"/>
          <w:szCs w:val="28"/>
        </w:rPr>
        <w:sym w:font="Symbol" w:char="F0AD"/>
      </w:r>
      <w:r w:rsidRPr="00EA4B42">
        <w:rPr>
          <w:sz w:val="28"/>
          <w:szCs w:val="28"/>
        </w:rPr>
        <w:t xml:space="preserve"> - повышение;   </w:t>
      </w:r>
      <w:r w:rsidRPr="00EA4B42">
        <w:rPr>
          <w:sz w:val="28"/>
          <w:szCs w:val="28"/>
        </w:rPr>
        <w:sym w:font="Symbol" w:char="F0AF"/>
      </w:r>
      <w:r w:rsidRPr="00EA4B42">
        <w:rPr>
          <w:sz w:val="28"/>
          <w:szCs w:val="28"/>
        </w:rPr>
        <w:t xml:space="preserve">  - понижение; 0 – отсутствует;      </w:t>
      </w:r>
      <w:r w:rsidRPr="00EA4B42">
        <w:rPr>
          <w:sz w:val="28"/>
          <w:szCs w:val="28"/>
        </w:rPr>
        <w:sym w:font="Symbol" w:char="F0AE"/>
      </w:r>
      <w:r w:rsidRPr="00EA4B42">
        <w:rPr>
          <w:sz w:val="28"/>
          <w:szCs w:val="28"/>
        </w:rPr>
        <w:t xml:space="preserve">  - без изменений).</w:t>
      </w:r>
    </w:p>
    <w:p w14:paraId="0066CBBE" w14:textId="77777777" w:rsidR="000E4003" w:rsidRDefault="000E4003"/>
    <w:sectPr w:rsidR="000E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58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9838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3"/>
    <w:rsid w:val="000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0930"/>
  <w15:chartTrackingRefBased/>
  <w15:docId w15:val="{ABEF30C1-D772-445B-85C9-2F6D9450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0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0E4003"/>
    <w:pPr>
      <w:jc w:val="center"/>
    </w:pPr>
    <w:rPr>
      <w:sz w:val="24"/>
    </w:rPr>
  </w:style>
  <w:style w:type="paragraph" w:styleId="a3">
    <w:basedOn w:val="a"/>
    <w:next w:val="a4"/>
    <w:rsid w:val="000E400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E4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2023-11-07T15:23:00Z</dcterms:created>
  <dcterms:modified xsi:type="dcterms:W3CDTF">2023-11-07T15:23:00Z</dcterms:modified>
</cp:coreProperties>
</file>