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sz w:val="28"/>
          <w:szCs w:val="28"/>
          <w:lang w:val="en-US"/>
        </w:rPr>
        <w:t>METHODICAL DEVELOPMENT</w:t>
      </w: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sz w:val="28"/>
          <w:szCs w:val="28"/>
          <w:lang w:val="en-US"/>
        </w:rPr>
        <w:t>FOR THE TEACHER TO CONDUCT</w:t>
      </w:r>
      <w:r w:rsidR="00832AE4" w:rsidRPr="0048795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87958">
        <w:rPr>
          <w:rFonts w:ascii="Times New Roman" w:hAnsi="Times New Roman"/>
          <w:b/>
          <w:sz w:val="28"/>
          <w:szCs w:val="28"/>
          <w:lang w:val="en-US"/>
        </w:rPr>
        <w:t>PRACTICAL LESSON</w:t>
      </w:r>
      <w:r w:rsidR="000A6188" w:rsidRPr="00487958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7251B" w:rsidRPr="00487958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Theme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"</w:t>
      </w:r>
      <w:r w:rsidR="00852652"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7251B" w:rsidRPr="00487958">
        <w:rPr>
          <w:rFonts w:ascii="Times New Roman" w:hAnsi="Times New Roman"/>
          <w:sz w:val="28"/>
          <w:szCs w:val="28"/>
          <w:lang w:val="en-US"/>
        </w:rPr>
        <w:t>Disinfection</w:t>
      </w:r>
      <w:proofErr w:type="gramEnd"/>
      <w:r w:rsidR="00C7251B" w:rsidRPr="00487958">
        <w:rPr>
          <w:rFonts w:ascii="Times New Roman" w:hAnsi="Times New Roman"/>
          <w:sz w:val="28"/>
          <w:szCs w:val="28"/>
          <w:lang w:val="en-US"/>
        </w:rPr>
        <w:t xml:space="preserve">. Cleaning and </w:t>
      </w:r>
      <w:proofErr w:type="spellStart"/>
      <w:r w:rsidR="00C7251B" w:rsidRPr="00487958">
        <w:rPr>
          <w:rFonts w:ascii="Times New Roman" w:hAnsi="Times New Roman"/>
          <w:sz w:val="28"/>
          <w:szCs w:val="28"/>
          <w:lang w:val="en-US"/>
        </w:rPr>
        <w:t>disifection</w:t>
      </w:r>
      <w:proofErr w:type="spellEnd"/>
      <w:r w:rsidR="00C7251B" w:rsidRPr="00487958">
        <w:rPr>
          <w:rFonts w:ascii="Times New Roman" w:hAnsi="Times New Roman"/>
          <w:sz w:val="28"/>
          <w:szCs w:val="28"/>
          <w:lang w:val="en-US"/>
        </w:rPr>
        <w:t xml:space="preserve"> in healthcare </w:t>
      </w:r>
      <w:proofErr w:type="gramStart"/>
      <w:r w:rsidR="00C7251B" w:rsidRPr="00487958">
        <w:rPr>
          <w:rFonts w:ascii="Times New Roman" w:hAnsi="Times New Roman"/>
          <w:sz w:val="28"/>
          <w:szCs w:val="28"/>
          <w:lang w:val="en-US"/>
        </w:rPr>
        <w:t>setting</w:t>
      </w:r>
      <w:r w:rsidR="00C7251B" w:rsidRPr="004879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 w:rsidRPr="00487958">
        <w:rPr>
          <w:rFonts w:ascii="Times New Roman" w:hAnsi="Times New Roman"/>
          <w:sz w:val="28"/>
          <w:szCs w:val="28"/>
          <w:lang w:val="en-US"/>
        </w:rPr>
        <w:t>"</w:t>
      </w:r>
      <w:proofErr w:type="gramEnd"/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sz w:val="28"/>
          <w:szCs w:val="28"/>
          <w:lang w:val="en-US"/>
        </w:rPr>
        <w:t>DISCIPLINE "</w:t>
      </w:r>
      <w:r w:rsidR="00832AE4" w:rsidRPr="00487958">
        <w:rPr>
          <w:rFonts w:ascii="Times New Roman" w:hAnsi="Times New Roman"/>
          <w:b/>
          <w:sz w:val="28"/>
          <w:szCs w:val="28"/>
          <w:lang w:val="en-US"/>
        </w:rPr>
        <w:t>EPIDEMIOLOGY</w:t>
      </w:r>
      <w:r w:rsidRPr="00487958">
        <w:rPr>
          <w:rFonts w:ascii="Times New Roman" w:hAnsi="Times New Roman"/>
          <w:b/>
          <w:sz w:val="28"/>
          <w:szCs w:val="28"/>
          <w:lang w:val="en-US"/>
        </w:rPr>
        <w:t>"</w:t>
      </w: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sz w:val="28"/>
          <w:szCs w:val="28"/>
          <w:lang w:val="en-US"/>
        </w:rPr>
        <w:t xml:space="preserve">WITH STUDENTS OF THE 5TH COURSE </w:t>
      </w:r>
      <w:r w:rsidR="00832AE4" w:rsidRPr="00487958">
        <w:rPr>
          <w:rFonts w:ascii="Times New Roman" w:hAnsi="Times New Roman"/>
          <w:b/>
          <w:sz w:val="28"/>
          <w:szCs w:val="28"/>
          <w:lang w:val="en-US"/>
        </w:rPr>
        <w:br/>
      </w:r>
      <w:r w:rsidRPr="00487958">
        <w:rPr>
          <w:rFonts w:ascii="Times New Roman" w:hAnsi="Times New Roman"/>
          <w:b/>
          <w:sz w:val="28"/>
          <w:szCs w:val="28"/>
          <w:lang w:val="en-US"/>
        </w:rPr>
        <w:t>OF THE FACULTY OF FOREIGN</w:t>
      </w: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487958" w:rsidRDefault="00870B0D" w:rsidP="00DC58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2AE4" w:rsidRPr="00487958">
        <w:rPr>
          <w:rFonts w:ascii="Times New Roman" w:hAnsi="Times New Roman"/>
          <w:sz w:val="28"/>
          <w:szCs w:val="28"/>
          <w:lang w:val="en-US"/>
        </w:rPr>
        <w:t>of professor</w:t>
      </w:r>
      <w:r w:rsidR="00832AE4" w:rsidRPr="00487958">
        <w:rPr>
          <w:rFonts w:ascii="Times New Roman" w:hAnsi="Times New Roman"/>
          <w:sz w:val="28"/>
          <w:szCs w:val="28"/>
          <w:lang w:val="en-US"/>
        </w:rPr>
        <w:br/>
      </w:r>
      <w:r w:rsidRPr="00487958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487958" w:rsidRDefault="00832AE4" w:rsidP="00DC586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Kornejev</w:t>
      </w:r>
      <w:proofErr w:type="spell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Gennad’evich</w:t>
      </w:r>
      <w:proofErr w:type="spellEnd"/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487958" w:rsidRDefault="00870B0D" w:rsidP="00DC58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Orenburg, 2018</w:t>
      </w:r>
    </w:p>
    <w:p w:rsidR="00832AE4" w:rsidRPr="00487958" w:rsidRDefault="00832AE4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sz w:val="28"/>
          <w:szCs w:val="28"/>
          <w:lang w:val="en-US"/>
        </w:rPr>
        <w:br w:type="page"/>
      </w: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Module </w:t>
      </w:r>
      <w:r w:rsidR="00E76D53" w:rsidRPr="00487958">
        <w:rPr>
          <w:rFonts w:ascii="Times New Roman" w:hAnsi="Times New Roman"/>
          <w:b/>
          <w:sz w:val="28"/>
          <w:szCs w:val="28"/>
          <w:lang w:val="en-US"/>
        </w:rPr>
        <w:t>2</w:t>
      </w:r>
      <w:r w:rsidRPr="00487958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90354" w:rsidRPr="00487958">
        <w:rPr>
          <w:rFonts w:ascii="Times New Roman" w:hAnsi="Times New Roman"/>
          <w:b/>
          <w:sz w:val="28"/>
          <w:szCs w:val="28"/>
          <w:lang w:val="en-US"/>
        </w:rPr>
        <w:t>Epidemiological control</w:t>
      </w: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pStyle w:val="1"/>
      </w:pPr>
      <w:r w:rsidRPr="00487958">
        <w:t>1. The competence generated:</w:t>
      </w: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pPr w:leftFromText="180" w:rightFromText="180" w:vertAnchor="text" w:horzAnchor="page" w:tblpX="2023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5155"/>
      </w:tblGrid>
      <w:tr w:rsidR="00487958" w:rsidRPr="00487958" w:rsidTr="00CC775C">
        <w:trPr>
          <w:trHeight w:val="699"/>
        </w:trPr>
        <w:tc>
          <w:tcPr>
            <w:tcW w:w="1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Cipher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5155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Elements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</w:tr>
      <w:tr w:rsidR="00487958" w:rsidRPr="00487958" w:rsidTr="00CC775C">
        <w:tc>
          <w:tcPr>
            <w:tcW w:w="1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ultural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СС-1</w:t>
            </w:r>
          </w:p>
        </w:tc>
        <w:tc>
          <w:tcPr>
            <w:tcW w:w="5155" w:type="dxa"/>
          </w:tcPr>
          <w:p w:rsidR="00870B0D" w:rsidRPr="00487958" w:rsidRDefault="00870B0D" w:rsidP="00DC5863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ability for abstract thinking, analysis, synthesis;</w:t>
            </w:r>
          </w:p>
        </w:tc>
      </w:tr>
      <w:tr w:rsidR="00487958" w:rsidRPr="00487958" w:rsidTr="00CC775C">
        <w:tc>
          <w:tcPr>
            <w:tcW w:w="1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General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GPC</w:t>
            </w:r>
            <w:r w:rsidRPr="00487958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155" w:type="dxa"/>
          </w:tcPr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willingness to solve standard tasks of professional activity with the use of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information, bibliographic resources, biomedical terminology,</w:t>
            </w:r>
            <w:r w:rsidR="00D60282"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information and communication technologies and taking into account the basic requirements of information security;</w:t>
            </w:r>
          </w:p>
        </w:tc>
      </w:tr>
      <w:tr w:rsidR="00487958" w:rsidRPr="00487958" w:rsidTr="00CC775C">
        <w:tc>
          <w:tcPr>
            <w:tcW w:w="1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rofessional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487958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55" w:type="dxa"/>
          </w:tcPr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ability and willingness to undertake anti-epidemic measures,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protection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population in the foci of particularly dangerous infections, the deterioration of the radiation situation, natural disasters and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emergencies</w:t>
            </w:r>
            <w:proofErr w:type="spellEnd"/>
          </w:p>
        </w:tc>
      </w:tr>
    </w:tbl>
    <w:p w:rsidR="00870B0D" w:rsidRPr="00487958" w:rsidRDefault="00870B0D" w:rsidP="00DC586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23D55" w:rsidRPr="00487958" w:rsidRDefault="00E23D55" w:rsidP="00DC5863">
      <w:pPr>
        <w:pStyle w:val="2"/>
      </w:pPr>
      <w:r w:rsidRPr="00487958">
        <w:t xml:space="preserve">Practical lesson № </w:t>
      </w:r>
      <w:r w:rsidR="00C7251B" w:rsidRPr="00487958">
        <w:t>7</w:t>
      </w:r>
    </w:p>
    <w:p w:rsidR="00A97D3E" w:rsidRPr="00487958" w:rsidRDefault="00A97D3E" w:rsidP="00DC58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23D55" w:rsidRPr="00487958" w:rsidRDefault="00870B0D" w:rsidP="00DC5863">
      <w:pPr>
        <w:pStyle w:val="1"/>
      </w:pPr>
      <w:r w:rsidRPr="00487958">
        <w:t xml:space="preserve">2. Subject: </w:t>
      </w:r>
    </w:p>
    <w:p w:rsidR="00E76D53" w:rsidRPr="00487958" w:rsidRDefault="00C7251B" w:rsidP="00DC5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Disinfection. Cleaning and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disifection</w:t>
      </w:r>
      <w:proofErr w:type="spellEnd"/>
      <w:r w:rsidRPr="00487958">
        <w:rPr>
          <w:rFonts w:ascii="Times New Roman" w:hAnsi="Times New Roman"/>
          <w:sz w:val="28"/>
          <w:szCs w:val="28"/>
          <w:lang w:val="en-US"/>
        </w:rPr>
        <w:t xml:space="preserve"> in healthcare setting</w:t>
      </w:r>
    </w:p>
    <w:p w:rsidR="00C7251B" w:rsidRPr="00487958" w:rsidRDefault="00C7251B" w:rsidP="00DC5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487958" w:rsidRDefault="00870B0D" w:rsidP="00DC5863">
      <w:pPr>
        <w:pStyle w:val="1"/>
      </w:pPr>
      <w:r w:rsidRPr="00487958">
        <w:t xml:space="preserve">3. Objective: </w:t>
      </w:r>
    </w:p>
    <w:p w:rsidR="00F256EC" w:rsidRPr="00487958" w:rsidRDefault="00FA7FA6" w:rsidP="00DC5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r w:rsidRPr="00487958">
        <w:rPr>
          <w:rFonts w:ascii="Times New Roman" w:hAnsi="Times New Roman"/>
          <w:sz w:val="28"/>
          <w:szCs w:val="28"/>
          <w:lang w:val="en-US"/>
        </w:rPr>
        <w:t>Acquire knowledge</w:t>
      </w:r>
      <w:r w:rsidR="00F256EC"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7958" w:rsidRPr="00487958">
        <w:rPr>
          <w:rFonts w:ascii="Times New Roman" w:hAnsi="Times New Roman"/>
          <w:sz w:val="28"/>
          <w:szCs w:val="28"/>
          <w:lang w:val="en-US"/>
        </w:rPr>
        <w:t>of modern disinfection methods.</w:t>
      </w:r>
    </w:p>
    <w:bookmarkEnd w:id="0"/>
    <w:p w:rsidR="00E23D55" w:rsidRPr="00487958" w:rsidRDefault="00E23D55" w:rsidP="00DC5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pStyle w:val="1"/>
      </w:pPr>
      <w:r w:rsidRPr="00487958">
        <w:t xml:space="preserve">4. Tasks: </w:t>
      </w:r>
    </w:p>
    <w:p w:rsidR="00870B0D" w:rsidRPr="00487958" w:rsidRDefault="00870B0D" w:rsidP="00DC586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487958" w:rsidRPr="00487958" w:rsidRDefault="00487958" w:rsidP="00487958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To study the modern precondition of disinfection.</w:t>
      </w:r>
    </w:p>
    <w:p w:rsidR="00FC4CC8" w:rsidRPr="00487958" w:rsidRDefault="00870B0D" w:rsidP="00DC5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4E61C3" w:rsidRPr="00487958" w:rsidRDefault="00487958" w:rsidP="004879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To form the ability to carry out disinfection measures against infections in medical institutions.</w:t>
      </w:r>
    </w:p>
    <w:p w:rsidR="00487958" w:rsidRPr="00487958" w:rsidRDefault="00487958" w:rsidP="004879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Have an idea about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deratization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4CC8" w:rsidRPr="00487958" w:rsidRDefault="00870B0D" w:rsidP="00DC58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i/>
          <w:sz w:val="28"/>
          <w:szCs w:val="28"/>
          <w:lang w:val="en-US"/>
        </w:rPr>
        <w:t>Raising:</w:t>
      </w:r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0B0D" w:rsidRPr="00487958" w:rsidRDefault="00487958" w:rsidP="0048795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Be able to disinfect against infections</w:t>
      </w:r>
      <w:r w:rsidR="00820047" w:rsidRPr="004879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4CC8" w:rsidRPr="00487958" w:rsidRDefault="00FC4CC8" w:rsidP="00DC5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pStyle w:val="1"/>
      </w:pPr>
      <w:r w:rsidRPr="00487958">
        <w:t xml:space="preserve">5. Questions for consideration: </w:t>
      </w:r>
    </w:p>
    <w:p w:rsidR="00F11D26" w:rsidRPr="00487958" w:rsidRDefault="00F11D26" w:rsidP="00DC58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Disinfection </w:t>
      </w:r>
    </w:p>
    <w:p w:rsidR="00F11D26" w:rsidRPr="00487958" w:rsidRDefault="00F11D26" w:rsidP="00F11D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lastRenderedPageBreak/>
        <w:t>Disinfection methods</w:t>
      </w:r>
    </w:p>
    <w:p w:rsidR="00F11D26" w:rsidRPr="00487958" w:rsidRDefault="00F11D26" w:rsidP="00F11D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haracteristics of groups of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disinfectians</w:t>
      </w:r>
      <w:proofErr w:type="spellEnd"/>
    </w:p>
    <w:p w:rsidR="00F11D26" w:rsidRPr="00487958" w:rsidRDefault="00F11D26" w:rsidP="00F11D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Types of d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isinfection </w:t>
      </w:r>
    </w:p>
    <w:p w:rsidR="00F11D26" w:rsidRPr="00487958" w:rsidRDefault="00F11D26" w:rsidP="00F11D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Management of d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isinfection </w:t>
      </w:r>
    </w:p>
    <w:p w:rsidR="00F11D26" w:rsidRPr="00487958" w:rsidRDefault="00F11D26" w:rsidP="00F11D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Cleaning and disinfection in healthcare setting</w:t>
      </w:r>
    </w:p>
    <w:p w:rsidR="00F11D26" w:rsidRPr="00487958" w:rsidRDefault="00F11D26" w:rsidP="00DC586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Sterilization</w:t>
      </w:r>
    </w:p>
    <w:p w:rsidR="00F11D26" w:rsidRPr="00487958" w:rsidRDefault="00F11D26" w:rsidP="00F11D2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Disinfection</w:t>
      </w:r>
    </w:p>
    <w:p w:rsidR="00373354" w:rsidRPr="00487958" w:rsidRDefault="00F11D26" w:rsidP="00B1411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Diratization</w:t>
      </w:r>
      <w:proofErr w:type="spellEnd"/>
    </w:p>
    <w:p w:rsidR="00526E16" w:rsidRPr="00487958" w:rsidRDefault="00526E16" w:rsidP="00DC58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487958" w:rsidRDefault="00870B0D" w:rsidP="00DC5863">
      <w:pPr>
        <w:pStyle w:val="1"/>
      </w:pPr>
      <w:r w:rsidRPr="00487958">
        <w:t xml:space="preserve">6. Basic concepts of the theme </w:t>
      </w:r>
    </w:p>
    <w:p w:rsidR="00F11D26" w:rsidRPr="00487958" w:rsidRDefault="00F11D26" w:rsidP="00F11D2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Disinfection</w:t>
      </w:r>
    </w:p>
    <w:p w:rsidR="00F11D26" w:rsidRPr="00487958" w:rsidRDefault="00F11D26" w:rsidP="00F11D2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Disinfection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proper</w:t>
      </w:r>
    </w:p>
    <w:p w:rsidR="00F11D26" w:rsidRPr="00487958" w:rsidRDefault="00F11D26" w:rsidP="00F11D2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Disinsection</w:t>
      </w:r>
      <w:proofErr w:type="spellEnd"/>
    </w:p>
    <w:p w:rsidR="00F11D26" w:rsidRPr="00487958" w:rsidRDefault="00F11D26" w:rsidP="00F11D2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Diratization</w:t>
      </w:r>
      <w:proofErr w:type="spellEnd"/>
    </w:p>
    <w:p w:rsidR="00F11D26" w:rsidRPr="00487958" w:rsidRDefault="00F11D26" w:rsidP="00F11D2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Sterilization</w:t>
      </w:r>
    </w:p>
    <w:p w:rsidR="00F11D26" w:rsidRPr="00487958" w:rsidRDefault="00F11D26" w:rsidP="00DC58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Aseptic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techiques</w:t>
      </w:r>
      <w:proofErr w:type="spellEnd"/>
    </w:p>
    <w:p w:rsidR="00526E16" w:rsidRPr="00487958" w:rsidRDefault="00F11D26" w:rsidP="000B0B0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nti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septic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techiques</w:t>
      </w:r>
      <w:proofErr w:type="spellEnd"/>
    </w:p>
    <w:p w:rsidR="00FE3C5E" w:rsidRPr="00487958" w:rsidRDefault="00FE3C5E" w:rsidP="00DC58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0B0D" w:rsidRPr="00487958" w:rsidRDefault="00870B0D" w:rsidP="00DC5863">
      <w:pPr>
        <w:pStyle w:val="1"/>
      </w:pPr>
      <w:r w:rsidRPr="00487958">
        <w:t xml:space="preserve">7. Recommended reading: </w:t>
      </w:r>
    </w:p>
    <w:p w:rsidR="00870B0D" w:rsidRPr="00487958" w:rsidRDefault="00870B0D" w:rsidP="00DC5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87958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E12826" w:rsidRPr="00487958" w:rsidRDefault="00E12826" w:rsidP="00DC58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E12826" w:rsidRPr="00487958" w:rsidRDefault="000A322A" w:rsidP="00DC58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Rothman, Kenneth J.; Greenland, Sander; Lash, Timothy L. Modern epidemiological. </w:t>
      </w:r>
      <w:proofErr w:type="gramStart"/>
      <w:r w:rsidRPr="00487958">
        <w:rPr>
          <w:rFonts w:ascii="Times New Roman" w:hAnsi="Times New Roman" w:cs="Times New Roman"/>
          <w:sz w:val="28"/>
          <w:szCs w:val="28"/>
          <w:lang w:val="en-US"/>
        </w:rPr>
        <w:t>3rd</w:t>
      </w:r>
      <w:proofErr w:type="gram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edition. 2008 Lippincott Williams &amp; Wilkins. 1581 p.</w:t>
      </w:r>
    </w:p>
    <w:p w:rsidR="000A322A" w:rsidRPr="00487958" w:rsidRDefault="000A322A" w:rsidP="00DC586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Additional literature: </w:t>
      </w:r>
    </w:p>
    <w:p w:rsidR="000A322A" w:rsidRPr="00487958" w:rsidRDefault="000A322A" w:rsidP="00DC586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O.V.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Kovalishena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Shkarin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>, N.V. 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Saperkin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>, M.M. 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Khramtsov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. Epidemiology of inflectional disease. </w:t>
      </w:r>
      <w:r w:rsidRPr="00487958">
        <w:rPr>
          <w:rFonts w:ascii="Times New Roman" w:hAnsi="Times New Roman" w:cs="Times New Roman"/>
          <w:sz w:val="28"/>
          <w:szCs w:val="28"/>
        </w:rPr>
        <w:t>Учебник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87958">
        <w:rPr>
          <w:rFonts w:ascii="Times New Roman" w:hAnsi="Times New Roman" w:cs="Times New Roman"/>
          <w:sz w:val="28"/>
          <w:szCs w:val="28"/>
        </w:rPr>
        <w:t>Издательство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Pr="00487958">
        <w:rPr>
          <w:rFonts w:ascii="Times New Roman" w:hAnsi="Times New Roman" w:cs="Times New Roman"/>
          <w:sz w:val="28"/>
          <w:szCs w:val="28"/>
        </w:rPr>
        <w:t>Смоленская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7958">
        <w:rPr>
          <w:rFonts w:ascii="Times New Roman" w:hAnsi="Times New Roman" w:cs="Times New Roman"/>
          <w:sz w:val="28"/>
          <w:szCs w:val="28"/>
        </w:rPr>
        <w:t>городская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7958">
        <w:rPr>
          <w:rFonts w:ascii="Times New Roman" w:hAnsi="Times New Roman" w:cs="Times New Roman"/>
          <w:sz w:val="28"/>
          <w:szCs w:val="28"/>
        </w:rPr>
        <w:t>типография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», 2016. </w:t>
      </w:r>
      <w:proofErr w:type="gramStart"/>
      <w:r w:rsidRPr="0048795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487958">
        <w:rPr>
          <w:rFonts w:ascii="Times New Roman" w:hAnsi="Times New Roman" w:cs="Times New Roman"/>
          <w:sz w:val="28"/>
          <w:szCs w:val="28"/>
        </w:rPr>
        <w:t>84</w:t>
      </w:r>
      <w:proofErr w:type="gramEnd"/>
      <w:r w:rsidRPr="0048795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pStyle w:val="1"/>
      </w:pPr>
      <w:r w:rsidRPr="00487958">
        <w:t>8. Activity and time of lesson</w:t>
      </w: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91"/>
        <w:gridCol w:w="2352"/>
        <w:gridCol w:w="1589"/>
      </w:tblGrid>
      <w:tr w:rsidR="00487958" w:rsidRPr="00487958" w:rsidTr="00CC775C">
        <w:trPr>
          <w:jc w:val="center"/>
        </w:trPr>
        <w:tc>
          <w:tcPr>
            <w:tcW w:w="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487958" w:rsidRPr="00487958" w:rsidTr="00CC775C">
        <w:trPr>
          <w:jc w:val="center"/>
        </w:trPr>
        <w:tc>
          <w:tcPr>
            <w:tcW w:w="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487958" w:rsidRPr="00487958" w:rsidTr="00CC775C">
        <w:trPr>
          <w:jc w:val="center"/>
        </w:trPr>
        <w:tc>
          <w:tcPr>
            <w:tcW w:w="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lastRenderedPageBreak/>
              <w:t>The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terminological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dictation</w:t>
            </w:r>
            <w:proofErr w:type="spellEnd"/>
          </w:p>
        </w:tc>
        <w:tc>
          <w:tcPr>
            <w:tcW w:w="2391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Handout</w:t>
            </w:r>
          </w:p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A written answer to the question</w:t>
            </w:r>
          </w:p>
        </w:tc>
        <w:tc>
          <w:tcPr>
            <w:tcW w:w="1615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487958" w:rsidRPr="00487958" w:rsidTr="00CC775C">
        <w:trPr>
          <w:jc w:val="center"/>
        </w:trPr>
        <w:tc>
          <w:tcPr>
            <w:tcW w:w="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870B0D" w:rsidRPr="00487958" w:rsidRDefault="006266DB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hour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487958" w:rsidRPr="00487958" w:rsidTr="00CC775C">
        <w:trPr>
          <w:jc w:val="center"/>
        </w:trPr>
        <w:tc>
          <w:tcPr>
            <w:tcW w:w="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45" w:type="dxa"/>
          </w:tcPr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development of practical skills</w:t>
            </w:r>
            <w:r w:rsidR="006266DB"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266DB" w:rsidRPr="00487958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="006266DB"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66DB" w:rsidRPr="00487958">
              <w:rPr>
                <w:rFonts w:ascii="Times New Roman" w:hAnsi="Times New Roman"/>
                <w:sz w:val="28"/>
                <w:szCs w:val="28"/>
              </w:rPr>
              <w:t>solving</w:t>
            </w:r>
            <w:proofErr w:type="spellEnd"/>
            <w:r w:rsidR="006266DB" w:rsidRPr="004879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870B0D" w:rsidRPr="00487958" w:rsidRDefault="00E8790E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870B0D" w:rsidRPr="00487958" w:rsidRDefault="00E8790E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70B0D" w:rsidRPr="00487958">
              <w:rPr>
                <w:rFonts w:ascii="Times New Roman" w:hAnsi="Times New Roman"/>
                <w:sz w:val="28"/>
                <w:szCs w:val="28"/>
                <w:lang w:val="en-US"/>
              </w:rPr>
              <w:t>0 minutes</w:t>
            </w:r>
          </w:p>
        </w:tc>
      </w:tr>
      <w:tr w:rsidR="00487958" w:rsidRPr="00487958" w:rsidTr="00CC775C">
        <w:trPr>
          <w:jc w:val="center"/>
        </w:trPr>
        <w:tc>
          <w:tcPr>
            <w:tcW w:w="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Output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2391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Written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615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487958" w:rsidRPr="00487958" w:rsidTr="00CC775C">
        <w:trPr>
          <w:jc w:val="center"/>
        </w:trPr>
        <w:tc>
          <w:tcPr>
            <w:tcW w:w="620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870B0D" w:rsidRPr="00487958" w:rsidRDefault="00870B0D" w:rsidP="00DC58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Homework</w:t>
            </w:r>
            <w:proofErr w:type="spellEnd"/>
          </w:p>
        </w:tc>
        <w:tc>
          <w:tcPr>
            <w:tcW w:w="2391" w:type="dxa"/>
          </w:tcPr>
          <w:p w:rsidR="00870B0D" w:rsidRPr="00487958" w:rsidRDefault="00E8790E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D" w:rsidRPr="00487958" w:rsidRDefault="00870B0D" w:rsidP="00DC58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487958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487958" w:rsidRDefault="00870B0D" w:rsidP="00DC5863">
      <w:pPr>
        <w:pStyle w:val="1"/>
      </w:pPr>
      <w:r w:rsidRPr="00487958">
        <w:t xml:space="preserve">9. Form of organization class </w:t>
      </w:r>
    </w:p>
    <w:p w:rsidR="00870B0D" w:rsidRPr="00487958" w:rsidRDefault="00870B0D" w:rsidP="00DC5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instructional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workshop (workshop)</w:t>
      </w:r>
    </w:p>
    <w:p w:rsidR="00870B0D" w:rsidRPr="00487958" w:rsidRDefault="00870B0D" w:rsidP="00DC58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487958" w:rsidRDefault="00870B0D" w:rsidP="00DC5863">
      <w:pPr>
        <w:pStyle w:val="1"/>
      </w:pPr>
      <w:r w:rsidRPr="00487958">
        <w:t xml:space="preserve">10. Learning tools: </w:t>
      </w:r>
    </w:p>
    <w:p w:rsidR="00870B0D" w:rsidRPr="00487958" w:rsidRDefault="00870B0D" w:rsidP="00DC5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logistics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(multimedia projector)</w:t>
      </w:r>
    </w:p>
    <w:p w:rsidR="00C434F8" w:rsidRPr="00487958" w:rsidRDefault="00C434F8" w:rsidP="00DC5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36135" w:rsidRPr="00487958" w:rsidRDefault="00C434F8" w:rsidP="00DC5863">
      <w:pPr>
        <w:pStyle w:val="2"/>
      </w:pPr>
      <w:r w:rsidRPr="00487958">
        <w:t>Incoming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87958" w:rsidRPr="00487958" w:rsidTr="00136135">
        <w:tc>
          <w:tcPr>
            <w:tcW w:w="4672" w:type="dxa"/>
          </w:tcPr>
          <w:p w:rsidR="00C14BCF" w:rsidRPr="00487958" w:rsidRDefault="00136135" w:rsidP="00DC58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  <w:r w:rsidR="00C14BCF" w:rsidRPr="004879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73" w:type="dxa"/>
          </w:tcPr>
          <w:p w:rsidR="00136135" w:rsidRPr="00487958" w:rsidRDefault="00136135" w:rsidP="00DC586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487958" w:rsidRPr="00487958" w:rsidTr="00136135">
        <w:tc>
          <w:tcPr>
            <w:tcW w:w="4672" w:type="dxa"/>
          </w:tcPr>
          <w:p w:rsidR="00000000" w:rsidRPr="00487958" w:rsidRDefault="00487958" w:rsidP="00E1745D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Disinfection is a generalizing term. It includes…. </w:t>
            </w:r>
          </w:p>
          <w:p w:rsidR="00136135" w:rsidRPr="00487958" w:rsidRDefault="00136135" w:rsidP="00E174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87958" w:rsidRDefault="00070E41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958" w:rsidRPr="00487958" w:rsidTr="00136135">
        <w:tc>
          <w:tcPr>
            <w:tcW w:w="4672" w:type="dxa"/>
          </w:tcPr>
          <w:p w:rsidR="00000000" w:rsidRPr="00487958" w:rsidRDefault="00487958" w:rsidP="00E1745D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List the methods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the disinfection. </w:t>
            </w:r>
          </w:p>
          <w:p w:rsidR="00E1745D" w:rsidRPr="00487958" w:rsidRDefault="00E1745D" w:rsidP="00E1745D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36135" w:rsidRPr="00487958" w:rsidRDefault="00136135" w:rsidP="00E174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87958" w:rsidRDefault="00070E41" w:rsidP="00DC586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958" w:rsidRPr="00487958" w:rsidTr="00136135">
        <w:tc>
          <w:tcPr>
            <w:tcW w:w="4672" w:type="dxa"/>
          </w:tcPr>
          <w:p w:rsidR="00000000" w:rsidRPr="00487958" w:rsidRDefault="00487958" w:rsidP="00E1745D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Final disinfection </w:t>
            </w:r>
            <w:proofErr w:type="gramStart"/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is carried</w:t>
            </w:r>
            <w:proofErr w:type="gramEnd"/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after…</w:t>
            </w:r>
          </w:p>
          <w:p w:rsidR="00E1745D" w:rsidRPr="00487958" w:rsidRDefault="00E1745D" w:rsidP="00E1745D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36135" w:rsidRPr="00487958" w:rsidRDefault="00136135" w:rsidP="00E174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87958" w:rsidRDefault="00070E41" w:rsidP="00DC586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958" w:rsidRPr="00487958" w:rsidTr="00136135">
        <w:tc>
          <w:tcPr>
            <w:tcW w:w="4672" w:type="dxa"/>
          </w:tcPr>
          <w:p w:rsidR="00000000" w:rsidRPr="00487958" w:rsidRDefault="00487958" w:rsidP="00E1745D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is “zona A”? </w:t>
            </w:r>
          </w:p>
          <w:p w:rsidR="00E1745D" w:rsidRPr="00487958" w:rsidRDefault="00E1745D" w:rsidP="00E1745D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36135" w:rsidRPr="00487958" w:rsidRDefault="00136135" w:rsidP="00E174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87958" w:rsidRDefault="00070E41" w:rsidP="00DC586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487958" w:rsidRPr="00487958" w:rsidTr="00136135">
        <w:tc>
          <w:tcPr>
            <w:tcW w:w="4672" w:type="dxa"/>
          </w:tcPr>
          <w:p w:rsidR="00000000" w:rsidRPr="00487958" w:rsidRDefault="00487958" w:rsidP="00E1745D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Disinsection</w:t>
            </w:r>
            <w:proofErr w:type="spellEnd"/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may be carried on</w:t>
            </w:r>
            <w:proofErr w:type="gramEnd"/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two form. List them. </w:t>
            </w:r>
          </w:p>
          <w:p w:rsidR="00136135" w:rsidRPr="00487958" w:rsidRDefault="00136135" w:rsidP="00E174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070E41" w:rsidRPr="00487958" w:rsidRDefault="00070E41" w:rsidP="00DC5863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265DA" w:rsidRPr="00487958" w:rsidRDefault="00D265DA" w:rsidP="00DC58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E0D5D" w:rsidRPr="00487958" w:rsidRDefault="00CC3E5D" w:rsidP="00DC5863">
      <w:pPr>
        <w:pStyle w:val="2"/>
      </w:pPr>
      <w:r w:rsidRPr="00487958">
        <w:t xml:space="preserve">Output </w:t>
      </w:r>
      <w:r w:rsidR="006E0D5D" w:rsidRPr="00487958">
        <w:t>control</w:t>
      </w:r>
    </w:p>
    <w:p w:rsidR="00EF6DC4" w:rsidRPr="00487958" w:rsidRDefault="00EF6DC4" w:rsidP="00EF6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487958">
        <w:rPr>
          <w:rFonts w:ascii="Times New Roman" w:hAnsi="Times New Roman"/>
          <w:sz w:val="28"/>
          <w:szCs w:val="28"/>
          <w:u w:val="single"/>
          <w:lang w:val="en-US"/>
        </w:rPr>
        <w:t>Choose one correct answer.</w:t>
      </w:r>
    </w:p>
    <w:p w:rsidR="00EF6DC4" w:rsidRPr="00487958" w:rsidRDefault="00EF6DC4" w:rsidP="00EF6D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prophylactic disinfection is carried out when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a source of infection is present</w:t>
      </w:r>
    </w:p>
    <w:p w:rsidR="00DC5863" w:rsidRPr="00487958" w:rsidRDefault="00DC5863" w:rsidP="008235D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a source of infection is absent</w:t>
      </w:r>
    </w:p>
    <w:p w:rsidR="00DC5863" w:rsidRPr="00487958" w:rsidRDefault="00DC5863" w:rsidP="008235D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just after case revealing</w:t>
      </w:r>
    </w:p>
    <w:p w:rsidR="00DC5863" w:rsidRPr="00487958" w:rsidRDefault="00DC5863" w:rsidP="008235D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just after carrier revealing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the correct indication for a current disinfection:</w:t>
      </w:r>
    </w:p>
    <w:p w:rsidR="00DC5863" w:rsidRPr="00487958" w:rsidRDefault="00DC5863" w:rsidP="008235D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after hospitalization of a case</w:t>
      </w:r>
    </w:p>
    <w:p w:rsidR="00DC5863" w:rsidRPr="00487958" w:rsidRDefault="00DC5863" w:rsidP="008235D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during a treatment in the sanatorium</w:t>
      </w:r>
    </w:p>
    <w:p w:rsidR="00DC5863" w:rsidRPr="00487958" w:rsidRDefault="00DC5863" w:rsidP="008235D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before hospitalization of a case</w:t>
      </w:r>
    </w:p>
    <w:p w:rsidR="00DC5863" w:rsidRPr="00487958" w:rsidRDefault="00DC5863" w:rsidP="008235D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after patient's recovery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Current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dlslnfectfon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lasts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>:</w:t>
      </w:r>
    </w:p>
    <w:p w:rsidR="00526DBE" w:rsidRPr="00487958" w:rsidRDefault="00DC5863" w:rsidP="008235D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/>
          <w:sz w:val="28"/>
          <w:szCs w:val="28"/>
        </w:rPr>
        <w:t>all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the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incubation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period</w:t>
      </w:r>
      <w:proofErr w:type="spellEnd"/>
    </w:p>
    <w:p w:rsidR="00526DBE" w:rsidRPr="00487958" w:rsidRDefault="00DC5863" w:rsidP="008235D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all the period of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communicahility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of a patient</w:t>
      </w:r>
    </w:p>
    <w:p w:rsidR="00526DBE" w:rsidRPr="00487958" w:rsidRDefault="00DC5863" w:rsidP="008235D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before confirmation of the diagnosis</w:t>
      </w:r>
    </w:p>
    <w:p w:rsidR="00DC5863" w:rsidRPr="00487958" w:rsidRDefault="00DC5863" w:rsidP="008235D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the period of disease manifestation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Current disinfection in the epidemic focus is usually conducted by:</w:t>
      </w:r>
    </w:p>
    <w:p w:rsidR="00526DBE" w:rsidRPr="00487958" w:rsidRDefault="00DC5863" w:rsidP="008235D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the physician who diagnoses a case</w:t>
      </w:r>
    </w:p>
    <w:p w:rsidR="00526DBE" w:rsidRPr="00487958" w:rsidRDefault="00DC5863" w:rsidP="008235D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person who takes care of a patient</w:t>
      </w:r>
    </w:p>
    <w:p w:rsidR="00526DBE" w:rsidRPr="00487958" w:rsidRDefault="00DC5863" w:rsidP="008235D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epidemiologist</w:t>
      </w:r>
    </w:p>
    <w:p w:rsidR="00DC5863" w:rsidRPr="00487958" w:rsidRDefault="00DC5863" w:rsidP="008235D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any medical health provider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Final disinfection must be conducted only by professionals (e.g., the disinfection station personnel) in case of:</w:t>
      </w:r>
    </w:p>
    <w:p w:rsidR="00526DBE" w:rsidRPr="00487958" w:rsidRDefault="00DC5863" w:rsidP="008235D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outbreak of typhoid fever</w:t>
      </w:r>
    </w:p>
    <w:p w:rsidR="00526DBE" w:rsidRPr="00487958" w:rsidRDefault="00DC5863" w:rsidP="008235D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outbreak of meningococcal infection</w:t>
      </w:r>
    </w:p>
    <w:p w:rsidR="00526DBE" w:rsidRPr="00487958" w:rsidRDefault="00DC5863" w:rsidP="008235D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epidemic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o f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influenza</w:t>
      </w:r>
    </w:p>
    <w:p w:rsidR="00DC5863" w:rsidRPr="00487958" w:rsidRDefault="00DC5863" w:rsidP="008235D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outbreak of scarlet fever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Give an example of the critical medical item:</w:t>
      </w:r>
    </w:p>
    <w:p w:rsidR="00526DBE" w:rsidRPr="00487958" w:rsidRDefault="00526DBE" w:rsidP="008235D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B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>edpans</w:t>
      </w:r>
    </w:p>
    <w:p w:rsidR="00526DBE" w:rsidRPr="00487958" w:rsidRDefault="00DC5863" w:rsidP="008235D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surgical instruments</w:t>
      </w:r>
    </w:p>
    <w:p w:rsidR="00526DBE" w:rsidRPr="00487958" w:rsidRDefault="00526DBE" w:rsidP="008235D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>hermometer</w:t>
      </w:r>
    </w:p>
    <w:p w:rsidR="00DC5863" w:rsidRPr="00487958" w:rsidRDefault="00DC5863" w:rsidP="008235D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anesthesia equipment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Give an example of the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semicritical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medical item:</w:t>
      </w:r>
    </w:p>
    <w:p w:rsidR="00526DBE" w:rsidRPr="00487958" w:rsidRDefault="00526DBE" w:rsidP="008235D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C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>rutches</w:t>
      </w:r>
    </w:p>
    <w:p w:rsidR="00526DBE" w:rsidRPr="00487958" w:rsidRDefault="00DC5863" w:rsidP="008235D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surgical instruments</w:t>
      </w:r>
    </w:p>
    <w:p w:rsidR="00526DBE" w:rsidRPr="00487958" w:rsidRDefault="00DC5863" w:rsidP="008235D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implants</w:t>
      </w:r>
    </w:p>
    <w:p w:rsidR="00DC5863" w:rsidRPr="00487958" w:rsidRDefault="00DC5863" w:rsidP="008235D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laryngoscope blades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Find an example of the noncritical item:</w:t>
      </w:r>
    </w:p>
    <w:p w:rsidR="00526DBE" w:rsidRPr="00487958" w:rsidRDefault="00526DBE" w:rsidP="008235D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I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>mplants</w:t>
      </w:r>
    </w:p>
    <w:p w:rsidR="00526DBE" w:rsidRPr="00487958" w:rsidRDefault="00DC5863" w:rsidP="008235D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esophageal manometry probes</w:t>
      </w:r>
    </w:p>
    <w:p w:rsidR="00526DBE" w:rsidRPr="00487958" w:rsidRDefault="00DC5863" w:rsidP="008235D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blood pressure cuffs</w:t>
      </w:r>
    </w:p>
    <w:p w:rsidR="00DC5863" w:rsidRPr="00487958" w:rsidRDefault="00DC5863" w:rsidP="008235D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</w:rPr>
        <w:t>syringes</w:t>
      </w:r>
      <w:proofErr w:type="spellEnd"/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term “critical item” means that:</w:t>
      </w:r>
    </w:p>
    <w:p w:rsidR="00526DBE" w:rsidRPr="00487958" w:rsidRDefault="00DC5863" w:rsidP="008235D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lastRenderedPageBreak/>
        <w:t>it contacts the intact skin rather than mucous membranes</w:t>
      </w:r>
    </w:p>
    <w:p w:rsidR="00526DBE" w:rsidRPr="00487958" w:rsidRDefault="00DC5863" w:rsidP="008235D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it confers a high risk for infection if it is contaminated with any microbe</w:t>
      </w:r>
    </w:p>
    <w:p w:rsidR="00526DBE" w:rsidRPr="00487958" w:rsidRDefault="00DC5863" w:rsidP="008235D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it contacts mucous membranes and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nonintact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skin</w:t>
      </w:r>
    </w:p>
    <w:p w:rsidR="00DC5863" w:rsidRPr="00487958" w:rsidRDefault="00DC5863" w:rsidP="008235D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it comes in contact with intact skin and mucous membranes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term “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semicritical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item” means that:</w:t>
      </w:r>
    </w:p>
    <w:p w:rsidR="00526DBE" w:rsidRPr="00487958" w:rsidRDefault="00DC5863" w:rsidP="008235D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it comes in contact with intact skin but not mucous membranes</w:t>
      </w:r>
    </w:p>
    <w:p w:rsidR="00526DBE" w:rsidRPr="00487958" w:rsidRDefault="00DC5863" w:rsidP="008235D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it confers a high risk for infection if it is contaminated with any microbe</w:t>
      </w:r>
    </w:p>
    <w:p w:rsidR="00526DBE" w:rsidRPr="00487958" w:rsidRDefault="00DC5863" w:rsidP="008235D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it contacts mucous membranes and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nonintact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skin</w:t>
      </w:r>
    </w:p>
    <w:p w:rsidR="00DC5863" w:rsidRPr="00487958" w:rsidRDefault="00DC5863" w:rsidP="008235D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it comes in contact with intact skin and mucous membranes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term “noncritical item” means that:</w:t>
      </w:r>
    </w:p>
    <w:p w:rsidR="00526DBE" w:rsidRPr="00487958" w:rsidRDefault="00DC5863" w:rsidP="008235D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it comes in contact with intact skin but not mucous membranes</w:t>
      </w:r>
    </w:p>
    <w:p w:rsidR="00526DBE" w:rsidRPr="00487958" w:rsidRDefault="00DC5863" w:rsidP="008235D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it confers a high risk for infection if it is contaminated with any microbe</w:t>
      </w:r>
    </w:p>
    <w:p w:rsidR="00526DBE" w:rsidRPr="00487958" w:rsidRDefault="00DC5863" w:rsidP="008235D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it contacts mucous membranes and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nonintact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skin</w:t>
      </w:r>
    </w:p>
    <w:p w:rsidR="00DC5863" w:rsidRPr="00487958" w:rsidRDefault="00DC5863" w:rsidP="008235D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it comes in contact with intact skin and mucous membranes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High-level disinfection of the medical devices provides:</w:t>
      </w:r>
    </w:p>
    <w:p w:rsidR="00526DBE" w:rsidRPr="00487958" w:rsidRDefault="00DC5863" w:rsidP="008235D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destruction of all microorganisms, with the exception of heavy contamination by bacterial spores</w:t>
      </w:r>
    </w:p>
    <w:p w:rsidR="00526DBE" w:rsidRPr="00487958" w:rsidRDefault="00DC5863" w:rsidP="008235D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destruction of all microorganisms including bacterial spores</w:t>
      </w:r>
    </w:p>
    <w:p w:rsidR="00526DBE" w:rsidRPr="00487958" w:rsidRDefault="00DC5863" w:rsidP="008235D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killing most bacteria except </w:t>
      </w:r>
      <w:r w:rsidRPr="00487958">
        <w:rPr>
          <w:rFonts w:ascii="Times New Roman" w:hAnsi="Times New Roman" w:cs="Times New Roman"/>
          <w:iCs/>
          <w:sz w:val="28"/>
          <w:szCs w:val="28"/>
          <w:lang w:val="en-US"/>
        </w:rPr>
        <w:t>M. tuberculosis</w:t>
      </w:r>
    </w:p>
    <w:p w:rsidR="00DC5863" w:rsidRPr="00487958" w:rsidRDefault="00DC5863" w:rsidP="008235D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87958">
        <w:rPr>
          <w:rFonts w:ascii="Times New Roman" w:hAnsi="Times New Roman" w:cs="Times New Roman"/>
          <w:sz w:val="28"/>
          <w:szCs w:val="28"/>
          <w:lang w:val="en-US"/>
        </w:rPr>
        <w:t>inactivation</w:t>
      </w:r>
      <w:proofErr w:type="gram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Pr="0048795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M. tuberculosis, 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most viruses and fungi.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Intermediate disinfection of the medical devices provides:</w:t>
      </w:r>
    </w:p>
    <w:p w:rsidR="00526DBE" w:rsidRPr="00487958" w:rsidRDefault="00DC5863" w:rsidP="008235D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destruction of all microorganisms, with the exception of heavy contamination by bacterial spores</w:t>
      </w:r>
    </w:p>
    <w:p w:rsidR="00526DBE" w:rsidRPr="00487958" w:rsidRDefault="00DC5863" w:rsidP="008235D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destruction of all microorganisms including bacterial spores</w:t>
      </w:r>
    </w:p>
    <w:p w:rsidR="00526DBE" w:rsidRPr="00487958" w:rsidRDefault="00DC5863" w:rsidP="008235D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killing most bacteria with exception of M. </w:t>
      </w:r>
      <w:r w:rsidRPr="00487958">
        <w:rPr>
          <w:rFonts w:ascii="Times New Roman" w:hAnsi="Times New Roman" w:cs="Times New Roman"/>
          <w:iCs/>
          <w:sz w:val="28"/>
          <w:szCs w:val="28"/>
          <w:lang w:val="en-US"/>
        </w:rPr>
        <w:t>tuberculosis</w:t>
      </w:r>
    </w:p>
    <w:p w:rsidR="00DC5863" w:rsidRPr="00487958" w:rsidRDefault="00DC5863" w:rsidP="008235D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inactivation of </w:t>
      </w:r>
      <w:r w:rsidRPr="00487958">
        <w:rPr>
          <w:rFonts w:ascii="Times New Roman" w:hAnsi="Times New Roman" w:cs="Times New Roman"/>
          <w:iCs/>
          <w:sz w:val="28"/>
          <w:szCs w:val="28"/>
          <w:lang w:val="en-US"/>
        </w:rPr>
        <w:t>M. tuberculosis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, most viruses and fungi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Low-level disinfection of the medical devices provides:</w:t>
      </w:r>
    </w:p>
    <w:p w:rsidR="00526DBE" w:rsidRPr="00487958" w:rsidRDefault="00DC5863" w:rsidP="008235D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destruction of all microorganisms, with the exception of heavy contamination by bacterial spores</w:t>
      </w:r>
    </w:p>
    <w:p w:rsidR="00526DBE" w:rsidRPr="00487958" w:rsidRDefault="00DC5863" w:rsidP="008235D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destruction of all microorganisms including bacterial spores</w:t>
      </w:r>
    </w:p>
    <w:p w:rsidR="00526DBE" w:rsidRPr="00487958" w:rsidRDefault="00DC5863" w:rsidP="008235D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killing most bacteria with exception of M. tuberculosis</w:t>
      </w:r>
    </w:p>
    <w:p w:rsidR="00DC5863" w:rsidRPr="00487958" w:rsidRDefault="00DC5863" w:rsidP="008235D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inactivation of </w:t>
      </w:r>
      <w:r w:rsidRPr="0048795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M. tuberculosis, 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most viruses and fungi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the correct definition of disinfection among listed below:</w:t>
      </w:r>
    </w:p>
    <w:p w:rsidR="00526DBE" w:rsidRPr="00487958" w:rsidRDefault="00DC5863" w:rsidP="008235D3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a destruction of all forms of microbial life</w:t>
      </w:r>
    </w:p>
    <w:p w:rsidR="00526DBE" w:rsidRPr="00487958" w:rsidRDefault="00DC5863" w:rsidP="008235D3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process that eliminates many or all pathogenic microorganisms, except bacterial spores, on inanimate objects</w:t>
      </w:r>
    </w:p>
    <w:p w:rsidR="00526DBE" w:rsidRPr="00487958" w:rsidRDefault="00DC5863" w:rsidP="008235D3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destruction or inhibiting growth and replication of microorganisms on the surface and in the body</w:t>
      </w:r>
    </w:p>
    <w:p w:rsidR="00DC5863" w:rsidRPr="00487958" w:rsidRDefault="00DC5863" w:rsidP="008235D3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a precautionary method used to prevent introduction of microbe into the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patients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body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the correct definition of sterilization among listed below:</w:t>
      </w:r>
    </w:p>
    <w:p w:rsidR="00526DBE" w:rsidRPr="00487958" w:rsidRDefault="00DC5863" w:rsidP="008235D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a destruction of all forms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o f</w:t>
      </w:r>
      <w:proofErr w:type="spellEnd"/>
      <w:r w:rsidRPr="00487958">
        <w:rPr>
          <w:rFonts w:ascii="Times New Roman" w:hAnsi="Times New Roman"/>
          <w:sz w:val="28"/>
          <w:szCs w:val="28"/>
          <w:lang w:val="en-US"/>
        </w:rPr>
        <w:t xml:space="preserve"> microbial life</w:t>
      </w:r>
    </w:p>
    <w:p w:rsidR="00526DBE" w:rsidRPr="00487958" w:rsidRDefault="00DC5863" w:rsidP="008235D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lastRenderedPageBreak/>
        <w:t>a process that eliminates many or all pathogenic microorganisms, except bacterial spores, on inanimate objects</w:t>
      </w:r>
    </w:p>
    <w:p w:rsidR="00526DBE" w:rsidRPr="00487958" w:rsidRDefault="00DC5863" w:rsidP="008235D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destruction or inhibiting growth and replication of microorganisms on the surface and in the body</w:t>
      </w:r>
    </w:p>
    <w:p w:rsidR="00DC5863" w:rsidRPr="00487958" w:rsidRDefault="00DC5863" w:rsidP="008235D3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precautionary method used to prevent introduction of microbe into the patient’s body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the correct definition of antiseptic measures among listed below:</w:t>
      </w:r>
    </w:p>
    <w:p w:rsidR="00DC5863" w:rsidRPr="00487958" w:rsidRDefault="00526DBE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="00DC5863"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DC5863" w:rsidRPr="00487958">
        <w:rPr>
          <w:rFonts w:ascii="Times New Roman" w:hAnsi="Times New Roman"/>
          <w:sz w:val="28"/>
          <w:szCs w:val="28"/>
          <w:lang w:val="en-US"/>
        </w:rPr>
        <w:t xml:space="preserve"> destruction of all forms of microbial life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process that eliminates many or all pathogenic microorganisms, except bacterial spores, on inanimate objects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destruction or inhibiting growth and replication of microorganisms on the surface and in the body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precautionary method used to prevent introduction of microbe into the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patients</w:t>
      </w:r>
      <w:proofErr w:type="spellEnd"/>
      <w:r w:rsidRPr="00487958">
        <w:rPr>
          <w:rFonts w:ascii="Times New Roman" w:hAnsi="Times New Roman"/>
          <w:sz w:val="28"/>
          <w:szCs w:val="28"/>
          <w:lang w:val="en-US"/>
        </w:rPr>
        <w:t xml:space="preserve"> body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the correct definition of aseptic techniques among listed below: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destruction of all forms of microbial life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process that eliminates many or all pathogenic microorganisms, except bacterial spores, on inanimate objects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destruction or inhibiting growth and replication of microorganisms on the surface and in the body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precautionary method used to prevent introduction of microbe into the patient’s body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Disinfection is directed to the following link of epidemical process: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source of infection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mechanism of transmission</w:t>
      </w:r>
    </w:p>
    <w:p w:rsidR="00DC5863" w:rsidRPr="00487958" w:rsidRDefault="00DC5863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susceptible host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is directed to the following link of epidemical process:</w:t>
      </w:r>
    </w:p>
    <w:p w:rsidR="00DC5863" w:rsidRPr="00487958" w:rsidRDefault="00526DBE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1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="00DC5863"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DC5863" w:rsidRPr="00487958">
        <w:rPr>
          <w:rFonts w:ascii="Times New Roman" w:hAnsi="Times New Roman"/>
          <w:sz w:val="28"/>
          <w:szCs w:val="28"/>
          <w:lang w:val="en-US"/>
        </w:rPr>
        <w:t xml:space="preserve"> source of infection</w:t>
      </w:r>
    </w:p>
    <w:p w:rsidR="00DC5863" w:rsidRPr="00487958" w:rsidRDefault="00526DBE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2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="00DC5863"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DC5863" w:rsidRPr="00487958">
        <w:rPr>
          <w:rFonts w:ascii="Times New Roman" w:hAnsi="Times New Roman"/>
          <w:sz w:val="28"/>
          <w:szCs w:val="28"/>
          <w:lang w:val="en-US"/>
        </w:rPr>
        <w:t xml:space="preserve"> mechanism of transmission</w:t>
      </w:r>
    </w:p>
    <w:p w:rsidR="00DC5863" w:rsidRPr="00487958" w:rsidRDefault="00526DBE" w:rsidP="00526DBE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3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gramStart"/>
      <w:r w:rsidR="00DC5863"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="00DC5863" w:rsidRPr="00487958">
        <w:rPr>
          <w:rFonts w:ascii="Times New Roman" w:hAnsi="Times New Roman"/>
          <w:sz w:val="28"/>
          <w:szCs w:val="28"/>
          <w:lang w:val="en-US"/>
        </w:rPr>
        <w:t xml:space="preserve"> susceptible host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is directed to the following link of epidemical process:</w:t>
      </w:r>
    </w:p>
    <w:p w:rsidR="00526DBE" w:rsidRPr="00487958" w:rsidRDefault="00DC5863" w:rsidP="008235D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a source of infection</w:t>
      </w:r>
    </w:p>
    <w:p w:rsidR="00526DBE" w:rsidRPr="00487958" w:rsidRDefault="00DC5863" w:rsidP="008235D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mechanism of transmission</w:t>
      </w:r>
    </w:p>
    <w:p w:rsidR="00526DBE" w:rsidRPr="00487958" w:rsidRDefault="00DC5863" w:rsidP="008235D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susceptible host</w:t>
      </w:r>
    </w:p>
    <w:p w:rsidR="00DC5863" w:rsidRPr="00487958" w:rsidRDefault="00DC5863" w:rsidP="008235D3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</w:rPr>
        <w:t>Final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disinfection</w:t>
      </w:r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necessary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>:</w:t>
      </w:r>
    </w:p>
    <w:p w:rsidR="00526DBE" w:rsidRPr="00487958" w:rsidRDefault="00DC5863" w:rsidP="008235D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after hospitalization of a case</w:t>
      </w:r>
    </w:p>
    <w:p w:rsidR="00526DBE" w:rsidRPr="00487958" w:rsidRDefault="00DC5863" w:rsidP="008235D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recovery</w:t>
      </w:r>
      <w:proofErr w:type="spellEnd"/>
    </w:p>
    <w:p w:rsidR="00526DBE" w:rsidRPr="00487958" w:rsidRDefault="00DC5863" w:rsidP="008235D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death</w:t>
      </w:r>
      <w:proofErr w:type="spellEnd"/>
    </w:p>
    <w:p w:rsidR="00DC5863" w:rsidRPr="00487958" w:rsidRDefault="00DC5863" w:rsidP="008235D3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correct</w:t>
      </w:r>
      <w:proofErr w:type="spellEnd"/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lastRenderedPageBreak/>
        <w:t>Choose an appropriate measure to prevent the infection transmission in healthcare settings among listed below:</w:t>
      </w:r>
    </w:p>
    <w:p w:rsidR="00526DBE" w:rsidRPr="00487958" w:rsidRDefault="00DC5863" w:rsidP="008235D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prophylactic disinfection</w:t>
      </w:r>
    </w:p>
    <w:p w:rsidR="00526DBE" w:rsidRPr="00487958" w:rsidRDefault="00DC5863" w:rsidP="008235D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antiseptic measures</w:t>
      </w:r>
    </w:p>
    <w:p w:rsidR="00526DBE" w:rsidRPr="00487958" w:rsidRDefault="00DC5863" w:rsidP="008235D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cleaning</w:t>
      </w:r>
    </w:p>
    <w:p w:rsidR="00DC5863" w:rsidRPr="00487958" w:rsidRDefault="00DC5863" w:rsidP="008235D3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prophylactic disinfection should be conducted:</w:t>
      </w:r>
    </w:p>
    <w:p w:rsidR="00993ADD" w:rsidRPr="00487958" w:rsidRDefault="00DC5863" w:rsidP="008235D3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in healthcare settings</w:t>
      </w:r>
    </w:p>
    <w:p w:rsidR="00993ADD" w:rsidRPr="00487958" w:rsidRDefault="00DC5863" w:rsidP="008235D3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in hotel and hostels</w:t>
      </w:r>
    </w:p>
    <w:p w:rsidR="00993ADD" w:rsidRPr="00487958" w:rsidRDefault="00DC5863" w:rsidP="008235D3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in airports</w:t>
      </w:r>
    </w:p>
    <w:p w:rsidR="00DC5863" w:rsidRPr="00487958" w:rsidRDefault="00DC5863" w:rsidP="008235D3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efficacy of disinfection depends on the following factors:</w:t>
      </w:r>
    </w:p>
    <w:p w:rsidR="00993ADD" w:rsidRPr="00487958" w:rsidRDefault="00DC5863" w:rsidP="008235D3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a type of transmission mechanism</w:t>
      </w:r>
    </w:p>
    <w:p w:rsidR="00993ADD" w:rsidRPr="00487958" w:rsidRDefault="00DC5863" w:rsidP="008235D3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microbiological properties of pathogens</w:t>
      </w:r>
    </w:p>
    <w:p w:rsidR="00993ADD" w:rsidRPr="00487958" w:rsidRDefault="00DC5863" w:rsidP="008235D3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concentration and potency of disinfectants</w:t>
      </w:r>
    </w:p>
    <w:p w:rsidR="00DC5863" w:rsidRPr="00487958" w:rsidRDefault="00DC5863" w:rsidP="008235D3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final disinfection should be conducted by professionals only (e.g., the disinfection station personnel), if there is:</w:t>
      </w:r>
    </w:p>
    <w:p w:rsidR="00993ADD" w:rsidRPr="00487958" w:rsidRDefault="00DC5863" w:rsidP="008235D3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epidemic focus of plague</w:t>
      </w:r>
    </w:p>
    <w:p w:rsidR="00993ADD" w:rsidRPr="00487958" w:rsidRDefault="00DC5863" w:rsidP="008235D3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epidemic focus of anthrax</w:t>
      </w:r>
    </w:p>
    <w:p w:rsidR="00993ADD" w:rsidRPr="00487958" w:rsidRDefault="00DC5863" w:rsidP="008235D3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epidemic focus of cholera</w:t>
      </w:r>
    </w:p>
    <w:p w:rsidR="00DC5863" w:rsidRPr="00487958" w:rsidRDefault="00DC5863" w:rsidP="008235D3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processing of medical and patientcare items consist of the following stages:</w:t>
      </w:r>
    </w:p>
    <w:p w:rsidR="00993ADD" w:rsidRPr="00487958" w:rsidRDefault="00993ADD" w:rsidP="008235D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S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>terilization</w:t>
      </w:r>
    </w:p>
    <w:p w:rsidR="00993ADD" w:rsidRPr="00487958" w:rsidRDefault="00DC5863" w:rsidP="008235D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pre-sterilization cleaning</w:t>
      </w:r>
    </w:p>
    <w:p w:rsidR="00993ADD" w:rsidRPr="00487958" w:rsidRDefault="00DC5863" w:rsidP="008235D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disinfection</w:t>
      </w:r>
    </w:p>
    <w:p w:rsidR="00DC5863" w:rsidRPr="00487958" w:rsidRDefault="00DC5863" w:rsidP="008235D3">
      <w:pPr>
        <w:pStyle w:val="a4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wide range of antimicrobial activity includes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fungicidal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effect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sporicidal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effect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virulicidal</w:t>
      </w:r>
      <w:proofErr w:type="spellEnd"/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effect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destruction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of helminthes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Features of chlorine-containing compounds, which are considered to be their good points: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wide spectrum of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microbicidal</w:t>
      </w:r>
      <w:proofErr w:type="spellEnd"/>
      <w:r w:rsidRPr="00487958">
        <w:rPr>
          <w:rFonts w:ascii="Times New Roman" w:hAnsi="Times New Roman"/>
          <w:sz w:val="28"/>
          <w:szCs w:val="28"/>
          <w:lang w:val="en-US"/>
        </w:rPr>
        <w:t xml:space="preserve"> action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surface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disinfection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interference with protein load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good solubility in water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all disadvantages of organic chlorine-containing disinfectants among listed below: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damage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to the medical equipment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good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stability in concentration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lastRenderedPageBreak/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can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cause local skin allergic reactions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restricted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spectrum of biocidal activity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all advantages of organic chlorine-containing disinfectants among listed below: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good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solubility in water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low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cost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possibility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of the surface disinfection</w:t>
      </w:r>
    </w:p>
    <w:p w:rsidR="00DC5863" w:rsidRPr="00487958" w:rsidRDefault="00DC5863" w:rsidP="00993ADD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no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damage to the equipment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all disadvantages of aldehydes among listed below:</w:t>
      </w:r>
    </w:p>
    <w:p w:rsidR="00993ADD" w:rsidRPr="00487958" w:rsidRDefault="00DC5863" w:rsidP="008235D3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carcinogenic to humans</w:t>
      </w:r>
    </w:p>
    <w:p w:rsidR="00993ADD" w:rsidRPr="00487958" w:rsidRDefault="00DC5863" w:rsidP="008235D3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irritating odor</w:t>
      </w:r>
    </w:p>
    <w:p w:rsidR="00993ADD" w:rsidRPr="00487958" w:rsidRDefault="00DC5863" w:rsidP="008235D3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dangerous for life</w:t>
      </w:r>
    </w:p>
    <w:p w:rsidR="00DC5863" w:rsidRPr="00487958" w:rsidRDefault="00DC5863" w:rsidP="008235D3">
      <w:pPr>
        <w:pStyle w:val="a4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Choose all disadvantages of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oxygencontained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disinfectants among listed below:</w:t>
      </w:r>
    </w:p>
    <w:p w:rsidR="00993ADD" w:rsidRPr="00487958" w:rsidRDefault="00993ADD" w:rsidP="008235D3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E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>xpensive</w:t>
      </w:r>
    </w:p>
    <w:p w:rsidR="00993ADD" w:rsidRPr="00487958" w:rsidRDefault="00DC5863" w:rsidP="008235D3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corrosive action to copper, brass</w:t>
      </w:r>
    </w:p>
    <w:p w:rsidR="00993ADD" w:rsidRPr="00487958" w:rsidRDefault="00DC5863" w:rsidP="008235D3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damage eyes and skin when </w:t>
      </w:r>
      <w:r w:rsidR="00993ADD" w:rsidRPr="00487958">
        <w:rPr>
          <w:rFonts w:ascii="Times New Roman" w:hAnsi="Times New Roman" w:cs="Times New Roman"/>
          <w:sz w:val="28"/>
          <w:szCs w:val="28"/>
          <w:lang w:val="en-US"/>
        </w:rPr>
        <w:t>contacted</w:t>
      </w:r>
    </w:p>
    <w:p w:rsidR="00DC5863" w:rsidRPr="00487958" w:rsidRDefault="00DC5863" w:rsidP="008235D3">
      <w:pPr>
        <w:pStyle w:val="a4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Good points of quaternary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axmmonium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compounds are the following:</w:t>
      </w:r>
    </w:p>
    <w:p w:rsidR="00993ADD" w:rsidRPr="00487958" w:rsidRDefault="00DC5863" w:rsidP="008235D3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low toxicity levels</w:t>
      </w:r>
    </w:p>
    <w:p w:rsidR="00993ADD" w:rsidRPr="00487958" w:rsidRDefault="00DC5863" w:rsidP="008235D3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lack of odor</w:t>
      </w:r>
    </w:p>
    <w:p w:rsidR="00993ADD" w:rsidRPr="00487958" w:rsidRDefault="00DC5863" w:rsidP="008235D3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good cleaners</w:t>
      </w:r>
    </w:p>
    <w:p w:rsidR="00DC5863" w:rsidRPr="00487958" w:rsidRDefault="00DC5863" w:rsidP="008235D3">
      <w:pPr>
        <w:pStyle w:val="a4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Chemical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disinsectants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are divided into the following groups on the basis of the pathway of penetration into arthropods:</w:t>
      </w:r>
    </w:p>
    <w:p w:rsidR="00993ADD" w:rsidRPr="00487958" w:rsidRDefault="00DC5863" w:rsidP="008235D3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contact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disinsectants</w:t>
      </w:r>
      <w:proofErr w:type="spellEnd"/>
    </w:p>
    <w:p w:rsidR="00993ADD" w:rsidRPr="00487958" w:rsidRDefault="00DC5863" w:rsidP="008235D3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enteric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disinsectants</w:t>
      </w:r>
      <w:proofErr w:type="spellEnd"/>
    </w:p>
    <w:p w:rsidR="00993ADD" w:rsidRPr="00487958" w:rsidRDefault="00DC5863" w:rsidP="008235D3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respiratory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disinsectants</w:t>
      </w:r>
      <w:proofErr w:type="spellEnd"/>
    </w:p>
    <w:p w:rsidR="00DC5863" w:rsidRPr="00487958" w:rsidRDefault="00DC5863" w:rsidP="008235D3">
      <w:pPr>
        <w:pStyle w:val="a4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Destructive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is conducted by the following methods:</w:t>
      </w:r>
    </w:p>
    <w:p w:rsidR="00993ADD" w:rsidRPr="00487958" w:rsidRDefault="00DC5863" w:rsidP="008235D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mechanical method</w:t>
      </w:r>
    </w:p>
    <w:p w:rsidR="00993ADD" w:rsidRPr="00487958" w:rsidRDefault="00DC5863" w:rsidP="008235D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biological method</w:t>
      </w:r>
    </w:p>
    <w:p w:rsidR="00993ADD" w:rsidRPr="00487958" w:rsidRDefault="00DC5863" w:rsidP="008235D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chemical method</w:t>
      </w:r>
    </w:p>
    <w:p w:rsidR="00DC5863" w:rsidRPr="00487958" w:rsidRDefault="00DC5863" w:rsidP="008235D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is conducted against the following infections:</w:t>
      </w:r>
    </w:p>
    <w:p w:rsidR="008235D3" w:rsidRPr="00487958" w:rsidRDefault="008235D3" w:rsidP="008235D3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M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>alaria</w:t>
      </w:r>
    </w:p>
    <w:p w:rsidR="008235D3" w:rsidRPr="00487958" w:rsidRDefault="00DC5863" w:rsidP="008235D3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louse-borne typhus</w:t>
      </w:r>
    </w:p>
    <w:p w:rsidR="008235D3" w:rsidRPr="00487958" w:rsidRDefault="00DC5863" w:rsidP="008235D3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tick-borne encephalitis</w:t>
      </w:r>
    </w:p>
    <w:p w:rsidR="00DC5863" w:rsidRPr="00487958" w:rsidRDefault="00DC5863" w:rsidP="008235D3">
      <w:pPr>
        <w:pStyle w:val="a4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all answers are correct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is conducted for prophylaxis of such infections as:</w:t>
      </w:r>
    </w:p>
    <w:p w:rsidR="008235D3" w:rsidRPr="00487958" w:rsidRDefault="008235D3" w:rsidP="008235D3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P</w:t>
      </w:r>
      <w:r w:rsidR="00DC5863" w:rsidRPr="00487958">
        <w:rPr>
          <w:rFonts w:ascii="Times New Roman" w:hAnsi="Times New Roman"/>
          <w:sz w:val="28"/>
          <w:szCs w:val="28"/>
          <w:lang w:val="en-US"/>
        </w:rPr>
        <w:t>lague</w:t>
      </w:r>
    </w:p>
    <w:p w:rsidR="008235D3" w:rsidRPr="00487958" w:rsidRDefault="008235D3" w:rsidP="008235D3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>ularemia</w:t>
      </w:r>
    </w:p>
    <w:p w:rsidR="008235D3" w:rsidRPr="00487958" w:rsidRDefault="00DC5863" w:rsidP="008235D3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lastRenderedPageBreak/>
        <w:t>hemorrhagic fever with renal syndrome</w:t>
      </w:r>
    </w:p>
    <w:p w:rsidR="00DC5863" w:rsidRPr="00487958" w:rsidRDefault="00DC5863" w:rsidP="008235D3">
      <w:pPr>
        <w:pStyle w:val="a4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answers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48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</w:rPr>
        <w:t>correct</w:t>
      </w:r>
      <w:proofErr w:type="spellEnd"/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Match hospital zone A with the appropriate disinfection requirements:</w:t>
      </w:r>
    </w:p>
    <w:p w:rsidR="008235D3" w:rsidRPr="00487958" w:rsidRDefault="00DC5863" w:rsidP="008235D3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use of the detergent solutions</w:t>
      </w:r>
    </w:p>
    <w:p w:rsidR="008235D3" w:rsidRPr="00487958" w:rsidRDefault="00DC5863" w:rsidP="008235D3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use of detergent/disinfectant solutions,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withseparate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cleaning of equipment</w:t>
      </w:r>
    </w:p>
    <w:p w:rsidR="008235D3" w:rsidRPr="00487958" w:rsidRDefault="00DC5863" w:rsidP="008235D3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normal domestic cleaning</w:t>
      </w:r>
    </w:p>
    <w:p w:rsidR="00DC5863" w:rsidRPr="00487958" w:rsidRDefault="00DC5863" w:rsidP="008235D3">
      <w:pPr>
        <w:pStyle w:val="a4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cleaning in intensive care units, delivery rooms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Match hospital zone B with the appropriate disinfection requirements:</w:t>
      </w:r>
    </w:p>
    <w:p w:rsidR="008235D3" w:rsidRPr="00487958" w:rsidRDefault="00DC5863" w:rsidP="008235D3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use of the detergent solutions</w:t>
      </w:r>
    </w:p>
    <w:p w:rsidR="008235D3" w:rsidRPr="00487958" w:rsidRDefault="00DC5863" w:rsidP="008235D3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use of detergent/disinfectant solutions,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withseparate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cleaning of equipment</w:t>
      </w:r>
    </w:p>
    <w:p w:rsidR="008235D3" w:rsidRPr="00487958" w:rsidRDefault="00DC5863" w:rsidP="008235D3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normal domestic cleaning</w:t>
      </w:r>
    </w:p>
    <w:p w:rsidR="00DC5863" w:rsidRPr="00487958" w:rsidRDefault="00DC5863" w:rsidP="008235D3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cleaning in intensive care units, delivery rooms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Match hospital zone C with the appropriate disinfection requirements:</w:t>
      </w:r>
    </w:p>
    <w:p w:rsidR="008235D3" w:rsidRPr="00487958" w:rsidRDefault="00DC5863" w:rsidP="008235D3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use of the detergent solutions</w:t>
      </w:r>
    </w:p>
    <w:p w:rsidR="008235D3" w:rsidRPr="00487958" w:rsidRDefault="00DC5863" w:rsidP="008235D3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use of detergent/disinfectant solutions,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withseparate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cleaning of equipment</w:t>
      </w:r>
    </w:p>
    <w:p w:rsidR="008235D3" w:rsidRPr="00487958" w:rsidRDefault="00DC5863" w:rsidP="008235D3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normal domestic cleaning</w:t>
      </w:r>
    </w:p>
    <w:p w:rsidR="00DC5863" w:rsidRPr="00487958" w:rsidRDefault="00DC5863" w:rsidP="008235D3">
      <w:pPr>
        <w:pStyle w:val="a4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cleaning in intensive care units, delivery rooms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Match hospital zone D with the appropriate disinfection requirements:</w:t>
      </w:r>
    </w:p>
    <w:p w:rsidR="008235D3" w:rsidRPr="00487958" w:rsidRDefault="00DC5863" w:rsidP="008235D3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use of the detergent solutions</w:t>
      </w:r>
    </w:p>
    <w:p w:rsidR="008235D3" w:rsidRPr="00487958" w:rsidRDefault="00DC5863" w:rsidP="008235D3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use of detergent/disinfectant solutions,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withseparate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cleaning of equipment</w:t>
      </w:r>
    </w:p>
    <w:p w:rsidR="008235D3" w:rsidRPr="00487958" w:rsidRDefault="00DC5863" w:rsidP="008235D3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normal domestic cleaning</w:t>
      </w:r>
    </w:p>
    <w:p w:rsidR="00DC5863" w:rsidRPr="00487958" w:rsidRDefault="00DC5863" w:rsidP="008235D3">
      <w:pPr>
        <w:pStyle w:val="a4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cleaning in intensive care units, delivery rooms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Compare the disinfection measures with the listed functions:</w:t>
      </w:r>
    </w:p>
    <w:p w:rsidR="008235D3" w:rsidRPr="00487958" w:rsidRDefault="00DC5863" w:rsidP="008235D3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maintain the asepsis stage</w:t>
      </w:r>
    </w:p>
    <w:p w:rsidR="008235D3" w:rsidRPr="00487958" w:rsidRDefault="00DC5863" w:rsidP="008235D3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destroy bacterial spores</w:t>
      </w:r>
    </w:p>
    <w:p w:rsidR="008235D3" w:rsidRPr="00487958" w:rsidRDefault="00DC5863" w:rsidP="008235D3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inhibit the growth of microorganisms</w:t>
      </w:r>
    </w:p>
    <w:p w:rsidR="00DC5863" w:rsidRPr="00487958" w:rsidRDefault="00DC5863" w:rsidP="008235D3">
      <w:pPr>
        <w:pStyle w:val="a4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cover inanimate objects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Compare the sterilization measures with the listed functions:</w:t>
      </w:r>
    </w:p>
    <w:p w:rsidR="008235D3" w:rsidRPr="00487958" w:rsidRDefault="00DC5863" w:rsidP="008235D3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maintain the asepsis stage</w:t>
      </w:r>
    </w:p>
    <w:p w:rsidR="008235D3" w:rsidRPr="00487958" w:rsidRDefault="00DC5863" w:rsidP="008235D3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destroy bacterial spores</w:t>
      </w:r>
    </w:p>
    <w:p w:rsidR="008235D3" w:rsidRPr="00487958" w:rsidRDefault="00DC5863" w:rsidP="008235D3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inhibit the growth of microorganisms</w:t>
      </w:r>
    </w:p>
    <w:p w:rsidR="00DC5863" w:rsidRPr="00487958" w:rsidRDefault="00DC5863" w:rsidP="008235D3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cover inanimate objects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Compare the antiseptic measures with the listed functions:</w:t>
      </w:r>
    </w:p>
    <w:p w:rsidR="008235D3" w:rsidRPr="00487958" w:rsidRDefault="00DC5863" w:rsidP="008235D3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maintain the asepsis stage</w:t>
      </w:r>
    </w:p>
    <w:p w:rsidR="008235D3" w:rsidRPr="00487958" w:rsidRDefault="00DC5863" w:rsidP="008235D3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destroy bacterial spores</w:t>
      </w:r>
    </w:p>
    <w:p w:rsidR="008235D3" w:rsidRPr="00487958" w:rsidRDefault="00DC5863" w:rsidP="008235D3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inhibit the growth of microorganisms</w:t>
      </w:r>
    </w:p>
    <w:p w:rsidR="00DC5863" w:rsidRPr="00487958" w:rsidRDefault="00DC5863" w:rsidP="008235D3">
      <w:pPr>
        <w:pStyle w:val="a4"/>
        <w:numPr>
          <w:ilvl w:val="0"/>
          <w:numId w:val="40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cover inanimate objects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Compare the aseptic techniques with the listed functions:</w:t>
      </w:r>
    </w:p>
    <w:p w:rsidR="008235D3" w:rsidRPr="00487958" w:rsidRDefault="00DC5863" w:rsidP="008235D3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maintain the asepsis stage</w:t>
      </w:r>
    </w:p>
    <w:p w:rsidR="008235D3" w:rsidRPr="00487958" w:rsidRDefault="00DC5863" w:rsidP="008235D3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destroy bacterial spores</w:t>
      </w:r>
    </w:p>
    <w:p w:rsidR="008235D3" w:rsidRPr="00487958" w:rsidRDefault="00DC5863" w:rsidP="008235D3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inhibit the growth of microorganisms</w:t>
      </w:r>
    </w:p>
    <w:p w:rsidR="00DC5863" w:rsidRPr="00487958" w:rsidRDefault="00DC5863" w:rsidP="008235D3">
      <w:pPr>
        <w:pStyle w:val="a4"/>
        <w:numPr>
          <w:ilvl w:val="0"/>
          <w:numId w:val="4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cover inanimate objects</w:t>
      </w:r>
    </w:p>
    <w:p w:rsidR="00EF6DC4" w:rsidRPr="00487958" w:rsidRDefault="00EF6DC4" w:rsidP="00EF6DC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F6DC4" w:rsidRPr="00487958" w:rsidRDefault="00EF6DC4" w:rsidP="00EF6DC4">
      <w:pPr>
        <w:spacing w:after="0"/>
        <w:rPr>
          <w:rFonts w:ascii="Times New Roman" w:hAnsi="Times New Roman"/>
          <w:sz w:val="28"/>
          <w:szCs w:val="28"/>
          <w:u w:val="single"/>
          <w:lang w:val="en-US"/>
        </w:rPr>
      </w:pPr>
      <w:r w:rsidRPr="00487958">
        <w:rPr>
          <w:rFonts w:ascii="Times New Roman" w:hAnsi="Times New Roman"/>
          <w:sz w:val="28"/>
          <w:szCs w:val="28"/>
          <w:u w:val="single"/>
          <w:lang w:val="en-US"/>
        </w:rPr>
        <w:t>Choose some correct answers.</w:t>
      </w:r>
    </w:p>
    <w:p w:rsidR="00EF6DC4" w:rsidRPr="00487958" w:rsidRDefault="00EF6DC4" w:rsidP="00EF6DC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prophylactic disinfection is usually carried out when: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source of infection is present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source of infection is absent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source of infection is unknown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during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an outbreak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main tasks of prophylactic disinfection are the following: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prevent spread of a pathogen out of the epidemic focus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prevent infecting the contacts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prevent occurrence of infectious diseases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interrupt transmission in case of an unknown source of infection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main tasks of disinfection in epidemic focus are the following: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interrupt transmission within the epidemic focus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prevent occurrence of infections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prevent spread of a causative agent out of an epidemic focus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interrupt transmission if a source of infection exists but is unknown.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Current disinfection is necessary: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household isolation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after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discharging of the carrier from the hospital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after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deathof</w:t>
      </w:r>
      <w:proofErr w:type="spellEnd"/>
      <w:r w:rsidRPr="00487958">
        <w:rPr>
          <w:rFonts w:ascii="Times New Roman" w:hAnsi="Times New Roman"/>
          <w:sz w:val="28"/>
          <w:szCs w:val="28"/>
          <w:lang w:val="en-US"/>
        </w:rPr>
        <w:t xml:space="preserve"> the case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if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a patient was hospitalized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Final disinfection is necessary: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after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hospitalization of a case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after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recovery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case of death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household isolation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an appropriate measure to prevent the infection transmission in healthcare settings among listed below:</w:t>
      </w:r>
    </w:p>
    <w:p w:rsidR="00EF6DC4" w:rsidRPr="00487958" w:rsidRDefault="00EF6DC4" w:rsidP="00EF6DC4">
      <w:pPr>
        <w:spacing w:after="0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prophylactic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disinfection</w:t>
      </w:r>
    </w:p>
    <w:p w:rsidR="00EF6DC4" w:rsidRPr="00487958" w:rsidRDefault="00EF6DC4" w:rsidP="00EF6DC4">
      <w:pPr>
        <w:spacing w:after="0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antiseptic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measures</w:t>
      </w:r>
    </w:p>
    <w:p w:rsidR="00EF6DC4" w:rsidRPr="00487958" w:rsidRDefault="00EF6DC4" w:rsidP="00EF6DC4">
      <w:pPr>
        <w:spacing w:after="0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cleaning</w:t>
      </w:r>
      <w:proofErr w:type="gramEnd"/>
    </w:p>
    <w:p w:rsidR="00EF6DC4" w:rsidRPr="00487958" w:rsidRDefault="00EF6DC4" w:rsidP="00EF6DC4">
      <w:pPr>
        <w:spacing w:after="0"/>
        <w:ind w:left="851" w:hanging="425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postexposure</w:t>
      </w:r>
      <w:proofErr w:type="spellEnd"/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prophylaxis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prophylactic disinfection should be conducted: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healthcare settings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hotel and hostels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87958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487958">
        <w:rPr>
          <w:rFonts w:ascii="Times New Roman" w:hAnsi="Times New Roman"/>
          <w:sz w:val="28"/>
          <w:szCs w:val="28"/>
        </w:rPr>
        <w:t>in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airports</w:t>
      </w:r>
      <w:proofErr w:type="spell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8795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87958">
        <w:rPr>
          <w:rFonts w:ascii="Times New Roman" w:hAnsi="Times New Roman"/>
          <w:sz w:val="28"/>
          <w:szCs w:val="28"/>
        </w:rPr>
        <w:t>in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epidemic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focus</w:t>
      </w:r>
      <w:proofErr w:type="spell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 current disinfection should be conducted: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lastRenderedPageBreak/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healthcare settings during the outbreak of infection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hotel and hostels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airports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epidemic focus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efficacy of disinfection depends on the following factors: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type of transmission mechanism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herd immunity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microbiological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properties of pathogens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concentration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and potency of disinfectants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final disinfection should be conducted by professionals only (e.g., the disinfection station personnel), if there is: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epidemic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focus of plague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epidemic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focus of anthrax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epidemic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focus of cholera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epidemic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focus of pertussis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The processing of medical and patientcare items consist of the following stages: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sterilization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drying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up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pre-sterilization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cleaning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8795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87958">
        <w:rPr>
          <w:rFonts w:ascii="Times New Roman" w:hAnsi="Times New Roman"/>
          <w:sz w:val="28"/>
          <w:szCs w:val="28"/>
        </w:rPr>
        <w:t>disinfection</w:t>
      </w:r>
      <w:proofErr w:type="spell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the correct examples of the mechanic disinfection among listed below: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cleaning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steam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exposure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dusting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flash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sterilization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the correct examples of the physical method of disinfection among listed below: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shaking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out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disinfection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by heat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ionizing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radiation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filtration</w:t>
      </w:r>
      <w:proofErr w:type="gram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the correct examples of the physical method of disinfection among listed below: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shaking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out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ventilation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boiling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disinfection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by fire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the correct examples of the mechanical method of disinfection among listed below: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disinfection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by oxidizers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lastRenderedPageBreak/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aeration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dusting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spellStart"/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biothermal</w:t>
      </w:r>
      <w:proofErr w:type="spellEnd"/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punching of waste products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all disadvantages of aldehydes among listed below: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carcinogenic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to humans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irritating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odor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dangerous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for life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8795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87958">
        <w:rPr>
          <w:rFonts w:ascii="Times New Roman" w:hAnsi="Times New Roman"/>
          <w:sz w:val="28"/>
          <w:szCs w:val="28"/>
        </w:rPr>
        <w:t>restricted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spectrum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of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boicidal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activity</w:t>
      </w:r>
      <w:proofErr w:type="spell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all good points of aldehydes among listed below: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relatively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cheap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can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be both disinfectant and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sterilant</w:t>
      </w:r>
      <w:proofErr w:type="spell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noncorrosive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to rubber and plastics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absence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of significant odor 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Choose all advantages of oxygen-contained disinfectants among listed below: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wide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germicidal activity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can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be a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sterilant</w:t>
      </w:r>
      <w:proofErr w:type="spell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noncorrosive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to metals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low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cost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Choose all disadvantages of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oxygencontained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disinfectants among listed below: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expensive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corrosive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action to copper, brass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their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by-products are not environment-friendly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damage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eyes and skin when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cintacted</w:t>
      </w:r>
      <w:proofErr w:type="spell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Good points of quaternary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axmmonium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compounds are the following: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low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toxicity levels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lack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of odor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87958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487958">
        <w:rPr>
          <w:rFonts w:ascii="Times New Roman" w:hAnsi="Times New Roman"/>
          <w:sz w:val="28"/>
          <w:szCs w:val="28"/>
        </w:rPr>
        <w:t>good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cleaners</w:t>
      </w:r>
      <w:proofErr w:type="spell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8795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87958">
        <w:rPr>
          <w:rFonts w:ascii="Times New Roman" w:hAnsi="Times New Roman"/>
          <w:sz w:val="28"/>
          <w:szCs w:val="28"/>
        </w:rPr>
        <w:t>sporicidal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action</w:t>
      </w:r>
      <w:proofErr w:type="spell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Disadvantages of quaternary ammonium compounds are the following: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wide spectrum of bactericidal activity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restricted spectrum of biocidal activity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resistance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of pathogens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expensive</w:t>
      </w:r>
      <w:proofErr w:type="gram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xmay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be carried on in the following forms: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prophylactic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disinsectation</w:t>
      </w:r>
      <w:proofErr w:type="spell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destructive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disinsectation</w:t>
      </w:r>
      <w:proofErr w:type="spell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spellStart"/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antiepidemic</w:t>
      </w:r>
      <w:proofErr w:type="spellEnd"/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disinsectation</w:t>
      </w:r>
      <w:proofErr w:type="spell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routine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disinsectation</w:t>
      </w:r>
      <w:proofErr w:type="spell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Chemical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disinsectants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are divided into the following groups on the basis of the pathway of penetration into arthropods: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lastRenderedPageBreak/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contact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disinsectants</w:t>
      </w:r>
      <w:proofErr w:type="spell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attractants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enteric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disinsectants</w:t>
      </w:r>
      <w:proofErr w:type="spell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respiratory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  <w:lang w:val="en-US"/>
        </w:rPr>
        <w:t>disinsectants</w:t>
      </w:r>
      <w:proofErr w:type="spell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Destructive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is conducted by the following methods: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radiation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method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mechanical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method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biological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method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8795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87958">
        <w:rPr>
          <w:rFonts w:ascii="Times New Roman" w:hAnsi="Times New Roman"/>
          <w:sz w:val="28"/>
          <w:szCs w:val="28"/>
        </w:rPr>
        <w:t>chemical</w:t>
      </w:r>
      <w:proofErr w:type="spellEnd"/>
      <w:r w:rsidRPr="004879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958">
        <w:rPr>
          <w:rFonts w:ascii="Times New Roman" w:hAnsi="Times New Roman"/>
          <w:sz w:val="28"/>
          <w:szCs w:val="28"/>
        </w:rPr>
        <w:t>method</w:t>
      </w:r>
      <w:proofErr w:type="spellEnd"/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Disinsectation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is conducted against the following infections: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malaria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>2) louse-borne typhus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leptospirosis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tick-borne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encephalitis</w:t>
      </w:r>
    </w:p>
    <w:p w:rsidR="00EF6DC4" w:rsidRPr="00487958" w:rsidRDefault="00EF6DC4" w:rsidP="00EF6DC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Diratisation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is conducted for prophylaxis of such infections as: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plague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tularemia</w:t>
      </w:r>
      <w:proofErr w:type="gramEnd"/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  <w:lang w:val="en-US"/>
        </w:rPr>
      </w:pPr>
      <w:r w:rsidRPr="00487958">
        <w:rPr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487958">
        <w:rPr>
          <w:rFonts w:ascii="Times New Roman" w:hAnsi="Times New Roman"/>
          <w:sz w:val="28"/>
          <w:szCs w:val="28"/>
          <w:lang w:val="en-US"/>
        </w:rPr>
        <w:t>hemorrhagic</w:t>
      </w:r>
      <w:proofErr w:type="gramEnd"/>
      <w:r w:rsidRPr="00487958">
        <w:rPr>
          <w:rFonts w:ascii="Times New Roman" w:hAnsi="Times New Roman"/>
          <w:sz w:val="28"/>
          <w:szCs w:val="28"/>
          <w:lang w:val="en-US"/>
        </w:rPr>
        <w:t xml:space="preserve"> fever with renal syndrome</w:t>
      </w:r>
    </w:p>
    <w:p w:rsidR="00EF6DC4" w:rsidRPr="00487958" w:rsidRDefault="00EF6DC4" w:rsidP="00EF6DC4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87958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487958">
        <w:rPr>
          <w:rFonts w:ascii="Times New Roman" w:hAnsi="Times New Roman"/>
          <w:sz w:val="28"/>
          <w:szCs w:val="28"/>
        </w:rPr>
        <w:t>malaria</w:t>
      </w:r>
      <w:proofErr w:type="spellEnd"/>
    </w:p>
    <w:p w:rsidR="00EF6DC4" w:rsidRPr="00487958" w:rsidRDefault="00EF6DC4" w:rsidP="00EF6DC4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F6DC4" w:rsidRPr="00487958" w:rsidRDefault="00EF6DC4" w:rsidP="00EF6DC4">
      <w:pPr>
        <w:spacing w:after="0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87958">
        <w:rPr>
          <w:rFonts w:ascii="Times New Roman" w:hAnsi="Times New Roman"/>
          <w:sz w:val="28"/>
          <w:szCs w:val="28"/>
          <w:u w:val="single"/>
        </w:rPr>
        <w:t>Pick</w:t>
      </w:r>
      <w:proofErr w:type="spellEnd"/>
      <w:r w:rsidRPr="00487958">
        <w:rPr>
          <w:rFonts w:ascii="Times New Roman" w:hAnsi="Times New Roman"/>
          <w:sz w:val="28"/>
          <w:szCs w:val="28"/>
          <w:u w:val="single"/>
        </w:rPr>
        <w:t xml:space="preserve"> a </w:t>
      </w:r>
      <w:proofErr w:type="spellStart"/>
      <w:r w:rsidRPr="00487958">
        <w:rPr>
          <w:rFonts w:ascii="Times New Roman" w:hAnsi="Times New Roman"/>
          <w:sz w:val="28"/>
          <w:szCs w:val="28"/>
          <w:u w:val="single"/>
        </w:rPr>
        <w:t>word</w:t>
      </w:r>
      <w:proofErr w:type="spellEnd"/>
      <w:r w:rsidRPr="00487958">
        <w:rPr>
          <w:rFonts w:ascii="Times New Roman" w:hAnsi="Times New Roman"/>
          <w:sz w:val="28"/>
          <w:szCs w:val="28"/>
          <w:u w:val="single"/>
        </w:rPr>
        <w:t>.</w:t>
      </w:r>
    </w:p>
    <w:p w:rsidR="00EF6DC4" w:rsidRPr="00487958" w:rsidRDefault="00EF6DC4" w:rsidP="00EF6DC4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To expunge any hint of visible soil and dust in hospital environment (walls, windows, beds 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) is the objective of </w:t>
      </w:r>
      <w:r w:rsidR="008235D3" w:rsidRPr="00487958">
        <w:rPr>
          <w:rFonts w:ascii="Times New Roman" w:hAnsi="Times New Roman" w:cs="Times New Roman"/>
          <w:sz w:val="28"/>
          <w:szCs w:val="28"/>
          <w:lang w:val="en-US"/>
        </w:rPr>
        <w:t>… (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cleaning</w:t>
      </w:r>
      <w:r w:rsidR="008235D3" w:rsidRPr="0048795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Any procedure that reduces to a significant degree the microflora of skin or mucous membrane </w:t>
      </w:r>
      <w:proofErr w:type="gramStart"/>
      <w:r w:rsidRPr="00487958">
        <w:rPr>
          <w:rFonts w:ascii="Times New Roman" w:hAnsi="Times New Roman" w:cs="Times New Roman"/>
          <w:sz w:val="28"/>
          <w:szCs w:val="28"/>
          <w:lang w:val="en-US"/>
        </w:rPr>
        <w:t>is called</w:t>
      </w:r>
      <w:proofErr w:type="gramEnd"/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5D3" w:rsidRPr="00487958">
        <w:rPr>
          <w:rFonts w:ascii="Times New Roman" w:hAnsi="Times New Roman" w:cs="Times New Roman"/>
          <w:sz w:val="28"/>
          <w:szCs w:val="28"/>
          <w:lang w:val="en-US"/>
        </w:rPr>
        <w:t>… (</w:t>
      </w:r>
      <w:proofErr w:type="spellStart"/>
      <w:r w:rsidRPr="00487958">
        <w:rPr>
          <w:rFonts w:ascii="Times New Roman" w:hAnsi="Times New Roman" w:cs="Times New Roman"/>
          <w:sz w:val="28"/>
          <w:szCs w:val="28"/>
          <w:lang w:val="en-US"/>
        </w:rPr>
        <w:t>antiseptsis</w:t>
      </w:r>
      <w:proofErr w:type="spellEnd"/>
      <w:r w:rsidR="008235D3" w:rsidRPr="0048795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5863" w:rsidRPr="00487958" w:rsidRDefault="00DC586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The exclusion of all microorganisms before they can contaminate a sterile field during surgery is the aim of </w:t>
      </w:r>
      <w:r w:rsidR="008235D3" w:rsidRPr="00487958">
        <w:rPr>
          <w:rFonts w:ascii="Times New Roman" w:hAnsi="Times New Roman" w:cs="Times New Roman"/>
          <w:sz w:val="28"/>
          <w:szCs w:val="28"/>
          <w:lang w:val="en-US"/>
        </w:rPr>
        <w:t>… (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aseptic technique.</w:t>
      </w:r>
      <w:r w:rsidR="008235D3" w:rsidRPr="0048795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C5863" w:rsidRPr="00487958" w:rsidRDefault="008235D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chemical that can be applied to inanimate objects to eliminate causative agents with the exception of spores is called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…</w:t>
      </w:r>
    </w:p>
    <w:p w:rsidR="00DC5863" w:rsidRPr="00487958" w:rsidRDefault="008235D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substance that tends to inhibit the growth and reproduction of microorganisms when applied to living tissue 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is called ..</w:t>
      </w:r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5863" w:rsidRPr="00487958" w:rsidRDefault="008235D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easures that prevent the penetration of rodents in the house </w:t>
      </w:r>
      <w:proofErr w:type="gramStart"/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>are named</w:t>
      </w:r>
      <w:proofErr w:type="gramEnd"/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… (r</w:t>
      </w:r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>odent control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C5863" w:rsidRPr="00487958" w:rsidRDefault="008235D3" w:rsidP="008235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79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 xml:space="preserve">easures of killing rodents by various </w:t>
      </w:r>
      <w:r w:rsidRPr="00487958">
        <w:rPr>
          <w:rFonts w:ascii="Times New Roman" w:hAnsi="Times New Roman" w:cs="Times New Roman"/>
          <w:sz w:val="28"/>
          <w:szCs w:val="28"/>
          <w:lang w:val="en-US"/>
        </w:rPr>
        <w:t>methods are named ..</w:t>
      </w:r>
      <w:r w:rsidR="00DC5863" w:rsidRPr="004879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C5863" w:rsidRPr="00487958" w:rsidRDefault="00DC5863" w:rsidP="00DC586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F6DC4" w:rsidRPr="00487958" w:rsidRDefault="00EF6DC4" w:rsidP="00DC5863">
      <w:pPr>
        <w:spacing w:after="0"/>
        <w:rPr>
          <w:rFonts w:ascii="Times New Roman" w:hAnsi="Times New Roman"/>
          <w:b/>
          <w:sz w:val="28"/>
          <w:szCs w:val="28"/>
          <w:lang w:val="en-US"/>
        </w:rPr>
      </w:pPr>
      <w:r w:rsidRPr="00487958">
        <w:rPr>
          <w:rFonts w:ascii="Times New Roman" w:hAnsi="Times New Roman"/>
          <w:b/>
          <w:sz w:val="28"/>
          <w:szCs w:val="28"/>
          <w:lang w:val="en-US"/>
        </w:rPr>
        <w:t>Answers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487958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87958">
              <w:rPr>
                <w:rFonts w:ascii="Times New Roman" w:hAnsi="Times New Roman"/>
                <w:sz w:val="28"/>
                <w:szCs w:val="28"/>
              </w:rPr>
              <w:t>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487958">
              <w:rPr>
                <w:rFonts w:ascii="Times New Roman" w:hAnsi="Times New Roman"/>
                <w:sz w:val="28"/>
                <w:szCs w:val="28"/>
              </w:rPr>
              <w:t>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21.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31.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41.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51.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168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61.2,3</w:t>
            </w:r>
          </w:p>
        </w:tc>
        <w:tc>
          <w:tcPr>
            <w:tcW w:w="1169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71.1,2,4</w:t>
            </w:r>
          </w:p>
        </w:tc>
      </w:tr>
      <w:tr w:rsidR="00487958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12.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22.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32.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42.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52.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168" w:type="dxa"/>
          </w:tcPr>
          <w:p w:rsidR="00EF6DC4" w:rsidRPr="00487958" w:rsidRDefault="00BA438A" w:rsidP="00BA438A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62.1,2,3</w:t>
            </w:r>
          </w:p>
        </w:tc>
        <w:tc>
          <w:tcPr>
            <w:tcW w:w="1169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72.1,2,3</w:t>
            </w:r>
          </w:p>
        </w:tc>
      </w:tr>
      <w:tr w:rsidR="00487958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13.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23.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33.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43.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53.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168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63.2,3</w:t>
            </w:r>
          </w:p>
        </w:tc>
        <w:tc>
          <w:tcPr>
            <w:tcW w:w="1169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958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14.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24.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34.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44.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54.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168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64.1,2</w:t>
            </w:r>
          </w:p>
        </w:tc>
        <w:tc>
          <w:tcPr>
            <w:tcW w:w="1169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958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15.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25.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35.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45.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55.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1,3,4</w:t>
            </w:r>
          </w:p>
        </w:tc>
        <w:tc>
          <w:tcPr>
            <w:tcW w:w="1168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65.1,2,4</w:t>
            </w:r>
          </w:p>
        </w:tc>
        <w:tc>
          <w:tcPr>
            <w:tcW w:w="1169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958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16.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26.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36.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46.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56.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1,2,3</w:t>
            </w:r>
          </w:p>
        </w:tc>
        <w:tc>
          <w:tcPr>
            <w:tcW w:w="1168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66.1,2,3</w:t>
            </w:r>
          </w:p>
        </w:tc>
        <w:tc>
          <w:tcPr>
            <w:tcW w:w="1169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958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7.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17.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27.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37.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47.1,2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57.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1,3,4</w:t>
            </w:r>
          </w:p>
        </w:tc>
        <w:tc>
          <w:tcPr>
            <w:tcW w:w="1168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67.2,3</w:t>
            </w:r>
          </w:p>
        </w:tc>
        <w:tc>
          <w:tcPr>
            <w:tcW w:w="1169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958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8.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18.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28.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38.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48.3,4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58.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  <w:tc>
          <w:tcPr>
            <w:tcW w:w="1168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68.1,2</w:t>
            </w:r>
          </w:p>
        </w:tc>
        <w:tc>
          <w:tcPr>
            <w:tcW w:w="1169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958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9.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19.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29.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39.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49.1,3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59.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168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69.1,3,4</w:t>
            </w:r>
          </w:p>
        </w:tc>
        <w:tc>
          <w:tcPr>
            <w:tcW w:w="1169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DC4" w:rsidRPr="00487958" w:rsidTr="00EF6DC4"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10.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20.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30.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40.</w:t>
            </w:r>
            <w:r w:rsidRPr="00487958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50.1,2</w:t>
            </w:r>
          </w:p>
        </w:tc>
        <w:tc>
          <w:tcPr>
            <w:tcW w:w="1168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60.</w:t>
            </w:r>
            <w:r w:rsidR="00BA438A" w:rsidRPr="00487958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168" w:type="dxa"/>
          </w:tcPr>
          <w:p w:rsidR="00EF6DC4" w:rsidRPr="00487958" w:rsidRDefault="00BA438A" w:rsidP="00DC5863">
            <w:pPr>
              <w:rPr>
                <w:rFonts w:ascii="Times New Roman" w:hAnsi="Times New Roman"/>
                <w:sz w:val="28"/>
                <w:szCs w:val="28"/>
              </w:rPr>
            </w:pPr>
            <w:r w:rsidRPr="00487958">
              <w:rPr>
                <w:rFonts w:ascii="Times New Roman" w:hAnsi="Times New Roman"/>
                <w:sz w:val="28"/>
                <w:szCs w:val="28"/>
              </w:rPr>
              <w:t>70.2,3,4</w:t>
            </w:r>
          </w:p>
        </w:tc>
        <w:tc>
          <w:tcPr>
            <w:tcW w:w="1169" w:type="dxa"/>
          </w:tcPr>
          <w:p w:rsidR="00EF6DC4" w:rsidRPr="00487958" w:rsidRDefault="00EF6DC4" w:rsidP="00DC586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EF6DC4" w:rsidRPr="00487958" w:rsidRDefault="00EF6DC4" w:rsidP="00DC5863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sectPr w:rsidR="00EF6DC4" w:rsidRPr="0048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C6B"/>
    <w:multiLevelType w:val="hybridMultilevel"/>
    <w:tmpl w:val="26E8DA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4925"/>
    <w:multiLevelType w:val="hybridMultilevel"/>
    <w:tmpl w:val="A57C0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99A"/>
    <w:multiLevelType w:val="hybridMultilevel"/>
    <w:tmpl w:val="D99021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0DD"/>
    <w:multiLevelType w:val="hybridMultilevel"/>
    <w:tmpl w:val="CEB4638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40676"/>
    <w:multiLevelType w:val="hybridMultilevel"/>
    <w:tmpl w:val="B4F845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C570C"/>
    <w:multiLevelType w:val="hybridMultilevel"/>
    <w:tmpl w:val="6A4673C4"/>
    <w:lvl w:ilvl="0" w:tplc="9AA42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FEB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0C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2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4F5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BCD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E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CB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89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D5E3F"/>
    <w:multiLevelType w:val="hybridMultilevel"/>
    <w:tmpl w:val="D316AD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B0C2F"/>
    <w:multiLevelType w:val="hybridMultilevel"/>
    <w:tmpl w:val="B0B80E3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E6C43"/>
    <w:multiLevelType w:val="hybridMultilevel"/>
    <w:tmpl w:val="18E45A6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F38B4"/>
    <w:multiLevelType w:val="hybridMultilevel"/>
    <w:tmpl w:val="4BCAED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7494A"/>
    <w:multiLevelType w:val="hybridMultilevel"/>
    <w:tmpl w:val="3BF0F2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59D6"/>
    <w:multiLevelType w:val="hybridMultilevel"/>
    <w:tmpl w:val="745A44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A3FD6"/>
    <w:multiLevelType w:val="hybridMultilevel"/>
    <w:tmpl w:val="D2DE10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90E45"/>
    <w:multiLevelType w:val="hybridMultilevel"/>
    <w:tmpl w:val="40E89476"/>
    <w:lvl w:ilvl="0" w:tplc="73F0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B00BB"/>
    <w:multiLevelType w:val="hybridMultilevel"/>
    <w:tmpl w:val="80C0C4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956B0"/>
    <w:multiLevelType w:val="hybridMultilevel"/>
    <w:tmpl w:val="D72C74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646F6"/>
    <w:multiLevelType w:val="hybridMultilevel"/>
    <w:tmpl w:val="0D082AC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E42F8"/>
    <w:multiLevelType w:val="hybridMultilevel"/>
    <w:tmpl w:val="928A1B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04C98"/>
    <w:multiLevelType w:val="hybridMultilevel"/>
    <w:tmpl w:val="3BC2CBD6"/>
    <w:lvl w:ilvl="0" w:tplc="85A6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489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AAA4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0EA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84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F87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B69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CB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6E6D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A354C"/>
    <w:multiLevelType w:val="hybridMultilevel"/>
    <w:tmpl w:val="6C0ED6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61408"/>
    <w:multiLevelType w:val="hybridMultilevel"/>
    <w:tmpl w:val="E5E067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295E03"/>
    <w:multiLevelType w:val="hybridMultilevel"/>
    <w:tmpl w:val="FA3EB6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66DF3"/>
    <w:multiLevelType w:val="hybridMultilevel"/>
    <w:tmpl w:val="C67C1E40"/>
    <w:lvl w:ilvl="0" w:tplc="FC96A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B430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E0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08F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0B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42D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7A1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C7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7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1112ED"/>
    <w:multiLevelType w:val="hybridMultilevel"/>
    <w:tmpl w:val="45DC7C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C30AF"/>
    <w:multiLevelType w:val="hybridMultilevel"/>
    <w:tmpl w:val="6C14D7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918"/>
    <w:multiLevelType w:val="hybridMultilevel"/>
    <w:tmpl w:val="BA5870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46909"/>
    <w:multiLevelType w:val="hybridMultilevel"/>
    <w:tmpl w:val="1B864C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E5392"/>
    <w:multiLevelType w:val="hybridMultilevel"/>
    <w:tmpl w:val="960A93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6C1"/>
    <w:multiLevelType w:val="hybridMultilevel"/>
    <w:tmpl w:val="EA567F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10BD5"/>
    <w:multiLevelType w:val="hybridMultilevel"/>
    <w:tmpl w:val="1EFE63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D6634"/>
    <w:multiLevelType w:val="hybridMultilevel"/>
    <w:tmpl w:val="6B3C5E14"/>
    <w:lvl w:ilvl="0" w:tplc="9F70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78B2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63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4A1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4D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69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78F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D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898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E424C"/>
    <w:multiLevelType w:val="hybridMultilevel"/>
    <w:tmpl w:val="1C6468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44311"/>
    <w:multiLevelType w:val="hybridMultilevel"/>
    <w:tmpl w:val="396063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C1D6D"/>
    <w:multiLevelType w:val="hybridMultilevel"/>
    <w:tmpl w:val="82D6E0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E133B"/>
    <w:multiLevelType w:val="hybridMultilevel"/>
    <w:tmpl w:val="C2DCF494"/>
    <w:lvl w:ilvl="0" w:tplc="8B860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E54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CB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644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6D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4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CF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60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DE5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AE1B47"/>
    <w:multiLevelType w:val="hybridMultilevel"/>
    <w:tmpl w:val="386E57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764B8"/>
    <w:multiLevelType w:val="hybridMultilevel"/>
    <w:tmpl w:val="5BE03D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A2E9F"/>
    <w:multiLevelType w:val="hybridMultilevel"/>
    <w:tmpl w:val="F1529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075CA"/>
    <w:multiLevelType w:val="hybridMultilevel"/>
    <w:tmpl w:val="696A869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F4C9E"/>
    <w:multiLevelType w:val="hybridMultilevel"/>
    <w:tmpl w:val="F34AF9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B2822"/>
    <w:multiLevelType w:val="hybridMultilevel"/>
    <w:tmpl w:val="B86690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B4FE0"/>
    <w:multiLevelType w:val="hybridMultilevel"/>
    <w:tmpl w:val="78C8F4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D5B3C"/>
    <w:multiLevelType w:val="hybridMultilevel"/>
    <w:tmpl w:val="1B169ED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1574C"/>
    <w:multiLevelType w:val="hybridMultilevel"/>
    <w:tmpl w:val="4A18CB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ED0229"/>
    <w:multiLevelType w:val="hybridMultilevel"/>
    <w:tmpl w:val="66B8F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14"/>
  </w:num>
  <w:num w:numId="4">
    <w:abstractNumId w:val="33"/>
  </w:num>
  <w:num w:numId="5">
    <w:abstractNumId w:val="4"/>
  </w:num>
  <w:num w:numId="6">
    <w:abstractNumId w:val="34"/>
  </w:num>
  <w:num w:numId="7">
    <w:abstractNumId w:val="3"/>
  </w:num>
  <w:num w:numId="8">
    <w:abstractNumId w:val="7"/>
  </w:num>
  <w:num w:numId="9">
    <w:abstractNumId w:val="24"/>
  </w:num>
  <w:num w:numId="10">
    <w:abstractNumId w:val="43"/>
  </w:num>
  <w:num w:numId="11">
    <w:abstractNumId w:val="12"/>
  </w:num>
  <w:num w:numId="12">
    <w:abstractNumId w:val="6"/>
  </w:num>
  <w:num w:numId="13">
    <w:abstractNumId w:val="18"/>
  </w:num>
  <w:num w:numId="14">
    <w:abstractNumId w:val="25"/>
  </w:num>
  <w:num w:numId="15">
    <w:abstractNumId w:val="8"/>
  </w:num>
  <w:num w:numId="16">
    <w:abstractNumId w:val="37"/>
  </w:num>
  <w:num w:numId="17">
    <w:abstractNumId w:val="42"/>
  </w:num>
  <w:num w:numId="18">
    <w:abstractNumId w:val="2"/>
  </w:num>
  <w:num w:numId="19">
    <w:abstractNumId w:val="1"/>
  </w:num>
  <w:num w:numId="20">
    <w:abstractNumId w:val="41"/>
  </w:num>
  <w:num w:numId="21">
    <w:abstractNumId w:val="39"/>
  </w:num>
  <w:num w:numId="22">
    <w:abstractNumId w:val="9"/>
  </w:num>
  <w:num w:numId="23">
    <w:abstractNumId w:val="36"/>
  </w:num>
  <w:num w:numId="24">
    <w:abstractNumId w:val="0"/>
  </w:num>
  <w:num w:numId="25">
    <w:abstractNumId w:val="40"/>
  </w:num>
  <w:num w:numId="26">
    <w:abstractNumId w:val="17"/>
  </w:num>
  <w:num w:numId="27">
    <w:abstractNumId w:val="29"/>
  </w:num>
  <w:num w:numId="28">
    <w:abstractNumId w:val="20"/>
  </w:num>
  <w:num w:numId="29">
    <w:abstractNumId w:val="10"/>
  </w:num>
  <w:num w:numId="30">
    <w:abstractNumId w:val="44"/>
  </w:num>
  <w:num w:numId="31">
    <w:abstractNumId w:val="28"/>
  </w:num>
  <w:num w:numId="32">
    <w:abstractNumId w:val="11"/>
  </w:num>
  <w:num w:numId="33">
    <w:abstractNumId w:val="22"/>
  </w:num>
  <w:num w:numId="34">
    <w:abstractNumId w:val="27"/>
  </w:num>
  <w:num w:numId="35">
    <w:abstractNumId w:val="45"/>
  </w:num>
  <w:num w:numId="36">
    <w:abstractNumId w:val="32"/>
  </w:num>
  <w:num w:numId="37">
    <w:abstractNumId w:val="30"/>
  </w:num>
  <w:num w:numId="38">
    <w:abstractNumId w:val="26"/>
  </w:num>
  <w:num w:numId="39">
    <w:abstractNumId w:val="16"/>
  </w:num>
  <w:num w:numId="40">
    <w:abstractNumId w:val="15"/>
  </w:num>
  <w:num w:numId="41">
    <w:abstractNumId w:val="21"/>
  </w:num>
  <w:num w:numId="42">
    <w:abstractNumId w:val="31"/>
  </w:num>
  <w:num w:numId="43">
    <w:abstractNumId w:val="19"/>
  </w:num>
  <w:num w:numId="44">
    <w:abstractNumId w:val="35"/>
  </w:num>
  <w:num w:numId="45">
    <w:abstractNumId w:val="5"/>
  </w:num>
  <w:num w:numId="46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26A7C"/>
    <w:rsid w:val="00070E41"/>
    <w:rsid w:val="000A322A"/>
    <w:rsid w:val="000A6188"/>
    <w:rsid w:val="000D65CC"/>
    <w:rsid w:val="000E4398"/>
    <w:rsid w:val="00136135"/>
    <w:rsid w:val="00197F8A"/>
    <w:rsid w:val="002504D9"/>
    <w:rsid w:val="00271AFB"/>
    <w:rsid w:val="002869FC"/>
    <w:rsid w:val="002D5950"/>
    <w:rsid w:val="002D6886"/>
    <w:rsid w:val="00373354"/>
    <w:rsid w:val="00391D00"/>
    <w:rsid w:val="00482156"/>
    <w:rsid w:val="00487958"/>
    <w:rsid w:val="004E61C3"/>
    <w:rsid w:val="00526922"/>
    <w:rsid w:val="00526DBE"/>
    <w:rsid w:val="00526E16"/>
    <w:rsid w:val="00535DFC"/>
    <w:rsid w:val="005F7B16"/>
    <w:rsid w:val="00610283"/>
    <w:rsid w:val="006266DB"/>
    <w:rsid w:val="006D23D8"/>
    <w:rsid w:val="006E0D5D"/>
    <w:rsid w:val="00733655"/>
    <w:rsid w:val="007C1E69"/>
    <w:rsid w:val="00820047"/>
    <w:rsid w:val="008235D3"/>
    <w:rsid w:val="00832AE4"/>
    <w:rsid w:val="008356CE"/>
    <w:rsid w:val="00852652"/>
    <w:rsid w:val="00870B0D"/>
    <w:rsid w:val="00890D94"/>
    <w:rsid w:val="008C0B2D"/>
    <w:rsid w:val="00993ADD"/>
    <w:rsid w:val="0099785D"/>
    <w:rsid w:val="00A04FC2"/>
    <w:rsid w:val="00A97D3E"/>
    <w:rsid w:val="00B0613A"/>
    <w:rsid w:val="00BA438A"/>
    <w:rsid w:val="00C14BCF"/>
    <w:rsid w:val="00C27794"/>
    <w:rsid w:val="00C434F8"/>
    <w:rsid w:val="00C7251B"/>
    <w:rsid w:val="00C72907"/>
    <w:rsid w:val="00C81D07"/>
    <w:rsid w:val="00C95608"/>
    <w:rsid w:val="00CC3E5D"/>
    <w:rsid w:val="00D265DA"/>
    <w:rsid w:val="00D60282"/>
    <w:rsid w:val="00D90354"/>
    <w:rsid w:val="00DA2F18"/>
    <w:rsid w:val="00DC5863"/>
    <w:rsid w:val="00E12826"/>
    <w:rsid w:val="00E1745D"/>
    <w:rsid w:val="00E23D55"/>
    <w:rsid w:val="00E76D53"/>
    <w:rsid w:val="00E8790E"/>
    <w:rsid w:val="00EF6DC4"/>
    <w:rsid w:val="00F048D0"/>
    <w:rsid w:val="00F11D26"/>
    <w:rsid w:val="00F256EC"/>
    <w:rsid w:val="00F43D2E"/>
    <w:rsid w:val="00F60357"/>
    <w:rsid w:val="00FA7FA6"/>
    <w:rsid w:val="00FC4CC8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1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19765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Алексей Корнеев</cp:lastModifiedBy>
  <cp:revision>13</cp:revision>
  <dcterms:created xsi:type="dcterms:W3CDTF">2019-05-26T14:17:00Z</dcterms:created>
  <dcterms:modified xsi:type="dcterms:W3CDTF">2019-05-26T17:28:00Z</dcterms:modified>
</cp:coreProperties>
</file>