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"The Orenburg state medical University"</w:t>
      </w: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sz w:val="28"/>
          <w:szCs w:val="28"/>
          <w:lang w:val="en-US"/>
        </w:rPr>
        <w:t>METHODICAL DEVELOPMENT</w:t>
      </w: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sz w:val="28"/>
          <w:szCs w:val="28"/>
          <w:lang w:val="en-US"/>
        </w:rPr>
        <w:t>FOR THE TEACHER TO CONDUCT</w:t>
      </w:r>
      <w:r w:rsidR="00832AE4" w:rsidRPr="00D43FD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43FDA">
        <w:rPr>
          <w:rFonts w:ascii="Times New Roman" w:hAnsi="Times New Roman"/>
          <w:b/>
          <w:sz w:val="28"/>
          <w:szCs w:val="28"/>
          <w:lang w:val="en-US"/>
        </w:rPr>
        <w:t>PRACTICAL LESSON</w:t>
      </w:r>
      <w:r w:rsidR="000A6188" w:rsidRPr="00D43FD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A480C" w:rsidRPr="00D43FDA">
        <w:rPr>
          <w:rFonts w:ascii="Times New Roman" w:hAnsi="Times New Roman"/>
          <w:b/>
          <w:sz w:val="28"/>
          <w:szCs w:val="28"/>
          <w:lang w:val="en-US"/>
        </w:rPr>
        <w:t>6</w:t>
      </w: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Theme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"</w:t>
      </w:r>
      <w:r w:rsidR="00852652"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A480C" w:rsidRPr="00D43FDA">
        <w:rPr>
          <w:rFonts w:ascii="Times New Roman" w:hAnsi="Times New Roman"/>
          <w:sz w:val="28"/>
          <w:szCs w:val="28"/>
          <w:lang w:val="en-US"/>
        </w:rPr>
        <w:t>The</w:t>
      </w:r>
      <w:proofErr w:type="spellEnd"/>
      <w:proofErr w:type="gramEnd"/>
      <w:r w:rsidR="000A480C"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A480C" w:rsidRPr="00D43FDA">
        <w:rPr>
          <w:rFonts w:ascii="Times New Roman" w:hAnsi="Times New Roman"/>
          <w:sz w:val="28"/>
          <w:szCs w:val="28"/>
          <w:lang w:val="en-US"/>
        </w:rPr>
        <w:t>basis</w:t>
      </w:r>
      <w:proofErr w:type="spellEnd"/>
      <w:r w:rsidR="000A480C"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A480C" w:rsidRPr="00D43FDA">
        <w:rPr>
          <w:rFonts w:ascii="Times New Roman" w:hAnsi="Times New Roman"/>
          <w:sz w:val="28"/>
          <w:szCs w:val="28"/>
          <w:lang w:val="en-US"/>
        </w:rPr>
        <w:t>of</w:t>
      </w:r>
      <w:proofErr w:type="spellEnd"/>
      <w:r w:rsidR="000A480C"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A480C" w:rsidRPr="00D43FDA">
        <w:rPr>
          <w:rFonts w:ascii="Times New Roman" w:hAnsi="Times New Roman"/>
          <w:sz w:val="28"/>
          <w:szCs w:val="28"/>
          <w:lang w:val="en-US"/>
        </w:rPr>
        <w:t>epidemiology</w:t>
      </w:r>
      <w:proofErr w:type="spellEnd"/>
      <w:r w:rsidR="000A480C"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A480C" w:rsidRPr="00D43FDA">
        <w:rPr>
          <w:rFonts w:ascii="Times New Roman" w:hAnsi="Times New Roman"/>
          <w:sz w:val="28"/>
          <w:szCs w:val="28"/>
          <w:lang w:val="en-US"/>
        </w:rPr>
        <w:t>of</w:t>
      </w:r>
      <w:proofErr w:type="spellEnd"/>
      <w:r w:rsidR="000A480C"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A480C" w:rsidRPr="00D43FDA">
        <w:rPr>
          <w:rFonts w:ascii="Times New Roman" w:hAnsi="Times New Roman"/>
          <w:sz w:val="28"/>
          <w:szCs w:val="28"/>
          <w:lang w:val="en-US"/>
        </w:rPr>
        <w:t>infectious</w:t>
      </w:r>
      <w:proofErr w:type="spellEnd"/>
      <w:r w:rsidR="000A480C"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A480C" w:rsidRPr="00D43FDA">
        <w:rPr>
          <w:rFonts w:ascii="Times New Roman" w:hAnsi="Times New Roman"/>
          <w:sz w:val="28"/>
          <w:szCs w:val="28"/>
          <w:lang w:val="en-US"/>
        </w:rPr>
        <w:t>diseases</w:t>
      </w:r>
      <w:proofErr w:type="spellEnd"/>
      <w:r w:rsidR="000A480C"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3FDA">
        <w:rPr>
          <w:rFonts w:ascii="Times New Roman" w:hAnsi="Times New Roman"/>
          <w:sz w:val="28"/>
          <w:szCs w:val="28"/>
          <w:lang w:val="en-US"/>
        </w:rPr>
        <w:t>"</w:t>
      </w: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sz w:val="28"/>
          <w:szCs w:val="28"/>
          <w:lang w:val="en-US"/>
        </w:rPr>
        <w:t>DISCIPLINE "</w:t>
      </w:r>
      <w:r w:rsidR="00832AE4" w:rsidRPr="00D43FDA">
        <w:rPr>
          <w:rFonts w:ascii="Times New Roman" w:hAnsi="Times New Roman"/>
          <w:b/>
          <w:sz w:val="28"/>
          <w:szCs w:val="28"/>
          <w:lang w:val="en-US"/>
        </w:rPr>
        <w:t>EPIDEMIOLOGY</w:t>
      </w:r>
      <w:r w:rsidRPr="00D43FDA">
        <w:rPr>
          <w:rFonts w:ascii="Times New Roman" w:hAnsi="Times New Roman"/>
          <w:b/>
          <w:sz w:val="28"/>
          <w:szCs w:val="28"/>
          <w:lang w:val="en-US"/>
        </w:rPr>
        <w:t>"</w:t>
      </w: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sz w:val="28"/>
          <w:szCs w:val="28"/>
          <w:lang w:val="en-US"/>
        </w:rPr>
        <w:t xml:space="preserve">WITH STUDENTS OF THE 5TH COURSE </w:t>
      </w:r>
      <w:r w:rsidR="00832AE4" w:rsidRPr="00D43FDA">
        <w:rPr>
          <w:rFonts w:ascii="Times New Roman" w:hAnsi="Times New Roman"/>
          <w:b/>
          <w:sz w:val="28"/>
          <w:szCs w:val="28"/>
          <w:lang w:val="en-US"/>
        </w:rPr>
        <w:br/>
      </w:r>
      <w:r w:rsidRPr="00D43FDA">
        <w:rPr>
          <w:rFonts w:ascii="Times New Roman" w:hAnsi="Times New Roman"/>
          <w:b/>
          <w:sz w:val="28"/>
          <w:szCs w:val="28"/>
          <w:lang w:val="en-US"/>
        </w:rPr>
        <w:t>OF THE FACULTY OF FOREIGN</w:t>
      </w: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Methodical recommendations are developed </w:t>
      </w:r>
    </w:p>
    <w:p w:rsidR="00870B0D" w:rsidRPr="00D43FDA" w:rsidRDefault="00870B0D" w:rsidP="006D4B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assistant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2AE4" w:rsidRPr="00D43FDA">
        <w:rPr>
          <w:rFonts w:ascii="Times New Roman" w:hAnsi="Times New Roman"/>
          <w:sz w:val="28"/>
          <w:szCs w:val="28"/>
          <w:lang w:val="en-US"/>
        </w:rPr>
        <w:t>of professor</w:t>
      </w:r>
      <w:r w:rsidR="00832AE4" w:rsidRPr="00D43FDA">
        <w:rPr>
          <w:rFonts w:ascii="Times New Roman" w:hAnsi="Times New Roman"/>
          <w:sz w:val="28"/>
          <w:szCs w:val="28"/>
          <w:lang w:val="en-US"/>
        </w:rPr>
        <w:br/>
      </w:r>
      <w:r w:rsidRPr="00D43FDA">
        <w:rPr>
          <w:rFonts w:ascii="Times New Roman" w:hAnsi="Times New Roman"/>
          <w:sz w:val="28"/>
          <w:szCs w:val="28"/>
          <w:lang w:val="en-US"/>
        </w:rPr>
        <w:t>the Department of epidemiology and infectious diseases</w:t>
      </w:r>
    </w:p>
    <w:p w:rsidR="00870B0D" w:rsidRPr="00D43FDA" w:rsidRDefault="00832AE4" w:rsidP="006D4B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/>
          <w:sz w:val="28"/>
          <w:szCs w:val="28"/>
          <w:lang w:val="en-US"/>
        </w:rPr>
        <w:t>Kornejev</w:t>
      </w:r>
      <w:proofErr w:type="spellEnd"/>
      <w:r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3FDA">
        <w:rPr>
          <w:rFonts w:ascii="Times New Roman" w:hAnsi="Times New Roman"/>
          <w:sz w:val="28"/>
          <w:szCs w:val="28"/>
          <w:lang w:val="en-US"/>
        </w:rPr>
        <w:t>Aleksej</w:t>
      </w:r>
      <w:proofErr w:type="spellEnd"/>
      <w:r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3FDA">
        <w:rPr>
          <w:rFonts w:ascii="Times New Roman" w:hAnsi="Times New Roman"/>
          <w:sz w:val="28"/>
          <w:szCs w:val="28"/>
          <w:lang w:val="en-US"/>
        </w:rPr>
        <w:t>Gennad’evich</w:t>
      </w:r>
      <w:proofErr w:type="spellEnd"/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D43FDA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Orenburg, 2018</w:t>
      </w:r>
    </w:p>
    <w:p w:rsidR="00832AE4" w:rsidRPr="00D43FDA" w:rsidRDefault="00832AE4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Module </w:t>
      </w:r>
      <w:r w:rsidR="00E76D53" w:rsidRPr="00D43FDA">
        <w:rPr>
          <w:rFonts w:ascii="Times New Roman" w:hAnsi="Times New Roman"/>
          <w:b/>
          <w:sz w:val="28"/>
          <w:szCs w:val="28"/>
          <w:lang w:val="en-US"/>
        </w:rPr>
        <w:t>2</w:t>
      </w:r>
      <w:r w:rsidRPr="00D43FDA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D90354" w:rsidRPr="00D43FDA">
        <w:rPr>
          <w:rFonts w:ascii="Times New Roman" w:hAnsi="Times New Roman"/>
          <w:b/>
          <w:sz w:val="28"/>
          <w:szCs w:val="28"/>
          <w:lang w:val="en-US"/>
        </w:rPr>
        <w:t>Epidemiological control</w:t>
      </w: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pStyle w:val="1"/>
      </w:pPr>
      <w:r w:rsidRPr="00D43FDA">
        <w:t>1. The competence generated:</w:t>
      </w: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2023" w:tblpY="6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5155"/>
      </w:tblGrid>
      <w:tr w:rsidR="00D43FDA" w:rsidRPr="00D43FDA" w:rsidTr="00CC775C">
        <w:trPr>
          <w:trHeight w:val="699"/>
        </w:trPr>
        <w:tc>
          <w:tcPr>
            <w:tcW w:w="162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Cipher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5155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Elements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</w:tr>
      <w:tr w:rsidR="00D43FDA" w:rsidRPr="00D43FDA" w:rsidTr="00CC775C">
        <w:tc>
          <w:tcPr>
            <w:tcW w:w="162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ultural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СС-1</w:t>
            </w:r>
          </w:p>
        </w:tc>
        <w:tc>
          <w:tcPr>
            <w:tcW w:w="5155" w:type="dxa"/>
          </w:tcPr>
          <w:p w:rsidR="00870B0D" w:rsidRPr="00D43FDA" w:rsidRDefault="00870B0D" w:rsidP="006D4BDD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ability for abstract thinking, analysis, synthesis;</w:t>
            </w:r>
          </w:p>
        </w:tc>
      </w:tr>
      <w:tr w:rsidR="00D43FDA" w:rsidRPr="00D43FDA" w:rsidTr="00CC775C">
        <w:tc>
          <w:tcPr>
            <w:tcW w:w="162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General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professional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GPC</w:t>
            </w:r>
            <w:r w:rsidRPr="00D43FDA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155" w:type="dxa"/>
          </w:tcPr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willingness to solve standard tasks of professional activity with the use of</w:t>
            </w:r>
          </w:p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information, bibliographic resources, biomedical terminology,</w:t>
            </w:r>
            <w:r w:rsidR="00D60282"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information and communication technologies and taking into account the basic requirements of information security;</w:t>
            </w:r>
          </w:p>
        </w:tc>
      </w:tr>
      <w:tr w:rsidR="00D43FDA" w:rsidRPr="00D43FDA" w:rsidTr="00CC775C">
        <w:tc>
          <w:tcPr>
            <w:tcW w:w="162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rofessional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PC</w:t>
            </w:r>
            <w:r w:rsidRPr="00D43FDA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155" w:type="dxa"/>
          </w:tcPr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ability and willingness to undertake anti-epidemic measures,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protection</w:t>
            </w:r>
          </w:p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the population in the foci of particularly dangerous infections, the deterioration of the radiation situation, natural disasters and</w:t>
            </w:r>
          </w:p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emergencies</w:t>
            </w:r>
            <w:proofErr w:type="spellEnd"/>
          </w:p>
        </w:tc>
      </w:tr>
    </w:tbl>
    <w:p w:rsidR="00870B0D" w:rsidRPr="00D43FDA" w:rsidRDefault="00870B0D" w:rsidP="006D4BD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23D55" w:rsidRPr="00D43FDA" w:rsidRDefault="00E23D55" w:rsidP="006D4BDD">
      <w:pPr>
        <w:pStyle w:val="2"/>
      </w:pPr>
      <w:r w:rsidRPr="00D43FDA">
        <w:t xml:space="preserve">Practical lesson № </w:t>
      </w:r>
      <w:r w:rsidR="000A480C" w:rsidRPr="00D43FDA">
        <w:t>6</w:t>
      </w:r>
    </w:p>
    <w:p w:rsidR="00A97D3E" w:rsidRPr="00D43FDA" w:rsidRDefault="00A97D3E" w:rsidP="006D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3D55" w:rsidRPr="00D43FDA" w:rsidRDefault="00870B0D" w:rsidP="006D4BDD">
      <w:pPr>
        <w:pStyle w:val="1"/>
      </w:pPr>
      <w:r w:rsidRPr="00D43FDA">
        <w:t xml:space="preserve">2. Subject: </w:t>
      </w:r>
    </w:p>
    <w:p w:rsidR="00E76D53" w:rsidRPr="00D43FDA" w:rsidRDefault="000A480C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The basis of epidemiology of infectious diseases </w:t>
      </w:r>
    </w:p>
    <w:p w:rsidR="00C7251B" w:rsidRPr="00D43FDA" w:rsidRDefault="00C7251B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D43FDA" w:rsidRDefault="00870B0D" w:rsidP="006D4BDD">
      <w:pPr>
        <w:pStyle w:val="1"/>
      </w:pPr>
      <w:r w:rsidRPr="00D43FDA">
        <w:t xml:space="preserve">3. Objective: </w:t>
      </w:r>
    </w:p>
    <w:p w:rsidR="00F256EC" w:rsidRPr="00D43FDA" w:rsidRDefault="00041DAB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D43FDA">
        <w:rPr>
          <w:rFonts w:ascii="Times New Roman" w:hAnsi="Times New Roman"/>
          <w:sz w:val="28"/>
          <w:szCs w:val="28"/>
          <w:lang w:val="en-US"/>
        </w:rPr>
        <w:t>To acquire knowledge about the features of epidemiology and prevention of infectious diseases</w:t>
      </w:r>
      <w:r w:rsidR="00487958" w:rsidRPr="00D43FDA">
        <w:rPr>
          <w:rFonts w:ascii="Times New Roman" w:hAnsi="Times New Roman"/>
          <w:sz w:val="28"/>
          <w:szCs w:val="28"/>
          <w:lang w:val="en-US"/>
        </w:rPr>
        <w:t>.</w:t>
      </w:r>
    </w:p>
    <w:bookmarkEnd w:id="0"/>
    <w:p w:rsidR="00E23D55" w:rsidRPr="00D43FDA" w:rsidRDefault="00E23D55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pStyle w:val="1"/>
      </w:pPr>
      <w:r w:rsidRPr="00D43FDA">
        <w:t xml:space="preserve">4. Tasks: </w:t>
      </w:r>
    </w:p>
    <w:p w:rsidR="00870B0D" w:rsidRPr="00D43FDA" w:rsidRDefault="00870B0D" w:rsidP="006D4BD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9A2ADD" w:rsidRPr="00D43FDA" w:rsidRDefault="009A2ADD" w:rsidP="009A2A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To study the components of the epidemic process</w:t>
      </w:r>
    </w:p>
    <w:p w:rsidR="009A2ADD" w:rsidRPr="00D43FDA" w:rsidRDefault="009A2ADD" w:rsidP="009A2A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To study the factors influencing the epidemic process </w:t>
      </w:r>
    </w:p>
    <w:p w:rsidR="009A2ADD" w:rsidRPr="00D43FDA" w:rsidRDefault="009A2ADD" w:rsidP="00E70C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To study the Surveillance system and control measures</w:t>
      </w:r>
    </w:p>
    <w:p w:rsidR="00FC4CC8" w:rsidRPr="00D43FDA" w:rsidRDefault="00870B0D" w:rsidP="006D4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A2ADD" w:rsidRPr="00D43FDA" w:rsidRDefault="009A2ADD" w:rsidP="009A2AD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Forming</w:t>
      </w:r>
      <w:r w:rsidRPr="00D43FDA">
        <w:rPr>
          <w:rFonts w:ascii="Times New Roman" w:hAnsi="Times New Roman"/>
          <w:sz w:val="28"/>
          <w:szCs w:val="28"/>
          <w:lang w:val="en-US"/>
        </w:rPr>
        <w:t xml:space="preserve"> the ability to carry out preventive measures aimed at different parts of the epidemic process</w:t>
      </w:r>
    </w:p>
    <w:p w:rsidR="00FC4CC8" w:rsidRPr="00D43FDA" w:rsidRDefault="00870B0D" w:rsidP="006D4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C4CC8" w:rsidRPr="00D43FDA" w:rsidRDefault="009A2ADD" w:rsidP="009A2AD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Modify 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43FDA">
        <w:rPr>
          <w:rFonts w:ascii="Times New Roman" w:hAnsi="Times New Roman"/>
          <w:sz w:val="28"/>
          <w:szCs w:val="28"/>
          <w:lang w:val="en-US"/>
        </w:rPr>
        <w:t xml:space="preserve"> carry out preventive measures</w:t>
      </w:r>
    </w:p>
    <w:p w:rsidR="009A2ADD" w:rsidRPr="00D43FDA" w:rsidRDefault="009A2ADD" w:rsidP="006D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pStyle w:val="1"/>
      </w:pPr>
      <w:r w:rsidRPr="00D43FDA">
        <w:lastRenderedPageBreak/>
        <w:t xml:space="preserve">5. Questions for consideration: </w:t>
      </w:r>
    </w:p>
    <w:p w:rsidR="00BB5559" w:rsidRPr="00D43FDA" w:rsidRDefault="00BB5559" w:rsidP="006D4B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Structure of epidemiology of infectious diseases</w:t>
      </w:r>
    </w:p>
    <w:p w:rsidR="00BB5559" w:rsidRPr="00D43FDA" w:rsidRDefault="00BB5559" w:rsidP="006D4B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concept of epidemical process</w:t>
      </w:r>
    </w:p>
    <w:p w:rsidR="00BB5559" w:rsidRPr="00D43FDA" w:rsidRDefault="00BB5559" w:rsidP="00BB55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Characteristics of 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epidemical process</w:t>
      </w:r>
    </w:p>
    <w:p w:rsidR="00373354" w:rsidRPr="00D43FDA" w:rsidRDefault="00BB5559" w:rsidP="006D4B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Classification of 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infectious diseases</w:t>
      </w:r>
    </w:p>
    <w:p w:rsidR="00BB5559" w:rsidRPr="00D43FDA" w:rsidRDefault="00BB5559" w:rsidP="006D4B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Factors influencing the 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epidemical process</w:t>
      </w:r>
    </w:p>
    <w:p w:rsidR="00BB5559" w:rsidRPr="00D43FDA" w:rsidRDefault="00BB5559" w:rsidP="00BB55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Features of 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epidemical process</w:t>
      </w:r>
    </w:p>
    <w:p w:rsidR="00BB5559" w:rsidRPr="00D43FDA" w:rsidRDefault="00BB5559" w:rsidP="006D4B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Surveillance system and control measures</w:t>
      </w:r>
    </w:p>
    <w:p w:rsidR="00526E16" w:rsidRPr="00D43FDA" w:rsidRDefault="00526E16" w:rsidP="006D4B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B0D" w:rsidRPr="00D43FDA" w:rsidRDefault="00870B0D" w:rsidP="006D4BDD">
      <w:pPr>
        <w:pStyle w:val="1"/>
      </w:pPr>
      <w:r w:rsidRPr="00D43FDA">
        <w:t xml:space="preserve">6. Basic concepts of the theme </w:t>
      </w:r>
    </w:p>
    <w:p w:rsidR="00BB5559" w:rsidRPr="00D43FDA" w:rsidRDefault="00BB5559" w:rsidP="006D4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epidemical process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5559" w:rsidRPr="00D43FDA" w:rsidRDefault="00BB5559" w:rsidP="006D4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source of infection</w:t>
      </w:r>
    </w:p>
    <w:p w:rsidR="00526E16" w:rsidRPr="00D43FDA" w:rsidRDefault="00BB5559" w:rsidP="006D4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mechanism of transmission</w:t>
      </w:r>
    </w:p>
    <w:p w:rsidR="00BB5559" w:rsidRPr="00D43FDA" w:rsidRDefault="00BB5559" w:rsidP="00BB55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Surveillance system </w:t>
      </w:r>
    </w:p>
    <w:p w:rsidR="00BB5559" w:rsidRPr="00D43FDA" w:rsidRDefault="00BB5559" w:rsidP="00DF12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ontrol measures</w:t>
      </w:r>
    </w:p>
    <w:p w:rsidR="00FE3C5E" w:rsidRPr="00D43FDA" w:rsidRDefault="00FE3C5E" w:rsidP="006D4B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B0D" w:rsidRPr="00D43FDA" w:rsidRDefault="00870B0D" w:rsidP="006D4BDD">
      <w:pPr>
        <w:pStyle w:val="1"/>
      </w:pPr>
      <w:r w:rsidRPr="00D43FDA">
        <w:t xml:space="preserve">7. Recommended reading: </w:t>
      </w:r>
    </w:p>
    <w:p w:rsidR="00870B0D" w:rsidRPr="00D43FDA" w:rsidRDefault="00870B0D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D43FDA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E12826" w:rsidRPr="00D43FDA" w:rsidRDefault="00E12826" w:rsidP="006D4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E12826" w:rsidRPr="00D43FDA" w:rsidRDefault="000A322A" w:rsidP="006D4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Rothman, Kenneth J.; Greenland, Sander; Lash, Timothy L. Modern epidemiological. </w:t>
      </w:r>
      <w:proofErr w:type="gramStart"/>
      <w:r w:rsidRPr="00D43FDA">
        <w:rPr>
          <w:rFonts w:ascii="Times New Roman" w:hAnsi="Times New Roman" w:cs="Times New Roman"/>
          <w:sz w:val="28"/>
          <w:szCs w:val="28"/>
          <w:lang w:val="en-US"/>
        </w:rPr>
        <w:t>3rd</w:t>
      </w:r>
      <w:proofErr w:type="gram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edition. 2008 Lippincott Williams &amp; Wilkins. 1581 p.</w:t>
      </w:r>
    </w:p>
    <w:p w:rsidR="000A322A" w:rsidRPr="00D43FDA" w:rsidRDefault="000A322A" w:rsidP="006D4B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Additional literature: </w:t>
      </w:r>
    </w:p>
    <w:p w:rsidR="000A322A" w:rsidRPr="00D43FDA" w:rsidRDefault="000A322A" w:rsidP="006D4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O.V.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Kovalishena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, V.V.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Shkarin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>, N.V. 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Saperkin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>, M.M. 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Khramtsov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. Epidemiology of inflectional disease. </w:t>
      </w:r>
      <w:r w:rsidRPr="00D43FDA">
        <w:rPr>
          <w:rFonts w:ascii="Times New Roman" w:hAnsi="Times New Roman" w:cs="Times New Roman"/>
          <w:sz w:val="28"/>
          <w:szCs w:val="28"/>
        </w:rPr>
        <w:t>Учебник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43FDA">
        <w:rPr>
          <w:rFonts w:ascii="Times New Roman" w:hAnsi="Times New Roman" w:cs="Times New Roman"/>
          <w:sz w:val="28"/>
          <w:szCs w:val="28"/>
        </w:rPr>
        <w:t>Издательство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D43FDA">
        <w:rPr>
          <w:rFonts w:ascii="Times New Roman" w:hAnsi="Times New Roman" w:cs="Times New Roman"/>
          <w:sz w:val="28"/>
          <w:szCs w:val="28"/>
        </w:rPr>
        <w:t>Смоленская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FDA">
        <w:rPr>
          <w:rFonts w:ascii="Times New Roman" w:hAnsi="Times New Roman" w:cs="Times New Roman"/>
          <w:sz w:val="28"/>
          <w:szCs w:val="28"/>
        </w:rPr>
        <w:t>городская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FDA">
        <w:rPr>
          <w:rFonts w:ascii="Times New Roman" w:hAnsi="Times New Roman" w:cs="Times New Roman"/>
          <w:sz w:val="28"/>
          <w:szCs w:val="28"/>
        </w:rPr>
        <w:t>типография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», 2016. </w:t>
      </w:r>
      <w:proofErr w:type="gramStart"/>
      <w:r w:rsidRPr="00D43FD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43FDA">
        <w:rPr>
          <w:rFonts w:ascii="Times New Roman" w:hAnsi="Times New Roman" w:cs="Times New Roman"/>
          <w:sz w:val="28"/>
          <w:szCs w:val="28"/>
        </w:rPr>
        <w:t>84</w:t>
      </w:r>
      <w:proofErr w:type="gramEnd"/>
      <w:r w:rsidRPr="00D43FD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pStyle w:val="1"/>
      </w:pPr>
      <w:r w:rsidRPr="00D43FDA">
        <w:t>8. Activity and time of lesson</w:t>
      </w: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4791"/>
        <w:gridCol w:w="2352"/>
        <w:gridCol w:w="1589"/>
      </w:tblGrid>
      <w:tr w:rsidR="00D43FDA" w:rsidRPr="00D43FDA" w:rsidTr="00CC775C">
        <w:trPr>
          <w:jc w:val="center"/>
        </w:trPr>
        <w:tc>
          <w:tcPr>
            <w:tcW w:w="62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D43FDA" w:rsidRPr="00D43FDA" w:rsidTr="00CC775C">
        <w:trPr>
          <w:jc w:val="center"/>
        </w:trPr>
        <w:tc>
          <w:tcPr>
            <w:tcW w:w="62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D43FDA" w:rsidRPr="00D43FDA" w:rsidTr="00CC775C">
        <w:trPr>
          <w:jc w:val="center"/>
        </w:trPr>
        <w:tc>
          <w:tcPr>
            <w:tcW w:w="62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terminological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dictation</w:t>
            </w:r>
            <w:proofErr w:type="spellEnd"/>
          </w:p>
        </w:tc>
        <w:tc>
          <w:tcPr>
            <w:tcW w:w="2391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D43FDA" w:rsidRPr="00D43FDA" w:rsidTr="00CC775C">
        <w:trPr>
          <w:jc w:val="center"/>
        </w:trPr>
        <w:tc>
          <w:tcPr>
            <w:tcW w:w="62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870B0D" w:rsidRPr="00D43FDA" w:rsidRDefault="006266DB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Analysis of theme elements and the 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construction of logical graphs on the board.</w:t>
            </w:r>
          </w:p>
        </w:tc>
        <w:tc>
          <w:tcPr>
            <w:tcW w:w="1615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hour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D43FDA" w:rsidRPr="00D43FDA" w:rsidTr="00CC775C">
        <w:trPr>
          <w:jc w:val="center"/>
        </w:trPr>
        <w:tc>
          <w:tcPr>
            <w:tcW w:w="62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The development of practical skills</w:t>
            </w:r>
            <w:r w:rsidR="006266DB"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266DB" w:rsidRPr="00D43FDA">
              <w:rPr>
                <w:rFonts w:ascii="Times New Roman" w:hAnsi="Times New Roman"/>
                <w:sz w:val="28"/>
                <w:szCs w:val="28"/>
              </w:rPr>
              <w:t>Case</w:t>
            </w:r>
            <w:proofErr w:type="spellEnd"/>
            <w:r w:rsidR="006266DB"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66DB" w:rsidRPr="00D43FDA">
              <w:rPr>
                <w:rFonts w:ascii="Times New Roman" w:hAnsi="Times New Roman"/>
                <w:sz w:val="28"/>
                <w:szCs w:val="28"/>
              </w:rPr>
              <w:t>solving</w:t>
            </w:r>
            <w:proofErr w:type="spellEnd"/>
            <w:r w:rsidR="006266DB" w:rsidRPr="00D43F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870B0D" w:rsidRPr="00D43FDA" w:rsidRDefault="00E8790E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870B0D" w:rsidRPr="00D43FDA" w:rsidRDefault="00E8790E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70B0D" w:rsidRPr="00D43FDA">
              <w:rPr>
                <w:rFonts w:ascii="Times New Roman" w:hAnsi="Times New Roman"/>
                <w:sz w:val="28"/>
                <w:szCs w:val="28"/>
                <w:lang w:val="en-US"/>
              </w:rPr>
              <w:t>0 minutes</w:t>
            </w:r>
          </w:p>
        </w:tc>
      </w:tr>
      <w:tr w:rsidR="00D43FDA" w:rsidRPr="00D43FDA" w:rsidTr="00CC775C">
        <w:trPr>
          <w:jc w:val="center"/>
        </w:trPr>
        <w:tc>
          <w:tcPr>
            <w:tcW w:w="62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Output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2391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Written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test</w:t>
            </w:r>
            <w:proofErr w:type="spellEnd"/>
          </w:p>
        </w:tc>
        <w:tc>
          <w:tcPr>
            <w:tcW w:w="1615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D43FDA" w:rsidRPr="00D43FDA" w:rsidTr="00CC775C">
        <w:trPr>
          <w:jc w:val="center"/>
        </w:trPr>
        <w:tc>
          <w:tcPr>
            <w:tcW w:w="620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870B0D" w:rsidRPr="00D43FDA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Homework</w:t>
            </w:r>
            <w:proofErr w:type="spellEnd"/>
          </w:p>
        </w:tc>
        <w:tc>
          <w:tcPr>
            <w:tcW w:w="2391" w:type="dxa"/>
          </w:tcPr>
          <w:p w:rsidR="00870B0D" w:rsidRPr="00D43FDA" w:rsidRDefault="00E8790E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D" w:rsidRPr="00D43FDA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D43FDA" w:rsidRDefault="00870B0D" w:rsidP="006D4BDD">
      <w:pPr>
        <w:pStyle w:val="1"/>
      </w:pPr>
      <w:r w:rsidRPr="00D43FDA">
        <w:t xml:space="preserve">9. Form of organization class </w:t>
      </w:r>
    </w:p>
    <w:p w:rsidR="00870B0D" w:rsidRPr="00D43FDA" w:rsidRDefault="00870B0D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instructional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workshop (workshop)</w:t>
      </w:r>
    </w:p>
    <w:p w:rsidR="00870B0D" w:rsidRPr="00D43FDA" w:rsidRDefault="00870B0D" w:rsidP="006D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D43FDA" w:rsidRDefault="00870B0D" w:rsidP="006D4BDD">
      <w:pPr>
        <w:pStyle w:val="1"/>
      </w:pPr>
      <w:r w:rsidRPr="00D43FDA">
        <w:t xml:space="preserve">10. Learning tools: </w:t>
      </w:r>
    </w:p>
    <w:p w:rsidR="00870B0D" w:rsidRPr="00D43FDA" w:rsidRDefault="00870B0D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logistics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(multimedia projector)</w:t>
      </w:r>
    </w:p>
    <w:p w:rsidR="00C434F8" w:rsidRPr="00D43FDA" w:rsidRDefault="00C434F8" w:rsidP="006D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6135" w:rsidRPr="00D43FDA" w:rsidRDefault="00C434F8" w:rsidP="006D4BDD">
      <w:pPr>
        <w:pStyle w:val="2"/>
      </w:pPr>
      <w:r w:rsidRPr="00D43FDA">
        <w:t>Incoming control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3FDA" w:rsidRPr="00D43FDA" w:rsidTr="00136135">
        <w:tc>
          <w:tcPr>
            <w:tcW w:w="4672" w:type="dxa"/>
          </w:tcPr>
          <w:p w:rsidR="00C14BCF" w:rsidRPr="00D43FDA" w:rsidRDefault="00136135" w:rsidP="006D4B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 w:rsidR="00C14BCF" w:rsidRPr="00D43F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136135" w:rsidRPr="00D43FDA" w:rsidRDefault="00136135" w:rsidP="006D4B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Answer</w:t>
            </w:r>
          </w:p>
        </w:tc>
      </w:tr>
      <w:tr w:rsidR="00D43FDA" w:rsidRPr="00D43FDA" w:rsidTr="00136135">
        <w:tc>
          <w:tcPr>
            <w:tcW w:w="4672" w:type="dxa"/>
          </w:tcPr>
          <w:p w:rsidR="00136135" w:rsidRPr="00D43FDA" w:rsidRDefault="00D43FDA" w:rsidP="00F70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List ecological epidemiological classification of infections (3 words only).</w:t>
            </w:r>
          </w:p>
        </w:tc>
        <w:tc>
          <w:tcPr>
            <w:tcW w:w="4673" w:type="dxa"/>
          </w:tcPr>
          <w:p w:rsidR="00070E41" w:rsidRPr="00D43FDA" w:rsidRDefault="00070E41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43FDA" w:rsidRPr="00D43FDA" w:rsidTr="00136135">
        <w:tc>
          <w:tcPr>
            <w:tcW w:w="4672" w:type="dxa"/>
          </w:tcPr>
          <w:p w:rsidR="00000000" w:rsidRPr="00D43FDA" w:rsidRDefault="00D43FDA" w:rsidP="00F70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List -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phases (stages) of mechanisms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of transmission.</w:t>
            </w:r>
          </w:p>
          <w:p w:rsidR="00136135" w:rsidRPr="00D43FDA" w:rsidRDefault="00136135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D43FDA" w:rsidRDefault="00070E41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43FDA" w:rsidRPr="00D43FDA" w:rsidTr="00136135">
        <w:tc>
          <w:tcPr>
            <w:tcW w:w="4672" w:type="dxa"/>
          </w:tcPr>
          <w:p w:rsidR="00000000" w:rsidRPr="00D43FDA" w:rsidRDefault="00D43FDA" w:rsidP="00F70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List (specify) the mechanisms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of transmission (5 items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36135" w:rsidRPr="00D43FDA" w:rsidRDefault="00136135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D43FDA" w:rsidRDefault="00070E41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43FDA" w:rsidRPr="00D43FDA" w:rsidTr="00136135">
        <w:tc>
          <w:tcPr>
            <w:tcW w:w="4672" w:type="dxa"/>
          </w:tcPr>
          <w:p w:rsidR="00000000" w:rsidRPr="00D43FDA" w:rsidRDefault="00D43FDA" w:rsidP="00F70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The surveillance system includes 3 subsystem. List them.</w:t>
            </w:r>
          </w:p>
          <w:p w:rsidR="00136135" w:rsidRPr="00D43FDA" w:rsidRDefault="00136135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D43FDA" w:rsidRDefault="00070E41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43FDA" w:rsidRPr="00D43FDA" w:rsidTr="00136135">
        <w:tc>
          <w:tcPr>
            <w:tcW w:w="4672" w:type="dxa"/>
          </w:tcPr>
          <w:p w:rsidR="00136135" w:rsidRPr="00D43FDA" w:rsidRDefault="00D43FDA" w:rsidP="00F70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Control measure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are subdivided intro 3 </w:t>
            </w:r>
            <w:proofErr w:type="spellStart"/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groupp</w:t>
            </w:r>
            <w:proofErr w:type="spellEnd"/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. List them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(list only, without decoding).</w:t>
            </w:r>
          </w:p>
        </w:tc>
        <w:tc>
          <w:tcPr>
            <w:tcW w:w="4673" w:type="dxa"/>
          </w:tcPr>
          <w:p w:rsidR="00070E41" w:rsidRPr="00D43FDA" w:rsidRDefault="00070E41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265DA" w:rsidRPr="00D43FDA" w:rsidRDefault="00D265DA" w:rsidP="006D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0D5D" w:rsidRPr="00D43FDA" w:rsidRDefault="00CC3E5D" w:rsidP="006D4BDD">
      <w:pPr>
        <w:pStyle w:val="2"/>
      </w:pPr>
      <w:r w:rsidRPr="00D43FDA">
        <w:t xml:space="preserve">Output </w:t>
      </w:r>
      <w:r w:rsidR="006E0D5D" w:rsidRPr="00D43FDA">
        <w:t>control</w:t>
      </w:r>
    </w:p>
    <w:p w:rsidR="00EF6DC4" w:rsidRPr="00D43FDA" w:rsidRDefault="00EF6DC4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D43FDA">
        <w:rPr>
          <w:rFonts w:ascii="Times New Roman" w:hAnsi="Times New Roman"/>
          <w:sz w:val="28"/>
          <w:szCs w:val="28"/>
          <w:u w:val="single"/>
          <w:lang w:val="en-US"/>
        </w:rPr>
        <w:t>Choose one correct answer.</w:t>
      </w:r>
    </w:p>
    <w:p w:rsidR="00EF6DC4" w:rsidRPr="00D43FDA" w:rsidRDefault="00EF6DC4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Epidemical</w:t>
      </w:r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>:</w:t>
      </w:r>
    </w:p>
    <w:p w:rsidR="006D4BDD" w:rsidRPr="00D43FDA" w:rsidRDefault="006D4BDD" w:rsidP="006D4BD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the chain of specific infectious states (diseases, carriers), following each other and connected with each other</w:t>
      </w:r>
    </w:p>
    <w:p w:rsidR="006D4BDD" w:rsidRPr="00D43FDA" w:rsidRDefault="006D4BDD" w:rsidP="006D4BD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lastRenderedPageBreak/>
        <w:t>the chain of epidemic foci</w:t>
      </w:r>
    </w:p>
    <w:p w:rsidR="006D4BDD" w:rsidRPr="00D43FDA" w:rsidRDefault="006D4BDD" w:rsidP="006D4BD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place of being a source of infection on a surrounding territory within the limits of which an agent can be transmitted to susceptible host</w:t>
      </w:r>
    </w:p>
    <w:p w:rsidR="006D4BDD" w:rsidRPr="00D43FDA" w:rsidRDefault="006D4BDD" w:rsidP="006D4BD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process of occurrence and spread diseases in human Population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Anthroponoses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are classified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accoding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to:</w:t>
      </w:r>
    </w:p>
    <w:p w:rsidR="006D4BDD" w:rsidRPr="00D43FDA" w:rsidRDefault="006D4BDD" w:rsidP="006D4BD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the ecology of the etiologic agent</w:t>
      </w:r>
    </w:p>
    <w:p w:rsidR="006D4BDD" w:rsidRPr="00D43FDA" w:rsidRDefault="006D4BDD" w:rsidP="006D4BD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the reservoir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o f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the etiologic agent</w:t>
      </w:r>
    </w:p>
    <w:p w:rsidR="006D4BDD" w:rsidRPr="00D43FDA" w:rsidRDefault="006D4BDD" w:rsidP="006D4BD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specific location of the etiologic agent in the human body and corresponding mechanism of transmission</w:t>
      </w:r>
    </w:p>
    <w:p w:rsidR="006D4BDD" w:rsidRPr="00D43FDA" w:rsidRDefault="006D4BDD" w:rsidP="006D4BD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vectors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Sapronoses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are classified according to:</w:t>
      </w:r>
    </w:p>
    <w:p w:rsidR="006D4BDD" w:rsidRPr="00D43FDA" w:rsidRDefault="006D4BDD" w:rsidP="006D4BD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the ecology of etiologic agent</w:t>
      </w:r>
    </w:p>
    <w:p w:rsidR="006D4BDD" w:rsidRPr="00D43FDA" w:rsidRDefault="006D4BDD" w:rsidP="006D4BD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reservoir of a etiologic agent</w:t>
      </w:r>
    </w:p>
    <w:p w:rsidR="006D4BDD" w:rsidRPr="00D43FDA" w:rsidRDefault="006D4BDD" w:rsidP="006D4BD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specific location of the etiologic agent in the human body and corresponding mechanism of transmission</w:t>
      </w:r>
    </w:p>
    <w:p w:rsidR="006D4BDD" w:rsidRPr="00D43FDA" w:rsidRDefault="006D4BDD" w:rsidP="006D4BD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type of animals, who are the sources of the etiological agent of infection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Isolation is directed to the following link of epidemical process:</w:t>
      </w:r>
    </w:p>
    <w:p w:rsidR="006D4BDD" w:rsidRPr="00D43FDA" w:rsidRDefault="006D4BDD" w:rsidP="006D4BD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a source of infection</w:t>
      </w:r>
    </w:p>
    <w:p w:rsidR="006D4BDD" w:rsidRPr="00D43FDA" w:rsidRDefault="006D4BDD" w:rsidP="006D4BD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 mechanism of transmission</w:t>
      </w:r>
    </w:p>
    <w:p w:rsidR="006D4BDD" w:rsidRPr="00D43FDA" w:rsidRDefault="006D4BDD" w:rsidP="006D4BD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 susceptible host</w:t>
      </w:r>
    </w:p>
    <w:p w:rsidR="006D4BDD" w:rsidRPr="00D43FDA" w:rsidRDefault="006D4BDD" w:rsidP="006D4BD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correct answer is missing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Sanitary and hygienic measures are directed to the following:</w:t>
      </w:r>
    </w:p>
    <w:p w:rsidR="006D4BDD" w:rsidRPr="00D43FDA" w:rsidRDefault="006D4BDD" w:rsidP="006D4BD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a source of infection</w:t>
      </w:r>
    </w:p>
    <w:p w:rsidR="006D4BDD" w:rsidRPr="00D43FDA" w:rsidRDefault="006D4BDD" w:rsidP="006D4BD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 mechanism of transmission</w:t>
      </w:r>
    </w:p>
    <w:p w:rsidR="006D4BDD" w:rsidRPr="00D43FDA" w:rsidRDefault="006D4BDD" w:rsidP="006D4BD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 susceptible host</w:t>
      </w:r>
    </w:p>
    <w:p w:rsidR="006D4BDD" w:rsidRPr="00D43FDA" w:rsidRDefault="006D4BDD" w:rsidP="006D4BD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correct answer is missing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Immunoprophylaxis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is directed to the following link of epidemical process:</w:t>
      </w:r>
    </w:p>
    <w:p w:rsidR="006D4BDD" w:rsidRPr="00D43FDA" w:rsidRDefault="006D4BDD" w:rsidP="006D4BD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a source of infection</w:t>
      </w:r>
    </w:p>
    <w:p w:rsidR="006D4BDD" w:rsidRPr="00D43FDA" w:rsidRDefault="006D4BDD" w:rsidP="006D4BD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 mechanism of transmission</w:t>
      </w:r>
    </w:p>
    <w:p w:rsidR="006D4BDD" w:rsidRPr="00D43FDA" w:rsidRDefault="006D4BDD" w:rsidP="006D4BD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 susceptible host</w:t>
      </w:r>
    </w:p>
    <w:p w:rsidR="006D4BDD" w:rsidRPr="00D43FDA" w:rsidRDefault="006D4BDD" w:rsidP="006D4BD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correct answer is missing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An appropriate definition of epidemiologic surveillance is:</w:t>
      </w:r>
    </w:p>
    <w:p w:rsidR="006D4BDD" w:rsidRPr="00D43FDA" w:rsidRDefault="006D4BDD" w:rsidP="006D4BD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the complex of organizational, medical, diagnostic, sanitary and hygienic and other measures used to prevent occurrence of inflectional diseases</w:t>
      </w:r>
    </w:p>
    <w:p w:rsidR="006D4BDD" w:rsidRPr="00D43FDA" w:rsidRDefault="006D4BDD" w:rsidP="006D4BD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complex of organizational, medical, diagnostic, sanitary and hygienic and other measures used to localize and eliminate an epidemic focus</w:t>
      </w:r>
    </w:p>
    <w:p w:rsidR="006D4BDD" w:rsidRPr="00D43FDA" w:rsidRDefault="006D4BDD" w:rsidP="006D4BD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the system of collection, analysis,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deissemination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of all data, needed to control diseases, and manage control system</w:t>
      </w:r>
    </w:p>
    <w:p w:rsidR="006D4BDD" w:rsidRPr="00D43FDA" w:rsidRDefault="006D4BDD" w:rsidP="006D4BD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correct answer is missing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An appropriate definition of prophylactic measures is:</w:t>
      </w:r>
    </w:p>
    <w:p w:rsidR="006D4BDD" w:rsidRPr="00D43FDA" w:rsidRDefault="006D4BDD" w:rsidP="006D4BDD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the complex of organizational, medical, diagnostic, sanitary and hygienic and other measures used to prevent occurrence of inflectional diseases</w:t>
      </w:r>
    </w:p>
    <w:p w:rsidR="006D4BDD" w:rsidRPr="00D43FDA" w:rsidRDefault="006D4BDD" w:rsidP="006D4BDD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lastRenderedPageBreak/>
        <w:t>the complex of organizational, medical, diagnostic, sanitary and hygienic and other measures used to localize and eliminate an epidemic focus</w:t>
      </w:r>
    </w:p>
    <w:p w:rsidR="006D4BDD" w:rsidRPr="00D43FDA" w:rsidRDefault="006D4BDD" w:rsidP="006D4BDD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the system of collection, analysis,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deissemination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of all data, needed to control diseases, and manage control system</w:t>
      </w:r>
    </w:p>
    <w:p w:rsidR="006D4BDD" w:rsidRPr="00D43FDA" w:rsidRDefault="006D4BDD" w:rsidP="006D4BDD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the correct answer is missing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An appropriate definition of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antiepidemic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measures is:</w:t>
      </w:r>
    </w:p>
    <w:p w:rsidR="006D4BDD" w:rsidRPr="00D43FDA" w:rsidRDefault="006D4BDD" w:rsidP="006D4BD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the complex of organizational, medical, diagnostic, sanitary and hygienic and other measures used to prevent occurrence of inflectional diseases</w:t>
      </w:r>
    </w:p>
    <w:p w:rsidR="006D4BDD" w:rsidRPr="00D43FDA" w:rsidRDefault="006D4BDD" w:rsidP="006D4BD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complex of organizational, medical, diagnostic, sanitary and hygienic and other measures used to localize and eliminate an epidemic focus</w:t>
      </w:r>
    </w:p>
    <w:p w:rsidR="006D4BDD" w:rsidRPr="00D43FDA" w:rsidRDefault="006D4BDD" w:rsidP="006D4BD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the system of collection, analysis,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deissemination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of all data, needed to control diseases, and manage control system</w:t>
      </w:r>
    </w:p>
    <w:p w:rsidR="006D4BDD" w:rsidRPr="00D43FDA" w:rsidRDefault="006D4BDD" w:rsidP="006D4BD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correct answer is missing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An appropriate definition of a pathway (route) of transmission is:</w:t>
      </w:r>
    </w:p>
    <w:p w:rsidR="006D4BDD" w:rsidRPr="00D43FDA" w:rsidRDefault="006D4BDD" w:rsidP="006D4BD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the complex of factors to transmit the agent from the source of infection to a susceptible host in a certain case at a certain moment</w:t>
      </w:r>
    </w:p>
    <w:p w:rsidR="006D4BDD" w:rsidRPr="00D43FDA" w:rsidRDefault="006D4BDD" w:rsidP="006D4BD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3FD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way of transferring the agent from one host to another. This way was formed by evolution and makes the existence of the agent as the biologic species possible</w:t>
      </w:r>
    </w:p>
    <w:p w:rsidR="006D4BDD" w:rsidRPr="00D43FDA" w:rsidRDefault="006D4BDD" w:rsidP="006D4BD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complex of inanimate objects and live organisms, which can transfer an agent (microbe) from a source of infection to a susceptible host</w:t>
      </w:r>
    </w:p>
    <w:p w:rsidR="006D4BDD" w:rsidRPr="00D43FDA" w:rsidRDefault="006D4BDD" w:rsidP="006D4BD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correct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missing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Examples of the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anthroponoses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among listed below:</w:t>
      </w:r>
    </w:p>
    <w:p w:rsidR="006D4BDD" w:rsidRPr="00D43FDA" w:rsidRDefault="006D4BDD" w:rsidP="006D4BD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B</w:t>
      </w:r>
      <w:r w:rsidRPr="00D43FDA">
        <w:rPr>
          <w:rFonts w:ascii="Times New Roman" w:hAnsi="Times New Roman"/>
          <w:sz w:val="28"/>
          <w:szCs w:val="28"/>
          <w:lang w:val="en-US"/>
        </w:rPr>
        <w:t>rucellosis</w:t>
      </w:r>
    </w:p>
    <w:p w:rsidR="006D4BDD" w:rsidRPr="00D43FDA" w:rsidRDefault="006D4BDD" w:rsidP="006D4BD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dysentery</w:t>
      </w:r>
    </w:p>
    <w:p w:rsidR="006D4BDD" w:rsidRPr="00D43FDA" w:rsidRDefault="006D4BDD" w:rsidP="006D4BD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egionelliosis</w:t>
      </w:r>
      <w:proofErr w:type="spellEnd"/>
    </w:p>
    <w:p w:rsidR="006D4BDD" w:rsidRPr="00D43FDA" w:rsidRDefault="006D4BDD" w:rsidP="006D4BD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tularemia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Examples of the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zoonoses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among listed below:</w:t>
      </w:r>
    </w:p>
    <w:p w:rsidR="006D4BDD" w:rsidRPr="00D43FDA" w:rsidRDefault="006D4BDD" w:rsidP="006D4BD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hepatitis A</w:t>
      </w:r>
    </w:p>
    <w:p w:rsidR="006D4BDD" w:rsidRPr="00D43FDA" w:rsidRDefault="006D4BDD" w:rsidP="006D4BD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measles</w:t>
      </w:r>
    </w:p>
    <w:p w:rsidR="006D4BDD" w:rsidRPr="00D43FDA" w:rsidRDefault="006D4BDD" w:rsidP="006D4BD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tularemia</w:t>
      </w:r>
    </w:p>
    <w:p w:rsidR="006D4BDD" w:rsidRPr="00D43FDA" w:rsidRDefault="006D4BDD" w:rsidP="006D4BD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malaria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Examples of the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sapronoses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among listed below:</w:t>
      </w:r>
    </w:p>
    <w:p w:rsidR="006D4BDD" w:rsidRPr="00D43FDA" w:rsidRDefault="006D4BDD" w:rsidP="006D4BDD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/>
          <w:sz w:val="28"/>
          <w:szCs w:val="28"/>
          <w:lang w:val="en-US"/>
        </w:rPr>
        <w:t>legionelliosis</w:t>
      </w:r>
      <w:proofErr w:type="spellEnd"/>
    </w:p>
    <w:p w:rsidR="006D4BDD" w:rsidRPr="00D43FDA" w:rsidRDefault="006D4BDD" w:rsidP="006D4BDD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abies</w:t>
      </w:r>
    </w:p>
    <w:p w:rsidR="006D4BDD" w:rsidRPr="00D43FDA" w:rsidRDefault="006D4BDD" w:rsidP="006D4BDD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lague</w:t>
      </w:r>
    </w:p>
    <w:p w:rsidR="006D4BDD" w:rsidRPr="00D43FDA" w:rsidRDefault="006D4BDD" w:rsidP="006D4BDD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malaria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Examples of the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respirotory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anthroponoses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among listed below:</w:t>
      </w:r>
    </w:p>
    <w:p w:rsidR="006D4BDD" w:rsidRPr="00D43FDA" w:rsidRDefault="006D4BDD" w:rsidP="006D4BDD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R</w:t>
      </w:r>
      <w:r w:rsidRPr="00D43FDA">
        <w:rPr>
          <w:rFonts w:ascii="Times New Roman" w:hAnsi="Times New Roman"/>
          <w:sz w:val="28"/>
          <w:szCs w:val="28"/>
          <w:lang w:val="en-US"/>
        </w:rPr>
        <w:t>ubella</w:t>
      </w:r>
    </w:p>
    <w:p w:rsidR="006D4BDD" w:rsidRPr="00D43FDA" w:rsidRDefault="006D4BDD" w:rsidP="006D4BDD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mallpox</w:t>
      </w:r>
    </w:p>
    <w:p w:rsidR="006D4BDD" w:rsidRPr="00D43FDA" w:rsidRDefault="006D4BDD" w:rsidP="006D4BDD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ertussis</w:t>
      </w:r>
    </w:p>
    <w:p w:rsidR="006D4BDD" w:rsidRPr="00D43FDA" w:rsidRDefault="006D4BDD" w:rsidP="006D4BDD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lastRenderedPageBreak/>
        <w:t>Links of the epidemical process are the following:</w:t>
      </w:r>
    </w:p>
    <w:p w:rsidR="006D4BDD" w:rsidRPr="00D43FDA" w:rsidRDefault="006D4BDD" w:rsidP="006D4BDD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the source of the etiological agent of infection</w:t>
      </w:r>
    </w:p>
    <w:p w:rsidR="006D4BDD" w:rsidRPr="00D43FDA" w:rsidRDefault="006D4BDD" w:rsidP="006D4BDD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mechanism of transmission</w:t>
      </w:r>
    </w:p>
    <w:p w:rsidR="006D4BDD" w:rsidRPr="00D43FDA" w:rsidRDefault="006D4BDD" w:rsidP="006D4BDD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the susceptible population (person)</w:t>
      </w:r>
    </w:p>
    <w:p w:rsidR="006D4BDD" w:rsidRPr="00D43FDA" w:rsidRDefault="006D4BDD" w:rsidP="006D4BDD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Types of sources of etiological agent of infection include:</w:t>
      </w:r>
    </w:p>
    <w:p w:rsidR="006D4BDD" w:rsidRPr="00D43FDA" w:rsidRDefault="006D4BDD" w:rsidP="006D4BD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H</w:t>
      </w:r>
      <w:r w:rsidRPr="00D43FDA">
        <w:rPr>
          <w:rFonts w:ascii="Times New Roman" w:hAnsi="Times New Roman"/>
          <w:sz w:val="28"/>
          <w:szCs w:val="28"/>
          <w:lang w:val="en-US"/>
        </w:rPr>
        <w:t>umans</w:t>
      </w:r>
    </w:p>
    <w:p w:rsidR="006D4BDD" w:rsidRPr="00D43FDA" w:rsidRDefault="006D4BDD" w:rsidP="006D4BD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nimals</w:t>
      </w:r>
    </w:p>
    <w:p w:rsidR="006D4BDD" w:rsidRPr="00D43FDA" w:rsidRDefault="006D4BDD" w:rsidP="006D4BD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nvironment</w:t>
      </w:r>
    </w:p>
    <w:p w:rsidR="006D4BDD" w:rsidRPr="00D43FDA" w:rsidRDefault="006D4BDD" w:rsidP="006D4BD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Factors</w:t>
      </w:r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transmission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>:</w:t>
      </w:r>
    </w:p>
    <w:p w:rsidR="006D4BDD" w:rsidRPr="00D43FDA" w:rsidRDefault="006D4BDD" w:rsidP="006D4BDD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/>
          <w:sz w:val="28"/>
          <w:szCs w:val="28"/>
        </w:rPr>
        <w:t>F</w:t>
      </w:r>
      <w:r w:rsidRPr="00D43FDA">
        <w:rPr>
          <w:rFonts w:ascii="Times New Roman" w:hAnsi="Times New Roman"/>
          <w:sz w:val="28"/>
          <w:szCs w:val="28"/>
        </w:rPr>
        <w:t>omites</w:t>
      </w:r>
      <w:proofErr w:type="spellEnd"/>
    </w:p>
    <w:p w:rsidR="006D4BDD" w:rsidRPr="00D43FDA" w:rsidRDefault="006D4BDD" w:rsidP="006D4BDD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I</w:t>
      </w:r>
      <w:r w:rsidRPr="00D43FDA">
        <w:rPr>
          <w:rFonts w:ascii="Times New Roman" w:hAnsi="Times New Roman" w:cs="Times New Roman"/>
          <w:sz w:val="28"/>
          <w:szCs w:val="28"/>
        </w:rPr>
        <w:t>nsects</w:t>
      </w:r>
      <w:proofErr w:type="spellEnd"/>
    </w:p>
    <w:p w:rsidR="006D4BDD" w:rsidRPr="00D43FDA" w:rsidRDefault="006D4BDD" w:rsidP="006D4BDD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T</w:t>
      </w:r>
      <w:r w:rsidRPr="00D43FDA">
        <w:rPr>
          <w:rFonts w:ascii="Times New Roman" w:hAnsi="Times New Roman" w:cs="Times New Roman"/>
          <w:sz w:val="28"/>
          <w:szCs w:val="28"/>
        </w:rPr>
        <w:t>icks</w:t>
      </w:r>
      <w:proofErr w:type="spellEnd"/>
    </w:p>
    <w:p w:rsidR="006D4BDD" w:rsidRPr="00D43FDA" w:rsidRDefault="006D4BDD" w:rsidP="006D4BDD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D</w:t>
      </w:r>
      <w:r w:rsidRPr="00D43FDA">
        <w:rPr>
          <w:rFonts w:ascii="Times New Roman" w:hAnsi="Times New Roman" w:cs="Times New Roman"/>
          <w:sz w:val="28"/>
          <w:szCs w:val="28"/>
        </w:rPr>
        <w:t>ust</w:t>
      </w:r>
      <w:proofErr w:type="spellEnd"/>
    </w:p>
    <w:p w:rsidR="006D4BDD" w:rsidRPr="00D43FDA" w:rsidRDefault="006D4BDD" w:rsidP="006D4BDD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correct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Natural mechanisms of transmission include:</w:t>
      </w:r>
    </w:p>
    <w:p w:rsidR="006D4BDD" w:rsidRPr="00D43FDA" w:rsidRDefault="006D4BDD" w:rsidP="006D4BD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air-borne</w:t>
      </w:r>
    </w:p>
    <w:p w:rsidR="006D4BDD" w:rsidRPr="00D43FDA" w:rsidRDefault="006D4BDD" w:rsidP="006D4BD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vector-borne</w:t>
      </w:r>
    </w:p>
    <w:p w:rsidR="006D4BDD" w:rsidRPr="00D43FDA" w:rsidRDefault="006D4BDD" w:rsidP="006D4BD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fecal-oral</w:t>
      </w:r>
    </w:p>
    <w:p w:rsidR="006D4BDD" w:rsidRPr="00D43FDA" w:rsidRDefault="006D4BDD" w:rsidP="006D4BD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Fecal-oral mechanism of transmission can be realized by the following pathways (routes):</w:t>
      </w:r>
    </w:p>
    <w:p w:rsidR="006D4BDD" w:rsidRPr="00D43FDA" w:rsidRDefault="006D4BDD" w:rsidP="006D4BDD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water-borne route</w:t>
      </w:r>
    </w:p>
    <w:p w:rsidR="006D4BDD" w:rsidRPr="00D43FDA" w:rsidRDefault="006D4BDD" w:rsidP="006D4BDD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food-borne route</w:t>
      </w:r>
    </w:p>
    <w:p w:rsidR="006D4BDD" w:rsidRPr="00D43FDA" w:rsidRDefault="006D4BDD" w:rsidP="006D4BDD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contacts with fomites</w:t>
      </w:r>
    </w:p>
    <w:p w:rsidR="006D4BDD" w:rsidRPr="00D43FDA" w:rsidRDefault="006D4BDD" w:rsidP="006D4BDD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Air-borne mechanism of transmission may be realized by the following pathways (routes):</w:t>
      </w:r>
    </w:p>
    <w:p w:rsidR="006D4BDD" w:rsidRPr="00D43FDA" w:rsidRDefault="006D4BDD" w:rsidP="006D4BDD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water-borne route</w:t>
      </w:r>
    </w:p>
    <w:p w:rsidR="006D4BDD" w:rsidRPr="00D43FDA" w:rsidRDefault="006D4BDD" w:rsidP="006D4BDD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food-borne route</w:t>
      </w:r>
    </w:p>
    <w:p w:rsidR="006D4BDD" w:rsidRPr="00D43FDA" w:rsidRDefault="006D4BDD" w:rsidP="006D4BDD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fomites</w:t>
      </w:r>
      <w:proofErr w:type="spellEnd"/>
    </w:p>
    <w:p w:rsidR="006D4BDD" w:rsidRPr="00D43FDA" w:rsidRDefault="006D4BDD" w:rsidP="006D4BDD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dust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route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Air-borne mechanism of transmission may be realized by the following pathways (routes):</w:t>
      </w:r>
    </w:p>
    <w:p w:rsidR="006D4BDD" w:rsidRPr="00D43FDA" w:rsidRDefault="006D4BDD" w:rsidP="006D4BDD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water-borne route</w:t>
      </w:r>
    </w:p>
    <w:p w:rsidR="006D4BDD" w:rsidRPr="00D43FDA" w:rsidRDefault="006D4BDD" w:rsidP="006D4BDD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food-borne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route</w:t>
      </w:r>
      <w:proofErr w:type="spellEnd"/>
    </w:p>
    <w:p w:rsidR="006D4BDD" w:rsidRPr="00D43FDA" w:rsidRDefault="006D4BDD" w:rsidP="006D4BDD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arial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>-droplet spread</w:t>
      </w:r>
    </w:p>
    <w:p w:rsidR="006D4BDD" w:rsidRPr="00D43FDA" w:rsidRDefault="006D4BDD" w:rsidP="006D4BDD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contact with fomites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Contact mechanism of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trasmission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involves:</w:t>
      </w:r>
    </w:p>
    <w:p w:rsidR="006D4BDD" w:rsidRPr="00D43FDA" w:rsidRDefault="006D4BDD" w:rsidP="006D4BD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vector-bone route</w:t>
      </w:r>
    </w:p>
    <w:p w:rsidR="006D4BDD" w:rsidRPr="00D43FDA" w:rsidRDefault="006D4BDD" w:rsidP="006D4BD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indirect contact</w:t>
      </w:r>
    </w:p>
    <w:p w:rsidR="006D4BDD" w:rsidRPr="00D43FDA" w:rsidRDefault="006D4BDD" w:rsidP="006D4BD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lastRenderedPageBreak/>
        <w:t>dust route</w:t>
      </w:r>
    </w:p>
    <w:p w:rsidR="006D4BDD" w:rsidRPr="00D43FDA" w:rsidRDefault="006D4BDD" w:rsidP="006D4BD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pransplacental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pathway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Contact mechanism of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trasmission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involves:</w:t>
      </w:r>
    </w:p>
    <w:p w:rsidR="00545321" w:rsidRPr="00D43FDA" w:rsidRDefault="006D4BDD" w:rsidP="00556F82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vector-bone route</w:t>
      </w:r>
    </w:p>
    <w:p w:rsidR="00545321" w:rsidRPr="00D43FDA" w:rsidRDefault="006D4BDD" w:rsidP="00AE47F2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direct contact route</w:t>
      </w:r>
    </w:p>
    <w:p w:rsidR="00545321" w:rsidRPr="00D43FDA" w:rsidRDefault="006D4BDD" w:rsidP="009770DD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dust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route</w:t>
      </w:r>
      <w:proofErr w:type="spellEnd"/>
    </w:p>
    <w:p w:rsidR="006D4BDD" w:rsidRPr="00D43FDA" w:rsidRDefault="006D4BDD" w:rsidP="009770DD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pransplacental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pathway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Choose the pathway for the fecal-oral mechanism of transmission:</w:t>
      </w:r>
    </w:p>
    <w:p w:rsidR="00545321" w:rsidRPr="00D43FDA" w:rsidRDefault="006D4BDD" w:rsidP="00E26916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dust route</w:t>
      </w:r>
    </w:p>
    <w:p w:rsidR="00545321" w:rsidRPr="00D43FDA" w:rsidRDefault="006D4BDD" w:rsidP="00AC18C0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sexual pathway</w:t>
      </w:r>
    </w:p>
    <w:p w:rsidR="00545321" w:rsidRPr="00D43FDA" w:rsidRDefault="006D4BDD" w:rsidP="005143BF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vector-bone route</w:t>
      </w:r>
    </w:p>
    <w:p w:rsidR="006D4BDD" w:rsidRPr="00D43FDA" w:rsidRDefault="006D4BDD" w:rsidP="005143BF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water-borne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pathway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Choose the pathway for the fecal-oral mechanism of transmission:</w:t>
      </w:r>
    </w:p>
    <w:p w:rsidR="00545321" w:rsidRPr="00D43FDA" w:rsidRDefault="006D4BDD" w:rsidP="003A686A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dust route</w:t>
      </w:r>
    </w:p>
    <w:p w:rsidR="00545321" w:rsidRPr="00D43FDA" w:rsidRDefault="006D4BDD" w:rsidP="000B3F5F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sexual pathway</w:t>
      </w:r>
    </w:p>
    <w:p w:rsidR="00545321" w:rsidRPr="00D43FDA" w:rsidRDefault="006D4BDD" w:rsidP="00930233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vector-bone route</w:t>
      </w:r>
    </w:p>
    <w:p w:rsidR="006D4BDD" w:rsidRPr="00D43FDA" w:rsidRDefault="006D4BDD" w:rsidP="00930233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food-borne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pathway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Choose the pathway for the air-borne mechanism of transmission:</w:t>
      </w:r>
    </w:p>
    <w:p w:rsidR="00545321" w:rsidRPr="00D43FDA" w:rsidRDefault="006D4BDD" w:rsidP="00783B75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dust route</w:t>
      </w:r>
    </w:p>
    <w:p w:rsidR="00545321" w:rsidRPr="00D43FDA" w:rsidRDefault="006D4BDD" w:rsidP="005B7C26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sexual pathway</w:t>
      </w:r>
    </w:p>
    <w:p w:rsidR="00545321" w:rsidRPr="00D43FDA" w:rsidRDefault="006D4BDD" w:rsidP="00686335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water-borne pathway</w:t>
      </w:r>
    </w:p>
    <w:p w:rsidR="006D4BDD" w:rsidRPr="00D43FDA" w:rsidRDefault="006D4BDD" w:rsidP="00686335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food-borne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pathway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Choose the pathway for the contact mechanism of transmission:</w:t>
      </w:r>
    </w:p>
    <w:p w:rsidR="00545321" w:rsidRPr="00D43FDA" w:rsidRDefault="006D4BDD" w:rsidP="00613676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dust route</w:t>
      </w:r>
    </w:p>
    <w:p w:rsidR="00545321" w:rsidRPr="00D43FDA" w:rsidRDefault="006D4BDD" w:rsidP="00E62619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sexual pathway</w:t>
      </w:r>
    </w:p>
    <w:p w:rsidR="00545321" w:rsidRPr="00D43FDA" w:rsidRDefault="006D4BDD" w:rsidP="00406168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water-borne pathway</w:t>
      </w:r>
    </w:p>
    <w:p w:rsidR="006D4BDD" w:rsidRPr="00D43FDA" w:rsidRDefault="006D4BDD" w:rsidP="00406168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food-borne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pathway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Match the quantitative type of feature of epidemical process with the epidemiologic features:</w:t>
      </w:r>
    </w:p>
    <w:p w:rsidR="00545321" w:rsidRPr="00D43FDA" w:rsidRDefault="006D4BDD" w:rsidP="00A56743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incidence rate</w:t>
      </w:r>
    </w:p>
    <w:p w:rsidR="00545321" w:rsidRPr="00D43FDA" w:rsidRDefault="006D4BDD" w:rsidP="008C5477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seasonal variations</w:t>
      </w:r>
    </w:p>
    <w:p w:rsidR="00545321" w:rsidRPr="00D43FDA" w:rsidRDefault="006D4BDD" w:rsidP="00654E77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secular trend (tendency)</w:t>
      </w:r>
    </w:p>
    <w:p w:rsidR="006D4BDD" w:rsidRPr="00D43FDA" w:rsidRDefault="006D4BDD" w:rsidP="00654E77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periodicity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Match the quantitative type of feature of epidemical process with the epidemiologic features:</w:t>
      </w:r>
    </w:p>
    <w:p w:rsidR="00545321" w:rsidRPr="00D43FDA" w:rsidRDefault="006D4BDD" w:rsidP="00E716F5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seasonal variations</w:t>
      </w:r>
    </w:p>
    <w:p w:rsidR="00545321" w:rsidRPr="00D43FDA" w:rsidRDefault="006D4BDD" w:rsidP="00AD2C16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prevalence rate</w:t>
      </w:r>
    </w:p>
    <w:p w:rsidR="00545321" w:rsidRPr="00D43FDA" w:rsidRDefault="006D4BDD" w:rsidP="000C5A8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secular trend (tendency)</w:t>
      </w:r>
    </w:p>
    <w:p w:rsidR="006D4BDD" w:rsidRPr="00D43FDA" w:rsidRDefault="006D4BDD" w:rsidP="000C5A8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periodicity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Match the qualitative type of feature of epidemical process with the epidemiologic features:</w:t>
      </w:r>
    </w:p>
    <w:p w:rsidR="00545321" w:rsidRPr="00D43FDA" w:rsidRDefault="006D4BDD" w:rsidP="003F305B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seasonal variations</w:t>
      </w:r>
    </w:p>
    <w:p w:rsidR="00545321" w:rsidRPr="00D43FDA" w:rsidRDefault="006D4BDD" w:rsidP="007F77BE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lastRenderedPageBreak/>
        <w:t>secular trend (tendency)</w:t>
      </w:r>
    </w:p>
    <w:p w:rsidR="00545321" w:rsidRPr="00D43FDA" w:rsidRDefault="006D4BDD" w:rsidP="00240C8B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periodicity</w:t>
      </w:r>
    </w:p>
    <w:p w:rsidR="006D4BDD" w:rsidRPr="00D43FDA" w:rsidRDefault="006D4BDD" w:rsidP="00240C8B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Match the measure, directed to the source of infection and corresponding control measures:</w:t>
      </w:r>
    </w:p>
    <w:p w:rsidR="00545321" w:rsidRPr="00D43FDA" w:rsidRDefault="006D4BDD" w:rsidP="00E90F19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isolation</w:t>
      </w:r>
    </w:p>
    <w:p w:rsidR="00545321" w:rsidRPr="00D43FDA" w:rsidRDefault="00545321" w:rsidP="00D5602D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hemoprophylaxis</w:t>
      </w:r>
    </w:p>
    <w:p w:rsidR="00545321" w:rsidRPr="00D43FDA" w:rsidRDefault="00545321" w:rsidP="000B2194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isinfection</w:t>
      </w:r>
    </w:p>
    <w:p w:rsidR="00545321" w:rsidRPr="00D43FDA" w:rsidRDefault="00545321" w:rsidP="00D26A47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isinsection</w:t>
      </w:r>
      <w:proofErr w:type="spellEnd"/>
    </w:p>
    <w:p w:rsidR="00545321" w:rsidRPr="00D43FDA" w:rsidRDefault="00545321" w:rsidP="00095DC8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mmunoprophylaxis</w:t>
      </w:r>
      <w:proofErr w:type="spellEnd"/>
    </w:p>
    <w:p w:rsidR="006D4BDD" w:rsidRPr="00D43FDA" w:rsidRDefault="006D4BDD" w:rsidP="00095DC8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sanitary and hygienic measures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Match the measure, directed to the source of infection and corresponding control measures:</w:t>
      </w:r>
    </w:p>
    <w:p w:rsidR="00545321" w:rsidRPr="00D43FDA" w:rsidRDefault="00545321" w:rsidP="0018405C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C</w:t>
      </w:r>
      <w:r w:rsidR="006D4BDD" w:rsidRPr="00D43FDA">
        <w:rPr>
          <w:rFonts w:ascii="Times New Roman" w:hAnsi="Times New Roman"/>
          <w:sz w:val="28"/>
          <w:szCs w:val="28"/>
          <w:lang w:val="en-US"/>
        </w:rPr>
        <w:t>hemoprophylaxis</w:t>
      </w:r>
    </w:p>
    <w:p w:rsidR="00545321" w:rsidRPr="00D43FDA" w:rsidRDefault="00545321" w:rsidP="004142AC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isinfection</w:t>
      </w:r>
    </w:p>
    <w:p w:rsidR="00545321" w:rsidRPr="00D43FDA" w:rsidRDefault="006D4BDD" w:rsidP="00AE4884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diratisation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(rodent control)</w:t>
      </w:r>
    </w:p>
    <w:p w:rsidR="00545321" w:rsidRPr="00D43FDA" w:rsidRDefault="00545321" w:rsidP="003E09F6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isinsection</w:t>
      </w:r>
      <w:proofErr w:type="spellEnd"/>
    </w:p>
    <w:p w:rsidR="00545321" w:rsidRPr="00D43FDA" w:rsidRDefault="00545321" w:rsidP="007148A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mmunoprophylaxis</w:t>
      </w:r>
      <w:proofErr w:type="spellEnd"/>
    </w:p>
    <w:p w:rsidR="006D4BDD" w:rsidRPr="00D43FDA" w:rsidRDefault="006D4BDD" w:rsidP="007148A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sanitary and hygienic measures</w:t>
      </w:r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Match the measure, directed to interrupt mechanism of transmission and corresponding control measures:</w:t>
      </w:r>
    </w:p>
    <w:p w:rsidR="00545321" w:rsidRPr="00D43FDA" w:rsidRDefault="00545321" w:rsidP="00E64FB6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I</w:t>
      </w:r>
      <w:r w:rsidR="006D4BDD" w:rsidRPr="00D43FDA">
        <w:rPr>
          <w:rFonts w:ascii="Times New Roman" w:hAnsi="Times New Roman"/>
          <w:sz w:val="28"/>
          <w:szCs w:val="28"/>
          <w:lang w:val="en-US"/>
        </w:rPr>
        <w:t>solation</w:t>
      </w:r>
    </w:p>
    <w:p w:rsidR="00545321" w:rsidRPr="00D43FDA" w:rsidRDefault="00545321" w:rsidP="0052402F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hemoprophylaxis</w:t>
      </w:r>
    </w:p>
    <w:p w:rsidR="00545321" w:rsidRPr="00D43FDA" w:rsidRDefault="006D4BDD" w:rsidP="00524DA5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disinfection</w:t>
      </w:r>
    </w:p>
    <w:p w:rsidR="00545321" w:rsidRPr="00D43FDA" w:rsidRDefault="006D4BDD" w:rsidP="00FA21DC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diratisation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(rodent control)</w:t>
      </w:r>
    </w:p>
    <w:p w:rsidR="006D4BDD" w:rsidRPr="00D43FDA" w:rsidRDefault="006D4BDD" w:rsidP="00FA21DC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immunoprophylaxis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Match the measure, directed to interrupt mechanism of transmission and corresponding control measures:</w:t>
      </w:r>
    </w:p>
    <w:p w:rsidR="00545321" w:rsidRPr="00D43FDA" w:rsidRDefault="00545321" w:rsidP="00772EEB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I</w:t>
      </w:r>
      <w:r w:rsidR="006D4BDD" w:rsidRPr="00D43FDA">
        <w:rPr>
          <w:rFonts w:ascii="Times New Roman" w:hAnsi="Times New Roman"/>
          <w:sz w:val="28"/>
          <w:szCs w:val="28"/>
          <w:lang w:val="en-US"/>
        </w:rPr>
        <w:t>solation</w:t>
      </w:r>
    </w:p>
    <w:p w:rsidR="00545321" w:rsidRPr="00D43FDA" w:rsidRDefault="00545321" w:rsidP="002D66A9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hemoprophylaxis</w:t>
      </w:r>
    </w:p>
    <w:p w:rsidR="00545321" w:rsidRPr="00D43FDA" w:rsidRDefault="006D4BDD" w:rsidP="00EE34A2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diratisation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(rodent control)</w:t>
      </w:r>
    </w:p>
    <w:p w:rsidR="00545321" w:rsidRPr="00D43FDA" w:rsidRDefault="006D4BDD" w:rsidP="009858A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disinsection</w:t>
      </w:r>
      <w:proofErr w:type="spellEnd"/>
    </w:p>
    <w:p w:rsidR="006D4BDD" w:rsidRPr="00D43FDA" w:rsidRDefault="006D4BDD" w:rsidP="009858A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immunoprophylaxis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Match the measure, directed to interrupt mechanism of transmission and corresponding control measures:</w:t>
      </w:r>
    </w:p>
    <w:p w:rsidR="00545321" w:rsidRPr="00D43FDA" w:rsidRDefault="00545321" w:rsidP="00627815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I</w:t>
      </w:r>
      <w:r w:rsidR="006D4BDD" w:rsidRPr="00D43FDA">
        <w:rPr>
          <w:rFonts w:ascii="Times New Roman" w:hAnsi="Times New Roman"/>
          <w:sz w:val="28"/>
          <w:szCs w:val="28"/>
          <w:lang w:val="en-US"/>
        </w:rPr>
        <w:t>solation</w:t>
      </w:r>
    </w:p>
    <w:p w:rsidR="00545321" w:rsidRPr="00D43FDA" w:rsidRDefault="00545321" w:rsidP="00C31738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hemoprophylaxis</w:t>
      </w:r>
    </w:p>
    <w:p w:rsidR="00545321" w:rsidRPr="00D43FDA" w:rsidRDefault="006D4BDD" w:rsidP="00A344BB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diratisation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(rodent control)</w:t>
      </w:r>
    </w:p>
    <w:p w:rsidR="00545321" w:rsidRPr="00D43FDA" w:rsidRDefault="006D4BDD" w:rsidP="00304933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immunoprophylaxis</w:t>
      </w:r>
      <w:proofErr w:type="spellEnd"/>
    </w:p>
    <w:p w:rsidR="006D4BDD" w:rsidRPr="00D43FDA" w:rsidRDefault="006D4BDD" w:rsidP="00304933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sanitary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hygienic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measures</w:t>
      </w:r>
      <w:proofErr w:type="spellEnd"/>
    </w:p>
    <w:p w:rsidR="006D4BDD" w:rsidRPr="00D43FDA" w:rsidRDefault="006D4BDD" w:rsidP="005B06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Match the measure, directed to the susceptible host and corresponding control measures:</w:t>
      </w:r>
    </w:p>
    <w:p w:rsidR="00545321" w:rsidRPr="00D43FDA" w:rsidRDefault="00545321" w:rsidP="00355320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="006D4BDD" w:rsidRPr="00D43FDA">
        <w:rPr>
          <w:rFonts w:ascii="Times New Roman" w:hAnsi="Times New Roman"/>
          <w:sz w:val="28"/>
          <w:szCs w:val="28"/>
          <w:lang w:val="en-US"/>
        </w:rPr>
        <w:t>solation</w:t>
      </w:r>
    </w:p>
    <w:p w:rsidR="00545321" w:rsidRPr="00D43FDA" w:rsidRDefault="006D4BDD" w:rsidP="00B1224C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chemoprophylaxis</w:t>
      </w:r>
    </w:p>
    <w:p w:rsidR="00545321" w:rsidRPr="00D43FDA" w:rsidRDefault="00545321" w:rsidP="007A6FAC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isinfection</w:t>
      </w:r>
    </w:p>
    <w:p w:rsidR="00545321" w:rsidRPr="00D43FDA" w:rsidRDefault="006D4BDD" w:rsidP="00243FFF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diratisation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(rodent control)</w:t>
      </w:r>
    </w:p>
    <w:p w:rsidR="00545321" w:rsidRPr="00D43FDA" w:rsidRDefault="006D4BDD" w:rsidP="00847584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disinsection</w:t>
      </w:r>
      <w:proofErr w:type="spellEnd"/>
    </w:p>
    <w:p w:rsidR="006D4BDD" w:rsidRPr="00D43FDA" w:rsidRDefault="006D4BDD" w:rsidP="00847584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</w:rPr>
        <w:t>sanitary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hygienic</w:t>
      </w:r>
      <w:proofErr w:type="spellEnd"/>
      <w:r w:rsidRPr="00D4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</w:rPr>
        <w:t>measures</w:t>
      </w:r>
      <w:proofErr w:type="spellEnd"/>
    </w:p>
    <w:p w:rsidR="006D4BDD" w:rsidRPr="00D43FDA" w:rsidRDefault="006D4BDD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Match the measure, directed to the susceptible host and corresponding control measures:</w:t>
      </w:r>
    </w:p>
    <w:p w:rsidR="00545321" w:rsidRPr="00D43FDA" w:rsidRDefault="00545321" w:rsidP="0064771F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I</w:t>
      </w:r>
      <w:r w:rsidR="006D4BDD" w:rsidRPr="00D43FDA">
        <w:rPr>
          <w:rFonts w:ascii="Times New Roman" w:hAnsi="Times New Roman"/>
          <w:sz w:val="28"/>
          <w:szCs w:val="28"/>
          <w:lang w:val="en-US"/>
        </w:rPr>
        <w:t>solation</w:t>
      </w:r>
    </w:p>
    <w:p w:rsidR="00545321" w:rsidRPr="00D43FDA" w:rsidRDefault="00545321" w:rsidP="002F56D8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isinfection</w:t>
      </w:r>
    </w:p>
    <w:p w:rsidR="00545321" w:rsidRPr="00D43FDA" w:rsidRDefault="006D4BDD" w:rsidP="002F0D06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diratisation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(rodent control)</w:t>
      </w:r>
    </w:p>
    <w:p w:rsidR="00545321" w:rsidRPr="00D43FDA" w:rsidRDefault="006D4BDD" w:rsidP="004D75C9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disinsection</w:t>
      </w:r>
      <w:proofErr w:type="spellEnd"/>
    </w:p>
    <w:p w:rsidR="00545321" w:rsidRPr="00D43FDA" w:rsidRDefault="006D4BDD" w:rsidP="001F1605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immunoprophylaxis</w:t>
      </w:r>
      <w:proofErr w:type="spellEnd"/>
    </w:p>
    <w:p w:rsidR="006D4BDD" w:rsidRPr="00D43FDA" w:rsidRDefault="006D4BDD" w:rsidP="001F1605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sanitary and hygienic measures</w:t>
      </w:r>
    </w:p>
    <w:p w:rsidR="00EF6DC4" w:rsidRPr="00D43FDA" w:rsidRDefault="00EF6DC4" w:rsidP="006D4BD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F6DC4" w:rsidRPr="00D43FDA" w:rsidRDefault="00EF6DC4" w:rsidP="006D4BDD">
      <w:pPr>
        <w:spacing w:after="0"/>
        <w:rPr>
          <w:rFonts w:ascii="Times New Roman" w:hAnsi="Times New Roman"/>
          <w:sz w:val="28"/>
          <w:szCs w:val="28"/>
          <w:u w:val="single"/>
          <w:lang w:val="en-US"/>
        </w:rPr>
      </w:pPr>
      <w:r w:rsidRPr="00D43FDA">
        <w:rPr>
          <w:rFonts w:ascii="Times New Roman" w:hAnsi="Times New Roman"/>
          <w:sz w:val="28"/>
          <w:szCs w:val="28"/>
          <w:u w:val="single"/>
          <w:lang w:val="en-US"/>
        </w:rPr>
        <w:t>Choose some correct answers.</w:t>
      </w:r>
    </w:p>
    <w:p w:rsidR="00EF6DC4" w:rsidRPr="00D43FDA" w:rsidRDefault="00EF6DC4" w:rsidP="006D4BD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D4BDD" w:rsidRPr="00D43FDA" w:rsidRDefault="006D4BDD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Examples of the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anthroponoses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among listed below: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brucellosis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dysentery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malaria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legionelliosis</w:t>
      </w:r>
      <w:proofErr w:type="spellEnd"/>
      <w:proofErr w:type="gramEnd"/>
    </w:p>
    <w:p w:rsidR="006D4BDD" w:rsidRPr="00D43FDA" w:rsidRDefault="006D4BDD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Examples of the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zoonoses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among listed below:</w:t>
      </w:r>
    </w:p>
    <w:p w:rsidR="00DD423A" w:rsidRPr="00D43FDA" w:rsidRDefault="006D4BDD" w:rsidP="00886A8D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hepatitis A</w:t>
      </w:r>
    </w:p>
    <w:p w:rsidR="00DD423A" w:rsidRPr="00D43FDA" w:rsidRDefault="006D4BDD" w:rsidP="00190075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salmonellosis</w:t>
      </w:r>
    </w:p>
    <w:p w:rsidR="00DD423A" w:rsidRPr="00D43FDA" w:rsidRDefault="00DD423A" w:rsidP="00642B68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easles</w:t>
      </w:r>
    </w:p>
    <w:p w:rsidR="006D4BDD" w:rsidRPr="00D43FDA" w:rsidRDefault="006D4BDD" w:rsidP="00642B68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tularemia</w:t>
      </w:r>
    </w:p>
    <w:p w:rsidR="006D4BDD" w:rsidRPr="00D43FDA" w:rsidRDefault="006D4BDD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Examples of the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sapronoses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among listed below:</w:t>
      </w:r>
    </w:p>
    <w:p w:rsidR="00DD423A" w:rsidRPr="00D43FDA" w:rsidRDefault="00DD423A" w:rsidP="00DD423A">
      <w:pPr>
        <w:pStyle w:val="a4"/>
        <w:numPr>
          <w:ilvl w:val="0"/>
          <w:numId w:val="42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/>
          <w:sz w:val="28"/>
          <w:szCs w:val="28"/>
          <w:lang w:val="en-US"/>
        </w:rPr>
        <w:t>P</w:t>
      </w:r>
      <w:r w:rsidR="006D4BDD" w:rsidRPr="00D43FDA">
        <w:rPr>
          <w:rFonts w:ascii="Times New Roman" w:hAnsi="Times New Roman"/>
          <w:sz w:val="28"/>
          <w:szCs w:val="28"/>
          <w:lang w:val="en-US"/>
        </w:rPr>
        <w:t>seudotuberculiosis</w:t>
      </w:r>
      <w:proofErr w:type="spellEnd"/>
    </w:p>
    <w:p w:rsidR="00DD423A" w:rsidRPr="00D43FDA" w:rsidRDefault="00DD423A" w:rsidP="00DD423A">
      <w:pPr>
        <w:pStyle w:val="a4"/>
        <w:numPr>
          <w:ilvl w:val="0"/>
          <w:numId w:val="42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egionelliosis</w:t>
      </w:r>
      <w:proofErr w:type="spellEnd"/>
    </w:p>
    <w:p w:rsidR="00DD423A" w:rsidRPr="00D43FDA" w:rsidRDefault="00DD423A" w:rsidP="00DD423A">
      <w:pPr>
        <w:pStyle w:val="a4"/>
        <w:numPr>
          <w:ilvl w:val="0"/>
          <w:numId w:val="42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D4BDD" w:rsidRPr="00D43FDA">
        <w:rPr>
          <w:rFonts w:ascii="Times New Roman" w:hAnsi="Times New Roman" w:cs="Times New Roman"/>
          <w:sz w:val="28"/>
          <w:szCs w:val="28"/>
          <w:lang w:val="en-US"/>
        </w:rPr>
        <w:t>abies</w:t>
      </w:r>
    </w:p>
    <w:p w:rsidR="006D4BDD" w:rsidRPr="00D43FDA" w:rsidRDefault="006D4BDD" w:rsidP="00DD423A">
      <w:pPr>
        <w:pStyle w:val="a4"/>
        <w:numPr>
          <w:ilvl w:val="0"/>
          <w:numId w:val="42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plague</w:t>
      </w:r>
    </w:p>
    <w:p w:rsidR="006D4BDD" w:rsidRPr="00D43FDA" w:rsidRDefault="006D4BDD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Examples of the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respirotory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anthroponoses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among listed below: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leptospirosis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rubella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smallpox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pertussis</w:t>
      </w:r>
      <w:proofErr w:type="gramEnd"/>
    </w:p>
    <w:p w:rsidR="006D4BDD" w:rsidRPr="00D43FDA" w:rsidRDefault="006D4BDD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Examples of the enteric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anthroponoses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among listed below: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hepatitis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A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salmonellosis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yersiniosis</w:t>
      </w:r>
      <w:proofErr w:type="spellEnd"/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lastRenderedPageBreak/>
        <w:t xml:space="preserve">4)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poliomyelitis</w:t>
      </w:r>
      <w:proofErr w:type="gramEnd"/>
    </w:p>
    <w:p w:rsidR="006D4BDD" w:rsidRPr="00D43FDA" w:rsidRDefault="006D4BDD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Links of the epidemical process are the following: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source of the etiological agent of infection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factor of transmission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mechanism of transmission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susceptible population (person)</w:t>
      </w:r>
    </w:p>
    <w:p w:rsidR="006D4BDD" w:rsidRPr="00D43FDA" w:rsidRDefault="00DD423A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5) </w:t>
      </w:r>
      <w:proofErr w:type="gramStart"/>
      <w:r w:rsidR="006D4BDD" w:rsidRPr="00D43FDA">
        <w:rPr>
          <w:rFonts w:ascii="Times New Roman" w:hAnsi="Times New Roman"/>
          <w:sz w:val="28"/>
          <w:szCs w:val="28"/>
          <w:lang w:val="en-US"/>
        </w:rPr>
        <w:t>all</w:t>
      </w:r>
      <w:proofErr w:type="gramEnd"/>
      <w:r w:rsidR="006D4BDD" w:rsidRPr="00D43FDA">
        <w:rPr>
          <w:rFonts w:ascii="Times New Roman" w:hAnsi="Times New Roman"/>
          <w:sz w:val="28"/>
          <w:szCs w:val="28"/>
          <w:lang w:val="en-US"/>
        </w:rPr>
        <w:t xml:space="preserve"> answers are correct</w:t>
      </w:r>
    </w:p>
    <w:p w:rsidR="006D4BDD" w:rsidRPr="00D43FDA" w:rsidRDefault="006D4BDD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Types of sources of etiological agent of infection include: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humans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animals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insects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ticks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5)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environment</w:t>
      </w:r>
      <w:proofErr w:type="gramEnd"/>
    </w:p>
    <w:p w:rsidR="006D4BDD" w:rsidRPr="00D43FDA" w:rsidRDefault="00DD423A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6) </w:t>
      </w:r>
      <w:proofErr w:type="gramStart"/>
      <w:r w:rsidR="006D4BDD" w:rsidRPr="00D43FDA">
        <w:rPr>
          <w:rFonts w:ascii="Times New Roman" w:hAnsi="Times New Roman"/>
          <w:sz w:val="28"/>
          <w:szCs w:val="28"/>
          <w:lang w:val="en-US"/>
        </w:rPr>
        <w:t>all</w:t>
      </w:r>
      <w:proofErr w:type="gramEnd"/>
      <w:r w:rsidR="006D4BDD" w:rsidRPr="00D43FDA">
        <w:rPr>
          <w:rFonts w:ascii="Times New Roman" w:hAnsi="Times New Roman"/>
          <w:sz w:val="28"/>
          <w:szCs w:val="28"/>
          <w:lang w:val="en-US"/>
        </w:rPr>
        <w:t xml:space="preserve"> answers are correct</w:t>
      </w:r>
    </w:p>
    <w:p w:rsidR="006D4BDD" w:rsidRPr="00D43FDA" w:rsidRDefault="006D4BDD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Factors of transmission include: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fomites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animals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insects</w:t>
      </w:r>
      <w:proofErr w:type="gramEnd"/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ticks</w:t>
      </w:r>
      <w:proofErr w:type="gramEnd"/>
    </w:p>
    <w:p w:rsidR="006D4BDD" w:rsidRPr="00D43FDA" w:rsidRDefault="006D4BDD" w:rsidP="00DD423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D43FDA">
        <w:rPr>
          <w:rFonts w:ascii="Times New Roman" w:hAnsi="Times New Roman" w:cs="Times New Roman"/>
          <w:sz w:val="28"/>
          <w:szCs w:val="28"/>
          <w:lang w:val="en-US"/>
        </w:rPr>
        <w:t>dust</w:t>
      </w:r>
      <w:proofErr w:type="gramEnd"/>
    </w:p>
    <w:p w:rsidR="006D4BDD" w:rsidRPr="00D43FDA" w:rsidRDefault="00C46282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6)</w:t>
      </w:r>
      <w:r w:rsidR="00DD423A"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6D4BDD" w:rsidRPr="00D43FDA">
        <w:rPr>
          <w:rFonts w:ascii="Times New Roman" w:hAnsi="Times New Roman"/>
          <w:sz w:val="28"/>
          <w:szCs w:val="28"/>
          <w:lang w:val="en-US"/>
        </w:rPr>
        <w:t>all</w:t>
      </w:r>
      <w:proofErr w:type="gramEnd"/>
      <w:r w:rsidR="006D4BDD" w:rsidRPr="00D43FDA">
        <w:rPr>
          <w:rFonts w:ascii="Times New Roman" w:hAnsi="Times New Roman"/>
          <w:sz w:val="28"/>
          <w:szCs w:val="28"/>
          <w:lang w:val="en-US"/>
        </w:rPr>
        <w:t xml:space="preserve"> answers are correct</w:t>
      </w:r>
    </w:p>
    <w:p w:rsidR="006D4BDD" w:rsidRPr="00D43FDA" w:rsidRDefault="006D4BDD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Natural mechanisms of transmission include: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1) food-borne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2) water-borne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3) air-borne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4) vector-borne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5) fecal-oral</w:t>
      </w:r>
    </w:p>
    <w:p w:rsidR="006D4BDD" w:rsidRPr="00D43FDA" w:rsidRDefault="00DD423A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6) </w:t>
      </w:r>
      <w:proofErr w:type="gramStart"/>
      <w:r w:rsidR="006D4BDD" w:rsidRPr="00D43FDA">
        <w:rPr>
          <w:rFonts w:ascii="Times New Roman" w:hAnsi="Times New Roman"/>
          <w:sz w:val="28"/>
          <w:szCs w:val="28"/>
          <w:lang w:val="en-US"/>
        </w:rPr>
        <w:t>all</w:t>
      </w:r>
      <w:proofErr w:type="gramEnd"/>
      <w:r w:rsidR="006D4BDD" w:rsidRPr="00D43FDA">
        <w:rPr>
          <w:rFonts w:ascii="Times New Roman" w:hAnsi="Times New Roman"/>
          <w:sz w:val="28"/>
          <w:szCs w:val="28"/>
          <w:lang w:val="en-US"/>
        </w:rPr>
        <w:t xml:space="preserve"> answers are correct</w:t>
      </w:r>
    </w:p>
    <w:p w:rsidR="006D4BDD" w:rsidRPr="00D43FDA" w:rsidRDefault="006D4BDD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3FDA">
        <w:rPr>
          <w:rFonts w:ascii="Times New Roman" w:hAnsi="Times New Roman" w:cs="Times New Roman"/>
          <w:sz w:val="28"/>
          <w:szCs w:val="28"/>
          <w:lang w:val="en-US"/>
        </w:rPr>
        <w:t>Fecal-oral mechanism of transmission can be realized by the following pathways (routes)</w:t>
      </w:r>
      <w:proofErr w:type="gramEnd"/>
      <w:r w:rsidRPr="00D43F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1) water-borne route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2) food-borne route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spellStart"/>
      <w:r w:rsidRPr="00D43FDA">
        <w:rPr>
          <w:rFonts w:ascii="Times New Roman" w:hAnsi="Times New Roman"/>
          <w:sz w:val="28"/>
          <w:szCs w:val="28"/>
          <w:lang w:val="en-US"/>
        </w:rPr>
        <w:t>ariai</w:t>
      </w:r>
      <w:proofErr w:type="spellEnd"/>
      <w:r w:rsidRPr="00D43FDA">
        <w:rPr>
          <w:rFonts w:ascii="Times New Roman" w:hAnsi="Times New Roman"/>
          <w:sz w:val="28"/>
          <w:szCs w:val="28"/>
          <w:lang w:val="en-US"/>
        </w:rPr>
        <w:t>-droplet spread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sexual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pathway</w:t>
      </w:r>
    </w:p>
    <w:p w:rsidR="006D4BDD" w:rsidRPr="00D43FDA" w:rsidRDefault="006D4BDD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5)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contacts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with fomites</w:t>
      </w:r>
    </w:p>
    <w:p w:rsidR="006D4BDD" w:rsidRPr="00D43FDA" w:rsidRDefault="00DD423A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6) </w:t>
      </w:r>
      <w:proofErr w:type="gramStart"/>
      <w:r w:rsidR="006D4BDD" w:rsidRPr="00D43FDA">
        <w:rPr>
          <w:rFonts w:ascii="Times New Roman" w:hAnsi="Times New Roman"/>
          <w:sz w:val="28"/>
          <w:szCs w:val="28"/>
          <w:lang w:val="en-US"/>
        </w:rPr>
        <w:t>all</w:t>
      </w:r>
      <w:proofErr w:type="gramEnd"/>
      <w:r w:rsidR="006D4BDD" w:rsidRPr="00D43FDA">
        <w:rPr>
          <w:rFonts w:ascii="Times New Roman" w:hAnsi="Times New Roman"/>
          <w:sz w:val="28"/>
          <w:szCs w:val="28"/>
          <w:lang w:val="en-US"/>
        </w:rPr>
        <w:t xml:space="preserve"> answers are correct</w:t>
      </w:r>
    </w:p>
    <w:p w:rsidR="00545321" w:rsidRPr="00D43FDA" w:rsidRDefault="00C46282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>Match the type of features of epidemical process in the left column with the epidemiologic features</w:t>
      </w:r>
      <w:r w:rsidR="00545321"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45321" w:rsidRPr="00D43FDA" w:rsidRDefault="00545321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incidence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rate</w:t>
      </w:r>
    </w:p>
    <w:p w:rsidR="00545321" w:rsidRPr="00D43FDA" w:rsidRDefault="00545321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seasonal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variations</w:t>
      </w:r>
    </w:p>
    <w:p w:rsidR="00545321" w:rsidRPr="00D43FDA" w:rsidRDefault="00545321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lastRenderedPageBreak/>
        <w:t xml:space="preserve">c)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prevalence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rate</w:t>
      </w:r>
    </w:p>
    <w:p w:rsidR="00545321" w:rsidRPr="00D43FDA" w:rsidRDefault="00545321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d)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secular</w:t>
      </w:r>
      <w:proofErr w:type="gramEnd"/>
      <w:r w:rsidRPr="00D43FDA">
        <w:rPr>
          <w:rFonts w:ascii="Times New Roman" w:hAnsi="Times New Roman"/>
          <w:sz w:val="28"/>
          <w:szCs w:val="28"/>
          <w:lang w:val="en-US"/>
        </w:rPr>
        <w:t xml:space="preserve"> trend (tendency)</w:t>
      </w:r>
    </w:p>
    <w:p w:rsidR="00545321" w:rsidRPr="00D43FDA" w:rsidRDefault="00545321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e) </w:t>
      </w:r>
      <w:proofErr w:type="gramStart"/>
      <w:r w:rsidRPr="00D43FDA">
        <w:rPr>
          <w:rFonts w:ascii="Times New Roman" w:hAnsi="Times New Roman"/>
          <w:sz w:val="28"/>
          <w:szCs w:val="28"/>
          <w:lang w:val="en-US"/>
        </w:rPr>
        <w:t>periodicity</w:t>
      </w:r>
      <w:proofErr w:type="gramEnd"/>
    </w:p>
    <w:p w:rsidR="00545321" w:rsidRPr="00D43FDA" w:rsidRDefault="00DD423A" w:rsidP="00DD423A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f) </w:t>
      </w:r>
      <w:proofErr w:type="gramStart"/>
      <w:r w:rsidR="00545321" w:rsidRPr="00D43FDA">
        <w:rPr>
          <w:rFonts w:ascii="Times New Roman" w:hAnsi="Times New Roman"/>
          <w:sz w:val="28"/>
          <w:szCs w:val="28"/>
          <w:lang w:val="en-US"/>
        </w:rPr>
        <w:t>all</w:t>
      </w:r>
      <w:proofErr w:type="gramEnd"/>
      <w:r w:rsidR="00545321" w:rsidRPr="00D43FDA">
        <w:rPr>
          <w:rFonts w:ascii="Times New Roman" w:hAnsi="Times New Roman"/>
          <w:sz w:val="28"/>
          <w:szCs w:val="28"/>
          <w:lang w:val="en-US"/>
        </w:rPr>
        <w:t xml:space="preserve"> answers are correct</w:t>
      </w:r>
    </w:p>
    <w:p w:rsidR="00EF6DC4" w:rsidRPr="00D43FDA" w:rsidRDefault="00EF6DC4" w:rsidP="006D4BD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F6DC4" w:rsidRPr="00D43FDA" w:rsidRDefault="00EF6DC4" w:rsidP="006D4BDD">
      <w:pPr>
        <w:spacing w:after="0"/>
        <w:rPr>
          <w:rFonts w:ascii="Times New Roman" w:hAnsi="Times New Roman"/>
          <w:sz w:val="28"/>
          <w:szCs w:val="28"/>
          <w:u w:val="single"/>
          <w:lang w:val="en-US"/>
        </w:rPr>
      </w:pPr>
      <w:r w:rsidRPr="00D43FDA">
        <w:rPr>
          <w:rFonts w:ascii="Times New Roman" w:hAnsi="Times New Roman"/>
          <w:sz w:val="28"/>
          <w:szCs w:val="28"/>
          <w:u w:val="single"/>
          <w:lang w:val="en-US"/>
        </w:rPr>
        <w:t>Pick a word.</w:t>
      </w:r>
    </w:p>
    <w:p w:rsidR="00EF6DC4" w:rsidRPr="00D43FDA" w:rsidRDefault="00EF6DC4" w:rsidP="006D4BDD">
      <w:pPr>
        <w:spacing w:after="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45321" w:rsidRPr="00D43FDA" w:rsidRDefault="00545321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The interaction of the population of microorganism and the human population, displaying itself (in some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engvironmental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conditions) as morbidity with different intensity level is </w:t>
      </w:r>
      <w:r w:rsidR="00DD423A"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DD423A" w:rsidRPr="00D43FDA">
        <w:rPr>
          <w:rFonts w:ascii="Times New Roman" w:hAnsi="Times New Roman" w:cs="Times New Roman"/>
          <w:sz w:val="28"/>
          <w:szCs w:val="28"/>
        </w:rPr>
        <w:t>(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epidemical process</w:t>
      </w:r>
      <w:r w:rsidR="00DD423A" w:rsidRPr="00D43FDA">
        <w:rPr>
          <w:rFonts w:ascii="Times New Roman" w:hAnsi="Times New Roman" w:cs="Times New Roman"/>
          <w:sz w:val="28"/>
          <w:szCs w:val="28"/>
        </w:rPr>
        <w:t>)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5321" w:rsidRPr="00D43FDA" w:rsidRDefault="00545321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A natural environment (habitats), where biological agents (microbes) live,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multiplie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, grow and come out, and disseminate to susceptible hosts is the </w:t>
      </w:r>
      <w:r w:rsidR="00DD423A"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DD423A" w:rsidRPr="00D43FDA">
        <w:rPr>
          <w:rFonts w:ascii="Times New Roman" w:hAnsi="Times New Roman" w:cs="Times New Roman"/>
          <w:sz w:val="28"/>
          <w:szCs w:val="28"/>
        </w:rPr>
        <w:t>(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source of infection</w:t>
      </w:r>
      <w:r w:rsidR="00DD423A" w:rsidRPr="00D43FD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5321" w:rsidRPr="00D43FDA" w:rsidRDefault="00545321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The chain of specific infectious states (diseases, carriers); following each other and connected with each other is </w:t>
      </w:r>
      <w:r w:rsidR="00DD423A"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DD423A" w:rsidRPr="00D43FDA">
        <w:rPr>
          <w:rFonts w:ascii="Times New Roman" w:hAnsi="Times New Roman" w:cs="Times New Roman"/>
          <w:sz w:val="28"/>
          <w:szCs w:val="28"/>
        </w:rPr>
        <w:t>(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epidemical process</w:t>
      </w:r>
      <w:r w:rsidR="00DD423A" w:rsidRPr="00D43FD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5321" w:rsidRPr="00D43FDA" w:rsidRDefault="00545321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The concept of epidemiologic triangle states that, in order for a disease process to occur, there must be a unique combination of events: a harmful agent that </w:t>
      </w:r>
      <w:proofErr w:type="gramStart"/>
      <w:r w:rsidRPr="00D43FDA">
        <w:rPr>
          <w:rFonts w:ascii="Times New Roman" w:hAnsi="Times New Roman" w:cs="Times New Roman"/>
          <w:sz w:val="28"/>
          <w:szCs w:val="28"/>
          <w:lang w:val="en-US"/>
        </w:rPr>
        <w:t>comes into contact with</w:t>
      </w:r>
      <w:proofErr w:type="gram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 susceptible host in the proper </w:t>
      </w:r>
      <w:r w:rsidR="00DD423A"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DD423A" w:rsidRPr="00D43FDA">
        <w:rPr>
          <w:rFonts w:ascii="Times New Roman" w:hAnsi="Times New Roman" w:cs="Times New Roman"/>
          <w:sz w:val="28"/>
          <w:szCs w:val="28"/>
        </w:rPr>
        <w:t>(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="00DD423A" w:rsidRPr="00D43FDA">
        <w:rPr>
          <w:rFonts w:ascii="Times New Roman" w:hAnsi="Times New Roman" w:cs="Times New Roman"/>
          <w:sz w:val="28"/>
          <w:szCs w:val="28"/>
        </w:rPr>
        <w:t>)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5321" w:rsidRPr="00D43FDA" w:rsidRDefault="00545321" w:rsidP="00DD42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The law “about three links of epidemical process” states that, the </w:t>
      </w:r>
      <w:proofErr w:type="spellStart"/>
      <w:r w:rsidRPr="00D43FDA">
        <w:rPr>
          <w:rFonts w:ascii="Times New Roman" w:hAnsi="Times New Roman" w:cs="Times New Roman"/>
          <w:sz w:val="28"/>
          <w:szCs w:val="28"/>
          <w:lang w:val="en-US"/>
        </w:rPr>
        <w:t>continuos</w:t>
      </w:r>
      <w:proofErr w:type="spell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epidemical process </w:t>
      </w:r>
      <w:proofErr w:type="gramStart"/>
      <w:r w:rsidRPr="00D43FDA">
        <w:rPr>
          <w:rFonts w:ascii="Times New Roman" w:hAnsi="Times New Roman" w:cs="Times New Roman"/>
          <w:sz w:val="28"/>
          <w:szCs w:val="28"/>
          <w:lang w:val="en-US"/>
        </w:rPr>
        <w:t>is maintained</w:t>
      </w:r>
      <w:proofErr w:type="gramEnd"/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by the interaction of three factors: the source </w:t>
      </w:r>
      <w:r w:rsidR="00DD423A"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of infection, the … </w:t>
      </w:r>
      <w:r w:rsidR="00DD423A" w:rsidRPr="00D43FDA">
        <w:rPr>
          <w:rFonts w:ascii="Times New Roman" w:hAnsi="Times New Roman" w:cs="Times New Roman"/>
          <w:sz w:val="28"/>
          <w:szCs w:val="28"/>
        </w:rPr>
        <w:t>(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>mechanism of transmission</w:t>
      </w:r>
      <w:r w:rsidR="00DD423A" w:rsidRPr="00D43FDA">
        <w:rPr>
          <w:rFonts w:ascii="Times New Roman" w:hAnsi="Times New Roman" w:cs="Times New Roman"/>
          <w:sz w:val="28"/>
          <w:szCs w:val="28"/>
        </w:rPr>
        <w:t>)</w:t>
      </w:r>
      <w:r w:rsidRPr="00D43FDA">
        <w:rPr>
          <w:rFonts w:ascii="Times New Roman" w:hAnsi="Times New Roman" w:cs="Times New Roman"/>
          <w:sz w:val="28"/>
          <w:szCs w:val="28"/>
          <w:lang w:val="en-US"/>
        </w:rPr>
        <w:t xml:space="preserve"> and the susceptible population (person).</w:t>
      </w:r>
    </w:p>
    <w:p w:rsidR="00DC5863" w:rsidRPr="00D43FDA" w:rsidRDefault="00DC5863" w:rsidP="006D4BD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F6DC4" w:rsidRPr="00D43FDA" w:rsidRDefault="00EF6DC4" w:rsidP="006D4BD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sz w:val="28"/>
          <w:szCs w:val="28"/>
          <w:lang w:val="en-US"/>
        </w:rPr>
        <w:t>Answers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29"/>
        <w:gridCol w:w="1147"/>
        <w:gridCol w:w="1546"/>
        <w:gridCol w:w="1088"/>
        <w:gridCol w:w="1088"/>
        <w:gridCol w:w="1089"/>
      </w:tblGrid>
      <w:tr w:rsidR="00D43FDA" w:rsidRPr="00D43FDA" w:rsidTr="00EF6DC4">
        <w:tc>
          <w:tcPr>
            <w:tcW w:w="1168" w:type="dxa"/>
          </w:tcPr>
          <w:p w:rsidR="00EF6DC4" w:rsidRPr="00D43FDA" w:rsidRDefault="005B063F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1.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11.d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21.c</w:t>
            </w:r>
          </w:p>
        </w:tc>
        <w:tc>
          <w:tcPr>
            <w:tcW w:w="1168" w:type="dxa"/>
          </w:tcPr>
          <w:p w:rsidR="00C46282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31.a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41.2,3,4</w:t>
            </w: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FDA" w:rsidRPr="00D43FDA" w:rsidTr="00EF6DC4">
        <w:tc>
          <w:tcPr>
            <w:tcW w:w="1168" w:type="dxa"/>
          </w:tcPr>
          <w:p w:rsidR="00EF6DC4" w:rsidRPr="00D43FDA" w:rsidRDefault="005B063F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2.</w:t>
            </w: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12.c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22.b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32.c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42.1,2,4</w:t>
            </w: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FDA" w:rsidRPr="00D43FDA" w:rsidTr="00EF6DC4">
        <w:tc>
          <w:tcPr>
            <w:tcW w:w="1168" w:type="dxa"/>
          </w:tcPr>
          <w:p w:rsidR="00EF6DC4" w:rsidRPr="00D43FDA" w:rsidRDefault="005B063F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3.</w:t>
            </w:r>
            <w:r w:rsidR="00C46282" w:rsidRPr="00D43FD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13.a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23.b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33.c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43.1,3,4,5</w:t>
            </w: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FDA" w:rsidRPr="00D43FDA" w:rsidTr="00EF6DC4">
        <w:tc>
          <w:tcPr>
            <w:tcW w:w="1168" w:type="dxa"/>
          </w:tcPr>
          <w:p w:rsidR="00EF6DC4" w:rsidRPr="00D43FDA" w:rsidRDefault="005B063F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4.</w:t>
            </w:r>
            <w:r w:rsidR="00C46282" w:rsidRPr="00D43FD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14.d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24.d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34.d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44.1,2,5,6</w:t>
            </w: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FDA" w:rsidRPr="00D43FDA" w:rsidTr="00EF6DC4">
        <w:tc>
          <w:tcPr>
            <w:tcW w:w="1168" w:type="dxa"/>
          </w:tcPr>
          <w:p w:rsidR="00EF6DC4" w:rsidRPr="00D43FDA" w:rsidRDefault="005B063F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5.</w:t>
            </w:r>
            <w:r w:rsidR="00C46282" w:rsidRPr="00D43FD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15.d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25.d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35.e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45.1,3,4,5,6</w:t>
            </w: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FDA" w:rsidRPr="00D43FDA" w:rsidTr="00EF6DC4">
        <w:tc>
          <w:tcPr>
            <w:tcW w:w="1168" w:type="dxa"/>
          </w:tcPr>
          <w:p w:rsidR="00EF6DC4" w:rsidRPr="00D43FDA" w:rsidRDefault="005B063F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6.</w:t>
            </w:r>
            <w:r w:rsidR="00C46282" w:rsidRPr="00D43FD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16.d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26.a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36.b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46.3,4,5,6</w:t>
            </w: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FDA" w:rsidRPr="00D43FDA" w:rsidTr="00EF6DC4">
        <w:tc>
          <w:tcPr>
            <w:tcW w:w="1168" w:type="dxa"/>
          </w:tcPr>
          <w:p w:rsidR="00EF6DC4" w:rsidRPr="00D43FDA" w:rsidRDefault="005B063F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7.</w:t>
            </w:r>
            <w:r w:rsidR="00C46282" w:rsidRPr="00D43FD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17.e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27.b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37.e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47.1,2,5,6</w:t>
            </w: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FDA" w:rsidRPr="00D43FDA" w:rsidTr="00EF6DC4">
        <w:tc>
          <w:tcPr>
            <w:tcW w:w="1168" w:type="dxa"/>
          </w:tcPr>
          <w:p w:rsidR="00EF6DC4" w:rsidRPr="00D43FDA" w:rsidRDefault="005B063F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8.</w:t>
            </w:r>
            <w:r w:rsidR="00C46282" w:rsidRPr="00D43FD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18.d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28.a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38.2,3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48.b,d,e,f</w:t>
            </w: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FDA" w:rsidRPr="00D43FDA" w:rsidTr="00EF6DC4">
        <w:tc>
          <w:tcPr>
            <w:tcW w:w="1168" w:type="dxa"/>
          </w:tcPr>
          <w:p w:rsidR="00EF6DC4" w:rsidRPr="00D43FDA" w:rsidRDefault="005B063F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9.</w:t>
            </w:r>
            <w:r w:rsidR="00C46282" w:rsidRPr="00D43FD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19.d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29.b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39.b,d</w:t>
            </w: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FDA" w:rsidRPr="00D43FDA" w:rsidTr="00EF6DC4">
        <w:tc>
          <w:tcPr>
            <w:tcW w:w="1168" w:type="dxa"/>
          </w:tcPr>
          <w:p w:rsidR="00EF6DC4" w:rsidRPr="00D43FDA" w:rsidRDefault="005B063F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10.</w:t>
            </w:r>
            <w:r w:rsidR="00C46282" w:rsidRPr="00D43FD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20.d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30.d</w:t>
            </w:r>
          </w:p>
        </w:tc>
        <w:tc>
          <w:tcPr>
            <w:tcW w:w="1168" w:type="dxa"/>
          </w:tcPr>
          <w:p w:rsidR="00EF6DC4" w:rsidRPr="00D43FDA" w:rsidRDefault="00C46282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40.a,b</w:t>
            </w: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D43FDA" w:rsidRDefault="00EF6DC4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F6DC4" w:rsidRPr="00D43FDA" w:rsidRDefault="00EF6DC4" w:rsidP="006D4BD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F6DC4" w:rsidRPr="00D4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FC4"/>
    <w:multiLevelType w:val="hybridMultilevel"/>
    <w:tmpl w:val="687A99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57A7"/>
    <w:multiLevelType w:val="hybridMultilevel"/>
    <w:tmpl w:val="48ECF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7E10"/>
    <w:multiLevelType w:val="hybridMultilevel"/>
    <w:tmpl w:val="29E224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3A6"/>
    <w:multiLevelType w:val="hybridMultilevel"/>
    <w:tmpl w:val="7A6CE3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0CCD"/>
    <w:multiLevelType w:val="hybridMultilevel"/>
    <w:tmpl w:val="840C4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67C71"/>
    <w:multiLevelType w:val="hybridMultilevel"/>
    <w:tmpl w:val="98B83258"/>
    <w:lvl w:ilvl="0" w:tplc="B0D2E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4F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8F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4B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E7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05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E8E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09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84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62626"/>
    <w:multiLevelType w:val="hybridMultilevel"/>
    <w:tmpl w:val="750CE014"/>
    <w:lvl w:ilvl="0" w:tplc="F60CC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06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8B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CF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E6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C5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41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3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82644"/>
    <w:multiLevelType w:val="hybridMultilevel"/>
    <w:tmpl w:val="D58611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436"/>
    <w:multiLevelType w:val="hybridMultilevel"/>
    <w:tmpl w:val="6910F0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D6BED"/>
    <w:multiLevelType w:val="hybridMultilevel"/>
    <w:tmpl w:val="6BDC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0E45"/>
    <w:multiLevelType w:val="hybridMultilevel"/>
    <w:tmpl w:val="40E89476"/>
    <w:lvl w:ilvl="0" w:tplc="73F05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979A6"/>
    <w:multiLevelType w:val="hybridMultilevel"/>
    <w:tmpl w:val="89E82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7298"/>
    <w:multiLevelType w:val="hybridMultilevel"/>
    <w:tmpl w:val="C54A35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919DF"/>
    <w:multiLevelType w:val="hybridMultilevel"/>
    <w:tmpl w:val="7F985128"/>
    <w:lvl w:ilvl="0" w:tplc="EEACC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8D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EB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6B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0A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EB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A4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22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AC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66F64"/>
    <w:multiLevelType w:val="hybridMultilevel"/>
    <w:tmpl w:val="7BA60B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62438"/>
    <w:multiLevelType w:val="hybridMultilevel"/>
    <w:tmpl w:val="E9089F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7A03"/>
    <w:multiLevelType w:val="hybridMultilevel"/>
    <w:tmpl w:val="6694A1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376D0"/>
    <w:multiLevelType w:val="hybridMultilevel"/>
    <w:tmpl w:val="7E424C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74D6"/>
    <w:multiLevelType w:val="hybridMultilevel"/>
    <w:tmpl w:val="437EC9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32410"/>
    <w:multiLevelType w:val="hybridMultilevel"/>
    <w:tmpl w:val="FD6A66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122"/>
    <w:multiLevelType w:val="hybridMultilevel"/>
    <w:tmpl w:val="AB848C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5083E"/>
    <w:multiLevelType w:val="hybridMultilevel"/>
    <w:tmpl w:val="4FF835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18B2"/>
    <w:multiLevelType w:val="hybridMultilevel"/>
    <w:tmpl w:val="597C83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441EC"/>
    <w:multiLevelType w:val="hybridMultilevel"/>
    <w:tmpl w:val="BC7801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97871"/>
    <w:multiLevelType w:val="hybridMultilevel"/>
    <w:tmpl w:val="D4E29B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B5FAE"/>
    <w:multiLevelType w:val="hybridMultilevel"/>
    <w:tmpl w:val="ADBEE6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374EA"/>
    <w:multiLevelType w:val="hybridMultilevel"/>
    <w:tmpl w:val="49828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22E6A"/>
    <w:multiLevelType w:val="hybridMultilevel"/>
    <w:tmpl w:val="ADB458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179E3"/>
    <w:multiLevelType w:val="hybridMultilevel"/>
    <w:tmpl w:val="CEB802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D7B77"/>
    <w:multiLevelType w:val="hybridMultilevel"/>
    <w:tmpl w:val="2D3E01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01F3F"/>
    <w:multiLevelType w:val="hybridMultilevel"/>
    <w:tmpl w:val="319A70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5712"/>
    <w:multiLevelType w:val="hybridMultilevel"/>
    <w:tmpl w:val="DFB013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5BAD"/>
    <w:multiLevelType w:val="hybridMultilevel"/>
    <w:tmpl w:val="7B3299AC"/>
    <w:lvl w:ilvl="0" w:tplc="DAB63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04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07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0B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08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08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0E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89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44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AD7E8B"/>
    <w:multiLevelType w:val="hybridMultilevel"/>
    <w:tmpl w:val="231C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C73A7"/>
    <w:multiLevelType w:val="hybridMultilevel"/>
    <w:tmpl w:val="F6248C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F41CC"/>
    <w:multiLevelType w:val="hybridMultilevel"/>
    <w:tmpl w:val="A80EB6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70456"/>
    <w:multiLevelType w:val="hybridMultilevel"/>
    <w:tmpl w:val="07B650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3C2B"/>
    <w:multiLevelType w:val="hybridMultilevel"/>
    <w:tmpl w:val="934668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56402"/>
    <w:multiLevelType w:val="hybridMultilevel"/>
    <w:tmpl w:val="DDA0DB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E4C13"/>
    <w:multiLevelType w:val="hybridMultilevel"/>
    <w:tmpl w:val="C9CE5C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5619A"/>
    <w:multiLevelType w:val="hybridMultilevel"/>
    <w:tmpl w:val="297830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72508"/>
    <w:multiLevelType w:val="hybridMultilevel"/>
    <w:tmpl w:val="83AE2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B691D"/>
    <w:multiLevelType w:val="hybridMultilevel"/>
    <w:tmpl w:val="67A248AC"/>
    <w:lvl w:ilvl="0" w:tplc="8C4CE6F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701B1AD6"/>
    <w:multiLevelType w:val="hybridMultilevel"/>
    <w:tmpl w:val="D22C95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A2E9F"/>
    <w:multiLevelType w:val="hybridMultilevel"/>
    <w:tmpl w:val="7630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E07AF"/>
    <w:multiLevelType w:val="hybridMultilevel"/>
    <w:tmpl w:val="85E050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004B8"/>
    <w:multiLevelType w:val="hybridMultilevel"/>
    <w:tmpl w:val="6AF0E638"/>
    <w:lvl w:ilvl="0" w:tplc="6E9CC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80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66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EF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22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A8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AE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8F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B7627C"/>
    <w:multiLevelType w:val="hybridMultilevel"/>
    <w:tmpl w:val="627A7D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10"/>
  </w:num>
  <w:num w:numId="4">
    <w:abstractNumId w:val="33"/>
  </w:num>
  <w:num w:numId="5">
    <w:abstractNumId w:val="35"/>
  </w:num>
  <w:num w:numId="6">
    <w:abstractNumId w:val="25"/>
  </w:num>
  <w:num w:numId="7">
    <w:abstractNumId w:val="30"/>
  </w:num>
  <w:num w:numId="8">
    <w:abstractNumId w:val="31"/>
  </w:num>
  <w:num w:numId="9">
    <w:abstractNumId w:val="7"/>
  </w:num>
  <w:num w:numId="10">
    <w:abstractNumId w:val="8"/>
  </w:num>
  <w:num w:numId="11">
    <w:abstractNumId w:val="41"/>
  </w:num>
  <w:num w:numId="12">
    <w:abstractNumId w:val="15"/>
  </w:num>
  <w:num w:numId="13">
    <w:abstractNumId w:val="47"/>
  </w:num>
  <w:num w:numId="14">
    <w:abstractNumId w:val="18"/>
  </w:num>
  <w:num w:numId="15">
    <w:abstractNumId w:val="16"/>
  </w:num>
  <w:num w:numId="16">
    <w:abstractNumId w:val="37"/>
  </w:num>
  <w:num w:numId="17">
    <w:abstractNumId w:val="23"/>
  </w:num>
  <w:num w:numId="18">
    <w:abstractNumId w:val="45"/>
  </w:num>
  <w:num w:numId="19">
    <w:abstractNumId w:val="36"/>
  </w:num>
  <w:num w:numId="20">
    <w:abstractNumId w:val="4"/>
  </w:num>
  <w:num w:numId="21">
    <w:abstractNumId w:val="24"/>
  </w:num>
  <w:num w:numId="22">
    <w:abstractNumId w:val="40"/>
  </w:num>
  <w:num w:numId="23">
    <w:abstractNumId w:val="22"/>
  </w:num>
  <w:num w:numId="24">
    <w:abstractNumId w:val="38"/>
  </w:num>
  <w:num w:numId="25">
    <w:abstractNumId w:val="28"/>
  </w:num>
  <w:num w:numId="26">
    <w:abstractNumId w:val="26"/>
  </w:num>
  <w:num w:numId="27">
    <w:abstractNumId w:val="43"/>
  </w:num>
  <w:num w:numId="28">
    <w:abstractNumId w:val="20"/>
  </w:num>
  <w:num w:numId="29">
    <w:abstractNumId w:val="19"/>
  </w:num>
  <w:num w:numId="30">
    <w:abstractNumId w:val="27"/>
  </w:num>
  <w:num w:numId="31">
    <w:abstractNumId w:val="3"/>
  </w:num>
  <w:num w:numId="32">
    <w:abstractNumId w:val="11"/>
  </w:num>
  <w:num w:numId="33">
    <w:abstractNumId w:val="12"/>
  </w:num>
  <w:num w:numId="34">
    <w:abstractNumId w:val="14"/>
  </w:num>
  <w:num w:numId="35">
    <w:abstractNumId w:val="29"/>
  </w:num>
  <w:num w:numId="36">
    <w:abstractNumId w:val="21"/>
  </w:num>
  <w:num w:numId="37">
    <w:abstractNumId w:val="2"/>
  </w:num>
  <w:num w:numId="38">
    <w:abstractNumId w:val="0"/>
  </w:num>
  <w:num w:numId="39">
    <w:abstractNumId w:val="1"/>
  </w:num>
  <w:num w:numId="40">
    <w:abstractNumId w:val="34"/>
  </w:num>
  <w:num w:numId="41">
    <w:abstractNumId w:val="17"/>
  </w:num>
  <w:num w:numId="42">
    <w:abstractNumId w:val="42"/>
  </w:num>
  <w:num w:numId="43">
    <w:abstractNumId w:val="39"/>
  </w:num>
  <w:num w:numId="44">
    <w:abstractNumId w:val="32"/>
  </w:num>
  <w:num w:numId="45">
    <w:abstractNumId w:val="6"/>
  </w:num>
  <w:num w:numId="46">
    <w:abstractNumId w:val="13"/>
  </w:num>
  <w:num w:numId="47">
    <w:abstractNumId w:val="46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A"/>
    <w:rsid w:val="00026A7C"/>
    <w:rsid w:val="00041DAB"/>
    <w:rsid w:val="00070E41"/>
    <w:rsid w:val="000A322A"/>
    <w:rsid w:val="000A480C"/>
    <w:rsid w:val="000A6188"/>
    <w:rsid w:val="000D65CC"/>
    <w:rsid w:val="000E4398"/>
    <w:rsid w:val="00136135"/>
    <w:rsid w:val="00197F8A"/>
    <w:rsid w:val="002504D9"/>
    <w:rsid w:val="00271AFB"/>
    <w:rsid w:val="002869FC"/>
    <w:rsid w:val="002D5950"/>
    <w:rsid w:val="002D6886"/>
    <w:rsid w:val="00373354"/>
    <w:rsid w:val="00391D00"/>
    <w:rsid w:val="00482156"/>
    <w:rsid w:val="00487958"/>
    <w:rsid w:val="004E61C3"/>
    <w:rsid w:val="00526922"/>
    <w:rsid w:val="00526DBE"/>
    <w:rsid w:val="00526E16"/>
    <w:rsid w:val="00535DFC"/>
    <w:rsid w:val="00545321"/>
    <w:rsid w:val="005B063F"/>
    <w:rsid w:val="005F7B16"/>
    <w:rsid w:val="00610283"/>
    <w:rsid w:val="006266DB"/>
    <w:rsid w:val="006D23D8"/>
    <w:rsid w:val="006D4BDD"/>
    <w:rsid w:val="006E0D5D"/>
    <w:rsid w:val="00733655"/>
    <w:rsid w:val="00743397"/>
    <w:rsid w:val="007C1E69"/>
    <w:rsid w:val="00820047"/>
    <w:rsid w:val="008235D3"/>
    <w:rsid w:val="00832AE4"/>
    <w:rsid w:val="008356CE"/>
    <w:rsid w:val="00852652"/>
    <w:rsid w:val="00870B0D"/>
    <w:rsid w:val="00890D94"/>
    <w:rsid w:val="008C0B2D"/>
    <w:rsid w:val="008E3DD7"/>
    <w:rsid w:val="00993ADD"/>
    <w:rsid w:val="0099785D"/>
    <w:rsid w:val="009A2ADD"/>
    <w:rsid w:val="00A04FC2"/>
    <w:rsid w:val="00A97D3E"/>
    <w:rsid w:val="00B0613A"/>
    <w:rsid w:val="00BA438A"/>
    <w:rsid w:val="00BB5559"/>
    <w:rsid w:val="00C14BCF"/>
    <w:rsid w:val="00C27794"/>
    <w:rsid w:val="00C434F8"/>
    <w:rsid w:val="00C46282"/>
    <w:rsid w:val="00C7251B"/>
    <w:rsid w:val="00C72907"/>
    <w:rsid w:val="00C81D07"/>
    <w:rsid w:val="00C95608"/>
    <w:rsid w:val="00CC3E5D"/>
    <w:rsid w:val="00D265DA"/>
    <w:rsid w:val="00D43FDA"/>
    <w:rsid w:val="00D60282"/>
    <w:rsid w:val="00D90354"/>
    <w:rsid w:val="00DA2F18"/>
    <w:rsid w:val="00DC5863"/>
    <w:rsid w:val="00DD423A"/>
    <w:rsid w:val="00E12826"/>
    <w:rsid w:val="00E1745D"/>
    <w:rsid w:val="00E23D55"/>
    <w:rsid w:val="00E76D53"/>
    <w:rsid w:val="00E8790E"/>
    <w:rsid w:val="00EF6DC4"/>
    <w:rsid w:val="00F048D0"/>
    <w:rsid w:val="00F11D26"/>
    <w:rsid w:val="00F256EC"/>
    <w:rsid w:val="00F43D2E"/>
    <w:rsid w:val="00F60357"/>
    <w:rsid w:val="00F70E27"/>
    <w:rsid w:val="00FA7FA6"/>
    <w:rsid w:val="00FC4CC8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2DC0-1C16-4512-BF2A-21FED2A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D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282"/>
    <w:pPr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3D55"/>
    <w:p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282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D55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DA2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Алексей Корнеев</cp:lastModifiedBy>
  <cp:revision>15</cp:revision>
  <dcterms:created xsi:type="dcterms:W3CDTF">2019-05-26T17:31:00Z</dcterms:created>
  <dcterms:modified xsi:type="dcterms:W3CDTF">2019-05-26T18:16:00Z</dcterms:modified>
</cp:coreProperties>
</file>