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8" w:rsidRDefault="00A15518" w:rsidP="00A1551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 w:rsidR="002D1D2E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AD200E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D200E" w:rsidRPr="00D20F3E" w:rsidRDefault="00AD200E" w:rsidP="00AD200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Гигиена труда </w:t>
      </w:r>
      <w:r w:rsidR="002D1D2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 производстве резинотехнических изделий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15518" w:rsidRPr="00F82509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="00B83739">
        <w:rPr>
          <w:rFonts w:ascii="Times New Roman" w:hAnsi="Times New Roman"/>
          <w:sz w:val="24"/>
          <w:szCs w:val="24"/>
          <w:lang w:eastAsia="ar-SA"/>
        </w:rPr>
        <w:t xml:space="preserve">особенностями технологического процесса </w:t>
      </w:r>
      <w:r w:rsidR="002D1D2E" w:rsidRPr="002D1D2E">
        <w:rPr>
          <w:rFonts w:ascii="Times New Roman" w:hAnsi="Times New Roman"/>
          <w:color w:val="000000"/>
          <w:sz w:val="24"/>
          <w:szCs w:val="24"/>
          <w:lang w:eastAsia="ru-RU"/>
        </w:rPr>
        <w:t>при производстве резинотехнических изделий</w:t>
      </w:r>
      <w:r w:rsidRPr="002D1D2E">
        <w:rPr>
          <w:rFonts w:ascii="Times New Roman" w:hAnsi="Times New Roman"/>
          <w:sz w:val="24"/>
          <w:szCs w:val="24"/>
          <w:lang w:eastAsia="ar-SA"/>
        </w:rPr>
        <w:t>,</w:t>
      </w:r>
      <w:r w:rsidR="00B83739">
        <w:rPr>
          <w:rFonts w:ascii="Times New Roman" w:hAnsi="Times New Roman"/>
          <w:sz w:val="24"/>
          <w:szCs w:val="24"/>
          <w:lang w:eastAsia="ar-SA"/>
        </w:rPr>
        <w:t xml:space="preserve"> условиями труда на каждом этапе технологического процесса, особенностями заболеваемости рабочих данного производства и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 мерами профилактики</w:t>
      </w:r>
      <w:r w:rsidR="00B83739">
        <w:rPr>
          <w:rFonts w:ascii="Times New Roman" w:hAnsi="Times New Roman"/>
          <w:sz w:val="24"/>
          <w:szCs w:val="24"/>
          <w:lang w:eastAsia="ar-SA"/>
        </w:rPr>
        <w:t xml:space="preserve"> профессиональных заболеваний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15518" w:rsidRPr="00D20F3E" w:rsidRDefault="00A15518" w:rsidP="00A15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 w:rsidR="00B83739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B83739">
        <w:rPr>
          <w:rFonts w:ascii="Times New Roman" w:hAnsi="Times New Roman"/>
          <w:sz w:val="24"/>
          <w:szCs w:val="24"/>
          <w:lang w:eastAsia="ar-SA"/>
        </w:rPr>
        <w:t xml:space="preserve">особенностях технологического процесса </w:t>
      </w:r>
      <w:r w:rsidR="002D1D2E" w:rsidRPr="002D1D2E">
        <w:rPr>
          <w:rFonts w:ascii="Times New Roman" w:hAnsi="Times New Roman"/>
          <w:color w:val="000000"/>
          <w:sz w:val="24"/>
          <w:szCs w:val="24"/>
          <w:lang w:eastAsia="ru-RU"/>
        </w:rPr>
        <w:t>при производстве резинотехнических изделий</w:t>
      </w:r>
      <w:r w:rsidR="002D1D2E" w:rsidRPr="002D1D2E">
        <w:rPr>
          <w:rFonts w:ascii="Times New Roman" w:hAnsi="Times New Roman"/>
          <w:sz w:val="24"/>
          <w:szCs w:val="24"/>
          <w:lang w:eastAsia="ar-SA"/>
        </w:rPr>
        <w:t>,</w:t>
      </w:r>
      <w:r w:rsidR="00B83739">
        <w:rPr>
          <w:rFonts w:ascii="Times New Roman" w:hAnsi="Times New Roman"/>
          <w:sz w:val="24"/>
          <w:szCs w:val="24"/>
          <w:lang w:eastAsia="ar-SA"/>
        </w:rPr>
        <w:t xml:space="preserve"> условиями труда на каждом этапе технологического процесса, особенностях заболеваемости рабочих данного производства и </w:t>
      </w:r>
      <w:r w:rsidR="00B83739" w:rsidRPr="00F82509">
        <w:rPr>
          <w:rFonts w:ascii="Times New Roman" w:hAnsi="Times New Roman"/>
          <w:sz w:val="24"/>
          <w:szCs w:val="24"/>
          <w:lang w:eastAsia="ar-SA"/>
        </w:rPr>
        <w:t>мера</w:t>
      </w:r>
      <w:r w:rsidR="00B83739">
        <w:rPr>
          <w:rFonts w:ascii="Times New Roman" w:hAnsi="Times New Roman"/>
          <w:sz w:val="24"/>
          <w:szCs w:val="24"/>
          <w:lang w:eastAsia="ar-SA"/>
        </w:rPr>
        <w:t>х</w:t>
      </w:r>
      <w:r w:rsidR="00B83739" w:rsidRPr="00F82509">
        <w:rPr>
          <w:rFonts w:ascii="Times New Roman" w:hAnsi="Times New Roman"/>
          <w:sz w:val="24"/>
          <w:szCs w:val="24"/>
          <w:lang w:eastAsia="ar-SA"/>
        </w:rPr>
        <w:t xml:space="preserve"> профилактики</w:t>
      </w:r>
      <w:r w:rsidR="00B83739">
        <w:rPr>
          <w:rFonts w:ascii="Times New Roman" w:hAnsi="Times New Roman"/>
          <w:sz w:val="24"/>
          <w:szCs w:val="24"/>
          <w:lang w:eastAsia="ar-SA"/>
        </w:rPr>
        <w:t xml:space="preserve"> профессиональных заболеваний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5518" w:rsidRPr="00D20F3E" w:rsidRDefault="00A15518" w:rsidP="00A155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B83739">
        <w:rPr>
          <w:rFonts w:ascii="Times New Roman" w:hAnsi="Times New Roman"/>
          <w:color w:val="000000"/>
          <w:sz w:val="24"/>
          <w:szCs w:val="24"/>
        </w:rPr>
        <w:t xml:space="preserve">комплексной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739">
        <w:rPr>
          <w:rFonts w:ascii="Times New Roman" w:hAnsi="Times New Roman"/>
          <w:color w:val="000000"/>
          <w:sz w:val="24"/>
          <w:szCs w:val="24"/>
        </w:rPr>
        <w:t xml:space="preserve">условий труда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A15518" w:rsidRDefault="00A15518" w:rsidP="00A155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D20F3E">
        <w:rPr>
          <w:rFonts w:ascii="Times New Roman" w:hAnsi="Times New Roman"/>
          <w:sz w:val="24"/>
          <w:szCs w:val="24"/>
          <w:lang w:eastAsia="ru-RU"/>
        </w:rPr>
        <w:t xml:space="preserve">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="00B83739">
        <w:rPr>
          <w:rFonts w:ascii="Times New Roman" w:hAnsi="Times New Roman"/>
          <w:spacing w:val="-4"/>
          <w:sz w:val="24"/>
          <w:szCs w:val="24"/>
          <w:lang w:eastAsia="ru-RU"/>
        </w:rPr>
        <w:t>влияния вредных факторов производства</w:t>
      </w:r>
      <w:proofErr w:type="gramEnd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</w:t>
      </w:r>
      <w:r w:rsidR="00B83739">
        <w:rPr>
          <w:rFonts w:ascii="Times New Roman" w:hAnsi="Times New Roman"/>
          <w:spacing w:val="-4"/>
          <w:sz w:val="24"/>
          <w:szCs w:val="24"/>
          <w:lang w:eastAsia="ru-RU"/>
        </w:rPr>
        <w:t>работников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="00B83739">
        <w:rPr>
          <w:rFonts w:ascii="Times New Roman" w:hAnsi="Times New Roman"/>
          <w:sz w:val="24"/>
          <w:szCs w:val="24"/>
          <w:lang w:eastAsia="ru-RU"/>
        </w:rPr>
        <w:t>предупреждения развития профессиональных заболеваний</w:t>
      </w:r>
      <w:r w:rsidRPr="00D20F3E">
        <w:rPr>
          <w:rFonts w:ascii="Times New Roman" w:hAnsi="Times New Roman"/>
          <w:sz w:val="24"/>
          <w:szCs w:val="24"/>
          <w:lang w:eastAsia="ru-RU"/>
        </w:rPr>
        <w:t>.</w:t>
      </w:r>
    </w:p>
    <w:p w:rsidR="00A15518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2D1D2E" w:rsidRPr="00BA5A3C" w:rsidRDefault="002D1D2E" w:rsidP="002D1D2E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5A3C">
        <w:rPr>
          <w:rFonts w:ascii="Times New Roman" w:hAnsi="Times New Roman"/>
          <w:sz w:val="24"/>
          <w:szCs w:val="24"/>
        </w:rPr>
        <w:t xml:space="preserve">Особенности технологического процесса. </w:t>
      </w:r>
    </w:p>
    <w:p w:rsidR="002D1D2E" w:rsidRPr="00BA5A3C" w:rsidRDefault="002D1D2E" w:rsidP="002D1D2E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5A3C">
        <w:rPr>
          <w:rFonts w:ascii="Times New Roman" w:hAnsi="Times New Roman"/>
          <w:sz w:val="24"/>
          <w:szCs w:val="24"/>
        </w:rPr>
        <w:t xml:space="preserve">Гигиеническая характеристика факторов производственной среды в химической промышленности. Комплексная оценка условий труда по показателям вредности и опасности факторов производственной среды. </w:t>
      </w:r>
    </w:p>
    <w:p w:rsidR="002D1D2E" w:rsidRPr="00BA5A3C" w:rsidRDefault="002D1D2E" w:rsidP="002D1D2E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5A3C">
        <w:rPr>
          <w:rFonts w:ascii="Times New Roman" w:hAnsi="Times New Roman"/>
          <w:sz w:val="24"/>
          <w:szCs w:val="24"/>
        </w:rPr>
        <w:t>Профилактические мероприятия.</w:t>
      </w:r>
    </w:p>
    <w:p w:rsidR="002D1D2E" w:rsidRPr="00BA5A3C" w:rsidRDefault="002D1D2E" w:rsidP="002D1D2E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5A3C">
        <w:rPr>
          <w:rFonts w:ascii="Times New Roman" w:hAnsi="Times New Roman"/>
          <w:sz w:val="24"/>
          <w:szCs w:val="24"/>
        </w:rPr>
        <w:t>Особенности влияния производственных вредностей на работников, общая и профессиональная заболеваемость.</w:t>
      </w:r>
    </w:p>
    <w:p w:rsidR="00A15518" w:rsidRPr="00E819BC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D1D2E" w:rsidRPr="002D1D2E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</w:t>
      </w:r>
      <w:r w:rsidR="002D1D2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2D1D2E" w:rsidRPr="002D1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резинотехнических изделий</w:t>
      </w:r>
      <w:r w:rsidR="002D1D2E" w:rsidRPr="002D1D2E">
        <w:rPr>
          <w:rFonts w:ascii="Times New Roman" w:hAnsi="Times New Roman"/>
          <w:sz w:val="24"/>
          <w:szCs w:val="24"/>
          <w:lang w:eastAsia="ar-SA"/>
        </w:rPr>
        <w:t>,</w:t>
      </w:r>
      <w:r w:rsidR="00B1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вредные производственные факторы: производственный микроклимат, производственная вибрация, производственный шум, пыль, вредные вещества воздуха рабочей зоны, производственной освещение, тяжесть труда, напряженность труда, комплексная оценка</w:t>
      </w:r>
      <w:proofErr w:type="gramEnd"/>
      <w:r w:rsidR="00B1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153DE">
        <w:rPr>
          <w:rFonts w:ascii="Times New Roman" w:hAnsi="Times New Roman"/>
          <w:color w:val="000000"/>
          <w:sz w:val="24"/>
          <w:szCs w:val="24"/>
          <w:lang w:eastAsia="ru-RU"/>
        </w:rPr>
        <w:t>условий труда, общая заболеваемость, производственно обусловленная заболеваемость, профессиональная заболеваемость, профилактические мероприятия (законодательные, технологические, санитарно-гигиенические, медико-профилактические, средства индивидуальной защиты).</w:t>
      </w:r>
      <w:proofErr w:type="gramEnd"/>
    </w:p>
    <w:p w:rsidR="00A15518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Гигиена труда: учеб. для вузов с приложением на компакт- диске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–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2008. – 592 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Гигиена труда: учебник для вузов с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 компакт-диске / под ред.Н.Ф.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-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2010. - 592 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 Тестовый контроль по гигиене труда / Н.П.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Е.Б.Бейлина, С.М. Бейлин. – Оренбург: издательство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ОрГМА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2008. – 105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Типовые ситуационные задачи / Под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ед. Г.Г. Онищенко, В.И. Покровского. — М.: ФГОУ «ВУНМЦ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Росздрава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2009.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Навроцкий В.К. Гигиена труда, изд. 2-е. – М.: Медицина, 1974. -439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к практическим занятиям по гигиене труда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ред. В.Ф. Кириллова. – М.: Медицина, 2001. – 336с.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Кирюшин, В. А. Гигиена труда: руководство к практическим занятиям: учеб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для студентов / В. А. Кирюшин, А. М. Большаков, Т. В.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Моталова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 - 400 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Алексеев С.В. Гигиена труда / С.В. Алексеев, В.Р. Усенко. - М.: Медицина, 1980. - 575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Борисенкова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Р. В. Гигиена труда при добыче полезных ископаемых открытым способом / Р.В.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Борисенкова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М.: Медицина, 1982. - 176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Гигиена труда женщин / ред. 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ред.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Х.Г.Хойблайн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Медицина; Берлин: Народ и здоровье, 1985. - 237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Кириллов, В. Ф. Гигиена труда медицинского персонала при работе с источниками ионизирующих излучений: монография / В. Ф. Кириллов, И. П.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Коренков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ред. Ф. Г. Кротков. - М.: Медицина, 1986. - 182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Кайсаров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Г.А.,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Багирова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В.В.,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 Роль профессиональных факторов металлургического производства в изменении минеральной плотности костной ткани и развитии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остеопороза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Пособие для врачей. – Оренбург, 2003.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Рагузин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А.В., Мирошниченко И.В.,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Н.П., Максимова О.В. Физиолого-гигиенические аспекты трудовой деятельности (учебное пособие для студентов медико-профилактического факультета медицинских ВУЗов РФ). Утв. Учебно-методическим объединением по медицинскому и фармацевтическому образованию вузов России в 2003г. – Оренбург, 2004. – 52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Боев В.М.,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 Сернистые соединения и их действие на организм. – М.: Медицина, 2001. – 216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Н.П.,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Стадников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А.А., Фатеева Т.А. Особенности биологического действия сернистых соединений на женский организм. – М.: Медицина. – 2004.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Кайсаров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Г.А.,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Багирова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В.В.,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 Клинико-эпидемиологические особенности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остеопороза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рабочих металлургического производства. М.: Медицина. – 2005. – 154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739" w:rsidRPr="0018777A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7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187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Н.П., Боев В.М. Медицина труда и экология человека в газовой промышленности. – М.: Медицина. – 2008. – 478 </w:t>
      </w:r>
      <w:proofErr w:type="gramStart"/>
      <w:r w:rsidRPr="00187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87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15518" w:rsidRPr="0018777A" w:rsidRDefault="00A15518" w:rsidP="001877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77A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A15518" w:rsidRPr="00A453D0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шума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A15518" w:rsidRPr="00D20F3E" w:rsidRDefault="00A15518" w:rsidP="00A155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A15518" w:rsidRPr="00D20F3E" w:rsidRDefault="00A15518" w:rsidP="00A155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C3C58" w:rsidRDefault="00A15518" w:rsidP="00990DB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contextualSpacing/>
        <w:jc w:val="both"/>
      </w:pPr>
      <w:proofErr w:type="gramStart"/>
      <w:r w:rsidRPr="00990DB7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</w:t>
      </w:r>
    </w:p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8"/>
    <w:rsid w:val="0018777A"/>
    <w:rsid w:val="002C3C58"/>
    <w:rsid w:val="002D1D2E"/>
    <w:rsid w:val="00543029"/>
    <w:rsid w:val="007E217D"/>
    <w:rsid w:val="008E0AB9"/>
    <w:rsid w:val="00990DB7"/>
    <w:rsid w:val="00A15518"/>
    <w:rsid w:val="00AD200E"/>
    <w:rsid w:val="00B153DE"/>
    <w:rsid w:val="00B83739"/>
    <w:rsid w:val="00C22004"/>
    <w:rsid w:val="00D359D2"/>
    <w:rsid w:val="00E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C2200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22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Your User Name</cp:lastModifiedBy>
  <cp:revision>9</cp:revision>
  <dcterms:created xsi:type="dcterms:W3CDTF">2018-03-16T08:40:00Z</dcterms:created>
  <dcterms:modified xsi:type="dcterms:W3CDTF">2018-03-25T16:36:00Z</dcterms:modified>
</cp:coreProperties>
</file>