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E7" w:rsidRPr="00896011" w:rsidRDefault="00B61AE7" w:rsidP="00B61AE7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27EF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17</w:t>
      </w:r>
    </w:p>
    <w:p w:rsidR="00B61AE7" w:rsidRDefault="00B61AE7" w:rsidP="00B61AE7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200BE0">
        <w:rPr>
          <w:rFonts w:ascii="Times New Roman" w:hAnsi="Times New Roman"/>
          <w:b/>
          <w:sz w:val="24"/>
          <w:szCs w:val="24"/>
          <w:lang w:eastAsia="ar-SA"/>
        </w:rPr>
        <w:t>Гигиенические основы производственной вентиляции как средства коллективной защиты.</w:t>
      </w:r>
    </w:p>
    <w:p w:rsidR="00B61AE7" w:rsidRPr="00200BE0" w:rsidRDefault="00B61AE7" w:rsidP="00B61AE7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61AE7" w:rsidRPr="0075622B" w:rsidRDefault="00B61AE7" w:rsidP="00B61AE7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6011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75622B">
        <w:rPr>
          <w:rFonts w:ascii="Times New Roman" w:hAnsi="Times New Roman"/>
          <w:color w:val="000000"/>
          <w:sz w:val="24"/>
          <w:szCs w:val="24"/>
        </w:rPr>
        <w:t>осветить назначение производственной вентиляции, её место в системе оздоровительных мероприятий на производстве; изложить гигиенические требования к промышленной вентиляции; ознакомить с классификацией, принципами действия и условиями применения естественной и механической вентиляции; особенностями вентилирования производственных помещений с различными вредными факторами; основными требованиями к очистке вентиляционного воздуха.</w:t>
      </w:r>
    </w:p>
    <w:p w:rsidR="00B61AE7" w:rsidRPr="009E3D33" w:rsidRDefault="00B61AE7" w:rsidP="00B61AE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96011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  <w:r w:rsidRPr="009E3D33">
        <w:rPr>
          <w:rFonts w:ascii="Times New Roman" w:hAnsi="Times New Roman"/>
          <w:color w:val="000000"/>
          <w:sz w:val="24"/>
          <w:szCs w:val="24"/>
        </w:rPr>
        <w:t>Значение и место вентиляции в системе оздоровительных мероприятий. Особенности производственной вентиляции. Классификация. Принципы устройства вентиляции для борьбы с производственными вредностями. Кондиционирование воздуха, показания к применению его на производстве. Понятие об искусственной и естественной вентиляции. Преимущества и недостатки. Гигиенические требования к производственной вентиляции. Оценка эффективности вентиляционных устройств.</w:t>
      </w:r>
    </w:p>
    <w:p w:rsidR="00B61AE7" w:rsidRPr="00896011" w:rsidRDefault="00B61AE7" w:rsidP="00B61AE7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885481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885481">
        <w:rPr>
          <w:rFonts w:ascii="Times New Roman" w:hAnsi="Times New Roman"/>
          <w:color w:val="000000"/>
          <w:sz w:val="24"/>
          <w:szCs w:val="24"/>
        </w:rPr>
        <w:t xml:space="preserve"> традиционная, объяснительная</w:t>
      </w:r>
      <w:r w:rsidRPr="00896011">
        <w:rPr>
          <w:rFonts w:ascii="Times New Roman" w:hAnsi="Times New Roman"/>
          <w:color w:val="000000"/>
          <w:sz w:val="24"/>
          <w:szCs w:val="24"/>
        </w:rPr>
        <w:t>, установочная.</w:t>
      </w:r>
    </w:p>
    <w:p w:rsidR="00B61AE7" w:rsidRPr="00896011" w:rsidRDefault="00B61AE7" w:rsidP="00B61AE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96011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896011">
        <w:rPr>
          <w:rFonts w:ascii="Times New Roman" w:hAnsi="Times New Roman"/>
          <w:color w:val="000000"/>
          <w:spacing w:val="-4"/>
          <w:sz w:val="24"/>
          <w:szCs w:val="24"/>
        </w:rPr>
        <w:t xml:space="preserve"> словесные, наглядные.</w:t>
      </w:r>
    </w:p>
    <w:p w:rsidR="00B61AE7" w:rsidRPr="00896011" w:rsidRDefault="00B61AE7" w:rsidP="00B61AE7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B61AE7" w:rsidRPr="00896011" w:rsidRDefault="00B61AE7" w:rsidP="00B61A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6011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B61AE7" w:rsidRDefault="00B61AE7" w:rsidP="00B61AE7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601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89601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896011">
        <w:rPr>
          <w:rFonts w:ascii="Times New Roman" w:hAnsi="Times New Roman"/>
          <w:color w:val="000000"/>
          <w:sz w:val="24"/>
          <w:szCs w:val="24"/>
        </w:rPr>
        <w:t xml:space="preserve"> (мел, д</w:t>
      </w:r>
      <w:r>
        <w:rPr>
          <w:rFonts w:ascii="Times New Roman" w:hAnsi="Times New Roman"/>
          <w:color w:val="000000"/>
          <w:sz w:val="24"/>
          <w:szCs w:val="24"/>
        </w:rPr>
        <w:t>оска, мультимедийный проектор).</w:t>
      </w: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18A9"/>
    <w:rsid w:val="00230C16"/>
    <w:rsid w:val="00264942"/>
    <w:rsid w:val="002A6B36"/>
    <w:rsid w:val="002C3C58"/>
    <w:rsid w:val="002D0B02"/>
    <w:rsid w:val="003432D0"/>
    <w:rsid w:val="006466FB"/>
    <w:rsid w:val="00664218"/>
    <w:rsid w:val="008E35DC"/>
    <w:rsid w:val="009666C3"/>
    <w:rsid w:val="00AF40B0"/>
    <w:rsid w:val="00B61AE7"/>
    <w:rsid w:val="00C05260"/>
    <w:rsid w:val="00CB1DC4"/>
    <w:rsid w:val="00D64120"/>
    <w:rsid w:val="00E02F28"/>
    <w:rsid w:val="00E87238"/>
    <w:rsid w:val="00FB18A9"/>
    <w:rsid w:val="00FB4C02"/>
    <w:rsid w:val="00FD50B8"/>
    <w:rsid w:val="00FF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FB18A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>ORGMA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2</cp:revision>
  <dcterms:created xsi:type="dcterms:W3CDTF">2018-03-16T06:05:00Z</dcterms:created>
  <dcterms:modified xsi:type="dcterms:W3CDTF">2018-03-16T06:05:00Z</dcterms:modified>
</cp:coreProperties>
</file>