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1E" w:rsidRPr="002970C5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1381E" w:rsidRPr="002970C5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C1381E" w:rsidRPr="002970C5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 Мин</w:t>
      </w:r>
      <w:r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Pr="002970C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970C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F5C" w:rsidRDefault="001C6F5C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ПРЕПОДАВАТЕЛЯ ПО ОРГАНИЗАЦИИ ИЗУЧЕНИЯ ДИСЦИПЛИНЫ</w:t>
      </w: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ИНОСТРАННЫЙ ЯЗЫК </w:t>
      </w: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0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</w:p>
    <w:p w:rsidR="00C1381E" w:rsidRPr="002970C5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381E" w:rsidRPr="002970C5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37.05.01</w:t>
      </w:r>
      <w:r w:rsidRPr="002970C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970C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Клиническая психология</w:t>
      </w: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C1381E" w:rsidRPr="00101CAC" w:rsidRDefault="00C1381E" w:rsidP="00C1381E">
      <w:pPr>
        <w:tabs>
          <w:tab w:val="left" w:pos="8550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CAC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101CAC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101CAC">
        <w:rPr>
          <w:rFonts w:ascii="Times New Roman" w:hAnsi="Times New Roman" w:cs="Times New Roman"/>
          <w:i/>
          <w:sz w:val="24"/>
          <w:szCs w:val="24"/>
        </w:rPr>
        <w:t>.05.01</w:t>
      </w:r>
      <w:r w:rsidR="00EE2A01">
        <w:rPr>
          <w:rFonts w:ascii="Times New Roman" w:hAnsi="Times New Roman" w:cs="Times New Roman"/>
          <w:i/>
          <w:sz w:val="24"/>
          <w:szCs w:val="24"/>
        </w:rPr>
        <w:t>. К</w:t>
      </w:r>
      <w:r>
        <w:rPr>
          <w:rFonts w:ascii="Times New Roman" w:hAnsi="Times New Roman" w:cs="Times New Roman"/>
          <w:i/>
          <w:sz w:val="24"/>
          <w:szCs w:val="24"/>
        </w:rPr>
        <w:t>линическая психология по специализации</w:t>
      </w:r>
      <w:r w:rsidR="00EE2A01">
        <w:rPr>
          <w:rFonts w:ascii="Times New Roman" w:hAnsi="Times New Roman" w:cs="Times New Roman"/>
          <w:i/>
          <w:sz w:val="24"/>
          <w:szCs w:val="24"/>
        </w:rPr>
        <w:t xml:space="preserve"> «Клинико-психологическая помощь ребенку и семье»</w:t>
      </w:r>
      <w:r w:rsidRPr="00101CAC">
        <w:rPr>
          <w:rFonts w:ascii="Times New Roman" w:hAnsi="Times New Roman" w:cs="Times New Roman"/>
          <w:sz w:val="24"/>
          <w:szCs w:val="24"/>
        </w:rPr>
        <w:t xml:space="preserve">, утвержденной ученым советом ФГБОУ ВО </w:t>
      </w:r>
      <w:proofErr w:type="spellStart"/>
      <w:r w:rsidRPr="00101CAC"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 w:rsidRPr="00101CAC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</w:p>
    <w:p w:rsidR="00C1381E" w:rsidRPr="00101CAC" w:rsidRDefault="00C1381E" w:rsidP="00C1381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381E" w:rsidRPr="00101CAC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</w:t>
      </w:r>
      <w:r w:rsidRPr="00101CAC">
        <w:rPr>
          <w:rFonts w:ascii="Times New Roman" w:hAnsi="Times New Roman" w:cs="Times New Roman"/>
          <w:sz w:val="24"/>
          <w:szCs w:val="24"/>
        </w:rPr>
        <w:t xml:space="preserve"> от «2</w:t>
      </w:r>
      <w:r>
        <w:rPr>
          <w:rFonts w:ascii="Times New Roman" w:hAnsi="Times New Roman" w:cs="Times New Roman"/>
          <w:sz w:val="24"/>
          <w:szCs w:val="24"/>
        </w:rPr>
        <w:t>8</w:t>
      </w:r>
      <w:r w:rsidR="004015C3">
        <w:rPr>
          <w:rFonts w:ascii="Times New Roman" w:hAnsi="Times New Roman" w:cs="Times New Roman"/>
          <w:sz w:val="24"/>
          <w:szCs w:val="24"/>
        </w:rPr>
        <w:t>» октября 2016</w:t>
      </w:r>
      <w:r w:rsidRPr="00101CA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CA6568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</w:t>
      </w:r>
    </w:p>
    <w:p w:rsidR="00CA6568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СЕМИНАРОВ, ПРАКТИЧЕСКИХ ЗАНЯТИЙ, ЛАБОРАТОРНЫХ ЗАНЯТИЙ  </w:t>
      </w:r>
    </w:p>
    <w:p w:rsidR="006922CF" w:rsidRDefault="006922CF" w:rsidP="00CA656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6568" w:rsidRPr="00431122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Вводно-коррективный курс</w:t>
      </w:r>
    </w:p>
    <w:p w:rsidR="005C7B8F" w:rsidRPr="005C7B8F" w:rsidRDefault="00CA6568" w:rsidP="005C7B8F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 1.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 w:rsidR="005C7B8F">
        <w:rPr>
          <w:rFonts w:ascii="Times New Roman" w:hAnsi="Times New Roman" w:cs="Times New Roman"/>
          <w:sz w:val="28"/>
          <w:szCs w:val="28"/>
        </w:rPr>
        <w:t>Базовая</w:t>
      </w:r>
      <w:r w:rsidR="005C7B8F" w:rsidRPr="005C7B8F">
        <w:rPr>
          <w:rFonts w:ascii="Times New Roman" w:hAnsi="Times New Roman" w:cs="Times New Roman"/>
          <w:sz w:val="28"/>
          <w:szCs w:val="28"/>
        </w:rPr>
        <w:t xml:space="preserve"> </w:t>
      </w:r>
      <w:r w:rsidR="005C7B8F">
        <w:rPr>
          <w:rFonts w:ascii="Times New Roman" w:hAnsi="Times New Roman" w:cs="Times New Roman"/>
          <w:sz w:val="28"/>
          <w:szCs w:val="28"/>
        </w:rPr>
        <w:t>грамматика</w:t>
      </w:r>
      <w:r w:rsidR="005C7B8F" w:rsidRPr="005C7B8F">
        <w:rPr>
          <w:rFonts w:ascii="Times New Roman" w:hAnsi="Times New Roman" w:cs="Times New Roman"/>
          <w:sz w:val="28"/>
          <w:szCs w:val="28"/>
        </w:rPr>
        <w:t>;  “</w:t>
      </w:r>
      <w:r w:rsidR="005C7B8F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5C7B8F" w:rsidRPr="005C7B8F">
        <w:rPr>
          <w:rFonts w:ascii="Times New Roman" w:hAnsi="Times New Roman" w:cs="Times New Roman"/>
          <w:sz w:val="28"/>
          <w:szCs w:val="28"/>
        </w:rPr>
        <w:t xml:space="preserve"> </w:t>
      </w:r>
      <w:r w:rsidR="005C7B8F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5C7B8F" w:rsidRPr="005C7B8F">
        <w:rPr>
          <w:rFonts w:ascii="Times New Roman" w:hAnsi="Times New Roman" w:cs="Times New Roman"/>
          <w:sz w:val="28"/>
          <w:szCs w:val="28"/>
        </w:rPr>
        <w:t>”.</w:t>
      </w:r>
    </w:p>
    <w:p w:rsidR="00CA6568" w:rsidRPr="00507EDC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507EDC" w:rsidRPr="00507EDC">
        <w:rPr>
          <w:rFonts w:ascii="Times New Roman" w:hAnsi="Times New Roman" w:cs="Times New Roman"/>
          <w:sz w:val="28"/>
          <w:szCs w:val="28"/>
        </w:rPr>
        <w:t xml:space="preserve"> </w:t>
      </w:r>
      <w:r w:rsidR="00507EDC">
        <w:rPr>
          <w:rFonts w:ascii="Times New Roman" w:hAnsi="Times New Roman" w:cs="Times New Roman"/>
          <w:sz w:val="28"/>
          <w:szCs w:val="28"/>
        </w:rPr>
        <w:t>№ 1.</w:t>
      </w:r>
    </w:p>
    <w:p w:rsidR="00CA6568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Pr="006A0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знакомство с учебной группой;</w:t>
      </w:r>
    </w:p>
    <w:p w:rsidR="00CA6568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проведение вводной беседы;</w:t>
      </w:r>
    </w:p>
    <w:p w:rsidR="00CA6568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проведение диагностического теста.</w:t>
      </w:r>
    </w:p>
    <w:p w:rsidR="001A57E4" w:rsidRPr="007D074A" w:rsidRDefault="001A57E4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568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CA6568" w:rsidTr="00F32D95">
        <w:tc>
          <w:tcPr>
            <w:tcW w:w="1242" w:type="dxa"/>
          </w:tcPr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CA6568" w:rsidRDefault="00CA6568" w:rsidP="00F32D9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A6568" w:rsidTr="00F32D95">
        <w:tc>
          <w:tcPr>
            <w:tcW w:w="1242" w:type="dxa"/>
          </w:tcPr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CA6568" w:rsidTr="00F32D95">
        <w:tc>
          <w:tcPr>
            <w:tcW w:w="1242" w:type="dxa"/>
          </w:tcPr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вводной беседы</w:t>
            </w:r>
          </w:p>
        </w:tc>
      </w:tr>
      <w:tr w:rsidR="00CA6568" w:rsidTr="00F32D95">
        <w:tc>
          <w:tcPr>
            <w:tcW w:w="1242" w:type="dxa"/>
          </w:tcPr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тестирования</w:t>
            </w:r>
          </w:p>
        </w:tc>
      </w:tr>
      <w:tr w:rsidR="00CA6568" w:rsidTr="00F32D95">
        <w:tc>
          <w:tcPr>
            <w:tcW w:w="1242" w:type="dxa"/>
          </w:tcPr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CA6568" w:rsidRDefault="00CA6568" w:rsidP="00F32D9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1.Повторить английский алфавит и транскрипционные знаки (с. 10-12);</w:t>
            </w:r>
          </w:p>
          <w:p w:rsidR="00CA6568" w:rsidRDefault="00CA6568" w:rsidP="00F32D9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разговорную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family; My working day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CA6568" w:rsidRPr="00371693" w:rsidRDefault="00CA6568" w:rsidP="00F32D9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спряжение глаголов: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A6568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568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6568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дидактические: раздаточный материал, таблицы;</w:t>
      </w:r>
    </w:p>
    <w:p w:rsidR="00CA6568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</w:p>
    <w:p w:rsidR="00CA6568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6568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6568" w:rsidRPr="00FE5115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FE51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FE5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</w:p>
    <w:p w:rsidR="005C7B8F" w:rsidRPr="005C7B8F" w:rsidRDefault="00CA6568" w:rsidP="005C7B8F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FE5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563">
        <w:rPr>
          <w:rFonts w:ascii="Times New Roman" w:hAnsi="Times New Roman" w:cs="Times New Roman"/>
          <w:b/>
          <w:sz w:val="28"/>
          <w:szCs w:val="28"/>
        </w:rPr>
        <w:t>1</w:t>
      </w:r>
      <w:r w:rsidRPr="00FE5115">
        <w:rPr>
          <w:rFonts w:ascii="Times New Roman" w:hAnsi="Times New Roman" w:cs="Times New Roman"/>
          <w:b/>
          <w:sz w:val="28"/>
          <w:szCs w:val="28"/>
        </w:rPr>
        <w:t>.</w:t>
      </w:r>
      <w:r w:rsidRPr="00FE5115">
        <w:rPr>
          <w:rFonts w:ascii="Times New Roman" w:hAnsi="Times New Roman" w:cs="Times New Roman"/>
          <w:sz w:val="28"/>
          <w:szCs w:val="28"/>
        </w:rPr>
        <w:t xml:space="preserve"> </w:t>
      </w:r>
      <w:r w:rsidR="005C7B8F">
        <w:rPr>
          <w:rFonts w:ascii="Times New Roman" w:hAnsi="Times New Roman" w:cs="Times New Roman"/>
          <w:sz w:val="28"/>
          <w:szCs w:val="28"/>
        </w:rPr>
        <w:t>Базовая</w:t>
      </w:r>
      <w:r w:rsidR="005C7B8F" w:rsidRPr="005C7B8F">
        <w:rPr>
          <w:rFonts w:ascii="Times New Roman" w:hAnsi="Times New Roman" w:cs="Times New Roman"/>
          <w:sz w:val="28"/>
          <w:szCs w:val="28"/>
        </w:rPr>
        <w:t xml:space="preserve"> </w:t>
      </w:r>
      <w:r w:rsidR="005C7B8F">
        <w:rPr>
          <w:rFonts w:ascii="Times New Roman" w:hAnsi="Times New Roman" w:cs="Times New Roman"/>
          <w:sz w:val="28"/>
          <w:szCs w:val="28"/>
        </w:rPr>
        <w:t>грамматика</w:t>
      </w:r>
      <w:r w:rsidR="005C7B8F" w:rsidRPr="005C7B8F">
        <w:rPr>
          <w:rFonts w:ascii="Times New Roman" w:hAnsi="Times New Roman" w:cs="Times New Roman"/>
          <w:sz w:val="28"/>
          <w:szCs w:val="28"/>
        </w:rPr>
        <w:t>;  “</w:t>
      </w:r>
      <w:r w:rsidR="005C7B8F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5C7B8F" w:rsidRPr="005C7B8F">
        <w:rPr>
          <w:rFonts w:ascii="Times New Roman" w:hAnsi="Times New Roman" w:cs="Times New Roman"/>
          <w:sz w:val="28"/>
          <w:szCs w:val="28"/>
        </w:rPr>
        <w:t xml:space="preserve"> </w:t>
      </w:r>
      <w:r w:rsidR="005C7B8F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5C7B8F" w:rsidRPr="005C7B8F">
        <w:rPr>
          <w:rFonts w:ascii="Times New Roman" w:hAnsi="Times New Roman" w:cs="Times New Roman"/>
          <w:sz w:val="28"/>
          <w:szCs w:val="28"/>
        </w:rPr>
        <w:t>”.</w:t>
      </w:r>
    </w:p>
    <w:p w:rsidR="00CA6568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1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1. фонетическая: английский алфавит, звуки, транскрипция;</w:t>
      </w:r>
    </w:p>
    <w:p w:rsidR="00FE5115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2. грамматическая: </w:t>
      </w:r>
      <w:r w:rsidR="00FE5115">
        <w:rPr>
          <w:rFonts w:ascii="Times New Roman" w:hAnsi="Times New Roman" w:cs="Times New Roman"/>
          <w:sz w:val="28"/>
          <w:szCs w:val="28"/>
        </w:rPr>
        <w:t>структура английского предложения;</w:t>
      </w:r>
    </w:p>
    <w:p w:rsidR="00CA6568" w:rsidRPr="00A829FE" w:rsidRDefault="00FE5115" w:rsidP="00CA65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спряжение глагола</w:t>
      </w:r>
      <w:r w:rsidR="00CA6568">
        <w:rPr>
          <w:rFonts w:ascii="Times New Roman" w:hAnsi="Times New Roman" w:cs="Times New Roman"/>
          <w:sz w:val="28"/>
          <w:szCs w:val="28"/>
        </w:rPr>
        <w:t xml:space="preserve">: </w:t>
      </w:r>
      <w:r w:rsidR="00CA656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CA6568" w:rsidRPr="00A829FE">
        <w:rPr>
          <w:rFonts w:ascii="Times New Roman" w:hAnsi="Times New Roman" w:cs="Times New Roman"/>
          <w:sz w:val="28"/>
          <w:szCs w:val="28"/>
        </w:rPr>
        <w:t xml:space="preserve"> </w:t>
      </w:r>
      <w:r w:rsidR="00CA656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CA6568" w:rsidRPr="00A829FE">
        <w:rPr>
          <w:rFonts w:ascii="Times New Roman" w:hAnsi="Times New Roman" w:cs="Times New Roman"/>
          <w:sz w:val="28"/>
          <w:szCs w:val="28"/>
        </w:rPr>
        <w:t>;</w:t>
      </w:r>
    </w:p>
    <w:p w:rsidR="00CA6568" w:rsidRPr="00182A1D" w:rsidRDefault="00CA6568" w:rsidP="00CA656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2D46">
        <w:rPr>
          <w:rFonts w:ascii="Times New Roman" w:hAnsi="Times New Roman" w:cs="Times New Roman"/>
          <w:sz w:val="28"/>
          <w:szCs w:val="28"/>
        </w:rPr>
        <w:tab/>
      </w:r>
      <w:r w:rsidRPr="00D044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разговорная</w:t>
      </w:r>
      <w:proofErr w:type="gramEnd"/>
      <w:r w:rsidRPr="00A829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My family; My working day</w:t>
      </w:r>
      <w:r w:rsidRPr="00182A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About myself.</w:t>
      </w:r>
    </w:p>
    <w:p w:rsidR="00CA6568" w:rsidRPr="00431122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9F2563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CA6568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 - провести анализ диагностического тестирования;</w:t>
      </w:r>
    </w:p>
    <w:p w:rsidR="00CA6568" w:rsidRDefault="00CA6568" w:rsidP="00CA656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проконтролировать знания студентами английского алфавита;</w:t>
      </w:r>
    </w:p>
    <w:p w:rsidR="00E75C31" w:rsidRDefault="00CA6568" w:rsidP="00CA656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</w:t>
      </w:r>
      <w:r w:rsidR="002B4E2D">
        <w:rPr>
          <w:rFonts w:ascii="Times New Roman" w:hAnsi="Times New Roman" w:cs="Times New Roman"/>
          <w:sz w:val="28"/>
          <w:szCs w:val="28"/>
        </w:rPr>
        <w:t>активизировать навыки работы по теме «с</w:t>
      </w:r>
      <w:r>
        <w:rPr>
          <w:rFonts w:ascii="Times New Roman" w:hAnsi="Times New Roman" w:cs="Times New Roman"/>
          <w:sz w:val="28"/>
          <w:szCs w:val="28"/>
        </w:rPr>
        <w:t>пряжение глаголов:</w:t>
      </w:r>
      <w:r w:rsidRPr="00C95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A829FE">
        <w:rPr>
          <w:rFonts w:ascii="Times New Roman" w:hAnsi="Times New Roman" w:cs="Times New Roman"/>
          <w:sz w:val="28"/>
          <w:szCs w:val="28"/>
        </w:rPr>
        <w:t>,</w:t>
      </w:r>
    </w:p>
    <w:p w:rsidR="00CA6568" w:rsidRDefault="00E75C31" w:rsidP="00CA656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6568" w:rsidRPr="00A829FE">
        <w:rPr>
          <w:rFonts w:ascii="Times New Roman" w:hAnsi="Times New Roman" w:cs="Times New Roman"/>
          <w:sz w:val="28"/>
          <w:szCs w:val="28"/>
        </w:rPr>
        <w:t xml:space="preserve"> </w:t>
      </w:r>
      <w:r w:rsidR="00CA6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656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D3CAF">
        <w:rPr>
          <w:rFonts w:ascii="Times New Roman" w:hAnsi="Times New Roman" w:cs="Times New Roman"/>
          <w:sz w:val="28"/>
          <w:szCs w:val="28"/>
        </w:rPr>
        <w:t>его</w:t>
      </w:r>
      <w:r w:rsidR="00CA6568">
        <w:rPr>
          <w:rFonts w:ascii="Times New Roman" w:hAnsi="Times New Roman" w:cs="Times New Roman"/>
          <w:sz w:val="28"/>
          <w:szCs w:val="28"/>
        </w:rPr>
        <w:t xml:space="preserve"> функции в предложении;</w:t>
      </w:r>
    </w:p>
    <w:p w:rsidR="00CA6568" w:rsidRPr="00D04444" w:rsidRDefault="00CA6568" w:rsidP="00CA656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- отработать </w:t>
      </w:r>
      <w:r w:rsidR="002B4E2D">
        <w:rPr>
          <w:rFonts w:ascii="Times New Roman" w:hAnsi="Times New Roman" w:cs="Times New Roman"/>
          <w:sz w:val="28"/>
          <w:szCs w:val="28"/>
        </w:rPr>
        <w:t xml:space="preserve">навыки </w:t>
      </w: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2B4E2D">
        <w:rPr>
          <w:rFonts w:ascii="Times New Roman" w:hAnsi="Times New Roman" w:cs="Times New Roman"/>
          <w:sz w:val="28"/>
          <w:szCs w:val="28"/>
        </w:rPr>
        <w:t xml:space="preserve">и перевода </w:t>
      </w:r>
      <w:r>
        <w:rPr>
          <w:rFonts w:ascii="Times New Roman" w:hAnsi="Times New Roman" w:cs="Times New Roman"/>
          <w:sz w:val="28"/>
          <w:szCs w:val="28"/>
        </w:rPr>
        <w:t xml:space="preserve">лексики по теме: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70C5">
        <w:rPr>
          <w:rFonts w:ascii="Times New Roman" w:hAnsi="Times New Roman" w:cs="Times New Roman"/>
          <w:sz w:val="28"/>
          <w:szCs w:val="28"/>
        </w:rPr>
        <w:tab/>
      </w:r>
    </w:p>
    <w:p w:rsidR="00C86752" w:rsidRPr="007D074A" w:rsidRDefault="00C86752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568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CA6568" w:rsidTr="00F32D95">
        <w:tc>
          <w:tcPr>
            <w:tcW w:w="1242" w:type="dxa"/>
          </w:tcPr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CA6568" w:rsidRDefault="00CA6568" w:rsidP="00F32D9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A6568" w:rsidTr="00F32D95">
        <w:tc>
          <w:tcPr>
            <w:tcW w:w="1242" w:type="dxa"/>
          </w:tcPr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CA6568" w:rsidTr="00F32D95">
        <w:tc>
          <w:tcPr>
            <w:tcW w:w="1242" w:type="dxa"/>
          </w:tcPr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CA6568" w:rsidRPr="00182A1D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анализа диагностического тестирования и сообщение результатов. Устный опрос.</w:t>
            </w:r>
          </w:p>
        </w:tc>
      </w:tr>
      <w:tr w:rsidR="00CA6568" w:rsidTr="00F32D95">
        <w:tc>
          <w:tcPr>
            <w:tcW w:w="1242" w:type="dxa"/>
          </w:tcPr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Опрос английского алфавита.  Повторение гласных и согласных звуков и их написание в транскрипции.  Коррекция знаний студентов по теме: спряжение глагол</w:t>
            </w:r>
            <w:r w:rsidR="00B312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</w:t>
            </w:r>
            <w:r w:rsidR="00B312F2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функции в предложении.</w:t>
            </w:r>
          </w:p>
          <w:p w:rsidR="00CA6568" w:rsidRPr="00182A1D" w:rsidRDefault="00CA6568" w:rsidP="002C1B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6568" w:rsidTr="00F32D95">
        <w:tc>
          <w:tcPr>
            <w:tcW w:w="1242" w:type="dxa"/>
          </w:tcPr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CA6568" w:rsidRDefault="00CA6568" w:rsidP="00F32D9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A6568" w:rsidRDefault="00CA6568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Читать и переводить разговорную тему: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6568" w:rsidRDefault="00CA6568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лексику по данной теме;</w:t>
            </w:r>
          </w:p>
          <w:p w:rsidR="00CA6568" w:rsidRDefault="00CA6568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3.Повторить  произношен</w:t>
            </w:r>
            <w:r w:rsidR="00E550ED">
              <w:rPr>
                <w:rFonts w:ascii="Times New Roman" w:hAnsi="Times New Roman" w:cs="Times New Roman"/>
                <w:sz w:val="28"/>
                <w:szCs w:val="28"/>
              </w:rPr>
              <w:t>ие звуков (гласных и согласных)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6568" w:rsidRDefault="00B312F2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6568"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6568">
              <w:rPr>
                <w:rFonts w:ascii="Times New Roman" w:hAnsi="Times New Roman" w:cs="Times New Roman"/>
                <w:sz w:val="28"/>
                <w:szCs w:val="28"/>
              </w:rPr>
              <w:t>Выучить теоретический материал по грамматике (спряжение  глагол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65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A6568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CA6568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="00CA656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A6568" w:rsidRPr="00371693" w:rsidRDefault="00B312F2" w:rsidP="006D6D6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6.Выполнить упражнения: 1-6</w:t>
            </w:r>
            <w:r w:rsidR="00CA6568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27-29</w:t>
            </w:r>
            <w:r w:rsidR="00CA65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CA6568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568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6568" w:rsidRPr="00182A1D" w:rsidRDefault="00CA6568" w:rsidP="00CA656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CA6568" w:rsidRPr="00AC311D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CA6568" w:rsidRDefault="00CA6568" w:rsidP="00CA6568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6568" w:rsidRPr="00A54008" w:rsidRDefault="00CA6568" w:rsidP="0061308D">
      <w:pPr>
        <w:spacing w:after="0" w:line="240" w:lineRule="auto"/>
        <w:rPr>
          <w:sz w:val="28"/>
          <w:szCs w:val="28"/>
        </w:rPr>
      </w:pPr>
    </w:p>
    <w:p w:rsidR="00424BB4" w:rsidRPr="00E550ED" w:rsidRDefault="00424BB4" w:rsidP="00424BB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E550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E55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</w:p>
    <w:p w:rsidR="00533FBA" w:rsidRDefault="00424BB4" w:rsidP="00362FE0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E55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563">
        <w:rPr>
          <w:rFonts w:ascii="Times New Roman" w:hAnsi="Times New Roman" w:cs="Times New Roman"/>
          <w:b/>
          <w:sz w:val="28"/>
          <w:szCs w:val="28"/>
        </w:rPr>
        <w:t>1</w:t>
      </w:r>
      <w:r w:rsidRPr="00E550ED">
        <w:rPr>
          <w:rFonts w:ascii="Times New Roman" w:hAnsi="Times New Roman" w:cs="Times New Roman"/>
          <w:b/>
          <w:sz w:val="28"/>
          <w:szCs w:val="28"/>
        </w:rPr>
        <w:t>.</w:t>
      </w:r>
      <w:r w:rsidR="009F2563">
        <w:rPr>
          <w:rFonts w:ascii="Times New Roman" w:hAnsi="Times New Roman" w:cs="Times New Roman"/>
          <w:sz w:val="28"/>
          <w:szCs w:val="28"/>
        </w:rPr>
        <w:t xml:space="preserve"> </w:t>
      </w:r>
      <w:r w:rsidR="00FE5115">
        <w:rPr>
          <w:rFonts w:ascii="Times New Roman" w:hAnsi="Times New Roman" w:cs="Times New Roman"/>
          <w:sz w:val="28"/>
          <w:szCs w:val="28"/>
        </w:rPr>
        <w:t>Базовая грамматика</w:t>
      </w:r>
      <w:r w:rsidR="009F2563">
        <w:rPr>
          <w:rFonts w:ascii="Times New Roman" w:hAnsi="Times New Roman" w:cs="Times New Roman"/>
          <w:sz w:val="28"/>
          <w:szCs w:val="28"/>
        </w:rPr>
        <w:t xml:space="preserve">; </w:t>
      </w:r>
      <w:r w:rsidRPr="00FE5115">
        <w:rPr>
          <w:rFonts w:ascii="Times New Roman" w:hAnsi="Times New Roman" w:cs="Times New Roman"/>
          <w:sz w:val="28"/>
          <w:szCs w:val="28"/>
        </w:rPr>
        <w:t xml:space="preserve"> </w:t>
      </w:r>
      <w:r w:rsidR="009F2563" w:rsidRPr="006922CF">
        <w:rPr>
          <w:rFonts w:ascii="Times New Roman" w:hAnsi="Times New Roman" w:cs="Times New Roman"/>
          <w:sz w:val="28"/>
          <w:szCs w:val="28"/>
        </w:rPr>
        <w:t>“</w:t>
      </w:r>
      <w:r w:rsidR="009F2563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9F2563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9F2563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9F2563" w:rsidRPr="006922CF">
        <w:rPr>
          <w:rFonts w:ascii="Times New Roman" w:hAnsi="Times New Roman" w:cs="Times New Roman"/>
          <w:sz w:val="28"/>
          <w:szCs w:val="28"/>
        </w:rPr>
        <w:t>”.</w:t>
      </w:r>
    </w:p>
    <w:p w:rsidR="00533FBA" w:rsidRPr="00533FBA" w:rsidRDefault="00424BB4" w:rsidP="00533FBA">
      <w:pPr>
        <w:pStyle w:val="a4"/>
        <w:numPr>
          <w:ilvl w:val="0"/>
          <w:numId w:val="1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BA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 w:rsidR="00533FBA" w:rsidRPr="00533FBA">
        <w:rPr>
          <w:rFonts w:ascii="Times New Roman" w:hAnsi="Times New Roman" w:cs="Times New Roman"/>
          <w:sz w:val="28"/>
          <w:szCs w:val="28"/>
        </w:rPr>
        <w:t>с</w:t>
      </w:r>
      <w:r w:rsidR="00533FBA" w:rsidRPr="00533FBA"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труктура английского повествовательного, вопросительного и отрицательного предложения;</w:t>
      </w:r>
    </w:p>
    <w:p w:rsidR="00424BB4" w:rsidRDefault="00E75C31" w:rsidP="00533FBA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FBA">
        <w:rPr>
          <w:rFonts w:ascii="Times New Roman" w:hAnsi="Times New Roman" w:cs="Times New Roman"/>
          <w:sz w:val="28"/>
          <w:szCs w:val="28"/>
        </w:rPr>
        <w:t xml:space="preserve">      </w:t>
      </w:r>
      <w:r w:rsidR="00533FBA">
        <w:rPr>
          <w:rFonts w:ascii="Times New Roman" w:hAnsi="Times New Roman" w:cs="Times New Roman"/>
          <w:sz w:val="28"/>
          <w:szCs w:val="28"/>
        </w:rPr>
        <w:t xml:space="preserve">    формы и особенности перевода глагола</w:t>
      </w:r>
      <w:r w:rsidR="00424BB4" w:rsidRPr="00533FBA">
        <w:rPr>
          <w:rFonts w:ascii="Times New Roman" w:hAnsi="Times New Roman" w:cs="Times New Roman"/>
          <w:sz w:val="28"/>
          <w:szCs w:val="28"/>
        </w:rPr>
        <w:t xml:space="preserve">: </w:t>
      </w:r>
      <w:r w:rsidR="00424BB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424BB4" w:rsidRPr="00533FBA">
        <w:rPr>
          <w:rFonts w:ascii="Times New Roman" w:hAnsi="Times New Roman" w:cs="Times New Roman"/>
          <w:sz w:val="28"/>
          <w:szCs w:val="28"/>
        </w:rPr>
        <w:t xml:space="preserve"> </w:t>
      </w:r>
      <w:r w:rsidR="00424BB4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424BB4" w:rsidRPr="00533FBA">
        <w:rPr>
          <w:rFonts w:ascii="Times New Roman" w:hAnsi="Times New Roman" w:cs="Times New Roman"/>
          <w:sz w:val="28"/>
          <w:szCs w:val="28"/>
        </w:rPr>
        <w:t>;</w:t>
      </w:r>
    </w:p>
    <w:p w:rsidR="00424BB4" w:rsidRPr="00E550ED" w:rsidRDefault="00424BB4" w:rsidP="00424BB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0ED">
        <w:rPr>
          <w:rFonts w:ascii="Times New Roman" w:hAnsi="Times New Roman" w:cs="Times New Roman"/>
          <w:sz w:val="28"/>
          <w:szCs w:val="28"/>
        </w:rPr>
        <w:t xml:space="preserve">      </w:t>
      </w:r>
      <w:r w:rsidR="00533FBA" w:rsidRPr="00E550ED">
        <w:rPr>
          <w:rFonts w:ascii="Times New Roman" w:hAnsi="Times New Roman" w:cs="Times New Roman"/>
          <w:sz w:val="28"/>
          <w:szCs w:val="28"/>
        </w:rPr>
        <w:t>2</w:t>
      </w:r>
      <w:r w:rsidRPr="00E550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E550E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E55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Pr="00E550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4BB4" w:rsidRPr="00431122" w:rsidRDefault="00424BB4" w:rsidP="00424BB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9F2563">
        <w:rPr>
          <w:rFonts w:ascii="Times New Roman" w:hAnsi="Times New Roman" w:cs="Times New Roman"/>
          <w:sz w:val="28"/>
          <w:szCs w:val="28"/>
        </w:rPr>
        <w:t xml:space="preserve"> № 3.</w:t>
      </w:r>
    </w:p>
    <w:p w:rsidR="00362FE0" w:rsidRPr="00B21D69" w:rsidRDefault="00424BB4" w:rsidP="00B2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FE0">
        <w:rPr>
          <w:rFonts w:ascii="Times New Roman" w:hAnsi="Times New Roman" w:cs="Times New Roman"/>
          <w:sz w:val="28"/>
          <w:szCs w:val="28"/>
        </w:rPr>
        <w:t xml:space="preserve">- </w:t>
      </w:r>
      <w:r w:rsidR="00362FE0" w:rsidRPr="00362FE0">
        <w:rPr>
          <w:rFonts w:ascii="Times New Roman" w:eastAsia="Times New Roman" w:hAnsi="Times New Roman" w:cs="Times New Roman"/>
          <w:sz w:val="28"/>
          <w:szCs w:val="28"/>
        </w:rPr>
        <w:t>Активизация умений и навыков по грамматической теме:</w:t>
      </w:r>
    </w:p>
    <w:p w:rsidR="00362FE0" w:rsidRPr="00362FE0" w:rsidRDefault="00362FE0" w:rsidP="00362FE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>формы, функции  и особенности перевода глагола “</w:t>
      </w:r>
      <w:r w:rsidRPr="00362FE0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FE0"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62FE0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1D69" w:rsidRDefault="00B21D69" w:rsidP="00362FE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62FE0" w:rsidRPr="00362FE0">
        <w:rPr>
          <w:rFonts w:ascii="Times New Roman" w:eastAsia="Times New Roman" w:hAnsi="Times New Roman" w:cs="Times New Roman"/>
          <w:sz w:val="28"/>
          <w:szCs w:val="28"/>
          <w:lang w:val="en-US"/>
        </w:rPr>
        <w:t>have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B21D6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особенность построения вопросительного и </w:t>
      </w:r>
    </w:p>
    <w:p w:rsidR="00B21D69" w:rsidRDefault="00B21D69" w:rsidP="00B21D6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отрицательного предложения.</w:t>
      </w:r>
    </w:p>
    <w:p w:rsidR="00362FE0" w:rsidRPr="004A7E9C" w:rsidRDefault="00424BB4" w:rsidP="00B21D6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62FE0" w:rsidRPr="00362FE0">
        <w:rPr>
          <w:rFonts w:ascii="Times New Roman" w:eastAsia="Times New Roman" w:hAnsi="Times New Roman" w:cs="Times New Roman"/>
          <w:sz w:val="28"/>
          <w:szCs w:val="28"/>
        </w:rPr>
        <w:t>Активизация навыков чтения по учебному тексту  “</w:t>
      </w:r>
      <w:r w:rsidR="00362FE0" w:rsidRPr="00362FE0">
        <w:rPr>
          <w:rFonts w:ascii="Times New Roman" w:eastAsia="Times New Roman" w:hAnsi="Times New Roman" w:cs="Times New Roman"/>
          <w:sz w:val="28"/>
          <w:szCs w:val="28"/>
          <w:lang w:val="en-US"/>
        </w:rPr>
        <w:t>About</w:t>
      </w:r>
      <w:r w:rsidR="004A7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3026" w:rsidRDefault="00362FE0" w:rsidP="006F7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FE0">
        <w:rPr>
          <w:rFonts w:ascii="Times New Roman" w:eastAsia="Times New Roman" w:hAnsi="Times New Roman" w:cs="Times New Roman"/>
          <w:sz w:val="28"/>
          <w:szCs w:val="28"/>
          <w:lang w:val="en-US"/>
        </w:rPr>
        <w:t>Myself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424B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57E4" w:rsidRDefault="001A57E4" w:rsidP="006F70C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4BB4" w:rsidRDefault="00424BB4" w:rsidP="006F70C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24BB4" w:rsidTr="00F32D95">
        <w:tc>
          <w:tcPr>
            <w:tcW w:w="1242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24BB4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24BB4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24BB4" w:rsidRPr="00182A1D" w:rsidRDefault="00424BB4" w:rsidP="00F5302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F53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3026" w:rsidRPr="00F53026"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зарядка.</w:t>
            </w:r>
            <w:r w:rsidR="00F53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424BB4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70C8" w:rsidRDefault="006F70C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материала: умение строить вопросительные и отрицательные предложения.</w:t>
            </w:r>
          </w:p>
          <w:p w:rsidR="00F53026" w:rsidRPr="006F70C8" w:rsidRDefault="00F53026" w:rsidP="00F530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                                              </w:t>
            </w:r>
          </w:p>
          <w:p w:rsidR="00424BB4" w:rsidRPr="00182A1D" w:rsidRDefault="00F53026" w:rsidP="00F5302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перевод текста на оценку; прорабатывание материала и подготовка к контрольному чтению.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424BB4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24BB4" w:rsidRDefault="00424BB4" w:rsidP="00F32D9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24BB4" w:rsidRDefault="006F70C8" w:rsidP="006F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азговорной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24BB4"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="00424BB4"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4BB4" w:rsidRDefault="00424BB4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лексику по данной теме;</w:t>
            </w:r>
          </w:p>
          <w:p w:rsidR="00424BB4" w:rsidRDefault="00E550ED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.Выучить теоретический материал по грамматике (спряжение  глаголов:</w:t>
            </w:r>
            <w:r w:rsidR="00424BB4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424BB4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="00424BB4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424BB4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F70C8" w:rsidRPr="006F70C8" w:rsidRDefault="00E550ED" w:rsidP="006F70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0C8"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70C8"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 1-7 стр.30-32.</w:t>
            </w:r>
          </w:p>
          <w:p w:rsidR="00424BB4" w:rsidRPr="007D074A" w:rsidRDefault="00E550ED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role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>. 21);</w:t>
            </w:r>
          </w:p>
          <w:p w:rsidR="00424BB4" w:rsidRPr="00371693" w:rsidRDefault="00E550ED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4BB4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424BB4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BB4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4BB4" w:rsidRPr="00182A1D" w:rsidRDefault="00424BB4" w:rsidP="00424BB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24BB4" w:rsidRPr="00AC311D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24BB4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381E" w:rsidRPr="0061308D" w:rsidRDefault="00C1381E" w:rsidP="00613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BB4" w:rsidRPr="007B3235" w:rsidRDefault="00424BB4" w:rsidP="00424BB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7B32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7B3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</w:p>
    <w:p w:rsidR="009F2563" w:rsidRDefault="00424BB4" w:rsidP="009F2563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9F2563" w:rsidRPr="009F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563">
        <w:rPr>
          <w:rFonts w:ascii="Times New Roman" w:hAnsi="Times New Roman" w:cs="Times New Roman"/>
          <w:b/>
          <w:sz w:val="28"/>
          <w:szCs w:val="28"/>
        </w:rPr>
        <w:t>1</w:t>
      </w:r>
      <w:r w:rsidRPr="009F2563">
        <w:rPr>
          <w:rFonts w:ascii="Times New Roman" w:hAnsi="Times New Roman" w:cs="Times New Roman"/>
          <w:b/>
          <w:sz w:val="28"/>
          <w:szCs w:val="28"/>
        </w:rPr>
        <w:t>.</w:t>
      </w:r>
      <w:r w:rsidRPr="009F2563">
        <w:rPr>
          <w:rFonts w:ascii="Times New Roman" w:hAnsi="Times New Roman" w:cs="Times New Roman"/>
          <w:sz w:val="28"/>
          <w:szCs w:val="28"/>
        </w:rPr>
        <w:t xml:space="preserve"> </w:t>
      </w:r>
      <w:r w:rsidR="009F2563">
        <w:rPr>
          <w:rFonts w:ascii="Times New Roman" w:hAnsi="Times New Roman" w:cs="Times New Roman"/>
          <w:sz w:val="28"/>
          <w:szCs w:val="28"/>
        </w:rPr>
        <w:t xml:space="preserve">Базовая грамматика; </w:t>
      </w:r>
      <w:r w:rsidR="009F2563" w:rsidRPr="00FE5115">
        <w:rPr>
          <w:rFonts w:ascii="Times New Roman" w:hAnsi="Times New Roman" w:cs="Times New Roman"/>
          <w:sz w:val="28"/>
          <w:szCs w:val="28"/>
        </w:rPr>
        <w:t xml:space="preserve"> </w:t>
      </w:r>
      <w:r w:rsidR="009F2563" w:rsidRPr="006922CF">
        <w:rPr>
          <w:rFonts w:ascii="Times New Roman" w:hAnsi="Times New Roman" w:cs="Times New Roman"/>
          <w:sz w:val="28"/>
          <w:szCs w:val="28"/>
        </w:rPr>
        <w:t>“</w:t>
      </w:r>
      <w:r w:rsidR="009F2563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9F2563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9F2563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9F2563" w:rsidRPr="006922CF">
        <w:rPr>
          <w:rFonts w:ascii="Times New Roman" w:hAnsi="Times New Roman" w:cs="Times New Roman"/>
          <w:sz w:val="28"/>
          <w:szCs w:val="28"/>
        </w:rPr>
        <w:t>”.</w:t>
      </w:r>
    </w:p>
    <w:p w:rsidR="00C02F82" w:rsidRPr="009F2563" w:rsidRDefault="00C02F82" w:rsidP="00C02F82">
      <w:pPr>
        <w:pStyle w:val="a4"/>
        <w:numPr>
          <w:ilvl w:val="0"/>
          <w:numId w:val="2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563">
        <w:rPr>
          <w:rFonts w:ascii="Times New Roman" w:hAnsi="Times New Roman" w:cs="Times New Roman"/>
          <w:sz w:val="28"/>
          <w:szCs w:val="28"/>
        </w:rPr>
        <w:t>грамматическая</w:t>
      </w:r>
      <w:proofErr w:type="gramEnd"/>
      <w:r w:rsidRPr="009F2563">
        <w:rPr>
          <w:rFonts w:ascii="Times New Roman" w:hAnsi="Times New Roman" w:cs="Times New Roman"/>
          <w:sz w:val="28"/>
          <w:szCs w:val="28"/>
        </w:rPr>
        <w:t xml:space="preserve">: спряжение глагола: </w:t>
      </w:r>
      <w:r w:rsidRPr="009F256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F2563">
        <w:rPr>
          <w:rFonts w:ascii="Times New Roman" w:hAnsi="Times New Roman" w:cs="Times New Roman"/>
          <w:sz w:val="28"/>
          <w:szCs w:val="28"/>
        </w:rPr>
        <w:t xml:space="preserve"> </w:t>
      </w:r>
      <w:r w:rsidRPr="009F2563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9F2563">
        <w:rPr>
          <w:rFonts w:ascii="Times New Roman" w:hAnsi="Times New Roman" w:cs="Times New Roman"/>
          <w:sz w:val="28"/>
          <w:szCs w:val="28"/>
        </w:rPr>
        <w:t>;</w:t>
      </w:r>
    </w:p>
    <w:p w:rsidR="00C02F82" w:rsidRPr="003C72A3" w:rsidRDefault="00C02F82" w:rsidP="00C02F82">
      <w:pPr>
        <w:pStyle w:val="a4"/>
        <w:numPr>
          <w:ilvl w:val="0"/>
          <w:numId w:val="2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6F70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F70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6F70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role</w:t>
      </w:r>
      <w:r w:rsidRPr="006F70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6F70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6F70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students</w:t>
      </w:r>
    </w:p>
    <w:p w:rsidR="00C02F82" w:rsidRPr="003C72A3" w:rsidRDefault="00C02F82" w:rsidP="00C02F82">
      <w:pPr>
        <w:pStyle w:val="a4"/>
        <w:numPr>
          <w:ilvl w:val="0"/>
          <w:numId w:val="2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2A3">
        <w:rPr>
          <w:rFonts w:ascii="Times New Roman" w:hAnsi="Times New Roman" w:cs="Times New Roman"/>
          <w:sz w:val="28"/>
          <w:szCs w:val="28"/>
        </w:rPr>
        <w:t>разговорная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: About myself.</w:t>
      </w:r>
    </w:p>
    <w:p w:rsidR="00424BB4" w:rsidRDefault="00424BB4" w:rsidP="003C72A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66008F">
        <w:rPr>
          <w:rFonts w:ascii="Times New Roman" w:hAnsi="Times New Roman" w:cs="Times New Roman"/>
          <w:sz w:val="28"/>
          <w:szCs w:val="28"/>
        </w:rPr>
        <w:t xml:space="preserve"> № 4.</w:t>
      </w:r>
    </w:p>
    <w:p w:rsidR="003C72A3" w:rsidRDefault="00424BB4" w:rsidP="00DA4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3C72A3" w:rsidRPr="003C72A3">
        <w:rPr>
          <w:rFonts w:ascii="Times New Roman" w:eastAsia="Times New Roman" w:hAnsi="Times New Roman" w:cs="Times New Roman"/>
          <w:sz w:val="28"/>
          <w:szCs w:val="28"/>
        </w:rPr>
        <w:t>формы и функции глагола “</w:t>
      </w:r>
      <w:r w:rsidR="003C72A3" w:rsidRPr="003C72A3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="003C72A3" w:rsidRPr="003C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2A3" w:rsidRPr="003C72A3">
        <w:rPr>
          <w:rFonts w:ascii="Times New Roman" w:eastAsia="Times New Roman" w:hAnsi="Times New Roman" w:cs="Times New Roman"/>
          <w:sz w:val="28"/>
          <w:szCs w:val="28"/>
          <w:lang w:val="en-US"/>
        </w:rPr>
        <w:t>do</w:t>
      </w:r>
      <w:r w:rsidR="003C72A3" w:rsidRPr="003C72A3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:rsidR="00DA4056" w:rsidRPr="00DA4056" w:rsidRDefault="00DA4056" w:rsidP="00DA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умений и навыков перевода предложений с разными функциями глаголов: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62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A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056" w:rsidRDefault="00DA4056" w:rsidP="00DA405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056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>контроль чтения разговорной темы: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056" w:rsidRDefault="00DA4056" w:rsidP="00DA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056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умений и навыков чтения и перевода текста: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DA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A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DA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role</w:t>
      </w:r>
      <w:r w:rsidRPr="00DA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DA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DA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students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308D" w:rsidRPr="00DA4056" w:rsidRDefault="0061308D" w:rsidP="00DA4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B4" w:rsidRDefault="00424BB4" w:rsidP="00424BB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24BB4" w:rsidTr="00F32D95">
        <w:tc>
          <w:tcPr>
            <w:tcW w:w="1242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24BB4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24BB4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24BB4" w:rsidRPr="00182A1D" w:rsidRDefault="00424BB4" w:rsidP="00DA405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опрос.</w:t>
            </w:r>
            <w:r w:rsidR="00DA4056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 w:rsidR="00DA405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DA4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4BB4" w:rsidRPr="00095722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4BB4" w:rsidRDefault="00095722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095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095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095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“to</w:t>
            </w:r>
            <w:r w:rsidRPr="00095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095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095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095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095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do”</w:t>
            </w:r>
            <w:r w:rsidRPr="00095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95722" w:rsidRPr="00E550ED" w:rsidRDefault="00095722" w:rsidP="00095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“English and its Role for Medical Students”.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095722" w:rsidRPr="00095722" w:rsidRDefault="00095722" w:rsidP="000957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0957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09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09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                     </w:t>
            </w:r>
          </w:p>
          <w:p w:rsidR="00095722" w:rsidRPr="00095722" w:rsidRDefault="00095722" w:rsidP="00095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 лексики. Вопросно-ответная работа, подготовка к пересказу.</w:t>
            </w:r>
          </w:p>
        </w:tc>
      </w:tr>
      <w:tr w:rsidR="00424BB4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24BB4" w:rsidRDefault="00424BB4" w:rsidP="00F32D9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24BB4" w:rsidRDefault="00424BB4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722">
              <w:rPr>
                <w:rFonts w:ascii="Times New Roman" w:hAnsi="Times New Roman" w:cs="Times New Roman"/>
                <w:sz w:val="28"/>
                <w:szCs w:val="28"/>
              </w:rPr>
              <w:t>Подготовить пересказ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4BB4" w:rsidRDefault="0070340E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“English and its Role for Medical Students”.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03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лексику по 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ксту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340E" w:rsidRPr="0070340E" w:rsidRDefault="00424BB4" w:rsidP="007034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0340E"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340E" w:rsidRPr="0070340E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формы и функции глагола “</w:t>
            </w:r>
            <w:r w:rsidR="0070340E" w:rsidRPr="007034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70340E" w:rsidRPr="00703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340E" w:rsidRPr="007034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</w:t>
            </w:r>
            <w:r w:rsidR="0070340E" w:rsidRPr="0070340E">
              <w:rPr>
                <w:rFonts w:ascii="Times New Roman" w:eastAsia="Times New Roman" w:hAnsi="Times New Roman" w:cs="Times New Roman"/>
                <w:sz w:val="28"/>
                <w:szCs w:val="28"/>
              </w:rPr>
              <w:t>” стр. 32-33</w:t>
            </w:r>
          </w:p>
          <w:p w:rsidR="00424BB4" w:rsidRPr="00371693" w:rsidRDefault="0070340E" w:rsidP="00703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40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 1-5 стр.33-34.</w:t>
            </w:r>
          </w:p>
        </w:tc>
      </w:tr>
    </w:tbl>
    <w:p w:rsidR="00424BB4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BB4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4BB4" w:rsidRPr="00182A1D" w:rsidRDefault="00424BB4" w:rsidP="00424BB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24BB4" w:rsidRPr="00AC311D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24BB4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4BB4" w:rsidRDefault="00424BB4" w:rsidP="00424BB4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4BB4" w:rsidRPr="007B3235" w:rsidRDefault="00424BB4" w:rsidP="00424BB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7B32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7B3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</w:p>
    <w:p w:rsidR="009F2563" w:rsidRDefault="00424BB4" w:rsidP="009F2563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9F2563" w:rsidRPr="009F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563">
        <w:rPr>
          <w:rFonts w:ascii="Times New Roman" w:hAnsi="Times New Roman" w:cs="Times New Roman"/>
          <w:b/>
          <w:sz w:val="28"/>
          <w:szCs w:val="28"/>
        </w:rPr>
        <w:t>1</w:t>
      </w:r>
      <w:r w:rsidRPr="009F2563">
        <w:rPr>
          <w:rFonts w:ascii="Times New Roman" w:hAnsi="Times New Roman" w:cs="Times New Roman"/>
          <w:b/>
          <w:sz w:val="28"/>
          <w:szCs w:val="28"/>
        </w:rPr>
        <w:t>.</w:t>
      </w:r>
      <w:r w:rsidRPr="009F2563">
        <w:rPr>
          <w:rFonts w:ascii="Times New Roman" w:hAnsi="Times New Roman" w:cs="Times New Roman"/>
          <w:sz w:val="28"/>
          <w:szCs w:val="28"/>
        </w:rPr>
        <w:t xml:space="preserve"> </w:t>
      </w:r>
      <w:r w:rsidR="009F2563">
        <w:rPr>
          <w:rFonts w:ascii="Times New Roman" w:hAnsi="Times New Roman" w:cs="Times New Roman"/>
          <w:sz w:val="28"/>
          <w:szCs w:val="28"/>
        </w:rPr>
        <w:t xml:space="preserve">Базовая грамматика; </w:t>
      </w:r>
      <w:r w:rsidR="009F2563" w:rsidRPr="00FE5115">
        <w:rPr>
          <w:rFonts w:ascii="Times New Roman" w:hAnsi="Times New Roman" w:cs="Times New Roman"/>
          <w:sz w:val="28"/>
          <w:szCs w:val="28"/>
        </w:rPr>
        <w:t xml:space="preserve"> </w:t>
      </w:r>
      <w:r w:rsidR="009F2563" w:rsidRPr="006922CF">
        <w:rPr>
          <w:rFonts w:ascii="Times New Roman" w:hAnsi="Times New Roman" w:cs="Times New Roman"/>
          <w:sz w:val="28"/>
          <w:szCs w:val="28"/>
        </w:rPr>
        <w:t>“</w:t>
      </w:r>
      <w:r w:rsidR="009F2563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9F2563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9F2563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9F2563" w:rsidRPr="006922CF">
        <w:rPr>
          <w:rFonts w:ascii="Times New Roman" w:hAnsi="Times New Roman" w:cs="Times New Roman"/>
          <w:sz w:val="28"/>
          <w:szCs w:val="28"/>
        </w:rPr>
        <w:t>”.</w:t>
      </w:r>
    </w:p>
    <w:p w:rsidR="00C02F82" w:rsidRPr="00A54008" w:rsidRDefault="00C02F82" w:rsidP="00C02F82">
      <w:pPr>
        <w:pStyle w:val="a4"/>
        <w:numPr>
          <w:ilvl w:val="0"/>
          <w:numId w:val="3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57F">
        <w:rPr>
          <w:rFonts w:ascii="Times New Roman" w:hAnsi="Times New Roman" w:cs="Times New Roman"/>
          <w:sz w:val="28"/>
          <w:szCs w:val="28"/>
        </w:rPr>
        <w:t>грамматическая</w:t>
      </w:r>
      <w:r w:rsidRPr="00A54008">
        <w:rPr>
          <w:rFonts w:ascii="Times New Roman" w:hAnsi="Times New Roman" w:cs="Times New Roman"/>
          <w:sz w:val="28"/>
          <w:szCs w:val="28"/>
        </w:rPr>
        <w:t xml:space="preserve">: </w:t>
      </w:r>
      <w:r w:rsidRPr="0026157F">
        <w:rPr>
          <w:rFonts w:ascii="Times New Roman" w:hAnsi="Times New Roman" w:cs="Times New Roman"/>
          <w:sz w:val="28"/>
          <w:szCs w:val="28"/>
        </w:rPr>
        <w:t>активизация</w:t>
      </w:r>
      <w:r w:rsidRPr="00A54008">
        <w:rPr>
          <w:rFonts w:ascii="Times New Roman" w:hAnsi="Times New Roman" w:cs="Times New Roman"/>
          <w:sz w:val="28"/>
          <w:szCs w:val="28"/>
        </w:rPr>
        <w:t xml:space="preserve"> </w:t>
      </w:r>
      <w:r w:rsidRPr="0026157F">
        <w:rPr>
          <w:rFonts w:ascii="Times New Roman" w:hAnsi="Times New Roman" w:cs="Times New Roman"/>
          <w:sz w:val="28"/>
          <w:szCs w:val="28"/>
        </w:rPr>
        <w:t>навыков</w:t>
      </w:r>
      <w:r w:rsidRPr="00A54008">
        <w:rPr>
          <w:rFonts w:ascii="Times New Roman" w:hAnsi="Times New Roman" w:cs="Times New Roman"/>
          <w:sz w:val="28"/>
          <w:szCs w:val="28"/>
        </w:rPr>
        <w:t xml:space="preserve"> </w:t>
      </w:r>
      <w:r w:rsidRPr="0026157F">
        <w:rPr>
          <w:rFonts w:ascii="Times New Roman" w:hAnsi="Times New Roman" w:cs="Times New Roman"/>
          <w:sz w:val="28"/>
          <w:szCs w:val="28"/>
        </w:rPr>
        <w:t>перевода</w:t>
      </w:r>
      <w:r w:rsidRPr="00A54008">
        <w:rPr>
          <w:rFonts w:ascii="Times New Roman" w:hAnsi="Times New Roman" w:cs="Times New Roman"/>
          <w:sz w:val="28"/>
          <w:szCs w:val="28"/>
        </w:rPr>
        <w:t xml:space="preserve"> </w:t>
      </w:r>
      <w:r w:rsidRPr="0026157F">
        <w:rPr>
          <w:rFonts w:ascii="Times New Roman" w:hAnsi="Times New Roman" w:cs="Times New Roman"/>
          <w:sz w:val="28"/>
          <w:szCs w:val="28"/>
        </w:rPr>
        <w:t>оборота</w:t>
      </w:r>
      <w:r w:rsidRPr="00A54008">
        <w:rPr>
          <w:rFonts w:ascii="Times New Roman" w:hAnsi="Times New Roman" w:cs="Times New Roman"/>
          <w:sz w:val="28"/>
          <w:szCs w:val="28"/>
        </w:rPr>
        <w:t xml:space="preserve"> </w:t>
      </w:r>
      <w:r w:rsidRPr="00A54008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2615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There</w:t>
      </w:r>
      <w:r w:rsidRPr="00A54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r w:rsidRPr="002615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Pr="00A54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15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</w:t>
      </w:r>
      <w:r w:rsidRPr="00A54008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C02F82" w:rsidRPr="0026157F" w:rsidRDefault="00C02F82" w:rsidP="00C02F82">
      <w:pPr>
        <w:pStyle w:val="a4"/>
        <w:numPr>
          <w:ilvl w:val="0"/>
          <w:numId w:val="3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26157F">
        <w:rPr>
          <w:rFonts w:ascii="Times New Roman" w:hAnsi="Times New Roman" w:cs="Times New Roman"/>
          <w:sz w:val="28"/>
          <w:szCs w:val="28"/>
          <w:lang w:val="en-US"/>
        </w:rPr>
        <w:t>: English and its role for medical students</w:t>
      </w:r>
    </w:p>
    <w:p w:rsidR="00C02F82" w:rsidRPr="003C72A3" w:rsidRDefault="00C02F82" w:rsidP="00C02F82">
      <w:pPr>
        <w:pStyle w:val="a4"/>
        <w:numPr>
          <w:ilvl w:val="0"/>
          <w:numId w:val="3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2A3">
        <w:rPr>
          <w:rFonts w:ascii="Times New Roman" w:hAnsi="Times New Roman" w:cs="Times New Roman"/>
          <w:sz w:val="28"/>
          <w:szCs w:val="28"/>
        </w:rPr>
        <w:t>разговорная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: About myself.</w:t>
      </w:r>
    </w:p>
    <w:p w:rsidR="00424BB4" w:rsidRDefault="00424BB4" w:rsidP="00657D50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66008F">
        <w:rPr>
          <w:rFonts w:ascii="Times New Roman" w:hAnsi="Times New Roman" w:cs="Times New Roman"/>
          <w:sz w:val="28"/>
          <w:szCs w:val="28"/>
        </w:rPr>
        <w:t xml:space="preserve"> № 5.</w:t>
      </w:r>
    </w:p>
    <w:p w:rsidR="00424BB4" w:rsidRPr="003247DB" w:rsidRDefault="00424BB4" w:rsidP="00172A8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A80"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="00172A80" w:rsidRPr="003247DB">
        <w:rPr>
          <w:rFonts w:ascii="Times New Roman" w:hAnsi="Times New Roman" w:cs="Times New Roman"/>
          <w:sz w:val="28"/>
          <w:szCs w:val="28"/>
        </w:rPr>
        <w:t xml:space="preserve">- </w:t>
      </w:r>
      <w:r w:rsidRPr="003247DB">
        <w:rPr>
          <w:rFonts w:ascii="Times New Roman" w:hAnsi="Times New Roman" w:cs="Times New Roman"/>
          <w:sz w:val="28"/>
          <w:szCs w:val="28"/>
        </w:rPr>
        <w:t xml:space="preserve">   </w:t>
      </w:r>
      <w:r w:rsidR="00172A80"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 w:rsidR="00172A80" w:rsidRPr="003247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There</w:t>
      </w:r>
      <w:r w:rsidR="00172A80"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r w:rsidR="00172A80" w:rsidRPr="003247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="00172A80"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2A80" w:rsidRPr="003247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</w:t>
      </w:r>
      <w:r w:rsidR="00172A80"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7C608C" w:rsidRPr="003247DB" w:rsidRDefault="007C608C" w:rsidP="007C608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навыков чтения и грамотного перевода учебного текста: “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English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its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Role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Students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172A80" w:rsidRPr="00860F07" w:rsidRDefault="00860F07" w:rsidP="00172A8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F07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Pr="00860F07">
        <w:rPr>
          <w:rFonts w:ascii="Times New Roman" w:eastAsia="Times New Roman" w:hAnsi="Times New Roman" w:cs="Times New Roman"/>
          <w:sz w:val="28"/>
          <w:szCs w:val="28"/>
          <w:lang w:val="en-US"/>
        </w:rPr>
        <w:t>About</w:t>
      </w:r>
      <w:r w:rsidRPr="00860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F07">
        <w:rPr>
          <w:rFonts w:ascii="Times New Roman" w:eastAsia="Times New Roman" w:hAnsi="Times New Roman" w:cs="Times New Roman"/>
          <w:sz w:val="28"/>
          <w:szCs w:val="28"/>
          <w:lang w:val="en-US"/>
        </w:rPr>
        <w:t>Myself</w:t>
      </w:r>
      <w:r w:rsidRPr="00860F07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860F07" w:rsidRDefault="00860F07" w:rsidP="00424BB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BB4" w:rsidRDefault="00424BB4" w:rsidP="00424BB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24BB4" w:rsidTr="00F32D95">
        <w:tc>
          <w:tcPr>
            <w:tcW w:w="1242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24BB4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24BB4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24BB4" w:rsidRPr="00182A1D" w:rsidRDefault="00424BB4" w:rsidP="003247DB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</w:t>
            </w:r>
            <w:r w:rsidR="00860F07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 w:rsidR="00860F0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860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4BB4" w:rsidRPr="00860F07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0F07" w:rsidRPr="007D074A" w:rsidRDefault="00860F07" w:rsidP="00860F0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7D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7D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7D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7D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7D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7D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7D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7D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7D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”;</w:t>
            </w:r>
          </w:p>
          <w:p w:rsidR="00860F07" w:rsidRDefault="00860F07" w:rsidP="00860F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перевода оборота “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</w:p>
          <w:p w:rsidR="00860F07" w:rsidRDefault="00637B75" w:rsidP="0063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грамотного перевода учебного текста: “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its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Role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for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Medical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Students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424BB4" w:rsidRPr="00860F07" w:rsidRDefault="00860F07" w:rsidP="0063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текста.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424BB4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24BB4" w:rsidRDefault="00424BB4" w:rsidP="00F32D9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24BB4" w:rsidRDefault="00424BB4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37B75">
              <w:rPr>
                <w:rFonts w:ascii="Times New Roman" w:hAnsi="Times New Roman" w:cs="Times New Roman"/>
                <w:sz w:val="28"/>
                <w:szCs w:val="28"/>
              </w:rPr>
              <w:t>Повторить пересказ разговорной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 w:rsidR="00637B7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7B75" w:rsidRDefault="00424BB4" w:rsidP="0063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37B75"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637B75" w:rsidRPr="00637B75" w:rsidRDefault="00637B75" w:rsidP="0063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“There + to be” </w:t>
            </w:r>
            <w:proofErr w:type="spellStart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35; </w:t>
            </w:r>
          </w:p>
          <w:p w:rsidR="00637B75" w:rsidRPr="00637B75" w:rsidRDefault="00637B75" w:rsidP="0063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 1-6 стр.36-37.</w:t>
            </w:r>
          </w:p>
          <w:p w:rsidR="00637B75" w:rsidRDefault="00637B75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4BB4"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пересказ текста “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637B75" w:rsidRPr="004310D6" w:rsidRDefault="004310D6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proofErr w:type="gramStart"/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стр.70-75.</w:t>
            </w:r>
          </w:p>
          <w:p w:rsidR="00424BB4" w:rsidRPr="00371693" w:rsidRDefault="004310D6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4BB4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424BB4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BB4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4BB4" w:rsidRPr="00182A1D" w:rsidRDefault="00424BB4" w:rsidP="00424BB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24BB4" w:rsidRPr="00AC311D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24BB4" w:rsidRPr="007D074A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0D6" w:rsidRPr="007D074A" w:rsidRDefault="004310D6" w:rsidP="00424BB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0D6" w:rsidRPr="004310D6" w:rsidRDefault="004310D6" w:rsidP="004310D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</w:p>
    <w:p w:rsidR="006317DA" w:rsidRDefault="004310D6" w:rsidP="006317DA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b/>
          <w:sz w:val="28"/>
          <w:szCs w:val="28"/>
        </w:rPr>
        <w:t>1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</w:rPr>
        <w:t xml:space="preserve">Базовая грамматика; </w:t>
      </w:r>
      <w:r w:rsidR="006317DA" w:rsidRPr="00FE5115">
        <w:rPr>
          <w:rFonts w:ascii="Times New Roman" w:hAnsi="Times New Roman" w:cs="Times New Roman"/>
          <w:sz w:val="28"/>
          <w:szCs w:val="28"/>
        </w:rPr>
        <w:t xml:space="preserve"> </w:t>
      </w:r>
      <w:r w:rsidR="006317DA" w:rsidRPr="006922CF">
        <w:rPr>
          <w:rFonts w:ascii="Times New Roman" w:hAnsi="Times New Roman" w:cs="Times New Roman"/>
          <w:sz w:val="28"/>
          <w:szCs w:val="28"/>
        </w:rPr>
        <w:t>“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6317DA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6317DA" w:rsidRPr="006922CF">
        <w:rPr>
          <w:rFonts w:ascii="Times New Roman" w:hAnsi="Times New Roman" w:cs="Times New Roman"/>
          <w:sz w:val="28"/>
          <w:szCs w:val="28"/>
        </w:rPr>
        <w:t>”.</w:t>
      </w:r>
    </w:p>
    <w:p w:rsidR="00C02F82" w:rsidRPr="004310D6" w:rsidRDefault="00C02F82" w:rsidP="00C02F82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D6">
        <w:rPr>
          <w:rFonts w:ascii="Times New Roman" w:hAnsi="Times New Roman" w:cs="Times New Roman"/>
          <w:sz w:val="28"/>
          <w:szCs w:val="28"/>
        </w:rPr>
        <w:t xml:space="preserve">грамматическая: активизация навыков перевода оборота 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Simple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Tenses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C02F82" w:rsidRPr="0026157F" w:rsidRDefault="00C02F82" w:rsidP="00C02F82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2615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part I.</w:t>
      </w:r>
    </w:p>
    <w:p w:rsidR="00C02F82" w:rsidRPr="003C72A3" w:rsidRDefault="00C02F82" w:rsidP="00C02F82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2A3">
        <w:rPr>
          <w:rFonts w:ascii="Times New Roman" w:hAnsi="Times New Roman" w:cs="Times New Roman"/>
          <w:sz w:val="28"/>
          <w:szCs w:val="28"/>
        </w:rPr>
        <w:t>разговорная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: About myself.</w:t>
      </w:r>
    </w:p>
    <w:p w:rsidR="004310D6" w:rsidRDefault="004310D6" w:rsidP="004310D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66008F">
        <w:rPr>
          <w:rFonts w:ascii="Times New Roman" w:hAnsi="Times New Roman" w:cs="Times New Roman"/>
          <w:sz w:val="28"/>
          <w:szCs w:val="28"/>
        </w:rPr>
        <w:t xml:space="preserve"> № 6.</w:t>
      </w:r>
    </w:p>
    <w:p w:rsidR="004310D6" w:rsidRPr="003247DB" w:rsidRDefault="004310D6" w:rsidP="004310D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Simple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Tenses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4310D6" w:rsidRPr="004310D6" w:rsidRDefault="004310D6" w:rsidP="004310D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Развитие навыков чтения и грамотного перевода учебного текста: </w:t>
      </w:r>
    </w:p>
    <w:p w:rsidR="004310D6" w:rsidRPr="00C3146A" w:rsidRDefault="004310D6" w:rsidP="004310D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10D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4310D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4310D6">
        <w:rPr>
          <w:rFonts w:ascii="Times New Roman" w:hAnsi="Times New Roman" w:cs="Times New Roman"/>
          <w:sz w:val="28"/>
          <w:szCs w:val="28"/>
        </w:rPr>
        <w:t>”</w:t>
      </w:r>
      <w:r w:rsidR="00C3146A">
        <w:rPr>
          <w:rFonts w:ascii="Times New Roman" w:hAnsi="Times New Roman" w:cs="Times New Roman"/>
          <w:sz w:val="28"/>
          <w:szCs w:val="28"/>
          <w:lang w:val="en-US"/>
        </w:rPr>
        <w:t xml:space="preserve"> part I.</w:t>
      </w:r>
    </w:p>
    <w:p w:rsidR="004310D6" w:rsidRPr="00860F07" w:rsidRDefault="004310D6" w:rsidP="004310D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sz w:val="28"/>
          <w:szCs w:val="28"/>
        </w:rPr>
        <w:t xml:space="preserve"> Развитие навыков говорения по учебному тексту  “</w:t>
      </w:r>
      <w:r w:rsidRPr="004310D6">
        <w:rPr>
          <w:rFonts w:ascii="Times New Roman" w:eastAsia="Times New Roman" w:hAnsi="Times New Roman" w:cs="Times New Roman"/>
          <w:sz w:val="28"/>
          <w:szCs w:val="28"/>
          <w:lang w:val="en-US"/>
        </w:rPr>
        <w:t>About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  <w:lang w:val="en-US"/>
        </w:rPr>
        <w:t>Myself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4310D6" w:rsidRDefault="004310D6" w:rsidP="004310D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0D6" w:rsidRDefault="004310D6" w:rsidP="004310D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310D6" w:rsidTr="001A57E4">
        <w:tc>
          <w:tcPr>
            <w:tcW w:w="1242" w:type="dxa"/>
          </w:tcPr>
          <w:p w:rsidR="004310D6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4310D6" w:rsidRDefault="004310D6" w:rsidP="001A57E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310D6" w:rsidTr="001A57E4">
        <w:tc>
          <w:tcPr>
            <w:tcW w:w="1242" w:type="dxa"/>
          </w:tcPr>
          <w:p w:rsidR="004310D6" w:rsidRPr="00371693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310D6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310D6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310D6" w:rsidRPr="00371693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310D6" w:rsidTr="001A57E4">
        <w:tc>
          <w:tcPr>
            <w:tcW w:w="1242" w:type="dxa"/>
          </w:tcPr>
          <w:p w:rsidR="004310D6" w:rsidRPr="00371693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310D6" w:rsidRPr="00182A1D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10D6" w:rsidRPr="00860F07" w:rsidTr="001A57E4">
        <w:tc>
          <w:tcPr>
            <w:tcW w:w="1242" w:type="dxa"/>
          </w:tcPr>
          <w:p w:rsidR="004310D6" w:rsidRPr="00371693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310D6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10D6" w:rsidRPr="004310D6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:rsidR="004310D6" w:rsidRPr="004310D6" w:rsidRDefault="004310D6" w:rsidP="001A57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перевода  </w:t>
            </w:r>
          </w:p>
          <w:p w:rsidR="004310D6" w:rsidRPr="004310D6" w:rsidRDefault="004310D6" w:rsidP="004310D6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Simple</w:t>
            </w:r>
            <w:r w:rsidRPr="0043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Tenses</w:t>
            </w: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:rsidR="004310D6" w:rsidRPr="004310D6" w:rsidRDefault="004310D6" w:rsidP="001A57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C3146A" w:rsidRPr="00E550ED" w:rsidRDefault="004310D6" w:rsidP="00C31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C3146A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C3146A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146A" w:rsidRPr="00C31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46A"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="00C3146A"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4310D6" w:rsidRPr="00860F07" w:rsidRDefault="004310D6" w:rsidP="001A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текста.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4310D6" w:rsidTr="001A57E4">
        <w:tc>
          <w:tcPr>
            <w:tcW w:w="1242" w:type="dxa"/>
          </w:tcPr>
          <w:p w:rsidR="004310D6" w:rsidRPr="00371693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310D6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310D6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310D6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310D6" w:rsidRDefault="004310D6" w:rsidP="001A57E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310D6" w:rsidRDefault="004310D6" w:rsidP="001A57E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пересказ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10D6" w:rsidRPr="007D074A" w:rsidRDefault="004310D6" w:rsidP="001A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C3146A" w:rsidRPr="00C3146A" w:rsidRDefault="00C3146A" w:rsidP="00C314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” стр. 20-21</w:t>
            </w:r>
          </w:p>
          <w:p w:rsidR="004310D6" w:rsidRPr="00637B75" w:rsidRDefault="00C3146A" w:rsidP="001A57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310D6"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упражнения стр.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310D6"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10D6" w:rsidRPr="004310D6" w:rsidRDefault="00DA4120" w:rsidP="001A57E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10D6"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10D6"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="004310D6"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310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="004310D6"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310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proofErr w:type="gramStart"/>
            <w:r w:rsidR="004310D6"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4310D6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310D6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10D6" w:rsidRPr="004310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4310D6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10D6" w:rsidRPr="004310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3146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310D6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стр.7</w:t>
            </w:r>
            <w:r w:rsidR="00C3146A"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-7</w:t>
            </w:r>
            <w:r w:rsidR="00C3146A"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310D6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10D6" w:rsidRPr="00371693" w:rsidRDefault="00DA4120" w:rsidP="001A57E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0D6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10D6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4310D6" w:rsidRDefault="004310D6" w:rsidP="004310D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0D6" w:rsidRDefault="004310D6" w:rsidP="004310D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10D6" w:rsidRPr="00182A1D" w:rsidRDefault="004310D6" w:rsidP="004310D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310D6" w:rsidRPr="00AC311D" w:rsidRDefault="004310D6" w:rsidP="004310D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C1381E" w:rsidRPr="007D074A" w:rsidRDefault="00C1381E" w:rsidP="001A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E4" w:rsidRPr="007D074A" w:rsidRDefault="001A57E4" w:rsidP="00741ED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EDB" w:rsidRPr="004310D6" w:rsidRDefault="00741EDB" w:rsidP="00741ED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</w:p>
    <w:p w:rsidR="006317DA" w:rsidRDefault="00741EDB" w:rsidP="006317DA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b/>
          <w:sz w:val="28"/>
          <w:szCs w:val="28"/>
        </w:rPr>
        <w:t>1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</w:rPr>
        <w:t xml:space="preserve">Базовая грамматика; </w:t>
      </w:r>
      <w:r w:rsidR="006317DA" w:rsidRPr="00FE5115">
        <w:rPr>
          <w:rFonts w:ascii="Times New Roman" w:hAnsi="Times New Roman" w:cs="Times New Roman"/>
          <w:sz w:val="28"/>
          <w:szCs w:val="28"/>
        </w:rPr>
        <w:t xml:space="preserve"> </w:t>
      </w:r>
      <w:r w:rsidR="006317DA" w:rsidRPr="006922CF">
        <w:rPr>
          <w:rFonts w:ascii="Times New Roman" w:hAnsi="Times New Roman" w:cs="Times New Roman"/>
          <w:sz w:val="28"/>
          <w:szCs w:val="28"/>
        </w:rPr>
        <w:t>“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6317DA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6317DA" w:rsidRPr="006922CF">
        <w:rPr>
          <w:rFonts w:ascii="Times New Roman" w:hAnsi="Times New Roman" w:cs="Times New Roman"/>
          <w:sz w:val="28"/>
          <w:szCs w:val="28"/>
        </w:rPr>
        <w:t>”.</w:t>
      </w:r>
    </w:p>
    <w:p w:rsidR="00C02F82" w:rsidRPr="00C86752" w:rsidRDefault="00C02F82" w:rsidP="00C02F82">
      <w:pPr>
        <w:pStyle w:val="a4"/>
        <w:numPr>
          <w:ilvl w:val="0"/>
          <w:numId w:val="7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 xml:space="preserve">грамматическая: активизация навыков перевода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C86752">
        <w:rPr>
          <w:rFonts w:ascii="Times New Roman" w:eastAsia="Times New Roman" w:hAnsi="Times New Roman" w:cs="Times New Roman"/>
          <w:sz w:val="28"/>
          <w:szCs w:val="28"/>
          <w:lang w:val="en-US"/>
        </w:rPr>
        <w:t>Progressive</w:t>
      </w:r>
      <w:r w:rsidRPr="00C86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752">
        <w:rPr>
          <w:rFonts w:ascii="Times New Roman" w:eastAsia="Times New Roman" w:hAnsi="Times New Roman" w:cs="Times New Roman"/>
          <w:sz w:val="28"/>
          <w:szCs w:val="28"/>
          <w:lang w:val="en-US"/>
        </w:rPr>
        <w:t>Tenses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C02F82" w:rsidRPr="0026157F" w:rsidRDefault="00C02F82" w:rsidP="00C02F82">
      <w:pPr>
        <w:pStyle w:val="a4"/>
        <w:numPr>
          <w:ilvl w:val="0"/>
          <w:numId w:val="7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2615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part II.</w:t>
      </w:r>
    </w:p>
    <w:p w:rsidR="00C02F82" w:rsidRPr="003C72A3" w:rsidRDefault="00C02F82" w:rsidP="00C02F82">
      <w:pPr>
        <w:pStyle w:val="a4"/>
        <w:numPr>
          <w:ilvl w:val="0"/>
          <w:numId w:val="7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2A3">
        <w:rPr>
          <w:rFonts w:ascii="Times New Roman" w:hAnsi="Times New Roman" w:cs="Times New Roman"/>
          <w:sz w:val="28"/>
          <w:szCs w:val="28"/>
        </w:rPr>
        <w:t>разговорная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About myself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1EDB" w:rsidRDefault="00741EDB" w:rsidP="00741ED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66008F">
        <w:rPr>
          <w:rFonts w:ascii="Times New Roman" w:hAnsi="Times New Roman" w:cs="Times New Roman"/>
          <w:sz w:val="28"/>
          <w:szCs w:val="28"/>
        </w:rPr>
        <w:t xml:space="preserve"> № 7.</w:t>
      </w:r>
    </w:p>
    <w:p w:rsidR="00741EDB" w:rsidRPr="003247DB" w:rsidRDefault="00741EDB" w:rsidP="00741EDB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 w:rsidRPr="00741EDB">
        <w:rPr>
          <w:rFonts w:ascii="Times New Roman" w:eastAsia="Times New Roman" w:hAnsi="Times New Roman" w:cs="Times New Roman"/>
          <w:sz w:val="28"/>
          <w:szCs w:val="28"/>
          <w:lang w:val="en-US"/>
        </w:rPr>
        <w:t>Progressive</w:t>
      </w:r>
      <w:r w:rsidRPr="00741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EDB">
        <w:rPr>
          <w:rFonts w:ascii="Times New Roman" w:eastAsia="Times New Roman" w:hAnsi="Times New Roman" w:cs="Times New Roman"/>
          <w:sz w:val="28"/>
          <w:szCs w:val="28"/>
          <w:lang w:val="en-US"/>
        </w:rPr>
        <w:t>Tenses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”.</w:t>
      </w:r>
    </w:p>
    <w:p w:rsidR="00741EDB" w:rsidRPr="004310D6" w:rsidRDefault="00741EDB" w:rsidP="00741E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Развитие навыков чтения и грамотного перевода учебного текста: </w:t>
      </w:r>
    </w:p>
    <w:p w:rsidR="00741EDB" w:rsidRPr="00C3146A" w:rsidRDefault="00741EDB" w:rsidP="00741ED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10D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4310D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4310D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part II.</w:t>
      </w:r>
    </w:p>
    <w:p w:rsidR="00741EDB" w:rsidRPr="00860F07" w:rsidRDefault="00741EDB" w:rsidP="00741E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sz w:val="28"/>
          <w:szCs w:val="28"/>
        </w:rPr>
        <w:t xml:space="preserve"> Развитие навыков говорения по учебному тексту  “</w:t>
      </w:r>
      <w:r w:rsidRPr="004310D6">
        <w:rPr>
          <w:rFonts w:ascii="Times New Roman" w:eastAsia="Times New Roman" w:hAnsi="Times New Roman" w:cs="Times New Roman"/>
          <w:sz w:val="28"/>
          <w:szCs w:val="28"/>
          <w:lang w:val="en-US"/>
        </w:rPr>
        <w:t>About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  <w:lang w:val="en-US"/>
        </w:rPr>
        <w:t>Myself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741EDB" w:rsidRDefault="00741EDB" w:rsidP="00741ED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EDB" w:rsidRDefault="00741EDB" w:rsidP="00741ED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741EDB" w:rsidTr="001A57E4">
        <w:tc>
          <w:tcPr>
            <w:tcW w:w="1242" w:type="dxa"/>
          </w:tcPr>
          <w:p w:rsidR="00741EDB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741EDB" w:rsidRDefault="00741EDB" w:rsidP="001A57E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41EDB" w:rsidTr="001A57E4">
        <w:tc>
          <w:tcPr>
            <w:tcW w:w="1242" w:type="dxa"/>
          </w:tcPr>
          <w:p w:rsidR="00741EDB" w:rsidRPr="00371693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41EDB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41EDB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41EDB" w:rsidRPr="00371693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41EDB" w:rsidTr="001A57E4">
        <w:tc>
          <w:tcPr>
            <w:tcW w:w="1242" w:type="dxa"/>
          </w:tcPr>
          <w:p w:rsidR="00741EDB" w:rsidRPr="00371693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41EDB" w:rsidRPr="00182A1D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1EDB" w:rsidRPr="00860F07" w:rsidTr="001A57E4">
        <w:tc>
          <w:tcPr>
            <w:tcW w:w="1242" w:type="dxa"/>
          </w:tcPr>
          <w:p w:rsidR="00741EDB" w:rsidRPr="00371693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41EDB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EDB" w:rsidRPr="004310D6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DA4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Simple</w:t>
            </w:r>
            <w:r w:rsidR="00DA4120" w:rsidRPr="0043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4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Tenses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:rsidR="00741EDB" w:rsidRPr="004310D6" w:rsidRDefault="00741EDB" w:rsidP="001A57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перевода  </w:t>
            </w:r>
          </w:p>
          <w:p w:rsidR="00741EDB" w:rsidRPr="004310D6" w:rsidRDefault="00741EDB" w:rsidP="001A57E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DA4120" w:rsidRPr="00741E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Progressive</w:t>
            </w:r>
            <w:r w:rsidR="00DA4120" w:rsidRPr="00741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4120" w:rsidRPr="00741E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:rsidR="00741EDB" w:rsidRPr="004310D6" w:rsidRDefault="00741EDB" w:rsidP="001A57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741EDB" w:rsidRPr="00E550ED" w:rsidRDefault="00741EDB" w:rsidP="001A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741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741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1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741EDB" w:rsidRPr="00860F07" w:rsidRDefault="00741EDB" w:rsidP="001A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текста.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741EDB" w:rsidTr="001A57E4">
        <w:tc>
          <w:tcPr>
            <w:tcW w:w="1242" w:type="dxa"/>
          </w:tcPr>
          <w:p w:rsidR="00741EDB" w:rsidRPr="00371693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41EDB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41EDB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41EDB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41EDB" w:rsidRDefault="00741EDB" w:rsidP="001A57E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41EDB" w:rsidRPr="00741EDB" w:rsidRDefault="00DA4120" w:rsidP="001A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EDB"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41EDB"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741EDB" w:rsidRPr="00C3146A" w:rsidRDefault="00741EDB" w:rsidP="001A57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="00DA4120" w:rsidRPr="00741E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Progressive</w:t>
            </w:r>
            <w:r w:rsidR="00DA4120" w:rsidRPr="00741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4120" w:rsidRPr="00741E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” стр. 20-21</w:t>
            </w:r>
          </w:p>
          <w:p w:rsidR="00741EDB" w:rsidRPr="00637B75" w:rsidRDefault="00741EDB" w:rsidP="001A57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упражнения стр.</w:t>
            </w:r>
            <w:r w:rsidRPr="00741ED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A4120" w:rsidRPr="00DA4120" w:rsidRDefault="00DA4120" w:rsidP="00DA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1EDB"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1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Academy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подготовить чтение, перевод по данному тексту.</w:t>
            </w:r>
          </w:p>
          <w:p w:rsidR="00741EDB" w:rsidRPr="004310D6" w:rsidRDefault="00DA4120" w:rsidP="001A57E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1EDB"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41EDB"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="00741EDB"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6B4BAF" w:rsidRPr="006B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Hippocrates</w:t>
            </w:r>
            <w:r w:rsidR="00741EDB"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741EDB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стр.7</w:t>
            </w:r>
            <w:r w:rsidR="006B4BAF" w:rsidRPr="001A57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B4BA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41EDB"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B4BAF" w:rsidRPr="001A57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41EDB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1EDB" w:rsidRPr="00371693" w:rsidRDefault="00B25C72" w:rsidP="001A57E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1EDB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41EDB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741EDB" w:rsidRDefault="00741EDB" w:rsidP="00741ED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EDB" w:rsidRDefault="00741EDB" w:rsidP="00741ED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1EDB" w:rsidRPr="00182A1D" w:rsidRDefault="00741EDB" w:rsidP="00741EDB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741EDB" w:rsidRPr="00AC311D" w:rsidRDefault="00741EDB" w:rsidP="00741ED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741EDB" w:rsidRPr="001A57E4" w:rsidRDefault="00741EDB">
      <w:pPr>
        <w:rPr>
          <w:rFonts w:ascii="Times New Roman" w:hAnsi="Times New Roman" w:cs="Times New Roman"/>
          <w:sz w:val="28"/>
          <w:szCs w:val="28"/>
        </w:rPr>
      </w:pPr>
    </w:p>
    <w:p w:rsidR="001A57E4" w:rsidRPr="004310D6" w:rsidRDefault="001A57E4" w:rsidP="001A57E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</w:p>
    <w:p w:rsidR="006317DA" w:rsidRDefault="001A57E4" w:rsidP="006317DA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b/>
          <w:sz w:val="28"/>
          <w:szCs w:val="28"/>
        </w:rPr>
        <w:t>2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текстами; </w:t>
      </w:r>
      <w:r w:rsidR="006317DA" w:rsidRPr="006922CF">
        <w:rPr>
          <w:rFonts w:ascii="Times New Roman" w:hAnsi="Times New Roman" w:cs="Times New Roman"/>
          <w:sz w:val="28"/>
          <w:szCs w:val="28"/>
        </w:rPr>
        <w:t>“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="006317DA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="006317DA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6317DA" w:rsidRPr="006922CF">
        <w:rPr>
          <w:rFonts w:ascii="Times New Roman" w:hAnsi="Times New Roman" w:cs="Times New Roman"/>
          <w:sz w:val="28"/>
          <w:szCs w:val="28"/>
        </w:rPr>
        <w:t>”.</w:t>
      </w:r>
    </w:p>
    <w:p w:rsidR="00C02F82" w:rsidRPr="001A57E4" w:rsidRDefault="00C02F82" w:rsidP="00C02F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Pr="001A57E4">
        <w:rPr>
          <w:rFonts w:ascii="Times New Roman" w:eastAsia="Times New Roman" w:hAnsi="Times New Roman" w:cs="Times New Roman"/>
          <w:sz w:val="28"/>
          <w:szCs w:val="28"/>
        </w:rPr>
        <w:t>азвитие умений и формирование навыков по грамматической теме: “</w:t>
      </w:r>
      <w:r w:rsidRPr="001A57E4">
        <w:rPr>
          <w:rFonts w:ascii="Times New Roman" w:eastAsia="Times New Roman" w:hAnsi="Times New Roman" w:cs="Times New Roman"/>
          <w:sz w:val="28"/>
          <w:szCs w:val="28"/>
          <w:lang w:val="en-US"/>
        </w:rPr>
        <w:t>Perfect</w:t>
      </w:r>
      <w:r w:rsidRPr="001A5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7E4">
        <w:rPr>
          <w:rFonts w:ascii="Times New Roman" w:eastAsia="Times New Roman" w:hAnsi="Times New Roman" w:cs="Times New Roman"/>
          <w:sz w:val="28"/>
          <w:szCs w:val="28"/>
          <w:lang w:val="en-US"/>
        </w:rPr>
        <w:t>Tenses</w:t>
      </w:r>
      <w:r w:rsidRPr="001A57E4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C02F82" w:rsidRPr="00C86752" w:rsidRDefault="00C02F82" w:rsidP="00C02F82">
      <w:pPr>
        <w:pStyle w:val="a4"/>
        <w:numPr>
          <w:ilvl w:val="0"/>
          <w:numId w:val="6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2615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4B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Hippocrates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2F82" w:rsidRPr="00C86752" w:rsidRDefault="00C02F82" w:rsidP="00C02F82">
      <w:pPr>
        <w:pStyle w:val="a4"/>
        <w:numPr>
          <w:ilvl w:val="0"/>
          <w:numId w:val="6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“Orenburg Medical University”.</w:t>
      </w:r>
    </w:p>
    <w:p w:rsidR="001A57E4" w:rsidRDefault="001A57E4" w:rsidP="001A57E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66008F">
        <w:rPr>
          <w:rFonts w:ascii="Times New Roman" w:hAnsi="Times New Roman" w:cs="Times New Roman"/>
          <w:sz w:val="28"/>
          <w:szCs w:val="28"/>
        </w:rPr>
        <w:t xml:space="preserve"> № 8.</w:t>
      </w:r>
    </w:p>
    <w:p w:rsidR="001A57E4" w:rsidRPr="00C86752" w:rsidRDefault="001A57E4" w:rsidP="00C86752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 w:rsidR="0086100C" w:rsidRPr="001A57E4">
        <w:rPr>
          <w:rFonts w:ascii="Times New Roman" w:eastAsia="Times New Roman" w:hAnsi="Times New Roman" w:cs="Times New Roman"/>
          <w:sz w:val="28"/>
          <w:szCs w:val="28"/>
          <w:lang w:val="en-US"/>
        </w:rPr>
        <w:t>Perfect</w:t>
      </w:r>
      <w:r w:rsidR="0086100C" w:rsidRPr="001A5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00C" w:rsidRPr="001A57E4">
        <w:rPr>
          <w:rFonts w:ascii="Times New Roman" w:eastAsia="Times New Roman" w:hAnsi="Times New Roman" w:cs="Times New Roman"/>
          <w:sz w:val="28"/>
          <w:szCs w:val="28"/>
          <w:lang w:val="en-US"/>
        </w:rPr>
        <w:t>Tenses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1A57E4" w:rsidRPr="004310D6" w:rsidRDefault="001A57E4" w:rsidP="001A57E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1A57E4" w:rsidRPr="0086100C" w:rsidRDefault="001A57E4" w:rsidP="001A57E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hAnsi="Times New Roman" w:cs="Times New Roman"/>
          <w:sz w:val="28"/>
          <w:szCs w:val="28"/>
        </w:rPr>
        <w:t>“</w:t>
      </w:r>
      <w:r w:rsidR="0086100C" w:rsidRPr="006B4B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Hippocrates</w:t>
      </w:r>
      <w:r w:rsidRPr="004310D6">
        <w:rPr>
          <w:rFonts w:ascii="Times New Roman" w:hAnsi="Times New Roman" w:cs="Times New Roman"/>
          <w:sz w:val="28"/>
          <w:szCs w:val="28"/>
        </w:rPr>
        <w:t>”</w:t>
      </w:r>
      <w:r w:rsidR="0086100C" w:rsidRPr="0086100C">
        <w:rPr>
          <w:rFonts w:ascii="Times New Roman" w:hAnsi="Times New Roman" w:cs="Times New Roman"/>
          <w:sz w:val="28"/>
          <w:szCs w:val="28"/>
        </w:rPr>
        <w:t>.</w:t>
      </w:r>
    </w:p>
    <w:p w:rsidR="001A57E4" w:rsidRPr="00860F07" w:rsidRDefault="001A57E4" w:rsidP="001A57E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sz w:val="28"/>
          <w:szCs w:val="28"/>
        </w:rPr>
        <w:t xml:space="preserve"> Развитие навыков говорения по учебному тексту  “</w:t>
      </w:r>
      <w:r w:rsidR="0086100C"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="0086100C" w:rsidRPr="0086100C">
        <w:rPr>
          <w:rFonts w:ascii="Times New Roman" w:hAnsi="Times New Roman" w:cs="Times New Roman"/>
          <w:sz w:val="28"/>
          <w:szCs w:val="28"/>
        </w:rPr>
        <w:t xml:space="preserve"> </w:t>
      </w:r>
      <w:r w:rsidR="0086100C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="0086100C" w:rsidRPr="0086100C">
        <w:rPr>
          <w:rFonts w:ascii="Times New Roman" w:hAnsi="Times New Roman" w:cs="Times New Roman"/>
          <w:sz w:val="28"/>
          <w:szCs w:val="28"/>
        </w:rPr>
        <w:t xml:space="preserve"> </w:t>
      </w:r>
      <w:r w:rsidR="0086100C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1A57E4" w:rsidRDefault="001A57E4" w:rsidP="001A57E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E4" w:rsidRDefault="001A57E4" w:rsidP="001A57E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1A57E4" w:rsidTr="001A57E4">
        <w:tc>
          <w:tcPr>
            <w:tcW w:w="1242" w:type="dxa"/>
          </w:tcPr>
          <w:p w:rsidR="001A57E4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1A57E4" w:rsidRDefault="001A57E4" w:rsidP="001A57E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A57E4" w:rsidTr="001A57E4">
        <w:tc>
          <w:tcPr>
            <w:tcW w:w="1242" w:type="dxa"/>
          </w:tcPr>
          <w:p w:rsidR="001A57E4" w:rsidRPr="00371693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A57E4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A57E4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A57E4" w:rsidRPr="00371693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A57E4" w:rsidTr="001A57E4">
        <w:tc>
          <w:tcPr>
            <w:tcW w:w="1242" w:type="dxa"/>
          </w:tcPr>
          <w:p w:rsidR="001A57E4" w:rsidRPr="00371693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A57E4" w:rsidRPr="00182A1D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57E4" w:rsidRPr="00860F07" w:rsidTr="001A57E4">
        <w:tc>
          <w:tcPr>
            <w:tcW w:w="1242" w:type="dxa"/>
          </w:tcPr>
          <w:p w:rsidR="001A57E4" w:rsidRPr="00371693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1A57E4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57E4" w:rsidRPr="004310D6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C86752" w:rsidRPr="00C867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Progressive</w:t>
            </w:r>
            <w:r w:rsidR="00C86752" w:rsidRPr="00C867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6752" w:rsidRPr="00C867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:rsidR="001A57E4" w:rsidRPr="004310D6" w:rsidRDefault="001A57E4" w:rsidP="001A57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перевода </w:t>
            </w:r>
          </w:p>
          <w:p w:rsidR="001A57E4" w:rsidRPr="004310D6" w:rsidRDefault="001A57E4" w:rsidP="001A57E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6100C" w:rsidRPr="001A57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86100C" w:rsidRPr="001A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100C" w:rsidRPr="001A57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:rsidR="001A57E4" w:rsidRPr="004310D6" w:rsidRDefault="001A57E4" w:rsidP="001A57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1A57E4" w:rsidRPr="00E550ED" w:rsidRDefault="001A57E4" w:rsidP="001A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86100C" w:rsidRPr="006B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Hippocrates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  <w:r w:rsidRPr="00C31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86100C" w:rsidRPr="00050C80" w:rsidRDefault="001A57E4" w:rsidP="008610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="0086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86100C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86100C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</w:p>
          <w:p w:rsidR="001A57E4" w:rsidRPr="0086100C" w:rsidRDefault="0086100C" w:rsidP="0086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>тение и перевод текста на оценку; прорабатывание материала и подготовка к контрольному чтению.</w:t>
            </w:r>
            <w:r w:rsidR="001A57E4"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1A57E4" w:rsidTr="001A57E4">
        <w:tc>
          <w:tcPr>
            <w:tcW w:w="1242" w:type="dxa"/>
          </w:tcPr>
          <w:p w:rsidR="001A57E4" w:rsidRPr="00371693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1A57E4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A57E4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A57E4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1A57E4" w:rsidRDefault="001A57E4" w:rsidP="001A57E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A57E4" w:rsidRPr="00741EDB" w:rsidRDefault="001A57E4" w:rsidP="001A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1A57E4" w:rsidRPr="00637B75" w:rsidRDefault="001A57E4" w:rsidP="00DB465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235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="0086100C" w:rsidRPr="007B32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86100C" w:rsidRPr="007B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100C" w:rsidRPr="007B32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7B3235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="00DB465F" w:rsidRPr="00DB4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упражнения.</w:t>
            </w:r>
          </w:p>
          <w:p w:rsidR="001A57E4" w:rsidRPr="00DA4120" w:rsidRDefault="001A57E4" w:rsidP="001A57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10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подготовить </w:t>
            </w:r>
            <w:r w:rsidR="0086100C"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A57E4" w:rsidRPr="002C7637" w:rsidRDefault="001A57E4" w:rsidP="001A57E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63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2C7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7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2C7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2C7637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E45B6A" w:rsidRPr="00E4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E45B6A" w:rsidRPr="002C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E45B6A" w:rsidRPr="00E4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r w:rsidR="00E45B6A" w:rsidRPr="002C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E45B6A" w:rsidRPr="00E4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Pavlov</w:t>
            </w:r>
            <w:r w:rsidR="00E45B6A" w:rsidRPr="002C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45B6A" w:rsidRPr="00E4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="00E45B6A" w:rsidRPr="002C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5B6A" w:rsidRPr="00E4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Man</w:t>
            </w:r>
            <w:r w:rsidR="00E45B6A" w:rsidRPr="002C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5B6A" w:rsidRPr="00E4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="00E45B6A" w:rsidRPr="002C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5B6A" w:rsidRPr="00E4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="00E45B6A" w:rsidRPr="002C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5B6A" w:rsidRPr="00E4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Scientist</w:t>
            </w:r>
            <w:r w:rsidRPr="002C763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2C7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Pr="002C76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45B6A" w:rsidRPr="002C7637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  <w:r w:rsidRPr="002C7637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  <w:r w:rsidR="00E45B6A" w:rsidRPr="002C763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2C76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A57E4" w:rsidRPr="00371693" w:rsidRDefault="00B25C72" w:rsidP="001A57E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57E4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A57E4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1A57E4" w:rsidRDefault="001A57E4" w:rsidP="001A57E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7E4" w:rsidRDefault="001A57E4" w:rsidP="001A57E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57E4" w:rsidRPr="00182A1D" w:rsidRDefault="001A57E4" w:rsidP="001A57E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1A57E4" w:rsidRPr="00AC311D" w:rsidRDefault="001A57E4" w:rsidP="001A57E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C1381E" w:rsidRPr="003247DB" w:rsidRDefault="00C1381E" w:rsidP="004A1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09E" w:rsidRDefault="004A109E" w:rsidP="004A109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09E" w:rsidRPr="007B3235" w:rsidRDefault="004A109E" w:rsidP="004A109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7B32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7B3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="000E6FC8">
        <w:rPr>
          <w:rFonts w:ascii="Times New Roman" w:hAnsi="Times New Roman" w:cs="Times New Roman"/>
          <w:sz w:val="28"/>
          <w:szCs w:val="28"/>
        </w:rPr>
        <w:t>.</w:t>
      </w:r>
    </w:p>
    <w:p w:rsidR="006317DA" w:rsidRDefault="004A109E" w:rsidP="006317DA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631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b/>
          <w:sz w:val="28"/>
          <w:szCs w:val="28"/>
        </w:rPr>
        <w:t>2</w:t>
      </w:r>
      <w:r w:rsidRPr="006317DA">
        <w:rPr>
          <w:rFonts w:ascii="Times New Roman" w:hAnsi="Times New Roman" w:cs="Times New Roman"/>
          <w:b/>
          <w:sz w:val="28"/>
          <w:szCs w:val="28"/>
        </w:rPr>
        <w:t>.</w:t>
      </w:r>
      <w:r w:rsidRPr="006317DA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текстами; </w:t>
      </w:r>
      <w:r w:rsidR="006317DA" w:rsidRPr="006922CF">
        <w:rPr>
          <w:rFonts w:ascii="Times New Roman" w:hAnsi="Times New Roman" w:cs="Times New Roman"/>
          <w:sz w:val="28"/>
          <w:szCs w:val="28"/>
        </w:rPr>
        <w:t>“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="006317DA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="006317DA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6317DA" w:rsidRPr="006922CF">
        <w:rPr>
          <w:rFonts w:ascii="Times New Roman" w:hAnsi="Times New Roman" w:cs="Times New Roman"/>
          <w:sz w:val="28"/>
          <w:szCs w:val="28"/>
        </w:rPr>
        <w:t>”.</w:t>
      </w:r>
    </w:p>
    <w:p w:rsidR="00C02F82" w:rsidRPr="004A109E" w:rsidRDefault="00C02F82" w:rsidP="00C02F8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109E">
        <w:rPr>
          <w:rFonts w:ascii="Times New Roman" w:eastAsia="Times New Roman" w:hAnsi="Times New Roman" w:cs="Times New Roman"/>
          <w:sz w:val="28"/>
          <w:szCs w:val="28"/>
        </w:rPr>
        <w:lastRenderedPageBreak/>
        <w:t>грамматическая</w:t>
      </w:r>
      <w:proofErr w:type="gramEnd"/>
      <w:r w:rsidRPr="004A109E">
        <w:rPr>
          <w:rFonts w:ascii="Times New Roman" w:eastAsia="Times New Roman" w:hAnsi="Times New Roman" w:cs="Times New Roman"/>
          <w:sz w:val="28"/>
          <w:szCs w:val="28"/>
        </w:rPr>
        <w:t>: развитие умений и формирование навыков по грамматической теме: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Modal</w:t>
      </w:r>
      <w:r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Verbs</w:t>
      </w:r>
      <w:r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their</w:t>
      </w:r>
      <w:r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equivalents</w:t>
      </w:r>
      <w:r w:rsidRPr="004A109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C02F82" w:rsidRPr="00C86752" w:rsidRDefault="00C02F82" w:rsidP="00C02F82">
      <w:pPr>
        <w:pStyle w:val="a4"/>
        <w:numPr>
          <w:ilvl w:val="0"/>
          <w:numId w:val="8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2615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E45B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I. P. Pavlov – a Man and a Scientist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2F82" w:rsidRPr="00C86752" w:rsidRDefault="00C02F82" w:rsidP="00C02F82">
      <w:pPr>
        <w:pStyle w:val="a4"/>
        <w:numPr>
          <w:ilvl w:val="0"/>
          <w:numId w:val="8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“Orenburg Medical University”.</w:t>
      </w:r>
    </w:p>
    <w:p w:rsidR="004A109E" w:rsidRDefault="004A109E" w:rsidP="004A109E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66008F">
        <w:rPr>
          <w:rFonts w:ascii="Times New Roman" w:hAnsi="Times New Roman" w:cs="Times New Roman"/>
          <w:sz w:val="28"/>
          <w:szCs w:val="28"/>
        </w:rPr>
        <w:t xml:space="preserve"> № 9.</w:t>
      </w:r>
    </w:p>
    <w:p w:rsidR="004A109E" w:rsidRPr="00C86752" w:rsidRDefault="004A109E" w:rsidP="004A109E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 w:rsidRPr="001A57E4">
        <w:rPr>
          <w:rFonts w:ascii="Times New Roman" w:eastAsia="Times New Roman" w:hAnsi="Times New Roman" w:cs="Times New Roman"/>
          <w:sz w:val="28"/>
          <w:szCs w:val="28"/>
          <w:lang w:val="en-US"/>
        </w:rPr>
        <w:t>Perfect</w:t>
      </w:r>
      <w:r w:rsidRPr="001A5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7E4">
        <w:rPr>
          <w:rFonts w:ascii="Times New Roman" w:eastAsia="Times New Roman" w:hAnsi="Times New Roman" w:cs="Times New Roman"/>
          <w:sz w:val="28"/>
          <w:szCs w:val="28"/>
          <w:lang w:val="en-US"/>
        </w:rPr>
        <w:t>Tenses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4A109E" w:rsidRPr="004310D6" w:rsidRDefault="004A109E" w:rsidP="004A109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4A109E" w:rsidRPr="004A109E" w:rsidRDefault="004A109E" w:rsidP="004A109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E45B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I. P. Pavlov – a Man and a Scientist</w:t>
      </w:r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4A109E" w:rsidRPr="00860F07" w:rsidRDefault="004A109E" w:rsidP="004A109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4A109E" w:rsidRDefault="004A109E" w:rsidP="004A109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09E" w:rsidRDefault="004A109E" w:rsidP="004A109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A109E" w:rsidTr="007D074A">
        <w:tc>
          <w:tcPr>
            <w:tcW w:w="1242" w:type="dxa"/>
          </w:tcPr>
          <w:p w:rsidR="004A109E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4A109E" w:rsidRDefault="004A109E" w:rsidP="007D074A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A109E" w:rsidTr="007D074A">
        <w:tc>
          <w:tcPr>
            <w:tcW w:w="1242" w:type="dxa"/>
          </w:tcPr>
          <w:p w:rsidR="004A109E" w:rsidRPr="00371693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A109E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A109E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A109E" w:rsidRPr="00371693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A109E" w:rsidTr="007D074A">
        <w:tc>
          <w:tcPr>
            <w:tcW w:w="1242" w:type="dxa"/>
          </w:tcPr>
          <w:p w:rsidR="004A109E" w:rsidRPr="00371693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A109E" w:rsidRPr="00182A1D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109E" w:rsidRPr="00860F07" w:rsidTr="007D074A">
        <w:tc>
          <w:tcPr>
            <w:tcW w:w="1242" w:type="dxa"/>
          </w:tcPr>
          <w:p w:rsidR="004A109E" w:rsidRPr="00371693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A109E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09E" w:rsidRPr="004310D6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Pr="001A57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1A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57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:rsidR="004A109E" w:rsidRPr="004310D6" w:rsidRDefault="004A109E" w:rsidP="007D0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перевода </w:t>
            </w:r>
          </w:p>
          <w:p w:rsidR="004A109E" w:rsidRPr="00246F35" w:rsidRDefault="004A109E" w:rsidP="007D074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46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“</w:t>
            </w:r>
            <w:r w:rsidR="00246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Modal Verbs</w:t>
            </w:r>
            <w:r w:rsidR="00246F35" w:rsidRPr="00246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246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 their equivalents</w:t>
            </w:r>
            <w:r w:rsidRPr="00246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”.</w:t>
            </w:r>
          </w:p>
          <w:p w:rsidR="004A109E" w:rsidRPr="004310D6" w:rsidRDefault="004A109E" w:rsidP="007D0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4A109E" w:rsidRPr="00E550ED" w:rsidRDefault="004A109E" w:rsidP="007D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E4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I. P. Pavlov – a Man and a Scientist</w:t>
            </w:r>
            <w:r w:rsidRPr="004A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4A109E" w:rsidRPr="00050C80" w:rsidRDefault="004A109E" w:rsidP="007D0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</w:p>
          <w:p w:rsidR="004A109E" w:rsidRPr="0086100C" w:rsidRDefault="00246F35" w:rsidP="002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чтение.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Опрос. </w:t>
            </w:r>
            <w:r w:rsidRPr="00246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</w:t>
            </w:r>
            <w:r w:rsidRPr="0005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4A109E" w:rsidTr="007D074A">
        <w:tc>
          <w:tcPr>
            <w:tcW w:w="1242" w:type="dxa"/>
          </w:tcPr>
          <w:p w:rsidR="004A109E" w:rsidRPr="00371693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A109E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A109E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A109E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A109E" w:rsidRDefault="004A109E" w:rsidP="007D074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A109E" w:rsidRPr="00741EDB" w:rsidRDefault="004A109E" w:rsidP="007D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4A109E" w:rsidRPr="00C3146A" w:rsidRDefault="004A109E" w:rsidP="007D0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="00A34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Modal</w:t>
            </w:r>
            <w:r w:rsidR="00A34F59" w:rsidRPr="00A34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4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Verbs</w:t>
            </w:r>
            <w:r w:rsidR="00A34F59" w:rsidRPr="00A34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4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="00A34F59" w:rsidRPr="00A34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4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their</w:t>
            </w:r>
            <w:r w:rsidR="00A34F59" w:rsidRPr="00A34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4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equivalents</w:t>
            </w:r>
            <w:r w:rsidR="00A34F59">
              <w:rPr>
                <w:rFonts w:ascii="Times New Roman" w:eastAsia="Times New Roman" w:hAnsi="Times New Roman" w:cs="Times New Roman"/>
                <w:sz w:val="28"/>
                <w:szCs w:val="28"/>
              </w:rPr>
              <w:t>” стр. 4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  <w:r w:rsidR="00A34F59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  <w:p w:rsidR="004A109E" w:rsidRDefault="004A109E" w:rsidP="007D0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упражнения стр.</w:t>
            </w:r>
            <w:r w:rsidR="00BB452C">
              <w:rPr>
                <w:rFonts w:ascii="Times New Roman" w:eastAsia="Times New Roman" w:hAnsi="Times New Roman" w:cs="Times New Roman"/>
                <w:sz w:val="28"/>
                <w:szCs w:val="28"/>
              </w:rPr>
              <w:t>42-44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206" w:rsidRPr="00637B75" w:rsidRDefault="005A4206" w:rsidP="007D0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Повторить грамматический материал, подготовиться к самостоятельной работе.</w:t>
            </w:r>
          </w:p>
          <w:p w:rsidR="004A109E" w:rsidRPr="00DA4120" w:rsidRDefault="005A4206" w:rsidP="007D0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109E"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09E"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4A109E"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4A109E"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109E"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4A109E"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109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4A109E"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подготовить </w:t>
            </w:r>
            <w:r w:rsidR="004A109E"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452C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лексику по тексту</w:t>
            </w:r>
            <w:r w:rsidR="004A10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A109E"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A109E" w:rsidRPr="004310D6" w:rsidRDefault="005A4206" w:rsidP="007D074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109E"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109E"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="004A109E"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BB452C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Pavlov</w:t>
            </w:r>
            <w:r w:rsidR="00BB452C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’</w:t>
            </w:r>
            <w:r w:rsidR="00BB452C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="00BB452C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52C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</w:t>
            </w:r>
            <w:r w:rsidR="00BB452C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52C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Will</w:t>
            </w:r>
            <w:r w:rsidR="004A109E"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4A109E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  <w:r w:rsidR="004A109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B452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A109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B452C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="004A109E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109E" w:rsidRPr="00371693" w:rsidRDefault="005A4206" w:rsidP="007D074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109E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109E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4A109E" w:rsidRDefault="004A109E" w:rsidP="004A109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109E" w:rsidRDefault="004A109E" w:rsidP="004A109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109E" w:rsidRPr="00182A1D" w:rsidRDefault="004A109E" w:rsidP="004A109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A109E" w:rsidRPr="00AC311D" w:rsidRDefault="004A109E" w:rsidP="004A109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63613B" w:rsidRDefault="0063613B" w:rsidP="00C13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13B" w:rsidRPr="004310D6" w:rsidRDefault="0063613B" w:rsidP="0063613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</w:p>
    <w:p w:rsidR="006317DA" w:rsidRDefault="0063613B" w:rsidP="006317DA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636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b/>
          <w:sz w:val="28"/>
          <w:szCs w:val="28"/>
        </w:rPr>
        <w:t>2</w:t>
      </w:r>
      <w:r w:rsidRPr="0063613B">
        <w:rPr>
          <w:rFonts w:ascii="Times New Roman" w:hAnsi="Times New Roman" w:cs="Times New Roman"/>
          <w:b/>
          <w:sz w:val="28"/>
          <w:szCs w:val="28"/>
        </w:rPr>
        <w:t>.</w:t>
      </w:r>
      <w:r w:rsidRPr="0063613B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текстами; </w:t>
      </w:r>
      <w:r w:rsidR="006317DA" w:rsidRPr="006922CF">
        <w:rPr>
          <w:rFonts w:ascii="Times New Roman" w:hAnsi="Times New Roman" w:cs="Times New Roman"/>
          <w:sz w:val="28"/>
          <w:szCs w:val="28"/>
        </w:rPr>
        <w:t xml:space="preserve"> “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="006317DA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="006317DA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6317DA" w:rsidRPr="006922CF">
        <w:rPr>
          <w:rFonts w:ascii="Times New Roman" w:hAnsi="Times New Roman" w:cs="Times New Roman"/>
          <w:sz w:val="28"/>
          <w:szCs w:val="28"/>
        </w:rPr>
        <w:t>”.</w:t>
      </w:r>
    </w:p>
    <w:p w:rsidR="00C02F82" w:rsidRPr="00D83F1C" w:rsidRDefault="00C02F82" w:rsidP="00C02F8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самостоятельной работы. Модуль </w:t>
      </w:r>
      <w:r w:rsidRPr="00D83F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D83F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2F82" w:rsidRPr="0044791E" w:rsidRDefault="00C02F82" w:rsidP="00C02F8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791E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proofErr w:type="gramEnd"/>
      <w:r w:rsidRPr="0044791E">
        <w:rPr>
          <w:rFonts w:ascii="Times New Roman" w:eastAsia="Times New Roman" w:hAnsi="Times New Roman" w:cs="Times New Roman"/>
          <w:sz w:val="28"/>
          <w:szCs w:val="28"/>
        </w:rPr>
        <w:t>: развитие умений и формирование навыков по грамматической теме: “</w:t>
      </w:r>
      <w:r w:rsidRPr="00605C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Sequence</w:t>
      </w:r>
      <w:r w:rsidRP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C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C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Tenses</w:t>
      </w:r>
      <w:r w:rsidRPr="0044791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C02F82" w:rsidRPr="00C86752" w:rsidRDefault="00C02F82" w:rsidP="00C02F82">
      <w:pPr>
        <w:pStyle w:val="a4"/>
        <w:numPr>
          <w:ilvl w:val="0"/>
          <w:numId w:val="9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2615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Pavlov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Last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Will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2F82" w:rsidRPr="00C86752" w:rsidRDefault="00C02F82" w:rsidP="00C02F82">
      <w:pPr>
        <w:pStyle w:val="a4"/>
        <w:numPr>
          <w:ilvl w:val="0"/>
          <w:numId w:val="9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“Orenburg Medical University”.</w:t>
      </w:r>
    </w:p>
    <w:p w:rsidR="0063613B" w:rsidRDefault="0063613B" w:rsidP="0063613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66008F">
        <w:rPr>
          <w:rFonts w:ascii="Times New Roman" w:hAnsi="Times New Roman" w:cs="Times New Roman"/>
          <w:sz w:val="28"/>
          <w:szCs w:val="28"/>
        </w:rPr>
        <w:t xml:space="preserve"> № 10.</w:t>
      </w:r>
    </w:p>
    <w:p w:rsidR="0063613B" w:rsidRPr="00C86752" w:rsidRDefault="0063613B" w:rsidP="0063613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 w:rsidR="00605C89" w:rsidRPr="00605C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Sequence</w:t>
      </w:r>
      <w:r w:rsidR="00605C89" w:rsidRP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C89" w:rsidRPr="00605C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="00605C89" w:rsidRP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C89" w:rsidRPr="00605C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Tenses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63613B" w:rsidRPr="004310D6" w:rsidRDefault="0063613B" w:rsidP="0063613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63613B" w:rsidRPr="004A109E" w:rsidRDefault="0063613B" w:rsidP="006361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44791E"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Pavlov</w:t>
      </w:r>
      <w:r w:rsidR="0044791E" w:rsidRPr="00BB452C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="0044791E"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44791E" w:rsidRPr="00BB4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91E"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Last</w:t>
      </w:r>
      <w:r w:rsidR="0044791E" w:rsidRPr="00BB4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91E"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Will</w:t>
      </w:r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63613B" w:rsidRPr="00860F07" w:rsidRDefault="0063613B" w:rsidP="0063613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63613B" w:rsidRDefault="0063613B" w:rsidP="0063613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13B" w:rsidRDefault="0063613B" w:rsidP="0063613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63613B" w:rsidTr="007D074A">
        <w:tc>
          <w:tcPr>
            <w:tcW w:w="1242" w:type="dxa"/>
          </w:tcPr>
          <w:p w:rsidR="0063613B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63613B" w:rsidRDefault="0063613B" w:rsidP="007D074A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3613B" w:rsidTr="007D074A">
        <w:tc>
          <w:tcPr>
            <w:tcW w:w="1242" w:type="dxa"/>
          </w:tcPr>
          <w:p w:rsidR="0063613B" w:rsidRPr="00371693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63613B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63613B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63613B" w:rsidRPr="00371693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63613B" w:rsidTr="007D074A">
        <w:tc>
          <w:tcPr>
            <w:tcW w:w="1242" w:type="dxa"/>
          </w:tcPr>
          <w:p w:rsidR="0063613B" w:rsidRPr="00371693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63613B" w:rsidRPr="00182A1D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613B" w:rsidRPr="00860F07" w:rsidTr="007D074A">
        <w:tc>
          <w:tcPr>
            <w:tcW w:w="1242" w:type="dxa"/>
          </w:tcPr>
          <w:p w:rsidR="0063613B" w:rsidRPr="00371693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D074A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613B" w:rsidRPr="007D074A" w:rsidRDefault="007D074A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самостоятельной работы. Модуль 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3613B" w:rsidRPr="00CD6CF8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CD6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CD6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“</w:t>
            </w:r>
            <w:r w:rsidR="00D83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Modal</w:t>
            </w:r>
            <w:r w:rsidR="00D83F1C" w:rsidRPr="00CD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83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Verbs</w:t>
            </w:r>
            <w:r w:rsidR="00D83F1C" w:rsidRPr="00CD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83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="00D83F1C" w:rsidRPr="00CD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83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their</w:t>
            </w:r>
            <w:r w:rsidR="00D83F1C" w:rsidRPr="00CD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83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equivalents</w:t>
            </w:r>
            <w:r w:rsidRPr="00CD6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”;</w:t>
            </w:r>
          </w:p>
          <w:p w:rsidR="0063613B" w:rsidRPr="004310D6" w:rsidRDefault="0063613B" w:rsidP="007D0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перевода </w:t>
            </w:r>
          </w:p>
          <w:p w:rsidR="0063613B" w:rsidRPr="007D074A" w:rsidRDefault="0063613B" w:rsidP="007D074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D83F1C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Sequence</w:t>
            </w:r>
            <w:r w:rsidR="00D83F1C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3F1C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="00D83F1C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3F1C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Tenses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:rsidR="0063613B" w:rsidRPr="004310D6" w:rsidRDefault="0063613B" w:rsidP="007D0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63613B" w:rsidRPr="00E550ED" w:rsidRDefault="0063613B" w:rsidP="007D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4791E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Pavlov</w:t>
            </w:r>
            <w:r w:rsidR="0044791E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’</w:t>
            </w:r>
            <w:r w:rsidR="0044791E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="0044791E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791E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</w:t>
            </w:r>
            <w:r w:rsidR="0044791E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791E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Will</w:t>
            </w: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63613B" w:rsidRPr="00050C80" w:rsidRDefault="0063613B" w:rsidP="007D0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</w:p>
          <w:p w:rsidR="0063613B" w:rsidRPr="0086100C" w:rsidRDefault="007D074A" w:rsidP="007D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лексики.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Вопросно-ответная работа, подготовка к пересказу.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63613B"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63613B" w:rsidTr="007D074A">
        <w:tc>
          <w:tcPr>
            <w:tcW w:w="1242" w:type="dxa"/>
          </w:tcPr>
          <w:p w:rsidR="0063613B" w:rsidRPr="00371693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63613B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613B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63613B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63613B" w:rsidRDefault="0063613B" w:rsidP="007D074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3613B" w:rsidRPr="00741EDB" w:rsidRDefault="0063613B" w:rsidP="007D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63613B" w:rsidRPr="00C3146A" w:rsidRDefault="0063613B" w:rsidP="007D0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="007D074A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Sequence</w:t>
            </w:r>
            <w:r w:rsidR="007D074A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074A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="007D074A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074A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Tenses</w:t>
            </w:r>
            <w:r w:rsidR="007D074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3613B" w:rsidRPr="00637B75" w:rsidRDefault="0063613B" w:rsidP="007D0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D074A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3613B" w:rsidRPr="00DA4120" w:rsidRDefault="0063613B" w:rsidP="007D0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подготовить </w:t>
            </w:r>
            <w:r w:rsidR="007D074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текста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3613B" w:rsidRPr="004310D6" w:rsidRDefault="0063613B" w:rsidP="007D074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F67CA9" w:rsidRPr="00F6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Vladimir</w:t>
            </w:r>
            <w:r w:rsidR="00F67CA9" w:rsidRPr="00F6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7CA9" w:rsidRPr="00F6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Bekhterev</w:t>
            </w:r>
            <w:proofErr w:type="spellEnd"/>
            <w:r w:rsidR="00F67CA9"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  <w:r w:rsidR="00F67CA9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</w:t>
            </w:r>
            <w:r w:rsidR="00F67C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3613B" w:rsidRPr="00371693" w:rsidRDefault="00B25C72" w:rsidP="007D074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613B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3613B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63613B" w:rsidRDefault="0063613B" w:rsidP="0063613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13B" w:rsidRDefault="0063613B" w:rsidP="0063613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13B" w:rsidRPr="00182A1D" w:rsidRDefault="0063613B" w:rsidP="0063613B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63613B" w:rsidRPr="00AC311D" w:rsidRDefault="0063613B" w:rsidP="0063613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63613B" w:rsidRDefault="0063613B" w:rsidP="00C13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896" w:rsidRPr="004310D6" w:rsidRDefault="00FF2896" w:rsidP="00FF289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 ученые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3E9" w:rsidRDefault="00FF2896" w:rsidP="004863E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6361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3613B">
        <w:rPr>
          <w:rFonts w:ascii="Times New Roman" w:hAnsi="Times New Roman" w:cs="Times New Roman"/>
          <w:b/>
          <w:sz w:val="28"/>
          <w:szCs w:val="28"/>
        </w:rPr>
        <w:t>.</w:t>
      </w:r>
      <w:r w:rsidR="00544CBB" w:rsidRPr="00544CBB">
        <w:rPr>
          <w:rFonts w:ascii="Times New Roman" w:hAnsi="Times New Roman" w:cs="Times New Roman"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sz w:val="28"/>
          <w:szCs w:val="28"/>
        </w:rPr>
        <w:t>Инфинитив. Формы и функции инфинитива. Работа с аутентичными профессиональными текстами.</w:t>
      </w:r>
    </w:p>
    <w:p w:rsidR="00C86E17" w:rsidRPr="00544CBB" w:rsidRDefault="00C86E17" w:rsidP="00544CBB">
      <w:pPr>
        <w:pStyle w:val="a4"/>
        <w:numPr>
          <w:ilvl w:val="0"/>
          <w:numId w:val="10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4CBB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proofErr w:type="gramEnd"/>
      <w:r w:rsidRPr="00544CBB">
        <w:rPr>
          <w:rFonts w:ascii="Times New Roman" w:eastAsia="Times New Roman" w:hAnsi="Times New Roman" w:cs="Times New Roman"/>
          <w:sz w:val="28"/>
          <w:szCs w:val="28"/>
        </w:rPr>
        <w:t>: развитие умений и формирование навыков по грамматической теме: “</w:t>
      </w:r>
      <w:r w:rsidRPr="00544CBB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Pr="00544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CBB">
        <w:rPr>
          <w:rFonts w:ascii="Times New Roman" w:eastAsia="Times New Roman" w:hAnsi="Times New Roman" w:cs="Times New Roman"/>
          <w:sz w:val="28"/>
          <w:szCs w:val="28"/>
          <w:lang w:val="en-US"/>
        </w:rPr>
        <w:t>Voice</w:t>
      </w:r>
      <w:r w:rsidRPr="00544CBB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C86E17" w:rsidRPr="00C86752" w:rsidRDefault="00C86E17" w:rsidP="00C86E17">
      <w:pPr>
        <w:pStyle w:val="a4"/>
        <w:numPr>
          <w:ilvl w:val="0"/>
          <w:numId w:val="10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4863E9">
        <w:rPr>
          <w:rFonts w:ascii="Times New Roman" w:hAnsi="Times New Roman" w:cs="Times New Roman"/>
          <w:sz w:val="28"/>
          <w:szCs w:val="28"/>
        </w:rPr>
        <w:t>: “</w:t>
      </w:r>
      <w:r w:rsidRPr="00F67C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Vladimir</w:t>
      </w:r>
      <w:r w:rsidRPr="00F67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7C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Bekhterev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6E17" w:rsidRPr="00C86752" w:rsidRDefault="00C86E17" w:rsidP="00C86E17">
      <w:pPr>
        <w:pStyle w:val="a4"/>
        <w:numPr>
          <w:ilvl w:val="0"/>
          <w:numId w:val="10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“Orenburg Medical University”.</w:t>
      </w:r>
    </w:p>
    <w:p w:rsidR="00FF2896" w:rsidRDefault="00FF2896" w:rsidP="00FF289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11.</w:t>
      </w:r>
    </w:p>
    <w:p w:rsidR="00FF2896" w:rsidRPr="00C86752" w:rsidRDefault="00FF2896" w:rsidP="00FF289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 w:rsidR="00424441" w:rsidRPr="006B5CCD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="00424441" w:rsidRPr="006B5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441" w:rsidRPr="006B5CCD">
        <w:rPr>
          <w:rFonts w:ascii="Times New Roman" w:eastAsia="Times New Roman" w:hAnsi="Times New Roman" w:cs="Times New Roman"/>
          <w:sz w:val="28"/>
          <w:szCs w:val="28"/>
          <w:lang w:val="en-US"/>
        </w:rPr>
        <w:t>Voice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FF2896" w:rsidRPr="004310D6" w:rsidRDefault="00FF2896" w:rsidP="00FF289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FF2896" w:rsidRPr="004A109E" w:rsidRDefault="00FF2896" w:rsidP="00FF289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B4108D" w:rsidRPr="00F67C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Vladimir</w:t>
      </w:r>
      <w:r w:rsidR="00B4108D" w:rsidRPr="00F67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108D" w:rsidRPr="00F67C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Bekhterev</w:t>
      </w:r>
      <w:proofErr w:type="spellEnd"/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FF2896" w:rsidRPr="00860F07" w:rsidRDefault="00FF2896" w:rsidP="00FF289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F2896" w:rsidRDefault="00FF2896" w:rsidP="00FF289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896" w:rsidRDefault="00FF2896" w:rsidP="00FF289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FF2896" w:rsidTr="004810FC">
        <w:tc>
          <w:tcPr>
            <w:tcW w:w="1242" w:type="dxa"/>
          </w:tcPr>
          <w:p w:rsidR="00FF2896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FF2896" w:rsidRDefault="00FF2896" w:rsidP="004810F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F2896" w:rsidTr="004810FC">
        <w:tc>
          <w:tcPr>
            <w:tcW w:w="1242" w:type="dxa"/>
          </w:tcPr>
          <w:p w:rsidR="00FF2896" w:rsidRPr="00371693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F2896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F2896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F2896" w:rsidRPr="00371693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F2896" w:rsidTr="004810FC">
        <w:tc>
          <w:tcPr>
            <w:tcW w:w="1242" w:type="dxa"/>
          </w:tcPr>
          <w:p w:rsidR="00FF2896" w:rsidRPr="00371693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F2896" w:rsidRPr="00182A1D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2896" w:rsidRPr="00860F07" w:rsidTr="004810FC">
        <w:tc>
          <w:tcPr>
            <w:tcW w:w="1242" w:type="dxa"/>
          </w:tcPr>
          <w:p w:rsidR="00FF2896" w:rsidRPr="00371693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F2896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F2896" w:rsidRPr="004310D6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 “</w:t>
            </w:r>
            <w:r w:rsidR="00424441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Sequence</w:t>
            </w:r>
            <w:r w:rsidR="00424441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441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="00424441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441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Tenses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:rsidR="00FF2896" w:rsidRPr="004310D6" w:rsidRDefault="00FF2896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перевода </w:t>
            </w:r>
          </w:p>
          <w:p w:rsidR="00FF2896" w:rsidRPr="007D074A" w:rsidRDefault="00FF2896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424441" w:rsidRPr="006B5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="00424441" w:rsidRPr="006B5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24441" w:rsidRPr="006B5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:rsidR="00FF2896" w:rsidRPr="004310D6" w:rsidRDefault="00FF2896" w:rsidP="004810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FF2896" w:rsidRPr="00E550ED" w:rsidRDefault="00FF2896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24441" w:rsidRPr="00F6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Vladimir</w:t>
            </w:r>
            <w:r w:rsidR="00424441" w:rsidRPr="00F6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4441" w:rsidRPr="00F6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Bekhterev</w:t>
            </w:r>
            <w:proofErr w:type="spellEnd"/>
            <w:r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FF2896" w:rsidRPr="00050C80" w:rsidRDefault="00FF2896" w:rsidP="004810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</w:p>
          <w:p w:rsidR="00FF2896" w:rsidRPr="0086100C" w:rsidRDefault="00424441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FF2896" w:rsidTr="004810FC">
        <w:tc>
          <w:tcPr>
            <w:tcW w:w="1242" w:type="dxa"/>
          </w:tcPr>
          <w:p w:rsidR="00FF2896" w:rsidRPr="00371693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F2896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F2896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F2896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F2896" w:rsidRDefault="00FF2896" w:rsidP="004810F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F2896" w:rsidRPr="00741EDB" w:rsidRDefault="00FF2896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FF2896" w:rsidRPr="00C3146A" w:rsidRDefault="00FF2896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="00DD2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="00DD2710" w:rsidRPr="00DD2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2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 w:rsidR="00861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 </w:t>
            </w:r>
            <w:r w:rsidR="00DD2710" w:rsidRPr="004810FC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861D2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D2710" w:rsidRPr="004810FC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861D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F2896" w:rsidRPr="00637B75" w:rsidRDefault="00FF2896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proofErr w:type="gramStart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61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61D2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61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тр. </w:t>
            </w:r>
            <w:r w:rsidR="00DD2710" w:rsidRPr="004810FC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="00861D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F2896" w:rsidRPr="00DA4120" w:rsidRDefault="00FF2896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 w:rsidR="00861D20">
              <w:rPr>
                <w:rFonts w:ascii="Times New Roman" w:eastAsia="Times New Roman" w:hAnsi="Times New Roman" w:cs="Times New Roman"/>
                <w:sz w:val="28"/>
                <w:szCs w:val="28"/>
              </w:rPr>
              <w:t>втор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текста.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F2896" w:rsidRPr="004310D6" w:rsidRDefault="00FF2896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861D20" w:rsidRPr="008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Jean</w:t>
            </w:r>
            <w:r w:rsidR="00861D20" w:rsidRPr="008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61D20" w:rsidRPr="008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Martin</w:t>
            </w:r>
            <w:r w:rsidR="00861D20" w:rsidRPr="008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61D20" w:rsidRPr="008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Charcot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  <w:r w:rsidR="00861D20">
              <w:rPr>
                <w:rFonts w:ascii="Times New Roman" w:eastAsia="Times New Roman" w:hAnsi="Times New Roman" w:cs="Times New Roman"/>
                <w:sz w:val="28"/>
                <w:szCs w:val="28"/>
              </w:rPr>
              <w:t>99-104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F2896" w:rsidRPr="00371693" w:rsidRDefault="00B25C72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2896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F2896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FF2896" w:rsidRDefault="00FF2896" w:rsidP="00FF289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896" w:rsidRDefault="00FF2896" w:rsidP="00FF289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2896" w:rsidRPr="00182A1D" w:rsidRDefault="00FF2896" w:rsidP="00FF289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FF2896" w:rsidRPr="00AC311D" w:rsidRDefault="00FF2896" w:rsidP="00FF289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FF2896" w:rsidRPr="00E67414" w:rsidRDefault="00FF2896" w:rsidP="00E6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414" w:rsidRDefault="00E67414" w:rsidP="00E6741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414" w:rsidRPr="004310D6" w:rsidRDefault="00E67414" w:rsidP="00E6741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 ученые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3E9" w:rsidRDefault="00E67414" w:rsidP="004863E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636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E17">
        <w:rPr>
          <w:rFonts w:ascii="Times New Roman" w:hAnsi="Times New Roman" w:cs="Times New Roman"/>
          <w:b/>
          <w:sz w:val="28"/>
          <w:szCs w:val="28"/>
        </w:rPr>
        <w:t>1</w:t>
      </w:r>
      <w:r w:rsidRPr="0063613B">
        <w:rPr>
          <w:rFonts w:ascii="Times New Roman" w:hAnsi="Times New Roman" w:cs="Times New Roman"/>
          <w:b/>
          <w:sz w:val="28"/>
          <w:szCs w:val="28"/>
        </w:rPr>
        <w:t>.</w:t>
      </w:r>
      <w:r w:rsidRPr="0063613B">
        <w:rPr>
          <w:rFonts w:ascii="Times New Roman" w:hAnsi="Times New Roman" w:cs="Times New Roman"/>
          <w:sz w:val="28"/>
          <w:szCs w:val="28"/>
        </w:rPr>
        <w:t xml:space="preserve">  </w:t>
      </w:r>
      <w:r w:rsidR="004863E9">
        <w:rPr>
          <w:rFonts w:ascii="Times New Roman" w:hAnsi="Times New Roman" w:cs="Times New Roman"/>
          <w:sz w:val="28"/>
          <w:szCs w:val="28"/>
        </w:rPr>
        <w:t>Инфинитив. Формы и функции инфинитива. Работа с аутентичными профессиональными текстами.</w:t>
      </w:r>
    </w:p>
    <w:p w:rsidR="00C86E17" w:rsidRPr="00E67414" w:rsidRDefault="00C86E17" w:rsidP="00C86E1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7414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proofErr w:type="gramEnd"/>
      <w:r w:rsidRPr="00E67414">
        <w:rPr>
          <w:rFonts w:ascii="Times New Roman" w:eastAsia="Times New Roman" w:hAnsi="Times New Roman" w:cs="Times New Roman"/>
          <w:sz w:val="28"/>
          <w:szCs w:val="28"/>
        </w:rPr>
        <w:t>: развитие умений и формирование навыков по грамматической теме: “</w:t>
      </w:r>
      <w:r w:rsidRPr="00E67414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Pr="00E67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414">
        <w:rPr>
          <w:rFonts w:ascii="Times New Roman" w:eastAsia="Times New Roman" w:hAnsi="Times New Roman" w:cs="Times New Roman"/>
          <w:sz w:val="28"/>
          <w:szCs w:val="28"/>
          <w:lang w:val="en-US"/>
        </w:rPr>
        <w:t>Voice</w:t>
      </w:r>
      <w:r w:rsidRPr="00E67414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C86E17" w:rsidRPr="00C86752" w:rsidRDefault="00C86E17" w:rsidP="00C86E17">
      <w:pPr>
        <w:pStyle w:val="a4"/>
        <w:numPr>
          <w:ilvl w:val="0"/>
          <w:numId w:val="11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2615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61D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Jean</w:t>
      </w:r>
      <w:r w:rsidRPr="00861D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61D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Martin</w:t>
      </w:r>
      <w:r w:rsidRPr="0086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1D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Charcot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6E17" w:rsidRPr="00C86752" w:rsidRDefault="00C86E17" w:rsidP="00C86E17">
      <w:pPr>
        <w:pStyle w:val="a4"/>
        <w:numPr>
          <w:ilvl w:val="0"/>
          <w:numId w:val="11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“Orenburg Medical University”.</w:t>
      </w:r>
    </w:p>
    <w:p w:rsidR="00E67414" w:rsidRDefault="00E67414" w:rsidP="00E6741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12.</w:t>
      </w:r>
    </w:p>
    <w:p w:rsidR="00E67414" w:rsidRPr="00C86752" w:rsidRDefault="00E67414" w:rsidP="00E6741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 w:rsidRPr="006B5CCD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Pr="006B5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CCD">
        <w:rPr>
          <w:rFonts w:ascii="Times New Roman" w:eastAsia="Times New Roman" w:hAnsi="Times New Roman" w:cs="Times New Roman"/>
          <w:sz w:val="28"/>
          <w:szCs w:val="28"/>
          <w:lang w:val="en-US"/>
        </w:rPr>
        <w:t>Voice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E67414" w:rsidRPr="004310D6" w:rsidRDefault="00E67414" w:rsidP="00E674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E67414" w:rsidRPr="004A109E" w:rsidRDefault="00E67414" w:rsidP="00E6741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Pavlov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Last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Will</w:t>
      </w:r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E67414" w:rsidRPr="00860F07" w:rsidRDefault="00E67414" w:rsidP="00E674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E67414" w:rsidRDefault="00E67414" w:rsidP="00E6741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414" w:rsidRDefault="00E67414" w:rsidP="00E6741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E67414" w:rsidTr="004810FC">
        <w:tc>
          <w:tcPr>
            <w:tcW w:w="1242" w:type="dxa"/>
          </w:tcPr>
          <w:p w:rsidR="00E67414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E67414" w:rsidRDefault="00E67414" w:rsidP="004810F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67414" w:rsidTr="004810FC">
        <w:tc>
          <w:tcPr>
            <w:tcW w:w="1242" w:type="dxa"/>
          </w:tcPr>
          <w:p w:rsidR="00E67414" w:rsidRPr="00371693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67414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67414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67414" w:rsidRPr="00371693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67414" w:rsidTr="004810FC">
        <w:tc>
          <w:tcPr>
            <w:tcW w:w="1242" w:type="dxa"/>
          </w:tcPr>
          <w:p w:rsidR="00E67414" w:rsidRPr="00371693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67414" w:rsidRPr="00182A1D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7414" w:rsidRPr="00860F07" w:rsidTr="004810FC">
        <w:tc>
          <w:tcPr>
            <w:tcW w:w="1242" w:type="dxa"/>
          </w:tcPr>
          <w:p w:rsidR="00E67414" w:rsidRPr="00371693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67414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53903" w:rsidRPr="00553903" w:rsidRDefault="00553903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письменных работ (Модуль</w:t>
            </w:r>
            <w:r w:rsidRPr="00553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67414" w:rsidRPr="004310D6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 “</w:t>
            </w:r>
            <w:r w:rsidRPr="006B5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Pr="006B5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5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:rsidR="00E67414" w:rsidRPr="004310D6" w:rsidRDefault="00E67414" w:rsidP="004810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E67414" w:rsidRPr="00E550ED" w:rsidRDefault="00E67414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8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Jean</w:t>
            </w:r>
            <w:r w:rsidRPr="008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Martin</w:t>
            </w:r>
            <w:r w:rsidRPr="008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Charcot</w:t>
            </w: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E67414" w:rsidRPr="00050C80" w:rsidRDefault="00E67414" w:rsidP="004810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</w:p>
          <w:p w:rsidR="00E67414" w:rsidRPr="0086100C" w:rsidRDefault="00E67414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E67414" w:rsidTr="004810FC">
        <w:tc>
          <w:tcPr>
            <w:tcW w:w="1242" w:type="dxa"/>
          </w:tcPr>
          <w:p w:rsidR="00E67414" w:rsidRPr="00371693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E67414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67414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67414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67414" w:rsidRDefault="00E67414" w:rsidP="004810F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67414" w:rsidRPr="00741EDB" w:rsidRDefault="00E67414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E67414" w:rsidRPr="00C3146A" w:rsidRDefault="00E67414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Pr="006B5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Pr="006B5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5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”. Стр. 37-38.</w:t>
            </w:r>
          </w:p>
          <w:p w:rsidR="00E67414" w:rsidRPr="00637B75" w:rsidRDefault="00E67414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Выполнить упражнения</w:t>
            </w:r>
            <w:proofErr w:type="gramStart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тр. 40.</w:t>
            </w:r>
          </w:p>
          <w:p w:rsidR="00E67414" w:rsidRPr="00DA4120" w:rsidRDefault="00E67414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текста.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67414" w:rsidRPr="004310D6" w:rsidRDefault="00E67414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C4205A" w:rsidRPr="00C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Sigmund</w:t>
            </w:r>
            <w:r w:rsidR="00C4205A" w:rsidRPr="00C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4205A" w:rsidRPr="00C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Freud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  <w:r w:rsidR="00C4205A">
              <w:rPr>
                <w:rFonts w:ascii="Times New Roman" w:eastAsia="Times New Roman" w:hAnsi="Times New Roman" w:cs="Times New Roman"/>
                <w:sz w:val="28"/>
                <w:szCs w:val="28"/>
              </w:rPr>
              <w:t>105-110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67414" w:rsidRPr="00371693" w:rsidRDefault="00B25C72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7414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67414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E67414" w:rsidRDefault="00E67414" w:rsidP="00E6741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414" w:rsidRDefault="00E67414" w:rsidP="00E6741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7414" w:rsidRPr="00182A1D" w:rsidRDefault="00E67414" w:rsidP="00E6741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E67414" w:rsidRPr="00AC311D" w:rsidRDefault="00E67414" w:rsidP="00E6741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FF2896" w:rsidRDefault="00FF2896" w:rsidP="00C13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CF8" w:rsidRPr="004310D6" w:rsidRDefault="00CD6CF8" w:rsidP="00CD6CF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 ученые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3E9" w:rsidRDefault="00CD6CF8" w:rsidP="004863E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636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E17">
        <w:rPr>
          <w:rFonts w:ascii="Times New Roman" w:hAnsi="Times New Roman" w:cs="Times New Roman"/>
          <w:b/>
          <w:sz w:val="28"/>
          <w:szCs w:val="28"/>
        </w:rPr>
        <w:t>1</w:t>
      </w:r>
      <w:r w:rsidRPr="0063613B">
        <w:rPr>
          <w:rFonts w:ascii="Times New Roman" w:hAnsi="Times New Roman" w:cs="Times New Roman"/>
          <w:b/>
          <w:sz w:val="28"/>
          <w:szCs w:val="28"/>
        </w:rPr>
        <w:t>.</w:t>
      </w:r>
      <w:r w:rsidRPr="0063613B">
        <w:rPr>
          <w:rFonts w:ascii="Times New Roman" w:hAnsi="Times New Roman" w:cs="Times New Roman"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sz w:val="28"/>
          <w:szCs w:val="28"/>
        </w:rPr>
        <w:t>Инфинитив. Формы и функции инфинитива. Работа с аутентичными профессиональными текстами.</w:t>
      </w:r>
    </w:p>
    <w:p w:rsidR="00C86E17" w:rsidRPr="00544CBB" w:rsidRDefault="00C86E17" w:rsidP="00544CBB">
      <w:pPr>
        <w:pStyle w:val="a4"/>
        <w:numPr>
          <w:ilvl w:val="0"/>
          <w:numId w:val="12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BB">
        <w:rPr>
          <w:rFonts w:ascii="Times New Roman" w:eastAsia="Times New Roman" w:hAnsi="Times New Roman" w:cs="Times New Roman"/>
          <w:sz w:val="28"/>
          <w:szCs w:val="28"/>
        </w:rPr>
        <w:t>грамматическая: Формы инфинитива. Функции инфинитива в предложении и особенности перевода.</w:t>
      </w:r>
    </w:p>
    <w:p w:rsidR="00C86E17" w:rsidRPr="00C86752" w:rsidRDefault="00C86E17" w:rsidP="00C86E17">
      <w:pPr>
        <w:pStyle w:val="a4"/>
        <w:numPr>
          <w:ilvl w:val="0"/>
          <w:numId w:val="12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108D">
        <w:rPr>
          <w:rFonts w:ascii="Times New Roman" w:hAnsi="Times New Roman" w:cs="Times New Roman"/>
          <w:sz w:val="28"/>
          <w:szCs w:val="28"/>
        </w:rPr>
        <w:t>лексическа</w:t>
      </w:r>
      <w:proofErr w:type="spellEnd"/>
      <w:r w:rsidRPr="00B4108D">
        <w:rPr>
          <w:rFonts w:ascii="Times New Roman" w:hAnsi="Times New Roman" w:cs="Times New Roman"/>
          <w:sz w:val="28"/>
          <w:szCs w:val="28"/>
          <w:lang w:val="en-US"/>
        </w:rPr>
        <w:t xml:space="preserve">я: </w:t>
      </w:r>
      <w:r w:rsidRPr="00B410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proofErr w:type="gramStart"/>
      <w:r w:rsidRPr="00B410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Sigmund</w:t>
      </w:r>
      <w:r w:rsidRPr="00B41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10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Freud</w:t>
      </w:r>
      <w:proofErr w:type="gramEnd"/>
      <w:r w:rsidRPr="00B410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B410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6E17" w:rsidRPr="00C86752" w:rsidRDefault="00C86E17" w:rsidP="00C86E17">
      <w:pPr>
        <w:pStyle w:val="a4"/>
        <w:numPr>
          <w:ilvl w:val="0"/>
          <w:numId w:val="12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“Orenburg Medical University”.</w:t>
      </w:r>
    </w:p>
    <w:p w:rsidR="00CD6CF8" w:rsidRDefault="00CD6CF8" w:rsidP="00CD6CF8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13.</w:t>
      </w:r>
    </w:p>
    <w:p w:rsidR="00CD6CF8" w:rsidRPr="00C86752" w:rsidRDefault="00CD6CF8" w:rsidP="00CD6CF8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“</w:t>
      </w:r>
      <w:r w:rsidR="00B410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Infinitive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CD6CF8" w:rsidRPr="004310D6" w:rsidRDefault="00CD6CF8" w:rsidP="00CD6CF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CD6CF8" w:rsidRPr="004A109E" w:rsidRDefault="00CD6CF8" w:rsidP="00CD6CF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gramStart"/>
      <w:r w:rsidR="00C4205A" w:rsidRPr="00C420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Sigmund</w:t>
      </w:r>
      <w:r w:rsidR="00C4205A" w:rsidRPr="00C4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4205A" w:rsidRPr="00C420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Freud</w:t>
      </w:r>
      <w:proofErr w:type="gramEnd"/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CD6CF8" w:rsidRPr="00860F07" w:rsidRDefault="00CD6CF8" w:rsidP="00CD6CF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CD6CF8" w:rsidRDefault="00CD6CF8" w:rsidP="00CD6CF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CF8" w:rsidRDefault="00CD6CF8" w:rsidP="00CD6CF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CD6CF8" w:rsidTr="004810FC">
        <w:tc>
          <w:tcPr>
            <w:tcW w:w="1242" w:type="dxa"/>
          </w:tcPr>
          <w:p w:rsidR="00CD6CF8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CD6CF8" w:rsidRDefault="00CD6CF8" w:rsidP="004810F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D6CF8" w:rsidTr="004810FC">
        <w:tc>
          <w:tcPr>
            <w:tcW w:w="1242" w:type="dxa"/>
          </w:tcPr>
          <w:p w:rsidR="00CD6CF8" w:rsidRPr="00371693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CD6CF8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CD6CF8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CD6CF8" w:rsidRPr="00371693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CD6CF8" w:rsidTr="004810FC">
        <w:tc>
          <w:tcPr>
            <w:tcW w:w="1242" w:type="dxa"/>
          </w:tcPr>
          <w:p w:rsidR="00CD6CF8" w:rsidRPr="00371693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CD6CF8" w:rsidRPr="00182A1D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6CF8" w:rsidRPr="00860F07" w:rsidTr="004810FC">
        <w:tc>
          <w:tcPr>
            <w:tcW w:w="1242" w:type="dxa"/>
          </w:tcPr>
          <w:p w:rsidR="00CD6CF8" w:rsidRPr="00371693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CD6CF8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D6CF8" w:rsidRPr="004810FC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 “</w:t>
            </w:r>
            <w:r w:rsidRPr="006B5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Pr="006B5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5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:rsidR="003E4C65" w:rsidRPr="003E4C65" w:rsidRDefault="003E4C65" w:rsidP="003E4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и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ункции инфинитива в предложении и особенности перевода.</w:t>
            </w:r>
          </w:p>
          <w:p w:rsidR="00CD6CF8" w:rsidRPr="004310D6" w:rsidRDefault="00CD6CF8" w:rsidP="004810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CD6CF8" w:rsidRPr="00E550ED" w:rsidRDefault="00CD6CF8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C4205A" w:rsidRPr="00C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Sigmund</w:t>
            </w:r>
            <w:r w:rsidR="00C4205A" w:rsidRPr="00C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4205A" w:rsidRPr="00C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Freud</w:t>
            </w: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CD6CF8" w:rsidRPr="00050C80" w:rsidRDefault="00CD6CF8" w:rsidP="004810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</w:p>
          <w:p w:rsidR="00CD6CF8" w:rsidRPr="0086100C" w:rsidRDefault="00CD6CF8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CD6CF8" w:rsidTr="004810FC">
        <w:tc>
          <w:tcPr>
            <w:tcW w:w="1242" w:type="dxa"/>
          </w:tcPr>
          <w:p w:rsidR="00CD6CF8" w:rsidRPr="00371693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CD6CF8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D6CF8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CD6CF8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CD6CF8" w:rsidRDefault="00CD6CF8" w:rsidP="004810F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D6CF8" w:rsidRPr="00741EDB" w:rsidRDefault="00CD6CF8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CD6CF8" w:rsidRPr="00C3146A" w:rsidRDefault="00CD6CF8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="00B410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Infinitive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Стр. </w:t>
            </w:r>
            <w:r w:rsidR="00B4108D" w:rsidRP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 w:rsid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4108D" w:rsidRP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D6CF8" w:rsidRPr="00637B75" w:rsidRDefault="00CD6CF8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proofErr w:type="gramStart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тр. </w:t>
            </w:r>
            <w:r w:rsidR="00B4108D" w:rsidRPr="004810FC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D6CF8" w:rsidRPr="00DA4120" w:rsidRDefault="00CD6CF8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текста.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D6CF8" w:rsidRPr="004310D6" w:rsidRDefault="00CD6CF8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C4205A" w:rsidRPr="00C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Psychology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  <w:r w:rsidR="00C4205A">
              <w:rPr>
                <w:rFonts w:ascii="Times New Roman" w:eastAsia="Times New Roman" w:hAnsi="Times New Roman" w:cs="Times New Roman"/>
                <w:sz w:val="28"/>
                <w:szCs w:val="28"/>
              </w:rPr>
              <w:t>111-113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D6CF8" w:rsidRPr="00371693" w:rsidRDefault="00B25C72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6CF8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6CF8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CD6CF8" w:rsidRDefault="00CD6CF8" w:rsidP="00CD6CF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6CF8" w:rsidRDefault="00CD6CF8" w:rsidP="00CD6CF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6CF8" w:rsidRPr="00182A1D" w:rsidRDefault="00CD6CF8" w:rsidP="00CD6CF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CD6CF8" w:rsidRPr="00AC311D" w:rsidRDefault="00CD6CF8" w:rsidP="00CD6CF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CD6CF8" w:rsidRPr="009022B0" w:rsidRDefault="00CD6CF8" w:rsidP="00902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2B0" w:rsidRDefault="009022B0" w:rsidP="009022B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B0" w:rsidRPr="004310D6" w:rsidRDefault="009022B0" w:rsidP="009022B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 ученые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3E9" w:rsidRDefault="009022B0" w:rsidP="004863E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636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E17">
        <w:rPr>
          <w:rFonts w:ascii="Times New Roman" w:hAnsi="Times New Roman" w:cs="Times New Roman"/>
          <w:b/>
          <w:sz w:val="28"/>
          <w:szCs w:val="28"/>
        </w:rPr>
        <w:t>1</w:t>
      </w:r>
      <w:r w:rsidRPr="0063613B">
        <w:rPr>
          <w:rFonts w:ascii="Times New Roman" w:hAnsi="Times New Roman" w:cs="Times New Roman"/>
          <w:b/>
          <w:sz w:val="28"/>
          <w:szCs w:val="28"/>
        </w:rPr>
        <w:t>.</w:t>
      </w:r>
      <w:r w:rsidRPr="0063613B">
        <w:rPr>
          <w:rFonts w:ascii="Times New Roman" w:hAnsi="Times New Roman" w:cs="Times New Roman"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sz w:val="28"/>
          <w:szCs w:val="28"/>
        </w:rPr>
        <w:t>Инфинитив. Формы и функции инфинитива. Работа с аутентичными профессиональными текстами.</w:t>
      </w:r>
    </w:p>
    <w:p w:rsidR="00C86E17" w:rsidRPr="00544CBB" w:rsidRDefault="00C86E17" w:rsidP="00544CBB">
      <w:pPr>
        <w:pStyle w:val="a4"/>
        <w:numPr>
          <w:ilvl w:val="0"/>
          <w:numId w:val="31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BB">
        <w:rPr>
          <w:rFonts w:ascii="Times New Roman" w:eastAsia="Times New Roman" w:hAnsi="Times New Roman" w:cs="Times New Roman"/>
          <w:sz w:val="28"/>
          <w:szCs w:val="28"/>
        </w:rPr>
        <w:t>грамматическая: Формы инфинитива. Функции инфинитива в предложении и особенности перевода.</w:t>
      </w:r>
    </w:p>
    <w:p w:rsidR="00C86E17" w:rsidRPr="00C86752" w:rsidRDefault="00C86E17" w:rsidP="00C86E17">
      <w:pPr>
        <w:pStyle w:val="a4"/>
        <w:numPr>
          <w:ilvl w:val="0"/>
          <w:numId w:val="31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108D">
        <w:rPr>
          <w:rFonts w:ascii="Times New Roman" w:hAnsi="Times New Roman" w:cs="Times New Roman"/>
          <w:sz w:val="28"/>
          <w:szCs w:val="28"/>
        </w:rPr>
        <w:t>лексическа</w:t>
      </w:r>
      <w:proofErr w:type="spellEnd"/>
      <w:r w:rsidRPr="00B4108D">
        <w:rPr>
          <w:rFonts w:ascii="Times New Roman" w:hAnsi="Times New Roman" w:cs="Times New Roman"/>
          <w:sz w:val="28"/>
          <w:szCs w:val="28"/>
          <w:lang w:val="en-US"/>
        </w:rPr>
        <w:t xml:space="preserve">я: </w:t>
      </w:r>
      <w:r w:rsidRPr="00B410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 w:rsidRPr="00C420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Psychology</w:t>
      </w:r>
      <w:r w:rsidRPr="00B410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B410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6E17" w:rsidRPr="00C86752" w:rsidRDefault="00C86E17" w:rsidP="00C86E17">
      <w:pPr>
        <w:pStyle w:val="a4"/>
        <w:numPr>
          <w:ilvl w:val="0"/>
          <w:numId w:val="31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“Orenburg Medical University”.</w:t>
      </w:r>
    </w:p>
    <w:p w:rsidR="009022B0" w:rsidRDefault="009022B0" w:rsidP="009022B0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14.</w:t>
      </w:r>
    </w:p>
    <w:p w:rsidR="009022B0" w:rsidRPr="00C86752" w:rsidRDefault="009022B0" w:rsidP="009022B0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Infinitive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9022B0" w:rsidRPr="004310D6" w:rsidRDefault="009022B0" w:rsidP="009022B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9022B0" w:rsidRPr="004A109E" w:rsidRDefault="009022B0" w:rsidP="009022B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B25C72" w:rsidRPr="00C420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Psychology</w:t>
      </w:r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9022B0" w:rsidRPr="00860F07" w:rsidRDefault="009022B0" w:rsidP="009022B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9022B0" w:rsidRDefault="009022B0" w:rsidP="009022B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B0" w:rsidRDefault="009022B0" w:rsidP="009022B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9022B0" w:rsidTr="004810FC">
        <w:tc>
          <w:tcPr>
            <w:tcW w:w="1242" w:type="dxa"/>
          </w:tcPr>
          <w:p w:rsidR="009022B0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9022B0" w:rsidRDefault="009022B0" w:rsidP="004810F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022B0" w:rsidTr="004810FC">
        <w:tc>
          <w:tcPr>
            <w:tcW w:w="1242" w:type="dxa"/>
          </w:tcPr>
          <w:p w:rsidR="009022B0" w:rsidRPr="00371693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9022B0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9022B0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9022B0" w:rsidRPr="00371693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9022B0" w:rsidTr="004810FC">
        <w:tc>
          <w:tcPr>
            <w:tcW w:w="1242" w:type="dxa"/>
          </w:tcPr>
          <w:p w:rsidR="009022B0" w:rsidRPr="00371693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9022B0" w:rsidRPr="00182A1D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22B0" w:rsidRPr="00860F07" w:rsidTr="004810FC">
        <w:tc>
          <w:tcPr>
            <w:tcW w:w="1242" w:type="dxa"/>
          </w:tcPr>
          <w:p w:rsidR="009022B0" w:rsidRPr="00371693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9022B0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022B0" w:rsidRPr="003E4C65" w:rsidRDefault="009022B0" w:rsidP="00B25C72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грамматического материала. 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и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ункции инфинитива в предложении и особенности перевода.</w:t>
            </w:r>
          </w:p>
          <w:p w:rsidR="009022B0" w:rsidRPr="004310D6" w:rsidRDefault="009022B0" w:rsidP="004810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9022B0" w:rsidRPr="00E550ED" w:rsidRDefault="009022B0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B25C72" w:rsidRPr="00C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Psychology</w:t>
            </w: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9022B0" w:rsidRPr="00050C80" w:rsidRDefault="009022B0" w:rsidP="004810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</w:p>
          <w:p w:rsidR="009022B0" w:rsidRPr="0086100C" w:rsidRDefault="009022B0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9022B0" w:rsidTr="004810FC">
        <w:tc>
          <w:tcPr>
            <w:tcW w:w="1242" w:type="dxa"/>
          </w:tcPr>
          <w:p w:rsidR="009022B0" w:rsidRPr="00371693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9022B0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022B0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9022B0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выставление текущих оценок в учебный журнал;</w:t>
            </w:r>
          </w:p>
          <w:p w:rsidR="009022B0" w:rsidRDefault="009022B0" w:rsidP="004810F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022B0" w:rsidRPr="00741EDB" w:rsidRDefault="009022B0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9022B0" w:rsidRPr="00C3146A" w:rsidRDefault="009022B0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Infinitive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Стр. </w:t>
            </w:r>
            <w:r w:rsidRP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022B0" w:rsidRPr="00637B75" w:rsidRDefault="009022B0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proofErr w:type="gramStart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9022B0" w:rsidRPr="00DA4120" w:rsidRDefault="009022B0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дготовить чтение и перевод данного текста.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022B0" w:rsidRPr="004310D6" w:rsidRDefault="009022B0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096B31" w:rsidRPr="0009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Wilhelm</w:t>
            </w:r>
            <w:r w:rsidR="00096B31" w:rsidRPr="0009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96B31" w:rsidRPr="0009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Wundt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096B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 w:rsidR="00096B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022B0" w:rsidRPr="00371693" w:rsidRDefault="00B25C72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2B0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22B0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9022B0" w:rsidRDefault="009022B0" w:rsidP="009022B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2B0" w:rsidRDefault="009022B0" w:rsidP="009022B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22B0" w:rsidRPr="00182A1D" w:rsidRDefault="009022B0" w:rsidP="009022B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9022B0" w:rsidRPr="00AC311D" w:rsidRDefault="009022B0" w:rsidP="009022B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CD6CF8" w:rsidRDefault="00CD6CF8" w:rsidP="00C13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B31" w:rsidRPr="004310D6" w:rsidRDefault="00096B31" w:rsidP="00096B3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 ученые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3E9" w:rsidRDefault="00096B31" w:rsidP="004863E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636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b/>
          <w:sz w:val="28"/>
          <w:szCs w:val="28"/>
        </w:rPr>
        <w:t>2</w:t>
      </w:r>
      <w:r w:rsidRPr="0063613B">
        <w:rPr>
          <w:rFonts w:ascii="Times New Roman" w:hAnsi="Times New Roman" w:cs="Times New Roman"/>
          <w:b/>
          <w:sz w:val="28"/>
          <w:szCs w:val="28"/>
        </w:rPr>
        <w:t>.</w:t>
      </w:r>
      <w:r w:rsidRPr="0063613B">
        <w:rPr>
          <w:rFonts w:ascii="Times New Roman" w:hAnsi="Times New Roman" w:cs="Times New Roman"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sz w:val="28"/>
          <w:szCs w:val="28"/>
        </w:rPr>
        <w:t xml:space="preserve">Конструкции с инфинитивом. Чтение профессионально-ориентированных текстов. </w:t>
      </w:r>
      <w:r w:rsidR="004863E9" w:rsidRPr="00544CBB">
        <w:rPr>
          <w:rFonts w:ascii="Times New Roman" w:hAnsi="Times New Roman" w:cs="Times New Roman"/>
          <w:sz w:val="28"/>
          <w:szCs w:val="28"/>
        </w:rPr>
        <w:t>“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863E9" w:rsidRPr="00544C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863E9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6E17" w:rsidRPr="000A5BB8" w:rsidRDefault="00C86E17" w:rsidP="00C86E17">
      <w:pPr>
        <w:pStyle w:val="a4"/>
        <w:numPr>
          <w:ilvl w:val="0"/>
          <w:numId w:val="18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BB8">
        <w:rPr>
          <w:rFonts w:ascii="Times New Roman" w:eastAsia="Times New Roman" w:hAnsi="Times New Roman" w:cs="Times New Roman"/>
          <w:sz w:val="28"/>
          <w:szCs w:val="28"/>
        </w:rPr>
        <w:t>грамматическая: Конструкция с инфинитивом. “</w:t>
      </w:r>
      <w:r w:rsidRPr="000A5BB8">
        <w:rPr>
          <w:rFonts w:ascii="Times New Roman" w:eastAsia="Times New Roman" w:hAnsi="Times New Roman" w:cs="Times New Roman"/>
          <w:sz w:val="28"/>
          <w:szCs w:val="28"/>
          <w:lang w:val="en-US"/>
        </w:rPr>
        <w:t>Complex</w:t>
      </w:r>
      <w:r w:rsidRPr="000A5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BB8">
        <w:rPr>
          <w:rFonts w:ascii="Times New Roman" w:eastAsia="Times New Roman" w:hAnsi="Times New Roman" w:cs="Times New Roman"/>
          <w:sz w:val="28"/>
          <w:szCs w:val="28"/>
          <w:lang w:val="en-US"/>
        </w:rPr>
        <w:t>Subject</w:t>
      </w:r>
      <w:r w:rsidRPr="000A5BB8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C86E17" w:rsidRPr="000A5BB8" w:rsidRDefault="00C86E17" w:rsidP="00C86E17">
      <w:pPr>
        <w:pStyle w:val="a4"/>
        <w:numPr>
          <w:ilvl w:val="0"/>
          <w:numId w:val="18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5BB8">
        <w:rPr>
          <w:rFonts w:ascii="Times New Roman" w:hAnsi="Times New Roman" w:cs="Times New Roman"/>
          <w:sz w:val="28"/>
          <w:szCs w:val="28"/>
        </w:rPr>
        <w:t>лексическа</w:t>
      </w:r>
      <w:proofErr w:type="spellEnd"/>
      <w:r w:rsidRPr="000A5BB8">
        <w:rPr>
          <w:rFonts w:ascii="Times New Roman" w:hAnsi="Times New Roman" w:cs="Times New Roman"/>
          <w:sz w:val="28"/>
          <w:szCs w:val="28"/>
          <w:lang w:val="en-US"/>
        </w:rPr>
        <w:t xml:space="preserve">я: </w:t>
      </w:r>
      <w:r w:rsidRPr="000A5B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“Wilhelm</w:t>
      </w:r>
      <w:r w:rsidRPr="000A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5B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Wundt”</w:t>
      </w:r>
      <w:r w:rsidRPr="000A5B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6E17" w:rsidRPr="000A5BB8" w:rsidRDefault="00C86E17" w:rsidP="00C86E17">
      <w:pPr>
        <w:pStyle w:val="a4"/>
        <w:numPr>
          <w:ilvl w:val="0"/>
          <w:numId w:val="18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BB8">
        <w:rPr>
          <w:rFonts w:ascii="Times New Roman" w:hAnsi="Times New Roman" w:cs="Times New Roman"/>
          <w:sz w:val="28"/>
          <w:szCs w:val="28"/>
        </w:rPr>
        <w:t>разговорная</w:t>
      </w:r>
      <w:r w:rsidRPr="000A5BB8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Pr="000A5BB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A5B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A5BB8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0A5B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A5BB8">
        <w:rPr>
          <w:rFonts w:ascii="Times New Roman" w:eastAsia="Times New Roman" w:hAnsi="Times New Roman" w:cs="Times New Roman"/>
          <w:sz w:val="28"/>
          <w:szCs w:val="28"/>
          <w:lang w:val="en-US"/>
        </w:rPr>
        <w:t>Sechenov</w:t>
      </w:r>
      <w:proofErr w:type="spellEnd"/>
      <w:r w:rsidRPr="000A5BB8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096B31" w:rsidRDefault="00096B31" w:rsidP="00096B31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15.</w:t>
      </w:r>
    </w:p>
    <w:p w:rsidR="00096B31" w:rsidRPr="00C86752" w:rsidRDefault="00096B31" w:rsidP="00096B31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Infinitive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096B31" w:rsidRPr="004310D6" w:rsidRDefault="00096B31" w:rsidP="00096B3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096B31" w:rsidRPr="004A109E" w:rsidRDefault="00096B31" w:rsidP="00096B3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B25C72" w:rsidRPr="00096B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Wilhelm</w:t>
      </w:r>
      <w:r w:rsidR="00B25C72" w:rsidRPr="0009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5C72" w:rsidRPr="00096B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Wundt</w:t>
      </w:r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096B31" w:rsidRPr="00860F07" w:rsidRDefault="00096B31" w:rsidP="00096B3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="00B25C72"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25C72"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25C72"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B25C72"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25C72"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Sechenov</w:t>
      </w:r>
      <w:proofErr w:type="spellEnd"/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096B31" w:rsidRDefault="00096B31" w:rsidP="00096B3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B31" w:rsidRDefault="00096B31" w:rsidP="00096B3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96B31" w:rsidTr="004810FC">
        <w:tc>
          <w:tcPr>
            <w:tcW w:w="1242" w:type="dxa"/>
          </w:tcPr>
          <w:p w:rsidR="00096B31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096B31" w:rsidRDefault="00096B31" w:rsidP="004810F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96B31" w:rsidTr="004810FC">
        <w:tc>
          <w:tcPr>
            <w:tcW w:w="1242" w:type="dxa"/>
          </w:tcPr>
          <w:p w:rsidR="00096B31" w:rsidRPr="00371693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96B31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96B31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96B31" w:rsidRPr="00371693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96B31" w:rsidTr="004810FC">
        <w:tc>
          <w:tcPr>
            <w:tcW w:w="1242" w:type="dxa"/>
          </w:tcPr>
          <w:p w:rsidR="00096B31" w:rsidRPr="00371693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96B31" w:rsidRPr="00182A1D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6B31" w:rsidRPr="00860F07" w:rsidTr="004810FC">
        <w:tc>
          <w:tcPr>
            <w:tcW w:w="1242" w:type="dxa"/>
          </w:tcPr>
          <w:p w:rsidR="00096B31" w:rsidRPr="00371693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96B31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96B31" w:rsidRDefault="00096B31" w:rsidP="005B6D28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грамматического материала. 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и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ункции инфинитива в предложении и особенности перевода.</w:t>
            </w:r>
          </w:p>
          <w:p w:rsidR="000A5BB8" w:rsidRPr="003E4C65" w:rsidRDefault="000A5BB8" w:rsidP="000A5BB8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грамматической темой 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6D7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собенности перевода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конструкции с инфинитивом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6B31" w:rsidRPr="004310D6" w:rsidRDefault="00096B31" w:rsidP="004810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096B31" w:rsidRPr="00E550ED" w:rsidRDefault="00096B31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B25C72" w:rsidRPr="0009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Wilhelm</w:t>
            </w:r>
            <w:r w:rsidR="00B25C72" w:rsidRPr="0009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5C72" w:rsidRPr="0009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Wundt</w:t>
            </w: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096B31" w:rsidRPr="0086100C" w:rsidRDefault="00096B31" w:rsidP="005B6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="005B6D28"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6D28"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B6D28"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="005B6D28"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B6D28"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  <w:r w:rsidR="005B6D2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5B6D28"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тение и перевод текста на оценку; прорабатывание материала и подготовка к контрольному чтению.     </w:t>
            </w:r>
          </w:p>
        </w:tc>
      </w:tr>
      <w:tr w:rsidR="00096B31" w:rsidTr="004810FC">
        <w:tc>
          <w:tcPr>
            <w:tcW w:w="1242" w:type="dxa"/>
          </w:tcPr>
          <w:p w:rsidR="00096B31" w:rsidRPr="00371693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096B31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96B31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96B31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96B31" w:rsidRDefault="00096B31" w:rsidP="004810F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96B31" w:rsidRPr="00741EDB" w:rsidRDefault="00096B31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E714A5" w:rsidRPr="00C3146A" w:rsidRDefault="00096B31" w:rsidP="00E714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Выучить особенности перевода </w:t>
            </w:r>
            <w:r w:rsidR="00E714A5"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E71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="00E714A5" w:rsidRPr="006D7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1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="00E71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Стр. </w:t>
            </w:r>
            <w:r w:rsidR="00E714A5" w:rsidRP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714A5">
              <w:rPr>
                <w:rFonts w:ascii="Times New Roman" w:eastAsia="Times New Roman" w:hAnsi="Times New Roman" w:cs="Times New Roman"/>
                <w:sz w:val="28"/>
                <w:szCs w:val="28"/>
              </w:rPr>
              <w:t>6-</w:t>
            </w:r>
            <w:r w:rsidR="00E714A5" w:rsidRP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714A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E714A5" w:rsidRPr="00637B75" w:rsidRDefault="00E714A5" w:rsidP="00E714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proofErr w:type="gramStart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096B31" w:rsidRPr="00DA4120" w:rsidRDefault="00096B31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дготовить </w:t>
            </w:r>
            <w:r w:rsidR="005B6D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96B31" w:rsidRPr="004310D6" w:rsidRDefault="00096B31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D579CA" w:rsidRPr="00D5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Psychology</w:t>
            </w:r>
            <w:r w:rsidR="00D579CA"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79CA" w:rsidRPr="00D5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for</w:t>
            </w:r>
            <w:r w:rsidR="00D579CA"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79CA" w:rsidRPr="00D5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Medical</w:t>
            </w:r>
            <w:r w:rsidR="00D579CA"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79CA" w:rsidRPr="00D5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Students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D579C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 w:rsidR="00D579C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6B31" w:rsidRPr="00371693" w:rsidRDefault="00945A95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6B31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96B31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096B31" w:rsidRDefault="00096B31" w:rsidP="00096B3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B31" w:rsidRDefault="00096B31" w:rsidP="00096B3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B31" w:rsidRPr="00182A1D" w:rsidRDefault="00096B31" w:rsidP="00096B3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096B31" w:rsidRPr="00AC311D" w:rsidRDefault="00096B31" w:rsidP="00096B3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6D7C52" w:rsidRDefault="006D7C52" w:rsidP="006D7C5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C52" w:rsidRDefault="006D7C52" w:rsidP="006D7C5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C52" w:rsidRPr="00544CBB" w:rsidRDefault="006D7C52" w:rsidP="006D7C5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</w:t>
      </w:r>
      <w:r w:rsidRPr="00544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</w:t>
      </w:r>
      <w:r w:rsidRPr="00544C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3E9" w:rsidRDefault="006D7C52" w:rsidP="004863E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 w:rsidRPr="00544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b/>
          <w:sz w:val="28"/>
          <w:szCs w:val="28"/>
        </w:rPr>
        <w:t>2</w:t>
      </w:r>
      <w:r w:rsidRPr="00544CBB">
        <w:rPr>
          <w:rFonts w:ascii="Times New Roman" w:hAnsi="Times New Roman" w:cs="Times New Roman"/>
          <w:b/>
          <w:sz w:val="28"/>
          <w:szCs w:val="28"/>
        </w:rPr>
        <w:t>.</w:t>
      </w:r>
      <w:r w:rsidRPr="00544CBB">
        <w:rPr>
          <w:rFonts w:ascii="Times New Roman" w:hAnsi="Times New Roman" w:cs="Times New Roman"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sz w:val="28"/>
          <w:szCs w:val="28"/>
        </w:rPr>
        <w:t xml:space="preserve">Конструкции с инфинитивом. Чтение профессионально-ориентированных текстов. </w:t>
      </w:r>
      <w:r w:rsidR="004863E9" w:rsidRPr="00544CBB">
        <w:rPr>
          <w:rFonts w:ascii="Times New Roman" w:hAnsi="Times New Roman" w:cs="Times New Roman"/>
          <w:sz w:val="28"/>
          <w:szCs w:val="28"/>
        </w:rPr>
        <w:t>“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863E9" w:rsidRPr="00544C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863E9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6E17" w:rsidRPr="00021303" w:rsidRDefault="00C86E17" w:rsidP="00C86E17">
      <w:pPr>
        <w:pStyle w:val="a4"/>
        <w:numPr>
          <w:ilvl w:val="0"/>
          <w:numId w:val="1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03">
        <w:rPr>
          <w:rFonts w:ascii="Times New Roman" w:eastAsia="Times New Roman" w:hAnsi="Times New Roman" w:cs="Times New Roman"/>
          <w:sz w:val="28"/>
          <w:szCs w:val="28"/>
        </w:rPr>
        <w:t>грамматическая: Конструкция с инфинитивом. “</w:t>
      </w:r>
      <w:r w:rsidRPr="00021303">
        <w:rPr>
          <w:rFonts w:ascii="Times New Roman" w:eastAsia="Times New Roman" w:hAnsi="Times New Roman" w:cs="Times New Roman"/>
          <w:sz w:val="28"/>
          <w:szCs w:val="28"/>
          <w:lang w:val="en-US"/>
        </w:rPr>
        <w:t>Complex</w:t>
      </w:r>
      <w:r w:rsidRPr="00021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303">
        <w:rPr>
          <w:rFonts w:ascii="Times New Roman" w:eastAsia="Times New Roman" w:hAnsi="Times New Roman" w:cs="Times New Roman"/>
          <w:sz w:val="28"/>
          <w:szCs w:val="28"/>
          <w:lang w:val="en-US"/>
        </w:rPr>
        <w:t>Subject</w:t>
      </w:r>
      <w:r w:rsidRPr="00021303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C86E17" w:rsidRPr="00C86752" w:rsidRDefault="00C86E17" w:rsidP="00C86E17">
      <w:pPr>
        <w:pStyle w:val="a4"/>
        <w:numPr>
          <w:ilvl w:val="0"/>
          <w:numId w:val="15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D7C52">
        <w:rPr>
          <w:rFonts w:ascii="Times New Roman" w:hAnsi="Times New Roman" w:cs="Times New Roman"/>
          <w:sz w:val="28"/>
          <w:szCs w:val="28"/>
        </w:rPr>
        <w:t>лексическ</w:t>
      </w:r>
      <w:r w:rsidRPr="006D7C52">
        <w:rPr>
          <w:rFonts w:ascii="Times New Roman" w:hAnsi="Times New Roman" w:cs="Times New Roman"/>
          <w:sz w:val="28"/>
          <w:szCs w:val="28"/>
          <w:lang w:val="en-US"/>
        </w:rPr>
        <w:t>ая</w:t>
      </w:r>
      <w:proofErr w:type="spellEnd"/>
      <w:r w:rsidRPr="006D7C5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D7C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“Psychology for Medical Students”</w:t>
      </w:r>
      <w:r w:rsidRPr="006D7C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6E17" w:rsidRPr="00C86752" w:rsidRDefault="00C86E17" w:rsidP="00C86E17">
      <w:pPr>
        <w:pStyle w:val="a4"/>
        <w:numPr>
          <w:ilvl w:val="0"/>
          <w:numId w:val="1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Sechenov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6D7C52" w:rsidRDefault="006D7C52" w:rsidP="006D7C52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16.</w:t>
      </w:r>
    </w:p>
    <w:p w:rsidR="006D7C52" w:rsidRPr="00C86752" w:rsidRDefault="006D7C52" w:rsidP="006D7C52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“</w:t>
      </w:r>
      <w:r w:rsidR="00A528D7">
        <w:rPr>
          <w:rFonts w:ascii="Times New Roman" w:eastAsia="Times New Roman" w:hAnsi="Times New Roman" w:cs="Times New Roman"/>
          <w:sz w:val="28"/>
          <w:szCs w:val="28"/>
          <w:lang w:val="en-US"/>
        </w:rPr>
        <w:t>Complex</w:t>
      </w:r>
      <w:r w:rsidR="00A528D7" w:rsidRPr="006D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8D7">
        <w:rPr>
          <w:rFonts w:ascii="Times New Roman" w:eastAsia="Times New Roman" w:hAnsi="Times New Roman" w:cs="Times New Roman"/>
          <w:sz w:val="28"/>
          <w:szCs w:val="28"/>
          <w:lang w:val="en-US"/>
        </w:rPr>
        <w:t>Subject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6D7C52" w:rsidRPr="004310D6" w:rsidRDefault="00824CBE" w:rsidP="006D7C5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="006D7C52"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6D7C52" w:rsidRPr="004A109E" w:rsidRDefault="006D7C52" w:rsidP="006D7C5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D579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Psychology for Medical Students</w:t>
      </w:r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6D7C52" w:rsidRPr="00860F07" w:rsidRDefault="006D7C52" w:rsidP="006D7C5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Sechenov</w:t>
      </w:r>
      <w:proofErr w:type="spellEnd"/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6D7C52" w:rsidRDefault="006D7C52" w:rsidP="006D7C5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C52" w:rsidRDefault="006D7C52" w:rsidP="006D7C5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6D7C52" w:rsidTr="004810FC">
        <w:tc>
          <w:tcPr>
            <w:tcW w:w="1242" w:type="dxa"/>
          </w:tcPr>
          <w:p w:rsidR="006D7C52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6D7C52" w:rsidRDefault="006D7C52" w:rsidP="004810F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D7C52" w:rsidTr="004810FC">
        <w:tc>
          <w:tcPr>
            <w:tcW w:w="1242" w:type="dxa"/>
          </w:tcPr>
          <w:p w:rsidR="006D7C52" w:rsidRPr="00371693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6D7C52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6D7C52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6D7C52" w:rsidRPr="00371693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6D7C52" w:rsidTr="004810FC">
        <w:tc>
          <w:tcPr>
            <w:tcW w:w="1242" w:type="dxa"/>
          </w:tcPr>
          <w:p w:rsidR="006D7C52" w:rsidRPr="00371693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6D7C52" w:rsidRPr="00182A1D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7C52" w:rsidRPr="00860F07" w:rsidTr="004810FC">
        <w:tc>
          <w:tcPr>
            <w:tcW w:w="1242" w:type="dxa"/>
          </w:tcPr>
          <w:p w:rsidR="006D7C52" w:rsidRPr="00371693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6D7C52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D7C52" w:rsidRPr="003E4C65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грамматического материала. </w:t>
            </w:r>
            <w:r w:rsidR="00EC69AD"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C69A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="00EC69AD" w:rsidRPr="006D7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C69A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="00EC69AD"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  <w:r w:rsidR="00EC6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C69A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собенности перевода</w:t>
            </w:r>
            <w:r w:rsidR="00EC69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конструкции с инфинитивом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C52" w:rsidRPr="004310D6" w:rsidRDefault="006D7C52" w:rsidP="004810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6D7C52" w:rsidRPr="00E550ED" w:rsidRDefault="006D7C52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D5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Psychology for Medical Students</w:t>
            </w:r>
            <w:r w:rsidRPr="00481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4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4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4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6D7C52" w:rsidRPr="0086100C" w:rsidRDefault="006D7C52" w:rsidP="006D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  <w:r w:rsidRPr="00246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чтение.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Опрос. </w:t>
            </w:r>
            <w:r w:rsidRPr="00246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</w:t>
            </w:r>
            <w:r w:rsidRPr="0005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6D7C52" w:rsidTr="004810FC">
        <w:tc>
          <w:tcPr>
            <w:tcW w:w="1242" w:type="dxa"/>
          </w:tcPr>
          <w:p w:rsidR="006D7C52" w:rsidRPr="00371693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6D7C52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D7C52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6D7C52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6D7C52" w:rsidRDefault="006D7C52" w:rsidP="004810F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D7C52" w:rsidRPr="00741EDB" w:rsidRDefault="006D7C52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6D7C52" w:rsidRPr="00C3146A" w:rsidRDefault="006D7C52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="00A528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="00A528D7" w:rsidRPr="006D7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28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Стр. </w:t>
            </w:r>
            <w:r w:rsidRP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528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528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C52" w:rsidRPr="00637B75" w:rsidRDefault="006D7C52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proofErr w:type="gramStart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528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C52" w:rsidRPr="00DA4120" w:rsidRDefault="006D7C52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дготовить лексику по тексту.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D7C52" w:rsidRPr="004310D6" w:rsidRDefault="006D7C52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6D7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Clinical</w:t>
            </w:r>
            <w:r w:rsidRPr="006D7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7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Psychology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119-124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C52" w:rsidRPr="00371693" w:rsidRDefault="00945A95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7C52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D7C52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6D7C52" w:rsidRDefault="006D7C52" w:rsidP="006D7C5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C52" w:rsidRDefault="006D7C52" w:rsidP="006D7C5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7C52" w:rsidRPr="00182A1D" w:rsidRDefault="006D7C52" w:rsidP="006D7C5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6D7C52" w:rsidRPr="00AC311D" w:rsidRDefault="006D7C52" w:rsidP="006D7C5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6D7C52" w:rsidRPr="00096B31" w:rsidRDefault="006D7C52" w:rsidP="006D7C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9AD" w:rsidRPr="004810FC" w:rsidRDefault="00EC69AD" w:rsidP="00EC69A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</w:t>
      </w:r>
      <w:r w:rsidRPr="00481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</w:t>
      </w:r>
      <w:r w:rsidRPr="004810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3E9" w:rsidRDefault="00EC69AD" w:rsidP="004863E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b/>
          <w:sz w:val="28"/>
          <w:szCs w:val="28"/>
        </w:rPr>
        <w:t>2</w:t>
      </w:r>
      <w:r w:rsidRPr="004810FC">
        <w:rPr>
          <w:rFonts w:ascii="Times New Roman" w:hAnsi="Times New Roman" w:cs="Times New Roman"/>
          <w:b/>
          <w:sz w:val="28"/>
          <w:szCs w:val="28"/>
        </w:rPr>
        <w:t>.</w:t>
      </w:r>
      <w:r w:rsidRPr="004810FC">
        <w:rPr>
          <w:rFonts w:ascii="Times New Roman" w:hAnsi="Times New Roman" w:cs="Times New Roman"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sz w:val="28"/>
          <w:szCs w:val="28"/>
        </w:rPr>
        <w:t xml:space="preserve">Конструкции с инфинитивом. Чтение профессионально-ориентированных текстов. </w:t>
      </w:r>
      <w:r w:rsidR="004863E9" w:rsidRPr="00544CBB">
        <w:rPr>
          <w:rFonts w:ascii="Times New Roman" w:hAnsi="Times New Roman" w:cs="Times New Roman"/>
          <w:sz w:val="28"/>
          <w:szCs w:val="28"/>
        </w:rPr>
        <w:t>“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863E9" w:rsidRPr="00544C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863E9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3E26" w:rsidRPr="00544CBB" w:rsidRDefault="000B3E26" w:rsidP="00544CBB">
      <w:pPr>
        <w:pStyle w:val="a4"/>
        <w:numPr>
          <w:ilvl w:val="0"/>
          <w:numId w:val="16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CBB">
        <w:rPr>
          <w:rFonts w:ascii="Times New Roman" w:eastAsia="Times New Roman" w:hAnsi="Times New Roman" w:cs="Times New Roman"/>
          <w:sz w:val="28"/>
          <w:szCs w:val="28"/>
        </w:rPr>
        <w:t>грамматическая: Конструкция с инфинитивом. “</w:t>
      </w:r>
      <w:r w:rsidRPr="00544CBB">
        <w:rPr>
          <w:rFonts w:ascii="Times New Roman" w:eastAsia="Times New Roman" w:hAnsi="Times New Roman" w:cs="Times New Roman"/>
          <w:sz w:val="28"/>
          <w:szCs w:val="28"/>
          <w:lang w:val="en-US"/>
        </w:rPr>
        <w:t>Complex</w:t>
      </w:r>
      <w:r w:rsidRPr="00544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CBB">
        <w:rPr>
          <w:rFonts w:ascii="Times New Roman" w:eastAsia="Times New Roman" w:hAnsi="Times New Roman" w:cs="Times New Roman"/>
          <w:sz w:val="28"/>
          <w:szCs w:val="28"/>
          <w:lang w:val="en-US"/>
        </w:rPr>
        <w:t>Object</w:t>
      </w:r>
      <w:r w:rsidRPr="00544CBB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0B3E26" w:rsidRPr="00C86752" w:rsidRDefault="000B3E26" w:rsidP="000B3E26">
      <w:pPr>
        <w:pStyle w:val="a4"/>
        <w:numPr>
          <w:ilvl w:val="0"/>
          <w:numId w:val="16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D7C52">
        <w:rPr>
          <w:rFonts w:ascii="Times New Roman" w:hAnsi="Times New Roman" w:cs="Times New Roman"/>
          <w:sz w:val="28"/>
          <w:szCs w:val="28"/>
        </w:rPr>
        <w:t>лексическ</w:t>
      </w:r>
      <w:r w:rsidRPr="006D7C52">
        <w:rPr>
          <w:rFonts w:ascii="Times New Roman" w:hAnsi="Times New Roman" w:cs="Times New Roman"/>
          <w:sz w:val="28"/>
          <w:szCs w:val="28"/>
          <w:lang w:val="en-US"/>
        </w:rPr>
        <w:t>ая</w:t>
      </w:r>
      <w:proofErr w:type="spellEnd"/>
      <w:r w:rsidRPr="006D7C5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D7C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“Clinical</w:t>
      </w:r>
      <w:r w:rsidRPr="006D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7C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Psychology”</w:t>
      </w:r>
      <w:r w:rsidRPr="006D7C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16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Sechenov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EC69AD" w:rsidRDefault="00EC69AD" w:rsidP="00EC69A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17.</w:t>
      </w:r>
    </w:p>
    <w:p w:rsidR="00EC69AD" w:rsidRPr="00C86752" w:rsidRDefault="00EC69AD" w:rsidP="00EC69A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Complex</w:t>
      </w:r>
      <w:r w:rsidRPr="006D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4A5">
        <w:rPr>
          <w:rFonts w:ascii="Times New Roman" w:eastAsia="Times New Roman" w:hAnsi="Times New Roman" w:cs="Times New Roman"/>
          <w:sz w:val="28"/>
          <w:szCs w:val="28"/>
          <w:lang w:val="en-US"/>
        </w:rPr>
        <w:t>Ob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ject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EC69AD" w:rsidRPr="004310D6" w:rsidRDefault="00EC69AD" w:rsidP="00EC69A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EC69AD" w:rsidRPr="004A109E" w:rsidRDefault="00EC69AD" w:rsidP="00EC69A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D7C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Clinical</w:t>
      </w:r>
      <w:r w:rsidRPr="006D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7C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Psychology</w:t>
      </w:r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EC69AD" w:rsidRPr="00860F07" w:rsidRDefault="00EC69AD" w:rsidP="00EC69A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Sechenov</w:t>
      </w:r>
      <w:proofErr w:type="spellEnd"/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EC69AD" w:rsidRDefault="00EC69AD" w:rsidP="00EC69A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9AD" w:rsidRDefault="00EC69AD" w:rsidP="00EC69A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EC69AD" w:rsidTr="004810FC">
        <w:tc>
          <w:tcPr>
            <w:tcW w:w="1242" w:type="dxa"/>
          </w:tcPr>
          <w:p w:rsidR="00EC69AD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EC69AD" w:rsidRDefault="00EC69AD" w:rsidP="004810F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C69AD" w:rsidTr="004810FC">
        <w:tc>
          <w:tcPr>
            <w:tcW w:w="1242" w:type="dxa"/>
          </w:tcPr>
          <w:p w:rsidR="00EC69AD" w:rsidRPr="00371693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C69AD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C69AD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C69AD" w:rsidRPr="00371693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C69AD" w:rsidTr="004810FC">
        <w:tc>
          <w:tcPr>
            <w:tcW w:w="1242" w:type="dxa"/>
          </w:tcPr>
          <w:p w:rsidR="00EC69AD" w:rsidRPr="00371693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C69AD" w:rsidRPr="00182A1D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69AD" w:rsidRPr="00860F07" w:rsidTr="004810FC">
        <w:tc>
          <w:tcPr>
            <w:tcW w:w="1242" w:type="dxa"/>
          </w:tcPr>
          <w:p w:rsidR="00EC69AD" w:rsidRPr="00371693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C69AD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EC69AD" w:rsidRPr="004810FC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грамматического материала. 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6D7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перевода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конструкции с инфинитивом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714A5" w:rsidRPr="003E4C65" w:rsidRDefault="00E714A5" w:rsidP="00E714A5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грамматической темой 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6D7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собенности перевода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конструкции с инфинитивом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C69AD" w:rsidRPr="004310D6" w:rsidRDefault="00EC69AD" w:rsidP="004810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EC69AD" w:rsidRPr="00E550ED" w:rsidRDefault="00EC69AD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0F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6D7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Clinical</w:t>
            </w:r>
            <w:r w:rsidRPr="006D7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7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Psychology</w:t>
            </w:r>
            <w:r w:rsidRPr="004810FC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4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4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4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EC69AD" w:rsidRPr="0086100C" w:rsidRDefault="00EC69AD" w:rsidP="00945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 w:rsidRPr="007D074A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лексики.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Вопросно-ответная работа, подготовка к пересказу.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EC69AD" w:rsidTr="004810FC">
        <w:tc>
          <w:tcPr>
            <w:tcW w:w="1242" w:type="dxa"/>
          </w:tcPr>
          <w:p w:rsidR="00EC69AD" w:rsidRPr="00371693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EC69AD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C69AD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C69AD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C69AD" w:rsidRDefault="00EC69AD" w:rsidP="004810F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C69AD" w:rsidRPr="00741EDB" w:rsidRDefault="00EC69AD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EC69AD" w:rsidRPr="00C3146A" w:rsidRDefault="00EC69AD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6D7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1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bject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Стр. </w:t>
            </w:r>
            <w:r w:rsidRP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92447" w:rsidRPr="004810F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C69AD" w:rsidRPr="00637B75" w:rsidRDefault="00EC69AD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proofErr w:type="gramStart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92447" w:rsidRPr="004810FC">
              <w:rPr>
                <w:rFonts w:ascii="Times New Roman" w:eastAsia="Times New Roman" w:hAnsi="Times New Roman" w:cs="Times New Roman"/>
                <w:sz w:val="28"/>
                <w:szCs w:val="28"/>
              </w:rPr>
              <w:t>8-59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C69AD" w:rsidRPr="00DA4120" w:rsidRDefault="00EC69AD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дготовить </w:t>
            </w:r>
            <w:r w:rsidR="00945A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</w:t>
            </w:r>
            <w:r w:rsidR="00945A9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C69AD" w:rsidRPr="00945A95" w:rsidRDefault="00EC69AD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945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945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945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 w:rsidR="00945A95"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 Essence of Clinical Psychologist’s Work</w:t>
            </w:r>
            <w:r w:rsidRPr="00945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945A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45A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945A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45A95" w:rsidRPr="00945A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945A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-12</w:t>
            </w:r>
            <w:r w:rsidR="00945A95" w:rsidRPr="00945A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5A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C69AD" w:rsidRPr="00371693" w:rsidRDefault="00945A95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69AD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C69AD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EC69AD" w:rsidRDefault="00EC69AD" w:rsidP="00EC69A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69AD" w:rsidRDefault="00EC69AD" w:rsidP="00EC69A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69AD" w:rsidRPr="00182A1D" w:rsidRDefault="00EC69AD" w:rsidP="00EC69A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EC69AD" w:rsidRPr="00AC311D" w:rsidRDefault="00EC69AD" w:rsidP="00EC69A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EC69AD" w:rsidRPr="00096B31" w:rsidRDefault="00EC69AD" w:rsidP="00EC69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A95" w:rsidRPr="00544CBB" w:rsidRDefault="00945A95" w:rsidP="00945A9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</w:t>
      </w:r>
      <w:r w:rsidRPr="00544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</w:t>
      </w:r>
      <w:r w:rsidRPr="00544C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3E9" w:rsidRDefault="00945A95" w:rsidP="004863E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 w:rsidRPr="00544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b/>
          <w:sz w:val="28"/>
          <w:szCs w:val="28"/>
        </w:rPr>
        <w:t>2</w:t>
      </w:r>
      <w:r w:rsidRPr="00544CBB">
        <w:rPr>
          <w:rFonts w:ascii="Times New Roman" w:hAnsi="Times New Roman" w:cs="Times New Roman"/>
          <w:b/>
          <w:sz w:val="28"/>
          <w:szCs w:val="28"/>
        </w:rPr>
        <w:t>.</w:t>
      </w:r>
      <w:r w:rsidRPr="00544CBB">
        <w:rPr>
          <w:rFonts w:ascii="Times New Roman" w:hAnsi="Times New Roman" w:cs="Times New Roman"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sz w:val="28"/>
          <w:szCs w:val="28"/>
        </w:rPr>
        <w:t xml:space="preserve">Конструкции с инфинитивом. Чтение профессионально-ориентированных текстов. </w:t>
      </w:r>
      <w:r w:rsidR="004863E9" w:rsidRPr="00544CBB">
        <w:rPr>
          <w:rFonts w:ascii="Times New Roman" w:hAnsi="Times New Roman" w:cs="Times New Roman"/>
          <w:sz w:val="28"/>
          <w:szCs w:val="28"/>
        </w:rPr>
        <w:t>“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863E9" w:rsidRPr="00544C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863E9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3E26" w:rsidRPr="00021303" w:rsidRDefault="000B3E26" w:rsidP="000B3E26">
      <w:pPr>
        <w:pStyle w:val="a4"/>
        <w:numPr>
          <w:ilvl w:val="0"/>
          <w:numId w:val="17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03">
        <w:rPr>
          <w:rFonts w:ascii="Times New Roman" w:eastAsia="Times New Roman" w:hAnsi="Times New Roman" w:cs="Times New Roman"/>
          <w:sz w:val="28"/>
          <w:szCs w:val="28"/>
        </w:rPr>
        <w:t>грамматическая: Конструкция с инфинитивом. “</w:t>
      </w:r>
      <w:r w:rsidRPr="00021303">
        <w:rPr>
          <w:rFonts w:ascii="Times New Roman" w:eastAsia="Times New Roman" w:hAnsi="Times New Roman" w:cs="Times New Roman"/>
          <w:sz w:val="28"/>
          <w:szCs w:val="28"/>
          <w:lang w:val="en-US"/>
        </w:rPr>
        <w:t>Complex</w:t>
      </w:r>
      <w:r w:rsidRPr="00021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021303">
        <w:rPr>
          <w:rFonts w:ascii="Times New Roman" w:eastAsia="Times New Roman" w:hAnsi="Times New Roman" w:cs="Times New Roman"/>
          <w:sz w:val="28"/>
          <w:szCs w:val="28"/>
          <w:lang w:val="en-US"/>
        </w:rPr>
        <w:t>bject</w:t>
      </w:r>
      <w:r w:rsidRPr="00021303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0B3E26" w:rsidRPr="00C86752" w:rsidRDefault="000B3E26" w:rsidP="000B3E26">
      <w:pPr>
        <w:pStyle w:val="a4"/>
        <w:numPr>
          <w:ilvl w:val="0"/>
          <w:numId w:val="17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D7C52">
        <w:rPr>
          <w:rFonts w:ascii="Times New Roman" w:hAnsi="Times New Roman" w:cs="Times New Roman"/>
          <w:sz w:val="28"/>
          <w:szCs w:val="28"/>
        </w:rPr>
        <w:t>лексическ</w:t>
      </w:r>
      <w:r w:rsidRPr="006D7C52">
        <w:rPr>
          <w:rFonts w:ascii="Times New Roman" w:hAnsi="Times New Roman" w:cs="Times New Roman"/>
          <w:sz w:val="28"/>
          <w:szCs w:val="28"/>
          <w:lang w:val="en-US"/>
        </w:rPr>
        <w:t>ая</w:t>
      </w:r>
      <w:proofErr w:type="spellEnd"/>
      <w:r w:rsidRPr="006D7C5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D7C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“</w:t>
      </w:r>
      <w:r w:rsidRPr="00945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Essence of Clinical Psychologist’s Work</w:t>
      </w:r>
      <w:r w:rsidRPr="006D7C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6D7C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17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Sechenov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945A95" w:rsidRDefault="00945A95" w:rsidP="00945A95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18.</w:t>
      </w:r>
    </w:p>
    <w:p w:rsidR="00945A95" w:rsidRPr="00C86752" w:rsidRDefault="00945A95" w:rsidP="00945A95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Complex</w:t>
      </w:r>
      <w:r w:rsidRPr="006D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447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bject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945A95" w:rsidRPr="004310D6" w:rsidRDefault="00945A95" w:rsidP="00945A9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945A95" w:rsidRPr="004A109E" w:rsidRDefault="00945A95" w:rsidP="00945A9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021303" w:rsidRPr="00945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Essence of Clinical Psychologist’s Work</w:t>
      </w:r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945A95" w:rsidRPr="00860F07" w:rsidRDefault="00945A95" w:rsidP="00945A9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Sechenov</w:t>
      </w:r>
      <w:proofErr w:type="spellEnd"/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945A95" w:rsidRDefault="00945A95" w:rsidP="00945A9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A95" w:rsidRDefault="00945A95" w:rsidP="00945A9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945A95" w:rsidTr="004810FC">
        <w:tc>
          <w:tcPr>
            <w:tcW w:w="1242" w:type="dxa"/>
          </w:tcPr>
          <w:p w:rsidR="00945A95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945A95" w:rsidRDefault="00945A95" w:rsidP="004810F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45A95" w:rsidTr="004810FC">
        <w:tc>
          <w:tcPr>
            <w:tcW w:w="1242" w:type="dxa"/>
          </w:tcPr>
          <w:p w:rsidR="00945A95" w:rsidRPr="00371693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945A95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945A95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945A95" w:rsidRPr="00371693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945A95" w:rsidTr="004810FC">
        <w:tc>
          <w:tcPr>
            <w:tcW w:w="1242" w:type="dxa"/>
          </w:tcPr>
          <w:p w:rsidR="00945A95" w:rsidRPr="00371693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945A95" w:rsidRPr="00182A1D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A95" w:rsidRPr="00860F07" w:rsidTr="004810FC">
        <w:tc>
          <w:tcPr>
            <w:tcW w:w="1242" w:type="dxa"/>
          </w:tcPr>
          <w:p w:rsidR="00945A95" w:rsidRPr="00371693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945A95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45A95" w:rsidRPr="003E4C65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грамматического материала. 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6D7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1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bject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перевода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конструкции с инфинитивом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5A95" w:rsidRPr="004310D6" w:rsidRDefault="00945A95" w:rsidP="004810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945A95" w:rsidRPr="00E550ED" w:rsidRDefault="00945A95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021303"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The</w:t>
            </w:r>
            <w:proofErr w:type="gramEnd"/>
            <w:r w:rsidR="00021303"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Essence of Clinical Psychologist’s Work</w:t>
            </w:r>
            <w:r w:rsidR="00021303" w:rsidRPr="0002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945A95" w:rsidRPr="0086100C" w:rsidRDefault="00945A95" w:rsidP="000A5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над устной темой “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 w:rsidR="000A5BB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945A95" w:rsidTr="004810FC">
        <w:tc>
          <w:tcPr>
            <w:tcW w:w="1242" w:type="dxa"/>
          </w:tcPr>
          <w:p w:rsidR="00945A95" w:rsidRPr="00371693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945A95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45A95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945A95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945A95" w:rsidRDefault="00945A95" w:rsidP="004810F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45A95" w:rsidRPr="00741EDB" w:rsidRDefault="00945A95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945A95" w:rsidRPr="00C3146A" w:rsidRDefault="00945A95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6D7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24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bject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Стр. </w:t>
            </w:r>
            <w:r w:rsidRP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92447"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5A95" w:rsidRPr="00637B75" w:rsidRDefault="00945A95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proofErr w:type="gramStart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92447"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>8-59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5A95" w:rsidRPr="00DA4120" w:rsidRDefault="00945A95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 w:rsidR="000A5B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  <w:r w:rsidR="000A5BB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ить пересказ текста.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45A95" w:rsidRPr="00663460" w:rsidRDefault="00945A95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663460"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About</w:t>
            </w:r>
            <w:r w:rsidR="00663460"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3460"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doctors</w:t>
            </w:r>
            <w:r w:rsidR="00663460"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3460"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="00663460"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3460"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illness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663460"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663460"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5A95" w:rsidRPr="00371693" w:rsidRDefault="00945A95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945A95" w:rsidRDefault="00945A95" w:rsidP="00945A9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A95" w:rsidRDefault="00945A95" w:rsidP="00945A9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5A95" w:rsidRPr="00182A1D" w:rsidRDefault="00945A95" w:rsidP="00945A9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945A95" w:rsidRPr="00AC311D" w:rsidRDefault="00945A95" w:rsidP="00945A9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810FC" w:rsidRDefault="004810FC" w:rsidP="004810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FC" w:rsidRDefault="004810FC" w:rsidP="004810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FC" w:rsidRPr="00544CBB" w:rsidRDefault="004810FC" w:rsidP="004810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</w:t>
      </w:r>
      <w:r w:rsidRPr="00544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</w:t>
      </w:r>
      <w:r w:rsidRPr="00544C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3E9" w:rsidRDefault="004810FC" w:rsidP="004863E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 w:rsidRPr="00544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b/>
          <w:sz w:val="28"/>
          <w:szCs w:val="28"/>
        </w:rPr>
        <w:t>2</w:t>
      </w:r>
      <w:r w:rsidRPr="00544CBB">
        <w:rPr>
          <w:rFonts w:ascii="Times New Roman" w:hAnsi="Times New Roman" w:cs="Times New Roman"/>
          <w:b/>
          <w:sz w:val="28"/>
          <w:szCs w:val="28"/>
        </w:rPr>
        <w:t>.</w:t>
      </w:r>
      <w:r w:rsidRPr="00544CBB">
        <w:rPr>
          <w:rFonts w:ascii="Times New Roman" w:hAnsi="Times New Roman" w:cs="Times New Roman"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sz w:val="28"/>
          <w:szCs w:val="28"/>
        </w:rPr>
        <w:t xml:space="preserve">Конструкции с инфинитивом. Чтение профессионально-ориентированных текстов. </w:t>
      </w:r>
      <w:r w:rsidR="004863E9" w:rsidRPr="00544CBB">
        <w:rPr>
          <w:rFonts w:ascii="Times New Roman" w:hAnsi="Times New Roman" w:cs="Times New Roman"/>
          <w:sz w:val="28"/>
          <w:szCs w:val="28"/>
        </w:rPr>
        <w:t>“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863E9" w:rsidRPr="00544C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863E9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3E26" w:rsidRPr="009F5918" w:rsidRDefault="000B3E26" w:rsidP="000B3E2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918">
        <w:rPr>
          <w:rFonts w:ascii="Times New Roman" w:eastAsia="Times New Roman" w:hAnsi="Times New Roman" w:cs="Times New Roman"/>
          <w:sz w:val="28"/>
          <w:szCs w:val="28"/>
        </w:rPr>
        <w:t xml:space="preserve">грамматическая: Обобщение грамматического материала по теме </w:t>
      </w:r>
      <w:r w:rsidRPr="009F5918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9F59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Infinitive</w:t>
      </w:r>
      <w:r w:rsidRPr="009F5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59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9F5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59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Infinitive</w:t>
      </w:r>
      <w:r w:rsidRPr="009F5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59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Constructions</w:t>
      </w:r>
      <w:r w:rsidRPr="009F5918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0B3E26" w:rsidRPr="00C86752" w:rsidRDefault="000B3E26" w:rsidP="000B3E26">
      <w:pPr>
        <w:pStyle w:val="a4"/>
        <w:numPr>
          <w:ilvl w:val="0"/>
          <w:numId w:val="19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10FC">
        <w:rPr>
          <w:rFonts w:ascii="Times New Roman" w:hAnsi="Times New Roman" w:cs="Times New Roman"/>
          <w:sz w:val="28"/>
          <w:szCs w:val="28"/>
        </w:rPr>
        <w:t>лексичес</w:t>
      </w:r>
      <w:r w:rsidRPr="004810FC">
        <w:rPr>
          <w:rFonts w:ascii="Times New Roman" w:hAnsi="Times New Roman" w:cs="Times New Roman"/>
          <w:sz w:val="28"/>
          <w:szCs w:val="28"/>
          <w:lang w:val="en-US"/>
        </w:rPr>
        <w:t>кая</w:t>
      </w:r>
      <w:proofErr w:type="spellEnd"/>
      <w:r w:rsidRPr="004810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“About doctors and illness”</w:t>
      </w:r>
      <w:r w:rsidRPr="004810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19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Sechenov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4810FC" w:rsidRDefault="004810FC" w:rsidP="004810FC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19.</w:t>
      </w:r>
    </w:p>
    <w:p w:rsidR="009F5918" w:rsidRPr="009F5918" w:rsidRDefault="004810FC" w:rsidP="009F591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</w:t>
      </w:r>
      <w:r w:rsidR="009F5918" w:rsidRPr="009F5918">
        <w:rPr>
          <w:rFonts w:ascii="Times New Roman" w:eastAsia="Times New Roman" w:hAnsi="Times New Roman" w:cs="Times New Roman"/>
          <w:sz w:val="28"/>
          <w:szCs w:val="28"/>
        </w:rPr>
        <w:t>Обобщи</w:t>
      </w:r>
      <w:r w:rsidR="009F5918">
        <w:rPr>
          <w:rFonts w:ascii="Times New Roman" w:eastAsia="Times New Roman" w:hAnsi="Times New Roman" w:cs="Times New Roman"/>
          <w:sz w:val="28"/>
          <w:szCs w:val="28"/>
        </w:rPr>
        <w:t>ть грамматический</w:t>
      </w:r>
      <w:r w:rsidR="009F5918" w:rsidRPr="009F5918">
        <w:rPr>
          <w:rFonts w:ascii="Times New Roman" w:eastAsia="Times New Roman" w:hAnsi="Times New Roman" w:cs="Times New Roman"/>
          <w:sz w:val="28"/>
          <w:szCs w:val="28"/>
        </w:rPr>
        <w:t xml:space="preserve"> материал по теме </w:t>
      </w:r>
      <w:r w:rsidR="009F5918" w:rsidRPr="009F5918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9F5918" w:rsidRPr="009F59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Infinitive</w:t>
      </w:r>
      <w:r w:rsidR="009F5918" w:rsidRPr="009F5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918" w:rsidRPr="009F59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="009F5918" w:rsidRPr="009F5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918" w:rsidRPr="009F59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Infinitive</w:t>
      </w:r>
      <w:r w:rsidR="009F5918" w:rsidRPr="009F5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918" w:rsidRPr="009F59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Constructions</w:t>
      </w:r>
      <w:r w:rsidR="009F5918" w:rsidRPr="009F5918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4810FC" w:rsidRPr="004310D6" w:rsidRDefault="004810FC" w:rsidP="004810F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4810FC" w:rsidRPr="004A109E" w:rsidRDefault="004810FC" w:rsidP="004810F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634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About</w:t>
      </w:r>
      <w:r w:rsidRPr="00663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4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doctors</w:t>
      </w:r>
      <w:r w:rsidRPr="00663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4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663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4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illness</w:t>
      </w:r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4810FC" w:rsidRPr="00860F07" w:rsidRDefault="004810FC" w:rsidP="004810F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918">
        <w:rPr>
          <w:rFonts w:ascii="Times New Roman" w:eastAsia="Times New Roman" w:hAnsi="Times New Roman" w:cs="Times New Roman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 xml:space="preserve"> говорения по учебному тексту  “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Sechenov</w:t>
      </w:r>
      <w:proofErr w:type="spellEnd"/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4810FC" w:rsidRDefault="004810FC" w:rsidP="004810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FC" w:rsidRDefault="004810FC" w:rsidP="004810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810FC" w:rsidTr="004810FC">
        <w:tc>
          <w:tcPr>
            <w:tcW w:w="1242" w:type="dxa"/>
          </w:tcPr>
          <w:p w:rsidR="004810FC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4810FC" w:rsidRDefault="004810FC" w:rsidP="004810F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810FC" w:rsidTr="004810FC">
        <w:tc>
          <w:tcPr>
            <w:tcW w:w="1242" w:type="dxa"/>
          </w:tcPr>
          <w:p w:rsidR="004810FC" w:rsidRPr="00371693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810FC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810FC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810FC" w:rsidRPr="00371693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810FC" w:rsidTr="004810FC">
        <w:tc>
          <w:tcPr>
            <w:tcW w:w="1242" w:type="dxa"/>
          </w:tcPr>
          <w:p w:rsidR="004810FC" w:rsidRPr="00371693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810FC" w:rsidRPr="00182A1D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10FC" w:rsidRPr="00860F07" w:rsidTr="004810FC">
        <w:tc>
          <w:tcPr>
            <w:tcW w:w="1242" w:type="dxa"/>
          </w:tcPr>
          <w:p w:rsidR="004810FC" w:rsidRPr="00371693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810FC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13D6F" w:rsidRPr="00F13D6F" w:rsidRDefault="00F13D6F" w:rsidP="00F13D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D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грамматического материала по теме 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Infinitive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Infinitive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Constructions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:rsidR="004810FC" w:rsidRPr="004310D6" w:rsidRDefault="004810FC" w:rsidP="004810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4810FC" w:rsidRPr="00E550ED" w:rsidRDefault="004810FC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6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About</w:t>
            </w:r>
            <w:r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doctors</w:t>
            </w:r>
            <w:r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illness</w:t>
            </w:r>
            <w:r w:rsidRPr="00F13D6F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4810FC" w:rsidRPr="0086100C" w:rsidRDefault="004810FC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4810FC" w:rsidTr="004810FC">
        <w:tc>
          <w:tcPr>
            <w:tcW w:w="1242" w:type="dxa"/>
          </w:tcPr>
          <w:p w:rsidR="004810FC" w:rsidRPr="00371693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4810FC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810FC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810FC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810FC" w:rsidRDefault="004810FC" w:rsidP="004810F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810FC" w:rsidRPr="00741EDB" w:rsidRDefault="004810FC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3D6F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теоретический материал по грамматике. </w:t>
            </w:r>
          </w:p>
          <w:p w:rsidR="00F13D6F" w:rsidRPr="00F13D6F" w:rsidRDefault="00F13D6F" w:rsidP="00F13D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D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грамматического материала по теме 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Infinitive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Infinitive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Constructions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:rsidR="004810FC" w:rsidRPr="00C3146A" w:rsidRDefault="004810FC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10FC" w:rsidRPr="00637B75" w:rsidRDefault="004810FC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proofErr w:type="gramStart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13D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810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13D6F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810FC" w:rsidRPr="00DA4120" w:rsidRDefault="004810FC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5A4206"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="005A4206" w:rsidRP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4206"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 w:rsid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>дготовить чтение и перевод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текста.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810FC" w:rsidRPr="00663460" w:rsidRDefault="004810FC" w:rsidP="00F13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F13D6F"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History</w:t>
            </w:r>
            <w:r w:rsidR="00F13D6F"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3D6F"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Taking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="00F13D6F">
              <w:rPr>
                <w:rFonts w:ascii="Times New Roman" w:eastAsia="Times New Roman" w:hAnsi="Times New Roman" w:cs="Times New Roman"/>
                <w:sz w:val="28"/>
                <w:szCs w:val="28"/>
              </w:rPr>
              <w:t>.134-137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810FC" w:rsidRPr="00371693" w:rsidRDefault="004810FC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4810FC" w:rsidRDefault="004810FC" w:rsidP="004810F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0FC" w:rsidRDefault="004810FC" w:rsidP="004810F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10FC" w:rsidRPr="00182A1D" w:rsidRDefault="004810FC" w:rsidP="004810F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810FC" w:rsidRPr="00AC311D" w:rsidRDefault="004810FC" w:rsidP="004810F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096B31" w:rsidRDefault="00096B31" w:rsidP="00C13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206" w:rsidRPr="005A4206" w:rsidRDefault="005A4206" w:rsidP="005A420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</w:t>
      </w:r>
      <w:r w:rsidRPr="005A4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</w:t>
      </w:r>
      <w:r w:rsidRPr="005A42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3E9" w:rsidRDefault="005A4206" w:rsidP="004863E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b/>
          <w:sz w:val="28"/>
          <w:szCs w:val="28"/>
        </w:rPr>
        <w:t>2</w:t>
      </w:r>
      <w:r w:rsidRPr="005A4206">
        <w:rPr>
          <w:rFonts w:ascii="Times New Roman" w:hAnsi="Times New Roman" w:cs="Times New Roman"/>
          <w:b/>
          <w:sz w:val="28"/>
          <w:szCs w:val="28"/>
        </w:rPr>
        <w:t>.</w:t>
      </w:r>
      <w:r w:rsidRPr="005A4206">
        <w:rPr>
          <w:rFonts w:ascii="Times New Roman" w:hAnsi="Times New Roman" w:cs="Times New Roman"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sz w:val="28"/>
          <w:szCs w:val="28"/>
        </w:rPr>
        <w:t xml:space="preserve">Конструкции с инфинитивом. Чтение профессионально-ориентированных текстов. </w:t>
      </w:r>
      <w:r w:rsidR="004863E9" w:rsidRPr="00544CBB">
        <w:rPr>
          <w:rFonts w:ascii="Times New Roman" w:hAnsi="Times New Roman" w:cs="Times New Roman"/>
          <w:sz w:val="28"/>
          <w:szCs w:val="28"/>
        </w:rPr>
        <w:t>“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863E9" w:rsidRPr="00544C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863E9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3E26" w:rsidRPr="005A4206" w:rsidRDefault="000B3E26" w:rsidP="000B3E2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06">
        <w:rPr>
          <w:rFonts w:ascii="Times New Roman" w:eastAsia="Times New Roman" w:hAnsi="Times New Roman" w:cs="Times New Roman"/>
          <w:sz w:val="28"/>
          <w:szCs w:val="28"/>
        </w:rPr>
        <w:t xml:space="preserve">грамматическая: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амостоятельная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работа. Модуль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A42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22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10FC">
        <w:rPr>
          <w:rFonts w:ascii="Times New Roman" w:hAnsi="Times New Roman" w:cs="Times New Roman"/>
          <w:sz w:val="28"/>
          <w:szCs w:val="28"/>
        </w:rPr>
        <w:t>лексичес</w:t>
      </w:r>
      <w:r w:rsidRPr="004810FC">
        <w:rPr>
          <w:rFonts w:ascii="Times New Roman" w:hAnsi="Times New Roman" w:cs="Times New Roman"/>
          <w:sz w:val="28"/>
          <w:szCs w:val="28"/>
          <w:lang w:val="en-US"/>
        </w:rPr>
        <w:t>кая</w:t>
      </w:r>
      <w:proofErr w:type="spellEnd"/>
      <w:r w:rsidRPr="004810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“</w:t>
      </w:r>
      <w:r w:rsidRPr="00F13D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History</w:t>
      </w:r>
      <w:r w:rsidRPr="00F13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D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Taking</w:t>
      </w:r>
      <w:r w:rsidRPr="004810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4810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22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5A4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5A4206" w:rsidRDefault="005A4206" w:rsidP="005A420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20.</w:t>
      </w:r>
    </w:p>
    <w:p w:rsidR="005A4206" w:rsidRPr="005A4206" w:rsidRDefault="005A4206" w:rsidP="005A42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06">
        <w:rPr>
          <w:rFonts w:ascii="Times New Roman" w:hAnsi="Times New Roman" w:cs="Times New Roman"/>
          <w:b/>
          <w:sz w:val="28"/>
          <w:szCs w:val="28"/>
        </w:rPr>
        <w:t>Цель:</w:t>
      </w:r>
      <w:r w:rsidRPr="005A4206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 xml:space="preserve">Выполнение самостоятельной работы. Модуль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A4206">
        <w:rPr>
          <w:rFonts w:ascii="Times New Roman" w:hAnsi="Times New Roman" w:cs="Times New Roman"/>
          <w:sz w:val="28"/>
          <w:szCs w:val="28"/>
        </w:rPr>
        <w:t>.</w:t>
      </w:r>
    </w:p>
    <w:p w:rsidR="005A4206" w:rsidRPr="004310D6" w:rsidRDefault="005A4206" w:rsidP="005A420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5A4206" w:rsidRPr="004A109E" w:rsidRDefault="005A4206" w:rsidP="005A420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F13D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History</w:t>
      </w:r>
      <w:r w:rsidRPr="00F13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D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Taking</w:t>
      </w:r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5A4206" w:rsidRPr="00D86970" w:rsidRDefault="005A4206" w:rsidP="005A420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970">
        <w:rPr>
          <w:rFonts w:ascii="Times New Roman" w:eastAsia="Times New Roman" w:hAnsi="Times New Roman" w:cs="Times New Roman"/>
          <w:sz w:val="28"/>
          <w:szCs w:val="28"/>
        </w:rPr>
        <w:t xml:space="preserve"> Развитие навыков говорения по учебному тексту  “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5A4206" w:rsidRDefault="005A4206" w:rsidP="005A420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206" w:rsidRDefault="005A4206" w:rsidP="005A420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A4206" w:rsidTr="004272E7">
        <w:tc>
          <w:tcPr>
            <w:tcW w:w="1242" w:type="dxa"/>
          </w:tcPr>
          <w:p w:rsidR="005A4206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5A4206" w:rsidRDefault="005A4206" w:rsidP="004272E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A4206" w:rsidTr="004272E7">
        <w:tc>
          <w:tcPr>
            <w:tcW w:w="1242" w:type="dxa"/>
          </w:tcPr>
          <w:p w:rsidR="005A4206" w:rsidRPr="00371693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A4206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A4206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5A4206" w:rsidRPr="00371693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A4206" w:rsidTr="004272E7">
        <w:tc>
          <w:tcPr>
            <w:tcW w:w="1242" w:type="dxa"/>
          </w:tcPr>
          <w:p w:rsidR="005A4206" w:rsidRPr="00371693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A4206" w:rsidRPr="00182A1D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4206" w:rsidRPr="00860F07" w:rsidTr="004272E7">
        <w:tc>
          <w:tcPr>
            <w:tcW w:w="1242" w:type="dxa"/>
          </w:tcPr>
          <w:p w:rsidR="005A4206" w:rsidRPr="00371693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A4206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A4206" w:rsidRPr="005A4206" w:rsidRDefault="005A4206" w:rsidP="005A42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самостоятельной работы. Модуль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4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4206" w:rsidRPr="004310D6" w:rsidRDefault="005A4206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5A4206" w:rsidRDefault="005A4206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D6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History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Taking</w:t>
            </w:r>
            <w:r w:rsidRPr="00F13D6F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</w:p>
          <w:p w:rsidR="00E73C18" w:rsidRDefault="005A4206" w:rsidP="00427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E73C18" w:rsidRPr="00E73C18" w:rsidRDefault="00E73C18" w:rsidP="00E73C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над устной темой “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                                              </w:t>
            </w:r>
          </w:p>
          <w:p w:rsidR="005A4206" w:rsidRPr="0086100C" w:rsidRDefault="00E73C18" w:rsidP="00E73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перевод текста на оценку; прорабатывание материала и подготовка к контрольному чтению.</w:t>
            </w:r>
            <w:r w:rsidR="005A4206"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  <w:tr w:rsidR="005A4206" w:rsidTr="004272E7">
        <w:tc>
          <w:tcPr>
            <w:tcW w:w="1242" w:type="dxa"/>
          </w:tcPr>
          <w:p w:rsidR="005A4206" w:rsidRPr="00371693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5A4206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A4206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A4206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5A4206" w:rsidRDefault="005A4206" w:rsidP="004272E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A4206" w:rsidRPr="00DA4120" w:rsidRDefault="005A4206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дготовить </w:t>
            </w:r>
            <w:r w:rsid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чтение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текста.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A4206" w:rsidRPr="00663460" w:rsidRDefault="00E73C18" w:rsidP="00427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4206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A4206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5A4206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2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4206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206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5A4206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206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5A4206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767D44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</w:t>
            </w:r>
            <w:r w:rsidR="00767D44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7D44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six</w:t>
            </w:r>
            <w:r w:rsidR="00767D44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7D44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aspects</w:t>
            </w:r>
            <w:r w:rsidR="00767D44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7D44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="00767D44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7D44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health</w:t>
            </w:r>
            <w:r w:rsidR="005A4206" w:rsidRPr="0066346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5A4206"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4206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>.13</w:t>
            </w:r>
            <w:r w:rsidR="00767D4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767D4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A4206"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206" w:rsidRPr="00371693" w:rsidRDefault="00E73C18" w:rsidP="004272E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4206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A4206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5A4206" w:rsidRDefault="005A4206" w:rsidP="005A420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206" w:rsidRDefault="005A4206" w:rsidP="005A420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4206" w:rsidRPr="00182A1D" w:rsidRDefault="005A4206" w:rsidP="005A420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5A4206" w:rsidRPr="00AC311D" w:rsidRDefault="005A4206" w:rsidP="005A420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810FC" w:rsidRDefault="004810FC" w:rsidP="00C13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7AE" w:rsidRPr="005A4206" w:rsidRDefault="00A467AE" w:rsidP="00A467A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клинического психолога.</w:t>
      </w:r>
    </w:p>
    <w:p w:rsidR="00544CBB" w:rsidRPr="00544CBB" w:rsidRDefault="00A467AE" w:rsidP="00544CB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A4206">
        <w:rPr>
          <w:rFonts w:ascii="Times New Roman" w:hAnsi="Times New Roman" w:cs="Times New Roman"/>
          <w:b/>
          <w:sz w:val="28"/>
          <w:szCs w:val="28"/>
        </w:rPr>
        <w:t>.</w:t>
      </w:r>
      <w:r w:rsidR="00F33BFC">
        <w:rPr>
          <w:rFonts w:ascii="Times New Roman" w:hAnsi="Times New Roman" w:cs="Times New Roman"/>
          <w:sz w:val="28"/>
          <w:szCs w:val="28"/>
        </w:rPr>
        <w:t xml:space="preserve"> </w:t>
      </w:r>
      <w:r w:rsidR="00B32FFF">
        <w:rPr>
          <w:rFonts w:ascii="Times New Roman" w:hAnsi="Times New Roman" w:cs="Times New Roman"/>
          <w:sz w:val="28"/>
          <w:szCs w:val="28"/>
        </w:rPr>
        <w:t xml:space="preserve">Неличные формы глагола: Причастие; Герундий. Работа с профессионально-ориентированными аутентичными текстами. </w:t>
      </w:r>
      <w:r w:rsidR="00B32FFF" w:rsidRPr="00B32FFF">
        <w:rPr>
          <w:rFonts w:ascii="Times New Roman" w:hAnsi="Times New Roman" w:cs="Times New Roman"/>
          <w:sz w:val="28"/>
          <w:szCs w:val="28"/>
        </w:rPr>
        <w:t>“</w:t>
      </w:r>
      <w:r w:rsidR="00B32FFF">
        <w:rPr>
          <w:rFonts w:ascii="Times New Roman" w:hAnsi="Times New Roman" w:cs="Times New Roman"/>
          <w:sz w:val="28"/>
          <w:szCs w:val="28"/>
          <w:lang w:val="en-US"/>
        </w:rPr>
        <w:t>Clinical</w:t>
      </w:r>
      <w:r w:rsidR="00B32FFF" w:rsidRPr="00B32FFF">
        <w:rPr>
          <w:rFonts w:ascii="Times New Roman" w:hAnsi="Times New Roman" w:cs="Times New Roman"/>
          <w:sz w:val="28"/>
          <w:szCs w:val="28"/>
        </w:rPr>
        <w:t xml:space="preserve"> </w:t>
      </w:r>
      <w:r w:rsidR="00B32FFF">
        <w:rPr>
          <w:rFonts w:ascii="Times New Roman" w:hAnsi="Times New Roman" w:cs="Times New Roman"/>
          <w:sz w:val="28"/>
          <w:szCs w:val="28"/>
          <w:lang w:val="en-US"/>
        </w:rPr>
        <w:t>Psychology</w:t>
      </w:r>
      <w:r w:rsidR="00B32FFF" w:rsidRPr="00B32FFF">
        <w:rPr>
          <w:rFonts w:ascii="Times New Roman" w:hAnsi="Times New Roman" w:cs="Times New Roman"/>
          <w:sz w:val="28"/>
          <w:szCs w:val="28"/>
        </w:rPr>
        <w:t>”.</w:t>
      </w:r>
    </w:p>
    <w:p w:rsidR="000B3E26" w:rsidRPr="00A467AE" w:rsidRDefault="000B3E26" w:rsidP="000B3E2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7AE">
        <w:rPr>
          <w:rFonts w:ascii="Times New Roman" w:eastAsia="Times New Roman" w:hAnsi="Times New Roman" w:cs="Times New Roman"/>
          <w:sz w:val="28"/>
          <w:szCs w:val="28"/>
        </w:rPr>
        <w:t>грамматическая: Формирование умений и навыков по грамматической теме “</w:t>
      </w:r>
      <w:r w:rsidRPr="00A467AE">
        <w:rPr>
          <w:rFonts w:ascii="Times New Roman" w:eastAsia="Times New Roman" w:hAnsi="Times New Roman" w:cs="Times New Roman"/>
          <w:sz w:val="28"/>
          <w:szCs w:val="28"/>
          <w:lang w:val="en-US"/>
        </w:rPr>
        <w:t>Participle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7A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функции причастия.</w:t>
      </w:r>
    </w:p>
    <w:p w:rsidR="000B3E26" w:rsidRPr="00C86752" w:rsidRDefault="000B3E26" w:rsidP="000B3E26">
      <w:pPr>
        <w:pStyle w:val="a4"/>
        <w:numPr>
          <w:ilvl w:val="0"/>
          <w:numId w:val="23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467AE">
        <w:rPr>
          <w:rFonts w:ascii="Times New Roman" w:hAnsi="Times New Roman" w:cs="Times New Roman"/>
          <w:sz w:val="28"/>
          <w:szCs w:val="28"/>
        </w:rPr>
        <w:t>лексиче</w:t>
      </w:r>
      <w:r w:rsidRPr="00A467AE">
        <w:rPr>
          <w:rFonts w:ascii="Times New Roman" w:hAnsi="Times New Roman" w:cs="Times New Roman"/>
          <w:sz w:val="28"/>
          <w:szCs w:val="28"/>
          <w:lang w:val="en-US"/>
        </w:rPr>
        <w:t>ска</w:t>
      </w:r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я</w:t>
      </w:r>
      <w:proofErr w:type="spellEnd"/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“</w:t>
      </w:r>
      <w:r w:rsidRPr="00767D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6F40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67D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six</w:t>
      </w:r>
      <w:r w:rsidRPr="006F40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67D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aspects</w:t>
      </w:r>
      <w:r w:rsidRPr="006F40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67D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6F40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67D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health</w:t>
      </w:r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A467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23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5A4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A467AE" w:rsidRDefault="00A467AE" w:rsidP="00A467AE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21.</w:t>
      </w:r>
    </w:p>
    <w:p w:rsidR="00A467AE" w:rsidRDefault="00A467AE" w:rsidP="00A46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06">
        <w:rPr>
          <w:rFonts w:ascii="Times New Roman" w:hAnsi="Times New Roman" w:cs="Times New Roman"/>
          <w:b/>
          <w:sz w:val="28"/>
          <w:szCs w:val="28"/>
        </w:rPr>
        <w:t>Цель:</w:t>
      </w:r>
      <w:r w:rsidRPr="005A4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Сформировать навыки и умения по грамматической теме 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A467AE">
        <w:rPr>
          <w:rFonts w:ascii="Times New Roman" w:eastAsia="Times New Roman" w:hAnsi="Times New Roman" w:cs="Times New Roman"/>
          <w:sz w:val="28"/>
          <w:szCs w:val="28"/>
          <w:lang w:val="en-US"/>
        </w:rPr>
        <w:t>Participle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7A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A467AE" w:rsidRDefault="00A467AE" w:rsidP="00A467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0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A467AE" w:rsidRPr="006F40BF" w:rsidRDefault="00A467AE" w:rsidP="00A467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F40B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6F40BF" w:rsidRPr="00767D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="006F40BF" w:rsidRPr="006F40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F40BF" w:rsidRPr="00767D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six</w:t>
      </w:r>
      <w:r w:rsidR="006F40BF" w:rsidRPr="006F40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F40BF" w:rsidRPr="00767D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aspects</w:t>
      </w:r>
      <w:r w:rsidR="006F40BF" w:rsidRPr="006F40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F40BF" w:rsidRPr="00767D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="006F40BF" w:rsidRPr="006F40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F40BF" w:rsidRPr="00767D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health</w:t>
      </w:r>
      <w:r w:rsidRPr="006F40BF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A467AE" w:rsidRPr="00D86970" w:rsidRDefault="00A467AE" w:rsidP="00A467A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970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A467AE" w:rsidRDefault="00A467AE" w:rsidP="00A467A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AE" w:rsidRDefault="00A467AE" w:rsidP="00A467A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467AE" w:rsidTr="004272E7">
        <w:tc>
          <w:tcPr>
            <w:tcW w:w="1242" w:type="dxa"/>
          </w:tcPr>
          <w:p w:rsidR="00A467AE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A467AE" w:rsidRDefault="00A467AE" w:rsidP="004272E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467AE" w:rsidTr="004272E7">
        <w:tc>
          <w:tcPr>
            <w:tcW w:w="1242" w:type="dxa"/>
          </w:tcPr>
          <w:p w:rsidR="00A467AE" w:rsidRPr="00371693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467AE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467AE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467AE" w:rsidRPr="00371693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467AE" w:rsidTr="004272E7">
        <w:tc>
          <w:tcPr>
            <w:tcW w:w="1242" w:type="dxa"/>
          </w:tcPr>
          <w:p w:rsidR="00A467AE" w:rsidRPr="00371693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467AE" w:rsidRPr="00182A1D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67AE" w:rsidRPr="00860F07" w:rsidTr="004272E7">
        <w:tc>
          <w:tcPr>
            <w:tcW w:w="1242" w:type="dxa"/>
          </w:tcPr>
          <w:p w:rsidR="00A467AE" w:rsidRPr="00371693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467AE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53903" w:rsidRPr="00553903" w:rsidRDefault="0055390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903">
              <w:rPr>
                <w:rFonts w:ascii="Times New Roman" w:hAnsi="Times New Roman" w:cs="Times New Roman"/>
                <w:sz w:val="28"/>
                <w:szCs w:val="28"/>
              </w:rPr>
              <w:t>Анализ письменных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(Модуль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53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0BF" w:rsidRDefault="00A2192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грамматической темой </w:t>
            </w:r>
            <w:r w:rsidR="006F40BF"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6F40BF"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</w:t>
            </w:r>
            <w:r w:rsidR="006F40BF"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40BF"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F40BF"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 w:rsidR="006F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40BF" w:rsidRPr="00A4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и функции причастия.</w:t>
            </w:r>
            <w:r w:rsidR="006F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Особенности перевода.</w:t>
            </w:r>
          </w:p>
          <w:p w:rsidR="00A467AE" w:rsidRPr="004310D6" w:rsidRDefault="00A467AE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A467AE" w:rsidRDefault="00A467AE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6F40BF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</w:t>
            </w:r>
            <w:r w:rsidR="006F40BF" w:rsidRPr="006F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F40BF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six</w:t>
            </w:r>
            <w:r w:rsidR="006F40BF" w:rsidRPr="006F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F40BF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aspects</w:t>
            </w:r>
            <w:r w:rsidR="006F40BF" w:rsidRPr="006F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F40BF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="006F40BF" w:rsidRPr="006F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F40BF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health</w:t>
            </w:r>
            <w:r w:rsidRPr="006F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</w:p>
          <w:p w:rsidR="00A467AE" w:rsidRDefault="00A467AE" w:rsidP="00427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A467AE" w:rsidRPr="00E73C18" w:rsidRDefault="00A467AE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над устной темой “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                                              </w:t>
            </w:r>
          </w:p>
          <w:p w:rsidR="00A467AE" w:rsidRPr="0086100C" w:rsidRDefault="006F40BF" w:rsidP="006F4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чтение.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Опрос. </w:t>
            </w:r>
            <w:r w:rsidRPr="006F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</w:t>
            </w:r>
          </w:p>
        </w:tc>
      </w:tr>
      <w:tr w:rsidR="00A467AE" w:rsidTr="004272E7">
        <w:tc>
          <w:tcPr>
            <w:tcW w:w="1242" w:type="dxa"/>
          </w:tcPr>
          <w:p w:rsidR="00A467AE" w:rsidRPr="00371693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A467AE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467AE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467AE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467AE" w:rsidRDefault="00A467AE" w:rsidP="004272E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D1F07" w:rsidRDefault="005D1F07" w:rsidP="004272E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Выучить теоретический материал по грамматике и особенности перевода 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:rsidR="00A467AE" w:rsidRPr="00DA4120" w:rsidRDefault="005D1F07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67AE"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7AE"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A467AE"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="00A467AE" w:rsidRP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67AE"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="00A467AE"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 w:rsid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дготовить </w:t>
            </w:r>
            <w:r w:rsidR="006F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лексику по </w:t>
            </w:r>
            <w:r w:rsid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="006F40B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467AE"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67AE" w:rsidRPr="00663460" w:rsidRDefault="005D1F07" w:rsidP="00427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67AE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67AE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A467AE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7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67AE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7AE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A467AE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7AE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A467AE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D86970"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Stress</w:t>
            </w:r>
            <w:r w:rsidR="00D86970"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6970"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r w:rsidR="00D86970"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6970"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our</w:t>
            </w:r>
            <w:r w:rsidR="00D86970"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6970"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life</w:t>
            </w:r>
            <w:r w:rsidR="00A467AE" w:rsidRPr="0066346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A467AE"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67AE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="00D86970">
              <w:rPr>
                <w:rFonts w:ascii="Times New Roman" w:eastAsia="Times New Roman" w:hAnsi="Times New Roman" w:cs="Times New Roman"/>
                <w:sz w:val="28"/>
                <w:szCs w:val="28"/>
              </w:rPr>
              <w:t>.144</w:t>
            </w:r>
            <w:r w:rsid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DB6A44" w:rsidRPr="00DB6A44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="00A467AE"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67AE" w:rsidRPr="00371693" w:rsidRDefault="005D1F07" w:rsidP="004272E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67AE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67AE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A467AE" w:rsidRDefault="00A467AE" w:rsidP="00A467A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7AE" w:rsidRDefault="00A467AE" w:rsidP="00A467A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67AE" w:rsidRPr="00182A1D" w:rsidRDefault="00A467AE" w:rsidP="00A467A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A467AE" w:rsidRPr="00AC311D" w:rsidRDefault="00A467AE" w:rsidP="00A467A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467AE" w:rsidRDefault="00A467AE" w:rsidP="00C13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970" w:rsidRPr="005A4206" w:rsidRDefault="00D86970" w:rsidP="00D8697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клинического психолога.</w:t>
      </w:r>
    </w:p>
    <w:p w:rsidR="00D86970" w:rsidRPr="00B32FFF" w:rsidRDefault="00D86970" w:rsidP="00D86970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 w:rsidRPr="007B3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E26" w:rsidRPr="007B3235">
        <w:rPr>
          <w:rFonts w:ascii="Times New Roman" w:hAnsi="Times New Roman" w:cs="Times New Roman"/>
          <w:b/>
          <w:sz w:val="28"/>
          <w:szCs w:val="28"/>
        </w:rPr>
        <w:t>1</w:t>
      </w:r>
      <w:r w:rsidRPr="007B3235">
        <w:rPr>
          <w:rFonts w:ascii="Times New Roman" w:hAnsi="Times New Roman" w:cs="Times New Roman"/>
          <w:b/>
          <w:sz w:val="28"/>
          <w:szCs w:val="28"/>
        </w:rPr>
        <w:t>.</w:t>
      </w:r>
      <w:r w:rsidR="006F1A85">
        <w:rPr>
          <w:rFonts w:ascii="Times New Roman" w:hAnsi="Times New Roman" w:cs="Times New Roman"/>
          <w:sz w:val="28"/>
          <w:szCs w:val="28"/>
        </w:rPr>
        <w:t xml:space="preserve"> </w:t>
      </w:r>
      <w:r w:rsidR="00B32FFF">
        <w:rPr>
          <w:rFonts w:ascii="Times New Roman" w:hAnsi="Times New Roman" w:cs="Times New Roman"/>
          <w:sz w:val="28"/>
          <w:szCs w:val="28"/>
        </w:rPr>
        <w:t xml:space="preserve">Неличные формы глагола: Причастие; Герундий. Работа с профессионально-ориентированными аутентичными текстами. </w:t>
      </w:r>
      <w:r w:rsidR="00B32FFF" w:rsidRPr="00B32FFF">
        <w:rPr>
          <w:rFonts w:ascii="Times New Roman" w:hAnsi="Times New Roman" w:cs="Times New Roman"/>
          <w:sz w:val="28"/>
          <w:szCs w:val="28"/>
        </w:rPr>
        <w:t>“</w:t>
      </w:r>
      <w:r w:rsidR="00B32FFF">
        <w:rPr>
          <w:rFonts w:ascii="Times New Roman" w:hAnsi="Times New Roman" w:cs="Times New Roman"/>
          <w:sz w:val="28"/>
          <w:szCs w:val="28"/>
          <w:lang w:val="en-US"/>
        </w:rPr>
        <w:t>Clinical</w:t>
      </w:r>
      <w:r w:rsidR="00B32FFF" w:rsidRPr="00B32FFF">
        <w:rPr>
          <w:rFonts w:ascii="Times New Roman" w:hAnsi="Times New Roman" w:cs="Times New Roman"/>
          <w:sz w:val="28"/>
          <w:szCs w:val="28"/>
        </w:rPr>
        <w:t xml:space="preserve"> </w:t>
      </w:r>
      <w:r w:rsidR="00B32FFF">
        <w:rPr>
          <w:rFonts w:ascii="Times New Roman" w:hAnsi="Times New Roman" w:cs="Times New Roman"/>
          <w:sz w:val="28"/>
          <w:szCs w:val="28"/>
          <w:lang w:val="en-US"/>
        </w:rPr>
        <w:t>Psychology</w:t>
      </w:r>
      <w:r w:rsidR="00B32FFF" w:rsidRPr="00B32FFF">
        <w:rPr>
          <w:rFonts w:ascii="Times New Roman" w:hAnsi="Times New Roman" w:cs="Times New Roman"/>
          <w:sz w:val="28"/>
          <w:szCs w:val="28"/>
        </w:rPr>
        <w:t>”.</w:t>
      </w:r>
    </w:p>
    <w:p w:rsidR="000B3E26" w:rsidRPr="00D86970" w:rsidRDefault="000B3E26" w:rsidP="000B3E2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970">
        <w:rPr>
          <w:rFonts w:ascii="Times New Roman" w:eastAsia="Times New Roman" w:hAnsi="Times New Roman" w:cs="Times New Roman"/>
          <w:sz w:val="28"/>
          <w:szCs w:val="28"/>
        </w:rPr>
        <w:t>грамматическая: Формирование умений и навыков по грамматической теме “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Participle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 w:rsidRPr="00D8697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функции причастия.</w:t>
      </w:r>
    </w:p>
    <w:p w:rsidR="000B3E26" w:rsidRPr="00C86752" w:rsidRDefault="000B3E26" w:rsidP="000B3E26">
      <w:pPr>
        <w:pStyle w:val="a4"/>
        <w:numPr>
          <w:ilvl w:val="0"/>
          <w:numId w:val="24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467AE">
        <w:rPr>
          <w:rFonts w:ascii="Times New Roman" w:hAnsi="Times New Roman" w:cs="Times New Roman"/>
          <w:sz w:val="28"/>
          <w:szCs w:val="28"/>
        </w:rPr>
        <w:t>лексиче</w:t>
      </w:r>
      <w:r w:rsidRPr="00A467AE">
        <w:rPr>
          <w:rFonts w:ascii="Times New Roman" w:hAnsi="Times New Roman" w:cs="Times New Roman"/>
          <w:sz w:val="28"/>
          <w:szCs w:val="28"/>
          <w:lang w:val="en-US"/>
        </w:rPr>
        <w:t>ска</w:t>
      </w:r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я</w:t>
      </w:r>
      <w:proofErr w:type="spellEnd"/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“</w:t>
      </w:r>
      <w:r w:rsidRPr="00D869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Stress in our life</w:t>
      </w:r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A467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24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5A4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D86970" w:rsidRDefault="00D86970" w:rsidP="00D86970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22.</w:t>
      </w:r>
    </w:p>
    <w:p w:rsidR="00D86970" w:rsidRDefault="00D86970" w:rsidP="00D8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06">
        <w:rPr>
          <w:rFonts w:ascii="Times New Roman" w:hAnsi="Times New Roman" w:cs="Times New Roman"/>
          <w:b/>
          <w:sz w:val="28"/>
          <w:szCs w:val="28"/>
        </w:rPr>
        <w:t>Цель:</w:t>
      </w:r>
      <w:r w:rsidRPr="005A4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Сформировать навыки и умения по грамматической теме 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A467AE">
        <w:rPr>
          <w:rFonts w:ascii="Times New Roman" w:eastAsia="Times New Roman" w:hAnsi="Times New Roman" w:cs="Times New Roman"/>
          <w:sz w:val="28"/>
          <w:szCs w:val="28"/>
          <w:lang w:val="en-US"/>
        </w:rPr>
        <w:t>Participle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7A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D86970" w:rsidRDefault="00D86970" w:rsidP="00D869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0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D86970" w:rsidRPr="006F40BF" w:rsidRDefault="00D86970" w:rsidP="00D869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F40B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D869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Stress</w:t>
      </w:r>
      <w:r w:rsidRPr="00D86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9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Pr="00D86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9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our</w:t>
      </w:r>
      <w:r w:rsidRPr="00D86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9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life</w:t>
      </w:r>
      <w:r w:rsidRPr="006F40BF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D86970" w:rsidRPr="00D86970" w:rsidRDefault="00D86970" w:rsidP="00D8697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970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D86970" w:rsidRDefault="00D86970" w:rsidP="00D8697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970" w:rsidRDefault="00D86970" w:rsidP="00D8697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86970" w:rsidTr="004272E7">
        <w:tc>
          <w:tcPr>
            <w:tcW w:w="1242" w:type="dxa"/>
          </w:tcPr>
          <w:p w:rsidR="00D86970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D86970" w:rsidRDefault="00D86970" w:rsidP="004272E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86970" w:rsidTr="004272E7">
        <w:tc>
          <w:tcPr>
            <w:tcW w:w="1242" w:type="dxa"/>
          </w:tcPr>
          <w:p w:rsidR="00D86970" w:rsidRPr="00371693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86970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86970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86970" w:rsidRPr="00371693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86970" w:rsidTr="004272E7">
        <w:tc>
          <w:tcPr>
            <w:tcW w:w="1242" w:type="dxa"/>
          </w:tcPr>
          <w:p w:rsidR="00D86970" w:rsidRPr="00371693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86970" w:rsidRPr="00182A1D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6970" w:rsidRPr="00860F07" w:rsidTr="004272E7">
        <w:tc>
          <w:tcPr>
            <w:tcW w:w="1242" w:type="dxa"/>
          </w:tcPr>
          <w:p w:rsidR="00D86970" w:rsidRPr="00371693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86970" w:rsidRPr="001D3131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A21923" w:rsidRDefault="00A21923" w:rsidP="00A219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</w:t>
            </w:r>
            <w:r w:rsidRPr="00A21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и функции причастия.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Особенности перевода.</w:t>
            </w:r>
          </w:p>
          <w:p w:rsidR="00D86970" w:rsidRDefault="005D1F07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грамматической темой </w:t>
            </w:r>
            <w:r w:rsidR="00D86970"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D86970"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</w:t>
            </w:r>
            <w:r w:rsidR="00D86970"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6970"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2192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86970"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 w:rsidR="00D86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6970" w:rsidRPr="00A4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и функции причастия.</w:t>
            </w:r>
            <w:r w:rsid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перевода.</w:t>
            </w:r>
          </w:p>
          <w:p w:rsidR="00D86970" w:rsidRPr="004310D6" w:rsidRDefault="00D86970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D86970" w:rsidRDefault="00D86970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</w:t>
            </w:r>
            <w:r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Stress</w:t>
            </w:r>
            <w:r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r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our</w:t>
            </w:r>
            <w:r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life</w:t>
            </w:r>
            <w:r w:rsidRPr="001D3131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</w:p>
          <w:p w:rsidR="00D86970" w:rsidRDefault="00D86970" w:rsidP="00427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C7115B" w:rsidRDefault="00D86970" w:rsidP="00C711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="00C7115B">
              <w:rPr>
                <w:rFonts w:ascii="Times New Roman" w:eastAsia="Times New Roman" w:hAnsi="Times New Roman" w:cs="Times New Roman"/>
                <w:sz w:val="28"/>
                <w:szCs w:val="28"/>
              </w:rPr>
              <w:t>. Опрос</w:t>
            </w:r>
            <w:r w:rsidR="00C7115B" w:rsidRPr="00C71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115B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лексики.</w:t>
            </w:r>
          </w:p>
          <w:p w:rsidR="00D86970" w:rsidRPr="00C7115B" w:rsidRDefault="00C7115B" w:rsidP="00C711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Вопросно-ответная работа, подготовка к пересказу.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D86970" w:rsidTr="004272E7">
        <w:tc>
          <w:tcPr>
            <w:tcW w:w="1242" w:type="dxa"/>
          </w:tcPr>
          <w:p w:rsidR="00D86970" w:rsidRPr="00371693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D86970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86970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86970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86970" w:rsidRDefault="00D86970" w:rsidP="004272E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D1F07" w:rsidRDefault="00D86970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дготовить </w:t>
            </w:r>
            <w:r w:rsidR="00A2192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</w:t>
            </w:r>
            <w:r w:rsidR="00A2192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86970" w:rsidRPr="00DA4120" w:rsidRDefault="005D1F07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 и особенности перевода 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86970" w:rsidRPr="00663460" w:rsidRDefault="005D1F07" w:rsidP="00427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6970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6970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D86970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9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6970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970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D86970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97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D86970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DB6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Hans</w:t>
            </w:r>
            <w:r w:rsidR="00DB6A44" w:rsidRPr="00DB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6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Selye</w:t>
            </w:r>
            <w:proofErr w:type="spellEnd"/>
            <w:r w:rsidR="00D86970" w:rsidRPr="0066346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D86970"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6970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="00D86970">
              <w:rPr>
                <w:rFonts w:ascii="Times New Roman" w:eastAsia="Times New Roman" w:hAnsi="Times New Roman" w:cs="Times New Roman"/>
                <w:sz w:val="28"/>
                <w:szCs w:val="28"/>
              </w:rPr>
              <w:t>.14</w:t>
            </w:r>
            <w:r w:rsidR="00DB6A44" w:rsidRPr="00DB6A4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86970">
              <w:rPr>
                <w:rFonts w:ascii="Times New Roman" w:eastAsia="Times New Roman" w:hAnsi="Times New Roman" w:cs="Times New Roman"/>
                <w:sz w:val="28"/>
                <w:szCs w:val="28"/>
              </w:rPr>
              <w:t>-151</w:t>
            </w:r>
            <w:r w:rsidR="00D86970"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86970" w:rsidRPr="00371693" w:rsidRDefault="005D1F07" w:rsidP="004272E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6970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6970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D86970" w:rsidRDefault="00D86970" w:rsidP="00D8697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970" w:rsidRDefault="00D86970" w:rsidP="00D8697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6970" w:rsidRPr="00182A1D" w:rsidRDefault="00D86970" w:rsidP="00D8697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D86970" w:rsidRPr="00AC311D" w:rsidRDefault="00D86970" w:rsidP="00D8697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467AE" w:rsidRPr="001D3131" w:rsidRDefault="00A467AE" w:rsidP="00C13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A44" w:rsidRPr="005A4206" w:rsidRDefault="00DB6A44" w:rsidP="00DB6A4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клинического психолога.</w:t>
      </w:r>
    </w:p>
    <w:p w:rsidR="00DB6A44" w:rsidRDefault="00DB6A44" w:rsidP="00DB6A4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E26">
        <w:rPr>
          <w:rFonts w:ascii="Times New Roman" w:hAnsi="Times New Roman" w:cs="Times New Roman"/>
          <w:b/>
          <w:sz w:val="28"/>
          <w:szCs w:val="28"/>
        </w:rPr>
        <w:t>1</w:t>
      </w:r>
      <w:r w:rsidRPr="00DB6A44">
        <w:rPr>
          <w:rFonts w:ascii="Times New Roman" w:hAnsi="Times New Roman" w:cs="Times New Roman"/>
          <w:b/>
          <w:sz w:val="28"/>
          <w:szCs w:val="28"/>
        </w:rPr>
        <w:t>.</w:t>
      </w:r>
      <w:r w:rsidR="006F1A85">
        <w:rPr>
          <w:rFonts w:ascii="Times New Roman" w:hAnsi="Times New Roman" w:cs="Times New Roman"/>
          <w:sz w:val="28"/>
          <w:szCs w:val="28"/>
        </w:rPr>
        <w:t xml:space="preserve"> </w:t>
      </w:r>
      <w:r w:rsidR="00B32FFF">
        <w:rPr>
          <w:rFonts w:ascii="Times New Roman" w:hAnsi="Times New Roman" w:cs="Times New Roman"/>
          <w:sz w:val="28"/>
          <w:szCs w:val="28"/>
        </w:rPr>
        <w:t xml:space="preserve">Неличные формы глагола: Причастие; Герундий. Работа с профессионально-ориентированными аутентичными текстами. </w:t>
      </w:r>
      <w:r w:rsidR="00B32FFF" w:rsidRPr="00B32FFF">
        <w:rPr>
          <w:rFonts w:ascii="Times New Roman" w:hAnsi="Times New Roman" w:cs="Times New Roman"/>
          <w:sz w:val="28"/>
          <w:szCs w:val="28"/>
        </w:rPr>
        <w:t>“</w:t>
      </w:r>
      <w:r w:rsidR="00B32FFF">
        <w:rPr>
          <w:rFonts w:ascii="Times New Roman" w:hAnsi="Times New Roman" w:cs="Times New Roman"/>
          <w:sz w:val="28"/>
          <w:szCs w:val="28"/>
          <w:lang w:val="en-US"/>
        </w:rPr>
        <w:t>Clinical</w:t>
      </w:r>
      <w:r w:rsidR="00B32FFF" w:rsidRPr="00B32FFF">
        <w:rPr>
          <w:rFonts w:ascii="Times New Roman" w:hAnsi="Times New Roman" w:cs="Times New Roman"/>
          <w:sz w:val="28"/>
          <w:szCs w:val="28"/>
        </w:rPr>
        <w:t xml:space="preserve"> </w:t>
      </w:r>
      <w:r w:rsidR="00B32FFF">
        <w:rPr>
          <w:rFonts w:ascii="Times New Roman" w:hAnsi="Times New Roman" w:cs="Times New Roman"/>
          <w:sz w:val="28"/>
          <w:szCs w:val="28"/>
          <w:lang w:val="en-US"/>
        </w:rPr>
        <w:t>Psychology</w:t>
      </w:r>
      <w:r w:rsidR="00B32FFF" w:rsidRPr="00B32FFF">
        <w:rPr>
          <w:rFonts w:ascii="Times New Roman" w:hAnsi="Times New Roman" w:cs="Times New Roman"/>
          <w:sz w:val="28"/>
          <w:szCs w:val="28"/>
        </w:rPr>
        <w:t>”.</w:t>
      </w:r>
    </w:p>
    <w:p w:rsidR="000B3E26" w:rsidRPr="00053BC7" w:rsidRDefault="000B3E26" w:rsidP="000B3E2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BC7">
        <w:rPr>
          <w:rFonts w:ascii="Times New Roman" w:eastAsia="Times New Roman" w:hAnsi="Times New Roman" w:cs="Times New Roman"/>
          <w:sz w:val="28"/>
          <w:szCs w:val="28"/>
        </w:rPr>
        <w:t>грамматическая: Формирование умений и навыков по грамматической теме “</w:t>
      </w:r>
      <w:r w:rsidRPr="00053BC7">
        <w:rPr>
          <w:rFonts w:ascii="Times New Roman" w:eastAsia="Times New Roman" w:hAnsi="Times New Roman" w:cs="Times New Roman"/>
          <w:sz w:val="28"/>
          <w:szCs w:val="28"/>
          <w:lang w:val="en-US"/>
        </w:rPr>
        <w:t>Absolute</w:t>
      </w:r>
      <w:r w:rsidRPr="00053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BC7">
        <w:rPr>
          <w:rFonts w:ascii="Times New Roman" w:eastAsia="Times New Roman" w:hAnsi="Times New Roman" w:cs="Times New Roman"/>
          <w:sz w:val="28"/>
          <w:szCs w:val="28"/>
          <w:lang w:val="en-US"/>
        </w:rPr>
        <w:t>Participle</w:t>
      </w:r>
      <w:r w:rsidRPr="00053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BC7">
        <w:rPr>
          <w:rFonts w:ascii="Times New Roman" w:eastAsia="Times New Roman" w:hAnsi="Times New Roman" w:cs="Times New Roman"/>
          <w:sz w:val="28"/>
          <w:szCs w:val="28"/>
          <w:lang w:val="en-US"/>
        </w:rPr>
        <w:t>Construction</w:t>
      </w:r>
      <w:r w:rsidRPr="00053BC7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:rsidR="000B3E26" w:rsidRPr="00C86752" w:rsidRDefault="000B3E26" w:rsidP="000B3E26">
      <w:pPr>
        <w:pStyle w:val="a4"/>
        <w:numPr>
          <w:ilvl w:val="0"/>
          <w:numId w:val="25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467AE">
        <w:rPr>
          <w:rFonts w:ascii="Times New Roman" w:hAnsi="Times New Roman" w:cs="Times New Roman"/>
          <w:sz w:val="28"/>
          <w:szCs w:val="28"/>
        </w:rPr>
        <w:t>лексиче</w:t>
      </w:r>
      <w:r w:rsidRPr="00A467AE">
        <w:rPr>
          <w:rFonts w:ascii="Times New Roman" w:hAnsi="Times New Roman" w:cs="Times New Roman"/>
          <w:sz w:val="28"/>
          <w:szCs w:val="28"/>
          <w:lang w:val="en-US"/>
        </w:rPr>
        <w:t>ска</w:t>
      </w:r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я</w:t>
      </w:r>
      <w:proofErr w:type="spellEnd"/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“</w:t>
      </w:r>
      <w:r>
        <w:rPr>
          <w:rFonts w:ascii="Times New Roman" w:hAnsi="Times New Roman" w:cs="Times New Roman"/>
          <w:sz w:val="28"/>
          <w:szCs w:val="28"/>
          <w:lang w:val="en-US"/>
        </w:rPr>
        <w:t>Hans</w:t>
      </w:r>
      <w:r w:rsidRPr="00DB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Selye</w:t>
      </w:r>
      <w:proofErr w:type="spellEnd"/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A467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2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5A4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DB6A44" w:rsidRDefault="00DB6A44" w:rsidP="00DB6A4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23.</w:t>
      </w:r>
    </w:p>
    <w:p w:rsidR="00053BC7" w:rsidRDefault="00DB6A44" w:rsidP="00DB6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06">
        <w:rPr>
          <w:rFonts w:ascii="Times New Roman" w:hAnsi="Times New Roman" w:cs="Times New Roman"/>
          <w:b/>
          <w:sz w:val="28"/>
          <w:szCs w:val="28"/>
        </w:rPr>
        <w:t>Цель:</w:t>
      </w:r>
      <w:r w:rsidRPr="005A4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Сформировать навыки и умения по грамматической теме 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053BC7" w:rsidRPr="00053BC7">
        <w:rPr>
          <w:rFonts w:ascii="Times New Roman" w:eastAsia="Times New Roman" w:hAnsi="Times New Roman" w:cs="Times New Roman"/>
          <w:sz w:val="28"/>
          <w:szCs w:val="28"/>
          <w:lang w:val="en-US"/>
        </w:rPr>
        <w:t>Absolute</w:t>
      </w:r>
      <w:r w:rsidR="00053BC7" w:rsidRPr="00053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6A44" w:rsidRDefault="00053BC7" w:rsidP="00DB6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053BC7">
        <w:rPr>
          <w:rFonts w:ascii="Times New Roman" w:eastAsia="Times New Roman" w:hAnsi="Times New Roman" w:cs="Times New Roman"/>
          <w:sz w:val="28"/>
          <w:szCs w:val="28"/>
          <w:lang w:val="en-US"/>
        </w:rPr>
        <w:t>Participle</w:t>
      </w:r>
      <w:r w:rsidRPr="00053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BC7">
        <w:rPr>
          <w:rFonts w:ascii="Times New Roman" w:eastAsia="Times New Roman" w:hAnsi="Times New Roman" w:cs="Times New Roman"/>
          <w:sz w:val="28"/>
          <w:szCs w:val="28"/>
          <w:lang w:val="en-US"/>
        </w:rPr>
        <w:t>Construction</w:t>
      </w:r>
      <w:r w:rsidR="00DB6A44" w:rsidRPr="00A467AE">
        <w:rPr>
          <w:rFonts w:ascii="Times New Roman" w:eastAsia="Times New Roman" w:hAnsi="Times New Roman" w:cs="Times New Roman"/>
          <w:sz w:val="28"/>
          <w:szCs w:val="28"/>
        </w:rPr>
        <w:t>”.</w:t>
      </w:r>
      <w:proofErr w:type="gramEnd"/>
    </w:p>
    <w:p w:rsidR="00DB6A44" w:rsidRDefault="00DB6A44" w:rsidP="00DB6A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0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DB6A44" w:rsidRPr="006F40BF" w:rsidRDefault="00DB6A44" w:rsidP="00DB6A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F40B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053BC7">
        <w:rPr>
          <w:rFonts w:ascii="Times New Roman" w:hAnsi="Times New Roman" w:cs="Times New Roman"/>
          <w:sz w:val="28"/>
          <w:szCs w:val="28"/>
          <w:lang w:val="en-US"/>
        </w:rPr>
        <w:t>Hans</w:t>
      </w:r>
      <w:r w:rsidR="00053BC7" w:rsidRPr="00DB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BC7">
        <w:rPr>
          <w:rFonts w:ascii="Times New Roman" w:hAnsi="Times New Roman" w:cs="Times New Roman"/>
          <w:sz w:val="28"/>
          <w:szCs w:val="28"/>
          <w:lang w:val="en-US"/>
        </w:rPr>
        <w:t>Selye</w:t>
      </w:r>
      <w:proofErr w:type="spellEnd"/>
      <w:r w:rsidRPr="006F40BF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DB6A44" w:rsidRPr="00D86970" w:rsidRDefault="00DB6A44" w:rsidP="00DB6A4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970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DB6A44" w:rsidRDefault="00DB6A44" w:rsidP="00DB6A4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A44" w:rsidRDefault="00DB6A44" w:rsidP="00DB6A4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B6A44" w:rsidTr="004272E7">
        <w:tc>
          <w:tcPr>
            <w:tcW w:w="1242" w:type="dxa"/>
          </w:tcPr>
          <w:p w:rsidR="00DB6A44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DB6A44" w:rsidRDefault="00DB6A44" w:rsidP="004272E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B6A44" w:rsidTr="004272E7">
        <w:tc>
          <w:tcPr>
            <w:tcW w:w="1242" w:type="dxa"/>
          </w:tcPr>
          <w:p w:rsidR="00DB6A44" w:rsidRPr="00371693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B6A44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B6A44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B6A44" w:rsidRPr="00371693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B6A44" w:rsidTr="004272E7">
        <w:tc>
          <w:tcPr>
            <w:tcW w:w="1242" w:type="dxa"/>
          </w:tcPr>
          <w:p w:rsidR="00DB6A44" w:rsidRPr="00371693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B6A44" w:rsidRPr="00182A1D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6A44" w:rsidRPr="00860F07" w:rsidTr="004272E7">
        <w:tc>
          <w:tcPr>
            <w:tcW w:w="1242" w:type="dxa"/>
          </w:tcPr>
          <w:p w:rsidR="00DB6A44" w:rsidRPr="00371693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B6A44" w:rsidRPr="00DB6A44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B6A44" w:rsidRDefault="00DB6A44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</w:t>
            </w:r>
            <w:r w:rsidRPr="00A21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3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и функции причастия.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Особенности перевода.</w:t>
            </w:r>
          </w:p>
          <w:p w:rsidR="00DB6A44" w:rsidRDefault="00DB6A44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грамматической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r w:rsidR="00053BC7" w:rsidRPr="00053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Absolute</w:t>
            </w:r>
            <w:r w:rsidR="00053BC7"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3BC7" w:rsidRPr="00053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</w:t>
            </w:r>
            <w:r w:rsidR="00053BC7"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3BC7" w:rsidRPr="00053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Construction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перевода.</w:t>
            </w:r>
          </w:p>
          <w:p w:rsidR="00DB6A44" w:rsidRPr="004310D6" w:rsidRDefault="00DB6A44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DB6A44" w:rsidRDefault="00DB6A44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4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053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Hans</w:t>
            </w:r>
            <w:r w:rsidR="00053BC7" w:rsidRPr="00DB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3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Selye</w:t>
            </w:r>
            <w:proofErr w:type="spellEnd"/>
            <w:r w:rsidRPr="00DB6A44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</w:p>
          <w:p w:rsidR="00DB6A44" w:rsidRDefault="00DB6A44" w:rsidP="00427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DB6A44" w:rsidRPr="00C7115B" w:rsidRDefault="00DB6A44" w:rsidP="00053B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53BC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DB6A44" w:rsidTr="004272E7">
        <w:tc>
          <w:tcPr>
            <w:tcW w:w="1242" w:type="dxa"/>
          </w:tcPr>
          <w:p w:rsidR="00DB6A44" w:rsidRPr="00371693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DB6A44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B6A44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B6A44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B6A44" w:rsidRDefault="00DB6A44" w:rsidP="004272E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B6A44" w:rsidRDefault="00DB6A44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дготовить пересказ текста.</w:t>
            </w:r>
          </w:p>
          <w:p w:rsidR="00DB6A44" w:rsidRPr="00DA4120" w:rsidRDefault="00DB6A44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 и особенности перевода 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053BC7" w:rsidRPr="00053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Absolute</w:t>
            </w:r>
            <w:r w:rsidR="00053BC7" w:rsidRPr="00053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3BC7" w:rsidRPr="00053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</w:t>
            </w:r>
            <w:r w:rsidR="00053BC7" w:rsidRPr="00053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3BC7" w:rsidRPr="00053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Construction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6A44" w:rsidRPr="00663460" w:rsidRDefault="00DB6A44" w:rsidP="00427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FC14A3" w:rsidRPr="00FC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Causes</w:t>
            </w:r>
            <w:r w:rsidR="00FC14A3" w:rsidRPr="00FC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14A3" w:rsidRPr="00FC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="00FC14A3" w:rsidRPr="00FC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14A3" w:rsidRPr="00FC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stress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="00FC14A3">
              <w:rPr>
                <w:rFonts w:ascii="Times New Roman" w:eastAsia="Times New Roman" w:hAnsi="Times New Roman" w:cs="Times New Roman"/>
                <w:sz w:val="28"/>
                <w:szCs w:val="28"/>
              </w:rPr>
              <w:t>.152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-15</w:t>
            </w:r>
            <w:r w:rsidR="00FC14A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6A44" w:rsidRPr="00371693" w:rsidRDefault="00DB6A44" w:rsidP="004272E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DB6A44" w:rsidRDefault="00DB6A44" w:rsidP="00DB6A4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A44" w:rsidRDefault="00DB6A44" w:rsidP="00DB6A4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A44" w:rsidRPr="00182A1D" w:rsidRDefault="00DB6A44" w:rsidP="00DB6A4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DB6A44" w:rsidRPr="00AC311D" w:rsidRDefault="00DB6A44" w:rsidP="00DB6A4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DB6A44" w:rsidRDefault="00DB6A44" w:rsidP="00C13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4A3" w:rsidRPr="005A4206" w:rsidRDefault="00FC14A3" w:rsidP="00FC14A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клинического психолога.</w:t>
      </w:r>
    </w:p>
    <w:p w:rsidR="00FC14A3" w:rsidRDefault="00FC14A3" w:rsidP="00FC14A3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E26">
        <w:rPr>
          <w:rFonts w:ascii="Times New Roman" w:hAnsi="Times New Roman" w:cs="Times New Roman"/>
          <w:b/>
          <w:sz w:val="28"/>
          <w:szCs w:val="28"/>
        </w:rPr>
        <w:t>1</w:t>
      </w:r>
      <w:r w:rsidRPr="00DB6A44">
        <w:rPr>
          <w:rFonts w:ascii="Times New Roman" w:hAnsi="Times New Roman" w:cs="Times New Roman"/>
          <w:b/>
          <w:sz w:val="28"/>
          <w:szCs w:val="28"/>
        </w:rPr>
        <w:t>.</w:t>
      </w:r>
      <w:r w:rsidR="006F1A85">
        <w:rPr>
          <w:rFonts w:ascii="Times New Roman" w:hAnsi="Times New Roman" w:cs="Times New Roman"/>
          <w:sz w:val="28"/>
          <w:szCs w:val="28"/>
        </w:rPr>
        <w:t xml:space="preserve"> </w:t>
      </w:r>
      <w:r w:rsidR="00B32FFF">
        <w:rPr>
          <w:rFonts w:ascii="Times New Roman" w:hAnsi="Times New Roman" w:cs="Times New Roman"/>
          <w:sz w:val="28"/>
          <w:szCs w:val="28"/>
        </w:rPr>
        <w:t xml:space="preserve">Неличные формы глагола: Причастие; Герундий. Работа с профессионально-ориентированными аутентичными текстами. </w:t>
      </w:r>
      <w:r w:rsidR="00B32FFF" w:rsidRPr="00B32FFF">
        <w:rPr>
          <w:rFonts w:ascii="Times New Roman" w:hAnsi="Times New Roman" w:cs="Times New Roman"/>
          <w:sz w:val="28"/>
          <w:szCs w:val="28"/>
        </w:rPr>
        <w:t>“</w:t>
      </w:r>
      <w:r w:rsidR="00B32FFF">
        <w:rPr>
          <w:rFonts w:ascii="Times New Roman" w:hAnsi="Times New Roman" w:cs="Times New Roman"/>
          <w:sz w:val="28"/>
          <w:szCs w:val="28"/>
          <w:lang w:val="en-US"/>
        </w:rPr>
        <w:t>Clinical</w:t>
      </w:r>
      <w:r w:rsidR="00B32FFF" w:rsidRPr="00B32FFF">
        <w:rPr>
          <w:rFonts w:ascii="Times New Roman" w:hAnsi="Times New Roman" w:cs="Times New Roman"/>
          <w:sz w:val="28"/>
          <w:szCs w:val="28"/>
        </w:rPr>
        <w:t xml:space="preserve"> </w:t>
      </w:r>
      <w:r w:rsidR="00B32FFF">
        <w:rPr>
          <w:rFonts w:ascii="Times New Roman" w:hAnsi="Times New Roman" w:cs="Times New Roman"/>
          <w:sz w:val="28"/>
          <w:szCs w:val="28"/>
          <w:lang w:val="en-US"/>
        </w:rPr>
        <w:t>Psychology</w:t>
      </w:r>
      <w:r w:rsidR="00B32FFF" w:rsidRPr="00B32FFF">
        <w:rPr>
          <w:rFonts w:ascii="Times New Roman" w:hAnsi="Times New Roman" w:cs="Times New Roman"/>
          <w:sz w:val="28"/>
          <w:szCs w:val="28"/>
        </w:rPr>
        <w:t>”.</w:t>
      </w:r>
    </w:p>
    <w:p w:rsidR="000B3E26" w:rsidRPr="00FC14A3" w:rsidRDefault="000B3E26" w:rsidP="000B3E2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A3">
        <w:rPr>
          <w:rFonts w:ascii="Times New Roman" w:eastAsia="Times New Roman" w:hAnsi="Times New Roman" w:cs="Times New Roman"/>
          <w:sz w:val="28"/>
          <w:szCs w:val="28"/>
        </w:rPr>
        <w:t>грамматическая: Формирование умений и навыков по грамматической теме 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Gerund</w:t>
      </w:r>
      <w:r w:rsidRPr="00FC14A3">
        <w:rPr>
          <w:rFonts w:ascii="Times New Roman" w:eastAsia="Times New Roman" w:hAnsi="Times New Roman" w:cs="Times New Roman"/>
          <w:sz w:val="28"/>
          <w:szCs w:val="28"/>
        </w:rPr>
        <w:t xml:space="preserve"> ”. </w:t>
      </w:r>
    </w:p>
    <w:p w:rsidR="000B3E26" w:rsidRPr="00C86752" w:rsidRDefault="000B3E26" w:rsidP="000B3E26">
      <w:pPr>
        <w:pStyle w:val="a4"/>
        <w:numPr>
          <w:ilvl w:val="0"/>
          <w:numId w:val="26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467AE">
        <w:rPr>
          <w:rFonts w:ascii="Times New Roman" w:hAnsi="Times New Roman" w:cs="Times New Roman"/>
          <w:sz w:val="28"/>
          <w:szCs w:val="28"/>
        </w:rPr>
        <w:t>лексиче</w:t>
      </w:r>
      <w:r w:rsidRPr="00A467AE">
        <w:rPr>
          <w:rFonts w:ascii="Times New Roman" w:hAnsi="Times New Roman" w:cs="Times New Roman"/>
          <w:sz w:val="28"/>
          <w:szCs w:val="28"/>
          <w:lang w:val="en-US"/>
        </w:rPr>
        <w:t>ска</w:t>
      </w:r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я</w:t>
      </w:r>
      <w:proofErr w:type="spellEnd"/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“</w:t>
      </w:r>
      <w:r w:rsidRPr="00FC14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Causes</w:t>
      </w:r>
      <w:r w:rsidRPr="00FC1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14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FC1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14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stress</w:t>
      </w:r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A467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26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5A4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FC14A3" w:rsidRDefault="00FC14A3" w:rsidP="00FC14A3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24.</w:t>
      </w:r>
    </w:p>
    <w:p w:rsidR="00FC14A3" w:rsidRDefault="00FC14A3" w:rsidP="00FC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06">
        <w:rPr>
          <w:rFonts w:ascii="Times New Roman" w:hAnsi="Times New Roman" w:cs="Times New Roman"/>
          <w:b/>
          <w:sz w:val="28"/>
          <w:szCs w:val="28"/>
        </w:rPr>
        <w:t>Цель:</w:t>
      </w:r>
      <w:r w:rsidRPr="005A4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Сформировать навыки и умения по грамматической теме 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314622">
        <w:rPr>
          <w:rFonts w:ascii="Times New Roman" w:eastAsia="Times New Roman" w:hAnsi="Times New Roman" w:cs="Times New Roman"/>
          <w:sz w:val="28"/>
          <w:szCs w:val="28"/>
          <w:lang w:val="en-US"/>
        </w:rPr>
        <w:t>Gerund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C14A3" w:rsidRDefault="00FC14A3" w:rsidP="00FC14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0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FC14A3" w:rsidRPr="006F40BF" w:rsidRDefault="00FC14A3" w:rsidP="00FC14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F40B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FC14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Causes</w:t>
      </w:r>
      <w:r w:rsidRPr="00FC1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14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FC1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14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stress</w:t>
      </w:r>
      <w:r w:rsidRPr="006F40BF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FC14A3" w:rsidRPr="00D86970" w:rsidRDefault="00314622" w:rsidP="00FC14A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Активизировать</w:t>
      </w:r>
      <w:r w:rsidR="00FC14A3" w:rsidRPr="00D86970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14A3" w:rsidRPr="00D86970">
        <w:rPr>
          <w:rFonts w:ascii="Times New Roman" w:eastAsia="Times New Roman" w:hAnsi="Times New Roman" w:cs="Times New Roman"/>
          <w:sz w:val="28"/>
          <w:szCs w:val="28"/>
        </w:rPr>
        <w:t xml:space="preserve"> говорения по учебному тексту  “</w:t>
      </w:r>
      <w:r w:rsidR="00FC14A3"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="00FC14A3" w:rsidRPr="00D86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4A3"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 w:rsidR="00FC14A3" w:rsidRPr="00D8697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C14A3" w:rsidRDefault="00FC14A3" w:rsidP="00FC14A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4A3" w:rsidRDefault="00FC14A3" w:rsidP="00FC14A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FC14A3" w:rsidTr="004272E7">
        <w:tc>
          <w:tcPr>
            <w:tcW w:w="1242" w:type="dxa"/>
          </w:tcPr>
          <w:p w:rsidR="00FC14A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FC14A3" w:rsidRDefault="00FC14A3" w:rsidP="004272E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C14A3" w:rsidTr="004272E7">
        <w:tc>
          <w:tcPr>
            <w:tcW w:w="1242" w:type="dxa"/>
          </w:tcPr>
          <w:p w:rsidR="00FC14A3" w:rsidRPr="0037169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C14A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C14A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C14A3" w:rsidRPr="0037169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C14A3" w:rsidTr="004272E7">
        <w:tc>
          <w:tcPr>
            <w:tcW w:w="1242" w:type="dxa"/>
          </w:tcPr>
          <w:p w:rsidR="00FC14A3" w:rsidRPr="0037169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C14A3" w:rsidRPr="00182A1D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14A3" w:rsidRPr="00860F07" w:rsidTr="004272E7">
        <w:tc>
          <w:tcPr>
            <w:tcW w:w="1242" w:type="dxa"/>
          </w:tcPr>
          <w:p w:rsidR="00FC14A3" w:rsidRPr="0037169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C14A3" w:rsidRPr="00DB6A44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C14A3" w:rsidRDefault="00FC14A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грамматического материала.</w:t>
            </w:r>
            <w:r w:rsidRPr="00A21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053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Absolute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3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3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Construction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”. </w:t>
            </w:r>
            <w:r w:rsidRPr="00A4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4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4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4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причастия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</w:t>
            </w:r>
          </w:p>
          <w:p w:rsidR="00FC14A3" w:rsidRDefault="00FC14A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перевода.</w:t>
            </w:r>
          </w:p>
          <w:p w:rsidR="00FC14A3" w:rsidRPr="001D3131" w:rsidRDefault="00FC14A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FC1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FC1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грамматической</w:t>
            </w:r>
            <w:r w:rsidRPr="00FC1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темой </w:t>
            </w:r>
            <w:r w:rsidRPr="00FC14A3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Gerund</w:t>
            </w:r>
            <w:r w:rsidRPr="00FC1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</w:t>
            </w:r>
          </w:p>
          <w:p w:rsidR="00FC14A3" w:rsidRDefault="00FC14A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перевода.</w:t>
            </w:r>
          </w:p>
          <w:p w:rsidR="00FC14A3" w:rsidRPr="004310D6" w:rsidRDefault="00FC14A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FC14A3" w:rsidRDefault="00FC14A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4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FC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Causes</w:t>
            </w:r>
            <w:r w:rsidRPr="00FC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Pr="00FC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stress</w:t>
            </w:r>
            <w:r w:rsidRPr="00DB6A44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</w:p>
          <w:p w:rsidR="00FC14A3" w:rsidRDefault="00FC14A3" w:rsidP="00427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FC14A3" w:rsidRPr="00C7115B" w:rsidRDefault="00FC14A3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Пересказ текста.</w:t>
            </w:r>
          </w:p>
        </w:tc>
      </w:tr>
      <w:tr w:rsidR="00FC14A3" w:rsidTr="004272E7">
        <w:tc>
          <w:tcPr>
            <w:tcW w:w="1242" w:type="dxa"/>
          </w:tcPr>
          <w:p w:rsidR="00FC14A3" w:rsidRPr="0037169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FC14A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C14A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C14A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C14A3" w:rsidRDefault="00FC14A3" w:rsidP="004272E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C14A3" w:rsidRDefault="00FC14A3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 w:rsidR="0031462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  <w:r w:rsidR="0031462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ить пересказ текста.</w:t>
            </w:r>
          </w:p>
          <w:p w:rsidR="00FC14A3" w:rsidRPr="00DA4120" w:rsidRDefault="00FC14A3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 и особенности перевода 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3146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Gerund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466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упражнения.</w:t>
            </w:r>
          </w:p>
          <w:p w:rsidR="00FC14A3" w:rsidRPr="00663460" w:rsidRDefault="00FC14A3" w:rsidP="00427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314622" w:rsidRPr="00314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Student</w:t>
            </w:r>
            <w:r w:rsidR="00314622" w:rsidRPr="00314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14622" w:rsidRPr="00314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stress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  <w:r w:rsidR="00314622" w:rsidRPr="0031462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314622" w:rsidRPr="00314622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14A3" w:rsidRPr="00371693" w:rsidRDefault="00FC14A3" w:rsidP="004272E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FC14A3" w:rsidRDefault="00FC14A3" w:rsidP="00FC14A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4A3" w:rsidRDefault="00FC14A3" w:rsidP="00FC14A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14A3" w:rsidRPr="00182A1D" w:rsidRDefault="00FC14A3" w:rsidP="00FC14A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FC14A3" w:rsidRPr="00AC311D" w:rsidRDefault="00FC14A3" w:rsidP="00FC14A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FC14A3" w:rsidRDefault="00FC14A3" w:rsidP="00C13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0A3" w:rsidRPr="005A4206" w:rsidRDefault="00D670A3" w:rsidP="00D670A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клинического психолога.</w:t>
      </w:r>
    </w:p>
    <w:p w:rsidR="00D670A3" w:rsidRDefault="00D670A3" w:rsidP="00D670A3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E26">
        <w:rPr>
          <w:rFonts w:ascii="Times New Roman" w:hAnsi="Times New Roman" w:cs="Times New Roman"/>
          <w:b/>
          <w:sz w:val="28"/>
          <w:szCs w:val="28"/>
        </w:rPr>
        <w:t>1</w:t>
      </w:r>
      <w:r w:rsidRPr="00DB6A44">
        <w:rPr>
          <w:rFonts w:ascii="Times New Roman" w:hAnsi="Times New Roman" w:cs="Times New Roman"/>
          <w:b/>
          <w:sz w:val="28"/>
          <w:szCs w:val="28"/>
        </w:rPr>
        <w:t>.</w:t>
      </w:r>
      <w:r w:rsidR="006F1A85">
        <w:rPr>
          <w:rFonts w:ascii="Times New Roman" w:hAnsi="Times New Roman" w:cs="Times New Roman"/>
          <w:sz w:val="28"/>
          <w:szCs w:val="28"/>
        </w:rPr>
        <w:t xml:space="preserve"> </w:t>
      </w:r>
      <w:r w:rsidR="00B32FFF">
        <w:rPr>
          <w:rFonts w:ascii="Times New Roman" w:hAnsi="Times New Roman" w:cs="Times New Roman"/>
          <w:sz w:val="28"/>
          <w:szCs w:val="28"/>
        </w:rPr>
        <w:t xml:space="preserve">Неличные формы глагола: Причастие; Герундий. Работа с профессионально-ориентированными аутентичными текстами. </w:t>
      </w:r>
      <w:r w:rsidR="00B32FFF" w:rsidRPr="00B32FFF">
        <w:rPr>
          <w:rFonts w:ascii="Times New Roman" w:hAnsi="Times New Roman" w:cs="Times New Roman"/>
          <w:sz w:val="28"/>
          <w:szCs w:val="28"/>
        </w:rPr>
        <w:t>“</w:t>
      </w:r>
      <w:r w:rsidR="00B32FFF">
        <w:rPr>
          <w:rFonts w:ascii="Times New Roman" w:hAnsi="Times New Roman" w:cs="Times New Roman"/>
          <w:sz w:val="28"/>
          <w:szCs w:val="28"/>
          <w:lang w:val="en-US"/>
        </w:rPr>
        <w:t>Clinical</w:t>
      </w:r>
      <w:r w:rsidR="00B32FFF" w:rsidRPr="00B32FFF">
        <w:rPr>
          <w:rFonts w:ascii="Times New Roman" w:hAnsi="Times New Roman" w:cs="Times New Roman"/>
          <w:sz w:val="28"/>
          <w:szCs w:val="28"/>
        </w:rPr>
        <w:t xml:space="preserve"> </w:t>
      </w:r>
      <w:r w:rsidR="00B32FFF">
        <w:rPr>
          <w:rFonts w:ascii="Times New Roman" w:hAnsi="Times New Roman" w:cs="Times New Roman"/>
          <w:sz w:val="28"/>
          <w:szCs w:val="28"/>
          <w:lang w:val="en-US"/>
        </w:rPr>
        <w:t>Psychology</w:t>
      </w:r>
      <w:r w:rsidR="00B32FFF" w:rsidRPr="00B32FFF">
        <w:rPr>
          <w:rFonts w:ascii="Times New Roman" w:hAnsi="Times New Roman" w:cs="Times New Roman"/>
          <w:sz w:val="28"/>
          <w:szCs w:val="28"/>
        </w:rPr>
        <w:t>”.</w:t>
      </w:r>
    </w:p>
    <w:p w:rsidR="000B3E26" w:rsidRPr="00A1656F" w:rsidRDefault="000B3E26" w:rsidP="000B3E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6F">
        <w:rPr>
          <w:rFonts w:ascii="Times New Roman" w:eastAsia="Times New Roman" w:hAnsi="Times New Roman" w:cs="Times New Roman"/>
          <w:sz w:val="28"/>
          <w:szCs w:val="28"/>
        </w:rPr>
        <w:t xml:space="preserve">грамматическая: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Активизация</w:t>
      </w:r>
      <w:r w:rsidRPr="00A1656F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 по грамматической теме “</w:t>
      </w:r>
      <w:r w:rsidRPr="00A1656F">
        <w:rPr>
          <w:rFonts w:ascii="Times New Roman" w:eastAsia="Times New Roman" w:hAnsi="Times New Roman" w:cs="Times New Roman"/>
          <w:sz w:val="28"/>
          <w:szCs w:val="28"/>
          <w:lang w:val="en-US"/>
        </w:rPr>
        <w:t>Gerund</w:t>
      </w:r>
      <w:r w:rsidRPr="00A1656F">
        <w:rPr>
          <w:rFonts w:ascii="Times New Roman" w:eastAsia="Times New Roman" w:hAnsi="Times New Roman" w:cs="Times New Roman"/>
          <w:sz w:val="28"/>
          <w:szCs w:val="28"/>
        </w:rPr>
        <w:t xml:space="preserve"> ”. </w:t>
      </w:r>
    </w:p>
    <w:p w:rsidR="000B3E26" w:rsidRPr="00C86752" w:rsidRDefault="000B3E26" w:rsidP="000B3E26">
      <w:pPr>
        <w:pStyle w:val="a4"/>
        <w:numPr>
          <w:ilvl w:val="0"/>
          <w:numId w:val="27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467AE">
        <w:rPr>
          <w:rFonts w:ascii="Times New Roman" w:hAnsi="Times New Roman" w:cs="Times New Roman"/>
          <w:sz w:val="28"/>
          <w:szCs w:val="28"/>
        </w:rPr>
        <w:t>лексиче</w:t>
      </w:r>
      <w:r w:rsidRPr="00A467AE">
        <w:rPr>
          <w:rFonts w:ascii="Times New Roman" w:hAnsi="Times New Roman" w:cs="Times New Roman"/>
          <w:sz w:val="28"/>
          <w:szCs w:val="28"/>
          <w:lang w:val="en-US"/>
        </w:rPr>
        <w:t>ска</w:t>
      </w:r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я</w:t>
      </w:r>
      <w:proofErr w:type="spellEnd"/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“</w:t>
      </w:r>
      <w:r w:rsidRPr="003146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Student</w:t>
      </w:r>
      <w:r w:rsidRPr="00314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46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stress</w:t>
      </w:r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A467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27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5A4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D670A3" w:rsidRDefault="00D670A3" w:rsidP="00D670A3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25.</w:t>
      </w:r>
    </w:p>
    <w:p w:rsidR="00D670A3" w:rsidRDefault="00D670A3" w:rsidP="00D67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06">
        <w:rPr>
          <w:rFonts w:ascii="Times New Roman" w:hAnsi="Times New Roman" w:cs="Times New Roman"/>
          <w:b/>
          <w:sz w:val="28"/>
          <w:szCs w:val="28"/>
        </w:rPr>
        <w:t>Цель:</w:t>
      </w:r>
      <w:r w:rsidRPr="005A4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56F">
        <w:rPr>
          <w:rFonts w:ascii="Times New Roman" w:hAnsi="Times New Roman" w:cs="Times New Roman"/>
          <w:sz w:val="28"/>
          <w:szCs w:val="28"/>
        </w:rPr>
        <w:t>Активизи</w:t>
      </w:r>
      <w:r>
        <w:rPr>
          <w:rFonts w:ascii="Times New Roman" w:hAnsi="Times New Roman" w:cs="Times New Roman"/>
          <w:sz w:val="28"/>
          <w:szCs w:val="28"/>
        </w:rPr>
        <w:t xml:space="preserve">ровать навыки и умения по грамматической теме 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Gerund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D670A3" w:rsidRDefault="00D670A3" w:rsidP="00D67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0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D670A3" w:rsidRPr="006F40BF" w:rsidRDefault="00D670A3" w:rsidP="00D67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F40B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A1656F" w:rsidRPr="003146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Student</w:t>
      </w:r>
      <w:r w:rsidR="00A1656F" w:rsidRPr="00314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656F" w:rsidRPr="003146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stress</w:t>
      </w:r>
      <w:r w:rsidRPr="006F40BF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D670A3" w:rsidRPr="00D86970" w:rsidRDefault="00D670A3" w:rsidP="00D670A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Активизировать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 xml:space="preserve"> говорения по учебному тексту  “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D670A3" w:rsidRDefault="00D670A3" w:rsidP="00D670A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0A3" w:rsidRDefault="00D670A3" w:rsidP="00D670A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670A3" w:rsidTr="004272E7">
        <w:tc>
          <w:tcPr>
            <w:tcW w:w="1242" w:type="dxa"/>
          </w:tcPr>
          <w:p w:rsidR="00D670A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D670A3" w:rsidRDefault="00D670A3" w:rsidP="004272E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670A3" w:rsidTr="004272E7">
        <w:tc>
          <w:tcPr>
            <w:tcW w:w="1242" w:type="dxa"/>
          </w:tcPr>
          <w:p w:rsidR="00D670A3" w:rsidRPr="0037169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670A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670A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670A3" w:rsidRPr="0037169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670A3" w:rsidTr="004272E7">
        <w:tc>
          <w:tcPr>
            <w:tcW w:w="1242" w:type="dxa"/>
          </w:tcPr>
          <w:p w:rsidR="00D670A3" w:rsidRPr="0037169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</w:tcPr>
          <w:p w:rsidR="00D670A3" w:rsidRPr="00182A1D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70A3" w:rsidRPr="00860F07" w:rsidTr="004272E7">
        <w:tc>
          <w:tcPr>
            <w:tcW w:w="1242" w:type="dxa"/>
          </w:tcPr>
          <w:p w:rsidR="00D670A3" w:rsidRPr="0037169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670A3" w:rsidRPr="00DB6A44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670A3" w:rsidRDefault="00D670A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</w:t>
            </w:r>
            <w:r w:rsidRPr="00A21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A165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Gerund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</w:t>
            </w:r>
          </w:p>
          <w:p w:rsidR="00D670A3" w:rsidRDefault="00D670A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перевода.</w:t>
            </w:r>
          </w:p>
          <w:p w:rsidR="00D670A3" w:rsidRPr="004310D6" w:rsidRDefault="00D670A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D670A3" w:rsidRDefault="00D670A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4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A1656F" w:rsidRPr="00314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Student</w:t>
            </w:r>
            <w:r w:rsidR="00A1656F" w:rsidRPr="00314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656F" w:rsidRPr="00314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stress</w:t>
            </w:r>
            <w:r w:rsidRPr="00DB6A44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</w:p>
          <w:p w:rsidR="00D670A3" w:rsidRDefault="00D670A3" w:rsidP="00427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D670A3" w:rsidRPr="00C7115B" w:rsidRDefault="00D670A3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Пересказ текста.</w:t>
            </w:r>
          </w:p>
        </w:tc>
      </w:tr>
      <w:tr w:rsidR="00D670A3" w:rsidTr="004272E7">
        <w:tc>
          <w:tcPr>
            <w:tcW w:w="1242" w:type="dxa"/>
          </w:tcPr>
          <w:p w:rsidR="00D670A3" w:rsidRPr="0037169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670A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670A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670A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670A3" w:rsidRDefault="00D670A3" w:rsidP="004272E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670A3" w:rsidRDefault="00D670A3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вторить пересказ текста.</w:t>
            </w:r>
          </w:p>
          <w:p w:rsidR="00D670A3" w:rsidRPr="00DA4120" w:rsidRDefault="00D670A3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 и особенности перевода 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Gerund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Выполнить упражнения.</w:t>
            </w:r>
          </w:p>
          <w:p w:rsidR="00D670A3" w:rsidRPr="00663460" w:rsidRDefault="00D670A3" w:rsidP="00427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8D46E6"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Stressors</w:t>
            </w:r>
            <w:r w:rsidR="008D46E6" w:rsidRPr="00D3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46E6"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="008D46E6" w:rsidRPr="00D3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46E6"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their</w:t>
            </w:r>
            <w:r w:rsidR="008D46E6" w:rsidRPr="00D3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46E6"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treatment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D33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D339DC" w:rsidRPr="00D33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339DC" w:rsidRPr="00D33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="008D46E6">
              <w:rPr>
                <w:rFonts w:ascii="Times New Roman" w:eastAsia="Times New Roman" w:hAnsi="Times New Roman" w:cs="Times New Roman"/>
                <w:sz w:val="28"/>
                <w:szCs w:val="28"/>
              </w:rPr>
              <w:t>.165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Pr="003146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D46E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670A3" w:rsidRPr="00371693" w:rsidRDefault="00D670A3" w:rsidP="004272E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D670A3" w:rsidRDefault="00D670A3" w:rsidP="00D670A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0A3" w:rsidRDefault="00D670A3" w:rsidP="00D670A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70A3" w:rsidRPr="00182A1D" w:rsidRDefault="00D670A3" w:rsidP="00D670A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D670A3" w:rsidRPr="00AC311D" w:rsidRDefault="00D670A3" w:rsidP="00D670A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D670A3" w:rsidRPr="001D3131" w:rsidRDefault="00D670A3" w:rsidP="00C13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2E7" w:rsidRPr="005A4206" w:rsidRDefault="004272E7" w:rsidP="004272E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клинического психолога.</w:t>
      </w:r>
    </w:p>
    <w:p w:rsidR="006F1A85" w:rsidRPr="00843F5D" w:rsidRDefault="004272E7" w:rsidP="006F1A85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 w:rsidRPr="00B32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A85">
        <w:rPr>
          <w:rFonts w:ascii="Times New Roman" w:hAnsi="Times New Roman" w:cs="Times New Roman"/>
          <w:b/>
          <w:sz w:val="28"/>
          <w:szCs w:val="28"/>
        </w:rPr>
        <w:t>2</w:t>
      </w:r>
      <w:r w:rsidRPr="00B32FFF">
        <w:rPr>
          <w:rFonts w:ascii="Times New Roman" w:hAnsi="Times New Roman" w:cs="Times New Roman"/>
          <w:b/>
          <w:sz w:val="28"/>
          <w:szCs w:val="28"/>
        </w:rPr>
        <w:t>.</w:t>
      </w:r>
      <w:r w:rsidRPr="00B32FFF">
        <w:rPr>
          <w:rFonts w:ascii="Times New Roman" w:hAnsi="Times New Roman" w:cs="Times New Roman"/>
          <w:sz w:val="28"/>
          <w:szCs w:val="28"/>
        </w:rPr>
        <w:t xml:space="preserve"> </w:t>
      </w:r>
      <w:r w:rsidR="006F1A85">
        <w:rPr>
          <w:rFonts w:ascii="Times New Roman" w:hAnsi="Times New Roman" w:cs="Times New Roman"/>
          <w:sz w:val="28"/>
          <w:szCs w:val="28"/>
        </w:rPr>
        <w:t>Грамматические структуры перевода профессионально-ориентированных текстов</w:t>
      </w:r>
      <w:r w:rsidR="006F1A85" w:rsidRPr="00444B68">
        <w:rPr>
          <w:rFonts w:ascii="Times New Roman" w:hAnsi="Times New Roman" w:cs="Times New Roman"/>
          <w:sz w:val="28"/>
          <w:szCs w:val="28"/>
        </w:rPr>
        <w:t>.</w:t>
      </w:r>
    </w:p>
    <w:p w:rsidR="000B3E26" w:rsidRPr="004272E7" w:rsidRDefault="000B3E26" w:rsidP="000B3E2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2E7">
        <w:rPr>
          <w:rFonts w:ascii="Times New Roman" w:eastAsia="Times New Roman" w:hAnsi="Times New Roman" w:cs="Times New Roman"/>
          <w:sz w:val="28"/>
          <w:szCs w:val="28"/>
        </w:rPr>
        <w:t>грамматическая: Активизация умений и навыков по пройденным грамматическим темам.</w:t>
      </w:r>
    </w:p>
    <w:p w:rsidR="000B3E26" w:rsidRPr="00C86752" w:rsidRDefault="00830B5A" w:rsidP="000B3E26">
      <w:pPr>
        <w:pStyle w:val="a4"/>
        <w:numPr>
          <w:ilvl w:val="0"/>
          <w:numId w:val="28"/>
        </w:numPr>
        <w:tabs>
          <w:tab w:val="left" w:pos="567"/>
          <w:tab w:val="left" w:pos="855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6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3E26" w:rsidRPr="004272E7">
        <w:rPr>
          <w:rFonts w:ascii="Times New Roman" w:hAnsi="Times New Roman" w:cs="Times New Roman"/>
          <w:sz w:val="28"/>
          <w:szCs w:val="28"/>
        </w:rPr>
        <w:t>лексич</w:t>
      </w:r>
      <w:r w:rsidR="000B3E26" w:rsidRPr="004272E7">
        <w:rPr>
          <w:rFonts w:ascii="Times New Roman" w:hAnsi="Times New Roman" w:cs="Times New Roman"/>
          <w:sz w:val="28"/>
          <w:szCs w:val="28"/>
          <w:lang w:val="en-US"/>
        </w:rPr>
        <w:t>еск</w:t>
      </w:r>
      <w:r w:rsidR="000B3E26" w:rsidRPr="004272E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ая</w:t>
      </w:r>
      <w:proofErr w:type="spellEnd"/>
      <w:r w:rsidR="000B3E26" w:rsidRPr="004272E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“Stressors and their treatment”</w:t>
      </w:r>
      <w:r w:rsidR="000B3E26" w:rsidRPr="004272E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272E7" w:rsidRDefault="004272E7" w:rsidP="004272E7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26.</w:t>
      </w:r>
    </w:p>
    <w:p w:rsidR="004272E7" w:rsidRDefault="004272E7" w:rsidP="00427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06">
        <w:rPr>
          <w:rFonts w:ascii="Times New Roman" w:hAnsi="Times New Roman" w:cs="Times New Roman"/>
          <w:b/>
          <w:sz w:val="28"/>
          <w:szCs w:val="28"/>
        </w:rPr>
        <w:t>Цель:</w:t>
      </w:r>
      <w:r w:rsidRPr="005A4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Активизировать навыки и ум</w:t>
      </w:r>
      <w:r w:rsidR="006A76F1">
        <w:rPr>
          <w:rFonts w:ascii="Times New Roman" w:hAnsi="Times New Roman" w:cs="Times New Roman"/>
          <w:sz w:val="28"/>
          <w:szCs w:val="28"/>
        </w:rPr>
        <w:t>ения по пройденным грамматическим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6A76F1">
        <w:rPr>
          <w:rFonts w:ascii="Times New Roman" w:hAnsi="Times New Roman" w:cs="Times New Roman"/>
          <w:sz w:val="28"/>
          <w:szCs w:val="28"/>
        </w:rPr>
        <w:t>ам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2E7" w:rsidRDefault="004272E7" w:rsidP="004272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0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4272E7" w:rsidRPr="006F40BF" w:rsidRDefault="004272E7" w:rsidP="004272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F40B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4272E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Stressors and their treatment</w:t>
      </w:r>
      <w:r w:rsidRPr="006F40BF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4272E7" w:rsidRDefault="004272E7" w:rsidP="004272E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2E7" w:rsidRDefault="004272E7" w:rsidP="004272E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272E7" w:rsidTr="004272E7">
        <w:tc>
          <w:tcPr>
            <w:tcW w:w="1242" w:type="dxa"/>
          </w:tcPr>
          <w:p w:rsidR="004272E7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4272E7" w:rsidRDefault="004272E7" w:rsidP="004272E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272E7" w:rsidTr="004272E7">
        <w:tc>
          <w:tcPr>
            <w:tcW w:w="1242" w:type="dxa"/>
          </w:tcPr>
          <w:p w:rsidR="004272E7" w:rsidRPr="00371693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272E7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272E7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272E7" w:rsidRPr="00371693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272E7" w:rsidTr="004272E7">
        <w:tc>
          <w:tcPr>
            <w:tcW w:w="1242" w:type="dxa"/>
          </w:tcPr>
          <w:p w:rsidR="004272E7" w:rsidRPr="00371693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272E7" w:rsidRPr="00182A1D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72E7" w:rsidRPr="00860F07" w:rsidTr="004272E7">
        <w:tc>
          <w:tcPr>
            <w:tcW w:w="1242" w:type="dxa"/>
          </w:tcPr>
          <w:p w:rsidR="004272E7" w:rsidRPr="00371693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:rsidR="004272E7" w:rsidRPr="00DB6A44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A76F1" w:rsidRDefault="006A76F1" w:rsidP="006A76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умения анализировать и систематизировать знания </w:t>
            </w:r>
          </w:p>
          <w:p w:rsidR="006A76F1" w:rsidRDefault="006A76F1" w:rsidP="006A76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пройденным грамматическим темам. </w:t>
            </w:r>
          </w:p>
          <w:p w:rsidR="00AE2BEB" w:rsidRPr="006A76F1" w:rsidRDefault="00AE2BEB" w:rsidP="006A76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лексического минимума.</w:t>
            </w:r>
          </w:p>
          <w:p w:rsidR="004272E7" w:rsidRPr="004310D6" w:rsidRDefault="004272E7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4272E7" w:rsidRPr="00C7115B" w:rsidRDefault="004272E7" w:rsidP="00AE2B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6A76F1"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Stressors</w:t>
            </w:r>
            <w:r w:rsidR="006A76F1"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A76F1"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="006A76F1"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A76F1"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their</w:t>
            </w:r>
            <w:r w:rsidR="006A76F1"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A76F1"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treatment</w:t>
            </w:r>
            <w:r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”.</w:t>
            </w:r>
            <w:r w:rsidR="00D339DC"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33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D339DC"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33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339DC"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  <w:r w:rsidR="006A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272E7" w:rsidTr="004272E7">
        <w:tc>
          <w:tcPr>
            <w:tcW w:w="1242" w:type="dxa"/>
          </w:tcPr>
          <w:p w:rsidR="004272E7" w:rsidRPr="00371693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272E7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272E7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272E7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272E7" w:rsidRDefault="004272E7" w:rsidP="004272E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272E7" w:rsidRDefault="004272E7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6F1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теоретический материал по грамматике и </w:t>
            </w:r>
            <w:r w:rsidR="006A76F1">
              <w:rPr>
                <w:rFonts w:ascii="Times New Roman" w:hAnsi="Times New Roman" w:cs="Times New Roman"/>
                <w:sz w:val="28"/>
                <w:szCs w:val="28"/>
              </w:rPr>
              <w:t>подготовиться к самостоятельной работе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D46E6" w:rsidRPr="00DA4120" w:rsidRDefault="008D46E6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Повторить лексический минимум.</w:t>
            </w:r>
          </w:p>
          <w:p w:rsidR="004272E7" w:rsidRPr="001D3131" w:rsidRDefault="008D46E6" w:rsidP="00427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72E7" w:rsidRPr="001D31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72E7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4272E7" w:rsidRPr="001D3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2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272E7" w:rsidRPr="001D3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2E7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4272E7" w:rsidRPr="001D3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2E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4272E7" w:rsidRPr="001D313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Stressors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their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treatment</w:t>
            </w:r>
            <w:r w:rsidR="004272E7" w:rsidRPr="001D313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D339DC" w:rsidRPr="001D3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D339DC" w:rsidRPr="001D3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339DC" w:rsidRPr="001D3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72E7"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272E7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="004272E7"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="004272E7"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 w:rsidR="004272E7"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72E7" w:rsidRPr="00371693" w:rsidRDefault="008D46E6" w:rsidP="004272E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72E7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72E7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4272E7" w:rsidRDefault="004272E7" w:rsidP="004272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2E7" w:rsidRDefault="004272E7" w:rsidP="004272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72E7" w:rsidRPr="00182A1D" w:rsidRDefault="004272E7" w:rsidP="004272E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272E7" w:rsidRPr="00AC311D" w:rsidRDefault="004272E7" w:rsidP="004272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272E7" w:rsidRDefault="004272E7" w:rsidP="00C13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BEB" w:rsidRPr="00B32FFF" w:rsidRDefault="00AE2BEB" w:rsidP="00AE2BE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B32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клинического</w:t>
      </w:r>
      <w:r w:rsidRPr="00B32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психолога</w:t>
      </w:r>
      <w:r w:rsidRPr="00B32FFF">
        <w:rPr>
          <w:rFonts w:ascii="Times New Roman" w:hAnsi="Times New Roman" w:cs="Times New Roman"/>
          <w:sz w:val="28"/>
          <w:szCs w:val="28"/>
        </w:rPr>
        <w:t>.</w:t>
      </w:r>
    </w:p>
    <w:p w:rsidR="006F1A85" w:rsidRPr="00843F5D" w:rsidRDefault="00AE2BEB" w:rsidP="006F1A85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 w:rsidRPr="00B32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A85">
        <w:rPr>
          <w:rFonts w:ascii="Times New Roman" w:hAnsi="Times New Roman" w:cs="Times New Roman"/>
          <w:b/>
          <w:sz w:val="28"/>
          <w:szCs w:val="28"/>
        </w:rPr>
        <w:t>2</w:t>
      </w:r>
      <w:r w:rsidRPr="00B32FFF">
        <w:rPr>
          <w:rFonts w:ascii="Times New Roman" w:hAnsi="Times New Roman" w:cs="Times New Roman"/>
          <w:b/>
          <w:sz w:val="28"/>
          <w:szCs w:val="28"/>
        </w:rPr>
        <w:t>.</w:t>
      </w:r>
      <w:r w:rsidRPr="00B32FFF">
        <w:rPr>
          <w:rFonts w:ascii="Times New Roman" w:hAnsi="Times New Roman" w:cs="Times New Roman"/>
          <w:sz w:val="28"/>
          <w:szCs w:val="28"/>
        </w:rPr>
        <w:t xml:space="preserve">  </w:t>
      </w:r>
      <w:r w:rsidR="006F1A85">
        <w:rPr>
          <w:rFonts w:ascii="Times New Roman" w:hAnsi="Times New Roman" w:cs="Times New Roman"/>
          <w:sz w:val="28"/>
          <w:szCs w:val="28"/>
        </w:rPr>
        <w:t>Грамматические структуры перевода профессионально-ориентированных текстов</w:t>
      </w:r>
      <w:r w:rsidR="006F1A85" w:rsidRPr="00444B68">
        <w:rPr>
          <w:rFonts w:ascii="Times New Roman" w:hAnsi="Times New Roman" w:cs="Times New Roman"/>
          <w:sz w:val="28"/>
          <w:szCs w:val="28"/>
        </w:rPr>
        <w:t>.</w:t>
      </w:r>
    </w:p>
    <w:p w:rsidR="000B3E26" w:rsidRPr="00AE2BEB" w:rsidRDefault="000B3E26" w:rsidP="000B3E2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BEB">
        <w:rPr>
          <w:rFonts w:ascii="Times New Roman" w:eastAsia="Times New Roman" w:hAnsi="Times New Roman" w:cs="Times New Roman"/>
          <w:sz w:val="28"/>
          <w:szCs w:val="28"/>
        </w:rPr>
        <w:t xml:space="preserve">грамматическая: </w:t>
      </w:r>
      <w:r w:rsidRPr="00AE2BE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E2BEB">
        <w:rPr>
          <w:rFonts w:ascii="Times New Roman" w:eastAsia="Times New Roman" w:hAnsi="Times New Roman" w:cs="Times New Roman"/>
          <w:sz w:val="28"/>
          <w:szCs w:val="28"/>
        </w:rPr>
        <w:t>амостоятельная</w:t>
      </w:r>
      <w:proofErr w:type="spellEnd"/>
      <w:r w:rsidRPr="00AE2BEB">
        <w:rPr>
          <w:rFonts w:ascii="Times New Roman" w:eastAsia="Times New Roman" w:hAnsi="Times New Roman" w:cs="Times New Roman"/>
          <w:sz w:val="28"/>
          <w:szCs w:val="28"/>
        </w:rPr>
        <w:t xml:space="preserve"> работа. Модуль </w:t>
      </w:r>
      <w:r w:rsidRPr="00AE2BE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AE2B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29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2BEB">
        <w:rPr>
          <w:rFonts w:ascii="Times New Roman" w:hAnsi="Times New Roman" w:cs="Times New Roman"/>
          <w:sz w:val="28"/>
          <w:szCs w:val="28"/>
        </w:rPr>
        <w:t>лекси</w:t>
      </w:r>
      <w:r w:rsidRPr="00D339DC">
        <w:rPr>
          <w:rFonts w:ascii="Times New Roman" w:hAnsi="Times New Roman" w:cs="Times New Roman"/>
          <w:sz w:val="28"/>
          <w:szCs w:val="28"/>
        </w:rPr>
        <w:t>чес</w:t>
      </w:r>
      <w:r w:rsidRPr="00D339DC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D339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“</w:t>
      </w:r>
      <w:r w:rsidRPr="00AE2B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Stressors</w:t>
      </w:r>
      <w:r w:rsidRPr="00D339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2B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D339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2B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their treatment”</w:t>
      </w:r>
      <w:r w:rsidRPr="00AE2B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2BEB" w:rsidRDefault="00AE2BEB" w:rsidP="00AE2BE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27.</w:t>
      </w:r>
    </w:p>
    <w:p w:rsidR="00AE2BEB" w:rsidRPr="00AE2BEB" w:rsidRDefault="00AE2BEB" w:rsidP="00AE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06">
        <w:rPr>
          <w:rFonts w:ascii="Times New Roman" w:hAnsi="Times New Roman" w:cs="Times New Roman"/>
          <w:b/>
          <w:sz w:val="28"/>
          <w:szCs w:val="28"/>
        </w:rPr>
        <w:t>Цель:</w:t>
      </w:r>
      <w:r w:rsidRPr="005A4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Выполнение самостоятельной работы.</w:t>
      </w:r>
    </w:p>
    <w:p w:rsidR="00AE2BEB" w:rsidRDefault="00AE2BEB" w:rsidP="00AE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0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AE2BEB" w:rsidRPr="006F40BF" w:rsidRDefault="00AE2BEB" w:rsidP="00AE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F40B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4272E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Stressors and their treatment</w:t>
      </w:r>
      <w:r w:rsidRPr="006F40BF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AE2BEB" w:rsidRDefault="00AE2BEB" w:rsidP="00AE2BE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BEB" w:rsidRDefault="00AE2BEB" w:rsidP="00AE2BE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E2BEB" w:rsidTr="001D3131">
        <w:tc>
          <w:tcPr>
            <w:tcW w:w="1242" w:type="dxa"/>
          </w:tcPr>
          <w:p w:rsidR="00AE2BEB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AE2BEB" w:rsidRDefault="00AE2BEB" w:rsidP="001D313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E2BEB" w:rsidTr="001D3131">
        <w:tc>
          <w:tcPr>
            <w:tcW w:w="1242" w:type="dxa"/>
          </w:tcPr>
          <w:p w:rsidR="00AE2BEB" w:rsidRPr="00371693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E2BEB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E2BEB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E2BEB" w:rsidRPr="00371693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E2BEB" w:rsidTr="001D3131">
        <w:tc>
          <w:tcPr>
            <w:tcW w:w="1242" w:type="dxa"/>
          </w:tcPr>
          <w:p w:rsidR="00AE2BEB" w:rsidRPr="00371693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E2BEB" w:rsidRPr="00182A1D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2BEB" w:rsidRPr="00860F07" w:rsidTr="001D3131">
        <w:tc>
          <w:tcPr>
            <w:tcW w:w="1242" w:type="dxa"/>
          </w:tcPr>
          <w:p w:rsidR="00AE2BEB" w:rsidRPr="00371693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E2BEB" w:rsidRPr="001D3131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339DC" w:rsidRPr="00D339DC" w:rsidRDefault="00D339DC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самостоятельной работы.</w:t>
            </w:r>
            <w:r w:rsidRPr="00D33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33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2BEB" w:rsidRPr="004310D6" w:rsidRDefault="00AE2BEB" w:rsidP="001D31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AE2BEB" w:rsidRPr="00C7115B" w:rsidRDefault="00AE2BEB" w:rsidP="001D31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Stressors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their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treatment</w:t>
            </w:r>
            <w:r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”.</w:t>
            </w:r>
            <w:r w:rsidR="00D339DC"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33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D339DC"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33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339DC"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D3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D3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D3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E2BEB" w:rsidRPr="000E6FC8" w:rsidTr="001D3131">
        <w:tc>
          <w:tcPr>
            <w:tcW w:w="1242" w:type="dxa"/>
          </w:tcPr>
          <w:p w:rsidR="00AE2BEB" w:rsidRPr="00371693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AE2BEB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E2BEB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E2BEB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E2BEB" w:rsidRDefault="00AE2BEB" w:rsidP="001D313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E2BEB" w:rsidRPr="00DA4120" w:rsidRDefault="00AE2BEB" w:rsidP="001D31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Повторить лексический минимум.</w:t>
            </w:r>
          </w:p>
          <w:p w:rsidR="00AE2BEB" w:rsidRPr="001D3131" w:rsidRDefault="001D3131" w:rsidP="001D31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разговорные</w:t>
            </w:r>
            <w:r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“Ab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out Myself”, “Orenburg Medical University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”, “I. M. </w:t>
            </w:r>
            <w:proofErr w:type="spellStart"/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Sechenov</w:t>
            </w:r>
            <w:proofErr w:type="spellEnd"/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“</w:t>
            </w:r>
            <w:proofErr w:type="gramStart"/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Clinical  Psychology</w:t>
            </w:r>
            <w:proofErr w:type="gramEnd"/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”.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AE2BEB" w:rsidRPr="001D3131" w:rsidRDefault="00AE2BEB" w:rsidP="00AE2BE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2BEB" w:rsidRDefault="00AE2BEB" w:rsidP="00AE2BE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2BEB" w:rsidRPr="00182A1D" w:rsidRDefault="00AE2BEB" w:rsidP="00AE2BEB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AE2BEB" w:rsidRPr="00AC311D" w:rsidRDefault="00AE2BEB" w:rsidP="00AE2BE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E2BEB" w:rsidRPr="001D3131" w:rsidRDefault="00AE2BEB" w:rsidP="00AE2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131" w:rsidRPr="001D3131" w:rsidRDefault="001D3131" w:rsidP="001D313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1D3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клинического</w:t>
      </w:r>
      <w:r w:rsidRPr="001D3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психолога</w:t>
      </w:r>
      <w:r w:rsidRPr="001D3131">
        <w:rPr>
          <w:rFonts w:ascii="Times New Roman" w:hAnsi="Times New Roman" w:cs="Times New Roman"/>
          <w:sz w:val="28"/>
          <w:szCs w:val="28"/>
        </w:rPr>
        <w:t>.</w:t>
      </w:r>
    </w:p>
    <w:p w:rsidR="006F1A85" w:rsidRPr="00843F5D" w:rsidRDefault="001D3131" w:rsidP="006F1A85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A85">
        <w:rPr>
          <w:rFonts w:ascii="Times New Roman" w:hAnsi="Times New Roman" w:cs="Times New Roman"/>
          <w:b/>
          <w:sz w:val="28"/>
          <w:szCs w:val="28"/>
        </w:rPr>
        <w:t>2</w:t>
      </w:r>
      <w:r w:rsidRPr="001D3131">
        <w:rPr>
          <w:rFonts w:ascii="Times New Roman" w:hAnsi="Times New Roman" w:cs="Times New Roman"/>
          <w:b/>
          <w:sz w:val="28"/>
          <w:szCs w:val="28"/>
        </w:rPr>
        <w:t>.</w:t>
      </w:r>
      <w:r w:rsidRPr="001D3131">
        <w:rPr>
          <w:rFonts w:ascii="Times New Roman" w:hAnsi="Times New Roman" w:cs="Times New Roman"/>
          <w:sz w:val="28"/>
          <w:szCs w:val="28"/>
        </w:rPr>
        <w:t xml:space="preserve"> </w:t>
      </w:r>
      <w:r w:rsidR="006F1A85">
        <w:rPr>
          <w:rFonts w:ascii="Times New Roman" w:hAnsi="Times New Roman" w:cs="Times New Roman"/>
          <w:sz w:val="28"/>
          <w:szCs w:val="28"/>
        </w:rPr>
        <w:t>Грамматические структуры перевода профессионально-ориентированных текстов</w:t>
      </w:r>
      <w:r w:rsidR="006F1A85" w:rsidRPr="00444B68">
        <w:rPr>
          <w:rFonts w:ascii="Times New Roman" w:hAnsi="Times New Roman" w:cs="Times New Roman"/>
          <w:sz w:val="28"/>
          <w:szCs w:val="28"/>
        </w:rPr>
        <w:t>.</w:t>
      </w:r>
    </w:p>
    <w:p w:rsidR="000B3E26" w:rsidRPr="00AE2BEB" w:rsidRDefault="000B3E26" w:rsidP="000B3E26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E2BEB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proofErr w:type="gramEnd"/>
      <w:r w:rsidRPr="00AE2B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обзор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5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пройденного </w:t>
      </w:r>
      <w:r w:rsidRPr="00095722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грамматического материала.</w:t>
      </w:r>
    </w:p>
    <w:p w:rsidR="000B3E26" w:rsidRPr="00D43A32" w:rsidRDefault="000B3E26" w:rsidP="000B3E26">
      <w:pPr>
        <w:pStyle w:val="a4"/>
        <w:numPr>
          <w:ilvl w:val="0"/>
          <w:numId w:val="30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A32">
        <w:rPr>
          <w:rFonts w:ascii="Times New Roman" w:hAnsi="Times New Roman" w:cs="Times New Roman"/>
          <w:sz w:val="28"/>
          <w:szCs w:val="28"/>
        </w:rPr>
        <w:t>лексичес</w:t>
      </w:r>
      <w:r w:rsidRPr="00D43A3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D43A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“Insomnia”.</w:t>
      </w:r>
    </w:p>
    <w:p w:rsidR="000B3E26" w:rsidRPr="00D43A32" w:rsidRDefault="000B3E26" w:rsidP="000B3E26">
      <w:pPr>
        <w:pStyle w:val="a4"/>
        <w:numPr>
          <w:ilvl w:val="0"/>
          <w:numId w:val="30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DB79A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43A32">
        <w:rPr>
          <w:rFonts w:ascii="Times New Roman" w:hAnsi="Times New Roman" w:cs="Times New Roman"/>
          <w:sz w:val="28"/>
          <w:szCs w:val="28"/>
        </w:rPr>
        <w:t>беседа</w:t>
      </w:r>
      <w:r w:rsidRPr="00CB1D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3A32">
        <w:rPr>
          <w:rFonts w:ascii="Times New Roman" w:hAnsi="Times New Roman" w:cs="Times New Roman"/>
          <w:sz w:val="28"/>
          <w:szCs w:val="28"/>
        </w:rPr>
        <w:t>по</w:t>
      </w:r>
      <w:r w:rsidRPr="00CB1D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3A32">
        <w:rPr>
          <w:rFonts w:ascii="Times New Roman" w:hAnsi="Times New Roman" w:cs="Times New Roman"/>
          <w:sz w:val="28"/>
          <w:szCs w:val="28"/>
        </w:rPr>
        <w:t>темам</w:t>
      </w:r>
      <w:r w:rsidRPr="00CB1D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D31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“Ab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out Myself”, “Orenburg Medical University</w:t>
      </w:r>
      <w:r w:rsidRPr="001D31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”, “I. M. </w:t>
      </w:r>
      <w:proofErr w:type="spellStart"/>
      <w:r w:rsidRPr="001D31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Sechenov</w:t>
      </w:r>
      <w:proofErr w:type="spellEnd"/>
      <w:r w:rsidRPr="001D31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“</w:t>
      </w:r>
      <w:proofErr w:type="gramStart"/>
      <w:r w:rsidRPr="001D31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Clinical  Psychology</w:t>
      </w:r>
      <w:proofErr w:type="gramEnd"/>
      <w:r w:rsidRPr="001D31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”.</w:t>
      </w:r>
    </w:p>
    <w:p w:rsidR="001D3131" w:rsidRDefault="001D3131" w:rsidP="001D3131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28.</w:t>
      </w:r>
    </w:p>
    <w:p w:rsidR="001D3131" w:rsidRDefault="001D3131" w:rsidP="00DB7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06">
        <w:rPr>
          <w:rFonts w:ascii="Times New Roman" w:hAnsi="Times New Roman" w:cs="Times New Roman"/>
          <w:b/>
          <w:sz w:val="28"/>
          <w:szCs w:val="28"/>
        </w:rPr>
        <w:t>Цель:</w:t>
      </w:r>
      <w:r w:rsidRPr="005A4206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="00DB7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грамотного перевода </w:t>
      </w:r>
      <w:r w:rsidR="00DB79AA">
        <w:rPr>
          <w:rFonts w:ascii="Times New Roman" w:eastAsia="Times New Roman" w:hAnsi="Times New Roman" w:cs="Times New Roman"/>
          <w:color w:val="000000"/>
          <w:sz w:val="28"/>
          <w:szCs w:val="28"/>
        </w:rPr>
        <w:t>аутентичного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текста: </w:t>
      </w:r>
    </w:p>
    <w:p w:rsidR="001D3131" w:rsidRDefault="00DB79AA" w:rsidP="001D313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1D3131" w:rsidRDefault="001D3131" w:rsidP="001D313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1D3131" w:rsidTr="001D3131">
        <w:tc>
          <w:tcPr>
            <w:tcW w:w="1242" w:type="dxa"/>
          </w:tcPr>
          <w:p w:rsidR="001D3131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1D3131" w:rsidRDefault="001D3131" w:rsidP="001D313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D3131" w:rsidTr="001D3131">
        <w:tc>
          <w:tcPr>
            <w:tcW w:w="1242" w:type="dxa"/>
          </w:tcPr>
          <w:p w:rsidR="001D3131" w:rsidRPr="00371693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D3131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D3131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D3131" w:rsidRPr="00371693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D3131" w:rsidTr="001D3131">
        <w:tc>
          <w:tcPr>
            <w:tcW w:w="1242" w:type="dxa"/>
          </w:tcPr>
          <w:p w:rsidR="001D3131" w:rsidRPr="00371693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D3131" w:rsidRPr="00182A1D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1" w:rsidRPr="00860F07" w:rsidTr="001D3131">
        <w:tc>
          <w:tcPr>
            <w:tcW w:w="1242" w:type="dxa"/>
          </w:tcPr>
          <w:p w:rsidR="001D3131" w:rsidRPr="00371693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1D3131" w:rsidRPr="001D3131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D3131" w:rsidRPr="00D339DC" w:rsidRDefault="00DB79AA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1D3131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самостоятельной работы.</w:t>
            </w:r>
            <w:r w:rsidR="001D3131" w:rsidRPr="00D33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131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1D3131" w:rsidRPr="00D33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3131" w:rsidRPr="00B94AA3" w:rsidRDefault="00DB79AA" w:rsidP="001D31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</w:t>
            </w:r>
            <w:r w:rsidR="001D3131"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навыков грамот</w:t>
            </w:r>
            <w:r w:rsid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текста: </w:t>
            </w:r>
            <w:r w:rsidR="00B94AA3" w:rsidRPr="00B94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B94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Insomnia</w:t>
            </w:r>
            <w:r w:rsidR="00B94AA3" w:rsidRPr="00B94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:rsidR="001D3131" w:rsidRPr="00DB79AA" w:rsidRDefault="00DB79AA" w:rsidP="00DB79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9A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знания лексики.</w:t>
            </w:r>
            <w:r w:rsidR="001D3131" w:rsidRPr="00DB7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D3131" w:rsidRPr="001D3131" w:rsidTr="001D3131">
        <w:tc>
          <w:tcPr>
            <w:tcW w:w="1242" w:type="dxa"/>
          </w:tcPr>
          <w:p w:rsidR="001D3131" w:rsidRPr="00371693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1D3131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D3131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D3131" w:rsidRPr="001D3131" w:rsidRDefault="001D3131" w:rsidP="00DB79A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выставление </w:t>
            </w:r>
            <w:r w:rsidR="00DB79AA">
              <w:rPr>
                <w:rFonts w:ascii="Times New Roman" w:hAnsi="Times New Roman" w:cs="Times New Roman"/>
                <w:sz w:val="28"/>
                <w:szCs w:val="28"/>
              </w:rPr>
              <w:t xml:space="preserve">текущих оценок в учебный журнал. </w:t>
            </w:r>
          </w:p>
        </w:tc>
      </w:tr>
    </w:tbl>
    <w:p w:rsidR="001D3131" w:rsidRPr="001D3131" w:rsidRDefault="001D3131" w:rsidP="001D313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131" w:rsidRDefault="001D3131" w:rsidP="001D313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131" w:rsidRPr="00182A1D" w:rsidRDefault="001D3131" w:rsidP="001D313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FF4F53" w:rsidRDefault="001D3131" w:rsidP="000A60F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color w:val="000000"/>
          <w:shd w:val="clear" w:color="auto" w:fill="FFF0F7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sectPr w:rsidR="00FF4F53" w:rsidSect="00C86752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50C"/>
    <w:multiLevelType w:val="hybridMultilevel"/>
    <w:tmpl w:val="434A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32E7"/>
    <w:multiLevelType w:val="hybridMultilevel"/>
    <w:tmpl w:val="A5C2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5A4C"/>
    <w:multiLevelType w:val="hybridMultilevel"/>
    <w:tmpl w:val="279E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82B37"/>
    <w:multiLevelType w:val="hybridMultilevel"/>
    <w:tmpl w:val="4760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01BFC"/>
    <w:multiLevelType w:val="hybridMultilevel"/>
    <w:tmpl w:val="28F4A2DE"/>
    <w:lvl w:ilvl="0" w:tplc="DE96B4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23580"/>
    <w:multiLevelType w:val="hybridMultilevel"/>
    <w:tmpl w:val="82CA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04940"/>
    <w:multiLevelType w:val="hybridMultilevel"/>
    <w:tmpl w:val="279E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32633"/>
    <w:multiLevelType w:val="hybridMultilevel"/>
    <w:tmpl w:val="2652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214BA"/>
    <w:multiLevelType w:val="hybridMultilevel"/>
    <w:tmpl w:val="71C281E2"/>
    <w:lvl w:ilvl="0" w:tplc="D0FA8DC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27AE7DFB"/>
    <w:multiLevelType w:val="hybridMultilevel"/>
    <w:tmpl w:val="D702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5616D"/>
    <w:multiLevelType w:val="hybridMultilevel"/>
    <w:tmpl w:val="91CC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65BA6"/>
    <w:multiLevelType w:val="hybridMultilevel"/>
    <w:tmpl w:val="434A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C6E4A"/>
    <w:multiLevelType w:val="hybridMultilevel"/>
    <w:tmpl w:val="4574CAC6"/>
    <w:lvl w:ilvl="0" w:tplc="07D4C4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735D0"/>
    <w:multiLevelType w:val="hybridMultilevel"/>
    <w:tmpl w:val="71C281E2"/>
    <w:lvl w:ilvl="0" w:tplc="D0FA8DC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>
    <w:nsid w:val="30060EAD"/>
    <w:multiLevelType w:val="hybridMultilevel"/>
    <w:tmpl w:val="F58CC63C"/>
    <w:lvl w:ilvl="0" w:tplc="22989E4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27E50"/>
    <w:multiLevelType w:val="hybridMultilevel"/>
    <w:tmpl w:val="048CD524"/>
    <w:lvl w:ilvl="0" w:tplc="466283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368CA"/>
    <w:multiLevelType w:val="hybridMultilevel"/>
    <w:tmpl w:val="4028C828"/>
    <w:lvl w:ilvl="0" w:tplc="21B6C18E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46241F80"/>
    <w:multiLevelType w:val="hybridMultilevel"/>
    <w:tmpl w:val="570E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C08AC"/>
    <w:multiLevelType w:val="hybridMultilevel"/>
    <w:tmpl w:val="85F81BF2"/>
    <w:lvl w:ilvl="0" w:tplc="EFA075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07562E0"/>
    <w:multiLevelType w:val="hybridMultilevel"/>
    <w:tmpl w:val="2910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C79B5"/>
    <w:multiLevelType w:val="hybridMultilevel"/>
    <w:tmpl w:val="B30A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70FA0"/>
    <w:multiLevelType w:val="hybridMultilevel"/>
    <w:tmpl w:val="7C3C88DA"/>
    <w:lvl w:ilvl="0" w:tplc="7F8828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67F076B"/>
    <w:multiLevelType w:val="hybridMultilevel"/>
    <w:tmpl w:val="1EA6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17591"/>
    <w:multiLevelType w:val="hybridMultilevel"/>
    <w:tmpl w:val="CF849E7C"/>
    <w:lvl w:ilvl="0" w:tplc="84DA1F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231A9"/>
    <w:multiLevelType w:val="hybridMultilevel"/>
    <w:tmpl w:val="4482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96F7B"/>
    <w:multiLevelType w:val="hybridMultilevel"/>
    <w:tmpl w:val="52AE4B68"/>
    <w:lvl w:ilvl="0" w:tplc="035065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217B0"/>
    <w:multiLevelType w:val="hybridMultilevel"/>
    <w:tmpl w:val="E3E44EEE"/>
    <w:lvl w:ilvl="0" w:tplc="BA40ACF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>
    <w:nsid w:val="6E0A51BB"/>
    <w:multiLevelType w:val="hybridMultilevel"/>
    <w:tmpl w:val="C14E40D8"/>
    <w:lvl w:ilvl="0" w:tplc="168EBCB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>
    <w:nsid w:val="702B776C"/>
    <w:multiLevelType w:val="hybridMultilevel"/>
    <w:tmpl w:val="279E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037CF"/>
    <w:multiLevelType w:val="hybridMultilevel"/>
    <w:tmpl w:val="434A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1118A"/>
    <w:multiLevelType w:val="hybridMultilevel"/>
    <w:tmpl w:val="943E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5"/>
  </w:num>
  <w:num w:numId="5">
    <w:abstractNumId w:val="26"/>
  </w:num>
  <w:num w:numId="6">
    <w:abstractNumId w:val="18"/>
  </w:num>
  <w:num w:numId="7">
    <w:abstractNumId w:val="27"/>
  </w:num>
  <w:num w:numId="8">
    <w:abstractNumId w:val="21"/>
  </w:num>
  <w:num w:numId="9">
    <w:abstractNumId w:val="16"/>
  </w:num>
  <w:num w:numId="10">
    <w:abstractNumId w:val="12"/>
  </w:num>
  <w:num w:numId="11">
    <w:abstractNumId w:val="1"/>
  </w:num>
  <w:num w:numId="12">
    <w:abstractNumId w:val="23"/>
  </w:num>
  <w:num w:numId="13">
    <w:abstractNumId w:val="3"/>
  </w:num>
  <w:num w:numId="14">
    <w:abstractNumId w:val="25"/>
  </w:num>
  <w:num w:numId="15">
    <w:abstractNumId w:val="19"/>
  </w:num>
  <w:num w:numId="16">
    <w:abstractNumId w:val="17"/>
  </w:num>
  <w:num w:numId="17">
    <w:abstractNumId w:val="7"/>
  </w:num>
  <w:num w:numId="18">
    <w:abstractNumId w:val="9"/>
  </w:num>
  <w:num w:numId="19">
    <w:abstractNumId w:val="0"/>
  </w:num>
  <w:num w:numId="20">
    <w:abstractNumId w:val="29"/>
  </w:num>
  <w:num w:numId="21">
    <w:abstractNumId w:val="11"/>
  </w:num>
  <w:num w:numId="22">
    <w:abstractNumId w:val="5"/>
  </w:num>
  <w:num w:numId="23">
    <w:abstractNumId w:val="20"/>
  </w:num>
  <w:num w:numId="24">
    <w:abstractNumId w:val="22"/>
  </w:num>
  <w:num w:numId="25">
    <w:abstractNumId w:val="10"/>
  </w:num>
  <w:num w:numId="26">
    <w:abstractNumId w:val="24"/>
  </w:num>
  <w:num w:numId="27">
    <w:abstractNumId w:val="30"/>
  </w:num>
  <w:num w:numId="28">
    <w:abstractNumId w:val="28"/>
  </w:num>
  <w:num w:numId="29">
    <w:abstractNumId w:val="6"/>
  </w:num>
  <w:num w:numId="30">
    <w:abstractNumId w:val="2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509FB"/>
    <w:rsid w:val="00021303"/>
    <w:rsid w:val="00053BC7"/>
    <w:rsid w:val="00095722"/>
    <w:rsid w:val="00096B31"/>
    <w:rsid w:val="000A5BB8"/>
    <w:rsid w:val="000A60F3"/>
    <w:rsid w:val="000B2B5E"/>
    <w:rsid w:val="000B3E26"/>
    <w:rsid w:val="000E6FC8"/>
    <w:rsid w:val="00172A80"/>
    <w:rsid w:val="001A57E4"/>
    <w:rsid w:val="001C6F5C"/>
    <w:rsid w:val="001D3131"/>
    <w:rsid w:val="001E0B31"/>
    <w:rsid w:val="00246F35"/>
    <w:rsid w:val="002509FB"/>
    <w:rsid w:val="0026157F"/>
    <w:rsid w:val="00267ED6"/>
    <w:rsid w:val="002B16B4"/>
    <w:rsid w:val="002B4E2D"/>
    <w:rsid w:val="002C1B11"/>
    <w:rsid w:val="002C7637"/>
    <w:rsid w:val="00314622"/>
    <w:rsid w:val="003247DB"/>
    <w:rsid w:val="003433BE"/>
    <w:rsid w:val="00362FE0"/>
    <w:rsid w:val="00392447"/>
    <w:rsid w:val="003C72A3"/>
    <w:rsid w:val="003E4C65"/>
    <w:rsid w:val="004015C3"/>
    <w:rsid w:val="00424441"/>
    <w:rsid w:val="00424BB4"/>
    <w:rsid w:val="004272E7"/>
    <w:rsid w:val="0042759D"/>
    <w:rsid w:val="004310D6"/>
    <w:rsid w:val="0044791E"/>
    <w:rsid w:val="00465895"/>
    <w:rsid w:val="004810FC"/>
    <w:rsid w:val="004863E9"/>
    <w:rsid w:val="004A109E"/>
    <w:rsid w:val="004A7E9C"/>
    <w:rsid w:val="00507EDC"/>
    <w:rsid w:val="0052262E"/>
    <w:rsid w:val="00533FBA"/>
    <w:rsid w:val="0054333C"/>
    <w:rsid w:val="00544CBB"/>
    <w:rsid w:val="00553903"/>
    <w:rsid w:val="00565B67"/>
    <w:rsid w:val="00574DBC"/>
    <w:rsid w:val="005A4206"/>
    <w:rsid w:val="005B6D28"/>
    <w:rsid w:val="005C7B8F"/>
    <w:rsid w:val="005D1F07"/>
    <w:rsid w:val="005D255A"/>
    <w:rsid w:val="00605C89"/>
    <w:rsid w:val="0061308D"/>
    <w:rsid w:val="006317DA"/>
    <w:rsid w:val="0063613B"/>
    <w:rsid w:val="00637B75"/>
    <w:rsid w:val="00657D50"/>
    <w:rsid w:val="0066008F"/>
    <w:rsid w:val="00663460"/>
    <w:rsid w:val="006922CF"/>
    <w:rsid w:val="006A76F1"/>
    <w:rsid w:val="006B4BAF"/>
    <w:rsid w:val="006B5CCD"/>
    <w:rsid w:val="006C1418"/>
    <w:rsid w:val="006D6D6F"/>
    <w:rsid w:val="006D7C52"/>
    <w:rsid w:val="006F1A85"/>
    <w:rsid w:val="006F40BF"/>
    <w:rsid w:val="006F70C8"/>
    <w:rsid w:val="0070340E"/>
    <w:rsid w:val="00741EDB"/>
    <w:rsid w:val="00767D44"/>
    <w:rsid w:val="007B3235"/>
    <w:rsid w:val="007C608C"/>
    <w:rsid w:val="007D074A"/>
    <w:rsid w:val="00800F6A"/>
    <w:rsid w:val="00824CBE"/>
    <w:rsid w:val="00830B5A"/>
    <w:rsid w:val="00860F07"/>
    <w:rsid w:val="0086100C"/>
    <w:rsid w:val="00861D20"/>
    <w:rsid w:val="008D46E6"/>
    <w:rsid w:val="009022B0"/>
    <w:rsid w:val="00945A95"/>
    <w:rsid w:val="009D3CAF"/>
    <w:rsid w:val="009F2563"/>
    <w:rsid w:val="009F5918"/>
    <w:rsid w:val="00A07BA0"/>
    <w:rsid w:val="00A1656F"/>
    <w:rsid w:val="00A21923"/>
    <w:rsid w:val="00A34F59"/>
    <w:rsid w:val="00A467AE"/>
    <w:rsid w:val="00A528D7"/>
    <w:rsid w:val="00A54008"/>
    <w:rsid w:val="00AE1BCE"/>
    <w:rsid w:val="00AE2BEB"/>
    <w:rsid w:val="00B21D69"/>
    <w:rsid w:val="00B25C72"/>
    <w:rsid w:val="00B312F2"/>
    <w:rsid w:val="00B32FFF"/>
    <w:rsid w:val="00B4108D"/>
    <w:rsid w:val="00B94AA3"/>
    <w:rsid w:val="00BB28FC"/>
    <w:rsid w:val="00BB452C"/>
    <w:rsid w:val="00BC5D74"/>
    <w:rsid w:val="00C02F82"/>
    <w:rsid w:val="00C1381E"/>
    <w:rsid w:val="00C3146A"/>
    <w:rsid w:val="00C4205A"/>
    <w:rsid w:val="00C7115B"/>
    <w:rsid w:val="00C86752"/>
    <w:rsid w:val="00C86E17"/>
    <w:rsid w:val="00CA6568"/>
    <w:rsid w:val="00CA676D"/>
    <w:rsid w:val="00CB1D16"/>
    <w:rsid w:val="00CC150A"/>
    <w:rsid w:val="00CD4529"/>
    <w:rsid w:val="00CD6CF8"/>
    <w:rsid w:val="00D339DC"/>
    <w:rsid w:val="00D41E8A"/>
    <w:rsid w:val="00D43A32"/>
    <w:rsid w:val="00D579CA"/>
    <w:rsid w:val="00D670A3"/>
    <w:rsid w:val="00D83F1C"/>
    <w:rsid w:val="00D86970"/>
    <w:rsid w:val="00DA4056"/>
    <w:rsid w:val="00DA4120"/>
    <w:rsid w:val="00DB465F"/>
    <w:rsid w:val="00DB6A44"/>
    <w:rsid w:val="00DB79AA"/>
    <w:rsid w:val="00DD2710"/>
    <w:rsid w:val="00DD6DB7"/>
    <w:rsid w:val="00E05A87"/>
    <w:rsid w:val="00E45B6A"/>
    <w:rsid w:val="00E550ED"/>
    <w:rsid w:val="00E67414"/>
    <w:rsid w:val="00E714A5"/>
    <w:rsid w:val="00E73C18"/>
    <w:rsid w:val="00E75C31"/>
    <w:rsid w:val="00E84666"/>
    <w:rsid w:val="00EC69AD"/>
    <w:rsid w:val="00EE2A01"/>
    <w:rsid w:val="00F06E80"/>
    <w:rsid w:val="00F13D6F"/>
    <w:rsid w:val="00F32D95"/>
    <w:rsid w:val="00F33BFC"/>
    <w:rsid w:val="00F53026"/>
    <w:rsid w:val="00F637CC"/>
    <w:rsid w:val="00F67CA9"/>
    <w:rsid w:val="00FB525D"/>
    <w:rsid w:val="00FC14A3"/>
    <w:rsid w:val="00FE5115"/>
    <w:rsid w:val="00FF2896"/>
    <w:rsid w:val="00FF4B5A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5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5C31"/>
    <w:pPr>
      <w:ind w:left="720"/>
      <w:contextualSpacing/>
    </w:pPr>
  </w:style>
  <w:style w:type="paragraph" w:styleId="a5">
    <w:name w:val="No Spacing"/>
    <w:uiPriority w:val="1"/>
    <w:qFormat/>
    <w:rsid w:val="004A10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29</Pages>
  <Words>7848</Words>
  <Characters>44740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66</cp:revision>
  <dcterms:created xsi:type="dcterms:W3CDTF">2019-03-20T18:25:00Z</dcterms:created>
  <dcterms:modified xsi:type="dcterms:W3CDTF">2019-05-03T20:48:00Z</dcterms:modified>
</cp:coreProperties>
</file>