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2B42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7317">
        <w:rPr>
          <w:rFonts w:ascii="Times New Roman" w:hAnsi="Times New Roman"/>
          <w:color w:val="000000"/>
          <w:sz w:val="24"/>
          <w:szCs w:val="24"/>
        </w:rPr>
        <w:t>9</w:t>
      </w:r>
      <w:r w:rsidR="002B424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4F7317">
        <w:rPr>
          <w:rFonts w:ascii="Times New Roman" w:hAnsi="Times New Roman"/>
          <w:color w:val="000000"/>
          <w:sz w:val="24"/>
          <w:szCs w:val="24"/>
        </w:rPr>
        <w:t>30</w:t>
      </w:r>
      <w:r w:rsidR="002B42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F7317"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bookmarkStart w:id="0" w:name="_GoBack"/>
      <w:bookmarkEnd w:id="0"/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2B4243">
        <w:rPr>
          <w:rFonts w:ascii="Times New Roman" w:hAnsi="Times New Roman"/>
          <w:color w:val="000000"/>
          <w:sz w:val="24"/>
          <w:szCs w:val="24"/>
        </w:rPr>
        <w:t>2</w:t>
      </w:r>
      <w:r w:rsidR="004F7317">
        <w:rPr>
          <w:rFonts w:ascii="Times New Roman" w:hAnsi="Times New Roman"/>
          <w:color w:val="000000"/>
          <w:sz w:val="24"/>
          <w:szCs w:val="24"/>
        </w:rPr>
        <w:t>1</w:t>
      </w:r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E2614" w:rsidRDefault="004E2614" w:rsidP="004E26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A95D36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4E2614" w:rsidRPr="002B4243" w:rsidRDefault="004E2614" w:rsidP="004E26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4243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Pr="002B424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B4243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4E2614" w:rsidRPr="002B4243" w:rsidRDefault="004E2614" w:rsidP="004E2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614" w:rsidRPr="002B4243" w:rsidRDefault="004E2614" w:rsidP="007B27E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4243">
        <w:rPr>
          <w:rFonts w:ascii="Times New Roman" w:hAnsi="Times New Roman"/>
          <w:b/>
          <w:color w:val="000000"/>
          <w:sz w:val="28"/>
          <w:szCs w:val="28"/>
        </w:rPr>
        <w:t>Тема: Клиническая фармакология стероидных</w:t>
      </w:r>
      <w:r w:rsidR="007B27EB" w:rsidRPr="002B4243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2B4243">
        <w:rPr>
          <w:rFonts w:ascii="Times New Roman" w:hAnsi="Times New Roman"/>
          <w:b/>
          <w:color w:val="000000"/>
          <w:sz w:val="28"/>
          <w:szCs w:val="28"/>
        </w:rPr>
        <w:t xml:space="preserve"> нестероидных</w:t>
      </w:r>
    </w:p>
    <w:p w:rsidR="004E2614" w:rsidRPr="002B4243" w:rsidRDefault="004E2614" w:rsidP="007B27E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4243">
        <w:rPr>
          <w:rFonts w:ascii="Times New Roman" w:hAnsi="Times New Roman"/>
          <w:b/>
          <w:color w:val="000000"/>
          <w:sz w:val="28"/>
          <w:szCs w:val="28"/>
        </w:rPr>
        <w:t>противовоспалительных средств</w:t>
      </w:r>
    </w:p>
    <w:p w:rsidR="004E2614" w:rsidRPr="002B4243" w:rsidRDefault="004E2614" w:rsidP="004E261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1870" w:rsidRPr="002B4243" w:rsidRDefault="00361870" w:rsidP="004961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424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684918" w:rsidRPr="002B4243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B424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61870" w:rsidRPr="002B4243" w:rsidRDefault="00361870" w:rsidP="0049610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2614" w:rsidRPr="002B4243" w:rsidRDefault="004E2614" w:rsidP="004E2614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2B424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243">
        <w:rPr>
          <w:rFonts w:ascii="Times New Roman" w:hAnsi="Times New Roman"/>
          <w:color w:val="000000"/>
          <w:sz w:val="28"/>
          <w:szCs w:val="28"/>
        </w:rPr>
        <w:t xml:space="preserve"> создать и развить компетенции, направленные на формирование принципов эффективного и безопасного выбора</w:t>
      </w:r>
      <w:r w:rsidR="007B27EB" w:rsidRPr="002B4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7EB" w:rsidRPr="002B4243">
        <w:rPr>
          <w:rFonts w:ascii="Times New Roman" w:hAnsi="Times New Roman"/>
          <w:color w:val="000000"/>
          <w:sz w:val="28"/>
          <w:szCs w:val="28"/>
        </w:rPr>
        <w:t xml:space="preserve">противовоспалительных </w:t>
      </w:r>
      <w:r w:rsidR="007B27EB" w:rsidRPr="002B4243">
        <w:rPr>
          <w:rFonts w:ascii="Times New Roman" w:hAnsi="Times New Roman"/>
          <w:spacing w:val="-10"/>
          <w:sz w:val="28"/>
          <w:szCs w:val="28"/>
        </w:rPr>
        <w:t xml:space="preserve">лекарственных средств (стероидных и </w:t>
      </w:r>
      <w:r w:rsidR="007B27EB" w:rsidRPr="002B4243">
        <w:rPr>
          <w:rFonts w:ascii="Times New Roman" w:hAnsi="Times New Roman"/>
          <w:color w:val="000000"/>
          <w:sz w:val="28"/>
          <w:szCs w:val="28"/>
        </w:rPr>
        <w:t>нестероидных)</w:t>
      </w:r>
      <w:r w:rsidRPr="002B4243">
        <w:rPr>
          <w:rFonts w:ascii="Times New Roman" w:hAnsi="Times New Roman"/>
          <w:color w:val="000000"/>
          <w:sz w:val="28"/>
          <w:szCs w:val="28"/>
        </w:rPr>
        <w:t>, их режимов дозирования для проведения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2B424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61870" w:rsidRPr="002B4243" w:rsidRDefault="00361870" w:rsidP="0049610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2B424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61870" w:rsidRPr="002B4243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139"/>
      </w:tblGrid>
      <w:tr w:rsidR="00361870" w:rsidRPr="002B4243" w:rsidTr="0049610C">
        <w:trPr>
          <w:jc w:val="center"/>
        </w:trPr>
        <w:tc>
          <w:tcPr>
            <w:tcW w:w="851" w:type="dxa"/>
          </w:tcPr>
          <w:p w:rsidR="00361870" w:rsidRPr="002B4243" w:rsidRDefault="00361870" w:rsidP="007C07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7C0786"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39" w:type="dxa"/>
          </w:tcPr>
          <w:p w:rsidR="00361870" w:rsidRPr="002B4243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1870" w:rsidRPr="002B4243" w:rsidTr="0049610C">
        <w:trPr>
          <w:jc w:val="center"/>
        </w:trPr>
        <w:tc>
          <w:tcPr>
            <w:tcW w:w="851" w:type="dxa"/>
          </w:tcPr>
          <w:p w:rsidR="00361870" w:rsidRPr="002B4243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1870" w:rsidRPr="002B4243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1870" w:rsidRPr="002B4243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361870" w:rsidRPr="002B4243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361870" w:rsidRPr="002B4243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1870" w:rsidRPr="002B4243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61870" w:rsidRPr="002B4243" w:rsidTr="0049610C">
        <w:trPr>
          <w:jc w:val="center"/>
        </w:trPr>
        <w:tc>
          <w:tcPr>
            <w:tcW w:w="851" w:type="dxa"/>
          </w:tcPr>
          <w:p w:rsidR="00361870" w:rsidRPr="002B4243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684918" w:rsidRPr="002B4243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361870" w:rsidRPr="002B4243" w:rsidRDefault="00684918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B42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361870" w:rsidRPr="002B4243" w:rsidTr="0049610C">
        <w:trPr>
          <w:jc w:val="center"/>
        </w:trPr>
        <w:tc>
          <w:tcPr>
            <w:tcW w:w="851" w:type="dxa"/>
          </w:tcPr>
          <w:p w:rsidR="00361870" w:rsidRPr="002B4243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684918" w:rsidRPr="002B4243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684918" w:rsidRPr="002B4243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61870" w:rsidRPr="002B4243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</w:t>
            </w:r>
          </w:p>
          <w:p w:rsidR="0049610C" w:rsidRPr="002B4243" w:rsidRDefault="00361870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9610C" w:rsidRPr="002B4243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361870" w:rsidRPr="002B4243" w:rsidRDefault="0049610C" w:rsidP="007C078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B42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361870" w:rsidRPr="002B4243" w:rsidTr="0049610C">
        <w:trPr>
          <w:jc w:val="center"/>
        </w:trPr>
        <w:tc>
          <w:tcPr>
            <w:tcW w:w="851" w:type="dxa"/>
          </w:tcPr>
          <w:p w:rsidR="00361870" w:rsidRPr="002B4243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361870" w:rsidRPr="002B4243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1870" w:rsidRPr="002B4243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2B42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1870" w:rsidRPr="002B4243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2B42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61870" w:rsidRPr="002B4243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61870" w:rsidRPr="002B4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61870" w:rsidRPr="002B4243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61870" w:rsidRPr="002B4243" w:rsidRDefault="00361870" w:rsidP="004961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24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1870" w:rsidRPr="002B4243" w:rsidRDefault="00361870" w:rsidP="0049610C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243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684918" w:rsidRPr="002B424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B4243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4E2614" w:rsidRPr="002B4243" w:rsidRDefault="00361870" w:rsidP="007C078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243">
        <w:rPr>
          <w:rFonts w:ascii="Times New Roman" w:hAnsi="Times New Roman"/>
          <w:color w:val="000000"/>
          <w:sz w:val="28"/>
          <w:szCs w:val="28"/>
        </w:rPr>
        <w:t>-</w:t>
      </w:r>
      <w:r w:rsidR="004E2614" w:rsidRPr="002B4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24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84918" w:rsidRPr="002B424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B4243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361870" w:rsidRPr="002B4243" w:rsidRDefault="004E2614" w:rsidP="007C07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424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361870" w:rsidRPr="002B4243">
        <w:rPr>
          <w:rFonts w:ascii="Times New Roman" w:hAnsi="Times New Roman"/>
          <w:i/>
          <w:color w:val="000000"/>
          <w:sz w:val="28"/>
          <w:szCs w:val="28"/>
        </w:rPr>
        <w:t>т.п.).</w:t>
      </w:r>
      <w:r w:rsidR="00361870" w:rsidRPr="002B42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870" w:rsidRPr="002B4243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12" w:rsidRDefault="00177C12" w:rsidP="00CF7355">
      <w:pPr>
        <w:spacing w:after="0" w:line="240" w:lineRule="auto"/>
      </w:pPr>
      <w:r>
        <w:separator/>
      </w:r>
    </w:p>
  </w:endnote>
  <w:endnote w:type="continuationSeparator" w:id="0">
    <w:p w:rsidR="00177C12" w:rsidRDefault="00177C1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177C1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F7317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12" w:rsidRDefault="00177C12" w:rsidP="00CF7355">
      <w:pPr>
        <w:spacing w:after="0" w:line="240" w:lineRule="auto"/>
      </w:pPr>
      <w:r>
        <w:separator/>
      </w:r>
    </w:p>
  </w:footnote>
  <w:footnote w:type="continuationSeparator" w:id="0">
    <w:p w:rsidR="00177C12" w:rsidRDefault="00177C1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104C6C"/>
    <w:rsid w:val="00135C8D"/>
    <w:rsid w:val="00136B7E"/>
    <w:rsid w:val="00153BDB"/>
    <w:rsid w:val="00177C12"/>
    <w:rsid w:val="002109BA"/>
    <w:rsid w:val="002648DD"/>
    <w:rsid w:val="002749B5"/>
    <w:rsid w:val="002B4243"/>
    <w:rsid w:val="002B5FA7"/>
    <w:rsid w:val="002E2BB2"/>
    <w:rsid w:val="00305C98"/>
    <w:rsid w:val="00321A77"/>
    <w:rsid w:val="003314E4"/>
    <w:rsid w:val="00361870"/>
    <w:rsid w:val="00392D75"/>
    <w:rsid w:val="003A7817"/>
    <w:rsid w:val="004711E5"/>
    <w:rsid w:val="0049610C"/>
    <w:rsid w:val="004C2D3B"/>
    <w:rsid w:val="004E2614"/>
    <w:rsid w:val="004F7317"/>
    <w:rsid w:val="00511905"/>
    <w:rsid w:val="00516E48"/>
    <w:rsid w:val="005618F7"/>
    <w:rsid w:val="00586A55"/>
    <w:rsid w:val="005913A0"/>
    <w:rsid w:val="006040E6"/>
    <w:rsid w:val="00616B40"/>
    <w:rsid w:val="00642076"/>
    <w:rsid w:val="00684918"/>
    <w:rsid w:val="006A17AC"/>
    <w:rsid w:val="00716D9A"/>
    <w:rsid w:val="0072251C"/>
    <w:rsid w:val="0075623B"/>
    <w:rsid w:val="00772484"/>
    <w:rsid w:val="00774A23"/>
    <w:rsid w:val="0079716A"/>
    <w:rsid w:val="007A51F5"/>
    <w:rsid w:val="007B27EB"/>
    <w:rsid w:val="007C0786"/>
    <w:rsid w:val="007D2B23"/>
    <w:rsid w:val="0081394C"/>
    <w:rsid w:val="0086245C"/>
    <w:rsid w:val="008855A5"/>
    <w:rsid w:val="008C02D9"/>
    <w:rsid w:val="008C40F9"/>
    <w:rsid w:val="008F6747"/>
    <w:rsid w:val="00903C6F"/>
    <w:rsid w:val="00910411"/>
    <w:rsid w:val="00951144"/>
    <w:rsid w:val="009D2D47"/>
    <w:rsid w:val="00A45FDC"/>
    <w:rsid w:val="00A66E93"/>
    <w:rsid w:val="00A85B0F"/>
    <w:rsid w:val="00A86AC5"/>
    <w:rsid w:val="00A95D36"/>
    <w:rsid w:val="00AE081F"/>
    <w:rsid w:val="00AE75A9"/>
    <w:rsid w:val="00BD661B"/>
    <w:rsid w:val="00BF2806"/>
    <w:rsid w:val="00C05E63"/>
    <w:rsid w:val="00C16BB8"/>
    <w:rsid w:val="00C33FB9"/>
    <w:rsid w:val="00C920F1"/>
    <w:rsid w:val="00CF7355"/>
    <w:rsid w:val="00D12748"/>
    <w:rsid w:val="00D1775B"/>
    <w:rsid w:val="00DA1FE4"/>
    <w:rsid w:val="00DC43B1"/>
    <w:rsid w:val="00DC6A0A"/>
    <w:rsid w:val="00E72595"/>
    <w:rsid w:val="00E8549E"/>
    <w:rsid w:val="00EB06CF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841C-AA3B-43EF-A8A6-2797FA7B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2019-02-05T10:00:00Z</cp:lastPrinted>
  <dcterms:created xsi:type="dcterms:W3CDTF">2019-01-24T12:19:00Z</dcterms:created>
  <dcterms:modified xsi:type="dcterms:W3CDTF">2023-11-03T06:42:00Z</dcterms:modified>
</cp:coreProperties>
</file>