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>высшего образования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sz w:val="24"/>
          <w:szCs w:val="24"/>
        </w:rPr>
        <w:t>ДЛЯ ПРЕПОДАВАТЕЛЯ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000F88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>Клиническая психология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C61B31" w:rsidRDefault="00000F88" w:rsidP="00C61B31">
      <w:pPr>
        <w:jc w:val="center"/>
        <w:rPr>
          <w:rFonts w:ascii="Times New Roman" w:hAnsi="Times New Roman"/>
          <w:sz w:val="24"/>
          <w:szCs w:val="24"/>
        </w:rPr>
      </w:pPr>
      <w:r w:rsidRPr="00C61B31">
        <w:rPr>
          <w:rFonts w:ascii="Times New Roman" w:hAnsi="Times New Roman"/>
          <w:sz w:val="24"/>
          <w:szCs w:val="24"/>
        </w:rPr>
        <w:t xml:space="preserve">по специализации </w:t>
      </w:r>
      <w:r w:rsidR="00C61B31" w:rsidRPr="00C61B31">
        <w:rPr>
          <w:rFonts w:ascii="Times New Roman" w:hAnsi="Times New Roman"/>
          <w:sz w:val="24"/>
          <w:szCs w:val="24"/>
        </w:rPr>
        <w:t xml:space="preserve">31.08.20 </w:t>
      </w:r>
      <w:r w:rsidR="007C0CCC" w:rsidRPr="00C61B31">
        <w:rPr>
          <w:rFonts w:ascii="Times New Roman" w:hAnsi="Times New Roman"/>
          <w:sz w:val="24"/>
          <w:szCs w:val="24"/>
        </w:rPr>
        <w:t>Психиатрия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01C" w:rsidRPr="00F576D8" w:rsidRDefault="0061501C" w:rsidP="00F576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F576D8" w:rsidRDefault="0061501C" w:rsidP="00F576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F576D8" w:rsidRDefault="0061501C" w:rsidP="00F576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F576D8" w:rsidRDefault="0061501C" w:rsidP="00F576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576D8">
        <w:rPr>
          <w:rFonts w:ascii="Times New Roman" w:hAnsi="Times New Roman"/>
          <w:sz w:val="24"/>
          <w:szCs w:val="24"/>
        </w:rPr>
        <w:t>по специальности</w:t>
      </w:r>
      <w:r w:rsidRPr="00F57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CCC" w:rsidRPr="00C61B31">
        <w:rPr>
          <w:rFonts w:ascii="Times New Roman" w:hAnsi="Times New Roman"/>
          <w:sz w:val="24"/>
          <w:szCs w:val="24"/>
        </w:rPr>
        <w:t>31.08.20 Психиатрия</w:t>
      </w:r>
      <w:r w:rsidRPr="00C61B31">
        <w:rPr>
          <w:rFonts w:ascii="Times New Roman" w:hAnsi="Times New Roman"/>
          <w:sz w:val="24"/>
          <w:szCs w:val="24"/>
        </w:rPr>
        <w:t>,</w:t>
      </w:r>
      <w:r w:rsidRPr="00F576D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22E2" w:rsidRPr="00F576D8" w:rsidRDefault="004722E2" w:rsidP="00F576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F576D8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576D8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722E2" w:rsidRPr="00F576D8" w:rsidRDefault="004722E2" w:rsidP="00F576D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color w:val="000000"/>
          <w:sz w:val="24"/>
          <w:szCs w:val="24"/>
        </w:rPr>
        <w:t>протокол № __</w:t>
      </w:r>
      <w:r w:rsidR="001B28C3">
        <w:rPr>
          <w:rFonts w:ascii="Times New Roman" w:hAnsi="Times New Roman"/>
          <w:color w:val="000000"/>
          <w:sz w:val="24"/>
          <w:szCs w:val="24"/>
        </w:rPr>
        <w:t>11</w:t>
      </w:r>
      <w:r w:rsidRPr="00F576D8">
        <w:rPr>
          <w:rFonts w:ascii="Times New Roman" w:hAnsi="Times New Roman"/>
          <w:color w:val="000000"/>
          <w:sz w:val="24"/>
          <w:szCs w:val="24"/>
        </w:rPr>
        <w:t>_______  от «_</w:t>
      </w:r>
      <w:r w:rsidR="00074449" w:rsidRPr="00F576D8">
        <w:rPr>
          <w:rFonts w:ascii="Times New Roman" w:hAnsi="Times New Roman"/>
          <w:color w:val="000000"/>
          <w:sz w:val="24"/>
          <w:szCs w:val="24"/>
        </w:rPr>
        <w:t>2</w:t>
      </w:r>
      <w:r w:rsidR="001B28C3">
        <w:rPr>
          <w:rFonts w:ascii="Times New Roman" w:hAnsi="Times New Roman"/>
          <w:color w:val="000000"/>
          <w:sz w:val="24"/>
          <w:szCs w:val="24"/>
        </w:rPr>
        <w:t>2</w:t>
      </w:r>
      <w:r w:rsidRPr="00F576D8">
        <w:rPr>
          <w:rFonts w:ascii="Times New Roman" w:hAnsi="Times New Roman"/>
          <w:color w:val="000000"/>
          <w:sz w:val="24"/>
          <w:szCs w:val="24"/>
        </w:rPr>
        <w:t>__» _</w:t>
      </w:r>
      <w:r w:rsidR="001B28C3">
        <w:rPr>
          <w:rFonts w:ascii="Times New Roman" w:hAnsi="Times New Roman"/>
          <w:color w:val="000000"/>
          <w:sz w:val="24"/>
          <w:szCs w:val="24"/>
        </w:rPr>
        <w:t>июня</w:t>
      </w:r>
      <w:r w:rsidRPr="00F576D8">
        <w:rPr>
          <w:rFonts w:ascii="Times New Roman" w:hAnsi="Times New Roman"/>
          <w:color w:val="000000"/>
          <w:sz w:val="24"/>
          <w:szCs w:val="24"/>
        </w:rPr>
        <w:t>____________20</w:t>
      </w:r>
      <w:r w:rsidR="00074449" w:rsidRPr="00F576D8">
        <w:rPr>
          <w:rFonts w:ascii="Times New Roman" w:hAnsi="Times New Roman"/>
          <w:color w:val="000000"/>
          <w:sz w:val="24"/>
          <w:szCs w:val="24"/>
        </w:rPr>
        <w:t>1</w:t>
      </w:r>
      <w:r w:rsidR="001B28C3">
        <w:rPr>
          <w:rFonts w:ascii="Times New Roman" w:hAnsi="Times New Roman"/>
          <w:color w:val="000000"/>
          <w:sz w:val="24"/>
          <w:szCs w:val="24"/>
        </w:rPr>
        <w:t>8</w:t>
      </w:r>
      <w:r w:rsidRPr="00F576D8">
        <w:rPr>
          <w:rFonts w:ascii="Times New Roman" w:hAnsi="Times New Roman"/>
          <w:color w:val="000000"/>
          <w:sz w:val="24"/>
          <w:szCs w:val="24"/>
        </w:rPr>
        <w:t>___</w:t>
      </w:r>
    </w:p>
    <w:p w:rsidR="004722E2" w:rsidRPr="00F576D8" w:rsidRDefault="004722E2" w:rsidP="00F576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>Оренбург</w:t>
      </w:r>
    </w:p>
    <w:p w:rsidR="004722E2" w:rsidRPr="00F576D8" w:rsidRDefault="004722E2" w:rsidP="00F576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4449" w:rsidRPr="00F576D8" w:rsidRDefault="00074449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B31" w:rsidRPr="00F576D8" w:rsidRDefault="00C61B31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F576D8" w:rsidRDefault="00CA72A4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F576D8" w:rsidRDefault="00CA72A4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F576D8" w:rsidRDefault="00CA72A4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F576D8" w:rsidRDefault="00CA72A4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F576D8" w:rsidRDefault="00CA72A4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F576D8" w:rsidRDefault="00CA72A4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6C3596" w:rsidRPr="00F576D8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57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75BD" w:rsidRPr="00F576D8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Клиническая психология</w:t>
      </w: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AC1225" w:rsidRPr="00F576D8" w:rsidRDefault="004722E2" w:rsidP="00F576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F576D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D75BD" w:rsidRPr="00F576D8">
        <w:rPr>
          <w:rFonts w:ascii="Times New Roman" w:hAnsi="Times New Roman"/>
          <w:sz w:val="24"/>
          <w:szCs w:val="24"/>
        </w:rPr>
        <w:t>Становление и развитие методологии научных исследований в клинической психологии</w:t>
      </w:r>
      <w:r w:rsidR="00AC1225" w:rsidRPr="00F576D8">
        <w:rPr>
          <w:rFonts w:ascii="Times New Roman" w:hAnsi="Times New Roman"/>
          <w:i/>
          <w:sz w:val="24"/>
          <w:szCs w:val="24"/>
        </w:rPr>
        <w:t>.</w:t>
      </w: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225" w:rsidRPr="00F576D8" w:rsidRDefault="004722E2" w:rsidP="00F576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1543E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7D75BD" w:rsidRPr="00F576D8">
        <w:rPr>
          <w:rFonts w:ascii="Times New Roman" w:hAnsi="Times New Roman"/>
          <w:sz w:val="24"/>
          <w:szCs w:val="24"/>
        </w:rPr>
        <w:t xml:space="preserve"> знания клинических ординаторов о стано</w:t>
      </w:r>
      <w:r w:rsidR="007D75BD" w:rsidRPr="00F576D8">
        <w:rPr>
          <w:rFonts w:ascii="Times New Roman" w:hAnsi="Times New Roman"/>
          <w:sz w:val="24"/>
          <w:szCs w:val="24"/>
        </w:rPr>
        <w:t>в</w:t>
      </w:r>
      <w:r w:rsidR="007D75BD" w:rsidRPr="00F576D8">
        <w:rPr>
          <w:rFonts w:ascii="Times New Roman" w:hAnsi="Times New Roman"/>
          <w:sz w:val="24"/>
          <w:szCs w:val="24"/>
        </w:rPr>
        <w:t>лении и развитии исследований в клинической психологии</w:t>
      </w:r>
      <w:r w:rsidR="00AC1225" w:rsidRPr="00F576D8">
        <w:rPr>
          <w:rFonts w:ascii="Times New Roman" w:hAnsi="Times New Roman"/>
          <w:sz w:val="24"/>
          <w:szCs w:val="24"/>
        </w:rPr>
        <w:t>.</w:t>
      </w: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1225" w:rsidRPr="00F576D8" w:rsidRDefault="004722E2" w:rsidP="00F576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F576D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D75BD" w:rsidRPr="00F576D8">
        <w:rPr>
          <w:rFonts w:ascii="Times New Roman" w:hAnsi="Times New Roman"/>
          <w:sz w:val="24"/>
          <w:szCs w:val="24"/>
        </w:rPr>
        <w:t>в лекции рассматриваются вопросы о становлении и развитии исслед</w:t>
      </w:r>
      <w:r w:rsidR="007D75BD" w:rsidRPr="00F576D8">
        <w:rPr>
          <w:rFonts w:ascii="Times New Roman" w:hAnsi="Times New Roman"/>
          <w:sz w:val="24"/>
          <w:szCs w:val="24"/>
        </w:rPr>
        <w:t>о</w:t>
      </w:r>
      <w:r w:rsidR="007D75BD" w:rsidRPr="00F576D8">
        <w:rPr>
          <w:rFonts w:ascii="Times New Roman" w:hAnsi="Times New Roman"/>
          <w:sz w:val="24"/>
          <w:szCs w:val="24"/>
        </w:rPr>
        <w:t>ваний в клинической психологии</w:t>
      </w:r>
      <w:r w:rsidR="00AC1225" w:rsidRPr="00F576D8">
        <w:rPr>
          <w:rFonts w:ascii="Times New Roman" w:hAnsi="Times New Roman"/>
          <w:sz w:val="24"/>
          <w:szCs w:val="24"/>
        </w:rPr>
        <w:t>.</w:t>
      </w:r>
    </w:p>
    <w:p w:rsidR="007D75BD" w:rsidRPr="00F576D8" w:rsidRDefault="004722E2" w:rsidP="00F576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="007D75BD" w:rsidRPr="00F576D8">
        <w:rPr>
          <w:rFonts w:ascii="Times New Roman" w:hAnsi="Times New Roman"/>
          <w:i/>
          <w:sz w:val="24"/>
          <w:szCs w:val="24"/>
        </w:rPr>
        <w:t>лекция-визуализация с опорным конспектированием;</w:t>
      </w:r>
      <w:r w:rsidR="007D75BD" w:rsidRPr="00F576D8">
        <w:rPr>
          <w:rFonts w:ascii="Times New Roman" w:hAnsi="Times New Roman"/>
          <w:b/>
          <w:sz w:val="24"/>
          <w:szCs w:val="24"/>
        </w:rPr>
        <w:t xml:space="preserve"> </w:t>
      </w:r>
      <w:r w:rsidR="007D75BD" w:rsidRPr="00F576D8">
        <w:rPr>
          <w:rFonts w:ascii="Times New Roman" w:hAnsi="Times New Roman"/>
          <w:sz w:val="24"/>
          <w:szCs w:val="24"/>
        </w:rPr>
        <w:t>по дида</w:t>
      </w:r>
      <w:r w:rsidR="007D75BD" w:rsidRPr="00F576D8">
        <w:rPr>
          <w:rFonts w:ascii="Times New Roman" w:hAnsi="Times New Roman"/>
          <w:sz w:val="24"/>
          <w:szCs w:val="24"/>
        </w:rPr>
        <w:t>к</w:t>
      </w:r>
      <w:r w:rsidR="007D75BD" w:rsidRPr="00F576D8">
        <w:rPr>
          <w:rFonts w:ascii="Times New Roman" w:hAnsi="Times New Roman"/>
          <w:sz w:val="24"/>
          <w:szCs w:val="24"/>
        </w:rPr>
        <w:t xml:space="preserve">тическому назначению – </w:t>
      </w:r>
      <w:r w:rsidR="007D75BD" w:rsidRPr="00F576D8">
        <w:rPr>
          <w:rFonts w:ascii="Times New Roman" w:hAnsi="Times New Roman"/>
          <w:i/>
          <w:sz w:val="24"/>
          <w:szCs w:val="24"/>
        </w:rPr>
        <w:t>вводная,</w:t>
      </w:r>
      <w:r w:rsidR="007D75BD" w:rsidRPr="00F576D8">
        <w:rPr>
          <w:rFonts w:ascii="Times New Roman" w:hAnsi="Times New Roman"/>
          <w:sz w:val="24"/>
          <w:szCs w:val="24"/>
        </w:rPr>
        <w:t xml:space="preserve"> </w:t>
      </w:r>
      <w:r w:rsidR="007D75BD" w:rsidRPr="00F576D8">
        <w:rPr>
          <w:rFonts w:ascii="Times New Roman" w:hAnsi="Times New Roman"/>
          <w:i/>
          <w:sz w:val="24"/>
          <w:szCs w:val="24"/>
        </w:rPr>
        <w:t>объяснительная</w:t>
      </w:r>
      <w:r w:rsidR="007D75BD" w:rsidRPr="00F576D8">
        <w:rPr>
          <w:rFonts w:ascii="Times New Roman" w:hAnsi="Times New Roman"/>
          <w:sz w:val="24"/>
          <w:szCs w:val="24"/>
        </w:rPr>
        <w:t xml:space="preserve">; по роли в образовательном процессе – </w:t>
      </w:r>
      <w:r w:rsidR="007D75BD" w:rsidRPr="00F576D8">
        <w:rPr>
          <w:rFonts w:ascii="Times New Roman" w:hAnsi="Times New Roman"/>
          <w:i/>
          <w:sz w:val="24"/>
          <w:szCs w:val="24"/>
        </w:rPr>
        <w:t>о</w:t>
      </w:r>
      <w:r w:rsidR="007D75BD" w:rsidRPr="00F576D8">
        <w:rPr>
          <w:rFonts w:ascii="Times New Roman" w:hAnsi="Times New Roman"/>
          <w:i/>
          <w:sz w:val="24"/>
          <w:szCs w:val="24"/>
        </w:rPr>
        <w:t>б</w:t>
      </w:r>
      <w:r w:rsidR="007D75BD" w:rsidRPr="00F576D8">
        <w:rPr>
          <w:rFonts w:ascii="Times New Roman" w:hAnsi="Times New Roman"/>
          <w:i/>
          <w:sz w:val="24"/>
          <w:szCs w:val="24"/>
        </w:rPr>
        <w:t>зорная</w:t>
      </w:r>
      <w:r w:rsidR="007D75BD" w:rsidRPr="00F576D8">
        <w:rPr>
          <w:rFonts w:ascii="Times New Roman" w:hAnsi="Times New Roman"/>
          <w:sz w:val="24"/>
          <w:szCs w:val="24"/>
        </w:rPr>
        <w:t xml:space="preserve">; по содержанию и системе построения – </w:t>
      </w:r>
      <w:r w:rsidR="007D75BD" w:rsidRPr="00F576D8">
        <w:rPr>
          <w:rFonts w:ascii="Times New Roman" w:hAnsi="Times New Roman"/>
          <w:i/>
          <w:sz w:val="24"/>
          <w:szCs w:val="24"/>
        </w:rPr>
        <w:t>информационная (традиционная</w:t>
      </w:r>
      <w:r w:rsidR="007D75BD" w:rsidRPr="00F576D8">
        <w:rPr>
          <w:rFonts w:ascii="Times New Roman" w:hAnsi="Times New Roman"/>
          <w:sz w:val="24"/>
          <w:szCs w:val="24"/>
        </w:rPr>
        <w:t>).</w:t>
      </w:r>
      <w:r w:rsidR="007D75BD" w:rsidRPr="00F576D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1225" w:rsidRPr="00F576D8" w:rsidRDefault="004722E2" w:rsidP="00F576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576D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F576D8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r w:rsidR="00AC1225" w:rsidRPr="00F576D8">
        <w:rPr>
          <w:rFonts w:ascii="Times New Roman" w:hAnsi="Times New Roman"/>
          <w:sz w:val="24"/>
          <w:szCs w:val="24"/>
        </w:rPr>
        <w:t xml:space="preserve">по источнику знаний – </w:t>
      </w:r>
      <w:r w:rsidR="00AC1225" w:rsidRPr="00F576D8">
        <w:rPr>
          <w:rFonts w:ascii="Times New Roman" w:hAnsi="Times New Roman"/>
          <w:i/>
          <w:sz w:val="24"/>
          <w:szCs w:val="24"/>
        </w:rPr>
        <w:t>практические, наглядные словесные</w:t>
      </w:r>
      <w:r w:rsidR="00AC1225" w:rsidRPr="00F576D8">
        <w:rPr>
          <w:rFonts w:ascii="Times New Roman" w:hAnsi="Times New Roman"/>
          <w:sz w:val="24"/>
          <w:szCs w:val="24"/>
        </w:rPr>
        <w:t xml:space="preserve">; по назначению – </w:t>
      </w:r>
      <w:r w:rsidR="00AC1225" w:rsidRPr="00F576D8">
        <w:rPr>
          <w:rFonts w:ascii="Times New Roman" w:hAnsi="Times New Roman"/>
          <w:i/>
          <w:sz w:val="24"/>
          <w:szCs w:val="24"/>
        </w:rPr>
        <w:t xml:space="preserve">приобретение и применение знаний; </w:t>
      </w:r>
      <w:r w:rsidR="00AC1225" w:rsidRPr="00F576D8">
        <w:rPr>
          <w:rFonts w:ascii="Times New Roman" w:hAnsi="Times New Roman"/>
          <w:sz w:val="24"/>
          <w:szCs w:val="24"/>
        </w:rPr>
        <w:t>по типу познавательной де</w:t>
      </w:r>
      <w:r w:rsidR="00AC1225" w:rsidRPr="00F576D8">
        <w:rPr>
          <w:rFonts w:ascii="Times New Roman" w:hAnsi="Times New Roman"/>
          <w:sz w:val="24"/>
          <w:szCs w:val="24"/>
        </w:rPr>
        <w:t>я</w:t>
      </w:r>
      <w:r w:rsidR="00AC1225" w:rsidRPr="00F576D8">
        <w:rPr>
          <w:rFonts w:ascii="Times New Roman" w:hAnsi="Times New Roman"/>
          <w:sz w:val="24"/>
          <w:szCs w:val="24"/>
        </w:rPr>
        <w:t>тельности – объяснительно-иллюстративные, репродуктивные.</w:t>
      </w:r>
      <w:proofErr w:type="gramEnd"/>
    </w:p>
    <w:p w:rsidR="004722E2" w:rsidRPr="00F576D8" w:rsidRDefault="00AD3585" w:rsidP="00F576D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6.   </w:t>
      </w:r>
      <w:r w:rsidR="004722E2" w:rsidRPr="00F576D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="004722E2" w:rsidRPr="00F576D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D75BD" w:rsidRPr="00F576D8" w:rsidRDefault="007D75BD" w:rsidP="00F576D8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i/>
          <w:sz w:val="24"/>
          <w:szCs w:val="24"/>
        </w:rPr>
        <w:t>- дидактические</w:t>
      </w:r>
      <w:r w:rsidRPr="00F576D8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слайды);</w:t>
      </w:r>
    </w:p>
    <w:p w:rsidR="007D75BD" w:rsidRPr="00F576D8" w:rsidRDefault="007D75BD" w:rsidP="00F576D8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gramStart"/>
      <w:r w:rsidRPr="00F576D8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F576D8">
        <w:rPr>
          <w:rFonts w:ascii="Times New Roman" w:hAnsi="Times New Roman"/>
          <w:sz w:val="24"/>
          <w:szCs w:val="24"/>
        </w:rPr>
        <w:t xml:space="preserve"> (мел, доска, 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установка).</w:t>
      </w:r>
    </w:p>
    <w:p w:rsidR="00540287" w:rsidRPr="00F576D8" w:rsidRDefault="00540287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6451" w:rsidRPr="00F576D8" w:rsidRDefault="007E01D7" w:rsidP="00F576D8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F576D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22E2" w:rsidRPr="00F576D8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="005535F1" w:rsidRPr="00F576D8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7D75BD" w:rsidRPr="00F576D8">
        <w:rPr>
          <w:rFonts w:ascii="Times New Roman" w:hAnsi="Times New Roman"/>
          <w:sz w:val="24"/>
          <w:szCs w:val="24"/>
        </w:rPr>
        <w:t>Патопсихологическое исследование нарушенных психических функций</w:t>
      </w:r>
      <w:r w:rsidR="00A36451" w:rsidRPr="00F576D8">
        <w:rPr>
          <w:rFonts w:ascii="Times New Roman" w:hAnsi="Times New Roman"/>
          <w:color w:val="000000"/>
          <w:sz w:val="24"/>
          <w:szCs w:val="24"/>
        </w:rPr>
        <w:t>.</w:t>
      </w:r>
    </w:p>
    <w:p w:rsidR="004722E2" w:rsidRPr="00F576D8" w:rsidRDefault="00AD3585" w:rsidP="00F576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4722E2" w:rsidRPr="00F576D8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4722E2" w:rsidRPr="00F576D8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7D75BD" w:rsidRPr="00F576D8" w:rsidRDefault="004722E2" w:rsidP="00F57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545D0" w:rsidRPr="00F576D8">
        <w:rPr>
          <w:rFonts w:ascii="Times New Roman" w:hAnsi="Times New Roman"/>
          <w:b/>
          <w:sz w:val="24"/>
          <w:szCs w:val="24"/>
        </w:rPr>
        <w:t xml:space="preserve"> </w:t>
      </w:r>
      <w:r w:rsidR="001543E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1543E2" w:rsidRPr="00F576D8">
        <w:rPr>
          <w:rFonts w:ascii="Times New Roman" w:hAnsi="Times New Roman"/>
          <w:sz w:val="24"/>
          <w:szCs w:val="24"/>
        </w:rPr>
        <w:t xml:space="preserve"> </w:t>
      </w:r>
      <w:r w:rsidR="007D75BD" w:rsidRPr="00F576D8">
        <w:rPr>
          <w:rFonts w:ascii="Times New Roman" w:hAnsi="Times New Roman"/>
          <w:sz w:val="24"/>
          <w:szCs w:val="24"/>
        </w:rPr>
        <w:t>знания ординаторов по вопросам патопсихол</w:t>
      </w:r>
      <w:r w:rsidR="007D75BD" w:rsidRPr="00F576D8">
        <w:rPr>
          <w:rFonts w:ascii="Times New Roman" w:hAnsi="Times New Roman"/>
          <w:sz w:val="24"/>
          <w:szCs w:val="24"/>
        </w:rPr>
        <w:t>о</w:t>
      </w:r>
      <w:r w:rsidR="007D75BD" w:rsidRPr="00F576D8">
        <w:rPr>
          <w:rFonts w:ascii="Times New Roman" w:hAnsi="Times New Roman"/>
          <w:sz w:val="24"/>
          <w:szCs w:val="24"/>
        </w:rPr>
        <w:t>гического исследования нарушенных психических функций</w:t>
      </w:r>
    </w:p>
    <w:p w:rsidR="004722E2" w:rsidRPr="00F576D8" w:rsidRDefault="004722E2" w:rsidP="00F576D8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722E2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F576D8" w:rsidRDefault="004722E2" w:rsidP="00F576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F576D8" w:rsidRDefault="004722E2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722E2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E2" w:rsidRPr="00F576D8" w:rsidRDefault="004722E2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722E2" w:rsidRPr="00F576D8" w:rsidRDefault="004722E2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2E2" w:rsidRPr="00F576D8" w:rsidRDefault="004722E2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722E2" w:rsidRPr="00F576D8" w:rsidRDefault="007E01D7" w:rsidP="00F576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</w:t>
            </w:r>
            <w:proofErr w:type="gramEnd"/>
          </w:p>
        </w:tc>
      </w:tr>
      <w:tr w:rsidR="004722E2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F576D8" w:rsidRDefault="004722E2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F576D8" w:rsidRDefault="007E01D7" w:rsidP="00F576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7E01D7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F576D8" w:rsidRDefault="007E01D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7E01D7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A36451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A36451" w:rsidRPr="00F576D8">
              <w:rPr>
                <w:rFonts w:ascii="Times New Roman" w:hAnsi="Times New Roman"/>
                <w:sz w:val="24"/>
                <w:szCs w:val="24"/>
              </w:rPr>
              <w:t xml:space="preserve">Клинические ординаторы </w:t>
            </w:r>
            <w:r w:rsidR="007D75BD" w:rsidRPr="00F576D8">
              <w:rPr>
                <w:rFonts w:ascii="Times New Roman" w:hAnsi="Times New Roman"/>
                <w:sz w:val="24"/>
                <w:szCs w:val="24"/>
              </w:rPr>
              <w:t>р</w:t>
            </w:r>
            <w:r w:rsidR="007D75BD" w:rsidRPr="00F576D8">
              <w:rPr>
                <w:rFonts w:ascii="Times New Roman" w:hAnsi="Times New Roman"/>
                <w:sz w:val="24"/>
                <w:szCs w:val="24"/>
              </w:rPr>
              <w:t>а</w:t>
            </w:r>
            <w:r w:rsidR="007D75BD" w:rsidRPr="00F576D8">
              <w:rPr>
                <w:rFonts w:ascii="Times New Roman" w:hAnsi="Times New Roman"/>
                <w:sz w:val="24"/>
                <w:szCs w:val="24"/>
              </w:rPr>
              <w:t>ботают совместно с психологом при обследовании больных</w:t>
            </w:r>
            <w:r w:rsidR="00A36451" w:rsidRPr="00F576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36451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F576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6451" w:rsidRPr="00F576D8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A36451" w:rsidRPr="00F576D8">
              <w:rPr>
                <w:rFonts w:ascii="Times New Roman" w:hAnsi="Times New Roman"/>
                <w:sz w:val="24"/>
                <w:szCs w:val="24"/>
              </w:rPr>
              <w:t>к</w:t>
            </w:r>
            <w:r w:rsidR="00A36451" w:rsidRPr="00F576D8">
              <w:rPr>
                <w:rFonts w:ascii="Times New Roman" w:hAnsi="Times New Roman"/>
                <w:sz w:val="24"/>
                <w:szCs w:val="24"/>
              </w:rPr>
              <w:t>ших при самостоятельной работе.</w:t>
            </w:r>
          </w:p>
        </w:tc>
      </w:tr>
      <w:tr w:rsidR="007E01D7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F576D8" w:rsidRDefault="007E01D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E01D7" w:rsidRPr="00F576D8" w:rsidRDefault="007E01D7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7E01D7" w:rsidRPr="00F576D8" w:rsidRDefault="007E01D7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7E01D7" w:rsidRPr="00F576D8" w:rsidRDefault="007E01D7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7E01D7" w:rsidRPr="00F576D8" w:rsidRDefault="007E01D7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A37CE1" w:rsidRPr="00F576D8" w:rsidRDefault="00A37CE1" w:rsidP="00F576D8">
      <w:pPr>
        <w:spacing w:line="240" w:lineRule="auto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- </w:t>
      </w:r>
      <w:r w:rsidRPr="00F576D8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F576D8">
        <w:rPr>
          <w:rFonts w:ascii="Times New Roman" w:hAnsi="Times New Roman"/>
          <w:sz w:val="24"/>
          <w:szCs w:val="24"/>
        </w:rPr>
        <w:t>: таблицы, схемы,  виртуальные (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слайды, иллюстрации).</w:t>
      </w:r>
    </w:p>
    <w:p w:rsidR="00A37CE1" w:rsidRPr="00F576D8" w:rsidRDefault="00A37CE1" w:rsidP="00F576D8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76D8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F576D8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установка.</w:t>
      </w:r>
    </w:p>
    <w:p w:rsidR="004722E2" w:rsidRPr="00F576D8" w:rsidRDefault="004722E2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75BD" w:rsidRPr="00F576D8" w:rsidRDefault="00AB35DE" w:rsidP="00F57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Тема 2.</w:t>
      </w:r>
      <w:r w:rsidRPr="00F576D8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7D75BD" w:rsidRPr="00F576D8">
        <w:rPr>
          <w:rFonts w:ascii="Times New Roman" w:hAnsi="Times New Roman"/>
          <w:sz w:val="24"/>
          <w:szCs w:val="24"/>
        </w:rPr>
        <w:t>Методы патопсихологии (наблюдение, интервью, эксперимент)</w:t>
      </w: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F576D8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B35DE" w:rsidRPr="00F576D8" w:rsidRDefault="00647FF3" w:rsidP="00F576D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AB35DE" w:rsidRPr="00F576D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B35DE" w:rsidRPr="00F576D8">
        <w:rPr>
          <w:rFonts w:ascii="Times New Roman" w:hAnsi="Times New Roman"/>
          <w:b/>
          <w:sz w:val="24"/>
          <w:szCs w:val="24"/>
        </w:rPr>
        <w:t xml:space="preserve"> </w:t>
      </w:r>
      <w:r w:rsidR="001543E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1543E2" w:rsidRPr="00F576D8">
        <w:rPr>
          <w:rFonts w:ascii="Times New Roman" w:hAnsi="Times New Roman"/>
          <w:sz w:val="24"/>
          <w:szCs w:val="24"/>
        </w:rPr>
        <w:t xml:space="preserve"> </w:t>
      </w:r>
      <w:r w:rsidR="007D75BD" w:rsidRPr="00F576D8">
        <w:rPr>
          <w:rFonts w:ascii="Times New Roman" w:hAnsi="Times New Roman"/>
          <w:sz w:val="24"/>
          <w:szCs w:val="24"/>
        </w:rPr>
        <w:t>знания клинических ординаторов по  м</w:t>
      </w:r>
      <w:r w:rsidR="007D75BD" w:rsidRPr="00F576D8">
        <w:rPr>
          <w:rFonts w:ascii="Times New Roman" w:hAnsi="Times New Roman"/>
          <w:sz w:val="24"/>
          <w:szCs w:val="24"/>
        </w:rPr>
        <w:t>е</w:t>
      </w:r>
      <w:r w:rsidR="007D75BD" w:rsidRPr="00F576D8">
        <w:rPr>
          <w:rFonts w:ascii="Times New Roman" w:hAnsi="Times New Roman"/>
          <w:sz w:val="24"/>
          <w:szCs w:val="24"/>
        </w:rPr>
        <w:t>тодам патопсихологии</w:t>
      </w: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0B3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F576D8" w:rsidRDefault="00AB35DE" w:rsidP="000B3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F576D8" w:rsidRDefault="007E01D7" w:rsidP="00F576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F576D8" w:rsidRDefault="007E01D7" w:rsidP="00F57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7E01D7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F576D8" w:rsidRDefault="00103521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103521" w:rsidRPr="00F576D8" w:rsidRDefault="00103521" w:rsidP="00F576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учебным эл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ментам. (Набор учебных элементов приводится в ФОС).</w:t>
            </w:r>
          </w:p>
          <w:p w:rsidR="00A37CE1" w:rsidRPr="00F576D8" w:rsidRDefault="00103521" w:rsidP="00F576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7D75BD" w:rsidRPr="00F576D8">
              <w:rPr>
                <w:rFonts w:ascii="Times New Roman" w:hAnsi="Times New Roman"/>
                <w:sz w:val="24"/>
                <w:szCs w:val="24"/>
              </w:rPr>
              <w:t>Клинические ординаторы работают совместно с психологом при обследовании больных</w:t>
            </w:r>
          </w:p>
          <w:p w:rsidR="00AB35DE" w:rsidRPr="00F576D8" w:rsidRDefault="00103521" w:rsidP="00F576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F576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7CE1" w:rsidRPr="00F576D8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F576D8" w:rsidRDefault="00103521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03521" w:rsidRPr="00F576D8" w:rsidRDefault="00103521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03521" w:rsidRPr="00F576D8" w:rsidRDefault="00103521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F576D8" w:rsidRDefault="00103521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521" w:rsidRPr="00F576D8" w:rsidRDefault="00103521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37CE1" w:rsidRPr="00F576D8" w:rsidRDefault="00A37CE1" w:rsidP="00F576D8">
      <w:pPr>
        <w:spacing w:line="240" w:lineRule="auto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F576D8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A37CE1" w:rsidRPr="00F576D8" w:rsidRDefault="00A37CE1" w:rsidP="00F576D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76D8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F576D8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275" w:rsidRPr="00F576D8" w:rsidRDefault="00AB35DE" w:rsidP="00F57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Тема 3.</w:t>
      </w:r>
      <w:r w:rsidRPr="00F576D8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956275" w:rsidRPr="00F576D8">
        <w:rPr>
          <w:rFonts w:ascii="Times New Roman" w:hAnsi="Times New Roman"/>
          <w:sz w:val="24"/>
          <w:szCs w:val="24"/>
        </w:rPr>
        <w:t>Специфика патопсихологических исследований в разном возрасте и при различных ноз</w:t>
      </w:r>
      <w:r w:rsidR="00956275" w:rsidRPr="00F576D8">
        <w:rPr>
          <w:rFonts w:ascii="Times New Roman" w:hAnsi="Times New Roman"/>
          <w:sz w:val="24"/>
          <w:szCs w:val="24"/>
        </w:rPr>
        <w:t>о</w:t>
      </w:r>
      <w:r w:rsidR="00956275" w:rsidRPr="00F576D8">
        <w:rPr>
          <w:rFonts w:ascii="Times New Roman" w:hAnsi="Times New Roman"/>
          <w:sz w:val="24"/>
          <w:szCs w:val="24"/>
        </w:rPr>
        <w:t>логических формах</w:t>
      </w:r>
    </w:p>
    <w:p w:rsidR="00AB35DE" w:rsidRPr="00F576D8" w:rsidRDefault="00AB35DE" w:rsidP="00F576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F576D8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956275" w:rsidRPr="00F576D8" w:rsidRDefault="00956275" w:rsidP="00F57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sz w:val="24"/>
          <w:szCs w:val="24"/>
        </w:rPr>
        <w:t xml:space="preserve">Цель: </w:t>
      </w:r>
      <w:r w:rsidR="001543E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1543E2" w:rsidRPr="00F576D8">
        <w:rPr>
          <w:rFonts w:ascii="Times New Roman" w:hAnsi="Times New Roman"/>
          <w:sz w:val="24"/>
          <w:szCs w:val="24"/>
        </w:rPr>
        <w:t xml:space="preserve"> </w:t>
      </w:r>
      <w:r w:rsidRPr="00F576D8">
        <w:rPr>
          <w:rFonts w:ascii="Times New Roman" w:hAnsi="Times New Roman"/>
          <w:sz w:val="24"/>
          <w:szCs w:val="24"/>
        </w:rPr>
        <w:t>знания ординаторов по вопросам специфики п</w:t>
      </w:r>
      <w:r w:rsidRPr="00F576D8">
        <w:rPr>
          <w:rFonts w:ascii="Times New Roman" w:hAnsi="Times New Roman"/>
          <w:sz w:val="24"/>
          <w:szCs w:val="24"/>
        </w:rPr>
        <w:t>а</w:t>
      </w:r>
      <w:r w:rsidRPr="00F576D8">
        <w:rPr>
          <w:rFonts w:ascii="Times New Roman" w:hAnsi="Times New Roman"/>
          <w:sz w:val="24"/>
          <w:szCs w:val="24"/>
        </w:rPr>
        <w:t>топсихологических исследований в разном возрасте и при различных нозологических формах</w:t>
      </w:r>
    </w:p>
    <w:p w:rsidR="00AB35DE" w:rsidRPr="00F576D8" w:rsidRDefault="00AB35DE" w:rsidP="00F576D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0B3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AB35DE" w:rsidRPr="00F576D8" w:rsidRDefault="00AB35DE" w:rsidP="000B3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F576D8" w:rsidRDefault="00A45361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45361" w:rsidRPr="00F576D8" w:rsidRDefault="00A45361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F576D8" w:rsidRDefault="00A45361" w:rsidP="00F576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45361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A8" w:rsidRPr="00F576D8" w:rsidRDefault="00F64EA8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F64EA8" w:rsidRPr="00F576D8" w:rsidRDefault="00F64EA8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F64EA8" w:rsidRPr="00F576D8" w:rsidRDefault="00F64EA8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Клинические ординаторы р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а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ботают совместно с психологом при обследовании больных</w:t>
            </w:r>
          </w:p>
          <w:p w:rsidR="00AB35DE" w:rsidRPr="00F576D8" w:rsidRDefault="00F64EA8" w:rsidP="00F576D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F576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7CE1" w:rsidRPr="00F576D8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A37CE1" w:rsidRPr="00F576D8">
              <w:rPr>
                <w:rFonts w:ascii="Times New Roman" w:hAnsi="Times New Roman"/>
                <w:sz w:val="24"/>
                <w:szCs w:val="24"/>
              </w:rPr>
              <w:t>к</w:t>
            </w:r>
            <w:r w:rsidR="00A37CE1" w:rsidRPr="00F576D8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F576D8" w:rsidRDefault="00A45361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45361" w:rsidRPr="00F576D8" w:rsidRDefault="00A45361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45361" w:rsidRPr="00F576D8" w:rsidRDefault="00A45361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F576D8" w:rsidRDefault="00A45361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занятия в соответствии с темами рабочей программы: прочитать материалы по </w:t>
            </w:r>
            <w:r w:rsidR="00E45FC4"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теме следующего занятия</w:t>
            </w:r>
          </w:p>
        </w:tc>
      </w:tr>
    </w:tbl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45361" w:rsidRPr="00F576D8" w:rsidRDefault="00A45361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45FC4" w:rsidRPr="00F576D8" w:rsidRDefault="00E45FC4" w:rsidP="00F576D8">
      <w:pPr>
        <w:spacing w:line="240" w:lineRule="auto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- </w:t>
      </w:r>
      <w:r w:rsidRPr="00F576D8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F576D8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E45FC4" w:rsidRPr="00F576D8" w:rsidRDefault="00E45FC4" w:rsidP="00F576D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76D8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F576D8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73A" w:rsidRPr="00F576D8" w:rsidRDefault="0040673A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6275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0673A" w:rsidRPr="00F576D8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576D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576D8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956275" w:rsidRPr="00F576D8">
        <w:rPr>
          <w:rFonts w:ascii="Times New Roman" w:hAnsi="Times New Roman"/>
          <w:sz w:val="24"/>
          <w:szCs w:val="24"/>
        </w:rPr>
        <w:t>Определение качества и степени нарушений психической деятельности</w:t>
      </w:r>
      <w:r w:rsidR="00956275" w:rsidRPr="00F576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F576D8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547052" w:rsidRPr="00F576D8" w:rsidRDefault="00547052" w:rsidP="00F576D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AB35DE" w:rsidRPr="00F576D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B35DE" w:rsidRPr="00F576D8">
        <w:rPr>
          <w:rFonts w:ascii="Times New Roman" w:hAnsi="Times New Roman"/>
          <w:b/>
          <w:sz w:val="24"/>
          <w:szCs w:val="24"/>
        </w:rPr>
        <w:t xml:space="preserve"> </w:t>
      </w:r>
      <w:r w:rsidR="001543E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1543E2" w:rsidRPr="00F576D8">
        <w:rPr>
          <w:rFonts w:ascii="Times New Roman" w:hAnsi="Times New Roman"/>
          <w:sz w:val="24"/>
          <w:szCs w:val="24"/>
        </w:rPr>
        <w:t xml:space="preserve"> </w:t>
      </w:r>
      <w:r w:rsidR="00956275" w:rsidRPr="00F576D8">
        <w:rPr>
          <w:rFonts w:ascii="Times New Roman" w:hAnsi="Times New Roman"/>
          <w:sz w:val="24"/>
          <w:szCs w:val="24"/>
        </w:rPr>
        <w:t>знания ординаторов по вопросам  опред</w:t>
      </w:r>
      <w:r w:rsidR="00956275" w:rsidRPr="00F576D8">
        <w:rPr>
          <w:rFonts w:ascii="Times New Roman" w:hAnsi="Times New Roman"/>
          <w:sz w:val="24"/>
          <w:szCs w:val="24"/>
        </w:rPr>
        <w:t>е</w:t>
      </w:r>
      <w:r w:rsidR="00956275" w:rsidRPr="00F576D8">
        <w:rPr>
          <w:rFonts w:ascii="Times New Roman" w:hAnsi="Times New Roman"/>
          <w:sz w:val="24"/>
          <w:szCs w:val="24"/>
        </w:rPr>
        <w:t>ления качества и степени нарушений психической деятельности</w:t>
      </w:r>
    </w:p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66730" w:rsidRPr="00F576D8" w:rsidRDefault="00B66730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0B3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F576D8" w:rsidRDefault="00AB35DE" w:rsidP="000B3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F576D8" w:rsidRDefault="00B66730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66730" w:rsidRPr="00F576D8" w:rsidRDefault="00B66730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F576D8" w:rsidRDefault="00B66730" w:rsidP="00F576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B66730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F576D8" w:rsidRDefault="00B66730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AB35DE" w:rsidRPr="00F576D8" w:rsidRDefault="00B66730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F64EA8" w:rsidRPr="00F576D8" w:rsidRDefault="00F64EA8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Клинические ординаторы р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а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ботают совместно с психологом при обследовании больных</w:t>
            </w:r>
            <w:r w:rsidR="00547052" w:rsidRPr="00F576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052" w:rsidRPr="00F576D8" w:rsidRDefault="00547052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</w:t>
            </w:r>
            <w:r w:rsidRPr="00F576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76D8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Pr="00F576D8">
              <w:rPr>
                <w:rFonts w:ascii="Times New Roman" w:hAnsi="Times New Roman"/>
                <w:sz w:val="24"/>
                <w:szCs w:val="24"/>
              </w:rPr>
              <w:t>к</w:t>
            </w:r>
            <w:r w:rsidRPr="00F576D8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B35DE" w:rsidRPr="00F576D8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F576D8" w:rsidRDefault="00AB35DE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F576D8" w:rsidRDefault="00B66730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66730" w:rsidRPr="00F576D8" w:rsidRDefault="00B66730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66730" w:rsidRPr="00F576D8" w:rsidRDefault="00B66730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F576D8" w:rsidRDefault="00B66730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щей теме</w:t>
            </w:r>
          </w:p>
        </w:tc>
      </w:tr>
    </w:tbl>
    <w:p w:rsidR="00AB35DE" w:rsidRPr="00F576D8" w:rsidRDefault="00AB35DE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B66730" w:rsidRPr="00F576D8" w:rsidRDefault="00B66730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47052" w:rsidRPr="00F576D8" w:rsidRDefault="00547052" w:rsidP="00F576D8">
      <w:pPr>
        <w:spacing w:line="240" w:lineRule="auto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F576D8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слайды, иллюстрации),</w:t>
      </w:r>
    </w:p>
    <w:p w:rsidR="00547052" w:rsidRPr="00F576D8" w:rsidRDefault="00547052" w:rsidP="00F576D8">
      <w:pPr>
        <w:spacing w:line="240" w:lineRule="auto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76D8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F576D8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установка.</w:t>
      </w:r>
    </w:p>
    <w:p w:rsidR="00547052" w:rsidRPr="00F576D8" w:rsidRDefault="00547052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6275" w:rsidRPr="00F576D8" w:rsidRDefault="00A84287" w:rsidP="00F57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547052" w:rsidRPr="00F576D8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576D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576D8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956275" w:rsidRPr="00F576D8">
        <w:rPr>
          <w:rFonts w:ascii="Times New Roman" w:hAnsi="Times New Roman"/>
          <w:sz w:val="24"/>
          <w:szCs w:val="24"/>
        </w:rPr>
        <w:t>Роль нейропсихологии индивидуальных различий человека в медицинской психологии</w:t>
      </w:r>
      <w:r w:rsidR="00956275" w:rsidRPr="00F576D8">
        <w:rPr>
          <w:rFonts w:ascii="Times New Roman" w:hAnsi="Times New Roman"/>
          <w:b/>
          <w:sz w:val="24"/>
          <w:szCs w:val="24"/>
        </w:rPr>
        <w:t xml:space="preserve"> </w:t>
      </w:r>
    </w:p>
    <w:p w:rsidR="00A84287" w:rsidRPr="00F576D8" w:rsidRDefault="00A84287" w:rsidP="00F576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F576D8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956275" w:rsidRPr="00F576D8" w:rsidRDefault="00A84287" w:rsidP="00F57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576D8">
        <w:rPr>
          <w:rFonts w:ascii="Times New Roman" w:hAnsi="Times New Roman"/>
          <w:b/>
          <w:sz w:val="24"/>
          <w:szCs w:val="24"/>
        </w:rPr>
        <w:t xml:space="preserve"> </w:t>
      </w:r>
      <w:r w:rsidR="001543E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1543E2" w:rsidRPr="00F576D8">
        <w:rPr>
          <w:rFonts w:ascii="Times New Roman" w:hAnsi="Times New Roman"/>
          <w:sz w:val="24"/>
          <w:szCs w:val="24"/>
        </w:rPr>
        <w:t xml:space="preserve"> </w:t>
      </w:r>
      <w:r w:rsidR="00956275" w:rsidRPr="00F576D8">
        <w:rPr>
          <w:rFonts w:ascii="Times New Roman" w:hAnsi="Times New Roman"/>
          <w:sz w:val="24"/>
          <w:szCs w:val="24"/>
        </w:rPr>
        <w:t>знания ординаторов по вопросам нейропсихол</w:t>
      </w:r>
      <w:r w:rsidR="00956275" w:rsidRPr="00F576D8">
        <w:rPr>
          <w:rFonts w:ascii="Times New Roman" w:hAnsi="Times New Roman"/>
          <w:sz w:val="24"/>
          <w:szCs w:val="24"/>
        </w:rPr>
        <w:t>о</w:t>
      </w:r>
      <w:r w:rsidR="00956275" w:rsidRPr="00F576D8">
        <w:rPr>
          <w:rFonts w:ascii="Times New Roman" w:hAnsi="Times New Roman"/>
          <w:sz w:val="24"/>
          <w:szCs w:val="24"/>
        </w:rPr>
        <w:t>гии индивидуальных различий человека в медицинской психологии</w:t>
      </w:r>
    </w:p>
    <w:p w:rsidR="00A84287" w:rsidRPr="00F576D8" w:rsidRDefault="00A84287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287" w:rsidRPr="00F576D8" w:rsidRDefault="00A84287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F576D8" w:rsidRDefault="00A84287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F576D8" w:rsidRDefault="00A84287" w:rsidP="00F576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F576D8" w:rsidRDefault="0096051A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051A" w:rsidRPr="00F576D8" w:rsidRDefault="0096051A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F576D8" w:rsidRDefault="0096051A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96051A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F576D8" w:rsidRDefault="0096051A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96051A" w:rsidRPr="00F576D8" w:rsidRDefault="0096051A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96051A" w:rsidRPr="00F576D8" w:rsidRDefault="0096051A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Клинические ординаторы р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а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ботают совместно с психологом при обследовании больных</w:t>
            </w:r>
          </w:p>
          <w:p w:rsidR="00A84287" w:rsidRPr="00F576D8" w:rsidRDefault="0096051A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r w:rsidR="00044948" w:rsidRPr="00F576D8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044948" w:rsidRPr="00F576D8">
              <w:rPr>
                <w:rFonts w:ascii="Times New Roman" w:hAnsi="Times New Roman"/>
                <w:sz w:val="24"/>
                <w:szCs w:val="24"/>
              </w:rPr>
              <w:t>к</w:t>
            </w:r>
            <w:r w:rsidR="00044948" w:rsidRPr="00F576D8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F576D8" w:rsidRDefault="006A63BD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F576D8" w:rsidRDefault="006A63BD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F576D8" w:rsidRDefault="006A63BD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84287" w:rsidRPr="00F576D8" w:rsidRDefault="00A84287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63BD" w:rsidRPr="00F576D8" w:rsidRDefault="006A63BD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44948" w:rsidRPr="00F576D8" w:rsidRDefault="00044948" w:rsidP="00F576D8">
      <w:pPr>
        <w:spacing w:line="240" w:lineRule="auto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- </w:t>
      </w:r>
      <w:r w:rsidRPr="00F576D8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F576D8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слайды, иллюстрации),</w:t>
      </w:r>
    </w:p>
    <w:p w:rsidR="00044948" w:rsidRPr="00F576D8" w:rsidRDefault="00044948" w:rsidP="00F576D8">
      <w:pPr>
        <w:spacing w:line="240" w:lineRule="auto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76D8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F576D8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установка.</w:t>
      </w:r>
    </w:p>
    <w:p w:rsidR="00044948" w:rsidRPr="00F576D8" w:rsidRDefault="00044948" w:rsidP="00F576D8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6275" w:rsidRPr="00F576D8" w:rsidRDefault="00A84287" w:rsidP="00F57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044948" w:rsidRPr="00F576D8">
        <w:rPr>
          <w:rFonts w:ascii="Times New Roman" w:hAnsi="Times New Roman"/>
          <w:b/>
          <w:color w:val="000000"/>
          <w:sz w:val="24"/>
          <w:szCs w:val="24"/>
        </w:rPr>
        <w:t>6</w:t>
      </w:r>
      <w:r w:rsidR="00044948" w:rsidRPr="00F576D8">
        <w:rPr>
          <w:rFonts w:ascii="Times New Roman" w:hAnsi="Times New Roman"/>
          <w:b/>
          <w:sz w:val="24"/>
          <w:szCs w:val="24"/>
        </w:rPr>
        <w:t xml:space="preserve">: </w:t>
      </w:r>
      <w:r w:rsidR="00956275" w:rsidRPr="00F576D8">
        <w:rPr>
          <w:rFonts w:ascii="Times New Roman" w:hAnsi="Times New Roman"/>
          <w:sz w:val="24"/>
          <w:szCs w:val="24"/>
        </w:rPr>
        <w:t>Принципы и методы восстановительного обучения и нейропсихологической коррекции развития</w:t>
      </w:r>
      <w:r w:rsidR="00956275" w:rsidRPr="00F576D8">
        <w:rPr>
          <w:rFonts w:ascii="Times New Roman" w:hAnsi="Times New Roman"/>
          <w:b/>
          <w:sz w:val="24"/>
          <w:szCs w:val="24"/>
        </w:rPr>
        <w:t xml:space="preserve"> </w:t>
      </w:r>
    </w:p>
    <w:p w:rsidR="00A84287" w:rsidRPr="00F576D8" w:rsidRDefault="00A84287" w:rsidP="00F576D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F576D8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3A400C" w:rsidRPr="00F576D8" w:rsidRDefault="00A84287" w:rsidP="00F576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576D8">
        <w:rPr>
          <w:rFonts w:ascii="Times New Roman" w:hAnsi="Times New Roman"/>
          <w:b/>
          <w:sz w:val="24"/>
          <w:szCs w:val="24"/>
        </w:rPr>
        <w:t xml:space="preserve"> </w:t>
      </w:r>
      <w:r w:rsidR="001543E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1543E2" w:rsidRPr="00F576D8">
        <w:rPr>
          <w:rFonts w:ascii="Times New Roman" w:hAnsi="Times New Roman"/>
          <w:sz w:val="24"/>
          <w:szCs w:val="24"/>
        </w:rPr>
        <w:t xml:space="preserve"> </w:t>
      </w:r>
      <w:r w:rsidR="00956275" w:rsidRPr="00F576D8">
        <w:rPr>
          <w:rFonts w:ascii="Times New Roman" w:hAnsi="Times New Roman"/>
          <w:sz w:val="24"/>
          <w:szCs w:val="24"/>
        </w:rPr>
        <w:t>знания ординаторов по принципам и методам восстановительного обучения и нейропсихологической коррекции развития</w:t>
      </w:r>
    </w:p>
    <w:p w:rsidR="00A84287" w:rsidRPr="00F576D8" w:rsidRDefault="00A84287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</w:p>
    <w:p w:rsidR="00A84287" w:rsidRPr="00F576D8" w:rsidRDefault="00A84287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F576D8" w:rsidRDefault="00A84287" w:rsidP="00F576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A63BD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6A63BD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6A63BD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956275"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Клинические ординаторы р</w:t>
            </w:r>
            <w:r w:rsidR="00956275"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56275"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ботают совместно с психологом при обследовании больных</w:t>
            </w:r>
          </w:p>
          <w:p w:rsidR="00A84287" w:rsidRPr="00F576D8" w:rsidRDefault="006A63BD" w:rsidP="00F576D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</w:t>
            </w:r>
            <w:r w:rsidRPr="00F576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к</w:t>
            </w:r>
            <w:r w:rsidR="00956275" w:rsidRPr="00F576D8">
              <w:rPr>
                <w:rFonts w:ascii="Times New Roman" w:hAnsi="Times New Roman"/>
                <w:sz w:val="24"/>
                <w:szCs w:val="24"/>
              </w:rPr>
              <w:t>ших при самостоятельной работе.</w:t>
            </w:r>
          </w:p>
        </w:tc>
      </w:tr>
      <w:tr w:rsidR="00A84287" w:rsidRPr="00F576D8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F576D8" w:rsidRDefault="00A84287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F576D8" w:rsidRDefault="006A63BD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F576D8" w:rsidRDefault="006A63BD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F576D8" w:rsidRDefault="006A63BD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F576D8" w:rsidRDefault="006A63BD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щей те</w:t>
            </w:r>
            <w:r w:rsidR="00044948"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ме, выполнение тестовых заданий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84287" w:rsidRPr="00F576D8" w:rsidRDefault="00A84287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6A63BD" w:rsidRPr="00F576D8" w:rsidRDefault="006A63BD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44948" w:rsidRPr="00F576D8" w:rsidRDefault="006A63BD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576D8">
        <w:rPr>
          <w:rFonts w:ascii="Times New Roman" w:hAnsi="Times New Roman"/>
          <w:color w:val="000000"/>
          <w:sz w:val="24"/>
          <w:szCs w:val="24"/>
        </w:rPr>
        <w:t xml:space="preserve">- дидактические (схема написания </w:t>
      </w:r>
      <w:r w:rsidR="003B29A0">
        <w:rPr>
          <w:rFonts w:ascii="Times New Roman" w:hAnsi="Times New Roman"/>
          <w:color w:val="000000"/>
          <w:sz w:val="24"/>
          <w:szCs w:val="24"/>
        </w:rPr>
        <w:t>психологического заключения</w:t>
      </w:r>
      <w:r w:rsidRPr="00F576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4948" w:rsidRPr="00F576D8">
        <w:rPr>
          <w:rFonts w:ascii="Times New Roman" w:hAnsi="Times New Roman"/>
          <w:sz w:val="24"/>
          <w:szCs w:val="24"/>
        </w:rPr>
        <w:t>таблицы, схемы, вирт</w:t>
      </w:r>
      <w:r w:rsidR="00044948" w:rsidRPr="00F576D8">
        <w:rPr>
          <w:rFonts w:ascii="Times New Roman" w:hAnsi="Times New Roman"/>
          <w:sz w:val="24"/>
          <w:szCs w:val="24"/>
        </w:rPr>
        <w:t>у</w:t>
      </w:r>
      <w:r w:rsidR="00044948" w:rsidRPr="00F576D8">
        <w:rPr>
          <w:rFonts w:ascii="Times New Roman" w:hAnsi="Times New Roman"/>
          <w:sz w:val="24"/>
          <w:szCs w:val="24"/>
        </w:rPr>
        <w:t>альные (</w:t>
      </w:r>
      <w:proofErr w:type="spellStart"/>
      <w:r w:rsidR="00044948" w:rsidRPr="00F576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="00044948" w:rsidRPr="00F576D8">
        <w:rPr>
          <w:rFonts w:ascii="Times New Roman" w:hAnsi="Times New Roman"/>
          <w:sz w:val="24"/>
          <w:szCs w:val="24"/>
        </w:rPr>
        <w:t xml:space="preserve"> слайды, иллюстрации),</w:t>
      </w:r>
      <w:proofErr w:type="gramEnd"/>
    </w:p>
    <w:p w:rsidR="006A63BD" w:rsidRPr="00F576D8" w:rsidRDefault="006A63BD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F576D8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F576D8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3A400C" w:rsidRPr="00F576D8" w:rsidRDefault="003A400C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275" w:rsidRPr="00F576D8" w:rsidRDefault="00956275" w:rsidP="00F57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Тема 7</w:t>
      </w:r>
      <w:r w:rsidRPr="00F576D8">
        <w:rPr>
          <w:rFonts w:ascii="Times New Roman" w:hAnsi="Times New Roman"/>
          <w:b/>
          <w:sz w:val="24"/>
          <w:szCs w:val="24"/>
        </w:rPr>
        <w:t xml:space="preserve">: </w:t>
      </w:r>
      <w:r w:rsidRPr="00F576D8">
        <w:rPr>
          <w:rFonts w:ascii="Times New Roman" w:hAnsi="Times New Roman"/>
          <w:sz w:val="24"/>
          <w:szCs w:val="24"/>
        </w:rPr>
        <w:t>Нейропсихологические основы восстановительного лечения и реабилитации больных с поражениями мозга различного генеза</w:t>
      </w:r>
    </w:p>
    <w:p w:rsidR="00956275" w:rsidRPr="00F576D8" w:rsidRDefault="00956275" w:rsidP="00F576D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F576D8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F576D8" w:rsidRPr="00F576D8" w:rsidRDefault="00956275" w:rsidP="00F576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576D8">
        <w:rPr>
          <w:rFonts w:ascii="Times New Roman" w:hAnsi="Times New Roman"/>
          <w:b/>
          <w:sz w:val="24"/>
          <w:szCs w:val="24"/>
        </w:rPr>
        <w:t xml:space="preserve"> </w:t>
      </w:r>
      <w:r w:rsidR="001543E2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F576D8" w:rsidRPr="00F576D8">
        <w:rPr>
          <w:rFonts w:ascii="Times New Roman" w:hAnsi="Times New Roman"/>
          <w:sz w:val="24"/>
          <w:szCs w:val="24"/>
        </w:rPr>
        <w:t xml:space="preserve"> знания ординаторов восстановительного леч</w:t>
      </w:r>
      <w:r w:rsidR="00F576D8" w:rsidRPr="00F576D8">
        <w:rPr>
          <w:rFonts w:ascii="Times New Roman" w:hAnsi="Times New Roman"/>
          <w:sz w:val="24"/>
          <w:szCs w:val="24"/>
        </w:rPr>
        <w:t>е</w:t>
      </w:r>
      <w:r w:rsidR="00F576D8" w:rsidRPr="00F576D8">
        <w:rPr>
          <w:rFonts w:ascii="Times New Roman" w:hAnsi="Times New Roman"/>
          <w:sz w:val="24"/>
          <w:szCs w:val="24"/>
        </w:rPr>
        <w:t>ния и реабилитации больных с поражениями мозга различного генеза.</w:t>
      </w:r>
    </w:p>
    <w:p w:rsidR="00956275" w:rsidRPr="00F576D8" w:rsidRDefault="00956275" w:rsidP="00F576D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956275" w:rsidRPr="00F576D8" w:rsidRDefault="00956275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56275" w:rsidRPr="00F576D8" w:rsidTr="003B29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56275" w:rsidRPr="00F576D8" w:rsidRDefault="00956275" w:rsidP="00F576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56275" w:rsidRPr="00F576D8" w:rsidTr="003B29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56275" w:rsidRPr="00F576D8" w:rsidRDefault="00956275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275" w:rsidRPr="00F576D8" w:rsidRDefault="00956275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56275" w:rsidRPr="00F576D8" w:rsidRDefault="00956275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56275" w:rsidRPr="00F576D8" w:rsidRDefault="00956275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56275" w:rsidRPr="00F576D8" w:rsidTr="003B29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956275" w:rsidRPr="00F576D8" w:rsidTr="003B29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956275" w:rsidRPr="00F576D8" w:rsidRDefault="00956275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956275" w:rsidRPr="00F576D8" w:rsidRDefault="00956275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Клинические ординаторы р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ботают совместно с психологом при обследовании больных</w:t>
            </w:r>
          </w:p>
          <w:p w:rsidR="00956275" w:rsidRPr="00F576D8" w:rsidRDefault="00956275" w:rsidP="00F576D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</w:t>
            </w:r>
            <w:r w:rsidRPr="00F576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76D8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Pr="00F576D8">
              <w:rPr>
                <w:rFonts w:ascii="Times New Roman" w:hAnsi="Times New Roman"/>
                <w:sz w:val="24"/>
                <w:szCs w:val="24"/>
              </w:rPr>
              <w:t>к</w:t>
            </w:r>
            <w:r w:rsidRPr="00F576D8">
              <w:rPr>
                <w:rFonts w:ascii="Times New Roman" w:hAnsi="Times New Roman"/>
                <w:sz w:val="24"/>
                <w:szCs w:val="24"/>
              </w:rPr>
              <w:lastRenderedPageBreak/>
              <w:t>ших при самостоятельной работе.</w:t>
            </w:r>
          </w:p>
        </w:tc>
      </w:tr>
      <w:tr w:rsidR="00956275" w:rsidRPr="00F576D8" w:rsidTr="003B29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75" w:rsidRPr="00F576D8" w:rsidRDefault="00956275" w:rsidP="00F576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56275" w:rsidRPr="00F576D8" w:rsidRDefault="00956275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56275" w:rsidRPr="00F576D8" w:rsidRDefault="00956275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56275" w:rsidRPr="00F576D8" w:rsidRDefault="00956275" w:rsidP="00F576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6D8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956275" w:rsidRPr="00F576D8" w:rsidRDefault="00956275" w:rsidP="00F57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56275" w:rsidRPr="00F576D8" w:rsidRDefault="00956275" w:rsidP="00F57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6D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56275" w:rsidRPr="00F576D8" w:rsidRDefault="00956275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576D8">
        <w:rPr>
          <w:rFonts w:ascii="Times New Roman" w:hAnsi="Times New Roman"/>
          <w:color w:val="000000"/>
          <w:sz w:val="24"/>
          <w:szCs w:val="24"/>
        </w:rPr>
        <w:t xml:space="preserve">- дидактические (схема написания </w:t>
      </w:r>
      <w:r w:rsidR="003B29A0">
        <w:rPr>
          <w:rFonts w:ascii="Times New Roman" w:hAnsi="Times New Roman"/>
          <w:color w:val="000000"/>
          <w:sz w:val="24"/>
          <w:szCs w:val="24"/>
        </w:rPr>
        <w:t>психологического заключения</w:t>
      </w:r>
      <w:r w:rsidRPr="00F576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76D8">
        <w:rPr>
          <w:rFonts w:ascii="Times New Roman" w:hAnsi="Times New Roman"/>
          <w:sz w:val="24"/>
          <w:szCs w:val="24"/>
        </w:rPr>
        <w:t>таблицы, схемы, вирт</w:t>
      </w:r>
      <w:r w:rsidRPr="00F576D8">
        <w:rPr>
          <w:rFonts w:ascii="Times New Roman" w:hAnsi="Times New Roman"/>
          <w:sz w:val="24"/>
          <w:szCs w:val="24"/>
        </w:rPr>
        <w:t>у</w:t>
      </w:r>
      <w:r w:rsidRPr="00F576D8">
        <w:rPr>
          <w:rFonts w:ascii="Times New Roman" w:hAnsi="Times New Roman"/>
          <w:sz w:val="24"/>
          <w:szCs w:val="24"/>
        </w:rPr>
        <w:t>альные (</w:t>
      </w:r>
      <w:proofErr w:type="spellStart"/>
      <w:r w:rsidRPr="00F576D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576D8">
        <w:rPr>
          <w:rFonts w:ascii="Times New Roman" w:hAnsi="Times New Roman"/>
          <w:sz w:val="24"/>
          <w:szCs w:val="24"/>
        </w:rPr>
        <w:t xml:space="preserve"> слайды, иллюстрации),</w:t>
      </w:r>
      <w:proofErr w:type="gramEnd"/>
    </w:p>
    <w:p w:rsidR="00956275" w:rsidRPr="00F576D8" w:rsidRDefault="00956275" w:rsidP="00F57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76D8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F576D8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F576D8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BF491D" w:rsidRPr="00F576D8" w:rsidRDefault="00BF491D" w:rsidP="00F576D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BF491D" w:rsidRPr="00F576D8" w:rsidSect="00AB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3F" w:rsidRDefault="0075543F" w:rsidP="00DF3958">
      <w:pPr>
        <w:spacing w:after="0" w:line="240" w:lineRule="auto"/>
      </w:pPr>
      <w:r>
        <w:separator/>
      </w:r>
    </w:p>
  </w:endnote>
  <w:endnote w:type="continuationSeparator" w:id="0">
    <w:p w:rsidR="0075543F" w:rsidRDefault="0075543F" w:rsidP="00DF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A0" w:rsidRDefault="003B29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3B29A0" w:rsidRDefault="00911747">
        <w:pPr>
          <w:pStyle w:val="a6"/>
          <w:jc w:val="right"/>
        </w:pPr>
        <w:fldSimple w:instr="PAGE   \* MERGEFORMAT">
          <w:r w:rsidR="00C61B31">
            <w:rPr>
              <w:noProof/>
            </w:rPr>
            <w:t>2</w:t>
          </w:r>
        </w:fldSimple>
      </w:p>
    </w:sdtContent>
  </w:sdt>
  <w:p w:rsidR="003B29A0" w:rsidRDefault="003B29A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A0" w:rsidRDefault="003B29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3F" w:rsidRDefault="0075543F" w:rsidP="00DF3958">
      <w:pPr>
        <w:spacing w:after="0" w:line="240" w:lineRule="auto"/>
      </w:pPr>
      <w:r>
        <w:separator/>
      </w:r>
    </w:p>
  </w:footnote>
  <w:footnote w:type="continuationSeparator" w:id="0">
    <w:p w:rsidR="0075543F" w:rsidRDefault="0075543F" w:rsidP="00DF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A0" w:rsidRDefault="003B29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A0" w:rsidRDefault="003B29A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72"/>
    </w:sdtPr>
    <w:sdtContent>
      <w:p w:rsidR="003B29A0" w:rsidRDefault="00911747">
        <w:pPr>
          <w:pStyle w:val="a4"/>
          <w:jc w:val="right"/>
        </w:pPr>
        <w:fldSimple w:instr=" PAGE   \* MERGEFORMAT ">
          <w:r w:rsidR="00C61B31">
            <w:rPr>
              <w:noProof/>
            </w:rPr>
            <w:t>1</w:t>
          </w:r>
        </w:fldSimple>
      </w:p>
    </w:sdtContent>
  </w:sdt>
  <w:p w:rsidR="003B29A0" w:rsidRDefault="003B29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3"/>
    <w:multiLevelType w:val="singleLevel"/>
    <w:tmpl w:val="00000083"/>
    <w:name w:val="WW8Num13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28E2EF0"/>
    <w:multiLevelType w:val="hybridMultilevel"/>
    <w:tmpl w:val="0F64EFC2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F41DB"/>
    <w:multiLevelType w:val="hybridMultilevel"/>
    <w:tmpl w:val="77CC4728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61D57"/>
    <w:multiLevelType w:val="hybridMultilevel"/>
    <w:tmpl w:val="870EC0F8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E2"/>
    <w:rsid w:val="00000F88"/>
    <w:rsid w:val="00044948"/>
    <w:rsid w:val="00066AAE"/>
    <w:rsid w:val="00074449"/>
    <w:rsid w:val="00093D57"/>
    <w:rsid w:val="000B17A2"/>
    <w:rsid w:val="000B318E"/>
    <w:rsid w:val="000C5910"/>
    <w:rsid w:val="000D4769"/>
    <w:rsid w:val="00102BEC"/>
    <w:rsid w:val="00103521"/>
    <w:rsid w:val="001043FC"/>
    <w:rsid w:val="001223A9"/>
    <w:rsid w:val="00131185"/>
    <w:rsid w:val="001543E2"/>
    <w:rsid w:val="001B28C3"/>
    <w:rsid w:val="001F03DE"/>
    <w:rsid w:val="00217416"/>
    <w:rsid w:val="002545D0"/>
    <w:rsid w:val="00272E8E"/>
    <w:rsid w:val="002864D6"/>
    <w:rsid w:val="002E77F6"/>
    <w:rsid w:val="0031322E"/>
    <w:rsid w:val="00320C01"/>
    <w:rsid w:val="00320F7A"/>
    <w:rsid w:val="00340CD6"/>
    <w:rsid w:val="00372999"/>
    <w:rsid w:val="00392279"/>
    <w:rsid w:val="003A400C"/>
    <w:rsid w:val="003B29A0"/>
    <w:rsid w:val="003B3D41"/>
    <w:rsid w:val="003C5E10"/>
    <w:rsid w:val="004061DE"/>
    <w:rsid w:val="0040673A"/>
    <w:rsid w:val="00452FFA"/>
    <w:rsid w:val="004673CE"/>
    <w:rsid w:val="004722E2"/>
    <w:rsid w:val="0048140D"/>
    <w:rsid w:val="0048430D"/>
    <w:rsid w:val="00485F51"/>
    <w:rsid w:val="004C1D8E"/>
    <w:rsid w:val="0051249E"/>
    <w:rsid w:val="0052621D"/>
    <w:rsid w:val="00532ED9"/>
    <w:rsid w:val="00540287"/>
    <w:rsid w:val="00547052"/>
    <w:rsid w:val="005535F1"/>
    <w:rsid w:val="00553D73"/>
    <w:rsid w:val="005D4697"/>
    <w:rsid w:val="005F1A53"/>
    <w:rsid w:val="0061501C"/>
    <w:rsid w:val="006230BA"/>
    <w:rsid w:val="00624372"/>
    <w:rsid w:val="00625043"/>
    <w:rsid w:val="006374C6"/>
    <w:rsid w:val="00647FF3"/>
    <w:rsid w:val="006A63BD"/>
    <w:rsid w:val="006B69D6"/>
    <w:rsid w:val="006C3596"/>
    <w:rsid w:val="00731BC7"/>
    <w:rsid w:val="00745218"/>
    <w:rsid w:val="0074588C"/>
    <w:rsid w:val="0075543F"/>
    <w:rsid w:val="007A72F3"/>
    <w:rsid w:val="007C0CCC"/>
    <w:rsid w:val="007D00CD"/>
    <w:rsid w:val="007D75BD"/>
    <w:rsid w:val="007E01D7"/>
    <w:rsid w:val="007F0CC9"/>
    <w:rsid w:val="00836EF6"/>
    <w:rsid w:val="00843598"/>
    <w:rsid w:val="00845745"/>
    <w:rsid w:val="00897665"/>
    <w:rsid w:val="008A0EBC"/>
    <w:rsid w:val="008A38AE"/>
    <w:rsid w:val="008B739E"/>
    <w:rsid w:val="008D1BA9"/>
    <w:rsid w:val="008E58E8"/>
    <w:rsid w:val="00911747"/>
    <w:rsid w:val="00927474"/>
    <w:rsid w:val="00956275"/>
    <w:rsid w:val="0096051A"/>
    <w:rsid w:val="009925FB"/>
    <w:rsid w:val="009958C2"/>
    <w:rsid w:val="009E2162"/>
    <w:rsid w:val="00A36451"/>
    <w:rsid w:val="00A37CE1"/>
    <w:rsid w:val="00A45361"/>
    <w:rsid w:val="00A46AD8"/>
    <w:rsid w:val="00A478AC"/>
    <w:rsid w:val="00A520E9"/>
    <w:rsid w:val="00A84287"/>
    <w:rsid w:val="00AA73EE"/>
    <w:rsid w:val="00AB35DE"/>
    <w:rsid w:val="00AC1225"/>
    <w:rsid w:val="00AD0FE3"/>
    <w:rsid w:val="00AD3585"/>
    <w:rsid w:val="00AD79B7"/>
    <w:rsid w:val="00AE16FD"/>
    <w:rsid w:val="00AF798A"/>
    <w:rsid w:val="00B025FB"/>
    <w:rsid w:val="00B03601"/>
    <w:rsid w:val="00B33228"/>
    <w:rsid w:val="00B61DD3"/>
    <w:rsid w:val="00B66730"/>
    <w:rsid w:val="00B76978"/>
    <w:rsid w:val="00B9235A"/>
    <w:rsid w:val="00BE714B"/>
    <w:rsid w:val="00BF491D"/>
    <w:rsid w:val="00C34057"/>
    <w:rsid w:val="00C61B31"/>
    <w:rsid w:val="00CA72A4"/>
    <w:rsid w:val="00CB26EA"/>
    <w:rsid w:val="00D47023"/>
    <w:rsid w:val="00D63321"/>
    <w:rsid w:val="00D72644"/>
    <w:rsid w:val="00D77E6A"/>
    <w:rsid w:val="00DB4532"/>
    <w:rsid w:val="00DE42F9"/>
    <w:rsid w:val="00DF3958"/>
    <w:rsid w:val="00E06DBD"/>
    <w:rsid w:val="00E376DB"/>
    <w:rsid w:val="00E45FC4"/>
    <w:rsid w:val="00E5159E"/>
    <w:rsid w:val="00E863A4"/>
    <w:rsid w:val="00ED152F"/>
    <w:rsid w:val="00F576D8"/>
    <w:rsid w:val="00F64EA8"/>
    <w:rsid w:val="00F7032F"/>
    <w:rsid w:val="00F82D22"/>
    <w:rsid w:val="00FE41E8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E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6C359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E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2E2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4722E2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4722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722E2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722E2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C3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340C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dcterms:created xsi:type="dcterms:W3CDTF">2019-05-30T12:02:00Z</dcterms:created>
  <dcterms:modified xsi:type="dcterms:W3CDTF">2019-10-24T10:20:00Z</dcterms:modified>
</cp:coreProperties>
</file>