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594C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FF2A3F" w:rsidRPr="00FF2A3F">
        <w:rPr>
          <w:rFonts w:ascii="Times New Roman" w:hAnsi="Times New Roman"/>
          <w:sz w:val="28"/>
          <w:szCs w:val="20"/>
        </w:rPr>
        <w:t>Клиническая психология сексуальных расстройств</w:t>
      </w:r>
      <w:r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4403B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594C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94C26">
        <w:rPr>
          <w:rFonts w:ascii="Times New Roman" w:hAnsi="Times New Roman"/>
          <w:sz w:val="28"/>
          <w:szCs w:val="20"/>
        </w:rPr>
        <w:t>030401.65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403B">
        <w:rPr>
          <w:rFonts w:ascii="Times New Roman" w:hAnsi="Times New Roman"/>
          <w:sz w:val="28"/>
          <w:szCs w:val="20"/>
        </w:rPr>
        <w:t>(</w:t>
      </w:r>
      <w:r w:rsidRPr="00F4403B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4403B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7355" w:rsidRPr="00CF7355" w:rsidRDefault="00594C26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4C26">
        <w:rPr>
          <w:rFonts w:ascii="Times New Roman" w:hAnsi="Times New Roman"/>
          <w:color w:val="000000"/>
          <w:sz w:val="24"/>
          <w:szCs w:val="24"/>
        </w:rPr>
        <w:t>030401.65 «КЛИНИЧЕСКАЯ ПСИХОЛОГИЯ»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_________  от «___» ______________20___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403B" w:rsidRPr="00CF7355" w:rsidRDefault="00F4403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C26" w:rsidRPr="00AC2FE2">
        <w:rPr>
          <w:rFonts w:ascii="Times New Roman" w:hAnsi="Times New Roman"/>
          <w:color w:val="000000"/>
          <w:sz w:val="28"/>
          <w:szCs w:val="24"/>
        </w:rPr>
        <w:t>«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>Критерии диагностики и виды сексуальных расстройств</w:t>
      </w:r>
      <w:r w:rsidR="00594C26" w:rsidRPr="00AC2FE2">
        <w:rPr>
          <w:rFonts w:ascii="Times New Roman" w:hAnsi="Times New Roman"/>
          <w:color w:val="000000"/>
          <w:sz w:val="28"/>
          <w:szCs w:val="24"/>
        </w:rPr>
        <w:t>»</w:t>
      </w:r>
    </w:p>
    <w:p w:rsidR="00594C26" w:rsidRDefault="00594C26" w:rsidP="00321A7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594C26" w:rsidRPr="00594C26">
        <w:t xml:space="preserve"> </w:t>
      </w:r>
      <w:r w:rsidR="00FF2A3F" w:rsidRPr="00FF2A3F">
        <w:rPr>
          <w:rFonts w:ascii="Times New Roman" w:hAnsi="Times New Roman"/>
          <w:color w:val="000000"/>
          <w:sz w:val="28"/>
          <w:szCs w:val="28"/>
        </w:rPr>
        <w:t>Изменения личности при расстройствах сексуальной функции. Сексуальное насилие. Психологические причины и последствия</w:t>
      </w:r>
    </w:p>
    <w:p w:rsidR="00594C26" w:rsidRPr="00321A77" w:rsidRDefault="00594C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7B74EF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>ознакомить студентов с изменениями личности при расстройствах сексуальной функции, рассмотреть психологические причины и последствия сексуального насилия</w:t>
      </w:r>
    </w:p>
    <w:p w:rsidR="00594C26" w:rsidRPr="00321A77" w:rsidRDefault="00594C2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F2A3F" w:rsidRPr="00FF2A3F" w:rsidRDefault="00E72595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1B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F2A3F" w:rsidRPr="00FF2A3F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Характеристики личности и ее связи с сексуальностью;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Мотивообразование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 xml:space="preserve"> сексуального поведения;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Нарушение мотивации сексуального поведения;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Общая характеристика изнасилований;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Классификация насильников;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Особенности серийных изнасилований;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Психические расстройства и изнасилование;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Особые варианты изнасилований и их факторы риска;</w:t>
      </w:r>
    </w:p>
    <w:p w:rsidR="00136B7E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Психологические последствия изнасилования.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94C26" w:rsidRPr="00594C26">
        <w:t xml:space="preserve"> </w:t>
      </w:r>
      <w:r w:rsidR="00594C26"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94C26" w:rsidRPr="00594C26">
        <w:t xml:space="preserve"> </w:t>
      </w:r>
      <w:r w:rsidR="00594C26"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47A0" w:rsidRPr="00594C26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CC47A0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594C26" w:rsidRDefault="00594C26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3BBA" w:rsidRPr="00321A77" w:rsidRDefault="00433BBA" w:rsidP="00433BB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="00FF2A3F" w:rsidRPr="00FF2A3F">
        <w:rPr>
          <w:rFonts w:ascii="Times New Roman" w:hAnsi="Times New Roman"/>
          <w:color w:val="000000"/>
          <w:sz w:val="28"/>
          <w:szCs w:val="28"/>
        </w:rPr>
        <w:t>Классификация и характеристика расстройств сексуального поведения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33BBA" w:rsidRPr="007B74EF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>ознакомить студентов с классификацией и клинической характеристикой расстройств сексуального поведения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F2A3F" w:rsidRPr="00FF2A3F" w:rsidRDefault="00433BBA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F2A3F" w:rsidRPr="00FF2A3F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Классификация сексуальных расстройств по МКБ-10;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Эпидемиология нарушений сексуального здоровья;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 xml:space="preserve">- Нарушение сексуальной гармонии в паре: причины возникновения, варианты 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дисга-мий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>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Симптомы и синдромы сексуальных расстройств;</w:t>
      </w:r>
    </w:p>
    <w:p w:rsidR="00433BBA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Сексуальные расстройства при различных психопатологических синдромах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433BBA" w:rsidRPr="00321A77" w:rsidRDefault="00433BBA" w:rsidP="00433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47A0" w:rsidRPr="00594C26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CC47A0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433BBA" w:rsidRDefault="00433BBA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5FD5" w:rsidRPr="00321A77" w:rsidRDefault="00815FD5" w:rsidP="00815F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="00FF2A3F" w:rsidRPr="00FF2A3F">
        <w:rPr>
          <w:rFonts w:ascii="Times New Roman" w:hAnsi="Times New Roman"/>
          <w:sz w:val="28"/>
        </w:rPr>
        <w:t>Роль социальных и психологических факторов в генезе нарушений сексуального здоровья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15FD5" w:rsidRPr="007B74EF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>ознакомить студентов с ролью социальных и психологических факторов в генезе нарушений сексуального здоровья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F2A3F" w:rsidRPr="00FF2A3F" w:rsidRDefault="00815FD5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F2A3F" w:rsidRPr="00FF2A3F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Роль социальных факторов в генезе нарушений сексуального здоровья;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Роль психологических факторов в генезе нарушений сексуального здоровья;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 xml:space="preserve">- Роль социально-психологических факторов в генезе нарушений </w:t>
      </w:r>
      <w:proofErr w:type="gramStart"/>
      <w:r w:rsidRPr="00FF2A3F">
        <w:rPr>
          <w:rFonts w:ascii="Times New Roman" w:hAnsi="Times New Roman"/>
          <w:color w:val="000000"/>
          <w:sz w:val="28"/>
          <w:szCs w:val="28"/>
        </w:rPr>
        <w:t>сексуального</w:t>
      </w:r>
      <w:proofErr w:type="gramEnd"/>
      <w:r w:rsidRPr="00FF2A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здоро-вья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>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F2A3F">
        <w:rPr>
          <w:rFonts w:ascii="Times New Roman" w:hAnsi="Times New Roman"/>
          <w:color w:val="000000"/>
          <w:sz w:val="28"/>
          <w:szCs w:val="28"/>
        </w:rPr>
        <w:t>Этиологический</w:t>
      </w:r>
      <w:proofErr w:type="gramEnd"/>
      <w:r w:rsidRPr="00FF2A3F">
        <w:rPr>
          <w:rFonts w:ascii="Times New Roman" w:hAnsi="Times New Roman"/>
          <w:color w:val="000000"/>
          <w:sz w:val="28"/>
          <w:szCs w:val="28"/>
        </w:rPr>
        <w:t xml:space="preserve"> факторы и патогенетические механизмы нарушения сексуального здоровья;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 xml:space="preserve">- Истинный психосоматический и 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социопсихисоматический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 xml:space="preserve"> варианты психосоматических соотношений при нарушении сексуального здоровья;</w:t>
      </w:r>
    </w:p>
    <w:p w:rsidR="00815FD5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Соматопсихический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 xml:space="preserve"> вариант психосоматических соотношений при нарушении </w:t>
      </w:r>
      <w:proofErr w:type="gramStart"/>
      <w:r w:rsidRPr="00FF2A3F">
        <w:rPr>
          <w:rFonts w:ascii="Times New Roman" w:hAnsi="Times New Roman"/>
          <w:color w:val="000000"/>
          <w:sz w:val="28"/>
          <w:szCs w:val="28"/>
        </w:rPr>
        <w:t>сек-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суального</w:t>
      </w:r>
      <w:proofErr w:type="spellEnd"/>
      <w:proofErr w:type="gramEnd"/>
      <w:r w:rsidRPr="00FF2A3F">
        <w:rPr>
          <w:rFonts w:ascii="Times New Roman" w:hAnsi="Times New Roman"/>
          <w:color w:val="000000"/>
          <w:sz w:val="28"/>
          <w:szCs w:val="28"/>
        </w:rPr>
        <w:t xml:space="preserve"> здоровья.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47A0" w:rsidRPr="00594C26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CC47A0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815FD5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FD5" w:rsidRPr="00321A77" w:rsidRDefault="00815FD5" w:rsidP="00815F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="00FF2A3F" w:rsidRPr="00FF2A3F">
        <w:rPr>
          <w:rFonts w:ascii="Times New Roman" w:hAnsi="Times New Roman"/>
          <w:sz w:val="28"/>
        </w:rPr>
        <w:t>Сексуальная норма и патология - границы и критерии диагностики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15FD5" w:rsidRPr="007B74EF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>ввести и проанализировать понятия «сексуальная норма», «сексуальная патология»; рассмотреть границы сексуальной нормы и критерии диагностики сексуальной патологии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F2A3F" w:rsidRPr="00FF2A3F" w:rsidRDefault="00815FD5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F2A3F" w:rsidRPr="00FF2A3F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Четырехфакторная системная концепция сексуального здоровья;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Развитие сексуальности человека;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Понятие о сексуальной норме;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Психофизиологические характеристики сексуальности мужчин и женщин;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Сексуально-эротическая адаптация полов;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Методы сексологического обследования мужчин и женщин;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Методы определения уровня психологической, социально-психологической и сексу-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ально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>-поведенческой адаптации супругов;</w:t>
      </w:r>
    </w:p>
    <w:p w:rsidR="00FF2A3F" w:rsidRP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Психофизиологические методы исследования;</w:t>
      </w:r>
    </w:p>
    <w:p w:rsidR="00815FD5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A3F">
        <w:rPr>
          <w:rFonts w:ascii="Times New Roman" w:hAnsi="Times New Roman"/>
          <w:color w:val="000000"/>
          <w:sz w:val="28"/>
          <w:szCs w:val="28"/>
        </w:rPr>
        <w:t>- Психологические методы исследования.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815FD5" w:rsidRPr="00321A77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5FD5" w:rsidRPr="00594C26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815FD5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 w:rsidR="00CC47A0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815FD5" w:rsidRDefault="00815FD5" w:rsidP="00815F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FD5" w:rsidRDefault="00815FD5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04A9" w:rsidRPr="00321A77" w:rsidRDefault="00A704A9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2A3F" w:rsidRPr="00FF2A3F" w:rsidRDefault="00A704A9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FE2">
        <w:rPr>
          <w:rFonts w:ascii="Times New Roman" w:hAnsi="Times New Roman"/>
          <w:color w:val="000000"/>
          <w:sz w:val="28"/>
          <w:szCs w:val="24"/>
        </w:rPr>
        <w:t>«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 xml:space="preserve">Сексуальные расстройства у мужчин и женщин. </w:t>
      </w:r>
    </w:p>
    <w:p w:rsidR="00A704A9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F2A3F">
        <w:rPr>
          <w:rFonts w:ascii="Times New Roman" w:hAnsi="Times New Roman"/>
          <w:color w:val="000000"/>
          <w:sz w:val="28"/>
          <w:szCs w:val="24"/>
        </w:rPr>
        <w:t>Психопрофилактика</w:t>
      </w:r>
      <w:proofErr w:type="spellEnd"/>
      <w:r w:rsidRPr="00FF2A3F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FF2A3F">
        <w:rPr>
          <w:rFonts w:ascii="Times New Roman" w:hAnsi="Times New Roman"/>
          <w:color w:val="000000"/>
          <w:sz w:val="28"/>
          <w:szCs w:val="24"/>
        </w:rPr>
        <w:t>психокоррекция</w:t>
      </w:r>
      <w:proofErr w:type="spellEnd"/>
      <w:r w:rsidRPr="00FF2A3F">
        <w:rPr>
          <w:rFonts w:ascii="Times New Roman" w:hAnsi="Times New Roman"/>
          <w:color w:val="000000"/>
          <w:sz w:val="28"/>
          <w:szCs w:val="24"/>
        </w:rPr>
        <w:t>, психотерапия</w:t>
      </w:r>
      <w:r w:rsidR="00A704A9" w:rsidRPr="00AC2FE2">
        <w:rPr>
          <w:rFonts w:ascii="Times New Roman" w:hAnsi="Times New Roman"/>
          <w:color w:val="000000"/>
          <w:sz w:val="28"/>
          <w:szCs w:val="24"/>
        </w:rPr>
        <w:t>»</w:t>
      </w:r>
    </w:p>
    <w:p w:rsidR="00A704A9" w:rsidRDefault="00A704A9" w:rsidP="00A704A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B7ABC" w:rsidRPr="00321A77" w:rsidRDefault="00BB7ABC" w:rsidP="00BB7A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="00FF2A3F" w:rsidRPr="00FF2A3F">
        <w:rPr>
          <w:rFonts w:ascii="Times New Roman" w:hAnsi="Times New Roman"/>
          <w:sz w:val="28"/>
        </w:rPr>
        <w:t>Патология сексуальности у мужчин. Подходы к ее диагностике, лечению, коррекции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B7ABC" w:rsidRPr="007B74EF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r w:rsidR="00FF2A3F">
        <w:rPr>
          <w:rFonts w:ascii="Times New Roman" w:hAnsi="Times New Roman"/>
          <w:color w:val="000000"/>
          <w:sz w:val="28"/>
          <w:szCs w:val="24"/>
        </w:rPr>
        <w:t>п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>атологи</w:t>
      </w:r>
      <w:r w:rsidR="00FF2A3F">
        <w:rPr>
          <w:rFonts w:ascii="Times New Roman" w:hAnsi="Times New Roman"/>
          <w:color w:val="000000"/>
          <w:sz w:val="28"/>
          <w:szCs w:val="24"/>
        </w:rPr>
        <w:t>и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 xml:space="preserve"> сексуальности у мужчин</w:t>
      </w:r>
      <w:r w:rsidR="00FF2A3F">
        <w:rPr>
          <w:rFonts w:ascii="Times New Roman" w:hAnsi="Times New Roman"/>
          <w:color w:val="000000"/>
          <w:sz w:val="28"/>
          <w:szCs w:val="24"/>
        </w:rPr>
        <w:t>, подходах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 xml:space="preserve"> к ее диагностике, лечению, коррекции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Четыре составляющих сексуальной патологии у мужчин: нейрогуморальная, психическая,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эрекционная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эякуляторная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. Понятие и структура импотенции.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Гип</w:t>
      </w:r>
      <w:proofErr w:type="gramStart"/>
      <w:r w:rsidR="00FF2A3F" w:rsidRPr="00FF2A3F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анэрекция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. Преждевременная эякуляция. Инволюционное снижение сексуальности.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Псевдоимпотенция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>. Подходы к лечению сексуальной патологии у мужчин. Особенности их консультирования и психотерапии.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BB7ABC" w:rsidRPr="00321A77" w:rsidRDefault="00BB7ABC" w:rsidP="00BB7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D25D9" w:rsidRDefault="00BB7ABC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</w:t>
      </w:r>
      <w:r w:rsidR="007D25D9">
        <w:rPr>
          <w:rFonts w:ascii="Times New Roman" w:hAnsi="Times New Roman"/>
          <w:color w:val="000000"/>
          <w:sz w:val="28"/>
          <w:szCs w:val="28"/>
        </w:rPr>
        <w:t>, раздаточный материал и т.п.).</w:t>
      </w:r>
    </w:p>
    <w:p w:rsidR="00E72595" w:rsidRPr="007D25D9" w:rsidRDefault="00BB7ABC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6C3D66" w:rsidRDefault="006C3D6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2A3F" w:rsidRPr="00321A77" w:rsidRDefault="00FF2A3F" w:rsidP="00FF2A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F2A3F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FF2A3F">
        <w:rPr>
          <w:rFonts w:ascii="Times New Roman" w:hAnsi="Times New Roman"/>
          <w:sz w:val="28"/>
        </w:rPr>
        <w:t xml:space="preserve">Патология сексуальности у </w:t>
      </w:r>
      <w:r>
        <w:rPr>
          <w:rFonts w:ascii="Times New Roman" w:hAnsi="Times New Roman"/>
          <w:sz w:val="28"/>
        </w:rPr>
        <w:t>женщин</w:t>
      </w:r>
      <w:r w:rsidRPr="00FF2A3F">
        <w:rPr>
          <w:rFonts w:ascii="Times New Roman" w:hAnsi="Times New Roman"/>
          <w:sz w:val="28"/>
        </w:rPr>
        <w:t>. Подходы к ее диагностике, лечению, коррекции</w:t>
      </w:r>
    </w:p>
    <w:p w:rsidR="00FF2A3F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F2A3F" w:rsidRPr="007B74E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r>
        <w:rPr>
          <w:rFonts w:ascii="Times New Roman" w:hAnsi="Times New Roman"/>
          <w:color w:val="000000"/>
          <w:sz w:val="28"/>
          <w:szCs w:val="24"/>
        </w:rPr>
        <w:t>п</w:t>
      </w:r>
      <w:r w:rsidRPr="00FF2A3F">
        <w:rPr>
          <w:rFonts w:ascii="Times New Roman" w:hAnsi="Times New Roman"/>
          <w:color w:val="000000"/>
          <w:sz w:val="28"/>
          <w:szCs w:val="24"/>
        </w:rPr>
        <w:t>атологи</w:t>
      </w:r>
      <w:r>
        <w:rPr>
          <w:rFonts w:ascii="Times New Roman" w:hAnsi="Times New Roman"/>
          <w:color w:val="000000"/>
          <w:sz w:val="28"/>
          <w:szCs w:val="24"/>
        </w:rPr>
        <w:t>и</w:t>
      </w:r>
      <w:r w:rsidRPr="00FF2A3F">
        <w:rPr>
          <w:rFonts w:ascii="Times New Roman" w:hAnsi="Times New Roman"/>
          <w:color w:val="000000"/>
          <w:sz w:val="28"/>
          <w:szCs w:val="24"/>
        </w:rPr>
        <w:t xml:space="preserve"> сексуальности у </w:t>
      </w:r>
      <w:r>
        <w:rPr>
          <w:rFonts w:ascii="Times New Roman" w:hAnsi="Times New Roman"/>
          <w:color w:val="000000"/>
          <w:sz w:val="28"/>
          <w:szCs w:val="24"/>
        </w:rPr>
        <w:t>женщин</w:t>
      </w:r>
      <w:r>
        <w:rPr>
          <w:rFonts w:ascii="Times New Roman" w:hAnsi="Times New Roman"/>
          <w:color w:val="000000"/>
          <w:sz w:val="28"/>
          <w:szCs w:val="24"/>
        </w:rPr>
        <w:t>, подходах</w:t>
      </w:r>
      <w:r w:rsidRPr="00FF2A3F">
        <w:rPr>
          <w:rFonts w:ascii="Times New Roman" w:hAnsi="Times New Roman"/>
          <w:color w:val="000000"/>
          <w:sz w:val="28"/>
          <w:szCs w:val="24"/>
        </w:rPr>
        <w:t xml:space="preserve"> к ее диагностике, лечению, коррекции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FF2A3F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F2A3F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F2A3F">
        <w:rPr>
          <w:rFonts w:ascii="Times New Roman" w:hAnsi="Times New Roman"/>
          <w:color w:val="000000"/>
          <w:sz w:val="28"/>
          <w:szCs w:val="28"/>
        </w:rPr>
        <w:t xml:space="preserve">Отличительные особенности и последствия и последствия нарушений сексуальности у женщин, их основные 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этиопатогенетические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 xml:space="preserve"> факторы. Характеристика понятия половой холодности, ее причины. Подходы к коррекции 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аноргазмии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 xml:space="preserve"> и фригидности. 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Гиперсексуальность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 xml:space="preserve"> (нимфомания). Вагинизм. </w:t>
      </w:r>
      <w:proofErr w:type="spellStart"/>
      <w:r w:rsidRPr="00FF2A3F">
        <w:rPr>
          <w:rFonts w:ascii="Times New Roman" w:hAnsi="Times New Roman"/>
          <w:color w:val="000000"/>
          <w:sz w:val="28"/>
          <w:szCs w:val="28"/>
        </w:rPr>
        <w:t>Гениталгии</w:t>
      </w:r>
      <w:proofErr w:type="spellEnd"/>
      <w:r w:rsidRPr="00FF2A3F">
        <w:rPr>
          <w:rFonts w:ascii="Times New Roman" w:hAnsi="Times New Roman"/>
          <w:color w:val="000000"/>
          <w:sz w:val="28"/>
          <w:szCs w:val="28"/>
        </w:rPr>
        <w:t>. Фактор личностно-психологической совместимости в предупреждении сексуальной патологии у женщин. Подходы к лечению сексуальных расстройств у женщин, особенности их консультирования и терапии.</w:t>
      </w:r>
    </w:p>
    <w:p w:rsidR="00FF2A3F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2A3F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FF2A3F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FF2A3F" w:rsidRPr="00321A77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F2A3F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</w:t>
      </w:r>
      <w:r>
        <w:rPr>
          <w:rFonts w:ascii="Times New Roman" w:hAnsi="Times New Roman"/>
          <w:color w:val="000000"/>
          <w:sz w:val="28"/>
          <w:szCs w:val="28"/>
        </w:rPr>
        <w:t>, раздаточный материал и т.п.).</w:t>
      </w:r>
    </w:p>
    <w:p w:rsidR="00FF2A3F" w:rsidRPr="007D25D9" w:rsidRDefault="00FF2A3F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7D25D9" w:rsidRDefault="007D25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proofErr w:type="spellStart"/>
      <w:r w:rsidR="00FF2A3F" w:rsidRPr="00FF2A3F">
        <w:rPr>
          <w:rFonts w:ascii="Times New Roman" w:hAnsi="Times New Roman"/>
          <w:sz w:val="28"/>
        </w:rPr>
        <w:t>Психопрофилактика</w:t>
      </w:r>
      <w:proofErr w:type="spellEnd"/>
      <w:r w:rsidR="00FF2A3F" w:rsidRPr="00FF2A3F">
        <w:rPr>
          <w:rFonts w:ascii="Times New Roman" w:hAnsi="Times New Roman"/>
          <w:sz w:val="28"/>
        </w:rPr>
        <w:t xml:space="preserve"> сексуальных расстройств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D25D9" w:rsidRPr="007B74EF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proofErr w:type="spellStart"/>
      <w:r w:rsidR="00FF2A3F">
        <w:rPr>
          <w:rFonts w:ascii="Times New Roman" w:hAnsi="Times New Roman"/>
          <w:color w:val="000000"/>
          <w:sz w:val="28"/>
          <w:szCs w:val="24"/>
        </w:rPr>
        <w:t>п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>сихопрофилактик</w:t>
      </w:r>
      <w:r w:rsidR="00FF2A3F">
        <w:rPr>
          <w:rFonts w:ascii="Times New Roman" w:hAnsi="Times New Roman"/>
          <w:color w:val="000000"/>
          <w:sz w:val="28"/>
          <w:szCs w:val="24"/>
        </w:rPr>
        <w:t>е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4"/>
        </w:rPr>
        <w:t xml:space="preserve"> сексуальных расстройств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Психопрофилактика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сексуальной дисфункции у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мужчин</w:t>
      </w:r>
      <w:proofErr w:type="gramStart"/>
      <w:r w:rsidR="00FF2A3F" w:rsidRPr="00FF2A3F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FF2A3F" w:rsidRPr="00FF2A3F">
        <w:rPr>
          <w:rFonts w:ascii="Times New Roman" w:hAnsi="Times New Roman"/>
          <w:color w:val="000000"/>
          <w:sz w:val="28"/>
          <w:szCs w:val="28"/>
        </w:rPr>
        <w:t>сихопрофилактика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сексуальной дисфункции у 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женщин.Психопрофилактика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сексуальной дисфункции супружеской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пары.Использование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результатов психологического исследования для реабилитации при   сексуальных расстройствах.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</w:t>
      </w:r>
      <w:r>
        <w:rPr>
          <w:rFonts w:ascii="Times New Roman" w:hAnsi="Times New Roman"/>
          <w:color w:val="000000"/>
          <w:sz w:val="28"/>
          <w:szCs w:val="28"/>
        </w:rPr>
        <w:t>, раздаточный материал и т.п.).</w:t>
      </w:r>
    </w:p>
    <w:p w:rsidR="007D25D9" w:rsidRP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7D25D9" w:rsidRDefault="007D25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="00FF2A3F" w:rsidRPr="00FF2A3F">
        <w:rPr>
          <w:rFonts w:ascii="Times New Roman" w:hAnsi="Times New Roman"/>
          <w:sz w:val="28"/>
        </w:rPr>
        <w:t>Методы лечения, коррекции и психотерапии в клинике сексуальных расстройств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D25D9" w:rsidRPr="007B74EF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74EF">
        <w:rPr>
          <w:rFonts w:ascii="Times New Roman" w:hAnsi="Times New Roman"/>
          <w:color w:val="000000"/>
          <w:sz w:val="28"/>
          <w:szCs w:val="24"/>
        </w:rPr>
        <w:t xml:space="preserve">сформировать у студентов представление о </w:t>
      </w:r>
      <w:r w:rsidR="00FF2A3F">
        <w:rPr>
          <w:rFonts w:ascii="Times New Roman" w:hAnsi="Times New Roman"/>
          <w:color w:val="000000"/>
          <w:sz w:val="28"/>
          <w:szCs w:val="24"/>
        </w:rPr>
        <w:t>м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>етод</w:t>
      </w:r>
      <w:r w:rsidR="00FF2A3F">
        <w:rPr>
          <w:rFonts w:ascii="Times New Roman" w:hAnsi="Times New Roman"/>
          <w:color w:val="000000"/>
          <w:sz w:val="28"/>
          <w:szCs w:val="24"/>
        </w:rPr>
        <w:t>ах</w:t>
      </w:r>
      <w:r w:rsidR="00FF2A3F" w:rsidRPr="00FF2A3F">
        <w:rPr>
          <w:rFonts w:ascii="Times New Roman" w:hAnsi="Times New Roman"/>
          <w:color w:val="000000"/>
          <w:sz w:val="28"/>
          <w:szCs w:val="24"/>
        </w:rPr>
        <w:t xml:space="preserve"> лечения, коррекции и психотерапии в клинике сексуальных расстройств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D25D9" w:rsidRDefault="007D25D9" w:rsidP="00FF2A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F2A3F" w:rsidRPr="00FF2A3F">
        <w:rPr>
          <w:rFonts w:ascii="Times New Roman" w:hAnsi="Times New Roman"/>
          <w:color w:val="000000"/>
          <w:sz w:val="28"/>
          <w:szCs w:val="28"/>
        </w:rPr>
        <w:t>Характеристика основных методов психологической коррекции сексуальной дисфункции. Психотерапия при нарушениях сексуального здоровья.</w:t>
      </w:r>
      <w:r w:rsidR="00FF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Коррекция </w:t>
      </w:r>
      <w:proofErr w:type="gramStart"/>
      <w:r w:rsidR="00FF2A3F" w:rsidRPr="00FF2A3F">
        <w:rPr>
          <w:rFonts w:ascii="Times New Roman" w:hAnsi="Times New Roman"/>
          <w:color w:val="000000"/>
          <w:sz w:val="28"/>
          <w:szCs w:val="28"/>
        </w:rPr>
        <w:t>сексуально-поведенческой</w:t>
      </w:r>
      <w:proofErr w:type="gram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. Методика ориентационного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психосексуального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тренинга</w:t>
      </w:r>
      <w:proofErr w:type="gramStart"/>
      <w:r w:rsidR="00FF2A3F" w:rsidRPr="00FF2A3F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FF2A3F" w:rsidRPr="00FF2A3F">
        <w:rPr>
          <w:rFonts w:ascii="Times New Roman" w:hAnsi="Times New Roman"/>
          <w:color w:val="000000"/>
          <w:sz w:val="28"/>
          <w:szCs w:val="28"/>
        </w:rPr>
        <w:t>сихотерапевтическая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коррекция дисфункции. Коррекция </w:t>
      </w:r>
      <w:proofErr w:type="gramStart"/>
      <w:r w:rsidR="00FF2A3F" w:rsidRPr="00FF2A3F">
        <w:rPr>
          <w:rFonts w:ascii="Times New Roman" w:hAnsi="Times New Roman"/>
          <w:color w:val="000000"/>
          <w:sz w:val="28"/>
          <w:szCs w:val="28"/>
        </w:rPr>
        <w:t>психологической</w:t>
      </w:r>
      <w:proofErr w:type="gram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и социально-психологической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супругов. Методика </w:t>
      </w:r>
      <w:proofErr w:type="spellStart"/>
      <w:r w:rsidR="00FF2A3F" w:rsidRPr="00FF2A3F">
        <w:rPr>
          <w:rFonts w:ascii="Times New Roman" w:hAnsi="Times New Roman"/>
          <w:color w:val="000000"/>
          <w:sz w:val="28"/>
          <w:szCs w:val="28"/>
        </w:rPr>
        <w:t>персоналистической</w:t>
      </w:r>
      <w:proofErr w:type="spellEnd"/>
      <w:r w:rsidR="00FF2A3F" w:rsidRPr="00FF2A3F">
        <w:rPr>
          <w:rFonts w:ascii="Times New Roman" w:hAnsi="Times New Roman"/>
          <w:color w:val="000000"/>
          <w:sz w:val="28"/>
          <w:szCs w:val="28"/>
        </w:rPr>
        <w:t xml:space="preserve"> психотерапии.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7D25D9" w:rsidRPr="00321A77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</w:t>
      </w:r>
      <w:r>
        <w:rPr>
          <w:rFonts w:ascii="Times New Roman" w:hAnsi="Times New Roman"/>
          <w:color w:val="000000"/>
          <w:sz w:val="28"/>
          <w:szCs w:val="28"/>
        </w:rPr>
        <w:t>, раздаточный материал и т.п.).</w:t>
      </w:r>
    </w:p>
    <w:p w:rsidR="007D25D9" w:rsidRPr="007D25D9" w:rsidRDefault="007D25D9" w:rsidP="007D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7D25D9" w:rsidRDefault="007D25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D66" w:rsidRDefault="006C3D6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066B6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066B63" w:rsidRPr="00066B6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23099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0999" w:rsidRPr="00230999">
        <w:rPr>
          <w:rFonts w:ascii="Times New Roman" w:hAnsi="Times New Roman"/>
          <w:color w:val="000000"/>
          <w:sz w:val="32"/>
          <w:szCs w:val="28"/>
        </w:rPr>
        <w:t>«</w:t>
      </w:r>
      <w:r w:rsidR="00A155F3" w:rsidRPr="00A155F3">
        <w:rPr>
          <w:rFonts w:ascii="Times New Roman" w:hAnsi="Times New Roman"/>
          <w:color w:val="000000"/>
          <w:sz w:val="28"/>
          <w:szCs w:val="24"/>
        </w:rPr>
        <w:t>Критерии диагностики и виды сексуальных расстройств</w:t>
      </w:r>
      <w:r w:rsidR="00230999" w:rsidRPr="00230999">
        <w:rPr>
          <w:rFonts w:ascii="Times New Roman" w:hAnsi="Times New Roman"/>
          <w:color w:val="000000"/>
          <w:sz w:val="28"/>
          <w:szCs w:val="24"/>
        </w:rPr>
        <w:t>»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30999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</w:p>
    <w:p w:rsidR="003A7817" w:rsidRPr="008D42A3" w:rsidRDefault="00A155F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55F3">
        <w:rPr>
          <w:rFonts w:ascii="Times New Roman" w:hAnsi="Times New Roman"/>
          <w:color w:val="000000"/>
          <w:sz w:val="28"/>
          <w:szCs w:val="24"/>
        </w:rPr>
        <w:t>Изменения личности при расстройствах сексуальной функции. Сексуальное насилие. Роль психологических факторов в генезе нарушений сексуального здоровья</w:t>
      </w:r>
    </w:p>
    <w:p w:rsidR="008D42A3" w:rsidRPr="00321A77" w:rsidRDefault="008D42A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42A3" w:rsidRDefault="008D42A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42A3"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749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55F3" w:rsidRPr="00A155F3">
        <w:rPr>
          <w:rFonts w:ascii="Times New Roman" w:hAnsi="Times New Roman"/>
          <w:color w:val="000000"/>
          <w:sz w:val="28"/>
          <w:szCs w:val="28"/>
        </w:rPr>
        <w:t>рассмотреть и проанализировать роль психологических факторов в генезе нарушений сексуального здоровья, а также изменения личности при расстройствах сексуальной функции; рассмотреть психологические причины и последствия сексуального насилия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="007749CD"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="007749CD"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0640F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ление</w:t>
            </w:r>
            <w:r w:rsidR="0075623B"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7749CD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749CD" w:rsidRPr="00834D7E" w:rsidRDefault="007749C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1. Роль когнитивных факторов в возникновении сексуальных расстройств.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2. Роль эмоциональных факторов в возникновении сексуальных расстройств.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3. Роль характера и темперамента в возникновении сексуальных расстройств.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4. Роль защитных механизмов в возникновении сексуальных расстройств.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5. Самосознание и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смыслообразование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при сексуальных расстройствах.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Саморегуля-ция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опосредствование при сексуальной дисфункции.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6. Изменения личности при сексуальных расстройствах.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7. Понятие сексуального насилия; Общая характеристика изнасилований.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8. Психические расстройства и изнасилование;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9. Особые варианты изнасилований и их факторы риска;</w:t>
            </w:r>
          </w:p>
          <w:p w:rsidR="007749CD" w:rsidRPr="00834D7E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10. Психологические последствия изнасилования.</w:t>
            </w:r>
          </w:p>
          <w:p w:rsidR="0075623B" w:rsidRPr="00321A77" w:rsidRDefault="0075623B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834D7E" w:rsidRDefault="0075623B" w:rsidP="00834D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2D1AA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AA2" w:rsidRP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F5FBC" w:rsidRDefault="00CF5FB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BC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F63A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5FBC" w:rsidRPr="00321A77" w:rsidRDefault="00A155F3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A155F3">
        <w:rPr>
          <w:rFonts w:ascii="Times New Roman" w:hAnsi="Times New Roman"/>
          <w:color w:val="000000"/>
          <w:sz w:val="28"/>
          <w:szCs w:val="24"/>
        </w:rPr>
        <w:t>Классификация и характеристика расстройств сексуального поведения в МКБ-10. Сексуальная норма и патология - границы и критерии диагностики</w:t>
      </w:r>
    </w:p>
    <w:p w:rsidR="00CF5FBC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F5FBC" w:rsidRPr="00321A77" w:rsidRDefault="00CF5FBC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F5FBC" w:rsidRPr="00834D7E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CF5FBC" w:rsidRPr="00834D7E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F5FBC" w:rsidRPr="00834D7E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1. Границы сексуальной нормы и патологии.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2. Индивидуальная норма.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3. Партнерская норма.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4. Факторная модель сексуального здоровья.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5. Основные параметры сексуального здоровья.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6. Культурно-исторический подход к пониманию причин и механизмов сексуальной патологии.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7. Классификация сексуальных расстройств по МКБ-10.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8. Эпидемиология нарушений сексуального здоровья.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9. Нарушение сексуальной гармонии в паре: причины возникновения, варианты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дис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-гамий.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10. Симптомы и синдромы сексуальных расстройств.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11. Сексуальные расстройства при различных психопатологических синдромах.</w:t>
            </w:r>
          </w:p>
          <w:p w:rsidR="00CF5FBC" w:rsidRPr="00321A77" w:rsidRDefault="00CF5FBC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CF5FBC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FBC" w:rsidRPr="00321A77" w:rsidRDefault="00CF5FBC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5FBC" w:rsidRPr="00321A77" w:rsidRDefault="00CF5FBC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F5FBC" w:rsidRPr="00834D7E" w:rsidRDefault="00CF5FBC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FBC" w:rsidRPr="00321A77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5FBC" w:rsidRPr="002D1AA2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CF5FBC" w:rsidRPr="002D1AA2" w:rsidRDefault="00CF5FBC" w:rsidP="00CF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F5FBC" w:rsidRDefault="00CF5FB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A155F3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55F3">
        <w:rPr>
          <w:rFonts w:ascii="Times New Roman" w:hAnsi="Times New Roman"/>
          <w:color w:val="000000"/>
          <w:sz w:val="28"/>
          <w:szCs w:val="24"/>
        </w:rPr>
        <w:t>Итоговое занятие по 1 Модулю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55F3" w:rsidRPr="00A155F3">
        <w:rPr>
          <w:rFonts w:ascii="Times New Roman" w:hAnsi="Times New Roman"/>
          <w:color w:val="000000"/>
          <w:sz w:val="28"/>
          <w:szCs w:val="28"/>
        </w:rPr>
        <w:t>закрепление и обобщение знаний, полученных на предыдущих практических занятиях, рубежный контроль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1. История сексологии и сексопатологии.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2. История психологии сексуальности.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3. Границы сексуальной нормы и патологии.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4. Индивидуальная норма.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5. Партнерская норма.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6. Динамика и относительность нормы и патологии.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7. Биологические факторы сексуального поведения.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8. Психосоциальные факторы сексуального поведения.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9. Стадии сексуальной реакции человека.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10. Культурно-исторический подход к пониманию причин и механизмов сексуальной патологии.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11. Факторная модель сексуального здоровья.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12. Основные параметры сексуального здоровья.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13. Критерии половых девиаций.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14. Роль когнитивных факторов в возникновении сексуальных расстройств.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15. Роль эмоциональных факторов в возникновении сексуальных расстройств.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16. Роль характера и темперамента в возникновении сексуальных расстройств.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17. Роль защитных механизмов в возникновении сексуальных расстройств.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18. Самосознание и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смыслообразование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при сексуальных расстройствах.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Саморегуля-ция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опосредствование при сексуальной дисфункции.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19. Изменения личности при сексуальных расстройствах.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20. Нарушения полового развития. 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21. Первичные формы сексуальных расстройств.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22. Половые девиации.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23. Сексуальные расстройства при органических поражениях головного мозга.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24. Сексуальные расстройства при алкоголизме.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25. Сексуальные расстройства при шизофрении.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26. Сексуальные расстройства при аффективных расстройствах.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27. Сексуальные расстройства при невротических расстройствах.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28. Сексуальные расстройства при специфических расстройствах личности.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29. Сексуальные расстройства при олигофрении.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30. Сексуальные расстройства при эпилепсии.</w:t>
            </w:r>
          </w:p>
          <w:p w:rsidR="009145AF" w:rsidRPr="00321A77" w:rsidRDefault="009145AF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30999">
        <w:rPr>
          <w:rFonts w:ascii="Times New Roman" w:hAnsi="Times New Roman"/>
          <w:color w:val="000000"/>
          <w:sz w:val="32"/>
          <w:szCs w:val="28"/>
        </w:rPr>
        <w:t>«</w:t>
      </w:r>
      <w:r w:rsidR="00A155F3" w:rsidRPr="00A155F3">
        <w:rPr>
          <w:rFonts w:ascii="Times New Roman" w:hAnsi="Times New Roman"/>
          <w:color w:val="000000"/>
          <w:sz w:val="28"/>
          <w:szCs w:val="24"/>
        </w:rPr>
        <w:t xml:space="preserve">Сексуальные расстройства у мужчин и женщин. </w:t>
      </w:r>
      <w:proofErr w:type="spellStart"/>
      <w:r w:rsidR="00A155F3" w:rsidRPr="00A155F3">
        <w:rPr>
          <w:rFonts w:ascii="Times New Roman" w:hAnsi="Times New Roman"/>
          <w:color w:val="000000"/>
          <w:sz w:val="28"/>
          <w:szCs w:val="24"/>
        </w:rPr>
        <w:t>Психопрофилактика</w:t>
      </w:r>
      <w:proofErr w:type="spellEnd"/>
      <w:r w:rsidR="00A155F3" w:rsidRPr="00A155F3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="00A155F3" w:rsidRPr="00A155F3">
        <w:rPr>
          <w:rFonts w:ascii="Times New Roman" w:hAnsi="Times New Roman"/>
          <w:color w:val="000000"/>
          <w:sz w:val="28"/>
          <w:szCs w:val="24"/>
        </w:rPr>
        <w:t>психокоррекция</w:t>
      </w:r>
      <w:proofErr w:type="spellEnd"/>
      <w:r w:rsidR="00A155F3" w:rsidRPr="00A155F3">
        <w:rPr>
          <w:rFonts w:ascii="Times New Roman" w:hAnsi="Times New Roman"/>
          <w:color w:val="000000"/>
          <w:sz w:val="28"/>
          <w:szCs w:val="24"/>
        </w:rPr>
        <w:t>, психотерапия</w:t>
      </w:r>
      <w:r w:rsidRPr="00230999">
        <w:rPr>
          <w:rFonts w:ascii="Times New Roman" w:hAnsi="Times New Roman"/>
          <w:color w:val="000000"/>
          <w:sz w:val="28"/>
          <w:szCs w:val="24"/>
        </w:rPr>
        <w:t>»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</w:p>
    <w:p w:rsidR="009145AF" w:rsidRPr="00321A77" w:rsidRDefault="00A155F3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A155F3">
        <w:rPr>
          <w:rFonts w:ascii="Times New Roman" w:hAnsi="Times New Roman"/>
          <w:color w:val="000000"/>
          <w:sz w:val="28"/>
          <w:szCs w:val="24"/>
        </w:rPr>
        <w:t>Клиника сексуальной патологии у мужчин и женщин. Психодиагностика, психотерапия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55F3" w:rsidRPr="00A155F3">
        <w:rPr>
          <w:rFonts w:ascii="Times New Roman" w:hAnsi="Times New Roman"/>
          <w:color w:val="000000"/>
          <w:sz w:val="28"/>
          <w:szCs w:val="28"/>
        </w:rPr>
        <w:t xml:space="preserve">изучить формы, клинические особенности, способы психодиагностики, </w:t>
      </w:r>
      <w:proofErr w:type="spellStart"/>
      <w:r w:rsidR="00A155F3" w:rsidRPr="00A155F3">
        <w:rPr>
          <w:rFonts w:ascii="Times New Roman" w:hAnsi="Times New Roman"/>
          <w:color w:val="000000"/>
          <w:sz w:val="28"/>
          <w:szCs w:val="28"/>
        </w:rPr>
        <w:t>психокоррекции</w:t>
      </w:r>
      <w:proofErr w:type="spellEnd"/>
      <w:r w:rsidR="00A155F3" w:rsidRPr="00A155F3">
        <w:rPr>
          <w:rFonts w:ascii="Times New Roman" w:hAnsi="Times New Roman"/>
          <w:color w:val="000000"/>
          <w:sz w:val="28"/>
          <w:szCs w:val="28"/>
        </w:rPr>
        <w:t xml:space="preserve"> и психотерапии сексуальной патологии у мужчин и женщин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1. Четыре составляющих сексуальной патологии у мужчин: </w:t>
            </w:r>
            <w:proofErr w:type="gram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нейрогуморальная</w:t>
            </w:r>
            <w:proofErr w:type="gram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, психи-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ческая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эрекционная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эякуляторная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2. Основные формы сексуальных дисфункций у мужчин. Импотенция.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Гип</w:t>
            </w:r>
            <w:proofErr w:type="gram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proofErr w:type="gram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анэрекция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. Преждевременная эякуляция. Инволюционное снижение сексуальности.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3. Отличительные особенности и последствия нарушений сексуальности у женщин, их основные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этиопатогенетические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факторы.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4. Основные формы сексуальных дисфункций у женщин. Характеристика </w:t>
            </w: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половой холодности, ее причины. Подходы к коррекции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аноргазмии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фригидности.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Гиперсексуаль-ность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(нимфомания). Вагинизм.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Гениталгии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5. Нарушение дифференцировки пола у мужчин и женщин.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6. Нарушение темпов пубертатного развития у мужчин и женщин.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7. Девиации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психосексуального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развития у мужчин и женщин;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8. Понятие </w:t>
            </w:r>
            <w:proofErr w:type="gram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сексуальной</w:t>
            </w:r>
            <w:proofErr w:type="gram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дезапдаптации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. Основные формы. Причины сексуальной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дез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-адаптации.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9. Первичные формы сексуальных расстройств у женщин.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10. Вторичные формы сексуальных расстройств у женщин.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11. Первичные формы сексуальных расстройств у мужчин.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12. Вторичные формы сексуальных расстройств у мужчин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13. Типы супружеских пар. Сексуальная и межличностная совместимость партнеров.</w:t>
            </w:r>
          </w:p>
          <w:p w:rsidR="00A155F3" w:rsidRP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14. Методы психодиагностики, 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психокоррекции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 психотерапии </w:t>
            </w:r>
            <w:proofErr w:type="gram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сексуальных</w:t>
            </w:r>
            <w:proofErr w:type="gram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нару-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шений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15. Особенности внутренней картины болезни при </w:t>
            </w:r>
            <w:proofErr w:type="gram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различных</w:t>
            </w:r>
            <w:proofErr w:type="gram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сексуальных расстрой-</w:t>
            </w:r>
            <w:proofErr w:type="spellStart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ствах</w:t>
            </w:r>
            <w:proofErr w:type="spellEnd"/>
            <w:r w:rsidRPr="00A155F3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  <w:p w:rsidR="009145AF" w:rsidRPr="00321A77" w:rsidRDefault="009145AF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A155F3" w:rsidRDefault="00A155F3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55F3" w:rsidRDefault="00A155F3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A155F3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155F3">
        <w:rPr>
          <w:rFonts w:ascii="Times New Roman" w:hAnsi="Times New Roman"/>
          <w:color w:val="000000"/>
          <w:sz w:val="28"/>
          <w:szCs w:val="24"/>
        </w:rPr>
        <w:t>Психопрофилактика</w:t>
      </w:r>
      <w:proofErr w:type="spellEnd"/>
      <w:r w:rsidRPr="00A155F3">
        <w:rPr>
          <w:rFonts w:ascii="Times New Roman" w:hAnsi="Times New Roman"/>
          <w:color w:val="000000"/>
          <w:sz w:val="28"/>
          <w:szCs w:val="24"/>
        </w:rPr>
        <w:t xml:space="preserve"> сексуальных расстройств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49CD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мозговой организации психических процессов, их уровневой организации, структуре, связи с определенными системами головного мозга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ервичная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вторичная и третичная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психоп</w:t>
            </w:r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>рофилактика</w:t>
            </w:r>
            <w:proofErr w:type="spellEnd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сексуальных расстройств. 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и принципы </w:t>
            </w:r>
            <w:proofErr w:type="spellStart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психопрофилактики</w:t>
            </w:r>
            <w:proofErr w:type="spellEnd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155F3" w:rsidRPr="00036DE6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>Психосексуальная</w:t>
            </w:r>
            <w:proofErr w:type="spellEnd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гигиена.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сексуальной дисфункции супружеской пары.</w:t>
            </w:r>
          </w:p>
          <w:p w:rsidR="00A155F3" w:rsidRPr="00036DE6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сексуальной дисфункции у мужчин.</w:t>
            </w:r>
          </w:p>
          <w:p w:rsidR="00A155F3" w:rsidRPr="00036DE6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сексуальной дисфункци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у женщин.</w:t>
            </w:r>
          </w:p>
          <w:p w:rsidR="00A155F3" w:rsidRPr="00036DE6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сексуальн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дисгармонии супружеской пары.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036D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Деонтология в клинической психологии сексуальных расстройств.</w:t>
            </w:r>
          </w:p>
          <w:p w:rsidR="009145AF" w:rsidRPr="00321A77" w:rsidRDefault="009145AF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A155F3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55F3">
        <w:rPr>
          <w:rFonts w:ascii="Times New Roman" w:hAnsi="Times New Roman"/>
          <w:color w:val="000000"/>
          <w:sz w:val="28"/>
          <w:szCs w:val="24"/>
        </w:rPr>
        <w:t>Характеристика основных методов психологической коррекции сексуальной функции. Психотерапия при нарушениях сексуального здоровья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55F3" w:rsidRPr="00A155F3">
        <w:rPr>
          <w:rFonts w:ascii="Times New Roman" w:hAnsi="Times New Roman"/>
          <w:color w:val="000000"/>
          <w:sz w:val="28"/>
          <w:szCs w:val="28"/>
        </w:rPr>
        <w:t>изучить основные методы психологической коррекции и психотерапии сексуальной функции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Принципы терапии сексуальных расстройств.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Подходы к лечению сексуальной патологии у мужчин. Особенности их консульт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рования и психотерапии.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Подходы к лечению сексуальных расстройств у женщин, особенности их консул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тирования и терапии.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группы лечебных сре</w:t>
            </w:r>
            <w:proofErr w:type="gram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сексуальных расстройствах: витамины и адаптогены; вазоактивные препараты и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ноотропы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стимуляторы;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физиотерапия; массаж; р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флексотерапия; психологические средства.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Место гормонотерапии, показания и противопоказания.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общепсихотерапевтических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методов и показания для их выбора.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методы психотерапии.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Сексотерапия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У. Мастерсу и В. Джонсон.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Коррекция </w:t>
            </w:r>
            <w:proofErr w:type="gram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сексуально-поведенческой</w:t>
            </w:r>
            <w:proofErr w:type="gram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Когнитивно-бихевиоральная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терапия сексуальных расстройств.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Стратегии и этапы психотерапии и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психокоррекции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аномального сексуального п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ind w:firstLine="708"/>
        <w:rPr>
          <w:rFonts w:ascii="Times New Roman" w:hAnsi="Times New Roman"/>
          <w:sz w:val="28"/>
          <w:szCs w:val="28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145AF" w:rsidRDefault="00A155F3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55F3">
        <w:rPr>
          <w:rFonts w:ascii="Times New Roman" w:hAnsi="Times New Roman"/>
          <w:color w:val="000000"/>
          <w:sz w:val="28"/>
          <w:szCs w:val="24"/>
        </w:rPr>
        <w:t>Итоговое занятие по 2 Модулю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55F3" w:rsidRPr="00A155F3">
        <w:rPr>
          <w:rFonts w:ascii="Times New Roman" w:hAnsi="Times New Roman"/>
          <w:color w:val="000000"/>
          <w:sz w:val="28"/>
          <w:szCs w:val="28"/>
        </w:rPr>
        <w:t>закрепление и обобщение знаний, полученных на предыдущих практических занятиях, рубежный контроль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1. Четыре составляющих сексуальной патологии у мужчин: нейрогуморальная, псих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ческая,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эрекционная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эякуляторная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Основные формы сексуальных дисфункций у мужчин. Импотенция.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Гип</w:t>
            </w:r>
            <w:proofErr w:type="gram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анэрекция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 Преждевременная эякуляция. Инволюционное снижение сексуальности.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Отличительные особенности и последствия нарушений сексуальности у женщин, их основные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этиопатогенетические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факторы.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Основные формы сексуальных дисфункций у женщин. Характеристика 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половой х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лодности, ее причины. Подходы к коррекции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аноргазм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фригидности.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Гиперсексуал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(нимфомания). Вагинизм.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Гениталгии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5. Нарушение дифференцировки пола у мужчин и женщин.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6. Нарушение темпов пубертатного развития у мужчин и женщин.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Девиации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психосексуального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у мужчин и женщин;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Понятие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сексуальной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деза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даптации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 Основные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формы. Причины сексуальной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дез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даптации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9. Первичные формы сексуальных расстройств у женщин.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10. Вторичные формы сексуальных расстройств у женщин.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11. Первичные формы сексуальных расстройств у мужчин.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12. Вторичные формы сексуальных расстройств у мужчин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13. Типы супружеских пар. Сексуальная и межличностная совместимость партнеров.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Методы психодиагностики,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психокоррекции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психотерапии сексуальных нар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шений.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15. Особенности внутренней картины болезни при различных сексуальных расстро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ствах.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</w:t>
            </w:r>
            <w:proofErr w:type="gram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Первичная</w:t>
            </w:r>
            <w:proofErr w:type="gram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вторичная и третичная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сексуальных расстройств. 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Система и принципы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психопрофилактики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Психосексуальная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гигиена.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сексуальной дисфункции супружеской пары.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сексуальной дисфункции у мужчин.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сексуальной дисфункции у женщин.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сексуальной дисгармонии супружеской пары.</w:t>
            </w:r>
          </w:p>
          <w:p w:rsidR="00A155F3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 Деонтология в клинической психологии сексуальных расстройств.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 Принципы терапии сексуальных расстройств.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 Подходы к лечению сексуальной патологии у мужчин. Особенности их консул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тирования и психотерапии.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 Подходы к лечению сексуальных расстройств у женщин, особенности их консул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тирования и терапии.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 Основные группы лечебных сре</w:t>
            </w:r>
            <w:proofErr w:type="gram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сексуальных расстройствах: витамины и адаптогены; вазоактивные препараты и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ноотропы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; стимул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яторы; физиотерапия; массаж;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флексотерапия; психологические средства.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 Место гормонотерапии, показания и противопоказания.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Место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общепсихотерапевтических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методов и показания для их выбора.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 Специальные методы психотерапии.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Сексотерапия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У. Мастерсу и В. Джонсон.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Коррекция </w:t>
            </w:r>
            <w:proofErr w:type="gram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сексуально-поведенческой</w:t>
            </w:r>
            <w:proofErr w:type="gram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55F3" w:rsidRPr="005144EB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Когнитивно-бихевиоральная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терапия сексуальных расстройств.</w:t>
            </w:r>
          </w:p>
          <w:p w:rsidR="009145AF" w:rsidRDefault="00A155F3" w:rsidP="00A155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Стратегии и этапы психотерапии и </w:t>
            </w:r>
            <w:proofErr w:type="spellStart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психокоррекции</w:t>
            </w:r>
            <w:proofErr w:type="spellEnd"/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аномального сексуального п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44EB">
              <w:rPr>
                <w:rFonts w:ascii="Times New Roman" w:hAnsi="Times New Roman"/>
                <w:color w:val="000000"/>
                <w:sz w:val="24"/>
                <w:szCs w:val="24"/>
              </w:rPr>
              <w:t>ведения.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P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9145AF" w:rsidRDefault="009145AF" w:rsidP="009145AF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145AF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DB" w:rsidRDefault="00F722DB" w:rsidP="00CF7355">
      <w:pPr>
        <w:spacing w:after="0" w:line="240" w:lineRule="auto"/>
      </w:pPr>
      <w:r>
        <w:separator/>
      </w:r>
    </w:p>
  </w:endnote>
  <w:endnote w:type="continuationSeparator" w:id="0">
    <w:p w:rsidR="00F722DB" w:rsidRDefault="00F722D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F3">
          <w:rPr>
            <w:noProof/>
          </w:rPr>
          <w:t>13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DB" w:rsidRDefault="00F722DB" w:rsidP="00CF7355">
      <w:pPr>
        <w:spacing w:after="0" w:line="240" w:lineRule="auto"/>
      </w:pPr>
      <w:r>
        <w:separator/>
      </w:r>
    </w:p>
  </w:footnote>
  <w:footnote w:type="continuationSeparator" w:id="0">
    <w:p w:rsidR="00F722DB" w:rsidRDefault="00F722D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66B63"/>
    <w:rsid w:val="00104C6C"/>
    <w:rsid w:val="00136B7E"/>
    <w:rsid w:val="00230999"/>
    <w:rsid w:val="0026004B"/>
    <w:rsid w:val="002648DD"/>
    <w:rsid w:val="00271B2A"/>
    <w:rsid w:val="002749B5"/>
    <w:rsid w:val="002B5FA7"/>
    <w:rsid w:val="002D1AA2"/>
    <w:rsid w:val="002F63A2"/>
    <w:rsid w:val="00305C98"/>
    <w:rsid w:val="00321A77"/>
    <w:rsid w:val="003314E4"/>
    <w:rsid w:val="003A7817"/>
    <w:rsid w:val="00433BBA"/>
    <w:rsid w:val="004711E5"/>
    <w:rsid w:val="00511905"/>
    <w:rsid w:val="00586A55"/>
    <w:rsid w:val="005913A0"/>
    <w:rsid w:val="00594C26"/>
    <w:rsid w:val="00616B40"/>
    <w:rsid w:val="006C3D66"/>
    <w:rsid w:val="00706B2A"/>
    <w:rsid w:val="0075623B"/>
    <w:rsid w:val="007749CD"/>
    <w:rsid w:val="00774A23"/>
    <w:rsid w:val="0079716A"/>
    <w:rsid w:val="007B74EF"/>
    <w:rsid w:val="007D1333"/>
    <w:rsid w:val="007D25D9"/>
    <w:rsid w:val="00815FD5"/>
    <w:rsid w:val="00834D7E"/>
    <w:rsid w:val="008D42A3"/>
    <w:rsid w:val="009145AF"/>
    <w:rsid w:val="00951144"/>
    <w:rsid w:val="009D66DB"/>
    <w:rsid w:val="00A155F3"/>
    <w:rsid w:val="00A45FDC"/>
    <w:rsid w:val="00A704A9"/>
    <w:rsid w:val="00AC2FE2"/>
    <w:rsid w:val="00AE75A9"/>
    <w:rsid w:val="00B06A43"/>
    <w:rsid w:val="00BB7ABC"/>
    <w:rsid w:val="00BD661B"/>
    <w:rsid w:val="00C05E63"/>
    <w:rsid w:val="00C33FB9"/>
    <w:rsid w:val="00C816D8"/>
    <w:rsid w:val="00CC47A0"/>
    <w:rsid w:val="00CF5FBC"/>
    <w:rsid w:val="00CF7355"/>
    <w:rsid w:val="00DA1FE4"/>
    <w:rsid w:val="00E72595"/>
    <w:rsid w:val="00F06FE8"/>
    <w:rsid w:val="00F156F8"/>
    <w:rsid w:val="00F4403B"/>
    <w:rsid w:val="00F722DB"/>
    <w:rsid w:val="00F773F0"/>
    <w:rsid w:val="00FA5D02"/>
    <w:rsid w:val="00FD268C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30</cp:revision>
  <cp:lastPrinted>2019-02-05T10:00:00Z</cp:lastPrinted>
  <dcterms:created xsi:type="dcterms:W3CDTF">2019-02-18T12:45:00Z</dcterms:created>
  <dcterms:modified xsi:type="dcterms:W3CDTF">2019-04-23T05:38:00Z</dcterms:modified>
</cp:coreProperties>
</file>