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Orenburg state medical university</w:t>
      </w: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METHODOLOGICAL RECOMMENDATIONS FOR A TEACHER FOR ORGANIZING THE STUDY OF THE DISCIPLINE</w:t>
      </w: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caps/>
          <w:sz w:val="28"/>
          <w:szCs w:val="28"/>
          <w:lang w:val="en-US" w:eastAsia="ru-RU"/>
        </w:rPr>
        <w:t>«LATIN LANGUAGE»</w:t>
      </w: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for</w:t>
      </w: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31.05.01 General Medicine, Faculty of Foreign Students</w:t>
      </w: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 is part of the main professional educational program of higher education 31.05.01. General Medicine, Faculty of Foreign Students approved by the Academic Council of the Orenburg state medical university</w:t>
      </w:r>
    </w:p>
    <w:p w:rsidR="004663B2" w:rsidRPr="009A6AB4" w:rsidRDefault="004663B2" w:rsidP="00466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7D4A28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record No. </w:t>
      </w:r>
      <w:r w:rsidR="00B81D8B" w:rsidRPr="00B81D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dated «</w:t>
      </w:r>
      <w:r w:rsidR="00B81D8B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» </w:t>
      </w:r>
      <w:r w:rsidR="00B81D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April 2021</w:t>
      </w: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4663B2" w:rsidRPr="009A6AB4" w:rsidRDefault="004663B2" w:rsidP="004663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Orenburg, 2021</w:t>
      </w:r>
    </w:p>
    <w:p w:rsidR="00027F83" w:rsidRPr="009A6AB4" w:rsidRDefault="008A65E5" w:rsidP="004663B2">
      <w:pPr>
        <w:spacing w:after="0" w:line="276" w:lineRule="auto"/>
        <w:ind w:left="-567" w:right="-284"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Methodological recommendations for practical classes</w:t>
      </w:r>
      <w:r w:rsidR="00027F83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training.</w:t>
      </w:r>
    </w:p>
    <w:p w:rsidR="001F191C" w:rsidRPr="009A6AB4" w:rsidRDefault="008A65E5" w:rsidP="004663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1. </w:t>
      </w:r>
    </w:p>
    <w:p w:rsidR="00514CB1" w:rsidRPr="009A6AB4" w:rsidRDefault="004663B2" w:rsidP="004663B2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Bacic</w:t>
      </w:r>
      <w:r w:rsidR="008A65E5"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s of anatomical terminology.</w:t>
      </w:r>
    </w:p>
    <w:p w:rsidR="008A65E5" w:rsidRPr="009A6AB4" w:rsidRDefault="00027F83" w:rsidP="00466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>Theme</w:t>
      </w:r>
      <w:r w:rsidR="008A65E5" w:rsidRPr="009A6A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5E5" w:rsidRPr="009A6AB4">
        <w:rPr>
          <w:rFonts w:ascii="Times New Roman" w:hAnsi="Times New Roman" w:cs="Times New Roman"/>
          <w:b/>
          <w:sz w:val="28"/>
          <w:szCs w:val="28"/>
          <w:lang w:val="en-US"/>
        </w:rPr>
        <w:t>Latin alphabet. Reading rules.</w:t>
      </w:r>
    </w:p>
    <w:p w:rsidR="008A65E5" w:rsidRPr="009A6AB4" w:rsidRDefault="008A65E5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>The type of training session</w:t>
      </w:r>
      <w:r w:rsidR="002B31B2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B161A9" w:rsidRPr="009A6AB4" w:rsidRDefault="002B31B2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="008A65E5" w:rsidRPr="009A6A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A65E5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65E5" w:rsidRPr="009A6AB4" w:rsidRDefault="00B161A9" w:rsidP="00B161A9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7A42DE">
        <w:rPr>
          <w:rFonts w:ascii="Times New Roman" w:hAnsi="Times New Roman" w:cs="Times New Roman"/>
          <w:sz w:val="28"/>
          <w:szCs w:val="28"/>
          <w:lang w:val="en-US"/>
        </w:rPr>
        <w:t>To concretize students' ideas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 about the place and importance of the discipline "Latin language" in the professional training of a doctor.</w:t>
      </w:r>
    </w:p>
    <w:p w:rsidR="00F81514" w:rsidRPr="009A6AB4" w:rsidRDefault="00F81514" w:rsidP="004663B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</w:t>
      </w:r>
      <w:r w:rsidR="004C4583" w:rsidRPr="009A6AB4">
        <w:rPr>
          <w:rFonts w:ascii="Times New Roman" w:hAnsi="Times New Roman" w:cs="Times New Roman"/>
          <w:sz w:val="28"/>
          <w:szCs w:val="28"/>
          <w:lang w:val="en-US"/>
        </w:rPr>
        <w:t>Latin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 alphabet. </w:t>
      </w:r>
    </w:p>
    <w:p w:rsidR="00F81514" w:rsidRPr="009A6AB4" w:rsidRDefault="00F81514" w:rsidP="004663B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to pronounce Latin vowels and consonants. </w:t>
      </w:r>
    </w:p>
    <w:p w:rsidR="00F81514" w:rsidRPr="009A6AB4" w:rsidRDefault="00F81514" w:rsidP="004663B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to pronounce Latin diphthongs and digraphs. </w:t>
      </w:r>
    </w:p>
    <w:p w:rsidR="00F81514" w:rsidRPr="009A6AB4" w:rsidRDefault="00F81514" w:rsidP="004663B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to read Latin words and word combinations.</w:t>
      </w:r>
    </w:p>
    <w:p w:rsidR="008A65E5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AF150B" w:rsidRPr="00B81D8B" w:rsidTr="00AF150B">
        <w:tc>
          <w:tcPr>
            <w:tcW w:w="704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AF150B" w:rsidRPr="009A6AB4" w:rsidRDefault="00AF150B" w:rsidP="00466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Stages and content of the lesson</w:t>
            </w:r>
          </w:p>
        </w:tc>
      </w:tr>
      <w:tr w:rsidR="00AF150B" w:rsidRPr="00B81D8B" w:rsidTr="00AF150B">
        <w:tc>
          <w:tcPr>
            <w:tcW w:w="704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</w:tcPr>
          <w:p w:rsidR="00AF150B" w:rsidRPr="009A6AB4" w:rsidRDefault="00027F83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Organizing</w:t>
            </w:r>
            <w:r w:rsidR="00AF150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="00AF150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86F6C" w:rsidRPr="009A6AB4" w:rsidRDefault="00E86F6C" w:rsidP="00B161A9">
            <w:pPr>
              <w:pStyle w:val="a4"/>
              <w:numPr>
                <w:ilvl w:val="0"/>
                <w:numId w:val="1"/>
              </w:numPr>
              <w:spacing w:line="276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students’ acquaintance.</w:t>
            </w:r>
          </w:p>
          <w:p w:rsidR="00AF150B" w:rsidRPr="009A6AB4" w:rsidRDefault="00E86F6C" w:rsidP="00B161A9">
            <w:pPr>
              <w:pStyle w:val="a4"/>
              <w:numPr>
                <w:ilvl w:val="0"/>
                <w:numId w:val="1"/>
              </w:numPr>
              <w:spacing w:line="276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the students</w:t>
            </w:r>
            <w:r w:rsidR="00AF150B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the goals and objectives of the discipline "Latin language".</w:t>
            </w:r>
          </w:p>
          <w:p w:rsidR="00AF150B" w:rsidRPr="009A6AB4" w:rsidRDefault="00E86F6C" w:rsidP="00B161A9">
            <w:pPr>
              <w:pStyle w:val="a4"/>
              <w:numPr>
                <w:ilvl w:val="0"/>
                <w:numId w:val="1"/>
              </w:numPr>
              <w:spacing w:line="276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the students </w:t>
            </w:r>
            <w:r w:rsidR="00AF150B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point-rating system of grading.</w:t>
            </w:r>
          </w:p>
          <w:p w:rsidR="00E86F6C" w:rsidRPr="009A6AB4" w:rsidRDefault="00E86F6C" w:rsidP="00B161A9">
            <w:pPr>
              <w:pStyle w:val="a4"/>
              <w:numPr>
                <w:ilvl w:val="0"/>
                <w:numId w:val="1"/>
              </w:numPr>
              <w:spacing w:line="276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AF150B" w:rsidRPr="009A6AB4" w:rsidRDefault="00AF150B" w:rsidP="00B161A9">
            <w:pPr>
              <w:pStyle w:val="a4"/>
              <w:numPr>
                <w:ilvl w:val="0"/>
                <w:numId w:val="1"/>
              </w:numPr>
              <w:spacing w:line="276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Motivational </w:t>
            </w:r>
            <w:r w:rsidR="00E86F6C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aspect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(relevance of stu</w:t>
            </w:r>
            <w:r w:rsidR="00DF39F8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dying </w:t>
            </w:r>
            <w:r w:rsidR="00E86F6C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lesson </w:t>
            </w:r>
            <w:r w:rsidR="00DF39F8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topic).</w:t>
            </w:r>
          </w:p>
        </w:tc>
      </w:tr>
      <w:tr w:rsidR="00AF150B" w:rsidRPr="009A6AB4" w:rsidTr="00AF150B">
        <w:tc>
          <w:tcPr>
            <w:tcW w:w="704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8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8641" w:type="dxa"/>
          </w:tcPr>
          <w:p w:rsidR="00027F83" w:rsidRPr="007A42DE" w:rsidRDefault="00027F83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42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Input control, updating of basic knowledge, abilities, skills.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A4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93EE4" w:rsidRPr="007A42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</w:t>
            </w:r>
            <w:r w:rsidRPr="007A4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AF150B" w:rsidRPr="009A6AB4" w:rsidTr="00AF150B">
        <w:tc>
          <w:tcPr>
            <w:tcW w:w="704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1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main part of the </w:t>
            </w:r>
            <w:r w:rsidR="00027F8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AF150B" w:rsidRPr="009A6AB4" w:rsidRDefault="00310DBD" w:rsidP="004663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150B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ew topic </w:t>
            </w:r>
            <w:r w:rsidR="00AF150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"Latin alphabet. Reading rules".</w:t>
            </w:r>
          </w:p>
          <w:p w:rsidR="00AF150B" w:rsidRPr="009A6AB4" w:rsidRDefault="004663B2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letters are there in the Latin alphabet? 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all the letters.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vowel and consonant letters.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are the Latin vowels pronounced?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distinctive features does the pronunciation of the letters </w:t>
            </w:r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L, H, C, S, X, Z </w:t>
            </w: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have?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is “diphthong”?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many diphthongs are there in Latin? How are they pronounced?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is “digraph”?</w:t>
            </w:r>
          </w:p>
          <w:p w:rsidR="00310DBD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Name all digraphs.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are they pronounced?</w:t>
            </w:r>
          </w:p>
          <w:p w:rsidR="004663B2" w:rsidRPr="009A6AB4" w:rsidRDefault="00310DBD" w:rsidP="004663B2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How are the letter combinations </w:t>
            </w:r>
            <w:proofErr w:type="spellStart"/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qu</w:t>
            </w:r>
            <w:proofErr w:type="spellEnd"/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ngu</w:t>
            </w:r>
            <w:proofErr w:type="spellEnd"/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ti</w:t>
            </w:r>
            <w:proofErr w:type="spellEnd"/>
            <w:r w:rsidRPr="009A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pronounced? Give examples.</w:t>
            </w:r>
          </w:p>
          <w:p w:rsidR="00F108C3" w:rsidRPr="009A6AB4" w:rsidRDefault="00F108C3" w:rsidP="004663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AF150B" w:rsidRPr="009A6AB4" w:rsidRDefault="00A25C4F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AF150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1,</w:t>
            </w:r>
            <w:r w:rsidR="00AF150B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150B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DF39F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1-11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 8-11</w:t>
            </w:r>
          </w:p>
        </w:tc>
      </w:tr>
      <w:tr w:rsidR="00AF150B" w:rsidRPr="009A6AB4" w:rsidTr="00AF150B">
        <w:tc>
          <w:tcPr>
            <w:tcW w:w="704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8641" w:type="dxa"/>
          </w:tcPr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final part of the lesson: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AF150B" w:rsidRPr="009A6AB4" w:rsidRDefault="00AF150B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9A1C42" w:rsidRPr="009A6AB4" w:rsidRDefault="001A2228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</w:t>
            </w:r>
            <w:r w:rsidR="009A1C4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 w:rsidR="00AF150B"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AF150B" w:rsidRPr="009A6AB4" w:rsidRDefault="001A2228" w:rsidP="00E40F69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rules of reading</w:t>
            </w:r>
            <w:r w:rsidR="00AF150B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AF150B" w:rsidRPr="009A6AB4" w:rsidRDefault="00AF150B" w:rsidP="00E40F69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9A1C4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 w:rsidR="001A222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13</w:t>
            </w:r>
            <w:r w:rsidR="009A1C4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p.12-13 </w:t>
            </w:r>
            <w:r w:rsidR="001A222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1A222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 test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reading;</w:t>
            </w:r>
          </w:p>
          <w:p w:rsidR="002072AC" w:rsidRPr="009A6AB4" w:rsidRDefault="009A1C42" w:rsidP="00E40F69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p.12 – by heart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AF150B" w:rsidRPr="009A6AB4" w:rsidRDefault="002072AC" w:rsidP="00E40F69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 p.14-15</w:t>
            </w:r>
            <w:r w:rsidR="001A222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8A65E5" w:rsidRPr="009A6AB4" w:rsidRDefault="00027F83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8A65E5" w:rsidRPr="009A6AB4" w:rsidRDefault="002C59BF" w:rsidP="00333B8F">
      <w:pPr>
        <w:pStyle w:val="a4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7F83" w:rsidRPr="009A6AB4">
        <w:rPr>
          <w:rFonts w:ascii="Times New Roman" w:hAnsi="Times New Roman" w:cs="Times New Roman"/>
          <w:sz w:val="28"/>
          <w:szCs w:val="28"/>
          <w:lang w:val="en-US"/>
        </w:rPr>
        <w:t>idactic (</w:t>
      </w:r>
      <w:r w:rsidR="009A1C42" w:rsidRPr="009A6AB4">
        <w:rPr>
          <w:rFonts w:ascii="Times New Roman" w:hAnsi="Times New Roman" w:cs="Times New Roman"/>
          <w:sz w:val="28"/>
          <w:szCs w:val="28"/>
          <w:lang w:val="en-US"/>
        </w:rPr>
        <w:t>tables</w:t>
      </w:r>
      <w:r w:rsidR="00027F83" w:rsidRPr="009A6A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A65E5" w:rsidRPr="009A6A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65E5" w:rsidRPr="009A6AB4" w:rsidRDefault="002B31B2" w:rsidP="00333B8F">
      <w:pPr>
        <w:pStyle w:val="a4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</w:t>
      </w:r>
      <w:r w:rsidR="008A65E5" w:rsidRPr="009A6AB4">
        <w:rPr>
          <w:rFonts w:ascii="Times New Roman" w:hAnsi="Times New Roman" w:cs="Times New Roman"/>
          <w:sz w:val="28"/>
          <w:szCs w:val="28"/>
          <w:lang w:val="en-US"/>
        </w:rPr>
        <w:t>textbook, notebook, chalk, blackboard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A65E5" w:rsidRPr="009A6A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190" w:rsidRDefault="002B31B2" w:rsidP="007D1190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Theme 2. </w:t>
      </w: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Introduction to anatomical terminology. </w:t>
      </w:r>
    </w:p>
    <w:p w:rsidR="002B31B2" w:rsidRPr="009A6AB4" w:rsidRDefault="002B31B2" w:rsidP="002529AB">
      <w:pPr>
        <w:spacing w:line="276" w:lineRule="auto"/>
        <w:ind w:left="1418"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>A noun and its basic grammatical categories.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7D1190" w:rsidRPr="009A6AB4" w:rsidRDefault="002B31B2" w:rsidP="007D11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7D1190" w:rsidRPr="007D11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7D1190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grammatical categories of Latin nouns. </w:t>
      </w:r>
    </w:p>
    <w:p w:rsidR="002B31B2" w:rsidRPr="007D1190" w:rsidRDefault="007D1190" w:rsidP="007D1190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how to determine the stem, the gender and the declension of nouns. 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2B31B2" w:rsidRPr="00B81D8B" w:rsidTr="00F8151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F8151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E4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993EE4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F8151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4676C3" w:rsidRPr="002529AB" w:rsidRDefault="00CF478F" w:rsidP="002529A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Terminological dictation)</w:t>
            </w:r>
            <w:r w:rsidR="0025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2B31B2" w:rsidRPr="009A6AB4" w:rsidTr="00F8151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4663B2" w:rsidRPr="009A6AB4" w:rsidRDefault="00310DBD" w:rsidP="002529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="00E66CA4" w:rsidRPr="00E66C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1876C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Introduction to Latin Anatomical Terminology. </w:t>
            </w:r>
          </w:p>
          <w:p w:rsidR="00310DBD" w:rsidRPr="002529AB" w:rsidRDefault="001876CB" w:rsidP="002529A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Latin noun and its grammatical categories</w:t>
            </w:r>
            <w:r w:rsidR="00E66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10DBD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10DBD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is a noun?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grammatical categories does a Latin noun have?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genders do Latin nouns have?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How are the genders of Latin nouns abbreviated?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cases does the Latin language have?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cases are used in the Latin anatomical terminology?</w:t>
            </w:r>
          </w:p>
          <w:p w:rsidR="00170856" w:rsidRPr="009A6AB4" w:rsidRDefault="00170856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numbers do Latin nouns have?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does the dictionary form of a Latin noun consist of?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declensions are there in the Latin language?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define the declension of a noun?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define the gender of a noun?</w:t>
            </w:r>
          </w:p>
          <w:p w:rsidR="001876CB" w:rsidRPr="009A6AB4" w:rsidRDefault="001876CB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determine the stem of a Latin noun?</w:t>
            </w:r>
          </w:p>
          <w:p w:rsidR="00170856" w:rsidRPr="009A6AB4" w:rsidRDefault="00170856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Name the Nominative singular endings of all five declensions.</w:t>
            </w:r>
          </w:p>
          <w:p w:rsidR="00170856" w:rsidRPr="007D1190" w:rsidRDefault="00170856" w:rsidP="00333B8F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Name the Genitive singular endings of all five declensions.</w:t>
            </w:r>
          </w:p>
          <w:p w:rsidR="00F108C3" w:rsidRPr="009A6AB4" w:rsidRDefault="00F108C3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students)</w:t>
            </w:r>
          </w:p>
          <w:p w:rsidR="002B31B2" w:rsidRPr="009A6AB4" w:rsidRDefault="00A25C4F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54756A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  <w:r w:rsidR="00F108C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F357A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1-2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07D0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F357A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23-24</w:t>
            </w:r>
          </w:p>
        </w:tc>
      </w:tr>
      <w:tr w:rsidR="002B31B2" w:rsidRPr="009A6AB4" w:rsidTr="00F8151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B915F1" w:rsidRPr="009A6AB4" w:rsidRDefault="00B915F1" w:rsidP="004663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summing up the lesson;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putting current ratings in the journal;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task for independent training of students:</w:t>
            </w:r>
          </w:p>
          <w:p w:rsidR="00F357A1" w:rsidRPr="009A6AB4" w:rsidRDefault="0054756A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Study guide for foreign students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</w:t>
            </w:r>
            <w:r w:rsidR="00F357A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54756A" w:rsidRPr="009A6AB4" w:rsidRDefault="0054756A" w:rsidP="00E40F69">
            <w:pPr>
              <w:pStyle w:val="a4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54756A" w:rsidRPr="009A6AB4" w:rsidRDefault="00F357A1" w:rsidP="00E40F69">
            <w:pPr>
              <w:pStyle w:val="a4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ex.3</w:t>
            </w:r>
            <w:r w:rsidR="0054756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p.24</w:t>
            </w:r>
            <w:r w:rsidR="0054756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writing</w:t>
            </w:r>
            <w:r w:rsidR="0054756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2072AC" w:rsidRPr="009A6AB4" w:rsidRDefault="00F357A1" w:rsidP="00E40F69">
            <w:pPr>
              <w:pStyle w:val="a4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p.23</w:t>
            </w:r>
            <w:r w:rsidR="0054756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by hear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2B31B2" w:rsidRPr="009A6AB4" w:rsidRDefault="0054756A" w:rsidP="00E40F69">
            <w:pPr>
              <w:pStyle w:val="a4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est p.24-25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B31B2" w:rsidRPr="009A6AB4" w:rsidRDefault="0057400B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72AC" w:rsidRPr="009A6AB4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 w:rsidR="002B31B2" w:rsidRPr="009A6AB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F39F8" w:rsidRPr="009A6AB4" w:rsidRDefault="002B31B2" w:rsidP="00333B8F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</w:t>
      </w:r>
      <w:r w:rsidR="001876CB" w:rsidRPr="009A6AB4">
        <w:rPr>
          <w:rFonts w:ascii="Times New Roman" w:hAnsi="Times New Roman" w:cs="Times New Roman"/>
          <w:sz w:val="28"/>
          <w:szCs w:val="28"/>
          <w:lang w:val="en-US"/>
        </w:rPr>
        <w:t>rd).</w:t>
      </w:r>
    </w:p>
    <w:p w:rsidR="001876CB" w:rsidRPr="009A6AB4" w:rsidRDefault="001876CB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9A6AB4" w:rsidRDefault="002B31B2" w:rsidP="002529A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3.</w:t>
      </w:r>
      <w:r w:rsidR="00B915F1" w:rsidRPr="009A6AB4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B915F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 structure of the anatomical term</w:t>
      </w:r>
      <w:r w:rsidR="0057400B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with non-agreed attribute</w:t>
      </w:r>
      <w:r w:rsidR="00B915F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CF478F" w:rsidRPr="007D1190" w:rsidRDefault="007D1190" w:rsidP="007D11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Pr="007D11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F478F" w:rsidRPr="009A6AB4">
        <w:rPr>
          <w:rFonts w:ascii="Times New Roman" w:hAnsi="Times New Roman" w:cs="Times New Roman"/>
          <w:sz w:val="28"/>
          <w:szCs w:val="28"/>
          <w:lang w:val="en-US"/>
        </w:rPr>
        <w:t>• Become familiar with structure of anatomical terms.</w:t>
      </w:r>
    </w:p>
    <w:p w:rsidR="00CF478F" w:rsidRPr="009A6AB4" w:rsidRDefault="007D1190" w:rsidP="007D1190">
      <w:pPr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D119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F478F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</w:t>
      </w:r>
      <w:r w:rsidR="008540F4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to construct the </w:t>
      </w:r>
      <w:r w:rsidR="008540F4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Latin terms with non-agreed attribute from English into Latin.</w:t>
      </w:r>
    </w:p>
    <w:p w:rsidR="002B31B2" w:rsidRPr="009A6AB4" w:rsidRDefault="007D1190" w:rsidP="007D1190">
      <w:pPr>
        <w:spacing w:line="276" w:lineRule="auto"/>
        <w:ind w:left="993" w:right="-284" w:hanging="993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D1190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CF478F" w:rsidRPr="009A6AB4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="008540F4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 Learn to analyze the </w:t>
      </w:r>
      <w:r w:rsidR="008540F4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Latin terms with non-agreed attribute from Latin into English.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Organizing time.</w:t>
            </w:r>
          </w:p>
          <w:p w:rsidR="00993EE4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Motivational aspect (relevance of studying the lesson topic).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10DBD" w:rsidRPr="009A6AB4" w:rsidRDefault="00310DBD" w:rsidP="00E66C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1876CB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Structure of anatomical terms</w:t>
            </w:r>
            <w:r w:rsidR="00AB4DB3" w:rsidRPr="009A6AB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ar-SA"/>
              </w:rPr>
              <w:t xml:space="preserve"> </w:t>
            </w:r>
            <w:r w:rsidR="00AB4DB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 non-agreed attribute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310DBD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are the grammar categories of Latin nouns?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does a dictionary form of a noun consist of?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How can one recognize each of the five declensions?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How can one determine the stem of a noun?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the nucleus word?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a non-agreed attribute?</w:t>
            </w:r>
          </w:p>
          <w:p w:rsidR="00AB4DB3" w:rsidRPr="009A6AB4" w:rsidRDefault="00AB4DB3" w:rsidP="00E40F69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line="276" w:lineRule="auto"/>
              <w:ind w:left="362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Recall the scheme of constructing a term with non-agreed attribute.</w:t>
            </w:r>
          </w:p>
          <w:p w:rsidR="00F108C3" w:rsidRPr="009A6AB4" w:rsidRDefault="00F108C3" w:rsidP="00CA3C6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A25C4F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620D55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="00F108C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 1</w:t>
            </w:r>
            <w:r w:rsidR="00620D5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(a), ex. 2 (a)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20D5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</w:tr>
      <w:tr w:rsidR="002B31B2" w:rsidRPr="009A6AB4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B915F1" w:rsidRPr="009A6AB4" w:rsidRDefault="00B915F1" w:rsidP="004663B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summing up the lesson;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putting current ratings in the journal;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task for independent training of students:</w:t>
            </w:r>
          </w:p>
          <w:p w:rsidR="002072AC" w:rsidRPr="009A6AB4" w:rsidRDefault="002072AC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Study guide for foreign students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2072AC" w:rsidRPr="009A6AB4" w:rsidRDefault="002072AC" w:rsidP="00E40F69">
            <w:pPr>
              <w:pStyle w:val="a4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2072AC" w:rsidRPr="009A6AB4" w:rsidRDefault="00620D55" w:rsidP="00E40F69">
            <w:pPr>
              <w:pStyle w:val="a4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ex.1 (b, c)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 2 (b) p.28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in writing;</w:t>
            </w:r>
          </w:p>
          <w:p w:rsidR="002B31B2" w:rsidRPr="009A6AB4" w:rsidRDefault="00620D55" w:rsidP="00E40F69">
            <w:pPr>
              <w:pStyle w:val="a4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p.27-28</w:t>
            </w:r>
            <w:r w:rsidR="002072AC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by heart.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6D18E3" w:rsidRPr="009A6AB4" w:rsidRDefault="006D18E3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6D18E3" w:rsidRDefault="006D18E3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6D18E3" w:rsidRPr="009A6AB4" w:rsidRDefault="006D18E3" w:rsidP="006D18E3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9A6AB4" w:rsidRDefault="002B31B2" w:rsidP="002529AB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4.</w:t>
      </w:r>
      <w:r w:rsidR="00B915F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2C6CAF" w:rsidRPr="009A6AB4">
        <w:rPr>
          <w:rFonts w:ascii="Times New Roman" w:hAnsi="Times New Roman" w:cs="Times New Roman"/>
          <w:b/>
          <w:sz w:val="28"/>
          <w:szCs w:val="28"/>
          <w:lang w:val="en-US"/>
        </w:rPr>
        <w:t>Adjective.</w:t>
      </w:r>
      <w:r w:rsidR="002C6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15F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Adjectives of group I of positive degree.</w:t>
      </w:r>
      <w:r w:rsidR="00F05AD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Agreed attribute.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2B31B2" w:rsidRPr="009A6AB4" w:rsidRDefault="00935911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2B31B2"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B915F1" w:rsidRPr="009A6AB4" w:rsidRDefault="00B915F1" w:rsidP="004663B2">
      <w:p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Become familiar with the characteristics of Latin adjectives. </w:t>
      </w:r>
    </w:p>
    <w:p w:rsidR="00B915F1" w:rsidRPr="009A6AB4" w:rsidRDefault="00B915F1" w:rsidP="004663B2">
      <w:p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Learn morphological categories of Latin adjectives. </w:t>
      </w:r>
    </w:p>
    <w:p w:rsidR="00B915F1" w:rsidRPr="009A6AB4" w:rsidRDefault="00B915F1" w:rsidP="004663B2">
      <w:pPr>
        <w:spacing w:after="0"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Learn how to find the stem and the declension of adjectives. </w:t>
      </w:r>
    </w:p>
    <w:p w:rsidR="00B915F1" w:rsidRPr="009A6AB4" w:rsidRDefault="00B915F1" w:rsidP="00CA3C6B">
      <w:pPr>
        <w:spacing w:line="276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• Learn how to make grammatical agreement of adjectives with nouns. </w:t>
      </w:r>
    </w:p>
    <w:p w:rsidR="002B31B2" w:rsidRPr="009A6AB4" w:rsidRDefault="002B31B2" w:rsidP="00CA3C6B">
      <w:pPr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8535"/>
      </w:tblGrid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993EE4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993EE4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421F03" w:rsidRPr="009A6AB4" w:rsidRDefault="00421F03" w:rsidP="00421F0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Control of assignments in the workbook</w:t>
            </w:r>
            <w:r w:rsidR="00577D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89191D" w:rsidRPr="0089191D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8919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Recitation</w:t>
            </w:r>
            <w:r w:rsidR="0089191D" w:rsidRPr="008919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grammatical categories does a Latin noun have?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genders do Latin nouns have?</w:t>
            </w:r>
          </w:p>
          <w:p w:rsid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numbers do Latin nouns have?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cases does the Latin language have?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many declensions are there in the Latin language?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define the declension of a noun?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define the gender of a noun?</w:t>
            </w:r>
          </w:p>
          <w:p w:rsidR="0089191D" w:rsidRP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does the dictionary form of a Latin noun consist of?</w:t>
            </w:r>
          </w:p>
          <w:p w:rsid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determine the stem of a Latin noun?</w:t>
            </w:r>
          </w:p>
          <w:p w:rsidR="0089191D" w:rsidRDefault="0089191D" w:rsidP="00333B8F">
            <w:pPr>
              <w:pStyle w:val="a4"/>
              <w:numPr>
                <w:ilvl w:val="0"/>
                <w:numId w:val="42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76" w:lineRule="auto"/>
              <w:ind w:left="48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1F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Name the Nominative </w:t>
            </w:r>
            <w:r w:rsidR="00421F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and </w:t>
            </w:r>
            <w:r w:rsidR="00421F03" w:rsidRPr="0089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Genitive</w:t>
            </w:r>
            <w:r w:rsidR="00421F03" w:rsidRPr="00421F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21F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singular endings of all five declensions.</w:t>
            </w:r>
          </w:p>
          <w:p w:rsidR="00421F03" w:rsidRPr="009A6AB4" w:rsidRDefault="00421F03" w:rsidP="00333B8F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76" w:lineRule="auto"/>
              <w:ind w:left="4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the nucleus word?</w:t>
            </w:r>
          </w:p>
          <w:p w:rsidR="00421F03" w:rsidRPr="009A6AB4" w:rsidRDefault="00421F03" w:rsidP="00333B8F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after="0" w:line="276" w:lineRule="auto"/>
              <w:ind w:left="4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a non-agreed attribute?</w:t>
            </w:r>
          </w:p>
          <w:p w:rsidR="0089191D" w:rsidRPr="00421F03" w:rsidRDefault="00421F03" w:rsidP="00333B8F">
            <w:pPr>
              <w:numPr>
                <w:ilvl w:val="0"/>
                <w:numId w:val="42"/>
              </w:numPr>
              <w:tabs>
                <w:tab w:val="left" w:pos="567"/>
                <w:tab w:val="left" w:pos="1134"/>
              </w:tabs>
              <w:spacing w:line="276" w:lineRule="auto"/>
              <w:ind w:left="48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Recall the scheme of constructing a term with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non-agreed attribute.</w:t>
            </w:r>
          </w:p>
          <w:p w:rsidR="0089191D" w:rsidRPr="00421F03" w:rsidRDefault="00421F03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421F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Written questionnaire</w:t>
            </w:r>
          </w:p>
          <w:p w:rsidR="00421F03" w:rsidRPr="00421F03" w:rsidRDefault="00421F03" w:rsidP="00333B8F">
            <w:pPr>
              <w:pStyle w:val="a4"/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Terminological dictation</w:t>
            </w:r>
            <w:r w:rsidRPr="00421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21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 4</w:t>
            </w:r>
            <w:r w:rsidRPr="00421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);</w:t>
            </w:r>
          </w:p>
          <w:p w:rsidR="00421F03" w:rsidRPr="00421F03" w:rsidRDefault="00421F03" w:rsidP="00333B8F">
            <w:pPr>
              <w:pStyle w:val="a4"/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1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 of endings of 5 declensions;</w:t>
            </w:r>
          </w:p>
          <w:p w:rsidR="002B31B2" w:rsidRPr="00421F03" w:rsidRDefault="00421F03" w:rsidP="00333B8F">
            <w:pPr>
              <w:pStyle w:val="a4"/>
              <w:numPr>
                <w:ilvl w:val="0"/>
                <w:numId w:val="4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1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Construction of 2-word terms with a </w:t>
            </w:r>
            <w:r w:rsidRPr="00421F0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non-agreed attribute.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10DBD" w:rsidRPr="00D47729" w:rsidRDefault="00310DBD" w:rsidP="00D47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="009B21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CE4F4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Adjective. Adjectives of group I</w:t>
            </w:r>
            <w:r w:rsidR="00E97633" w:rsidRPr="00E976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E976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E4F4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positive degree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477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477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Agreed attribute</w:t>
            </w:r>
            <w:r w:rsidR="009B21E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”</w:t>
            </w:r>
            <w:r w:rsidR="00D477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310DBD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CE4F43" w:rsidRDefault="00CE4F43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r w:rsidR="00841C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grammatical categories do Latin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adjective</w:t>
            </w:r>
            <w:r w:rsidR="00841C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 have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841C26" w:rsidRPr="009A6AB4" w:rsidRDefault="00841C26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groups do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adjective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 have</w:t>
            </w:r>
            <w:r w:rsidR="00E976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in </w:t>
            </w:r>
            <w:r w:rsidR="00E97633" w:rsidRPr="00E97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positive degree</w:t>
            </w:r>
            <w:r w:rsidR="00E97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E4F43" w:rsidRPr="009A6AB4" w:rsidRDefault="00CE4F43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adjectives belong to the 1-st group?</w:t>
            </w:r>
          </w:p>
          <w:p w:rsidR="00CE4F43" w:rsidRPr="009A6AB4" w:rsidRDefault="00CE4F43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the gender endings of the 1-st group adjectives.</w:t>
            </w:r>
          </w:p>
          <w:p w:rsidR="00CE4F43" w:rsidRDefault="00CE4F43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1-st group adjectives consist of?</w:t>
            </w:r>
          </w:p>
          <w:p w:rsidR="006C6756" w:rsidRDefault="006C6756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are they declined?</w:t>
            </w:r>
          </w:p>
          <w:p w:rsidR="006C6756" w:rsidRDefault="006C6756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subgroups do 2-nd group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adjective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 have?</w:t>
            </w:r>
          </w:p>
          <w:p w:rsidR="006C6756" w:rsidRPr="009A6AB4" w:rsidRDefault="006C6756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all gender endings of the 2-nd group adjectives.</w:t>
            </w:r>
          </w:p>
          <w:p w:rsidR="006C6756" w:rsidRPr="009A6AB4" w:rsidRDefault="006C6756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2-nd group adjectives consist of?</w:t>
            </w:r>
          </w:p>
          <w:p w:rsidR="00CE4ED5" w:rsidRDefault="00CE4ED5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How are they declined?</w:t>
            </w:r>
          </w:p>
          <w:p w:rsidR="00CE4F43" w:rsidRPr="00CE4ED5" w:rsidRDefault="00CE4ED5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CE4F43" w:rsidRPr="00CE4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an agreed attribute?</w:t>
            </w:r>
          </w:p>
          <w:p w:rsidR="00CE4ED5" w:rsidRDefault="00CE4ED5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do adjectives and nouns agree?</w:t>
            </w:r>
          </w:p>
          <w:p w:rsidR="00E97633" w:rsidRPr="00CE4ED5" w:rsidRDefault="00CE4ED5" w:rsidP="00E40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word order in the terms having agreed attributes?</w:t>
            </w:r>
          </w:p>
          <w:p w:rsidR="00F108C3" w:rsidRPr="009A6AB4" w:rsidRDefault="00F108C3" w:rsidP="00CE4ED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A25C4F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507D0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  <w:r w:rsidR="00F108C3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507D0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1-3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07D0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507D0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7D0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507D0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 2 (a), ex. 3(a) p.33-34</w:t>
            </w:r>
          </w:p>
        </w:tc>
      </w:tr>
      <w:tr w:rsidR="002B31B2" w:rsidRPr="009A6AB4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summing up the lesson;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putting current ratings in the journal;</w:t>
            </w:r>
          </w:p>
          <w:p w:rsidR="00B915F1" w:rsidRPr="009A6AB4" w:rsidRDefault="00B915F1" w:rsidP="004663B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task for independent training of students:</w:t>
            </w:r>
          </w:p>
          <w:p w:rsidR="00507D03" w:rsidRPr="009A6AB4" w:rsidRDefault="00507D03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Study guide for foreign students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507D03" w:rsidRPr="009A6AB4" w:rsidRDefault="00507D03" w:rsidP="00E40F69">
            <w:pPr>
              <w:pStyle w:val="a4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507D03" w:rsidRPr="009A6AB4" w:rsidRDefault="00507D03" w:rsidP="00E40F69">
            <w:pPr>
              <w:pStyle w:val="a4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ex.1, ex. 2 (b), ex. 3(b) p.33-34 – in writing;</w:t>
            </w:r>
          </w:p>
          <w:p w:rsidR="00507D03" w:rsidRPr="009A6AB4" w:rsidRDefault="00507D03" w:rsidP="00E40F69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p.27-28 – by heart;</w:t>
            </w:r>
          </w:p>
          <w:p w:rsidR="002B31B2" w:rsidRPr="009A6AB4" w:rsidRDefault="00507D03" w:rsidP="00E40F69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 p.34-35.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DF14F4" w:rsidRPr="009A6AB4" w:rsidRDefault="00DF14F4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DF14F4" w:rsidRDefault="00DF14F4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DF14F4" w:rsidRDefault="00DF14F4" w:rsidP="00DF14F4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180AA6" w:rsidRDefault="002B31B2" w:rsidP="002529AB">
      <w:pPr>
        <w:spacing w:line="276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5.</w:t>
      </w:r>
      <w:r w:rsidR="0093591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93591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Degrees of comparison of adjectives.</w:t>
      </w:r>
      <w:r w:rsidR="00180AA6" w:rsidRPr="00180AA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180AA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Structure of </w:t>
      </w:r>
      <w:r w:rsidR="002C6CA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anatomical terms with agreed attribute.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2B31B2" w:rsidRPr="009A6AB4" w:rsidRDefault="002B31B2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935911" w:rsidRPr="009A6AB4" w:rsidRDefault="0093591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degrees of comparison. </w:t>
      </w:r>
    </w:p>
    <w:p w:rsidR="00935911" w:rsidRPr="009A6AB4" w:rsidRDefault="0093591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how to form the comparative degree. </w:t>
      </w:r>
    </w:p>
    <w:p w:rsidR="00935911" w:rsidRPr="009A6AB4" w:rsidRDefault="00935911" w:rsidP="00CA3C6B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how to form the superlative degree. 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8535"/>
      </w:tblGrid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BD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</w:t>
            </w:r>
            <w:r w:rsidR="00310DBD"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The main part of the lesson.</w:t>
            </w:r>
          </w:p>
          <w:p w:rsidR="00310DBD" w:rsidRPr="00125079" w:rsidRDefault="00310DBD" w:rsidP="00125079">
            <w:pPr>
              <w:spacing w:line="276" w:lineRule="auto"/>
              <w:ind w:left="1276" w:hanging="12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="009B21E3" w:rsidRPr="009B21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AB4DB3" w:rsidRPr="00243B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Degrees of comparison of a</w:t>
            </w:r>
            <w:r w:rsidR="00CE4F43" w:rsidRPr="00243B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djectives</w:t>
            </w:r>
            <w:r w:rsidR="00125079" w:rsidRPr="001250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1250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Structure of anatomical terms with agreed attribute</w:t>
            </w:r>
            <w:r w:rsidR="009B21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Pr="00243B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10DBD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Points to consider</w:t>
            </w:r>
          </w:p>
          <w:p w:rsidR="00CE4F43" w:rsidRDefault="00CE4F43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many degrees of comparison are there?</w:t>
            </w:r>
          </w:p>
          <w:p w:rsidR="00A22727" w:rsidRPr="009A6AB4" w:rsidRDefault="00A22727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the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Comparative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degree </w:t>
            </w:r>
            <w:r w:rsid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form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A22727" w:rsidRDefault="00A22727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adjectives in Comparative consist of?</w:t>
            </w:r>
          </w:p>
          <w:p w:rsidR="00E43984" w:rsidRPr="009A6AB4" w:rsidRDefault="00E43984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Comparative degree declined?</w:t>
            </w:r>
          </w:p>
          <w:p w:rsidR="00CE4F43" w:rsidRPr="00E43984" w:rsidRDefault="00CE4F43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9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all adjectives in Comparative used in the anatomic nomenclature.</w:t>
            </w:r>
          </w:p>
          <w:p w:rsidR="00FC211D" w:rsidRPr="00FC211D" w:rsidRDefault="00FC211D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does the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Superlative</w:t>
            </w:r>
            <w:r w:rsidRP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degree form?</w:t>
            </w:r>
          </w:p>
          <w:p w:rsidR="00FC211D" w:rsidRDefault="00FC211D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does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dictionary form of adjectives in Superlative consist of?</w:t>
            </w:r>
          </w:p>
          <w:p w:rsidR="00CE4F43" w:rsidRPr="00E43984" w:rsidRDefault="00CE4F43" w:rsidP="00E40F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39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Superlative degree declined?</w:t>
            </w:r>
          </w:p>
          <w:p w:rsidR="00F108C3" w:rsidRPr="009A6AB4" w:rsidRDefault="00F108C3" w:rsidP="004663B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A25C4F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DE2BB1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DE2BB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1-5; ex. 6(a); ex. 7(a) p. 40-41</w:t>
            </w:r>
          </w:p>
        </w:tc>
      </w:tr>
      <w:tr w:rsidR="002B31B2" w:rsidRPr="009A6AB4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DE2BB1" w:rsidRPr="009A6AB4" w:rsidRDefault="00DE2BB1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Study guide for foreign students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DE2BB1" w:rsidRPr="009A6AB4" w:rsidRDefault="00DE2BB1" w:rsidP="00E40F69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DE2BB1" w:rsidRPr="009A6AB4" w:rsidRDefault="00DE2BB1" w:rsidP="00E40F69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 6(b, c); ex. 7(b, c) p.41 – in writing;</w:t>
            </w:r>
          </w:p>
          <w:p w:rsidR="00DE2BB1" w:rsidRPr="009A6AB4" w:rsidRDefault="00DE2BB1" w:rsidP="00E40F69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p.39-40 – by heart;</w:t>
            </w:r>
          </w:p>
          <w:p w:rsidR="00DE2BB1" w:rsidRPr="009A6AB4" w:rsidRDefault="00DE2BB1" w:rsidP="00E40F69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 p.41-42.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E43984" w:rsidRPr="009A6AB4" w:rsidRDefault="00E43984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E43984" w:rsidRDefault="00E43984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6960BF" w:rsidRPr="009A6AB4" w:rsidRDefault="006960BF" w:rsidP="006960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2DB" w:rsidRPr="009A6AB4" w:rsidRDefault="002B31B2" w:rsidP="004663B2">
      <w:pPr>
        <w:spacing w:line="276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6</w:t>
      </w:r>
      <w:r w:rsidR="00CF478F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7E32DB" w:rsidRPr="009A6AB4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7E32DB" w:rsidRPr="009A6AB4">
        <w:rPr>
          <w:rFonts w:ascii="Times New Roman" w:hAnsi="Times New Roman"/>
          <w:b/>
          <w:sz w:val="28"/>
          <w:szCs w:val="28"/>
          <w:lang w:val="en-US"/>
        </w:rPr>
        <w:t>The structure of multiword anatomical terms.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2B31B2" w:rsidRPr="009A6AB4" w:rsidRDefault="002B31B2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4B6DE1" w:rsidRPr="009A6AB4" w:rsidRDefault="004B6DE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Become familiar with structure of anatomical terms.</w:t>
      </w:r>
    </w:p>
    <w:p w:rsidR="004B6DE1" w:rsidRPr="009A6AB4" w:rsidRDefault="004B6DE1" w:rsidP="004663B2">
      <w:pPr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to construct the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Latin terms with non-agreed and agreed attributes from English into Latin.</w:t>
      </w:r>
    </w:p>
    <w:p w:rsidR="004B6DE1" w:rsidRPr="009A6AB4" w:rsidRDefault="004B6DE1" w:rsidP="004663B2">
      <w:pPr>
        <w:spacing w:line="276" w:lineRule="auto"/>
        <w:ind w:left="709" w:right="-284" w:hanging="142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to analyze the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Latin terms with non-agreed and agreed attributes from Latin into English.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8535"/>
      </w:tblGrid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Motivational aspect (relevance of studying the lesson topic).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D577C" w:rsidRDefault="00ED577C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Control of assignments in the workbook </w:t>
            </w:r>
          </w:p>
          <w:p w:rsidR="00ED577C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D5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Recitation</w:t>
            </w:r>
          </w:p>
          <w:p w:rsidR="00ED577C" w:rsidRPr="00ED577C" w:rsidRDefault="001000E6" w:rsidP="00E40F6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function of a noun in the multiword terms?</w:t>
            </w:r>
          </w:p>
          <w:p w:rsidR="00ED577C" w:rsidRPr="00ED577C" w:rsidRDefault="00ED577C" w:rsidP="00E40F6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“nucleus”?</w:t>
            </w:r>
          </w:p>
          <w:p w:rsidR="00ED577C" w:rsidRPr="00ED577C" w:rsidRDefault="00ED577C" w:rsidP="00E40F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“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non-agreed attribute”?</w:t>
            </w:r>
          </w:p>
          <w:p w:rsidR="00ED577C" w:rsidRPr="00ED577C" w:rsidRDefault="00ED577C" w:rsidP="00E40F6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function of an adjective in the multiword terms?</w:t>
            </w:r>
          </w:p>
          <w:p w:rsidR="00ED577C" w:rsidRPr="00ED577C" w:rsidRDefault="00ED577C" w:rsidP="00E40F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“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agreed attribute”?</w:t>
            </w:r>
          </w:p>
          <w:p w:rsidR="00ED577C" w:rsidRDefault="00ED577C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D5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Written questionnaire</w:t>
            </w:r>
          </w:p>
          <w:p w:rsidR="002B31B2" w:rsidRPr="00ED577C" w:rsidRDefault="001000E6" w:rsidP="00333B8F">
            <w:pPr>
              <w:pStyle w:val="a4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Terminological dictation</w:t>
            </w:r>
            <w:r w:rsidR="00ED57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77C" w:rsidRPr="00ED577C" w:rsidRDefault="00ED577C" w:rsidP="00333B8F">
            <w:pPr>
              <w:pStyle w:val="a4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of terms with agreed attribute.</w:t>
            </w:r>
          </w:p>
        </w:tc>
      </w:tr>
      <w:tr w:rsidR="002B31B2" w:rsidRPr="00B81D8B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10DBD" w:rsidRPr="009A6AB4" w:rsidRDefault="00310DBD" w:rsidP="006960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CE4F43" w:rsidRPr="009A6A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structure of multiword anatomical terms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310DBD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CE4F43" w:rsidRPr="009A6AB4" w:rsidRDefault="00CE4F43" w:rsidP="00333B8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many words may anatomical term consist of?</w:t>
            </w:r>
          </w:p>
          <w:p w:rsidR="00CE4F43" w:rsidRPr="009A6AB4" w:rsidRDefault="00CE4F43" w:rsidP="00333B8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structure of three-word anatomical terms?</w:t>
            </w:r>
          </w:p>
          <w:p w:rsidR="00CE4F43" w:rsidRPr="009A6AB4" w:rsidRDefault="00CE4F43" w:rsidP="00333B8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structure of multiword anatomical term?</w:t>
            </w:r>
          </w:p>
          <w:p w:rsidR="00F108C3" w:rsidRPr="009A6AB4" w:rsidRDefault="00F108C3" w:rsidP="004663B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A25C4F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="008076D6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  <w:r w:rsidR="00F108C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</w:t>
            </w:r>
            <w:r w:rsidR="008076D6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 1, 2(a), 3(a)</w:t>
            </w:r>
            <w:r w:rsidR="00F108C3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p. </w:t>
            </w:r>
            <w:r w:rsidR="008076D6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45-46</w:t>
            </w:r>
          </w:p>
        </w:tc>
      </w:tr>
      <w:tr w:rsidR="002B31B2" w:rsidRPr="009A6AB4" w:rsidTr="001F191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8076D6" w:rsidRPr="009A6AB4" w:rsidRDefault="008076D6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Study guide for foreign students – </w:t>
            </w:r>
            <w:r w:rsidR="00A25C4F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8076D6" w:rsidRPr="009A6AB4" w:rsidRDefault="008076D6" w:rsidP="00E40F69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8076D6" w:rsidRPr="009A6AB4" w:rsidRDefault="008076D6" w:rsidP="00E40F69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 2(b, c), 3(b, c) p.46</w:t>
            </w:r>
            <w:r w:rsidR="004622F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 in writing;</w:t>
            </w:r>
          </w:p>
          <w:p w:rsidR="008076D6" w:rsidRPr="009A6AB4" w:rsidRDefault="008076D6" w:rsidP="00E40F69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p.45 – by heart.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354FA5" w:rsidRPr="009A6AB4" w:rsidRDefault="00354FA5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354FA5" w:rsidRDefault="00354FA5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CA3C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Theme </w:t>
      </w:r>
      <w:r w:rsidR="00F766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7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7E32DB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7E32DB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Revision</w:t>
      </w:r>
      <w:r w:rsidR="008F287C" w:rsidRPr="00F534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(</w:t>
      </w:r>
      <w:r w:rsidR="008F287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Anatomical Terminology</w:t>
      </w:r>
      <w:r w:rsidR="008F287C" w:rsidRPr="00F534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)</w:t>
      </w:r>
      <w:r w:rsidR="006B5824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A15727" w:rsidRPr="009A6AB4" w:rsidRDefault="002B31B2" w:rsidP="00A15727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A15727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• Training of analyzing the Latin anatomical terms.</w:t>
      </w:r>
    </w:p>
    <w:p w:rsidR="002B31B2" w:rsidRPr="00A15727" w:rsidRDefault="00A15727" w:rsidP="00A15727">
      <w:pPr>
        <w:spacing w:line="276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157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• Training of constructing the Latin anatomical terms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A82397" w:rsidRDefault="00E30F0E" w:rsidP="00E30F0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Control of assignments in the workbook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10DBD" w:rsidRDefault="00A82397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A8239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Recitation</w:t>
            </w:r>
            <w:r w:rsidRPr="00A823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51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Revision of theoretical questions:</w:t>
            </w:r>
          </w:p>
          <w:p w:rsidR="00DE7648" w:rsidRPr="009A6AB4" w:rsidRDefault="00DE7648" w:rsidP="00333B8F">
            <w:pPr>
              <w:pStyle w:val="a4"/>
              <w:numPr>
                <w:ilvl w:val="0"/>
                <w:numId w:val="45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grammatical categories does a Latin noun have?</w:t>
            </w:r>
          </w:p>
          <w:p w:rsidR="00DE7648" w:rsidRPr="009A6AB4" w:rsidRDefault="00DE7648" w:rsidP="00333B8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cases are used in the Latin anatomical terminology?</w:t>
            </w:r>
          </w:p>
          <w:p w:rsidR="00DE7648" w:rsidRPr="009A6AB4" w:rsidRDefault="00DE7648" w:rsidP="00333B8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does the dictionary form of a Latin noun consist of?</w:t>
            </w:r>
          </w:p>
          <w:p w:rsidR="00DE7648" w:rsidRPr="009A6AB4" w:rsidRDefault="00DE7648" w:rsidP="00333B8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4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How can we define the declension of a noun?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tabs>
                <w:tab w:val="left" w:pos="567"/>
                <w:tab w:val="left" w:pos="1134"/>
              </w:tabs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the nucleus word?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tabs>
                <w:tab w:val="left" w:pos="567"/>
                <w:tab w:val="left" w:pos="1134"/>
              </w:tabs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a non-agreed attribute?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grammatical categories do Latin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adjective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 have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groups do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adjective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s have in </w:t>
            </w:r>
            <w:r w:rsidRPr="00E97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positive degree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the gender endings of the 1-st group adjectives.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1-st group adjectives consist of?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are they declined?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many subgroups do 2-nd group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adjective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 have?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all gender endings of the 2-nd group adjectives.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2-nd group adjectives consist of?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How are they declined?</w:t>
            </w:r>
          </w:p>
          <w:p w:rsidR="00DE7648" w:rsidRPr="00CE4ED5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E4E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an agreed attribute?</w:t>
            </w:r>
          </w:p>
          <w:p w:rsidR="00DE7648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do adjectives and nouns agree?</w:t>
            </w:r>
          </w:p>
          <w:p w:rsidR="00DE7648" w:rsidRPr="00CE4ED5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F09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is the word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order in the terms having agreed attributes?</w:t>
            </w:r>
          </w:p>
          <w:p w:rsidR="00DE7648" w:rsidRPr="009A6AB4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</w:t>
            </w:r>
            <w:r w:rsidR="00DE76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does the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Comparative</w:t>
            </w:r>
            <w:r w:rsidR="00DE76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degree form?</w:t>
            </w:r>
          </w:p>
          <w:p w:rsidR="00DE7648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adjectives in Comparative consist of?</w:t>
            </w:r>
          </w:p>
          <w:p w:rsidR="00DE7648" w:rsidRPr="009A6AB4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Comparative degree declined?</w:t>
            </w:r>
          </w:p>
          <w:p w:rsidR="00DE7648" w:rsidRPr="00E43984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E439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Name all adjectives in Comparative used in the anatomic nomenclature.</w:t>
            </w:r>
          </w:p>
          <w:p w:rsidR="00DE7648" w:rsidRPr="00FC211D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does the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Superlative</w:t>
            </w:r>
            <w:r w:rsidR="00DE7648" w:rsidRPr="00FC2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degree form?</w:t>
            </w:r>
          </w:p>
          <w:p w:rsidR="00DE7648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</w:t>
            </w:r>
            <w:r w:rsidR="00DE764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does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dictionary form of adjectives in Superlative consist of?</w:t>
            </w:r>
          </w:p>
          <w:p w:rsidR="00DE7648" w:rsidRPr="00E43984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E439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Superlative degree declined?</w:t>
            </w:r>
          </w:p>
          <w:p w:rsidR="00DE7648" w:rsidRPr="009A6AB4" w:rsidRDefault="004F097F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E7648"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many words may anatomical term consist of?</w:t>
            </w:r>
          </w:p>
          <w:p w:rsidR="00DE7648" w:rsidRPr="009A6AB4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structure of three-word anatomical terms?</w:t>
            </w:r>
          </w:p>
          <w:p w:rsidR="00DE7648" w:rsidRPr="004F097F" w:rsidRDefault="00DE7648" w:rsidP="00333B8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50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structure of multiword anatomical term?</w:t>
            </w:r>
          </w:p>
          <w:p w:rsidR="00A82397" w:rsidRDefault="00A82397" w:rsidP="00A823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A823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Written questionnaire</w:t>
            </w:r>
          </w:p>
          <w:p w:rsidR="004622F5" w:rsidRDefault="00A82397" w:rsidP="00333B8F">
            <w:pPr>
              <w:pStyle w:val="a4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Terminological dictation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(Vocabulary of Themes 1-6)</w:t>
            </w:r>
          </w:p>
          <w:p w:rsidR="00A82397" w:rsidRPr="00AB0821" w:rsidRDefault="00A82397" w:rsidP="00A8239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</w:pPr>
            <w:r w:rsidRPr="00AB0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  <w:t>Training exercises</w:t>
            </w:r>
            <w:r w:rsidR="00AB0821" w:rsidRPr="00AB08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en-US" w:eastAsia="ru-RU"/>
              </w:rPr>
              <w:t xml:space="preserve">: </w:t>
            </w:r>
          </w:p>
          <w:p w:rsidR="00AB0821" w:rsidRPr="007259D6" w:rsidRDefault="00AB0821" w:rsidP="00A8239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translation of anatomical terms from Latin into English and from English into Latin</w:t>
            </w:r>
            <w:r w:rsidR="007259D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59D6" w:rsidRPr="007259D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259D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on the blackboard</w:t>
            </w:r>
            <w:r w:rsidR="007259D6" w:rsidRPr="007259D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8D54EF" w:rsidRPr="009A6AB4" w:rsidRDefault="00311DAA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revise </w:t>
            </w:r>
            <w:r w:rsidR="008D54EF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theory (nouns, adjectives, structure of anatomical terms);</w:t>
            </w:r>
          </w:p>
          <w:p w:rsidR="00C35F45" w:rsidRDefault="008D54EF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</w:t>
            </w:r>
            <w:r w:rsidR="0056355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p.59 ex.4 (15 terms), </w:t>
            </w:r>
            <w:r w:rsidR="00AB08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</w:t>
            </w:r>
            <w:r w:rsidR="0056355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 w:rsidR="00AB0821" w:rsidRPr="00AB08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6355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(15 terms)</w:t>
            </w:r>
            <w:r w:rsidR="00C35F4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AB0821" w:rsidRPr="00AB0821" w:rsidRDefault="00AB0821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3) </w:t>
            </w:r>
            <w:r w:rsidRPr="00AB08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corrections of mistakes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control terms;</w:t>
            </w:r>
          </w:p>
          <w:p w:rsidR="008D54EF" w:rsidRPr="009A6AB4" w:rsidRDefault="00AB0821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="00C35F4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test p.66-67</w:t>
            </w:r>
            <w:r w:rsidR="0056355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AB0821" w:rsidRPr="009A6AB4" w:rsidRDefault="00AB0821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AB0821" w:rsidRDefault="00AB0821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4709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9A6AB4" w:rsidRDefault="00A15727" w:rsidP="004663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8</w:t>
      </w:r>
      <w:r w:rsidR="002B31B2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7E32DB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Final Test on Anatomical Terminology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7259D6" w:rsidRPr="009A6AB4" w:rsidRDefault="002B31B2" w:rsidP="007259D6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7259D6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• Check the knowledge of anatomical vocabulary.</w:t>
      </w:r>
    </w:p>
    <w:p w:rsidR="007259D6" w:rsidRPr="009A6AB4" w:rsidRDefault="007259D6" w:rsidP="007259D6">
      <w:pPr>
        <w:spacing w:after="0" w:line="276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259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• Check the skill of constructing the Latin terms from English into Latin. </w:t>
      </w:r>
    </w:p>
    <w:p w:rsidR="002B31B2" w:rsidRPr="007259D6" w:rsidRDefault="007259D6" w:rsidP="007259D6">
      <w:pPr>
        <w:spacing w:line="276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259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• Check the skill of analyzing the Latin terms from Latin into English.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Practical task completion monitoring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7F527F" w:rsidRPr="009A6AB4" w:rsidRDefault="007F527F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Final Tests are administered in written form. </w:t>
            </w:r>
          </w:p>
          <w:p w:rsidR="002B31B2" w:rsidRPr="009A6AB4" w:rsidRDefault="004709C0" w:rsidP="00333B8F">
            <w:pPr>
              <w:pStyle w:val="a4"/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 terms – translation from Latin into English</w:t>
            </w:r>
          </w:p>
          <w:p w:rsidR="004709C0" w:rsidRPr="009A6AB4" w:rsidRDefault="004709C0" w:rsidP="00333B8F">
            <w:pPr>
              <w:pStyle w:val="a4"/>
              <w:numPr>
                <w:ilvl w:val="0"/>
                <w:numId w:val="35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 terms – translation from English into Latin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putting </w:t>
            </w:r>
            <w:r w:rsidR="00725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ratings in the journal;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7259D6" w:rsidRPr="009A6AB4" w:rsidRDefault="007259D6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didactic (tables).</w:t>
      </w:r>
    </w:p>
    <w:p w:rsidR="007259D6" w:rsidRDefault="007259D6" w:rsidP="00333B8F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1F191C" w:rsidRPr="009A6AB4" w:rsidRDefault="001F191C" w:rsidP="00AB6D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2.</w:t>
      </w:r>
    </w:p>
    <w:p w:rsidR="001F191C" w:rsidRPr="009A6AB4" w:rsidRDefault="00AB6DAC" w:rsidP="004663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Basic</w:t>
      </w:r>
      <w:r w:rsidR="001F191C"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s of clinical terminology.</w:t>
      </w:r>
    </w:p>
    <w:p w:rsidR="002B31B2" w:rsidRPr="009A6AB4" w:rsidRDefault="00577DE3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1</w:t>
      </w:r>
      <w:r w:rsidR="002B31B2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 xml:space="preserve"> </w:t>
      </w:r>
      <w:r w:rsidR="00514CB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Introduction to Latin Clinical Terminology. </w:t>
      </w:r>
      <w:r w:rsidR="00551AFC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Structure of Clinical </w:t>
      </w:r>
      <w:r w:rsidR="00581EB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Terms. Derivatives</w:t>
      </w:r>
      <w:r w:rsidR="00551AFC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A15727" w:rsidRPr="009A6AB4" w:rsidRDefault="002B31B2" w:rsidP="0094730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A15727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characteristic features of the Greek and Latin </w:t>
      </w:r>
      <w:r w:rsidR="00A15727" w:rsidRPr="00A157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15727" w:rsidRPr="009A6AB4">
        <w:rPr>
          <w:rFonts w:ascii="Times New Roman" w:hAnsi="Times New Roman" w:cs="Times New Roman"/>
          <w:sz w:val="28"/>
          <w:szCs w:val="28"/>
          <w:lang w:val="en-US"/>
        </w:rPr>
        <w:t>medical terms.</w:t>
      </w:r>
    </w:p>
    <w:p w:rsidR="00A15727" w:rsidRPr="009A6AB4" w:rsidRDefault="00947303" w:rsidP="00A1572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47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727" w:rsidRPr="009A6AB4">
        <w:rPr>
          <w:rFonts w:ascii="Times New Roman" w:hAnsi="Times New Roman" w:cs="Times New Roman"/>
          <w:sz w:val="28"/>
          <w:szCs w:val="28"/>
          <w:lang w:val="en-US"/>
        </w:rPr>
        <w:t>• Learn to divide the medical terms into their basic parts.</w:t>
      </w:r>
    </w:p>
    <w:p w:rsidR="00A15727" w:rsidRPr="009A6AB4" w:rsidRDefault="00947303" w:rsidP="00A1572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47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727" w:rsidRPr="009A6AB4">
        <w:rPr>
          <w:rFonts w:ascii="Times New Roman" w:hAnsi="Times New Roman" w:cs="Times New Roman"/>
          <w:sz w:val="28"/>
          <w:szCs w:val="28"/>
          <w:lang w:val="en-US"/>
        </w:rPr>
        <w:t>• Learn basic roots and suffixes used in the Greek and Latin medical terms.</w:t>
      </w:r>
    </w:p>
    <w:p w:rsidR="00514CB1" w:rsidRDefault="00A15727" w:rsidP="00A1572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72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47303" w:rsidRPr="00947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• Use</w:t>
      </w:r>
      <w:r w:rsidRPr="00A15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>these component elements to form and understand medical terms.</w:t>
      </w:r>
    </w:p>
    <w:p w:rsidR="00947303" w:rsidRPr="00A15727" w:rsidRDefault="00947303" w:rsidP="009473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10DBD" w:rsidRPr="009A6AB4" w:rsidRDefault="00310DBD" w:rsidP="00AB6D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551AFC"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Introduction to Latin Clinical Terminology. Structure of Clinical Terms. Derivatives Terms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310DBD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CC5DC0" w:rsidRDefault="00CC5DC0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a term and a terminology?</w:t>
            </w:r>
          </w:p>
          <w:p w:rsidR="00CC5DC0" w:rsidRDefault="00CC5DC0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are the main nomenclature groups of medical terminology?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a clinical term have?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should we translate a derivative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should we translate a compound term?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When is the combining vowel </w:t>
            </w:r>
            <w:r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-o- 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dropped?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tabs>
                <w:tab w:val="left" w:pos="434"/>
              </w:tabs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Name all meanings of the suffix </w:t>
            </w:r>
            <w:r w:rsidRPr="009A6A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proofErr w:type="spellStart"/>
            <w:r w:rsidRPr="009A6A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osis</w:t>
            </w:r>
            <w:proofErr w:type="spellEnd"/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51AFC" w:rsidRPr="009A6AB4" w:rsidRDefault="00551AFC" w:rsidP="00E40F69">
            <w:pPr>
              <w:numPr>
                <w:ilvl w:val="0"/>
                <w:numId w:val="13"/>
              </w:numPr>
              <w:tabs>
                <w:tab w:val="left" w:pos="434"/>
              </w:tabs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Name all meanings of the suffix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ismus</w:t>
            </w:r>
            <w:proofErr w:type="spellEnd"/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42C2" w:rsidRPr="009A6AB4" w:rsidRDefault="001B42C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551AFC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1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E4378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p.9 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1-</w:t>
            </w:r>
            <w:r w:rsidR="005E4378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5E4378" w:rsidRPr="00F534E7" w:rsidRDefault="005E4378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(Study guide for foreign </w:t>
            </w:r>
            <w:r w:rsidR="00F534E7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students)</w:t>
            </w:r>
            <w:r w:rsidR="00F534E7"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F534E7" w:rsidRPr="00F5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F5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5E4378" w:rsidRPr="00F534E7" w:rsidRDefault="005E4378" w:rsidP="00333B8F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5E4378" w:rsidRPr="00F534E7" w:rsidRDefault="005E4378" w:rsidP="00333B8F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Latin and Greek suffixes by heart;</w:t>
            </w:r>
          </w:p>
          <w:p w:rsidR="005E4378" w:rsidRPr="00F534E7" w:rsidRDefault="005E4378" w:rsidP="00333B8F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p.10-11 ex. 1-2 – in writing.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B31B2" w:rsidRPr="008D1E5F" w:rsidRDefault="008D1E5F" w:rsidP="00333B8F">
      <w:pPr>
        <w:pStyle w:val="a4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E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1B2" w:rsidRPr="008D1E5F">
        <w:rPr>
          <w:rFonts w:ascii="Times New Roman" w:hAnsi="Times New Roman" w:cs="Times New Roman"/>
          <w:sz w:val="28"/>
          <w:szCs w:val="28"/>
          <w:lang w:val="en-US"/>
        </w:rPr>
        <w:t>idac</w:t>
      </w:r>
      <w:r w:rsidR="005E4378" w:rsidRPr="008D1E5F">
        <w:rPr>
          <w:rFonts w:ascii="Times New Roman" w:hAnsi="Times New Roman" w:cs="Times New Roman"/>
          <w:sz w:val="28"/>
          <w:szCs w:val="28"/>
          <w:lang w:val="en-US"/>
        </w:rPr>
        <w:t>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B31B2" w:rsidRPr="008D1E5F" w:rsidRDefault="002B31B2" w:rsidP="00333B8F">
      <w:pPr>
        <w:pStyle w:val="a4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E5F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AB6D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1EBD" w:rsidRPr="009A6AB4" w:rsidRDefault="00581EBD" w:rsidP="00581EBD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2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Pr="009A6AB4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 xml:space="preserve"> 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Derivatives.</w:t>
      </w:r>
    </w:p>
    <w:p w:rsidR="00581EBD" w:rsidRPr="009A6AB4" w:rsidRDefault="00581EBD" w:rsidP="00581EB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581EBD" w:rsidRPr="009A6AB4" w:rsidRDefault="00581EBD" w:rsidP="00581E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to divide the medical terms into their basic parts.</w:t>
      </w:r>
    </w:p>
    <w:p w:rsidR="00581EBD" w:rsidRPr="009A6AB4" w:rsidRDefault="00581EBD" w:rsidP="00581EBD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47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basic roots and 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fixes used in the Greek and Latin medical terms.</w:t>
      </w:r>
    </w:p>
    <w:p w:rsidR="00581EBD" w:rsidRDefault="00581EBD" w:rsidP="00581EB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A1572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47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• Use</w:t>
      </w:r>
      <w:r w:rsidRPr="00A157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these component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elements to form and understand medical terms.</w:t>
      </w:r>
    </w:p>
    <w:p w:rsidR="00581EBD" w:rsidRPr="00A15727" w:rsidRDefault="00581EBD" w:rsidP="00581E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81EBD" w:rsidRPr="009A6AB4" w:rsidRDefault="00581EBD" w:rsidP="00581EBD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581EBD" w:rsidRPr="00B81D8B" w:rsidTr="00581EB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581EBD" w:rsidRPr="00B81D8B" w:rsidTr="00581EB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581EBD" w:rsidRPr="009A6AB4" w:rsidRDefault="00581EBD" w:rsidP="00581E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581EBD" w:rsidRPr="009A6AB4" w:rsidRDefault="00581EBD" w:rsidP="00581EB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581EBD" w:rsidRPr="00B81D8B" w:rsidTr="00581EB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581EBD" w:rsidRPr="009A6AB4" w:rsidRDefault="00581EBD" w:rsidP="00581EB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81EBD" w:rsidRPr="009A6AB4" w:rsidTr="00581EB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CE1D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Derivatives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581EBD" w:rsidRPr="009A6AB4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581EBD" w:rsidRPr="00581EBD" w:rsidRDefault="00581EBD" w:rsidP="00581EBD">
            <w:pPr>
              <w:pStyle w:val="a4"/>
              <w:numPr>
                <w:ilvl w:val="0"/>
                <w:numId w:val="6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1E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581EBD" w:rsidRPr="00581EBD" w:rsidRDefault="00581EBD" w:rsidP="00581EBD">
            <w:pPr>
              <w:pStyle w:val="a4"/>
              <w:numPr>
                <w:ilvl w:val="0"/>
                <w:numId w:val="6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1E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581EBD" w:rsidRPr="00581EBD" w:rsidRDefault="00581EBD" w:rsidP="00581EBD">
            <w:pPr>
              <w:pStyle w:val="a4"/>
              <w:numPr>
                <w:ilvl w:val="0"/>
                <w:numId w:val="6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1E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 should we translate a derivative term?</w:t>
            </w:r>
          </w:p>
          <w:p w:rsidR="00581EBD" w:rsidRPr="00581EBD" w:rsidRDefault="00581EBD" w:rsidP="00581EBD">
            <w:pPr>
              <w:pStyle w:val="a4"/>
              <w:numPr>
                <w:ilvl w:val="0"/>
                <w:numId w:val="60"/>
              </w:num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581E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What prefixes are used to denote</w:t>
            </w:r>
          </w:p>
          <w:p w:rsidR="00581EBD" w:rsidRPr="009A6AB4" w:rsidRDefault="00581EBD" w:rsidP="00581EBD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a) disorder, difficulty of a function?</w:t>
            </w:r>
          </w:p>
          <w:p w:rsidR="00581EBD" w:rsidRPr="00F534E7" w:rsidRDefault="00581EBD" w:rsidP="00581EBD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b) excessive function</w:t>
            </w:r>
            <w:r w:rsidRPr="00F534E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?</w:t>
            </w:r>
          </w:p>
          <w:p w:rsidR="00581EBD" w:rsidRPr="009A6AB4" w:rsidRDefault="00581EBD" w:rsidP="00581EBD">
            <w:pPr>
              <w:tabs>
                <w:tab w:val="left" w:pos="0"/>
              </w:tabs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lastRenderedPageBreak/>
              <w:t>c) absence of a function?</w:t>
            </w:r>
          </w:p>
          <w:p w:rsidR="00581EBD" w:rsidRPr="009A6AB4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581EBD" w:rsidRPr="009A6AB4" w:rsidRDefault="00581EBD" w:rsidP="00581EB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1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p.9 ex. 1-3</w:t>
            </w:r>
          </w:p>
        </w:tc>
      </w:tr>
      <w:tr w:rsidR="00581EBD" w:rsidRPr="009A6AB4" w:rsidTr="00581EBD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BD" w:rsidRPr="009A6AB4" w:rsidRDefault="00581EBD" w:rsidP="00581EB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581EBD" w:rsidRPr="009A6AB4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581EBD" w:rsidRPr="009A6AB4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581EBD" w:rsidRPr="009A6AB4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581EBD" w:rsidRPr="00F534E7" w:rsidRDefault="00581EBD" w:rsidP="00581EB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students)</w:t>
            </w: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5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Theme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581EBD" w:rsidRPr="00F534E7" w:rsidRDefault="00581EBD" w:rsidP="00581EBD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581EBD" w:rsidRPr="00F534E7" w:rsidRDefault="00581EBD" w:rsidP="00581EBD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Latin and Greek prefixes by heart;</w:t>
            </w:r>
          </w:p>
          <w:p w:rsidR="00581EBD" w:rsidRPr="00F534E7" w:rsidRDefault="00581EBD" w:rsidP="00581EBD">
            <w:pPr>
              <w:pStyle w:val="a4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4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p.10-11 ex. 1-2 – in writing.</w:t>
            </w:r>
          </w:p>
        </w:tc>
      </w:tr>
    </w:tbl>
    <w:p w:rsidR="00581EBD" w:rsidRPr="009A6AB4" w:rsidRDefault="00581EBD" w:rsidP="00581EBD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581EBD" w:rsidRPr="008D1E5F" w:rsidRDefault="00581EBD" w:rsidP="00581EBD">
      <w:pPr>
        <w:pStyle w:val="a4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E5F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81EBD" w:rsidRPr="008D1E5F" w:rsidRDefault="00581EBD" w:rsidP="00581EBD">
      <w:pPr>
        <w:pStyle w:val="a4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E5F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581EBD" w:rsidRDefault="00581EBD" w:rsidP="00581EB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3057E" w:rsidRPr="009A6AB4" w:rsidRDefault="007E7252" w:rsidP="005642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3</w:t>
      </w:r>
      <w:r w:rsidR="002B31B2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 xml:space="preserve"> </w:t>
      </w:r>
      <w:r w:rsidR="00F83F49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="00AC6057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ompound T</w:t>
      </w:r>
      <w:r w:rsidR="00F3057E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erms</w:t>
      </w:r>
      <w:r w:rsidR="00EF254D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F3057E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B31B2" w:rsidRPr="009A6AB4" w:rsidRDefault="002B31B2" w:rsidP="004663B2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514CB1" w:rsidRPr="008D1E5F" w:rsidRDefault="002B31B2" w:rsidP="008D1E5F">
      <w:p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new basic roots and suffixes used in the Greek and Latin medical terms. </w:t>
      </w:r>
    </w:p>
    <w:p w:rsidR="00514CB1" w:rsidRPr="009A6AB4" w:rsidRDefault="008D1E5F" w:rsidP="00AB6DA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Use these component elements to form and understand medical terms. 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281FC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5642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topic "</w:t>
            </w:r>
            <w:r w:rsidR="0056429E"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Structure of Clinical Terms. </w:t>
            </w:r>
            <w:r w:rsidR="0056429E"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Compound terms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56429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036E45" w:rsidRPr="009A6AB4" w:rsidRDefault="00036E45" w:rsidP="00E40F69">
            <w:pPr>
              <w:numPr>
                <w:ilvl w:val="0"/>
                <w:numId w:val="15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036E45" w:rsidRPr="009A6AB4" w:rsidRDefault="00036E45" w:rsidP="00E40F69">
            <w:pPr>
              <w:numPr>
                <w:ilvl w:val="0"/>
                <w:numId w:val="15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036E45" w:rsidRPr="009A6AB4" w:rsidRDefault="00036E45" w:rsidP="00E40F69">
            <w:pPr>
              <w:numPr>
                <w:ilvl w:val="0"/>
                <w:numId w:val="15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036E45" w:rsidRPr="009A6AB4" w:rsidRDefault="00036E45" w:rsidP="00E40F69">
            <w:pPr>
              <w:numPr>
                <w:ilvl w:val="0"/>
                <w:numId w:val="15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036E45" w:rsidRDefault="00036E45" w:rsidP="00E40F69">
            <w:pPr>
              <w:numPr>
                <w:ilvl w:val="0"/>
                <w:numId w:val="15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1B42C2" w:rsidRPr="009A6AB4" w:rsidRDefault="001B42C2" w:rsidP="0056429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5343FA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2</w:t>
            </w:r>
            <w:r w:rsidR="00260589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60589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p.13-14 ex. 1 (1-5) - 2 (1-2)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260589" w:rsidRPr="00281FC0" w:rsidRDefault="00260589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281F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="00281FC0" w:rsidRPr="00281F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2</w:t>
            </w:r>
          </w:p>
          <w:p w:rsidR="00260589" w:rsidRPr="009A6AB4" w:rsidRDefault="00260589" w:rsidP="00E40F69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Greek combining forms and Latin equivalents by heart;</w:t>
            </w:r>
          </w:p>
          <w:p w:rsidR="00260589" w:rsidRPr="009A6AB4" w:rsidRDefault="00260589" w:rsidP="00E40F69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p.13-</w:t>
            </w:r>
            <w:r w:rsidR="008510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14 ex. 1 (6-12), 2 (3-6), ex.3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 in writing.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B31B2" w:rsidRPr="00F534E7" w:rsidRDefault="00F534E7" w:rsidP="00333B8F">
      <w:pPr>
        <w:pStyle w:val="a4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34E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25C4F" w:rsidRPr="00F534E7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 w:rsidR="002B31B2" w:rsidRPr="00F534E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B31B2" w:rsidRPr="00F534E7" w:rsidRDefault="002B31B2" w:rsidP="00333B8F">
      <w:pPr>
        <w:pStyle w:val="a4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34E7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1B2" w:rsidRPr="009A6AB4" w:rsidRDefault="007E7252" w:rsidP="00AC6057">
      <w:pPr>
        <w:pStyle w:val="a5"/>
        <w:spacing w:after="240" w:line="276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4</w:t>
      </w:r>
      <w:r w:rsidR="002B31B2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="00AC6057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Compound Terms. Initial and Final Combining Forms.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514CB1" w:rsidRPr="009A6AB4" w:rsidRDefault="00514CB1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514CB1" w:rsidRPr="009A6AB4" w:rsidRDefault="00514CB1" w:rsidP="00756761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new basic roots and suffixes used in the Greek and Latin medical terms. </w:t>
      </w:r>
    </w:p>
    <w:p w:rsidR="002B31B2" w:rsidRPr="009A6AB4" w:rsidRDefault="00756761" w:rsidP="00AC6057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Use these component elements to form and understand medical terms. </w:t>
      </w:r>
    </w:p>
    <w:p w:rsidR="002B31B2" w:rsidRPr="009A6AB4" w:rsidRDefault="002B31B2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2B31B2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2B31B2" w:rsidRPr="009A6AB4" w:rsidRDefault="001000E6" w:rsidP="00281FC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B31B2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AC60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topic "</w:t>
            </w:r>
            <w:r w:rsidR="00AC6057"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Compound Terms. Initial and Final Combining Forms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AC605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a clinical term have?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What is called "a combining form"?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after="0" w:line="276" w:lineRule="auto"/>
              <w:ind w:left="504"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036E45" w:rsidRPr="009A6AB4" w:rsidRDefault="00036E45" w:rsidP="00E40F69">
            <w:pPr>
              <w:numPr>
                <w:ilvl w:val="0"/>
                <w:numId w:val="16"/>
              </w:numPr>
              <w:spacing w:line="276" w:lineRule="auto"/>
              <w:ind w:left="504"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036E45" w:rsidRPr="009A6AB4" w:rsidRDefault="001B42C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2B31B2" w:rsidRPr="009A6AB4" w:rsidRDefault="005343FA" w:rsidP="00AC6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3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p.17-18 ex. 1 (A), 2 (1-7)</w:t>
            </w:r>
          </w:p>
        </w:tc>
      </w:tr>
      <w:tr w:rsidR="002B31B2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B2" w:rsidRPr="009A6AB4" w:rsidRDefault="002B31B2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2B31B2" w:rsidRPr="009A6AB4" w:rsidRDefault="002B31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5343FA" w:rsidRPr="009A6AB4" w:rsidRDefault="005B7FA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AC6057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– </w:t>
            </w:r>
            <w:r w:rsidR="005343FA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3</w:t>
            </w:r>
          </w:p>
          <w:p w:rsidR="005343FA" w:rsidRPr="009A6AB4" w:rsidRDefault="005343FA" w:rsidP="00E40F69">
            <w:pPr>
              <w:pStyle w:val="a4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Greek combining forms and Latin equivalents by heart;</w:t>
            </w:r>
          </w:p>
          <w:p w:rsidR="005343FA" w:rsidRPr="009A6AB4" w:rsidRDefault="005343FA" w:rsidP="00E40F69">
            <w:pPr>
              <w:pStyle w:val="a4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p.17-19 ex. 1 (B), 2 (3-6), ex.3  – in writing.</w:t>
            </w:r>
          </w:p>
        </w:tc>
      </w:tr>
    </w:tbl>
    <w:p w:rsidR="002B31B2" w:rsidRPr="009A6AB4" w:rsidRDefault="002B31B2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B31B2" w:rsidRPr="00756761" w:rsidRDefault="00756761" w:rsidP="00333B8F">
      <w:pPr>
        <w:pStyle w:val="a4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7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6E45" w:rsidRPr="00756761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B31B2" w:rsidRPr="00756761" w:rsidRDefault="002B31B2" w:rsidP="00333B8F">
      <w:pPr>
        <w:pStyle w:val="a4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6761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6057" w:rsidRPr="009A6AB4" w:rsidRDefault="007E7252" w:rsidP="00AC605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5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 xml:space="preserve"> </w:t>
      </w:r>
      <w:r w:rsidR="00AC6057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Compound Terms. Greek-Latin Doublets</w:t>
      </w:r>
      <w:r w:rsidR="00851059" w:rsidRPr="008510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510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 tissues and substances</w:t>
      </w:r>
      <w:r w:rsidR="00AC6057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:rsidR="00E54C94" w:rsidRPr="009A6AB4" w:rsidRDefault="00E54C94" w:rsidP="00AC605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514CB1" w:rsidRPr="00E92973" w:rsidRDefault="00514CB1" w:rsidP="00E92973">
      <w:pPr>
        <w:spacing w:after="0" w:line="276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new basic roots and suffixes used in the Greek and Latin medical terms. </w:t>
      </w:r>
    </w:p>
    <w:p w:rsidR="00514CB1" w:rsidRPr="009A6AB4" w:rsidRDefault="00E92973" w:rsidP="00AC6057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297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Use these component elements to form and understand medical terms.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281FC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AC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topic "</w:t>
            </w:r>
            <w:r w:rsidR="00AC6057"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Compound Terms. Greek-Latin Doublets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AC605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What structure may a clinical term have?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036E45" w:rsidRPr="009A6AB4" w:rsidRDefault="00036E45" w:rsidP="00E40F69">
            <w:pPr>
              <w:numPr>
                <w:ilvl w:val="0"/>
                <w:numId w:val="17"/>
              </w:numP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1B42C2" w:rsidRPr="009A6AB4" w:rsidRDefault="001B42C2" w:rsidP="00673AE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5343FA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4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p.24 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 (A), 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(1-6)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5343FA" w:rsidRPr="009A6AB4" w:rsidRDefault="00E214DE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673AE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– </w:t>
            </w:r>
            <w:r w:rsidR="005B7FA2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4</w:t>
            </w:r>
          </w:p>
          <w:p w:rsidR="005343FA" w:rsidRPr="009A6AB4" w:rsidRDefault="005343FA" w:rsidP="00E40F69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Greek combining forms and Latin equivalents by heart;</w:t>
            </w:r>
          </w:p>
          <w:p w:rsidR="005343FA" w:rsidRPr="009A6AB4" w:rsidRDefault="005343FA" w:rsidP="00E40F69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24-26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 1 (B), 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 (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7-13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), ex.3</w:t>
            </w:r>
            <w:r w:rsidR="005B7FA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ex.4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in writing.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E54C94" w:rsidRPr="00C34E10" w:rsidRDefault="00C34E10" w:rsidP="00333B8F">
      <w:pPr>
        <w:pStyle w:val="a4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B7FA2" w:rsidRPr="00C34E10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 w:rsidRPr="00C34E1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54C94" w:rsidRPr="00C34E10" w:rsidRDefault="00E54C94" w:rsidP="00333B8F">
      <w:pPr>
        <w:pStyle w:val="a4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B31B2" w:rsidRPr="009A6AB4" w:rsidRDefault="002B31B2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7E7252" w:rsidP="00E92973">
      <w:pPr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6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673AEE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Greek-Latin Doublet Designations of Pathological Conditions and Processes. 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514CB1" w:rsidRPr="00E92973" w:rsidRDefault="00514CB1" w:rsidP="00E92973">
      <w:pPr>
        <w:spacing w:after="0" w:line="276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E92973" w:rsidRPr="00E929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new basic roots and suffixes used in the Greek and Latin medical terms. </w:t>
      </w:r>
    </w:p>
    <w:p w:rsidR="00E54C94" w:rsidRPr="009A6AB4" w:rsidRDefault="00E92973" w:rsidP="00673AEE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297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14CB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Use these component elements to form and understand medical terms.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281FC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673AEE" w:rsidRPr="009A6AB4" w:rsidRDefault="001B42C2" w:rsidP="00673A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New topic "</w:t>
            </w:r>
            <w:r w:rsidR="00673AEE"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Compound Terms. Greek-Latin Doublet Designations of </w:t>
            </w:r>
          </w:p>
          <w:p w:rsidR="001B42C2" w:rsidRPr="009A6AB4" w:rsidRDefault="00673AEE" w:rsidP="00673A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Pathological Conditions and Processes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673A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a clinical term have?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036E45" w:rsidRPr="009A6AB4" w:rsidRDefault="00036E45" w:rsidP="00E40F69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1B42C2" w:rsidRPr="009A6AB4" w:rsidRDefault="001B42C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5B7FA2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5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E214D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28-29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ex.1</w:t>
            </w:r>
            <w:r w:rsidR="00E214D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(1-5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="00E214D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</w:t>
            </w:r>
            <w:r w:rsidR="00E214D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2; ex.3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E214DE" w:rsidRPr="009A6AB4" w:rsidRDefault="00E214DE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673AE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–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5</w:t>
            </w:r>
          </w:p>
          <w:p w:rsidR="00E214DE" w:rsidRPr="009A6AB4" w:rsidRDefault="00E214DE" w:rsidP="00E40F69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Greek combining forms and Latin equivalents by heart;</w:t>
            </w:r>
          </w:p>
          <w:p w:rsidR="00E214DE" w:rsidRPr="009A6AB4" w:rsidRDefault="00E214DE" w:rsidP="00E40F69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p.29-26  Self-control exercises – in writing.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E54C94" w:rsidRPr="00C34E10" w:rsidRDefault="00C34E10" w:rsidP="00333B8F">
      <w:pPr>
        <w:pStyle w:val="a4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7B83" w:rsidRPr="00C34E10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 w:rsidRPr="00C34E1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54C94" w:rsidRPr="00C34E10" w:rsidRDefault="00E54C94" w:rsidP="00333B8F">
      <w:pPr>
        <w:pStyle w:val="a4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759" w:rsidRPr="00C83759" w:rsidRDefault="007E7252" w:rsidP="00C83759">
      <w:pPr>
        <w:spacing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7</w:t>
      </w:r>
      <w:r w:rsidR="00C83759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C83759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577DE3" w:rsidRPr="00577DE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Non</w:t>
      </w:r>
      <w:r w:rsidR="00577DE3" w:rsidRPr="00B825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</w:t>
      </w:r>
      <w:r w:rsidR="00577DE3" w:rsidRPr="009A6A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Doublet</w:t>
      </w:r>
      <w:r w:rsidR="00577D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81EB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Greek </w:t>
      </w:r>
      <w:r w:rsidR="00B8251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Combining Forms.</w:t>
      </w:r>
    </w:p>
    <w:p w:rsidR="00C83759" w:rsidRPr="009A6AB4" w:rsidRDefault="00C83759" w:rsidP="00C837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C83759" w:rsidRPr="009A6AB4" w:rsidRDefault="00C83759" w:rsidP="00C837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C83759" w:rsidRPr="00B82512" w:rsidRDefault="00C83759" w:rsidP="00C83759">
      <w:pPr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B82512">
        <w:rPr>
          <w:rFonts w:ascii="Times New Roman" w:hAnsi="Times New Roman" w:cs="Times New Roman"/>
          <w:sz w:val="28"/>
          <w:szCs w:val="28"/>
          <w:lang w:val="en-US"/>
        </w:rPr>
        <w:t xml:space="preserve">Learn </w:t>
      </w:r>
      <w:r w:rsidR="00B82512" w:rsidRPr="00B82512">
        <w:rPr>
          <w:rFonts w:ascii="Times New Roman" w:hAnsi="Times New Roman" w:cs="Times New Roman"/>
          <w:sz w:val="28"/>
          <w:szCs w:val="28"/>
          <w:lang w:val="en-US"/>
        </w:rPr>
        <w:t>new n</w:t>
      </w:r>
      <w:r w:rsidR="00B82512" w:rsidRPr="00B825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on-</w:t>
      </w:r>
      <w:r w:rsidR="00B82512" w:rsidRPr="00B825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doublet combining forms.</w:t>
      </w:r>
    </w:p>
    <w:p w:rsidR="00C83759" w:rsidRPr="00C83759" w:rsidRDefault="00C83759" w:rsidP="00B8251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B82512">
        <w:rPr>
          <w:rFonts w:ascii="Times New Roman" w:hAnsi="Times New Roman" w:cs="Times New Roman"/>
          <w:sz w:val="28"/>
          <w:szCs w:val="28"/>
          <w:lang w:val="en-US"/>
        </w:rPr>
        <w:t xml:space="preserve">• Use these </w:t>
      </w:r>
      <w:r w:rsidR="00B82512" w:rsidRPr="00B825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combining forms</w:t>
      </w:r>
      <w:r w:rsidR="00B82512" w:rsidRPr="00B82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512">
        <w:rPr>
          <w:rFonts w:ascii="Times New Roman" w:hAnsi="Times New Roman" w:cs="Times New Roman"/>
          <w:sz w:val="28"/>
          <w:szCs w:val="28"/>
          <w:lang w:val="en-US"/>
        </w:rPr>
        <w:t xml:space="preserve">to form and understand medical terms. </w:t>
      </w:r>
    </w:p>
    <w:p w:rsidR="00C83759" w:rsidRPr="009A6AB4" w:rsidRDefault="00C83759" w:rsidP="00C8375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C83759" w:rsidRPr="00B81D8B" w:rsidTr="00577DE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C83759" w:rsidRPr="00B81D8B" w:rsidTr="00577DE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83759" w:rsidRPr="009A6AB4" w:rsidRDefault="00C83759" w:rsidP="00577DE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C83759" w:rsidRPr="009A6AB4" w:rsidRDefault="00C83759" w:rsidP="00577DE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C83759" w:rsidRPr="00B81D8B" w:rsidTr="00577DE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C83759" w:rsidRPr="009A6AB4" w:rsidRDefault="00C83759" w:rsidP="00577DE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C83759" w:rsidRPr="009A6AB4" w:rsidTr="00577DE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B82512" w:rsidRDefault="00C83759" w:rsidP="00577DE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825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C83759" w:rsidRPr="00C83759" w:rsidRDefault="00B82512" w:rsidP="00577D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B825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577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Non</w:t>
            </w: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  <w:r w:rsidRPr="009A6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Doublet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Combining Forms”.</w:t>
            </w:r>
          </w:p>
          <w:p w:rsidR="00C83759" w:rsidRPr="00B82512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825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C83759" w:rsidRPr="00B82512" w:rsidRDefault="00C83759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C83759" w:rsidRPr="00B82512" w:rsidRDefault="00C83759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C83759" w:rsidRPr="00B82512" w:rsidRDefault="00B82512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one-word</w:t>
            </w:r>
            <w:r w:rsidR="00C83759"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clinical term have?</w:t>
            </w:r>
          </w:p>
          <w:p w:rsidR="00C83759" w:rsidRPr="00B82512" w:rsidRDefault="00C83759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C83759" w:rsidRPr="00B82512" w:rsidRDefault="00C83759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C83759" w:rsidRPr="00B82512" w:rsidRDefault="00C83759" w:rsidP="00577DE3">
            <w:pPr>
              <w:numPr>
                <w:ilvl w:val="0"/>
                <w:numId w:val="19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B82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C83759" w:rsidRPr="00B82512" w:rsidRDefault="00C83759" w:rsidP="00B82512">
            <w:pPr>
              <w:numPr>
                <w:ilvl w:val="0"/>
                <w:numId w:val="19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B82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B825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C83759" w:rsidRPr="00B82512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825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B825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C83759" w:rsidRPr="00C83759" w:rsidRDefault="0074116B" w:rsidP="00333B8F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r w:rsidRPr="007411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5</w:t>
            </w:r>
            <w:r w:rsidR="00C83759" w:rsidRPr="0074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83759" w:rsidRPr="00C8375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="00C83759" w:rsidRPr="007411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E716AB"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28-29 ex.1(1-6</w:t>
            </w:r>
            <w:r w:rsidR="00333B8F"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C83759" w:rsidRPr="00B81D8B" w:rsidTr="00577DE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9A6AB4" w:rsidRDefault="00C83759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59" w:rsidRPr="00E716AB" w:rsidRDefault="00C83759" w:rsidP="00577DE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83759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         </w:t>
            </w:r>
            <w:r w:rsidRPr="00E716A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The final part of the lesson:</w:t>
            </w:r>
          </w:p>
          <w:p w:rsidR="00C83759" w:rsidRPr="00E716AB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C83759" w:rsidRPr="00E716AB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C83759" w:rsidRPr="00E716AB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C83759" w:rsidRDefault="00C83759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6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(Study guide for foreign students) </w:t>
            </w:r>
            <w:r w:rsidR="00E716AB" w:rsidRPr="00E716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5</w:t>
            </w:r>
          </w:p>
          <w:p w:rsidR="00333B8F" w:rsidRPr="00333B8F" w:rsidRDefault="00333B8F" w:rsidP="00333B8F">
            <w:pPr>
              <w:pStyle w:val="a4"/>
              <w:numPr>
                <w:ilvl w:val="0"/>
                <w:numId w:val="5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p.28-29 ex.1(7-12), ex. 2, 3 – in writing;</w:t>
            </w:r>
          </w:p>
          <w:p w:rsidR="00C83759" w:rsidRPr="00333B8F" w:rsidRDefault="00C83759" w:rsidP="00333B8F">
            <w:pPr>
              <w:pStyle w:val="a4"/>
              <w:numPr>
                <w:ilvl w:val="0"/>
                <w:numId w:val="5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</w:pPr>
            <w:r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E716AB"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29-30,</w:t>
            </w:r>
            <w:r w:rsidRPr="00333B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Self-control exercises – in writing.</w:t>
            </w:r>
          </w:p>
        </w:tc>
      </w:tr>
    </w:tbl>
    <w:p w:rsidR="00C83759" w:rsidRPr="009A6AB4" w:rsidRDefault="00C83759" w:rsidP="00C83759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C83759" w:rsidRPr="00C34E10" w:rsidRDefault="00C83759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83759" w:rsidRPr="00C34E10" w:rsidRDefault="00C83759" w:rsidP="00847301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C83759" w:rsidRDefault="00C83759" w:rsidP="0084730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E54C94" w:rsidRPr="009A6AB4" w:rsidRDefault="007E7252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8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14CB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514CB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Revision</w:t>
      </w:r>
      <w:r w:rsidR="00281FC0" w:rsidRPr="00F534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(</w:t>
      </w:r>
      <w:r w:rsidR="00281FC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Clinical Terminology</w:t>
      </w:r>
      <w:r w:rsidR="00281FC0" w:rsidRPr="00F534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)</w:t>
      </w:r>
      <w:r w:rsidR="00514CB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333B8F" w:rsidRPr="009A6AB4" w:rsidRDefault="00514CB1" w:rsidP="00333B8F">
      <w:pPr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333B8F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new basic roots and suffixes used in the Greek and Latin medical terms. </w:t>
      </w:r>
    </w:p>
    <w:p w:rsidR="00514CB1" w:rsidRPr="009A6AB4" w:rsidRDefault="00514CB1" w:rsidP="00333B8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Use these component elements to form and understand medical terms.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A17C23" w:rsidRPr="009A6AB4" w:rsidRDefault="00A17C23" w:rsidP="00673A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Revision of theoretical and practical knowledge.</w:t>
            </w:r>
          </w:p>
          <w:p w:rsidR="001B42C2" w:rsidRPr="009A6AB4" w:rsidRDefault="004663B2" w:rsidP="00673AE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a clinical term have?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D37B83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333B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D37B83" w:rsidRPr="00333B8F" w:rsidRDefault="00D37B83" w:rsidP="00333B8F">
            <w:pPr>
              <w:pStyle w:val="a4"/>
              <w:numPr>
                <w:ilvl w:val="0"/>
                <w:numId w:val="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333B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333B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1B42C2" w:rsidRPr="009A6AB4" w:rsidRDefault="001B42C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40F6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574740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6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p.32</w:t>
            </w:r>
            <w:r w:rsidR="00E750E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-34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ex.1</w:t>
            </w:r>
            <w:r w:rsidR="00311DA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(1-2)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 ex.4</w:t>
            </w:r>
            <w:r w:rsidR="00311DA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,6,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E750EE" w:rsidRPr="00E40F69" w:rsidRDefault="00E750EE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E40F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6</w:t>
            </w:r>
          </w:p>
          <w:p w:rsidR="00E750EE" w:rsidRPr="009A6AB4" w:rsidRDefault="00E750EE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p.34-35 Self-control exercises – in </w:t>
            </w:r>
            <w:r w:rsidR="00311DA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writing.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E54C94" w:rsidRPr="00C34E10" w:rsidRDefault="00C34E10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7B83" w:rsidRPr="00C34E10">
        <w:rPr>
          <w:rFonts w:ascii="Times New Roman" w:hAnsi="Times New Roman" w:cs="Times New Roman"/>
          <w:sz w:val="28"/>
          <w:szCs w:val="28"/>
          <w:lang w:val="en-US"/>
        </w:rPr>
        <w:t>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54C94" w:rsidRDefault="00E54C94" w:rsidP="00847301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D5082C" w:rsidRPr="00D5082C" w:rsidRDefault="00D5082C" w:rsidP="00D508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7E7252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9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610047" w:rsidRPr="009A6AB4">
        <w:rPr>
          <w:sz w:val="28"/>
          <w:szCs w:val="28"/>
          <w:lang w:val="en-US"/>
        </w:rPr>
        <w:t xml:space="preserve"> </w:t>
      </w:r>
      <w:r w:rsidR="00610047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Final Test on Clinical Terminology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D5082C" w:rsidRPr="009A6AB4" w:rsidRDefault="00E54C94" w:rsidP="00D5082C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D5082C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• Check the skill of translating the Latin clinical terms from English into Latin. </w:t>
      </w:r>
    </w:p>
    <w:p w:rsidR="00D37B83" w:rsidRPr="00D5082C" w:rsidRDefault="00D5082C" w:rsidP="00D508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• Check the</w:t>
      </w:r>
      <w:r w:rsidRPr="00D508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37B83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skill of translating the Latin clinical terms from Latin into English.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37B83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 task completion monitoring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E26938" w:rsidRPr="009A6AB4" w:rsidRDefault="00E26938" w:rsidP="00E269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Final Tests are administered in written form. </w:t>
            </w:r>
          </w:p>
          <w:p w:rsidR="00E26938" w:rsidRPr="009A6AB4" w:rsidRDefault="00E26938" w:rsidP="00333B8F">
            <w:pPr>
              <w:pStyle w:val="a4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 combining forms (initial and final)</w:t>
            </w:r>
          </w:p>
          <w:p w:rsidR="00E26938" w:rsidRPr="009A6AB4" w:rsidRDefault="00E26938" w:rsidP="00333B8F">
            <w:pPr>
              <w:pStyle w:val="a4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 terms – translation from Latin into English</w:t>
            </w:r>
          </w:p>
          <w:p w:rsidR="00E54C94" w:rsidRPr="009A6AB4" w:rsidRDefault="00E26938" w:rsidP="00333B8F">
            <w:pPr>
              <w:pStyle w:val="a4"/>
              <w:numPr>
                <w:ilvl w:val="0"/>
                <w:numId w:val="36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 terms – translation from English into Latin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6C7A6E" w:rsidRPr="009A6AB4" w:rsidRDefault="00E54C94" w:rsidP="00E40F6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putting </w:t>
            </w:r>
            <w:r w:rsidR="00E4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current ratings in the journal.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03B20" w:rsidRPr="00C34E10" w:rsidRDefault="00203B20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03B20" w:rsidRPr="00C34E10" w:rsidRDefault="00203B20" w:rsidP="00333B8F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466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AC1" w:rsidRPr="009A6AB4" w:rsidRDefault="00983AC1" w:rsidP="004663B2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 w:type="page"/>
      </w:r>
    </w:p>
    <w:p w:rsidR="00C84AFF" w:rsidRPr="009A6AB4" w:rsidRDefault="007B0A90" w:rsidP="004663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3</w:t>
      </w:r>
      <w:r w:rsidR="00C84AFF" w:rsidRPr="009A6A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10047" w:rsidRPr="009A6AB4" w:rsidRDefault="007B0A90" w:rsidP="00D759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Basic</w:t>
      </w:r>
      <w:r w:rsidR="00C84AFF"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s of </w:t>
      </w:r>
      <w:r w:rsidR="00983AC1"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>PHarmaceutical</w:t>
      </w:r>
      <w:r w:rsidR="00C84AFF" w:rsidRPr="009A6AB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terminology.</w:t>
      </w:r>
    </w:p>
    <w:p w:rsidR="00934827" w:rsidRDefault="00E54C94" w:rsidP="00934827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</w:t>
      </w:r>
      <w:r w:rsidR="00D5082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 1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983AC1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Introduction to Latin Pharmaceutical Terminology. </w:t>
      </w:r>
    </w:p>
    <w:p w:rsidR="00E54C94" w:rsidRPr="00C83759" w:rsidRDefault="00C83759" w:rsidP="00934827">
      <w:pPr>
        <w:spacing w:line="276" w:lineRule="auto"/>
        <w:ind w:left="1276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Pharmaceutical</w:t>
      </w:r>
      <w:r w:rsidRPr="007D4A2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Dosage forms.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b/>
          <w:sz w:val="28"/>
          <w:szCs w:val="28"/>
          <w:lang w:val="en-US"/>
        </w:rPr>
        <w:t>practical lesson.</w:t>
      </w:r>
    </w:p>
    <w:p w:rsidR="00E54C94" w:rsidRPr="009A6AB4" w:rsidRDefault="00E54C94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983AC1" w:rsidRPr="009A6AB4" w:rsidRDefault="00983AC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Become familiar with the main groups of drugs</w:t>
      </w:r>
    </w:p>
    <w:p w:rsidR="00983AC1" w:rsidRPr="009A6AB4" w:rsidRDefault="00983AC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the names of the main pharmaceutical forms</w:t>
      </w:r>
    </w:p>
    <w:p w:rsidR="00983AC1" w:rsidRPr="009A6AB4" w:rsidRDefault="00983AC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some Latin and Greek component elements of drug names</w:t>
      </w:r>
    </w:p>
    <w:p w:rsidR="00983AC1" w:rsidRPr="009A6AB4" w:rsidRDefault="00983AC1" w:rsidP="001C2CFD">
      <w:pPr>
        <w:autoSpaceDE w:val="0"/>
        <w:autoSpaceDN w:val="0"/>
        <w:adjustRightInd w:val="0"/>
        <w:spacing w:line="276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Become familiar with the word-formative and grammar structure of pharmaceutical terms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9A6AB4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D7591E" w:rsidRPr="009A6AB4" w:rsidRDefault="001B42C2" w:rsidP="00D7591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7B0A90" w:rsidRPr="009A6A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Introduction to the pharmaceutical terminology.</w:t>
            </w:r>
            <w:r w:rsidR="007B0A90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B42C2" w:rsidRPr="009A6AB4" w:rsidRDefault="00217D38" w:rsidP="00217D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7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Pharmaceutical</w:t>
            </w:r>
            <w:r w:rsidRPr="007D4A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Dosage forms</w:t>
            </w:r>
            <w:r w:rsidR="001B42C2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D7591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pharmaceutical terminology?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pharmacology?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Define the concepts as follows: “pharmaceutical drug”, “pharmaceutical </w:t>
            </w:r>
            <w:r w:rsidRPr="00A6132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dosage</w:t>
            </w: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form”, “pharmaceutical preparation”. 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Explain rules for capitalization in pharmaceutical terms.</w:t>
            </w:r>
          </w:p>
          <w:p w:rsidR="00A61320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Name the solid </w:t>
            </w:r>
            <w:r w:rsidRPr="00A6132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dosage</w:t>
            </w:r>
            <w:r w:rsidR="00A61320"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forms.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Name the semi-solid </w:t>
            </w:r>
            <w:r w:rsidRPr="00A6132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dosage</w:t>
            </w: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forms.</w:t>
            </w:r>
          </w:p>
          <w:p w:rsidR="00795282" w:rsidRPr="00A61320" w:rsidRDefault="00795282" w:rsidP="00333B8F">
            <w:pPr>
              <w:pStyle w:val="a4"/>
              <w:numPr>
                <w:ilvl w:val="0"/>
                <w:numId w:val="55"/>
              </w:numPr>
              <w:tabs>
                <w:tab w:val="left" w:pos="504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Name the liquid </w:t>
            </w:r>
            <w:r w:rsidRPr="00A6132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dosage</w:t>
            </w:r>
            <w:r w:rsidRPr="00A61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forms. </w:t>
            </w:r>
          </w:p>
          <w:p w:rsidR="001B42C2" w:rsidRPr="009A6AB4" w:rsidRDefault="001B42C2" w:rsidP="001935AD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7B0A90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1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ex. 1-11 p. 8-11</w:t>
            </w:r>
          </w:p>
        </w:tc>
      </w:tr>
      <w:tr w:rsidR="00E54C94" w:rsidRPr="009A6AB4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task for independent training of students:</w:t>
            </w:r>
          </w:p>
          <w:p w:rsidR="007B0A90" w:rsidRPr="009A6AB4" w:rsidRDefault="00795282" w:rsidP="004663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 –</w:t>
            </w:r>
            <w:r w:rsidR="007B0A90"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1</w:t>
            </w:r>
          </w:p>
          <w:p w:rsidR="00795282" w:rsidRPr="009A6AB4" w:rsidRDefault="00795282" w:rsidP="00333B8F">
            <w:pPr>
              <w:pStyle w:val="a4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learn the theory;</w:t>
            </w:r>
          </w:p>
          <w:p w:rsidR="00795282" w:rsidRPr="009A6AB4" w:rsidRDefault="00C1732C" w:rsidP="00333B8F">
            <w:pPr>
              <w:pStyle w:val="a4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 p.11-12</w:t>
            </w:r>
            <w:r w:rsidR="0079528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in writing;</w:t>
            </w:r>
          </w:p>
          <w:p w:rsidR="00795282" w:rsidRPr="009A6AB4" w:rsidRDefault="00795282" w:rsidP="00333B8F">
            <w:pPr>
              <w:pStyle w:val="a4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 p.10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D5082C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2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sz w:val="28"/>
          <w:szCs w:val="28"/>
          <w:lang w:val="en-US"/>
        </w:rPr>
        <w:t xml:space="preserve"> </w:t>
      </w:r>
      <w:r w:rsidR="00D20611" w:rsidRPr="003C386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83AC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tructure of pharmaceutical terms. </w:t>
      </w:r>
    </w:p>
    <w:p w:rsidR="00983AC1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D5082C" w:rsidRPr="009A6AB4" w:rsidRDefault="00E54C94" w:rsidP="00D5082C">
      <w:pPr>
        <w:pStyle w:val="Default"/>
        <w:rPr>
          <w:sz w:val="28"/>
          <w:szCs w:val="28"/>
          <w:lang w:val="en-US"/>
        </w:rPr>
      </w:pPr>
      <w:r w:rsidRPr="009A6AB4">
        <w:rPr>
          <w:rFonts w:eastAsia="Times New Roman"/>
          <w:b/>
          <w:sz w:val="28"/>
          <w:szCs w:val="28"/>
          <w:lang w:val="en-US"/>
        </w:rPr>
        <w:t xml:space="preserve">Aim: </w:t>
      </w:r>
      <w:r w:rsidR="00D5082C" w:rsidRPr="00D5082C">
        <w:rPr>
          <w:rFonts w:eastAsia="Times New Roman"/>
          <w:b/>
          <w:sz w:val="28"/>
          <w:szCs w:val="28"/>
          <w:lang w:val="en-US"/>
        </w:rPr>
        <w:t xml:space="preserve"> </w:t>
      </w:r>
      <w:r w:rsidR="00D5082C" w:rsidRPr="009A6AB4">
        <w:rPr>
          <w:sz w:val="28"/>
          <w:szCs w:val="28"/>
          <w:lang w:val="en-US"/>
        </w:rPr>
        <w:t xml:space="preserve">• Learn basic standard phrases used in prescriptions </w:t>
      </w:r>
    </w:p>
    <w:p w:rsidR="00D5082C" w:rsidRPr="009A6AB4" w:rsidRDefault="00D5082C" w:rsidP="00D5082C">
      <w:pPr>
        <w:pStyle w:val="Default"/>
        <w:ind w:left="142" w:firstLine="567"/>
        <w:rPr>
          <w:sz w:val="28"/>
          <w:szCs w:val="28"/>
          <w:lang w:val="en-US"/>
        </w:rPr>
      </w:pPr>
      <w:r w:rsidRPr="009A6AB4">
        <w:rPr>
          <w:sz w:val="28"/>
          <w:szCs w:val="28"/>
          <w:lang w:val="en-US"/>
        </w:rPr>
        <w:t xml:space="preserve">• Learn clinic Latin and Greek component elements used in drug names </w:t>
      </w:r>
    </w:p>
    <w:p w:rsidR="00983AC1" w:rsidRPr="00D5082C" w:rsidRDefault="00D5082C" w:rsidP="00D5082C">
      <w:pPr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sz w:val="28"/>
          <w:szCs w:val="28"/>
          <w:lang w:val="en-US"/>
        </w:rPr>
        <w:t xml:space="preserve">• </w:t>
      </w:r>
      <w:r w:rsidRPr="00D5082C">
        <w:rPr>
          <w:rFonts w:ascii="Times New Roman" w:hAnsi="Times New Roman" w:cs="Times New Roman"/>
          <w:sz w:val="28"/>
          <w:szCs w:val="28"/>
          <w:lang w:val="en-US"/>
        </w:rPr>
        <w:t xml:space="preserve">Learn Latin and Greek component elements carrying information on chemical composition </w:t>
      </w:r>
      <w:r w:rsidR="00983AC1" w:rsidRPr="00D5082C">
        <w:rPr>
          <w:rFonts w:ascii="Times New Roman" w:hAnsi="Times New Roman" w:cs="Times New Roman"/>
          <w:sz w:val="28"/>
          <w:szCs w:val="28"/>
          <w:lang w:val="en-US"/>
        </w:rPr>
        <w:t>of a drug</w:t>
      </w:r>
      <w:r w:rsidRPr="00D508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3AC1" w:rsidRPr="00D508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D206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7B0A90"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The str</w:t>
            </w:r>
            <w:r w:rsidR="00D2061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ucture of pharmaceutical terms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9227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54593A" w:rsidRPr="009A6AB4" w:rsidRDefault="0054593A" w:rsidP="00333B8F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gender and declension are the Latin pharmaceutical drugs? </w:t>
            </w:r>
          </w:p>
          <w:p w:rsidR="0054593A" w:rsidRPr="009A6AB4" w:rsidRDefault="0054593A" w:rsidP="00333B8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What is a common stem?</w:t>
            </w:r>
          </w:p>
          <w:p w:rsidR="0054593A" w:rsidRDefault="0054593A" w:rsidP="00333B8F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What may a common stem denote? </w:t>
            </w:r>
          </w:p>
          <w:p w:rsidR="003C386F" w:rsidRPr="003C386F" w:rsidRDefault="003C386F" w:rsidP="00333B8F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the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structure of two-words </w:t>
            </w: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pharmaceutical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terms?</w:t>
            </w:r>
          </w:p>
          <w:p w:rsidR="003C386F" w:rsidRPr="009A6AB4" w:rsidRDefault="003C386F" w:rsidP="00333B8F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8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is the peculiarity of some pharmaceutical terms (oils, ointments, patches, etc.)?</w:t>
            </w:r>
          </w:p>
          <w:p w:rsidR="003C386F" w:rsidRPr="003C386F" w:rsidRDefault="003C386F" w:rsidP="00333B8F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the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structure of three-words </w:t>
            </w: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pharmaceutical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terms?</w:t>
            </w:r>
          </w:p>
          <w:p w:rsidR="001B42C2" w:rsidRPr="009A6AB4" w:rsidRDefault="001B42C2" w:rsidP="004663B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7B0A90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2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A7D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p.14 ex. 1; p.16 ex.2(a); 3(a).</w:t>
            </w:r>
          </w:p>
        </w:tc>
      </w:tr>
      <w:tr w:rsidR="00E54C94" w:rsidRPr="009A6AB4" w:rsidTr="00983AC1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D3024E" w:rsidRPr="009A6AB4" w:rsidRDefault="00D3024E" w:rsidP="004663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Study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guide for foreign students – 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2</w:t>
            </w:r>
          </w:p>
          <w:p w:rsidR="00D3024E" w:rsidRPr="009A6AB4" w:rsidRDefault="00D3024E" w:rsidP="00333B8F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learn the theory;</w:t>
            </w:r>
          </w:p>
          <w:p w:rsidR="00924AA2" w:rsidRPr="009A6AB4" w:rsidRDefault="00924AA2" w:rsidP="00333B8F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learn Common Stems – by heart;</w:t>
            </w:r>
          </w:p>
          <w:p w:rsidR="00924AA2" w:rsidRPr="009A6AB4" w:rsidRDefault="00924AA2" w:rsidP="00333B8F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p.17 ex.4 – in writing;</w:t>
            </w:r>
          </w:p>
          <w:p w:rsidR="00D3024E" w:rsidRPr="009A6AB4" w:rsidRDefault="00924AA2" w:rsidP="00333B8F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test p.19-</w:t>
            </w:r>
            <w:r w:rsidR="00D3024E"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0</w:t>
            </w:r>
            <w:r w:rsidR="00D3024E"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– in writing;</w:t>
            </w:r>
          </w:p>
          <w:p w:rsidR="00D3024E" w:rsidRPr="009A6AB4" w:rsidRDefault="00924AA2" w:rsidP="00333B8F">
            <w:pPr>
              <w:pStyle w:val="a4"/>
              <w:numPr>
                <w:ilvl w:val="0"/>
                <w:numId w:val="27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vocabulary p.17-18</w:t>
            </w:r>
            <w:r w:rsidR="00D3024E"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17D38" w:rsidRPr="00C34E10" w:rsidRDefault="00217D38" w:rsidP="00217D3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A42C7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3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sz w:val="28"/>
          <w:szCs w:val="28"/>
          <w:lang w:val="en-US"/>
        </w:rPr>
        <w:t xml:space="preserve"> </w:t>
      </w:r>
      <w:r w:rsidR="00983AC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Medical Prescription. Latin Part of a Prescription.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E54C94" w:rsidRPr="009A6AB4" w:rsidRDefault="00E54C94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983AC1" w:rsidRPr="009A6AB4" w:rsidRDefault="00983AC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Become familiar with “medical prescription” and its components</w:t>
      </w:r>
    </w:p>
    <w:p w:rsidR="00983AC1" w:rsidRPr="009A6AB4" w:rsidRDefault="00983AC1" w:rsidP="004663B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the requirements to the Latin part of the prescription</w:t>
      </w:r>
    </w:p>
    <w:p w:rsidR="00983AC1" w:rsidRPr="009A6AB4" w:rsidRDefault="00983AC1" w:rsidP="004663B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>• Learn to prescribe liquid and semisolid pharmaceutical forms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9227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277591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Medical Prescription. Latin Part of a Prescription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is a prescription?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parts is a prescription composed of?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does the Latin part of a prescription begin with? What does it end with?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In what case are pharmaceutical drugs indicated in the prescription after </w:t>
            </w:r>
            <w:proofErr w:type="spellStart"/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Recĭpe</w:t>
            </w:r>
            <w:proofErr w:type="spellEnd"/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are quantities of pharmaceutical drugs indicated?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What is the English for </w:t>
            </w:r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quantum </w:t>
            </w:r>
            <w:proofErr w:type="spellStart"/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satis</w:t>
            </w:r>
            <w:proofErr w:type="spellEnd"/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277591" w:rsidRPr="009A6AB4" w:rsidRDefault="00277591" w:rsidP="00333B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48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What is the Latin for “</w:t>
            </w:r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Very quickly!”, “Immediately!”, “Let it be repeated”, “Let it be twice (tree times) repeated”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“Let it not be repeated”</w:t>
            </w: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1B42C2" w:rsidRPr="009A6AB4" w:rsidRDefault="001B42C2" w:rsidP="009C759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89366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3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7759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p.25-26 ex. 3; ex.5(</w:t>
            </w:r>
            <w:r w:rsidR="001B42C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27759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-2); ex.6 (1-3)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54C94" w:rsidRPr="009A6AB4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277591" w:rsidRPr="009A6AB4" w:rsidRDefault="00277591" w:rsidP="004663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Study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guide for foreign students – 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3</w:t>
            </w:r>
          </w:p>
          <w:p w:rsidR="00277591" w:rsidRPr="009A6AB4" w:rsidRDefault="00277591" w:rsidP="00333B8F">
            <w:pPr>
              <w:pStyle w:val="a4"/>
              <w:numPr>
                <w:ilvl w:val="0"/>
                <w:numId w:val="30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learn the theory;</w:t>
            </w:r>
          </w:p>
          <w:p w:rsidR="00277591" w:rsidRPr="009A6AB4" w:rsidRDefault="00277591" w:rsidP="00333B8F">
            <w:pPr>
              <w:pStyle w:val="a4"/>
              <w:numPr>
                <w:ilvl w:val="0"/>
                <w:numId w:val="30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p.25-26 ex.5(3-6); ex.6 (4-12)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– in writing;</w:t>
            </w:r>
          </w:p>
          <w:p w:rsidR="00277591" w:rsidRPr="009A6AB4" w:rsidRDefault="00277591" w:rsidP="00333B8F">
            <w:pPr>
              <w:pStyle w:val="a4"/>
              <w:numPr>
                <w:ilvl w:val="0"/>
                <w:numId w:val="30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test p.19-20 – in writing;</w:t>
            </w:r>
          </w:p>
          <w:p w:rsidR="00893669" w:rsidRPr="009A6AB4" w:rsidRDefault="00277591" w:rsidP="00333B8F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vocabulary p.27-28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611" w:rsidRPr="00D20611" w:rsidRDefault="00A42C7A" w:rsidP="00D20611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4</w:t>
      </w:r>
      <w:r w:rsidR="00D2061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D20611" w:rsidRPr="009A6AB4">
        <w:rPr>
          <w:sz w:val="28"/>
          <w:szCs w:val="28"/>
          <w:lang w:val="en-US"/>
        </w:rPr>
        <w:t xml:space="preserve"> </w:t>
      </w:r>
      <w:r w:rsidR="00D20611" w:rsidRPr="00D206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Standard</w:t>
      </w:r>
      <w:r w:rsidR="00D20611" w:rsidRPr="00F77C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20611" w:rsidRPr="00D206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Prescription Phrases</w:t>
      </w:r>
      <w:r w:rsidR="00F77CA9" w:rsidRPr="00F77CA9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F77CA9" w:rsidRPr="00F77CA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with verbs and prepositions</w:t>
      </w:r>
      <w:r w:rsidR="00D20611" w:rsidRPr="00D206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D20611" w:rsidRPr="009A6AB4" w:rsidRDefault="00D20611" w:rsidP="00D2061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3F3B31" w:rsidRPr="003F3B31" w:rsidRDefault="00D20611" w:rsidP="003F3B3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3F3B31" w:rsidRPr="003F3B31">
        <w:rPr>
          <w:rFonts w:ascii="Times New Roman" w:hAnsi="Times New Roman" w:cs="Times New Roman"/>
          <w:sz w:val="28"/>
          <w:szCs w:val="28"/>
          <w:lang w:val="en-US"/>
        </w:rPr>
        <w:t>• Become familiar standard prescription phrases.</w:t>
      </w:r>
    </w:p>
    <w:p w:rsidR="00D20611" w:rsidRPr="003F3B31" w:rsidRDefault="003F3B31" w:rsidP="00D20611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F3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611" w:rsidRPr="003F3B31">
        <w:rPr>
          <w:rFonts w:ascii="Times New Roman" w:hAnsi="Times New Roman" w:cs="Times New Roman"/>
          <w:sz w:val="28"/>
          <w:szCs w:val="28"/>
          <w:lang w:val="en-US"/>
        </w:rPr>
        <w:t xml:space="preserve">• Learn </w:t>
      </w:r>
      <w:r w:rsidRPr="003F3B31">
        <w:rPr>
          <w:rFonts w:ascii="Times New Roman" w:hAnsi="Times New Roman" w:cs="Times New Roman"/>
          <w:sz w:val="28"/>
          <w:szCs w:val="28"/>
          <w:lang w:val="en-US"/>
        </w:rPr>
        <w:t>to use standard prescription phrases in prescriptions</w:t>
      </w:r>
    </w:p>
    <w:p w:rsidR="00D20611" w:rsidRPr="009A6AB4" w:rsidRDefault="00D20611" w:rsidP="00D20611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D20611" w:rsidRPr="00B81D8B" w:rsidTr="00577DE3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D20611" w:rsidRPr="00B81D8B" w:rsidTr="00577DE3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D20611" w:rsidRPr="009A6AB4" w:rsidRDefault="00D20611" w:rsidP="00577DE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D20611" w:rsidRPr="009A6AB4" w:rsidRDefault="00D20611" w:rsidP="00577DE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D20611" w:rsidRPr="00B81D8B" w:rsidTr="00577DE3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D20611" w:rsidRPr="009A6AB4" w:rsidRDefault="00D20611" w:rsidP="00577DE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20611" w:rsidRPr="007D4A28" w:rsidTr="00577DE3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D20611" w:rsidRPr="009A6AB4" w:rsidRDefault="00D20611" w:rsidP="003F3B3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Pr="00D2061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Standard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Prescription Phrases</w:t>
            </w:r>
            <w:r w:rsidR="00F77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77CA9" w:rsidRPr="00F77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with ve</w:t>
            </w:r>
            <w:r w:rsidR="003F3B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rbs and </w:t>
            </w:r>
            <w:r w:rsidR="00F77CA9" w:rsidRPr="00F77C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prepositions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D20611" w:rsidRPr="009A6AB4" w:rsidRDefault="00D20611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3A7FBC" w:rsidRPr="00B26592" w:rsidRDefault="003A7FBC" w:rsidP="00B26592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B26592"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tandard</w:t>
            </w:r>
            <w:r w:rsid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6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prescription p</w:t>
            </w:r>
            <w:r w:rsidR="00B26592" w:rsidRPr="00B26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hrases with verbs </w:t>
            </w:r>
            <w:r w:rsidR="00B26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are used in prescriptions?</w:t>
            </w:r>
          </w:p>
          <w:p w:rsidR="00B26592" w:rsidRPr="00B26592" w:rsidRDefault="00B26592" w:rsidP="00B26592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What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tandard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prescription p</w:t>
            </w:r>
            <w:r w:rsidRPr="00B265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hrases with prepositions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are used in prescriptions?</w:t>
            </w:r>
          </w:p>
          <w:p w:rsidR="00B26592" w:rsidRPr="00B26592" w:rsidRDefault="00B26592" w:rsidP="00B26592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B26592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 xml:space="preserve">Name the Latin directions to the pharmacist and their English equivalents. </w:t>
            </w:r>
          </w:p>
          <w:p w:rsidR="00B26592" w:rsidRPr="009A6AB4" w:rsidRDefault="00B26592" w:rsidP="00B26592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What is the standard Latin construction with fiat/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fiant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instructions relating to preparations? </w:t>
            </w:r>
          </w:p>
          <w:p w:rsidR="003A7FBC" w:rsidRPr="00B26592" w:rsidRDefault="00D20611" w:rsidP="00B26592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What is the English for </w:t>
            </w:r>
            <w:r w:rsidRPr="00B265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 xml:space="preserve">quantum </w:t>
            </w:r>
            <w:proofErr w:type="spellStart"/>
            <w:r w:rsidRPr="00B265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satis</w:t>
            </w:r>
            <w:proofErr w:type="spellEnd"/>
            <w:r w:rsidRPr="00B265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?</w:t>
            </w:r>
          </w:p>
          <w:p w:rsidR="00B26592" w:rsidRPr="009A6AB4" w:rsidRDefault="00D20611" w:rsidP="00B26592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A7FBC">
              <w:rPr>
                <w:rFonts w:ascii="Times New Roman" w:eastAsia="Calibri" w:hAnsi="Times New Roman" w:cs="Times New Roman"/>
                <w:i/>
                <w:iCs/>
                <w:color w:val="0070C0"/>
                <w:sz w:val="28"/>
                <w:szCs w:val="28"/>
                <w:lang w:val="en-US"/>
              </w:rPr>
              <w:t xml:space="preserve"> </w:t>
            </w:r>
            <w:r w:rsidR="00B26592"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Translate into </w:t>
            </w:r>
            <w:r w:rsidR="00B26592"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English</w:t>
            </w:r>
            <w:r w:rsidR="00B26592"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in </w:t>
            </w:r>
            <w:proofErr w:type="spellStart"/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tabulettis</w:t>
            </w:r>
            <w:proofErr w:type="spellEnd"/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, in </w:t>
            </w:r>
            <w:proofErr w:type="spellStart"/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charta</w:t>
            </w:r>
            <w:proofErr w:type="spellEnd"/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26592"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cerāta</w:t>
            </w:r>
            <w:proofErr w:type="spellEnd"/>
            <w:r w:rsidR="00B26592" w:rsidRPr="009A6AB4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  <w:p w:rsidR="00D20611" w:rsidRPr="00B26592" w:rsidRDefault="00D20611" w:rsidP="00B26592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Latin for “</w:t>
            </w:r>
            <w:r w:rsidRPr="00B265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Very quickly!”, “Immediately!”, “Let it be repeated”, “Let it be twice (tree times) repeated”</w:t>
            </w: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2659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“Let it not be repeated”</w:t>
            </w:r>
            <w:r w:rsidRPr="00B265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D20611" w:rsidRPr="009A6AB4" w:rsidRDefault="00D20611" w:rsidP="00577DE3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D20611" w:rsidRPr="009A6AB4" w:rsidRDefault="003A7FBC" w:rsidP="003A7FB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3A7F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p.24 ex. 1,2</w:t>
            </w:r>
          </w:p>
        </w:tc>
      </w:tr>
      <w:tr w:rsidR="00D20611" w:rsidRPr="009A6AB4" w:rsidTr="00577DE3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1" w:rsidRPr="009A6AB4" w:rsidRDefault="00D20611" w:rsidP="00577DE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D20611" w:rsidRPr="009A6AB4" w:rsidRDefault="00D20611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D20611" w:rsidRPr="009A6AB4" w:rsidRDefault="00D20611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D20611" w:rsidRPr="009A6AB4" w:rsidRDefault="00D20611" w:rsidP="00577D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D20611" w:rsidRPr="009A6AB4" w:rsidRDefault="00D20611" w:rsidP="00577D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Study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guide for foreign students </w:t>
            </w:r>
          </w:p>
          <w:p w:rsidR="00D20611" w:rsidRPr="003A7FBC" w:rsidRDefault="003A7FBC" w:rsidP="003A7FBC">
            <w:pPr>
              <w:pStyle w:val="a4"/>
              <w:numPr>
                <w:ilvl w:val="0"/>
                <w:numId w:val="58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A7F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p.24-25</w:t>
            </w:r>
            <w:r w:rsidR="00D20611" w:rsidRPr="003A7F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</w:t>
            </w:r>
            <w:r w:rsidRPr="00D2061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 xml:space="preserve"> </w:t>
            </w:r>
            <w:r w:rsidRPr="003A7FB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3-4</w:t>
            </w:r>
            <w:r w:rsidR="00D20611" w:rsidRPr="003A7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0611"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– in writing;</w:t>
            </w:r>
          </w:p>
          <w:p w:rsidR="00D20611" w:rsidRPr="003A7FBC" w:rsidRDefault="00D20611" w:rsidP="003A7FBC">
            <w:pPr>
              <w:pStyle w:val="a4"/>
              <w:numPr>
                <w:ilvl w:val="0"/>
                <w:numId w:val="58"/>
              </w:num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test p.</w:t>
            </w:r>
            <w:r w:rsidR="003A7FBC" w:rsidRPr="003A7F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="003A7FBC" w:rsidRPr="003A7F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-31</w:t>
            </w:r>
            <w:r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in writing;</w:t>
            </w:r>
          </w:p>
          <w:p w:rsidR="00D20611" w:rsidRPr="009A6AB4" w:rsidRDefault="00D20611" w:rsidP="003A7FBC">
            <w:pPr>
              <w:pStyle w:val="a4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voc</w:t>
            </w:r>
            <w:r w:rsidR="003A7FBC"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abulary p.24-25</w:t>
            </w:r>
            <w:r w:rsidRPr="003A7F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by heart.</w:t>
            </w:r>
          </w:p>
        </w:tc>
      </w:tr>
    </w:tbl>
    <w:p w:rsidR="00D20611" w:rsidRPr="009A6AB4" w:rsidRDefault="00D20611" w:rsidP="00D20611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D20611" w:rsidRPr="00C34E10" w:rsidRDefault="00D20611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20611" w:rsidRDefault="00D20611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D20611" w:rsidRPr="00D20611" w:rsidRDefault="00D20611" w:rsidP="00D20611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E54C94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</w:t>
      </w:r>
      <w:r w:rsidR="00397D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heme 5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983AC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Latin Chemical Terminology. Latin Names of acids and oxides.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397DEA" w:rsidRPr="009A6AB4" w:rsidRDefault="00E54C94" w:rsidP="00397D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397DEA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Latin names of main chemical elements. </w:t>
      </w:r>
    </w:p>
    <w:p w:rsidR="00397DEA" w:rsidRPr="009A6AB4" w:rsidRDefault="00397DEA" w:rsidP="00397DEA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Latin names of acids. </w:t>
      </w:r>
    </w:p>
    <w:p w:rsidR="00397DEA" w:rsidRPr="009A6AB4" w:rsidRDefault="00397DEA" w:rsidP="00397DEA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Latin names of oxides, peroxides, hydroxides.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9227F5" w:rsidRPr="009A6AB4" w:rsidRDefault="001B42C2" w:rsidP="009227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8F0E75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Latin Chemical Terminology. </w:t>
            </w:r>
          </w:p>
          <w:p w:rsidR="001B42C2" w:rsidRPr="009A6AB4" w:rsidRDefault="008F0E75" w:rsidP="009227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Latin Names of acids and oxides</w:t>
            </w:r>
            <w:r w:rsidR="001B42C2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9227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8F0E75" w:rsidRPr="009A6AB4" w:rsidRDefault="008F0E75" w:rsidP="00333B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2" w:line="276" w:lineRule="auto"/>
              <w:ind w:left="347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declension are the Latin names of chemical elements? Name the exceptions. </w:t>
            </w:r>
          </w:p>
          <w:p w:rsidR="008F0E75" w:rsidRPr="009A6AB4" w:rsidRDefault="008F0E75" w:rsidP="00333B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2" w:line="276" w:lineRule="auto"/>
              <w:ind w:left="347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is the structure of the Latin names of acids? </w:t>
            </w:r>
          </w:p>
          <w:p w:rsidR="008F0E75" w:rsidRPr="009A6AB4" w:rsidRDefault="008F0E75" w:rsidP="00333B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2" w:line="276" w:lineRule="auto"/>
              <w:ind w:left="347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Latin acid suffix does the English acid suffix </w:t>
            </w:r>
            <w:r w:rsidR="00397DEA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ic</w:t>
            </w:r>
            <w:proofErr w:type="spellEnd"/>
            <w:r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coincide with? </w:t>
            </w:r>
          </w:p>
          <w:p w:rsidR="008F0E75" w:rsidRPr="009A6AB4" w:rsidRDefault="008F0E75" w:rsidP="00333B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2" w:line="276" w:lineRule="auto"/>
              <w:ind w:left="347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Latin acid suffix does the English acid suffix </w:t>
            </w:r>
            <w:r w:rsidR="00397DEA" w:rsidRPr="00397DE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ous</w:t>
            </w:r>
            <w:proofErr w:type="spellEnd"/>
            <w:r w:rsidRPr="009A6AB4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coincide with? </w:t>
            </w:r>
          </w:p>
          <w:p w:rsidR="008F0E75" w:rsidRPr="009A6AB4" w:rsidRDefault="008F0E75" w:rsidP="00333B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47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How are formed the names of oxides, peroxides and hydroxides? Give examples. </w:t>
            </w:r>
          </w:p>
          <w:p w:rsidR="001B42C2" w:rsidRPr="009A6AB4" w:rsidRDefault="001B42C2" w:rsidP="00397DE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89366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4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F0E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p.33-35 ex.1; ex.2(1-3); ex.3(1-5)</w:t>
            </w:r>
          </w:p>
        </w:tc>
      </w:tr>
      <w:tr w:rsidR="00E54C94" w:rsidRPr="009A6AB4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8F0E75" w:rsidRPr="009A6AB4" w:rsidRDefault="008F0E75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893669"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8F0E75" w:rsidRPr="009A6AB4" w:rsidRDefault="008F0E75" w:rsidP="004663B2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learn the theory;</w:t>
            </w:r>
          </w:p>
          <w:p w:rsidR="00893669" w:rsidRPr="009A6AB4" w:rsidRDefault="008F0E75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2) p.33-35 ex.2(4-7); ex.3(6-12) – in writing;</w:t>
            </w:r>
          </w:p>
          <w:p w:rsidR="008F0E75" w:rsidRPr="009A6AB4" w:rsidRDefault="008F0E75" w:rsidP="004663B2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vocabulary p.36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217D38" w:rsidRPr="00C34E10" w:rsidRDefault="00217D38" w:rsidP="00217D3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E54C94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</w:t>
      </w:r>
      <w:r w:rsidR="00397D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heme 6</w:t>
      </w: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4B2D66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Latin Chemical Terminology. </w:t>
      </w:r>
      <w:r w:rsidR="00983AC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Latin Names of Salts.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FD3AF1" w:rsidRPr="00397DEA" w:rsidRDefault="00397DEA" w:rsidP="00397DE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FD3AF1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the Latin names of salts used in prescriptions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9227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4B2D66"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Latin Chemical Terminology. </w:t>
            </w:r>
            <w:r w:rsidR="005446E9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Latin Names of Salts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9227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7E7675" w:rsidRPr="009A6AB4" w:rsidRDefault="007E7675" w:rsidP="00333B8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4" w:line="276" w:lineRule="auto"/>
              <w:ind w:left="36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is the structure of English names of salts? </w:t>
            </w:r>
          </w:p>
          <w:p w:rsidR="007E7675" w:rsidRPr="009A6AB4" w:rsidRDefault="007E7675" w:rsidP="00333B8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4" w:line="276" w:lineRule="auto"/>
              <w:ind w:left="36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is the structure of Latin names of salts? </w:t>
            </w:r>
          </w:p>
          <w:p w:rsidR="007E7675" w:rsidRPr="009A6AB4" w:rsidRDefault="007E7675" w:rsidP="00333B8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4" w:line="276" w:lineRule="auto"/>
              <w:ind w:left="36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words in the Latin names of salts are capitalized and not capitalized? </w:t>
            </w:r>
          </w:p>
          <w:p w:rsidR="007E7675" w:rsidRPr="009A6AB4" w:rsidRDefault="007E7675" w:rsidP="00333B8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4" w:line="276" w:lineRule="auto"/>
              <w:ind w:left="36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Name English suffixes which form the names of anions. Name their Latin equivalents. </w:t>
            </w:r>
          </w:p>
          <w:p w:rsidR="007E7675" w:rsidRPr="009A6AB4" w:rsidRDefault="007E7675" w:rsidP="00333B8F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4" w:line="276" w:lineRule="auto"/>
              <w:ind w:left="362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How are the Latin names of basic salts formed? </w:t>
            </w:r>
          </w:p>
          <w:p w:rsidR="001B42C2" w:rsidRPr="009A6AB4" w:rsidRDefault="001B42C2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</w:t>
            </w: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students)</w:t>
            </w:r>
          </w:p>
          <w:p w:rsidR="00E54C94" w:rsidRPr="009A6AB4" w:rsidRDefault="0042775B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5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E24D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p.40-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 ex.1,2;</w:t>
            </w:r>
            <w:r w:rsidR="001B42C2" w:rsidRPr="009A6AB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ex.3(1-3); ex.4(1-3)</w:t>
            </w:r>
          </w:p>
        </w:tc>
      </w:tr>
      <w:tr w:rsidR="00E54C94" w:rsidRPr="009A6AB4" w:rsidTr="00C569C9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5446E9" w:rsidRPr="009A6AB4" w:rsidRDefault="005446E9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2E24D1"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5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5446E9" w:rsidRPr="009A6AB4" w:rsidRDefault="005446E9" w:rsidP="004663B2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learn the theory;</w:t>
            </w:r>
          </w:p>
          <w:p w:rsidR="005446E9" w:rsidRPr="009A6AB4" w:rsidRDefault="005446E9" w:rsidP="004663B2">
            <w:pPr>
              <w:spacing w:after="0" w:line="276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2)   p.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40-42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ex.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(4-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10); ex.4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-1</w:t>
            </w:r>
            <w:r w:rsidR="007E767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– in writing;</w:t>
            </w:r>
          </w:p>
          <w:p w:rsidR="005446E9" w:rsidRPr="009A6AB4" w:rsidRDefault="005446E9" w:rsidP="004663B2">
            <w:pPr>
              <w:tabs>
                <w:tab w:val="left" w:pos="362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 vocabulary p.</w:t>
            </w:r>
            <w:r w:rsidR="002E24D1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42-43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983AC1" w:rsidRPr="009A6AB4" w:rsidRDefault="00983AC1" w:rsidP="00466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397DE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7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983AC1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983AC1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Particular Cases of Prescription Writing.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E54C94" w:rsidRPr="009A6AB4" w:rsidRDefault="00E54C94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FD3AF1" w:rsidRPr="009A6AB4" w:rsidRDefault="00FD3AF1" w:rsidP="004663B2">
      <w:pPr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Become familiar with prescription regulations for tablets, suppositories and ophthalmic films. </w:t>
      </w:r>
    </w:p>
    <w:p w:rsidR="00FD3AF1" w:rsidRPr="009A6AB4" w:rsidRDefault="00FD3AF1" w:rsidP="004663B2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to prescribe solid and other pharmaceutical forms. </w:t>
      </w:r>
    </w:p>
    <w:p w:rsidR="00FD3AF1" w:rsidRPr="009A6AB4" w:rsidRDefault="00FD3AF1" w:rsidP="009227F5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Learn the most used prescription phrases. 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Terminological dictation,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1B42C2" w:rsidRPr="009A6AB4" w:rsidRDefault="001B42C2" w:rsidP="009227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topic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  <w:r w:rsidR="007E7675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Particular Cases of Prescription Writing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".</w:t>
            </w:r>
          </w:p>
          <w:p w:rsidR="001B42C2" w:rsidRPr="009A6AB4" w:rsidRDefault="004663B2" w:rsidP="009227F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7E7675" w:rsidRPr="009A6AB4" w:rsidRDefault="007E7675" w:rsidP="00333B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426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pharmaceutical dosage forms are prescribed in Accusative? </w:t>
            </w:r>
          </w:p>
          <w:p w:rsidR="007E7675" w:rsidRPr="009A6AB4" w:rsidRDefault="007E7675" w:rsidP="00333B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426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What is the form of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tabuletta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” after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Recĭpe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in Accusative singular and Accusative plural? </w:t>
            </w:r>
          </w:p>
          <w:p w:rsidR="007E7675" w:rsidRPr="009A6AB4" w:rsidRDefault="007E7675" w:rsidP="00333B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426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What is the form of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suppositorium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” after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Recĭpe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 in Accusative singular and Accusative plural? </w:t>
            </w:r>
          </w:p>
          <w:p w:rsidR="007E7675" w:rsidRPr="009A6AB4" w:rsidRDefault="007E7675" w:rsidP="00333B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426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In what form is prescribed the pharmaceutical drug form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membranǔla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ophthalmĭca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” after “</w:t>
            </w:r>
            <w:proofErr w:type="spellStart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>Recĭpe</w:t>
            </w:r>
            <w:proofErr w:type="spellEnd"/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”? </w:t>
            </w:r>
          </w:p>
          <w:p w:rsidR="007E7675" w:rsidRPr="009A6AB4" w:rsidRDefault="007E7675" w:rsidP="00333B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426"/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What endings do the names of pharmaceutical drugs after the preposition </w:t>
            </w:r>
            <w:r w:rsidRPr="009A6AB4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cum</w:t>
            </w:r>
            <w:r w:rsidRPr="009A6AB4"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A6AB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have? </w:t>
            </w:r>
          </w:p>
          <w:p w:rsidR="001B42C2" w:rsidRPr="009A6AB4" w:rsidRDefault="001B42C2" w:rsidP="00397DE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42775B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6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42F4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</w:t>
            </w:r>
            <w:r w:rsidR="002E075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50-51 ex.1;</w:t>
            </w:r>
            <w:r w:rsidR="001B42C2"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075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ex.2(1-3); ex.3(1-3)</w:t>
            </w:r>
          </w:p>
        </w:tc>
      </w:tr>
      <w:tr w:rsidR="00E54C94" w:rsidRPr="009A6AB4" w:rsidTr="00983AC1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42775B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7E7675" w:rsidRPr="009A6AB4" w:rsidRDefault="007E7675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A6A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Theme 6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7E7675" w:rsidRPr="009A6AB4" w:rsidRDefault="007E7675" w:rsidP="004663B2">
            <w:pPr>
              <w:tabs>
                <w:tab w:val="left" w:pos="347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learn the theory;</w:t>
            </w:r>
          </w:p>
          <w:p w:rsidR="007E7675" w:rsidRPr="009A6AB4" w:rsidRDefault="007E7675" w:rsidP="004663B2">
            <w:pPr>
              <w:spacing w:after="0" w:line="276" w:lineRule="auto"/>
              <w:ind w:left="362" w:hanging="3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2)   p.</w:t>
            </w:r>
            <w:r w:rsidR="00742F4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50-51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</w:t>
            </w:r>
            <w:r w:rsidR="002E075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(4-</w:t>
            </w:r>
            <w:r w:rsidR="002E0758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8); ex.3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(4-1</w:t>
            </w:r>
            <w:r w:rsidR="00742F4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– in writing;</w:t>
            </w:r>
          </w:p>
          <w:p w:rsidR="007E7675" w:rsidRPr="009A6AB4" w:rsidRDefault="007E7675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3)  vocabulary p.51-52 – by heart.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17D38" w:rsidRPr="00C34E10" w:rsidRDefault="00217D38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1B42C2" w:rsidRPr="009A6AB4" w:rsidRDefault="001B42C2" w:rsidP="004663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  <w:lang w:val="en-US" w:eastAsia="ru-RU"/>
        </w:rPr>
      </w:pPr>
    </w:p>
    <w:p w:rsidR="00E54C94" w:rsidRPr="009A6AB4" w:rsidRDefault="00397DE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8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50A24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550A2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Revision</w:t>
      </w:r>
      <w:r w:rsidR="004B2D6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(Pharmaceutical Terminology)</w:t>
      </w:r>
      <w:r w:rsidR="00550A2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A17C23" w:rsidRPr="00397DEA" w:rsidRDefault="00397DEA" w:rsidP="00397D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="00A17C23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A17C23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Systematize the knowledge of pharmaceutical terminology.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A17C23" w:rsidRPr="009A6AB4" w:rsidRDefault="00A17C23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Revision of theoretical and practical knowledge.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1. What is the grammatical dependence in the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prescription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Latin p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arts of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prescription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and the rules of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prescription </w:t>
            </w:r>
            <w:r w:rsidR="00421BFE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writing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Name types of doses.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4. What is the structure of three-word pharmaceutical terms? What is t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he peculiarity of some two-word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pharmaceutical terms?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5. The use of chemical nomenclature in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prescription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: chemical elements, acids, oxides, salts, affixes in the names of chemical compounds.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verbs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that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are usually used in </w:t>
            </w:r>
            <w:r w:rsidR="001B2374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prescription.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D1F50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Main f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eature of the verb </w:t>
            </w:r>
            <w:proofErr w:type="spellStart"/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fio</w:t>
            </w:r>
            <w:proofErr w:type="spellEnd"/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fieri</w:t>
            </w:r>
            <w:proofErr w:type="spellEnd"/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7. What prepositions are used in </w:t>
            </w:r>
            <w:r w:rsidR="00DD1F50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prescriptions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A17C23" w:rsidRPr="009A6AB4" w:rsidRDefault="00A17C23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8. What is the difference between prescribing ready-made dosage forms (tablets, </w:t>
            </w:r>
            <w:r w:rsidR="00DD1F50"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suppositori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es, pills) from prescribing medicines manufactured in a pharmacy?</w:t>
            </w:r>
          </w:p>
          <w:p w:rsidR="00DD1F50" w:rsidRPr="009A6AB4" w:rsidRDefault="00DD1F50" w:rsidP="00A17C2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</w:p>
          <w:p w:rsidR="00E54C94" w:rsidRPr="009A6AB4" w:rsidRDefault="00295F05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p.60-63 ex.1;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ex.2(1-5); ex.3(1-5); ex.4(1-3)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DD1F50" w:rsidRPr="009A6AB4" w:rsidRDefault="00DD1F50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 guide for foreign students</w:t>
            </w:r>
          </w:p>
          <w:p w:rsidR="00295F05" w:rsidRPr="009A6AB4" w:rsidRDefault="00B63D82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p.60-63 ex.2(6-9); ex.3(6-10</w:t>
            </w:r>
            <w:r w:rsidR="00295F05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); ex.5(4-7) – in writing.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DD1F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397DE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9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550A24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550A2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Final Test on Pharmaceutical Terminology</w:t>
      </w:r>
      <w:r w:rsidR="004B2D6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8C7800" w:rsidRPr="00397DEA" w:rsidRDefault="00397DEA" w:rsidP="00397DEA">
      <w:pPr>
        <w:spacing w:after="0" w:line="276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Pr="00397D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C7800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• Check the skill of translating the Latin </w:t>
      </w:r>
      <w:r w:rsidR="00C646ED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pharmaceut</w:t>
      </w:r>
      <w:r w:rsidR="008C7800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ical terms from English into Latin. </w:t>
      </w:r>
    </w:p>
    <w:p w:rsidR="00E54C94" w:rsidRPr="009A6AB4" w:rsidRDefault="008C7800" w:rsidP="00397DEA">
      <w:pPr>
        <w:spacing w:line="276" w:lineRule="auto"/>
        <w:ind w:left="993" w:right="-284" w:hanging="284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• Check the skill of translating the Latin </w:t>
      </w:r>
      <w:r w:rsidR="00C646ED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pharmaceutical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terms from Latin into English.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8534"/>
      </w:tblGrid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9A6AB4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E50BC7" w:rsidP="00E50BC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(Practical task completion monitoring)</w:t>
            </w:r>
          </w:p>
        </w:tc>
      </w:tr>
      <w:tr w:rsidR="00E54C94" w:rsidRPr="00B81D8B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DD1F50" w:rsidRPr="009A6AB4" w:rsidRDefault="00DD1F50" w:rsidP="00DD1F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Final Tests are administered in written form. </w:t>
            </w:r>
          </w:p>
          <w:p w:rsidR="00DD1F50" w:rsidRPr="009A6AB4" w:rsidRDefault="00DD1F50" w:rsidP="00333B8F">
            <w:pPr>
              <w:pStyle w:val="a4"/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 prescriptions – translation from Latin into English</w:t>
            </w:r>
          </w:p>
          <w:p w:rsidR="00E54C94" w:rsidRPr="009A6AB4" w:rsidRDefault="00DD1F50" w:rsidP="00333B8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 prescriptions – translation from English into Latin</w:t>
            </w:r>
          </w:p>
        </w:tc>
      </w:tr>
      <w:tr w:rsidR="00E54C94" w:rsidRPr="009A6AB4" w:rsidTr="00550A24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311DAA" w:rsidRPr="009A6AB4" w:rsidRDefault="003F3AB7" w:rsidP="003F3AB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</w:t>
            </w:r>
            <w:r w:rsidR="00311DAA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revise theory on Anatomical terminology (nouns, adjectives, structure of anatomical terms);</w:t>
            </w:r>
          </w:p>
          <w:p w:rsidR="003F3AB7" w:rsidRPr="009A6AB4" w:rsidRDefault="003F3AB7" w:rsidP="003D5F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2) vocabulary </w:t>
            </w:r>
            <w:r w:rsidR="003D5F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Themes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1-10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C646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C94" w:rsidRPr="009A6AB4" w:rsidRDefault="00397DE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10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496587" w:rsidRPr="009A6A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ar-SA"/>
        </w:rPr>
        <w:t xml:space="preserve"> </w:t>
      </w:r>
      <w:r w:rsidR="00496587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Revision (</w:t>
      </w:r>
      <w:r w:rsidR="00496587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Anatomical Terminology</w:t>
      </w:r>
      <w:r w:rsidR="00496587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).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C646ED" w:rsidRPr="00397DEA" w:rsidRDefault="00397DEA" w:rsidP="00397DE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  <w:r w:rsidRPr="00397D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646ED"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="00C646ED"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Systematize the knowledge of anatomical terminology.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9A6AB4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C646ED" w:rsidRPr="009A6AB4" w:rsidRDefault="00C646ED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Revision of theoretical and practical knowledge on anatomical terminology.</w:t>
            </w:r>
          </w:p>
          <w:p w:rsidR="001B42C2" w:rsidRPr="009A6AB4" w:rsidRDefault="004663B2" w:rsidP="003F3AB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567"/>
                <w:tab w:val="left" w:pos="787"/>
              </w:tabs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are the grammar categories of Latin nouns?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567"/>
                <w:tab w:val="left" w:pos="787"/>
              </w:tabs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does a dictionary form of a noun consist of?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567"/>
                <w:tab w:val="left" w:pos="787"/>
              </w:tabs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How can one recognize each of the five declensions?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adjective?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1-st group adjectives consist of?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the 2-nd group adjectives consist of?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How many degrees of comparison are there?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does the dictionary form of adjectives in Comparative consist of?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the dictionary form of adjectives in Superlative consist of?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Comparative degree declined?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On what pattern are the adjectives in Superlative degree declined?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nouns does the third declension include?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4"/>
              </w:numPr>
              <w:tabs>
                <w:tab w:val="left" w:pos="787"/>
              </w:tabs>
              <w:autoSpaceDE w:val="0"/>
              <w:autoSpaceDN w:val="0"/>
              <w:adjustRightInd w:val="0"/>
              <w:spacing w:after="0" w:line="276" w:lineRule="auto"/>
              <w:ind w:left="5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ending do the third declension nouns in Genitive singular have?</w:t>
            </w:r>
          </w:p>
          <w:p w:rsidR="0094452A" w:rsidRPr="009A6AB4" w:rsidRDefault="0094452A" w:rsidP="004663B2">
            <w:pPr>
              <w:autoSpaceDE w:val="0"/>
              <w:autoSpaceDN w:val="0"/>
              <w:adjustRightInd w:val="0"/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How do adjectives and nouns agree? 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What is the structure of anatomical terms including adjectives?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the nucleus word?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What is a non-agreed attribute?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an agreed attribute?</w:t>
            </w:r>
          </w:p>
          <w:p w:rsidR="0094452A" w:rsidRPr="009A6AB4" w:rsidRDefault="0094452A" w:rsidP="00E40F6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is the basic structure of the Latin muscle names?</w:t>
            </w:r>
          </w:p>
          <w:p w:rsidR="001B42C2" w:rsidRPr="009A6AB4" w:rsidRDefault="001B42C2" w:rsidP="003F3AB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804511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 62-65, REVISION EXERCISES</w:t>
            </w:r>
          </w:p>
        </w:tc>
      </w:tr>
      <w:tr w:rsidR="00E54C94" w:rsidRPr="009A6AB4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C646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311DAA" w:rsidRPr="009A6AB4" w:rsidRDefault="00311DAA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</w:t>
            </w:r>
            <w:r w:rsidR="00307259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– </w:t>
            </w: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6</w:t>
            </w:r>
          </w:p>
          <w:p w:rsidR="00311DAA" w:rsidRPr="009A6AB4" w:rsidRDefault="00311DAA" w:rsidP="004663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 p.36-41.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E54C94" w:rsidRPr="009A6AB4" w:rsidRDefault="00E54C94" w:rsidP="00C646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587" w:rsidRPr="009A6AB4" w:rsidRDefault="00397DEA" w:rsidP="004663B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Theme 11</w:t>
      </w:r>
      <w:r w:rsidR="00E54C94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496587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Revision (</w:t>
      </w:r>
      <w:r w:rsidR="00496587" w:rsidRPr="009A6A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Clinical Terminology</w:t>
      </w:r>
      <w:r w:rsidR="00496587"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).</w:t>
      </w:r>
    </w:p>
    <w:p w:rsidR="00E54C94" w:rsidRPr="009A6AB4" w:rsidRDefault="00E54C94" w:rsidP="004663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Type of training session: </w:t>
      </w:r>
      <w:r w:rsidRPr="009A6AB4">
        <w:rPr>
          <w:rFonts w:ascii="Times New Roman" w:hAnsi="Times New Roman" w:cs="Times New Roman"/>
          <w:sz w:val="28"/>
          <w:szCs w:val="28"/>
          <w:lang w:val="en-US"/>
        </w:rPr>
        <w:t>practical lesson.</w:t>
      </w:r>
    </w:p>
    <w:p w:rsidR="00E54C94" w:rsidRPr="009A6AB4" w:rsidRDefault="00E54C94" w:rsidP="004663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6A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E54C94" w:rsidRPr="009A6AB4" w:rsidRDefault="00C646ED" w:rsidP="00C646ED">
      <w:pPr>
        <w:spacing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A6AB4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9A6A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Systematize the knowledge of clinical terminology.</w:t>
      </w:r>
    </w:p>
    <w:p w:rsidR="00E54C94" w:rsidRPr="009A6AB4" w:rsidRDefault="00E54C94" w:rsidP="004663B2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Lesson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No.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Stages and content of the lesson</w:t>
            </w:r>
          </w:p>
        </w:tc>
      </w:tr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Organizing time.</w:t>
            </w:r>
          </w:p>
          <w:p w:rsidR="00C569C9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Announce of the topic and the purpose of the lesson.</w:t>
            </w:r>
          </w:p>
          <w:p w:rsidR="00E54C94" w:rsidRPr="009A6AB4" w:rsidRDefault="00C569C9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Motivational aspect (relevance of studying the lesson topic).</w:t>
            </w:r>
          </w:p>
        </w:tc>
      </w:tr>
      <w:tr w:rsidR="00E54C94" w:rsidRPr="00B81D8B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Input control, updating of basic knowledge, abilities, skills.</w:t>
            </w:r>
          </w:p>
          <w:p w:rsidR="00E54C94" w:rsidRPr="009A6AB4" w:rsidRDefault="00AF418A" w:rsidP="004663B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Recitation, Control of assignments in the workbook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Written questionnaire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4C94" w:rsidRPr="009A6AB4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main part of the lesson.</w:t>
            </w:r>
          </w:p>
          <w:p w:rsidR="00307259" w:rsidRPr="009A6AB4" w:rsidRDefault="00307259" w:rsidP="004663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Revision of theoretical and practical knowledge on clinical terminology.</w:t>
            </w:r>
          </w:p>
          <w:p w:rsidR="001B42C2" w:rsidRPr="009A6AB4" w:rsidRDefault="004663B2" w:rsidP="00C646E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Points to consider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terms does the clinical terminology include?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language is basic for clinical terminology?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structure may a clinical term have?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derivative term?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structure of a compound term?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called "a combining form"?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types of combining forms do you know?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after="0"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first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term?</w:t>
            </w:r>
          </w:p>
          <w:p w:rsidR="00311DAA" w:rsidRPr="009A6AB4" w:rsidRDefault="00311DAA" w:rsidP="00E40F69">
            <w:pPr>
              <w:numPr>
                <w:ilvl w:val="0"/>
                <w:numId w:val="23"/>
              </w:numP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meaning do usually have combining forms used </w:t>
            </w:r>
            <w:r w:rsidRPr="009A6A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as the final part</w:t>
            </w:r>
            <w:r w:rsidRPr="009A6A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a compound term?</w:t>
            </w:r>
          </w:p>
          <w:p w:rsidR="001B42C2" w:rsidRPr="009A6AB4" w:rsidRDefault="001B42C2" w:rsidP="004663B2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Skill-building exercises: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(Study guide for foreign students)</w:t>
            </w:r>
          </w:p>
          <w:p w:rsidR="00E54C94" w:rsidRPr="009A6AB4" w:rsidRDefault="00311DAA" w:rsidP="004663B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6</w:t>
            </w: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p.32-34 ex.1(3-4); ex.5,7</w:t>
            </w:r>
          </w:p>
        </w:tc>
      </w:tr>
      <w:tr w:rsidR="00E54C94" w:rsidRPr="009A6AB4" w:rsidTr="00496587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6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94" w:rsidRPr="009A6AB4" w:rsidRDefault="00E54C94" w:rsidP="004663B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6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The final part of the lesson: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summing up the lesson;</w:t>
            </w:r>
          </w:p>
          <w:p w:rsidR="00E54C94" w:rsidRPr="009A6AB4" w:rsidRDefault="00E54C94" w:rsidP="00466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putting current ratings in the journal;</w:t>
            </w:r>
          </w:p>
          <w:p w:rsidR="00E54C94" w:rsidRPr="009A6AB4" w:rsidRDefault="00E54C94" w:rsidP="00421B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task for independent training of students:</w:t>
            </w:r>
          </w:p>
          <w:p w:rsidR="00421BFE" w:rsidRPr="009A6AB4" w:rsidRDefault="00421BFE" w:rsidP="00421BF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(Study guide for foreign students)</w:t>
            </w:r>
            <w:r w:rsidR="007A42DE" w:rsidRPr="009A6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Theme 6</w:t>
            </w:r>
          </w:p>
          <w:p w:rsidR="00307259" w:rsidRPr="009A6AB4" w:rsidRDefault="00307259" w:rsidP="00333B8F">
            <w:pPr>
              <w:pStyle w:val="a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p.60 ex.1(1-10)</w:t>
            </w:r>
            <w:r w:rsidR="00711599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ex.</w:t>
            </w:r>
            <w:r w:rsidR="00B63D8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="00711599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B63D82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10-14</w:t>
            </w:r>
            <w:r w:rsidR="00711599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="00421BF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B63D82" w:rsidRPr="009A6AB4" w:rsidRDefault="00B63D82" w:rsidP="00333B8F">
            <w:pPr>
              <w:pStyle w:val="a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vocabulary </w:t>
            </w:r>
            <w:r w:rsidR="00421BFE" w:rsidRPr="009A6A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Lessons 1-6.</w:t>
            </w:r>
          </w:p>
        </w:tc>
      </w:tr>
    </w:tbl>
    <w:p w:rsidR="00E54C94" w:rsidRPr="009A6AB4" w:rsidRDefault="00E54C94" w:rsidP="004663B2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9A6AB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Means of education: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didactic (tables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B2D66" w:rsidRPr="00C34E10" w:rsidRDefault="004B2D66" w:rsidP="00333B8F">
      <w:pPr>
        <w:pStyle w:val="a4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E10">
        <w:rPr>
          <w:rFonts w:ascii="Times New Roman" w:hAnsi="Times New Roman" w:cs="Times New Roman"/>
          <w:sz w:val="28"/>
          <w:szCs w:val="28"/>
          <w:lang w:val="en-US"/>
        </w:rPr>
        <w:t>material and technical (textbook, notebook, chalk, blackboard).</w:t>
      </w:r>
    </w:p>
    <w:p w:rsidR="004B2D66" w:rsidRDefault="004B2D66">
      <w:pP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sectPr w:rsidR="004B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F95"/>
    <w:multiLevelType w:val="hybridMultilevel"/>
    <w:tmpl w:val="ECD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13066"/>
    <w:multiLevelType w:val="hybridMultilevel"/>
    <w:tmpl w:val="E6D65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38D"/>
    <w:multiLevelType w:val="hybridMultilevel"/>
    <w:tmpl w:val="7F544516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C06"/>
    <w:multiLevelType w:val="singleLevel"/>
    <w:tmpl w:val="01EC234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D856299"/>
    <w:multiLevelType w:val="hybridMultilevel"/>
    <w:tmpl w:val="CA968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42B5"/>
    <w:multiLevelType w:val="hybridMultilevel"/>
    <w:tmpl w:val="DB4C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A64E0"/>
    <w:multiLevelType w:val="hybridMultilevel"/>
    <w:tmpl w:val="4BC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C7A0C"/>
    <w:multiLevelType w:val="hybridMultilevel"/>
    <w:tmpl w:val="039E0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1B252C"/>
    <w:multiLevelType w:val="hybridMultilevel"/>
    <w:tmpl w:val="87789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B2C47"/>
    <w:multiLevelType w:val="hybridMultilevel"/>
    <w:tmpl w:val="A0267AFC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04DB"/>
    <w:multiLevelType w:val="hybridMultilevel"/>
    <w:tmpl w:val="2626C234"/>
    <w:lvl w:ilvl="0" w:tplc="3CDAFC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F0534DE"/>
    <w:multiLevelType w:val="hybridMultilevel"/>
    <w:tmpl w:val="60C24C24"/>
    <w:lvl w:ilvl="0" w:tplc="74FEC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0D76"/>
    <w:multiLevelType w:val="hybridMultilevel"/>
    <w:tmpl w:val="43905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6C31"/>
    <w:multiLevelType w:val="hybridMultilevel"/>
    <w:tmpl w:val="93A49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04BF"/>
    <w:multiLevelType w:val="hybridMultilevel"/>
    <w:tmpl w:val="5E8A3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E0B8C"/>
    <w:multiLevelType w:val="multilevel"/>
    <w:tmpl w:val="212E0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F0010"/>
    <w:multiLevelType w:val="hybridMultilevel"/>
    <w:tmpl w:val="36CE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910AE"/>
    <w:multiLevelType w:val="hybridMultilevel"/>
    <w:tmpl w:val="24FAF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F2B57"/>
    <w:multiLevelType w:val="multilevel"/>
    <w:tmpl w:val="227F2B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83E"/>
    <w:multiLevelType w:val="hybridMultilevel"/>
    <w:tmpl w:val="E57C7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E57EF3"/>
    <w:multiLevelType w:val="hybridMultilevel"/>
    <w:tmpl w:val="EFD43716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81841"/>
    <w:multiLevelType w:val="hybridMultilevel"/>
    <w:tmpl w:val="648CD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E456C5"/>
    <w:multiLevelType w:val="hybridMultilevel"/>
    <w:tmpl w:val="A8728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761A5"/>
    <w:multiLevelType w:val="hybridMultilevel"/>
    <w:tmpl w:val="7C345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C1844"/>
    <w:multiLevelType w:val="hybridMultilevel"/>
    <w:tmpl w:val="FC7C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547F04"/>
    <w:multiLevelType w:val="hybridMultilevel"/>
    <w:tmpl w:val="15221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C26730"/>
    <w:multiLevelType w:val="hybridMultilevel"/>
    <w:tmpl w:val="07AEEB3C"/>
    <w:lvl w:ilvl="0" w:tplc="E6D28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25E65"/>
    <w:multiLevelType w:val="hybridMultilevel"/>
    <w:tmpl w:val="2F3EBD8E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5072D"/>
    <w:multiLevelType w:val="hybridMultilevel"/>
    <w:tmpl w:val="BD66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A73F8"/>
    <w:multiLevelType w:val="hybridMultilevel"/>
    <w:tmpl w:val="0C1CD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F0EF7"/>
    <w:multiLevelType w:val="hybridMultilevel"/>
    <w:tmpl w:val="8EB42E7C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1" w15:restartNumberingAfterBreak="0">
    <w:nsid w:val="3A150076"/>
    <w:multiLevelType w:val="hybridMultilevel"/>
    <w:tmpl w:val="75745594"/>
    <w:lvl w:ilvl="0" w:tplc="7A569EF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7508E"/>
    <w:multiLevelType w:val="hybridMultilevel"/>
    <w:tmpl w:val="0006623C"/>
    <w:lvl w:ilvl="0" w:tplc="8DB042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922A1"/>
    <w:multiLevelType w:val="hybridMultilevel"/>
    <w:tmpl w:val="7EE45BD0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93227"/>
    <w:multiLevelType w:val="hybridMultilevel"/>
    <w:tmpl w:val="7860A140"/>
    <w:lvl w:ilvl="0" w:tplc="7CF68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85F02"/>
    <w:multiLevelType w:val="hybridMultilevel"/>
    <w:tmpl w:val="1ECE131E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957C3"/>
    <w:multiLevelType w:val="hybridMultilevel"/>
    <w:tmpl w:val="299A6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9606E"/>
    <w:multiLevelType w:val="hybridMultilevel"/>
    <w:tmpl w:val="0486C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D72B4"/>
    <w:multiLevelType w:val="hybridMultilevel"/>
    <w:tmpl w:val="149A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A6F75"/>
    <w:multiLevelType w:val="hybridMultilevel"/>
    <w:tmpl w:val="74B22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425BC"/>
    <w:multiLevelType w:val="hybridMultilevel"/>
    <w:tmpl w:val="9ED01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DA793C"/>
    <w:multiLevelType w:val="hybridMultilevel"/>
    <w:tmpl w:val="AC5CEB76"/>
    <w:lvl w:ilvl="0" w:tplc="B5F893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DE1934"/>
    <w:multiLevelType w:val="hybridMultilevel"/>
    <w:tmpl w:val="CBDAFA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1471E11"/>
    <w:multiLevelType w:val="hybridMultilevel"/>
    <w:tmpl w:val="75745594"/>
    <w:lvl w:ilvl="0" w:tplc="7A569EF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89207A"/>
    <w:multiLevelType w:val="hybridMultilevel"/>
    <w:tmpl w:val="3B360076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369EF"/>
    <w:multiLevelType w:val="hybridMultilevel"/>
    <w:tmpl w:val="9E2EE1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46B18AA"/>
    <w:multiLevelType w:val="hybridMultilevel"/>
    <w:tmpl w:val="F4B4482E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B767A"/>
    <w:multiLevelType w:val="hybridMultilevel"/>
    <w:tmpl w:val="FD4CD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75493"/>
    <w:multiLevelType w:val="hybridMultilevel"/>
    <w:tmpl w:val="A72A7BFC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EE2B47"/>
    <w:multiLevelType w:val="hybridMultilevel"/>
    <w:tmpl w:val="E5FEC744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C07EC"/>
    <w:multiLevelType w:val="hybridMultilevel"/>
    <w:tmpl w:val="38186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B306CA7"/>
    <w:multiLevelType w:val="hybridMultilevel"/>
    <w:tmpl w:val="20A4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BF73267"/>
    <w:multiLevelType w:val="multilevel"/>
    <w:tmpl w:val="6BF732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66834"/>
    <w:multiLevelType w:val="hybridMultilevel"/>
    <w:tmpl w:val="5CE2BBC6"/>
    <w:lvl w:ilvl="0" w:tplc="5638093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4" w15:restartNumberingAfterBreak="0">
    <w:nsid w:val="70205A2E"/>
    <w:multiLevelType w:val="hybridMultilevel"/>
    <w:tmpl w:val="D110D3A0"/>
    <w:lvl w:ilvl="0" w:tplc="46105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795B23"/>
    <w:multiLevelType w:val="multilevel"/>
    <w:tmpl w:val="72795B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057F5"/>
    <w:multiLevelType w:val="hybridMultilevel"/>
    <w:tmpl w:val="8EB42E7C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7" w15:restartNumberingAfterBreak="0">
    <w:nsid w:val="774550FC"/>
    <w:multiLevelType w:val="hybridMultilevel"/>
    <w:tmpl w:val="882EBF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8B218A7"/>
    <w:multiLevelType w:val="hybridMultilevel"/>
    <w:tmpl w:val="0E6699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B76334C"/>
    <w:multiLevelType w:val="hybridMultilevel"/>
    <w:tmpl w:val="2D3CC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1"/>
  </w:num>
  <w:num w:numId="3">
    <w:abstractNumId w:val="0"/>
  </w:num>
  <w:num w:numId="4">
    <w:abstractNumId w:val="5"/>
  </w:num>
  <w:num w:numId="5">
    <w:abstractNumId w:val="24"/>
  </w:num>
  <w:num w:numId="6">
    <w:abstractNumId w:val="10"/>
  </w:num>
  <w:num w:numId="7">
    <w:abstractNumId w:val="32"/>
  </w:num>
  <w:num w:numId="8">
    <w:abstractNumId w:val="16"/>
  </w:num>
  <w:num w:numId="9">
    <w:abstractNumId w:val="39"/>
  </w:num>
  <w:num w:numId="10">
    <w:abstractNumId w:val="22"/>
  </w:num>
  <w:num w:numId="11">
    <w:abstractNumId w:val="43"/>
  </w:num>
  <w:num w:numId="12">
    <w:abstractNumId w:val="31"/>
  </w:num>
  <w:num w:numId="13">
    <w:abstractNumId w:val="6"/>
  </w:num>
  <w:num w:numId="14">
    <w:abstractNumId w:val="37"/>
  </w:num>
  <w:num w:numId="15">
    <w:abstractNumId w:val="57"/>
  </w:num>
  <w:num w:numId="16">
    <w:abstractNumId w:val="42"/>
  </w:num>
  <w:num w:numId="17">
    <w:abstractNumId w:val="58"/>
  </w:num>
  <w:num w:numId="18">
    <w:abstractNumId w:val="19"/>
  </w:num>
  <w:num w:numId="19">
    <w:abstractNumId w:val="50"/>
  </w:num>
  <w:num w:numId="20">
    <w:abstractNumId w:val="4"/>
  </w:num>
  <w:num w:numId="21">
    <w:abstractNumId w:val="36"/>
  </w:num>
  <w:num w:numId="22">
    <w:abstractNumId w:val="23"/>
  </w:num>
  <w:num w:numId="23">
    <w:abstractNumId w:val="25"/>
  </w:num>
  <w:num w:numId="24">
    <w:abstractNumId w:val="59"/>
  </w:num>
  <w:num w:numId="25">
    <w:abstractNumId w:val="40"/>
  </w:num>
  <w:num w:numId="26">
    <w:abstractNumId w:val="28"/>
  </w:num>
  <w:num w:numId="27">
    <w:abstractNumId w:val="53"/>
  </w:num>
  <w:num w:numId="28">
    <w:abstractNumId w:val="18"/>
  </w:num>
  <w:num w:numId="29">
    <w:abstractNumId w:val="15"/>
  </w:num>
  <w:num w:numId="30">
    <w:abstractNumId w:val="1"/>
  </w:num>
  <w:num w:numId="31">
    <w:abstractNumId w:val="55"/>
  </w:num>
  <w:num w:numId="32">
    <w:abstractNumId w:val="14"/>
  </w:num>
  <w:num w:numId="33">
    <w:abstractNumId w:val="52"/>
  </w:num>
  <w:num w:numId="34">
    <w:abstractNumId w:val="56"/>
  </w:num>
  <w:num w:numId="35">
    <w:abstractNumId w:val="26"/>
  </w:num>
  <w:num w:numId="36">
    <w:abstractNumId w:val="47"/>
  </w:num>
  <w:num w:numId="37">
    <w:abstractNumId w:val="41"/>
  </w:num>
  <w:num w:numId="38">
    <w:abstractNumId w:val="12"/>
  </w:num>
  <w:num w:numId="39">
    <w:abstractNumId w:val="3"/>
  </w:num>
  <w:num w:numId="40">
    <w:abstractNumId w:val="27"/>
  </w:num>
  <w:num w:numId="41">
    <w:abstractNumId w:val="46"/>
  </w:num>
  <w:num w:numId="42">
    <w:abstractNumId w:val="21"/>
  </w:num>
  <w:num w:numId="43">
    <w:abstractNumId w:val="2"/>
  </w:num>
  <w:num w:numId="44">
    <w:abstractNumId w:val="33"/>
  </w:num>
  <w:num w:numId="45">
    <w:abstractNumId w:val="30"/>
  </w:num>
  <w:num w:numId="46">
    <w:abstractNumId w:val="49"/>
  </w:num>
  <w:num w:numId="47">
    <w:abstractNumId w:val="54"/>
  </w:num>
  <w:num w:numId="48">
    <w:abstractNumId w:val="7"/>
  </w:num>
  <w:num w:numId="49">
    <w:abstractNumId w:val="8"/>
  </w:num>
  <w:num w:numId="50">
    <w:abstractNumId w:val="20"/>
  </w:num>
  <w:num w:numId="51">
    <w:abstractNumId w:val="9"/>
  </w:num>
  <w:num w:numId="52">
    <w:abstractNumId w:val="48"/>
  </w:num>
  <w:num w:numId="53">
    <w:abstractNumId w:val="35"/>
  </w:num>
  <w:num w:numId="54">
    <w:abstractNumId w:val="44"/>
  </w:num>
  <w:num w:numId="55">
    <w:abstractNumId w:val="34"/>
  </w:num>
  <w:num w:numId="56">
    <w:abstractNumId w:val="11"/>
  </w:num>
  <w:num w:numId="57">
    <w:abstractNumId w:val="38"/>
  </w:num>
  <w:num w:numId="58">
    <w:abstractNumId w:val="17"/>
  </w:num>
  <w:num w:numId="59">
    <w:abstractNumId w:val="13"/>
  </w:num>
  <w:num w:numId="60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6"/>
    <w:rsid w:val="00004C04"/>
    <w:rsid w:val="0000603D"/>
    <w:rsid w:val="00007B9C"/>
    <w:rsid w:val="00007FCA"/>
    <w:rsid w:val="00010D5D"/>
    <w:rsid w:val="0001480A"/>
    <w:rsid w:val="00023D7F"/>
    <w:rsid w:val="0002417D"/>
    <w:rsid w:val="00025ED1"/>
    <w:rsid w:val="00027F83"/>
    <w:rsid w:val="00036E45"/>
    <w:rsid w:val="00041183"/>
    <w:rsid w:val="00050DDE"/>
    <w:rsid w:val="00055D7E"/>
    <w:rsid w:val="000601D0"/>
    <w:rsid w:val="00066729"/>
    <w:rsid w:val="00066DD3"/>
    <w:rsid w:val="00071171"/>
    <w:rsid w:val="0007192C"/>
    <w:rsid w:val="00076DD5"/>
    <w:rsid w:val="00081FD6"/>
    <w:rsid w:val="00090498"/>
    <w:rsid w:val="00090A86"/>
    <w:rsid w:val="00090B37"/>
    <w:rsid w:val="00091F1E"/>
    <w:rsid w:val="000A6BF2"/>
    <w:rsid w:val="000A775E"/>
    <w:rsid w:val="000B2FC5"/>
    <w:rsid w:val="000B3C07"/>
    <w:rsid w:val="000B675A"/>
    <w:rsid w:val="000B68B3"/>
    <w:rsid w:val="000C0DCF"/>
    <w:rsid w:val="000C1F4C"/>
    <w:rsid w:val="000C3737"/>
    <w:rsid w:val="000D631C"/>
    <w:rsid w:val="000E4B9C"/>
    <w:rsid w:val="000E60BE"/>
    <w:rsid w:val="000F0DF9"/>
    <w:rsid w:val="000F4607"/>
    <w:rsid w:val="001000E6"/>
    <w:rsid w:val="00114C8C"/>
    <w:rsid w:val="001200B8"/>
    <w:rsid w:val="00125079"/>
    <w:rsid w:val="001302E5"/>
    <w:rsid w:val="001337F1"/>
    <w:rsid w:val="001353D1"/>
    <w:rsid w:val="00140893"/>
    <w:rsid w:val="00144B4C"/>
    <w:rsid w:val="00146C8B"/>
    <w:rsid w:val="0015402E"/>
    <w:rsid w:val="001606E6"/>
    <w:rsid w:val="0016598F"/>
    <w:rsid w:val="00170856"/>
    <w:rsid w:val="00172648"/>
    <w:rsid w:val="00176DFF"/>
    <w:rsid w:val="00180AA6"/>
    <w:rsid w:val="00182E81"/>
    <w:rsid w:val="001876CB"/>
    <w:rsid w:val="001935AD"/>
    <w:rsid w:val="001A2228"/>
    <w:rsid w:val="001A2557"/>
    <w:rsid w:val="001A4534"/>
    <w:rsid w:val="001A52FF"/>
    <w:rsid w:val="001B04B1"/>
    <w:rsid w:val="001B2229"/>
    <w:rsid w:val="001B2374"/>
    <w:rsid w:val="001B42C2"/>
    <w:rsid w:val="001B4899"/>
    <w:rsid w:val="001B78F3"/>
    <w:rsid w:val="001B7FDB"/>
    <w:rsid w:val="001C2CFD"/>
    <w:rsid w:val="001D1E3D"/>
    <w:rsid w:val="001D6306"/>
    <w:rsid w:val="001E7FBC"/>
    <w:rsid w:val="001F0663"/>
    <w:rsid w:val="001F191C"/>
    <w:rsid w:val="001F6CD1"/>
    <w:rsid w:val="00200C39"/>
    <w:rsid w:val="00202A85"/>
    <w:rsid w:val="00203B20"/>
    <w:rsid w:val="002050C0"/>
    <w:rsid w:val="002072AC"/>
    <w:rsid w:val="00214BFF"/>
    <w:rsid w:val="00215F41"/>
    <w:rsid w:val="00217D38"/>
    <w:rsid w:val="00230D3C"/>
    <w:rsid w:val="00232105"/>
    <w:rsid w:val="00232E21"/>
    <w:rsid w:val="00243B89"/>
    <w:rsid w:val="00247505"/>
    <w:rsid w:val="002529AB"/>
    <w:rsid w:val="002560CF"/>
    <w:rsid w:val="00260589"/>
    <w:rsid w:val="002607D6"/>
    <w:rsid w:val="00262C05"/>
    <w:rsid w:val="002641FF"/>
    <w:rsid w:val="0026709C"/>
    <w:rsid w:val="00270E19"/>
    <w:rsid w:val="00272493"/>
    <w:rsid w:val="00273C91"/>
    <w:rsid w:val="00277591"/>
    <w:rsid w:val="00281FC0"/>
    <w:rsid w:val="00286356"/>
    <w:rsid w:val="00287880"/>
    <w:rsid w:val="002928D8"/>
    <w:rsid w:val="00295F05"/>
    <w:rsid w:val="002A718A"/>
    <w:rsid w:val="002B186D"/>
    <w:rsid w:val="002B31B2"/>
    <w:rsid w:val="002B6404"/>
    <w:rsid w:val="002B6FB4"/>
    <w:rsid w:val="002B7787"/>
    <w:rsid w:val="002C59BF"/>
    <w:rsid w:val="002C6CAF"/>
    <w:rsid w:val="002D03EC"/>
    <w:rsid w:val="002D05C6"/>
    <w:rsid w:val="002D266D"/>
    <w:rsid w:val="002D53DE"/>
    <w:rsid w:val="002D71F3"/>
    <w:rsid w:val="002E0758"/>
    <w:rsid w:val="002E0E14"/>
    <w:rsid w:val="002E24D1"/>
    <w:rsid w:val="002E2664"/>
    <w:rsid w:val="002E277B"/>
    <w:rsid w:val="002E2AC8"/>
    <w:rsid w:val="002E5341"/>
    <w:rsid w:val="002F5DDE"/>
    <w:rsid w:val="002F61D7"/>
    <w:rsid w:val="003021DA"/>
    <w:rsid w:val="003027A0"/>
    <w:rsid w:val="003045C0"/>
    <w:rsid w:val="00307259"/>
    <w:rsid w:val="00310D96"/>
    <w:rsid w:val="00310DBD"/>
    <w:rsid w:val="00311194"/>
    <w:rsid w:val="00311DAA"/>
    <w:rsid w:val="00313790"/>
    <w:rsid w:val="00317F9C"/>
    <w:rsid w:val="00320116"/>
    <w:rsid w:val="00327714"/>
    <w:rsid w:val="00330299"/>
    <w:rsid w:val="0033098D"/>
    <w:rsid w:val="00333B8F"/>
    <w:rsid w:val="00346586"/>
    <w:rsid w:val="003519F6"/>
    <w:rsid w:val="00354FA5"/>
    <w:rsid w:val="003566D6"/>
    <w:rsid w:val="003572FC"/>
    <w:rsid w:val="003575F1"/>
    <w:rsid w:val="00357FDC"/>
    <w:rsid w:val="003617C9"/>
    <w:rsid w:val="00364B74"/>
    <w:rsid w:val="00364DBE"/>
    <w:rsid w:val="0038682E"/>
    <w:rsid w:val="0038718A"/>
    <w:rsid w:val="00387D47"/>
    <w:rsid w:val="00397DEA"/>
    <w:rsid w:val="003A43F5"/>
    <w:rsid w:val="003A7FBC"/>
    <w:rsid w:val="003B77E9"/>
    <w:rsid w:val="003C07C6"/>
    <w:rsid w:val="003C2103"/>
    <w:rsid w:val="003C386F"/>
    <w:rsid w:val="003C5A79"/>
    <w:rsid w:val="003D0D6E"/>
    <w:rsid w:val="003D257E"/>
    <w:rsid w:val="003D2FE5"/>
    <w:rsid w:val="003D5FBF"/>
    <w:rsid w:val="003E0F16"/>
    <w:rsid w:val="003E1E4C"/>
    <w:rsid w:val="003E2768"/>
    <w:rsid w:val="003F3AB7"/>
    <w:rsid w:val="003F3B31"/>
    <w:rsid w:val="003F6E0D"/>
    <w:rsid w:val="004032B7"/>
    <w:rsid w:val="00403EAB"/>
    <w:rsid w:val="004041F9"/>
    <w:rsid w:val="00404D99"/>
    <w:rsid w:val="00406322"/>
    <w:rsid w:val="00410597"/>
    <w:rsid w:val="00421BFE"/>
    <w:rsid w:val="00421F03"/>
    <w:rsid w:val="00422445"/>
    <w:rsid w:val="0042267A"/>
    <w:rsid w:val="00422A2E"/>
    <w:rsid w:val="00423B88"/>
    <w:rsid w:val="0042775B"/>
    <w:rsid w:val="00433FEB"/>
    <w:rsid w:val="00440E2B"/>
    <w:rsid w:val="00442372"/>
    <w:rsid w:val="0044358D"/>
    <w:rsid w:val="004501A7"/>
    <w:rsid w:val="004622F5"/>
    <w:rsid w:val="0046406F"/>
    <w:rsid w:val="004663B2"/>
    <w:rsid w:val="004676C3"/>
    <w:rsid w:val="004709C0"/>
    <w:rsid w:val="004751B2"/>
    <w:rsid w:val="004758E2"/>
    <w:rsid w:val="004805EA"/>
    <w:rsid w:val="004852A6"/>
    <w:rsid w:val="0049078A"/>
    <w:rsid w:val="00492631"/>
    <w:rsid w:val="00496587"/>
    <w:rsid w:val="004A46FA"/>
    <w:rsid w:val="004B2368"/>
    <w:rsid w:val="004B2D66"/>
    <w:rsid w:val="004B6DE1"/>
    <w:rsid w:val="004C4583"/>
    <w:rsid w:val="004D1B77"/>
    <w:rsid w:val="004D325A"/>
    <w:rsid w:val="004D4478"/>
    <w:rsid w:val="004D6490"/>
    <w:rsid w:val="004E27B8"/>
    <w:rsid w:val="004F097F"/>
    <w:rsid w:val="00501938"/>
    <w:rsid w:val="00507D03"/>
    <w:rsid w:val="005103D0"/>
    <w:rsid w:val="00513197"/>
    <w:rsid w:val="00514CB1"/>
    <w:rsid w:val="005203D0"/>
    <w:rsid w:val="00521295"/>
    <w:rsid w:val="00523125"/>
    <w:rsid w:val="00523613"/>
    <w:rsid w:val="0052559E"/>
    <w:rsid w:val="00526DCF"/>
    <w:rsid w:val="0053272A"/>
    <w:rsid w:val="005343FA"/>
    <w:rsid w:val="005354FF"/>
    <w:rsid w:val="00535BD4"/>
    <w:rsid w:val="005446E9"/>
    <w:rsid w:val="0054593A"/>
    <w:rsid w:val="0054756A"/>
    <w:rsid w:val="00547938"/>
    <w:rsid w:val="00550A24"/>
    <w:rsid w:val="0055126A"/>
    <w:rsid w:val="00551AFC"/>
    <w:rsid w:val="00555057"/>
    <w:rsid w:val="00563552"/>
    <w:rsid w:val="0056429E"/>
    <w:rsid w:val="00566795"/>
    <w:rsid w:val="00566AAE"/>
    <w:rsid w:val="00570A3F"/>
    <w:rsid w:val="00572C84"/>
    <w:rsid w:val="0057400B"/>
    <w:rsid w:val="00574740"/>
    <w:rsid w:val="005762D8"/>
    <w:rsid w:val="00577DE3"/>
    <w:rsid w:val="00581EBD"/>
    <w:rsid w:val="00583A16"/>
    <w:rsid w:val="005916DD"/>
    <w:rsid w:val="00596CD8"/>
    <w:rsid w:val="005A040A"/>
    <w:rsid w:val="005A0C33"/>
    <w:rsid w:val="005B7FA2"/>
    <w:rsid w:val="005C09C4"/>
    <w:rsid w:val="005C32B6"/>
    <w:rsid w:val="005D625E"/>
    <w:rsid w:val="005E2681"/>
    <w:rsid w:val="005E2E70"/>
    <w:rsid w:val="005E4378"/>
    <w:rsid w:val="005F45C3"/>
    <w:rsid w:val="005F6FC2"/>
    <w:rsid w:val="005F7626"/>
    <w:rsid w:val="00610047"/>
    <w:rsid w:val="00620D55"/>
    <w:rsid w:val="00621F30"/>
    <w:rsid w:val="00621F5F"/>
    <w:rsid w:val="00622DB2"/>
    <w:rsid w:val="006262AC"/>
    <w:rsid w:val="00632D89"/>
    <w:rsid w:val="00635C53"/>
    <w:rsid w:val="006374CA"/>
    <w:rsid w:val="00665C4E"/>
    <w:rsid w:val="0066750A"/>
    <w:rsid w:val="0067037F"/>
    <w:rsid w:val="00673AEE"/>
    <w:rsid w:val="006745B9"/>
    <w:rsid w:val="00680112"/>
    <w:rsid w:val="006823B2"/>
    <w:rsid w:val="00683D08"/>
    <w:rsid w:val="00686257"/>
    <w:rsid w:val="006867F0"/>
    <w:rsid w:val="006960BF"/>
    <w:rsid w:val="006A401C"/>
    <w:rsid w:val="006A698A"/>
    <w:rsid w:val="006A77A3"/>
    <w:rsid w:val="006A7B5B"/>
    <w:rsid w:val="006B54EB"/>
    <w:rsid w:val="006B5824"/>
    <w:rsid w:val="006C6756"/>
    <w:rsid w:val="006C7A6E"/>
    <w:rsid w:val="006D18E3"/>
    <w:rsid w:val="006D243A"/>
    <w:rsid w:val="006D3C7D"/>
    <w:rsid w:val="006E279F"/>
    <w:rsid w:val="006E6DA6"/>
    <w:rsid w:val="006F3B14"/>
    <w:rsid w:val="006F3F3C"/>
    <w:rsid w:val="007031E4"/>
    <w:rsid w:val="00706F8C"/>
    <w:rsid w:val="00707FFB"/>
    <w:rsid w:val="00711599"/>
    <w:rsid w:val="00713D96"/>
    <w:rsid w:val="00722408"/>
    <w:rsid w:val="007259D6"/>
    <w:rsid w:val="00726EBB"/>
    <w:rsid w:val="00737D1E"/>
    <w:rsid w:val="0074116B"/>
    <w:rsid w:val="00742F4E"/>
    <w:rsid w:val="00744805"/>
    <w:rsid w:val="007450DF"/>
    <w:rsid w:val="007562BE"/>
    <w:rsid w:val="00756761"/>
    <w:rsid w:val="007639BE"/>
    <w:rsid w:val="00764C5F"/>
    <w:rsid w:val="007666FD"/>
    <w:rsid w:val="007723F8"/>
    <w:rsid w:val="00775A94"/>
    <w:rsid w:val="00776ECB"/>
    <w:rsid w:val="007877B9"/>
    <w:rsid w:val="00787BD9"/>
    <w:rsid w:val="007944DA"/>
    <w:rsid w:val="00795282"/>
    <w:rsid w:val="007969E9"/>
    <w:rsid w:val="007A42DE"/>
    <w:rsid w:val="007B0A90"/>
    <w:rsid w:val="007C3EEB"/>
    <w:rsid w:val="007D1190"/>
    <w:rsid w:val="007D2854"/>
    <w:rsid w:val="007D4A28"/>
    <w:rsid w:val="007D568C"/>
    <w:rsid w:val="007E32DB"/>
    <w:rsid w:val="007E3F9F"/>
    <w:rsid w:val="007E7252"/>
    <w:rsid w:val="007E7675"/>
    <w:rsid w:val="007F24BC"/>
    <w:rsid w:val="007F3CFE"/>
    <w:rsid w:val="007F527F"/>
    <w:rsid w:val="007F6866"/>
    <w:rsid w:val="00803465"/>
    <w:rsid w:val="00803A2D"/>
    <w:rsid w:val="00804511"/>
    <w:rsid w:val="00807399"/>
    <w:rsid w:val="008076D6"/>
    <w:rsid w:val="0082482A"/>
    <w:rsid w:val="00824F7E"/>
    <w:rsid w:val="00826DF4"/>
    <w:rsid w:val="00830141"/>
    <w:rsid w:val="00830FC1"/>
    <w:rsid w:val="00835451"/>
    <w:rsid w:val="00841C26"/>
    <w:rsid w:val="00842E3E"/>
    <w:rsid w:val="00844DC9"/>
    <w:rsid w:val="008470B3"/>
    <w:rsid w:val="00847301"/>
    <w:rsid w:val="00851059"/>
    <w:rsid w:val="008540F4"/>
    <w:rsid w:val="00857067"/>
    <w:rsid w:val="0085724C"/>
    <w:rsid w:val="00860328"/>
    <w:rsid w:val="00860552"/>
    <w:rsid w:val="0086262F"/>
    <w:rsid w:val="008629D5"/>
    <w:rsid w:val="00864B19"/>
    <w:rsid w:val="0086617A"/>
    <w:rsid w:val="008713E4"/>
    <w:rsid w:val="00871646"/>
    <w:rsid w:val="00872072"/>
    <w:rsid w:val="00880C13"/>
    <w:rsid w:val="00884237"/>
    <w:rsid w:val="00886A34"/>
    <w:rsid w:val="00887CBD"/>
    <w:rsid w:val="0089191D"/>
    <w:rsid w:val="00893669"/>
    <w:rsid w:val="00896A53"/>
    <w:rsid w:val="008A1644"/>
    <w:rsid w:val="008A1A1D"/>
    <w:rsid w:val="008A5534"/>
    <w:rsid w:val="008A65E5"/>
    <w:rsid w:val="008B0F34"/>
    <w:rsid w:val="008B3224"/>
    <w:rsid w:val="008B4F8A"/>
    <w:rsid w:val="008B5990"/>
    <w:rsid w:val="008C1393"/>
    <w:rsid w:val="008C3860"/>
    <w:rsid w:val="008C3F86"/>
    <w:rsid w:val="008C5139"/>
    <w:rsid w:val="008C7800"/>
    <w:rsid w:val="008D1E5F"/>
    <w:rsid w:val="008D54EF"/>
    <w:rsid w:val="008D7414"/>
    <w:rsid w:val="008E2A4E"/>
    <w:rsid w:val="008E5A9E"/>
    <w:rsid w:val="008F0E75"/>
    <w:rsid w:val="008F20A3"/>
    <w:rsid w:val="008F287C"/>
    <w:rsid w:val="009027D0"/>
    <w:rsid w:val="009227F5"/>
    <w:rsid w:val="0092335B"/>
    <w:rsid w:val="00924AA2"/>
    <w:rsid w:val="00925F6F"/>
    <w:rsid w:val="00934605"/>
    <w:rsid w:val="00934827"/>
    <w:rsid w:val="00935911"/>
    <w:rsid w:val="00940A9C"/>
    <w:rsid w:val="009440C0"/>
    <w:rsid w:val="0094452A"/>
    <w:rsid w:val="00946859"/>
    <w:rsid w:val="00947303"/>
    <w:rsid w:val="009506DA"/>
    <w:rsid w:val="009507AC"/>
    <w:rsid w:val="00950D8C"/>
    <w:rsid w:val="00953ADF"/>
    <w:rsid w:val="00962EC3"/>
    <w:rsid w:val="00980115"/>
    <w:rsid w:val="00983AC1"/>
    <w:rsid w:val="00985907"/>
    <w:rsid w:val="009873C1"/>
    <w:rsid w:val="00993EE4"/>
    <w:rsid w:val="009A1C42"/>
    <w:rsid w:val="009A6AB4"/>
    <w:rsid w:val="009B21E3"/>
    <w:rsid w:val="009C214E"/>
    <w:rsid w:val="009C2996"/>
    <w:rsid w:val="009C7592"/>
    <w:rsid w:val="009D0F16"/>
    <w:rsid w:val="009E091E"/>
    <w:rsid w:val="009E2949"/>
    <w:rsid w:val="009F1126"/>
    <w:rsid w:val="009F7616"/>
    <w:rsid w:val="00A0229C"/>
    <w:rsid w:val="00A10BCD"/>
    <w:rsid w:val="00A113AD"/>
    <w:rsid w:val="00A15727"/>
    <w:rsid w:val="00A16729"/>
    <w:rsid w:val="00A17C23"/>
    <w:rsid w:val="00A22727"/>
    <w:rsid w:val="00A25C4F"/>
    <w:rsid w:val="00A26B6B"/>
    <w:rsid w:val="00A37132"/>
    <w:rsid w:val="00A37C8D"/>
    <w:rsid w:val="00A42C7A"/>
    <w:rsid w:val="00A61320"/>
    <w:rsid w:val="00A62E6A"/>
    <w:rsid w:val="00A65C58"/>
    <w:rsid w:val="00A72B77"/>
    <w:rsid w:val="00A74A2A"/>
    <w:rsid w:val="00A76C23"/>
    <w:rsid w:val="00A82397"/>
    <w:rsid w:val="00A84BC1"/>
    <w:rsid w:val="00A923BC"/>
    <w:rsid w:val="00A932D6"/>
    <w:rsid w:val="00A939BE"/>
    <w:rsid w:val="00A95E48"/>
    <w:rsid w:val="00A96B62"/>
    <w:rsid w:val="00A96C0D"/>
    <w:rsid w:val="00A96FF7"/>
    <w:rsid w:val="00AA1A1E"/>
    <w:rsid w:val="00AA57ED"/>
    <w:rsid w:val="00AA687B"/>
    <w:rsid w:val="00AA7D43"/>
    <w:rsid w:val="00AB0821"/>
    <w:rsid w:val="00AB0CDB"/>
    <w:rsid w:val="00AB1393"/>
    <w:rsid w:val="00AB4DB3"/>
    <w:rsid w:val="00AB6DAC"/>
    <w:rsid w:val="00AC00FC"/>
    <w:rsid w:val="00AC3C3C"/>
    <w:rsid w:val="00AC6057"/>
    <w:rsid w:val="00AD079C"/>
    <w:rsid w:val="00AD13BE"/>
    <w:rsid w:val="00AD294A"/>
    <w:rsid w:val="00AE4ECB"/>
    <w:rsid w:val="00AE56A1"/>
    <w:rsid w:val="00AE6E41"/>
    <w:rsid w:val="00AF150B"/>
    <w:rsid w:val="00AF418A"/>
    <w:rsid w:val="00B07263"/>
    <w:rsid w:val="00B07F89"/>
    <w:rsid w:val="00B1000F"/>
    <w:rsid w:val="00B161A9"/>
    <w:rsid w:val="00B23E98"/>
    <w:rsid w:val="00B259EC"/>
    <w:rsid w:val="00B26592"/>
    <w:rsid w:val="00B27B3F"/>
    <w:rsid w:val="00B33FC4"/>
    <w:rsid w:val="00B35707"/>
    <w:rsid w:val="00B377E5"/>
    <w:rsid w:val="00B41F42"/>
    <w:rsid w:val="00B42C05"/>
    <w:rsid w:val="00B46B11"/>
    <w:rsid w:val="00B504EE"/>
    <w:rsid w:val="00B510A7"/>
    <w:rsid w:val="00B5753A"/>
    <w:rsid w:val="00B63D82"/>
    <w:rsid w:val="00B66FCA"/>
    <w:rsid w:val="00B73B3A"/>
    <w:rsid w:val="00B81D8B"/>
    <w:rsid w:val="00B82512"/>
    <w:rsid w:val="00B87A83"/>
    <w:rsid w:val="00B915F1"/>
    <w:rsid w:val="00B94FC8"/>
    <w:rsid w:val="00BA3631"/>
    <w:rsid w:val="00BB3494"/>
    <w:rsid w:val="00BB716A"/>
    <w:rsid w:val="00BC0B64"/>
    <w:rsid w:val="00BC26C6"/>
    <w:rsid w:val="00BC39C0"/>
    <w:rsid w:val="00BC47A8"/>
    <w:rsid w:val="00BD3047"/>
    <w:rsid w:val="00BD4376"/>
    <w:rsid w:val="00BE5799"/>
    <w:rsid w:val="00BE7992"/>
    <w:rsid w:val="00BF6902"/>
    <w:rsid w:val="00BF6F93"/>
    <w:rsid w:val="00C02237"/>
    <w:rsid w:val="00C04C18"/>
    <w:rsid w:val="00C1732C"/>
    <w:rsid w:val="00C20F08"/>
    <w:rsid w:val="00C2256E"/>
    <w:rsid w:val="00C22ADC"/>
    <w:rsid w:val="00C240A1"/>
    <w:rsid w:val="00C31119"/>
    <w:rsid w:val="00C34ACB"/>
    <w:rsid w:val="00C34E10"/>
    <w:rsid w:val="00C35F45"/>
    <w:rsid w:val="00C44DD0"/>
    <w:rsid w:val="00C4661D"/>
    <w:rsid w:val="00C46B7F"/>
    <w:rsid w:val="00C50B1C"/>
    <w:rsid w:val="00C5130B"/>
    <w:rsid w:val="00C5427C"/>
    <w:rsid w:val="00C55F09"/>
    <w:rsid w:val="00C569C9"/>
    <w:rsid w:val="00C579A7"/>
    <w:rsid w:val="00C62A31"/>
    <w:rsid w:val="00C646ED"/>
    <w:rsid w:val="00C713C2"/>
    <w:rsid w:val="00C77F09"/>
    <w:rsid w:val="00C80F7C"/>
    <w:rsid w:val="00C83759"/>
    <w:rsid w:val="00C84AFF"/>
    <w:rsid w:val="00C93F57"/>
    <w:rsid w:val="00C9488E"/>
    <w:rsid w:val="00C97F00"/>
    <w:rsid w:val="00CA3C6B"/>
    <w:rsid w:val="00CA66D8"/>
    <w:rsid w:val="00CA7129"/>
    <w:rsid w:val="00CB0345"/>
    <w:rsid w:val="00CB0EA1"/>
    <w:rsid w:val="00CB1B18"/>
    <w:rsid w:val="00CB1F57"/>
    <w:rsid w:val="00CB3286"/>
    <w:rsid w:val="00CB3658"/>
    <w:rsid w:val="00CC32C8"/>
    <w:rsid w:val="00CC3CB0"/>
    <w:rsid w:val="00CC546F"/>
    <w:rsid w:val="00CC5DC0"/>
    <w:rsid w:val="00CD0819"/>
    <w:rsid w:val="00CD47DD"/>
    <w:rsid w:val="00CD6A69"/>
    <w:rsid w:val="00CD79B9"/>
    <w:rsid w:val="00CE1DB2"/>
    <w:rsid w:val="00CE4ED5"/>
    <w:rsid w:val="00CE4F43"/>
    <w:rsid w:val="00CE7B67"/>
    <w:rsid w:val="00CF478F"/>
    <w:rsid w:val="00CF7751"/>
    <w:rsid w:val="00D01413"/>
    <w:rsid w:val="00D06FDD"/>
    <w:rsid w:val="00D15DF9"/>
    <w:rsid w:val="00D16916"/>
    <w:rsid w:val="00D203D0"/>
    <w:rsid w:val="00D20611"/>
    <w:rsid w:val="00D20AC3"/>
    <w:rsid w:val="00D260DE"/>
    <w:rsid w:val="00D26BE6"/>
    <w:rsid w:val="00D27DCD"/>
    <w:rsid w:val="00D3024E"/>
    <w:rsid w:val="00D3209D"/>
    <w:rsid w:val="00D339C0"/>
    <w:rsid w:val="00D33B73"/>
    <w:rsid w:val="00D37B83"/>
    <w:rsid w:val="00D47729"/>
    <w:rsid w:val="00D5082C"/>
    <w:rsid w:val="00D56535"/>
    <w:rsid w:val="00D60B07"/>
    <w:rsid w:val="00D7591E"/>
    <w:rsid w:val="00D770F0"/>
    <w:rsid w:val="00D8594A"/>
    <w:rsid w:val="00D91FFA"/>
    <w:rsid w:val="00D9275D"/>
    <w:rsid w:val="00D963CC"/>
    <w:rsid w:val="00D97F44"/>
    <w:rsid w:val="00DA1075"/>
    <w:rsid w:val="00DA2514"/>
    <w:rsid w:val="00DA29E6"/>
    <w:rsid w:val="00DB0B7F"/>
    <w:rsid w:val="00DB7110"/>
    <w:rsid w:val="00DC33BD"/>
    <w:rsid w:val="00DD1F50"/>
    <w:rsid w:val="00DD2AC2"/>
    <w:rsid w:val="00DD42B3"/>
    <w:rsid w:val="00DD6A0B"/>
    <w:rsid w:val="00DD7EC8"/>
    <w:rsid w:val="00DE2BB1"/>
    <w:rsid w:val="00DE7648"/>
    <w:rsid w:val="00DF103F"/>
    <w:rsid w:val="00DF14F4"/>
    <w:rsid w:val="00DF39F8"/>
    <w:rsid w:val="00DF6274"/>
    <w:rsid w:val="00E001DE"/>
    <w:rsid w:val="00E0451D"/>
    <w:rsid w:val="00E05E99"/>
    <w:rsid w:val="00E06E82"/>
    <w:rsid w:val="00E13C4D"/>
    <w:rsid w:val="00E14EC1"/>
    <w:rsid w:val="00E153FA"/>
    <w:rsid w:val="00E159A3"/>
    <w:rsid w:val="00E20DDF"/>
    <w:rsid w:val="00E214DE"/>
    <w:rsid w:val="00E23A08"/>
    <w:rsid w:val="00E26104"/>
    <w:rsid w:val="00E26938"/>
    <w:rsid w:val="00E30F0E"/>
    <w:rsid w:val="00E40F69"/>
    <w:rsid w:val="00E43984"/>
    <w:rsid w:val="00E443DC"/>
    <w:rsid w:val="00E45352"/>
    <w:rsid w:val="00E45377"/>
    <w:rsid w:val="00E46959"/>
    <w:rsid w:val="00E50BC7"/>
    <w:rsid w:val="00E511B8"/>
    <w:rsid w:val="00E5176B"/>
    <w:rsid w:val="00E52F7A"/>
    <w:rsid w:val="00E53D39"/>
    <w:rsid w:val="00E54C94"/>
    <w:rsid w:val="00E56D97"/>
    <w:rsid w:val="00E61946"/>
    <w:rsid w:val="00E62473"/>
    <w:rsid w:val="00E6455D"/>
    <w:rsid w:val="00E66CA4"/>
    <w:rsid w:val="00E716AB"/>
    <w:rsid w:val="00E73DB3"/>
    <w:rsid w:val="00E750EE"/>
    <w:rsid w:val="00E81767"/>
    <w:rsid w:val="00E86F6C"/>
    <w:rsid w:val="00E91EB3"/>
    <w:rsid w:val="00E92555"/>
    <w:rsid w:val="00E92973"/>
    <w:rsid w:val="00E94A94"/>
    <w:rsid w:val="00E97633"/>
    <w:rsid w:val="00EB11C1"/>
    <w:rsid w:val="00EB14A2"/>
    <w:rsid w:val="00EB4040"/>
    <w:rsid w:val="00EC5849"/>
    <w:rsid w:val="00EC7CE4"/>
    <w:rsid w:val="00ED0450"/>
    <w:rsid w:val="00ED0814"/>
    <w:rsid w:val="00ED14B2"/>
    <w:rsid w:val="00ED577C"/>
    <w:rsid w:val="00ED6EE3"/>
    <w:rsid w:val="00EE4192"/>
    <w:rsid w:val="00EF12C8"/>
    <w:rsid w:val="00EF254D"/>
    <w:rsid w:val="00EF3871"/>
    <w:rsid w:val="00EF4C30"/>
    <w:rsid w:val="00EF7485"/>
    <w:rsid w:val="00F05ADC"/>
    <w:rsid w:val="00F07DAB"/>
    <w:rsid w:val="00F108C3"/>
    <w:rsid w:val="00F13426"/>
    <w:rsid w:val="00F21F8C"/>
    <w:rsid w:val="00F23C71"/>
    <w:rsid w:val="00F24FD9"/>
    <w:rsid w:val="00F259BC"/>
    <w:rsid w:val="00F3057E"/>
    <w:rsid w:val="00F30839"/>
    <w:rsid w:val="00F34077"/>
    <w:rsid w:val="00F357A1"/>
    <w:rsid w:val="00F43468"/>
    <w:rsid w:val="00F5248C"/>
    <w:rsid w:val="00F534E7"/>
    <w:rsid w:val="00F549BC"/>
    <w:rsid w:val="00F570E6"/>
    <w:rsid w:val="00F66963"/>
    <w:rsid w:val="00F66A01"/>
    <w:rsid w:val="00F732E5"/>
    <w:rsid w:val="00F76637"/>
    <w:rsid w:val="00F77CA9"/>
    <w:rsid w:val="00F812A3"/>
    <w:rsid w:val="00F81514"/>
    <w:rsid w:val="00F821A4"/>
    <w:rsid w:val="00F83F49"/>
    <w:rsid w:val="00F909E3"/>
    <w:rsid w:val="00F9326B"/>
    <w:rsid w:val="00F95951"/>
    <w:rsid w:val="00F97BD5"/>
    <w:rsid w:val="00FA1ADF"/>
    <w:rsid w:val="00FA704B"/>
    <w:rsid w:val="00FB4244"/>
    <w:rsid w:val="00FC211D"/>
    <w:rsid w:val="00FD3AF1"/>
    <w:rsid w:val="00FF243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A52"/>
  <w15:chartTrackingRefBased/>
  <w15:docId w15:val="{124E824B-D22D-4FF7-B873-554275D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27C"/>
    <w:pPr>
      <w:ind w:left="720"/>
      <w:contextualSpacing/>
    </w:pPr>
  </w:style>
  <w:style w:type="paragraph" w:styleId="a5">
    <w:name w:val="No Spacing"/>
    <w:uiPriority w:val="1"/>
    <w:qFormat/>
    <w:rsid w:val="00514CB1"/>
    <w:pPr>
      <w:spacing w:after="0" w:line="240" w:lineRule="auto"/>
    </w:pPr>
  </w:style>
  <w:style w:type="paragraph" w:customStyle="1" w:styleId="Default">
    <w:name w:val="Default"/>
    <w:rsid w:val="00983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70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33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157</cp:revision>
  <dcterms:created xsi:type="dcterms:W3CDTF">2021-12-16T16:32:00Z</dcterms:created>
  <dcterms:modified xsi:type="dcterms:W3CDTF">2022-03-02T16:43:00Z</dcterms:modified>
</cp:coreProperties>
</file>