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02903" w14:textId="77777777" w:rsidR="00835578" w:rsidRDefault="00835578" w:rsidP="00835578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E963FD">
        <w:rPr>
          <w:rFonts w:ascii="Times New Roman" w:hAnsi="Times New Roman" w:cs="Times New Roman"/>
          <w:color w:val="333333"/>
          <w:sz w:val="28"/>
          <w:szCs w:val="28"/>
        </w:rPr>
        <w:t xml:space="preserve">федеральное государственное бюджетное образовательное учреждение высшего образования </w:t>
      </w:r>
    </w:p>
    <w:p w14:paraId="610210F5" w14:textId="77777777" w:rsidR="00835578" w:rsidRDefault="00835578" w:rsidP="00835578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«</w:t>
      </w:r>
      <w:r w:rsidRPr="00E963FD">
        <w:rPr>
          <w:rFonts w:ascii="Times New Roman" w:hAnsi="Times New Roman" w:cs="Times New Roman"/>
          <w:color w:val="333333"/>
          <w:sz w:val="28"/>
          <w:szCs w:val="28"/>
        </w:rPr>
        <w:t>Оренбургский государс</w:t>
      </w:r>
      <w:r>
        <w:rPr>
          <w:rFonts w:ascii="Times New Roman" w:hAnsi="Times New Roman" w:cs="Times New Roman"/>
          <w:color w:val="333333"/>
          <w:sz w:val="28"/>
          <w:szCs w:val="28"/>
        </w:rPr>
        <w:t>твенный медицинский университет»</w:t>
      </w:r>
    </w:p>
    <w:p w14:paraId="2751820A" w14:textId="77777777" w:rsidR="00835578" w:rsidRDefault="00835578" w:rsidP="00835578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E963FD">
        <w:rPr>
          <w:rFonts w:ascii="Times New Roman" w:hAnsi="Times New Roman" w:cs="Times New Roman"/>
          <w:color w:val="333333"/>
          <w:sz w:val="28"/>
          <w:szCs w:val="28"/>
        </w:rPr>
        <w:t>Министерства здравоохранения Российской Федерации</w:t>
      </w:r>
    </w:p>
    <w:p w14:paraId="7CF676D9" w14:textId="77777777" w:rsidR="00835578" w:rsidRDefault="00835578" w:rsidP="00835578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14:paraId="163A4C09" w14:textId="77777777" w:rsidR="00835578" w:rsidRDefault="00835578" w:rsidP="00835578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14:paraId="5583A9A5" w14:textId="77777777" w:rsidR="00835578" w:rsidRDefault="00835578" w:rsidP="00835578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14:paraId="370FF782" w14:textId="77777777" w:rsidR="00835578" w:rsidRDefault="00835578" w:rsidP="00835578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14:paraId="7A970486" w14:textId="77777777" w:rsidR="00835578" w:rsidRDefault="00835578" w:rsidP="00835578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14:paraId="0E9581C4" w14:textId="77777777" w:rsidR="00835578" w:rsidRPr="00E963FD" w:rsidRDefault="00835578" w:rsidP="00835578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14:paraId="18A00410" w14:textId="77777777" w:rsidR="00835578" w:rsidRDefault="00835578" w:rsidP="0083557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922D207" w14:textId="77777777" w:rsidR="00B53141" w:rsidRDefault="00835578" w:rsidP="0083557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МЕТОДИЧЕСКИЕ РЕКОМЕНДАЦИИ </w:t>
      </w:r>
    </w:p>
    <w:p w14:paraId="4DC894B5" w14:textId="2C0F7C5D" w:rsidR="00835578" w:rsidRDefault="00835578" w:rsidP="0083557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ДЛЯ ПРЕПОДАВАТЕЛЯ</w:t>
      </w:r>
    </w:p>
    <w:p w14:paraId="22FDB4C1" w14:textId="77777777" w:rsidR="00835578" w:rsidRDefault="00835578" w:rsidP="0083557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ОРГАНИЗАЦИИ ИЗУЧЕНИЯ ДИСЦИПЛИНЫ</w:t>
      </w:r>
      <w:r w:rsidRPr="00016C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7A0C1126" w14:textId="77777777" w:rsidR="00835578" w:rsidRDefault="00835578" w:rsidP="0083557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BFAD21F" w14:textId="77777777" w:rsidR="00835578" w:rsidRDefault="00835578" w:rsidP="0083557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ЛАТИНСКИЙ ЯЗЫК</w:t>
      </w:r>
    </w:p>
    <w:p w14:paraId="205BB7B8" w14:textId="77777777" w:rsidR="00835578" w:rsidRDefault="00835578" w:rsidP="0083557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9A3DA1E" w14:textId="77777777" w:rsidR="00835578" w:rsidRDefault="00835578" w:rsidP="0083557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63FD">
        <w:rPr>
          <w:rFonts w:ascii="Times New Roman" w:eastAsia="Times New Roman" w:hAnsi="Times New Roman" w:cs="Times New Roman"/>
          <w:color w:val="000000"/>
          <w:sz w:val="28"/>
          <w:szCs w:val="28"/>
        </w:rPr>
        <w:t>по специальности</w:t>
      </w:r>
    </w:p>
    <w:p w14:paraId="1DF3ADA8" w14:textId="77777777" w:rsidR="00835578" w:rsidRDefault="00835578" w:rsidP="0083557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859CA25" w14:textId="467D90C0" w:rsidR="00835578" w:rsidRDefault="003E26DD" w:rsidP="00835578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31.05.03 Стоматология</w:t>
      </w:r>
    </w:p>
    <w:p w14:paraId="17ACA531" w14:textId="77777777" w:rsidR="00835578" w:rsidRDefault="00835578" w:rsidP="00835578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14:paraId="554A01AC" w14:textId="77777777" w:rsidR="00835578" w:rsidRDefault="00835578" w:rsidP="00835578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14:paraId="132EF828" w14:textId="77777777" w:rsidR="00835578" w:rsidRDefault="00835578" w:rsidP="00835578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14:paraId="0BF2D3C0" w14:textId="77777777" w:rsidR="00835578" w:rsidRDefault="00835578" w:rsidP="00835578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14:paraId="7DB22F95" w14:textId="77777777" w:rsidR="00835578" w:rsidRDefault="00835578" w:rsidP="00835578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14:paraId="37D8683B" w14:textId="77777777" w:rsidR="00835578" w:rsidRDefault="00835578" w:rsidP="00835578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14:paraId="04237814" w14:textId="77777777" w:rsidR="00835578" w:rsidRDefault="00835578" w:rsidP="00835578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14:paraId="5FC2462B" w14:textId="77777777" w:rsidR="00835578" w:rsidRDefault="00835578" w:rsidP="00835578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14:paraId="3B0AD496" w14:textId="77777777" w:rsidR="00835578" w:rsidRDefault="00835578" w:rsidP="00835578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14:paraId="298A46BA" w14:textId="77777777" w:rsidR="00835578" w:rsidRDefault="00835578" w:rsidP="00835578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14:paraId="38C804F1" w14:textId="77777777" w:rsidR="00835578" w:rsidRDefault="00835578" w:rsidP="00835578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14:paraId="7DE4BD9B" w14:textId="77777777" w:rsidR="00835578" w:rsidRDefault="00835578" w:rsidP="00835578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14:paraId="573CE15D" w14:textId="77777777" w:rsidR="00316BB5" w:rsidRPr="009D482D" w:rsidRDefault="00316BB5" w:rsidP="00316BB5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D482D">
        <w:rPr>
          <w:rFonts w:ascii="Times New Roman" w:hAnsi="Times New Roman"/>
          <w:color w:val="000000"/>
          <w:sz w:val="24"/>
          <w:szCs w:val="24"/>
        </w:rPr>
        <w:t>Является частью основной профессиональной образовательной программы высшего образования по направлению подготовки (специальности)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</w:rPr>
        <w:t>31.05.03 Стоматология</w:t>
      </w:r>
      <w:r w:rsidRPr="009D482D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одобре</w:t>
      </w:r>
      <w:r w:rsidRPr="009D482D">
        <w:rPr>
          <w:rFonts w:ascii="Times New Roman" w:hAnsi="Times New Roman"/>
          <w:color w:val="000000"/>
          <w:sz w:val="24"/>
          <w:szCs w:val="24"/>
        </w:rPr>
        <w:t>нной ученым советом ФГБОУ ВО ОрГМУ Минздрава России</w:t>
      </w:r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8075F4"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r>
        <w:rPr>
          <w:rFonts w:ascii="Times New Roman" w:hAnsi="Times New Roman"/>
          <w:color w:val="000000"/>
          <w:sz w:val="24"/>
          <w:szCs w:val="24"/>
        </w:rPr>
        <w:t xml:space="preserve">9 </w:t>
      </w:r>
      <w:r w:rsidRPr="008075F4">
        <w:rPr>
          <w:rFonts w:ascii="Times New Roman" w:hAnsi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/>
          <w:color w:val="000000"/>
          <w:sz w:val="24"/>
          <w:szCs w:val="24"/>
        </w:rPr>
        <w:t>«30</w:t>
      </w:r>
      <w:r w:rsidRPr="008075F4">
        <w:rPr>
          <w:rFonts w:ascii="Times New Roman" w:hAnsi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</w:rPr>
        <w:t>апреля</w:t>
      </w:r>
      <w:r w:rsidRPr="008075F4">
        <w:rPr>
          <w:rFonts w:ascii="Times New Roman" w:hAnsi="Times New Roman"/>
          <w:color w:val="000000"/>
          <w:sz w:val="24"/>
          <w:szCs w:val="24"/>
        </w:rPr>
        <w:t xml:space="preserve"> 20</w:t>
      </w:r>
      <w:r>
        <w:rPr>
          <w:rFonts w:ascii="Times New Roman" w:hAnsi="Times New Roman"/>
          <w:color w:val="000000"/>
          <w:sz w:val="24"/>
          <w:szCs w:val="24"/>
        </w:rPr>
        <w:t>21</w:t>
      </w:r>
      <w:r w:rsidRPr="008075F4">
        <w:rPr>
          <w:rFonts w:ascii="Times New Roman" w:hAnsi="Times New Roman"/>
          <w:color w:val="000000"/>
          <w:sz w:val="24"/>
          <w:szCs w:val="24"/>
        </w:rPr>
        <w:t xml:space="preserve"> года</w:t>
      </w:r>
      <w:r>
        <w:rPr>
          <w:rFonts w:ascii="Times New Roman" w:hAnsi="Times New Roman"/>
          <w:color w:val="000000"/>
          <w:sz w:val="24"/>
          <w:szCs w:val="24"/>
        </w:rPr>
        <w:t xml:space="preserve">) и утвержденной ректором </w:t>
      </w:r>
      <w:r w:rsidRPr="00B53141">
        <w:rPr>
          <w:rFonts w:ascii="Times New Roman" w:hAnsi="Times New Roman"/>
          <w:color w:val="000000"/>
          <w:sz w:val="24"/>
          <w:szCs w:val="24"/>
        </w:rPr>
        <w:t>ФГБОУ ВО ОрГМУ Минздрава России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075F4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 xml:space="preserve">30» апреля </w:t>
      </w:r>
      <w:r w:rsidRPr="008075F4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>21</w:t>
      </w:r>
      <w:r w:rsidRPr="008075F4">
        <w:rPr>
          <w:rFonts w:ascii="Times New Roman" w:hAnsi="Times New Roman"/>
          <w:color w:val="000000"/>
          <w:sz w:val="24"/>
          <w:szCs w:val="24"/>
        </w:rPr>
        <w:t xml:space="preserve"> года</w:t>
      </w:r>
    </w:p>
    <w:p w14:paraId="453AA48B" w14:textId="77777777" w:rsidR="00835578" w:rsidRDefault="00835578" w:rsidP="0083557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14:paraId="75C73EF6" w14:textId="77777777" w:rsidR="00C22BD9" w:rsidRDefault="00C22BD9" w:rsidP="0083557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7C754BB" w14:textId="77777777" w:rsidR="00835578" w:rsidRDefault="00835578" w:rsidP="0083557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50A8365" w14:textId="77777777" w:rsidR="00835578" w:rsidRDefault="00835578" w:rsidP="0083557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Оренбург</w:t>
      </w:r>
    </w:p>
    <w:p w14:paraId="6F5F7E19" w14:textId="77777777" w:rsidR="00E160B8" w:rsidRDefault="00E160B8" w:rsidP="00BD29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Методические рекомендации по проведению практических занятий.</w:t>
      </w:r>
    </w:p>
    <w:p w14:paraId="3D757F11" w14:textId="77777777" w:rsidR="00E160B8" w:rsidRDefault="00E160B8" w:rsidP="00BD29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F987DEC" w14:textId="77777777" w:rsidR="007D42C3" w:rsidRDefault="007D42C3" w:rsidP="00BD29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1. Основы анатомо-гистологической терминологии.</w:t>
      </w:r>
    </w:p>
    <w:p w14:paraId="7823C343" w14:textId="77777777" w:rsidR="009A39D9" w:rsidRPr="006C1DC3" w:rsidRDefault="009A39D9" w:rsidP="00BD29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F06DD33" w14:textId="77777777" w:rsidR="007D42C3" w:rsidRPr="00D6437C" w:rsidRDefault="007D42C3" w:rsidP="007D1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B0E">
        <w:rPr>
          <w:rFonts w:ascii="Times New Roman" w:hAnsi="Times New Roman" w:cs="Times New Roman"/>
          <w:b/>
          <w:sz w:val="28"/>
          <w:szCs w:val="28"/>
        </w:rPr>
        <w:t>Тема 1.</w:t>
      </w:r>
      <w:r w:rsidRPr="007D42C3">
        <w:t xml:space="preserve"> </w:t>
      </w:r>
      <w:r w:rsidRPr="00D6437C">
        <w:rPr>
          <w:rFonts w:ascii="Times New Roman" w:hAnsi="Times New Roman" w:cs="Times New Roman"/>
          <w:sz w:val="28"/>
          <w:szCs w:val="28"/>
        </w:rPr>
        <w:t>Латинский алфавит. Правила чтения.</w:t>
      </w:r>
    </w:p>
    <w:p w14:paraId="1560AABF" w14:textId="77777777" w:rsidR="00D6437C" w:rsidRDefault="00D6437C" w:rsidP="00BD2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 учебного занятия: </w:t>
      </w:r>
      <w:r>
        <w:rPr>
          <w:rFonts w:ascii="Times New Roman" w:hAnsi="Times New Roman" w:cs="Times New Roman"/>
          <w:sz w:val="28"/>
          <w:szCs w:val="28"/>
        </w:rPr>
        <w:t>практическое занятие.</w:t>
      </w:r>
    </w:p>
    <w:p w14:paraId="38832439" w14:textId="2A0E00EB" w:rsidR="00BD296B" w:rsidRPr="00BD296B" w:rsidRDefault="00BD296B" w:rsidP="00BD2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b/>
          <w:sz w:val="28"/>
          <w:szCs w:val="28"/>
        </w:rPr>
        <w:t>Цель:</w:t>
      </w:r>
      <w:r w:rsidRPr="00BD296B">
        <w:rPr>
          <w:rFonts w:ascii="Times New Roman" w:hAnsi="Times New Roman" w:cs="Times New Roman"/>
          <w:sz w:val="28"/>
          <w:szCs w:val="28"/>
        </w:rPr>
        <w:t xml:space="preserve"> </w:t>
      </w:r>
      <w:r w:rsidR="00555DA4">
        <w:rPr>
          <w:rFonts w:ascii="Times New Roman" w:eastAsia="Times New Roman" w:hAnsi="Times New Roman" w:cs="Times New Roman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своить латинский алфавит и правила чтения.</w:t>
      </w:r>
    </w:p>
    <w:p w14:paraId="1A117973" w14:textId="77777777" w:rsidR="00D6437C" w:rsidRDefault="00D6437C" w:rsidP="00BD29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37C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p w14:paraId="2B6CE2FB" w14:textId="77777777" w:rsidR="007D12F7" w:rsidRDefault="007D12F7" w:rsidP="00BD29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D6437C" w14:paraId="3722256C" w14:textId="77777777" w:rsidTr="00D6437C">
        <w:tc>
          <w:tcPr>
            <w:tcW w:w="817" w:type="dxa"/>
          </w:tcPr>
          <w:p w14:paraId="0B4C857D" w14:textId="77777777" w:rsidR="00D6437C" w:rsidRPr="00D6437C" w:rsidRDefault="00D6437C" w:rsidP="00BD2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754" w:type="dxa"/>
          </w:tcPr>
          <w:p w14:paraId="11A9B8C5" w14:textId="77777777" w:rsidR="00D6437C" w:rsidRPr="00D6437C" w:rsidRDefault="00D6437C" w:rsidP="00BD2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D6437C" w14:paraId="20C2CC56" w14:textId="77777777" w:rsidTr="00D6437C">
        <w:tc>
          <w:tcPr>
            <w:tcW w:w="817" w:type="dxa"/>
          </w:tcPr>
          <w:p w14:paraId="3402817E" w14:textId="77777777" w:rsidR="00D6437C" w:rsidRPr="00D6437C" w:rsidRDefault="00D6437C" w:rsidP="007D4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54" w:type="dxa"/>
          </w:tcPr>
          <w:p w14:paraId="5F2E8FC5" w14:textId="77777777" w:rsidR="00D6437C" w:rsidRDefault="00D6437C" w:rsidP="007D42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14:paraId="184E5FF8" w14:textId="77777777" w:rsidR="001F5FCD" w:rsidRPr="001F5FCD" w:rsidRDefault="001F5FCD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FCD">
              <w:rPr>
                <w:rFonts w:ascii="Times New Roman" w:hAnsi="Times New Roman" w:cs="Times New Roman"/>
                <w:sz w:val="28"/>
                <w:szCs w:val="28"/>
              </w:rPr>
              <w:t>Знакомство с группой. Беседа о целях и задачах дисциплины «Латинский язык».</w:t>
            </w:r>
            <w:r w:rsidR="00613C6A">
              <w:rPr>
                <w:rFonts w:ascii="Times New Roman" w:hAnsi="Times New Roman" w:cs="Times New Roman"/>
                <w:sz w:val="28"/>
                <w:szCs w:val="28"/>
              </w:rPr>
              <w:t xml:space="preserve"> Беседа о бал</w:t>
            </w:r>
            <w:r w:rsidR="00ED1C2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613C6A">
              <w:rPr>
                <w:rFonts w:ascii="Times New Roman" w:hAnsi="Times New Roman" w:cs="Times New Roman"/>
                <w:sz w:val="28"/>
                <w:szCs w:val="28"/>
              </w:rPr>
              <w:t>ьно-рейтинговой системе выставления оценок.</w:t>
            </w:r>
          </w:p>
          <w:p w14:paraId="11C47A0C" w14:textId="77777777" w:rsidR="00D6437C" w:rsidRDefault="00D6437C" w:rsidP="007D4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14:paraId="398AE6BE" w14:textId="77777777" w:rsidR="00D6437C" w:rsidRPr="00D6437C" w:rsidRDefault="00D6437C" w:rsidP="007D4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 занятия).</w:t>
            </w:r>
          </w:p>
        </w:tc>
      </w:tr>
      <w:tr w:rsidR="00D6437C" w14:paraId="6421706E" w14:textId="77777777" w:rsidTr="00D6437C">
        <w:tc>
          <w:tcPr>
            <w:tcW w:w="817" w:type="dxa"/>
          </w:tcPr>
          <w:p w14:paraId="6C25B364" w14:textId="77777777" w:rsidR="00D6437C" w:rsidRPr="00D6437C" w:rsidRDefault="00D6437C" w:rsidP="007D4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54" w:type="dxa"/>
          </w:tcPr>
          <w:p w14:paraId="7D5FED59" w14:textId="77777777" w:rsidR="00D6437C" w:rsidRPr="00D6437C" w:rsidRDefault="00D6437C" w:rsidP="007D4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 xml:space="preserve"> (устный опрос).</w:t>
            </w:r>
          </w:p>
        </w:tc>
      </w:tr>
      <w:tr w:rsidR="00D6437C" w14:paraId="13C093FE" w14:textId="77777777" w:rsidTr="00D6437C">
        <w:tc>
          <w:tcPr>
            <w:tcW w:w="817" w:type="dxa"/>
          </w:tcPr>
          <w:p w14:paraId="71E32AF6" w14:textId="77777777" w:rsidR="00D6437C" w:rsidRPr="00D6437C" w:rsidRDefault="00D6437C" w:rsidP="007D4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54" w:type="dxa"/>
          </w:tcPr>
          <w:p w14:paraId="32F41B00" w14:textId="77777777" w:rsidR="00D6437C" w:rsidRDefault="00D6437C" w:rsidP="007D4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14:paraId="59BC9DC0" w14:textId="77777777" w:rsidR="00D6437C" w:rsidRDefault="00D6437C" w:rsidP="007D4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материала.</w:t>
            </w:r>
          </w:p>
          <w:p w14:paraId="33FCA4EB" w14:textId="77777777" w:rsidR="00BD296B" w:rsidRPr="00BD296B" w:rsidRDefault="00BD296B" w:rsidP="00BD296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D296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Вопросы для рассмотрения: </w:t>
            </w:r>
          </w:p>
          <w:p w14:paraId="7E4FA0DC" w14:textId="77777777" w:rsidR="00BD296B" w:rsidRPr="00BD296B" w:rsidRDefault="00BD296B" w:rsidP="00BD296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96B">
              <w:rPr>
                <w:rFonts w:ascii="Times New Roman" w:hAnsi="Times New Roman" w:cs="Times New Roman"/>
                <w:sz w:val="28"/>
                <w:szCs w:val="28"/>
              </w:rPr>
              <w:t>Сколько букв в латинском алфавите? Назовите их.</w:t>
            </w:r>
          </w:p>
          <w:p w14:paraId="4FDB21CA" w14:textId="77777777" w:rsidR="00BD296B" w:rsidRPr="00BD296B" w:rsidRDefault="00BD296B" w:rsidP="00BD296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96B">
              <w:rPr>
                <w:rFonts w:ascii="Times New Roman" w:hAnsi="Times New Roman" w:cs="Times New Roman"/>
                <w:sz w:val="28"/>
                <w:szCs w:val="28"/>
              </w:rPr>
              <w:t>Какие латинские буквы обозначают гласные звуки?</w:t>
            </w:r>
          </w:p>
          <w:p w14:paraId="24AC249E" w14:textId="77777777" w:rsidR="00BD296B" w:rsidRPr="00BD296B" w:rsidRDefault="00BD296B" w:rsidP="00BD296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96B">
              <w:rPr>
                <w:rFonts w:ascii="Times New Roman" w:hAnsi="Times New Roman" w:cs="Times New Roman"/>
                <w:sz w:val="28"/>
                <w:szCs w:val="28"/>
              </w:rPr>
              <w:t>Сколько дифтонгов в латинском языке? Что это такое?</w:t>
            </w:r>
          </w:p>
          <w:p w14:paraId="7B0579E4" w14:textId="77777777" w:rsidR="00BD296B" w:rsidRPr="00BD296B" w:rsidRDefault="00BD296B" w:rsidP="00BD296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96B">
              <w:rPr>
                <w:rFonts w:ascii="Times New Roman" w:hAnsi="Times New Roman" w:cs="Times New Roman"/>
                <w:sz w:val="28"/>
                <w:szCs w:val="28"/>
              </w:rPr>
              <w:t>Как произносятся согласные звуки?</w:t>
            </w:r>
          </w:p>
          <w:p w14:paraId="1C221E62" w14:textId="77777777" w:rsidR="00BD296B" w:rsidRPr="00BD296B" w:rsidRDefault="00BD296B" w:rsidP="00BD296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96B">
              <w:rPr>
                <w:rFonts w:ascii="Times New Roman" w:hAnsi="Times New Roman" w:cs="Times New Roman"/>
                <w:sz w:val="28"/>
                <w:szCs w:val="28"/>
              </w:rPr>
              <w:t>Как произносятся буквосочетания qu, ngu, ti?</w:t>
            </w:r>
          </w:p>
          <w:p w14:paraId="63F4677F" w14:textId="77777777" w:rsidR="00BD296B" w:rsidRDefault="00BD296B" w:rsidP="00BD296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96B">
              <w:rPr>
                <w:rFonts w:ascii="Times New Roman" w:hAnsi="Times New Roman" w:cs="Times New Roman"/>
                <w:sz w:val="28"/>
                <w:szCs w:val="28"/>
              </w:rPr>
              <w:t>Как произносятся буквосочетания с "h" ch, ph, th, rh?</w:t>
            </w:r>
          </w:p>
          <w:p w14:paraId="3233616F" w14:textId="77777777" w:rsidR="00902F1E" w:rsidRDefault="00902F1E" w:rsidP="00902F1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2DA12F" w14:textId="77777777" w:rsidR="00D6437C" w:rsidRDefault="00D6437C" w:rsidP="007D4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практических умений и навыков.</w:t>
            </w:r>
          </w:p>
          <w:p w14:paraId="098D7B51" w14:textId="77777777" w:rsidR="00BD296B" w:rsidRPr="00D6437C" w:rsidRDefault="00BD296B" w:rsidP="007D4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96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Выполнение упражнений на отработку правила чтения:</w:t>
            </w:r>
            <w:r w:rsidR="00902F1E"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="00946A9C" w:rsidRPr="00946A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46A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02F1E">
              <w:rPr>
                <w:rFonts w:ascii="Times New Roman" w:hAnsi="Times New Roman" w:cs="Times New Roman"/>
                <w:sz w:val="28"/>
                <w:szCs w:val="28"/>
              </w:rPr>
              <w:t xml:space="preserve"> зад</w:t>
            </w:r>
            <w:r w:rsidR="009A39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46A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02F1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902F1E" w:rsidRPr="00902F1E">
              <w:rPr>
                <w:rFonts w:ascii="Times New Roman" w:hAnsi="Times New Roman" w:cs="Times New Roman"/>
                <w:sz w:val="28"/>
                <w:szCs w:val="28"/>
              </w:rPr>
              <w:t>учебное пособие</w:t>
            </w:r>
            <w:r w:rsidR="00902F1E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D6437C" w14:paraId="74162FA3" w14:textId="77777777" w:rsidTr="00D6437C">
        <w:tc>
          <w:tcPr>
            <w:tcW w:w="817" w:type="dxa"/>
          </w:tcPr>
          <w:p w14:paraId="5DFA2846" w14:textId="77777777" w:rsidR="00D6437C" w:rsidRPr="00D6437C" w:rsidRDefault="00D6437C" w:rsidP="00BD29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54" w:type="dxa"/>
          </w:tcPr>
          <w:p w14:paraId="60E7FDB0" w14:textId="77777777" w:rsidR="00D6437C" w:rsidRDefault="00D6437C" w:rsidP="00BD29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3EFC373B" w14:textId="77777777" w:rsidR="00D6437C" w:rsidRPr="00896D04" w:rsidRDefault="00D6437C" w:rsidP="00BD29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>– подведение итогов занятия;</w:t>
            </w:r>
          </w:p>
          <w:p w14:paraId="6CDFBAA8" w14:textId="77777777" w:rsidR="00D6437C" w:rsidRPr="00896D04" w:rsidRDefault="00D6437C" w:rsidP="00BD29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896D04" w:rsidRPr="00896D04">
              <w:rPr>
                <w:rFonts w:ascii="Times New Roman" w:hAnsi="Times New Roman" w:cs="Times New Roman"/>
                <w:sz w:val="28"/>
                <w:szCs w:val="28"/>
              </w:rPr>
              <w:t>выставление текущих оценок в учебный журнал;</w:t>
            </w:r>
          </w:p>
          <w:p w14:paraId="5E08B245" w14:textId="77777777" w:rsidR="00902F1E" w:rsidRPr="00902F1E" w:rsidRDefault="00896D04" w:rsidP="00902F1E">
            <w:pPr>
              <w:pStyle w:val="a5"/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6D04">
              <w:rPr>
                <w:rFonts w:ascii="Times New Roman" w:hAnsi="Times New Roman"/>
                <w:sz w:val="28"/>
                <w:szCs w:val="28"/>
              </w:rPr>
              <w:t>– задание для самостоятельной подготовки обучающихся</w:t>
            </w:r>
            <w:r w:rsidR="00B738FC">
              <w:rPr>
                <w:rFonts w:ascii="Times New Roman" w:hAnsi="Times New Roman"/>
                <w:sz w:val="28"/>
                <w:szCs w:val="28"/>
              </w:rPr>
              <w:t>:</w:t>
            </w:r>
            <w:r w:rsidR="00902F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02F1E" w:rsidRPr="00902F1E">
              <w:rPr>
                <w:rFonts w:ascii="Times New Roman" w:hAnsi="Times New Roman"/>
                <w:sz w:val="28"/>
                <w:szCs w:val="28"/>
              </w:rPr>
              <w:t xml:space="preserve">занятие 1, стр. </w:t>
            </w:r>
            <w:r w:rsidR="00902F1E" w:rsidRPr="00946A9C">
              <w:rPr>
                <w:rFonts w:ascii="Times New Roman" w:hAnsi="Times New Roman"/>
                <w:sz w:val="28"/>
                <w:szCs w:val="28"/>
              </w:rPr>
              <w:t>10</w:t>
            </w:r>
            <w:r w:rsidR="00946A9C">
              <w:rPr>
                <w:rFonts w:ascii="Times New Roman" w:hAnsi="Times New Roman"/>
                <w:sz w:val="28"/>
                <w:szCs w:val="28"/>
              </w:rPr>
              <w:t>-13</w:t>
            </w:r>
            <w:r w:rsidR="007D12F7">
              <w:rPr>
                <w:rFonts w:ascii="Times New Roman" w:hAnsi="Times New Roman"/>
                <w:sz w:val="28"/>
                <w:szCs w:val="28"/>
              </w:rPr>
              <w:t xml:space="preserve"> (конспект</w:t>
            </w:r>
            <w:r w:rsidR="00B738FC">
              <w:rPr>
                <w:rFonts w:ascii="Times New Roman" w:hAnsi="Times New Roman"/>
                <w:sz w:val="28"/>
                <w:szCs w:val="28"/>
              </w:rPr>
              <w:t xml:space="preserve"> занятия учить</w:t>
            </w:r>
            <w:r w:rsidR="007D12F7">
              <w:rPr>
                <w:rFonts w:ascii="Times New Roman" w:hAnsi="Times New Roman"/>
                <w:sz w:val="28"/>
                <w:szCs w:val="28"/>
              </w:rPr>
              <w:t>)</w:t>
            </w:r>
            <w:r w:rsidR="00902F1E" w:rsidRPr="00902F1E">
              <w:rPr>
                <w:rFonts w:ascii="Times New Roman" w:hAnsi="Times New Roman"/>
                <w:sz w:val="28"/>
                <w:szCs w:val="28"/>
              </w:rPr>
              <w:t>;</w:t>
            </w:r>
            <w:r w:rsidR="00902F1E" w:rsidRPr="00902F1E">
              <w:rPr>
                <w:sz w:val="28"/>
                <w:szCs w:val="28"/>
              </w:rPr>
              <w:t xml:space="preserve"> </w:t>
            </w:r>
            <w:r w:rsidR="00902F1E" w:rsidRPr="00902F1E">
              <w:rPr>
                <w:rFonts w:ascii="Times New Roman" w:hAnsi="Times New Roman"/>
                <w:sz w:val="28"/>
                <w:szCs w:val="28"/>
              </w:rPr>
              <w:t xml:space="preserve">стр. </w:t>
            </w:r>
            <w:r w:rsidR="00946A9C" w:rsidRPr="00946A9C">
              <w:rPr>
                <w:rFonts w:ascii="Times New Roman" w:hAnsi="Times New Roman"/>
                <w:sz w:val="28"/>
                <w:szCs w:val="28"/>
              </w:rPr>
              <w:t>1</w:t>
            </w:r>
            <w:r w:rsidR="00946A9C">
              <w:rPr>
                <w:rFonts w:ascii="Times New Roman" w:hAnsi="Times New Roman"/>
                <w:sz w:val="28"/>
                <w:szCs w:val="28"/>
              </w:rPr>
              <w:t>5</w:t>
            </w:r>
            <w:r w:rsidR="00902F1E" w:rsidRPr="00902F1E">
              <w:rPr>
                <w:rFonts w:ascii="Times New Roman" w:hAnsi="Times New Roman"/>
                <w:sz w:val="28"/>
                <w:szCs w:val="28"/>
              </w:rPr>
              <w:t>, зад. 1-4</w:t>
            </w:r>
            <w:r w:rsidR="00946A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E0131" w:rsidRPr="006E0131">
              <w:rPr>
                <w:rFonts w:ascii="Times New Roman" w:hAnsi="Times New Roman"/>
                <w:sz w:val="28"/>
                <w:szCs w:val="28"/>
              </w:rPr>
              <w:t>(учебное пособие)</w:t>
            </w:r>
            <w:r w:rsidR="00902F1E" w:rsidRPr="00902F1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0EABE8FF" w14:textId="77777777" w:rsidR="00896D04" w:rsidRDefault="00896D04" w:rsidP="00902F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122E787A" w14:textId="77777777" w:rsidR="00D6437C" w:rsidRDefault="00896D04" w:rsidP="00BD29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BD0A854" w14:textId="77777777" w:rsidR="00896D04" w:rsidRDefault="00896D04" w:rsidP="00BD29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Средства обучения:</w:t>
      </w:r>
    </w:p>
    <w:p w14:paraId="2ED66759" w14:textId="77777777" w:rsidR="00896D04" w:rsidRPr="00BD296B" w:rsidRDefault="00896D04" w:rsidP="00BD2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дидактические (раздаточный материал</w:t>
      </w:r>
      <w:r w:rsidR="00902F1E">
        <w:rPr>
          <w:rFonts w:ascii="Times New Roman" w:hAnsi="Times New Roman" w:cs="Times New Roman"/>
          <w:sz w:val="28"/>
          <w:szCs w:val="28"/>
        </w:rPr>
        <w:t xml:space="preserve">, </w:t>
      </w:r>
      <w:r w:rsidR="00721324">
        <w:rPr>
          <w:rFonts w:ascii="Times New Roman" w:hAnsi="Times New Roman" w:cs="Times New Roman"/>
          <w:sz w:val="28"/>
          <w:szCs w:val="28"/>
        </w:rPr>
        <w:t>таблицы</w:t>
      </w:r>
      <w:r w:rsidRPr="00BD296B">
        <w:rPr>
          <w:rFonts w:ascii="Times New Roman" w:hAnsi="Times New Roman" w:cs="Times New Roman"/>
          <w:sz w:val="28"/>
          <w:szCs w:val="28"/>
        </w:rPr>
        <w:t>);</w:t>
      </w:r>
    </w:p>
    <w:p w14:paraId="72478A16" w14:textId="77777777" w:rsidR="00896D04" w:rsidRDefault="00896D04" w:rsidP="00BD2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материально-технические</w:t>
      </w:r>
      <w:r w:rsidR="00BD296B">
        <w:rPr>
          <w:rFonts w:ascii="Times New Roman" w:hAnsi="Times New Roman" w:cs="Times New Roman"/>
          <w:sz w:val="28"/>
          <w:szCs w:val="28"/>
        </w:rPr>
        <w:t xml:space="preserve"> (</w:t>
      </w:r>
      <w:r w:rsidR="00721324">
        <w:rPr>
          <w:rFonts w:ascii="Times New Roman" w:hAnsi="Times New Roman" w:cs="Times New Roman"/>
          <w:sz w:val="28"/>
          <w:szCs w:val="28"/>
        </w:rPr>
        <w:t xml:space="preserve">учебное пособие, тетрадь, </w:t>
      </w:r>
      <w:r w:rsidR="00BD296B">
        <w:rPr>
          <w:rFonts w:ascii="Times New Roman" w:hAnsi="Times New Roman" w:cs="Times New Roman"/>
          <w:sz w:val="28"/>
          <w:szCs w:val="28"/>
        </w:rPr>
        <w:t>мел, доска).</w:t>
      </w:r>
    </w:p>
    <w:p w14:paraId="3D895625" w14:textId="77777777" w:rsidR="00EF2572" w:rsidRDefault="00EF2572" w:rsidP="009A39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8BA8F80" w14:textId="77777777" w:rsidR="00EF2572" w:rsidRDefault="00EF2572" w:rsidP="009A39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7B1149C" w14:textId="77777777" w:rsidR="00171199" w:rsidRDefault="009A39D9" w:rsidP="009A3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B0E">
        <w:rPr>
          <w:rFonts w:ascii="Times New Roman" w:hAnsi="Times New Roman" w:cs="Times New Roman"/>
          <w:b/>
          <w:sz w:val="28"/>
          <w:szCs w:val="28"/>
        </w:rPr>
        <w:lastRenderedPageBreak/>
        <w:t>Тема 2.</w:t>
      </w:r>
      <w:r w:rsidRPr="007D42C3">
        <w:t xml:space="preserve"> </w:t>
      </w:r>
      <w:r w:rsidR="00171199" w:rsidRPr="00171199">
        <w:rPr>
          <w:rFonts w:ascii="Times New Roman" w:hAnsi="Times New Roman" w:cs="Times New Roman"/>
          <w:sz w:val="28"/>
          <w:szCs w:val="28"/>
        </w:rPr>
        <w:t>Введение в анатомическую терминологию. Имя существительное. Структура терминов с несогласованным определением.</w:t>
      </w:r>
    </w:p>
    <w:p w14:paraId="4D05B545" w14:textId="47F33124" w:rsidR="009A39D9" w:rsidRDefault="009A39D9" w:rsidP="009A3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 учебного занятия: </w:t>
      </w:r>
      <w:r>
        <w:rPr>
          <w:rFonts w:ascii="Times New Roman" w:hAnsi="Times New Roman" w:cs="Times New Roman"/>
          <w:sz w:val="28"/>
          <w:szCs w:val="28"/>
        </w:rPr>
        <w:t>практическое занятие.</w:t>
      </w:r>
    </w:p>
    <w:p w14:paraId="6F07F679" w14:textId="7945B3D4" w:rsidR="007D12F7" w:rsidRDefault="009A39D9" w:rsidP="009A39D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BD296B">
        <w:rPr>
          <w:rFonts w:ascii="Times New Roman" w:hAnsi="Times New Roman" w:cs="Times New Roman"/>
          <w:b/>
          <w:sz w:val="28"/>
          <w:szCs w:val="28"/>
        </w:rPr>
        <w:t>Цель:</w:t>
      </w:r>
      <w:r w:rsidRPr="00BD296B">
        <w:rPr>
          <w:rFonts w:ascii="Times New Roman" w:hAnsi="Times New Roman" w:cs="Times New Roman"/>
          <w:sz w:val="28"/>
          <w:szCs w:val="28"/>
        </w:rPr>
        <w:t xml:space="preserve"> </w:t>
      </w:r>
      <w:r w:rsidR="00555DA4">
        <w:rPr>
          <w:rFonts w:ascii="Times New Roman" w:eastAsia="Times New Roman" w:hAnsi="Times New Roman" w:cs="Times New Roman"/>
          <w:spacing w:val="-7"/>
          <w:sz w:val="28"/>
          <w:szCs w:val="28"/>
        </w:rPr>
        <w:t>о</w:t>
      </w:r>
      <w:r w:rsidR="007D12F7" w:rsidRPr="007D12F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владеть приемами </w:t>
      </w:r>
      <w:r w:rsidR="00EF2572">
        <w:rPr>
          <w:rFonts w:ascii="Times New Roman" w:eastAsia="Times New Roman" w:hAnsi="Times New Roman" w:cs="Times New Roman"/>
          <w:spacing w:val="-7"/>
          <w:sz w:val="28"/>
          <w:szCs w:val="28"/>
        </w:rPr>
        <w:t>перевода на русский язык и пост</w:t>
      </w:r>
      <w:r w:rsidR="007D12F7" w:rsidRPr="007D12F7">
        <w:rPr>
          <w:rFonts w:ascii="Times New Roman" w:eastAsia="Times New Roman" w:hAnsi="Times New Roman" w:cs="Times New Roman"/>
          <w:spacing w:val="-7"/>
          <w:sz w:val="28"/>
          <w:szCs w:val="28"/>
        </w:rPr>
        <w:t>роения на латинском языке терминов с несогласованным о</w:t>
      </w:r>
      <w:r w:rsidR="00EF2572">
        <w:rPr>
          <w:rFonts w:ascii="Times New Roman" w:eastAsia="Times New Roman" w:hAnsi="Times New Roman" w:cs="Times New Roman"/>
          <w:spacing w:val="-7"/>
          <w:sz w:val="28"/>
          <w:szCs w:val="28"/>
        </w:rPr>
        <w:t>пре</w:t>
      </w:r>
      <w:r w:rsidR="007D12F7" w:rsidRPr="007D12F7">
        <w:rPr>
          <w:rFonts w:ascii="Times New Roman" w:eastAsia="Times New Roman" w:hAnsi="Times New Roman" w:cs="Times New Roman"/>
          <w:spacing w:val="-7"/>
          <w:sz w:val="28"/>
          <w:szCs w:val="28"/>
        </w:rPr>
        <w:t>делением.</w:t>
      </w:r>
    </w:p>
    <w:p w14:paraId="1F877B11" w14:textId="77777777" w:rsidR="009A39D9" w:rsidRDefault="009A39D9" w:rsidP="009A39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37C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p w14:paraId="2B88FF70" w14:textId="77777777" w:rsidR="007D12F7" w:rsidRDefault="007D12F7" w:rsidP="009A39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9A39D9" w14:paraId="14B78A49" w14:textId="77777777" w:rsidTr="00142D92">
        <w:tc>
          <w:tcPr>
            <w:tcW w:w="675" w:type="dxa"/>
          </w:tcPr>
          <w:p w14:paraId="41BC315F" w14:textId="77777777" w:rsidR="009A39D9" w:rsidRPr="00D6437C" w:rsidRDefault="009A39D9" w:rsidP="00A55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896" w:type="dxa"/>
          </w:tcPr>
          <w:p w14:paraId="6BBEE080" w14:textId="77777777" w:rsidR="009A39D9" w:rsidRPr="00D6437C" w:rsidRDefault="009A39D9" w:rsidP="00A55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9A39D9" w14:paraId="5ADDD62A" w14:textId="77777777" w:rsidTr="00142D92">
        <w:tc>
          <w:tcPr>
            <w:tcW w:w="675" w:type="dxa"/>
          </w:tcPr>
          <w:p w14:paraId="6040C8B1" w14:textId="77777777" w:rsidR="009A39D9" w:rsidRPr="00D6437C" w:rsidRDefault="009A39D9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96" w:type="dxa"/>
          </w:tcPr>
          <w:p w14:paraId="306014A7" w14:textId="77777777" w:rsidR="009A39D9" w:rsidRDefault="009A39D9" w:rsidP="00A556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14:paraId="71052926" w14:textId="77777777" w:rsidR="009A39D9" w:rsidRDefault="009A39D9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14:paraId="6E0898E1" w14:textId="77777777" w:rsidR="009A39D9" w:rsidRPr="00D6437C" w:rsidRDefault="009A39D9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 занятия).</w:t>
            </w:r>
          </w:p>
        </w:tc>
      </w:tr>
      <w:tr w:rsidR="009A39D9" w14:paraId="0F54D773" w14:textId="77777777" w:rsidTr="00142D92">
        <w:tc>
          <w:tcPr>
            <w:tcW w:w="675" w:type="dxa"/>
          </w:tcPr>
          <w:p w14:paraId="0B6DEECA" w14:textId="77777777" w:rsidR="009A39D9" w:rsidRPr="00D6437C" w:rsidRDefault="009A39D9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96" w:type="dxa"/>
          </w:tcPr>
          <w:p w14:paraId="32E70669" w14:textId="77777777" w:rsidR="00380F83" w:rsidRDefault="009A39D9" w:rsidP="00E55868">
            <w:pPr>
              <w:jc w:val="both"/>
            </w:pPr>
            <w:r w:rsidRPr="00D6437C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E55868" w:rsidRPr="00E55868">
              <w:rPr>
                <w:rFonts w:ascii="Times New Roman" w:hAnsi="Times New Roman" w:cs="Times New Roman"/>
                <w:sz w:val="28"/>
                <w:szCs w:val="28"/>
              </w:rPr>
              <w:t>устный опрос, контроль выполнения заданий в рабочей тетради</w:t>
            </w:r>
            <w:r w:rsidRPr="00E55868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="00142D92">
              <w:t xml:space="preserve"> </w:t>
            </w:r>
          </w:p>
          <w:p w14:paraId="136E7395" w14:textId="4DC8FEE2" w:rsidR="009A39D9" w:rsidRPr="00D6437C" w:rsidRDefault="00142D92" w:rsidP="00E558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D92">
              <w:rPr>
                <w:rFonts w:ascii="Times New Roman" w:hAnsi="Times New Roman" w:cs="Times New Roman"/>
                <w:sz w:val="28"/>
                <w:szCs w:val="28"/>
              </w:rPr>
              <w:t>Проверка домашнего задания, опрос теоретического материала, фронтальный опрос лексики и диктант.</w:t>
            </w:r>
          </w:p>
        </w:tc>
      </w:tr>
      <w:tr w:rsidR="009A39D9" w14:paraId="3201C648" w14:textId="77777777" w:rsidTr="00142D92">
        <w:tc>
          <w:tcPr>
            <w:tcW w:w="675" w:type="dxa"/>
          </w:tcPr>
          <w:p w14:paraId="44DA12B8" w14:textId="77777777" w:rsidR="009A39D9" w:rsidRPr="00D6437C" w:rsidRDefault="009A39D9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96" w:type="dxa"/>
          </w:tcPr>
          <w:p w14:paraId="7D0D02AB" w14:textId="77777777" w:rsidR="009A39D9" w:rsidRDefault="009A39D9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14:paraId="772C548D" w14:textId="77777777" w:rsidR="009A39D9" w:rsidRDefault="009A39D9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материала.</w:t>
            </w:r>
          </w:p>
          <w:p w14:paraId="7AB49DEE" w14:textId="77777777" w:rsidR="009A39D9" w:rsidRPr="00BD296B" w:rsidRDefault="009A39D9" w:rsidP="00A556E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D296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Вопросы для рассмотрения: </w:t>
            </w:r>
          </w:p>
          <w:p w14:paraId="7E1BA546" w14:textId="77777777" w:rsidR="007D12F7" w:rsidRPr="007D12F7" w:rsidRDefault="007D12F7" w:rsidP="00501E1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2F7">
              <w:rPr>
                <w:rFonts w:ascii="Times New Roman" w:hAnsi="Times New Roman" w:cs="Times New Roman"/>
                <w:sz w:val="28"/>
                <w:szCs w:val="28"/>
              </w:rPr>
              <w:t>Какие грамматические кат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егории имеет латинское существи</w:t>
            </w:r>
            <w:r w:rsidRPr="007D12F7">
              <w:rPr>
                <w:rFonts w:ascii="Times New Roman" w:hAnsi="Times New Roman" w:cs="Times New Roman"/>
                <w:sz w:val="28"/>
                <w:szCs w:val="28"/>
              </w:rPr>
              <w:t>тельное?</w:t>
            </w:r>
          </w:p>
          <w:p w14:paraId="05A06B57" w14:textId="77777777" w:rsidR="007D12F7" w:rsidRPr="007D12F7" w:rsidRDefault="007D12F7" w:rsidP="00501E1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2F7">
              <w:rPr>
                <w:rFonts w:ascii="Times New Roman" w:hAnsi="Times New Roman" w:cs="Times New Roman"/>
                <w:sz w:val="28"/>
                <w:szCs w:val="28"/>
              </w:rPr>
              <w:t>Сколько родов в латинском языке? Какие?</w:t>
            </w:r>
          </w:p>
          <w:p w14:paraId="76429449" w14:textId="77777777" w:rsidR="007D12F7" w:rsidRPr="007D12F7" w:rsidRDefault="007D12F7" w:rsidP="00501E1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2F7">
              <w:rPr>
                <w:rFonts w:ascii="Times New Roman" w:hAnsi="Times New Roman" w:cs="Times New Roman"/>
                <w:sz w:val="28"/>
                <w:szCs w:val="28"/>
              </w:rPr>
              <w:t>Сколько чисел у латинского существительного?</w:t>
            </w:r>
          </w:p>
          <w:p w14:paraId="733FB0BF" w14:textId="77777777" w:rsidR="007D12F7" w:rsidRPr="007D12F7" w:rsidRDefault="007D12F7" w:rsidP="00501E1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2F7">
              <w:rPr>
                <w:rFonts w:ascii="Times New Roman" w:hAnsi="Times New Roman" w:cs="Times New Roman"/>
                <w:sz w:val="28"/>
                <w:szCs w:val="28"/>
              </w:rPr>
              <w:t>Какие падежи имеет латинское существительное?</w:t>
            </w:r>
          </w:p>
          <w:p w14:paraId="6D6C95E1" w14:textId="77777777" w:rsidR="007D12F7" w:rsidRPr="007D12F7" w:rsidRDefault="007D12F7" w:rsidP="00501E1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2F7">
              <w:rPr>
                <w:rFonts w:ascii="Times New Roman" w:hAnsi="Times New Roman" w:cs="Times New Roman"/>
                <w:sz w:val="28"/>
                <w:szCs w:val="28"/>
              </w:rPr>
              <w:t>Сколько склонений в латинском языке?</w:t>
            </w:r>
          </w:p>
          <w:p w14:paraId="79BEDABC" w14:textId="77777777" w:rsidR="007D12F7" w:rsidRPr="007D12F7" w:rsidRDefault="007D12F7" w:rsidP="00501E1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2F7">
              <w:rPr>
                <w:rFonts w:ascii="Times New Roman" w:hAnsi="Times New Roman" w:cs="Times New Roman"/>
                <w:sz w:val="28"/>
                <w:szCs w:val="28"/>
              </w:rPr>
              <w:t>Как определить склонение существительного?</w:t>
            </w:r>
          </w:p>
          <w:p w14:paraId="29DA6432" w14:textId="77777777" w:rsidR="007D12F7" w:rsidRPr="007D12F7" w:rsidRDefault="007D12F7" w:rsidP="00501E1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2F7">
              <w:rPr>
                <w:rFonts w:ascii="Times New Roman" w:hAnsi="Times New Roman" w:cs="Times New Roman"/>
                <w:sz w:val="28"/>
                <w:szCs w:val="28"/>
              </w:rPr>
              <w:t>Как определить род существительного?</w:t>
            </w:r>
          </w:p>
          <w:p w14:paraId="3A429C6B" w14:textId="77777777" w:rsidR="007D12F7" w:rsidRPr="007D12F7" w:rsidRDefault="007D12F7" w:rsidP="00501E1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2F7">
              <w:rPr>
                <w:rFonts w:ascii="Times New Roman" w:hAnsi="Times New Roman" w:cs="Times New Roman"/>
                <w:sz w:val="28"/>
                <w:szCs w:val="28"/>
              </w:rPr>
              <w:t>Что входит в словарную форму латинских существительных?</w:t>
            </w:r>
          </w:p>
          <w:p w14:paraId="28778EF0" w14:textId="77777777" w:rsidR="007D12F7" w:rsidRPr="007D12F7" w:rsidRDefault="007D12F7" w:rsidP="00501E1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2F7">
              <w:rPr>
                <w:rFonts w:ascii="Times New Roman" w:hAnsi="Times New Roman" w:cs="Times New Roman"/>
                <w:sz w:val="28"/>
                <w:szCs w:val="28"/>
              </w:rPr>
              <w:t>Как найти основу существительного?</w:t>
            </w:r>
          </w:p>
          <w:p w14:paraId="0DB34D68" w14:textId="77777777" w:rsidR="007D12F7" w:rsidRPr="007D12F7" w:rsidRDefault="007D12F7" w:rsidP="00501E1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2F7">
              <w:rPr>
                <w:rFonts w:ascii="Times New Roman" w:hAnsi="Times New Roman" w:cs="Times New Roman"/>
                <w:sz w:val="28"/>
                <w:szCs w:val="28"/>
              </w:rPr>
              <w:t>Какие окончания имеют существительные I, II, III, IV, V склонений в именительном и родительном падежах единственного и множественного числа?</w:t>
            </w:r>
          </w:p>
          <w:p w14:paraId="32AD3572" w14:textId="77777777" w:rsidR="007D12F7" w:rsidRPr="007D12F7" w:rsidRDefault="007D12F7" w:rsidP="00501E1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2F7">
              <w:rPr>
                <w:rFonts w:ascii="Times New Roman" w:hAnsi="Times New Roman" w:cs="Times New Roman"/>
                <w:sz w:val="28"/>
                <w:szCs w:val="28"/>
              </w:rPr>
              <w:t>Что такое «определяемое слово»?</w:t>
            </w:r>
          </w:p>
          <w:p w14:paraId="39E825C4" w14:textId="77777777" w:rsidR="007D12F7" w:rsidRPr="007D12F7" w:rsidRDefault="007D12F7" w:rsidP="00501E1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2F7"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«несогласованное определение»? </w:t>
            </w:r>
          </w:p>
          <w:p w14:paraId="19FD9165" w14:textId="77777777" w:rsidR="007D12F7" w:rsidRDefault="007D12F7" w:rsidP="00501E1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2F7">
              <w:rPr>
                <w:rFonts w:ascii="Times New Roman" w:hAnsi="Times New Roman" w:cs="Times New Roman"/>
                <w:sz w:val="28"/>
                <w:szCs w:val="28"/>
              </w:rPr>
              <w:t>Какова последовательность построения терминов с несогласованным определением?</w:t>
            </w:r>
          </w:p>
          <w:p w14:paraId="2FBF8438" w14:textId="77777777" w:rsidR="007D12F7" w:rsidRPr="007D12F7" w:rsidRDefault="007D12F7" w:rsidP="007D12F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40187B" w14:textId="77777777" w:rsidR="009A39D9" w:rsidRDefault="009A39D9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практических умений и навыков.</w:t>
            </w:r>
          </w:p>
          <w:p w14:paraId="72F8131A" w14:textId="77777777" w:rsidR="009A39D9" w:rsidRPr="00D6437C" w:rsidRDefault="009A39D9" w:rsidP="007D12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96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Выполнение упражнений: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6A9C">
              <w:rPr>
                <w:rFonts w:ascii="Times New Roman" w:hAnsi="Times New Roman" w:cs="Times New Roman"/>
                <w:sz w:val="28"/>
                <w:szCs w:val="28"/>
              </w:rPr>
              <w:t>стр. 27-29, зад.1,</w:t>
            </w:r>
            <w:r w:rsidR="007D12F7" w:rsidRPr="007D12F7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02F1E">
              <w:rPr>
                <w:rFonts w:ascii="Times New Roman" w:hAnsi="Times New Roman" w:cs="Times New Roman"/>
                <w:sz w:val="28"/>
                <w:szCs w:val="28"/>
              </w:rPr>
              <w:t>учебное пособие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9A39D9" w14:paraId="516D9D37" w14:textId="77777777" w:rsidTr="00142D92">
        <w:tc>
          <w:tcPr>
            <w:tcW w:w="675" w:type="dxa"/>
          </w:tcPr>
          <w:p w14:paraId="0920791F" w14:textId="77777777" w:rsidR="009A39D9" w:rsidRPr="00D6437C" w:rsidRDefault="009A39D9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96" w:type="dxa"/>
          </w:tcPr>
          <w:p w14:paraId="3DD3603F" w14:textId="77777777" w:rsidR="009A39D9" w:rsidRDefault="009A39D9" w:rsidP="00A556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71201D63" w14:textId="77777777" w:rsidR="009A39D9" w:rsidRPr="00896D04" w:rsidRDefault="009A39D9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>– подведение итогов занятия;</w:t>
            </w:r>
          </w:p>
          <w:p w14:paraId="78144A42" w14:textId="77777777" w:rsidR="009A39D9" w:rsidRPr="00896D04" w:rsidRDefault="009A39D9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>– выставление текущих оценок в учебный журнал;</w:t>
            </w:r>
          </w:p>
          <w:p w14:paraId="3D71CA60" w14:textId="77777777" w:rsidR="009A39D9" w:rsidRDefault="009A39D9" w:rsidP="006E0131">
            <w:pPr>
              <w:pStyle w:val="a5"/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96D04">
              <w:rPr>
                <w:rFonts w:ascii="Times New Roman" w:hAnsi="Times New Roman"/>
                <w:sz w:val="28"/>
                <w:szCs w:val="28"/>
              </w:rPr>
              <w:t>– задание для самостоятельной подготовки обучающихся</w:t>
            </w:r>
            <w:r w:rsidR="00B738FC">
              <w:rPr>
                <w:rFonts w:ascii="Times New Roman" w:hAnsi="Times New Roman"/>
                <w:sz w:val="28"/>
                <w:szCs w:val="28"/>
              </w:rPr>
              <w:t>:</w:t>
            </w:r>
            <w:r w:rsidR="007D12F7">
              <w:rPr>
                <w:rFonts w:ascii="Times New Roman" w:hAnsi="Times New Roman"/>
                <w:sz w:val="28"/>
                <w:szCs w:val="28"/>
              </w:rPr>
              <w:t xml:space="preserve"> занятие 3, стр. </w:t>
            </w:r>
            <w:r w:rsidR="00946A9C" w:rsidRPr="00946A9C">
              <w:rPr>
                <w:rFonts w:ascii="Times New Roman" w:hAnsi="Times New Roman"/>
                <w:sz w:val="28"/>
                <w:szCs w:val="28"/>
              </w:rPr>
              <w:t>2</w:t>
            </w:r>
            <w:r w:rsidR="00946A9C">
              <w:rPr>
                <w:rFonts w:ascii="Times New Roman" w:hAnsi="Times New Roman"/>
                <w:sz w:val="28"/>
                <w:szCs w:val="28"/>
              </w:rPr>
              <w:t>1-27</w:t>
            </w:r>
            <w:r w:rsidRPr="00902F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D12F7">
              <w:rPr>
                <w:rFonts w:ascii="Times New Roman" w:hAnsi="Times New Roman"/>
                <w:sz w:val="28"/>
                <w:szCs w:val="28"/>
              </w:rPr>
              <w:t xml:space="preserve">(конспект </w:t>
            </w:r>
            <w:r w:rsidR="00B738FC">
              <w:rPr>
                <w:rFonts w:ascii="Times New Roman" w:hAnsi="Times New Roman"/>
                <w:sz w:val="28"/>
                <w:szCs w:val="28"/>
              </w:rPr>
              <w:t xml:space="preserve">занятия </w:t>
            </w:r>
            <w:r w:rsidR="007D12F7">
              <w:rPr>
                <w:rFonts w:ascii="Times New Roman" w:hAnsi="Times New Roman"/>
                <w:sz w:val="28"/>
                <w:szCs w:val="28"/>
              </w:rPr>
              <w:t>учить)</w:t>
            </w:r>
            <w:r w:rsidRPr="00902F1E">
              <w:rPr>
                <w:rFonts w:ascii="Times New Roman" w:hAnsi="Times New Roman"/>
                <w:sz w:val="28"/>
                <w:szCs w:val="28"/>
              </w:rPr>
              <w:t>;</w:t>
            </w:r>
            <w:r w:rsidRPr="00902F1E">
              <w:rPr>
                <w:sz w:val="28"/>
                <w:szCs w:val="28"/>
              </w:rPr>
              <w:t xml:space="preserve"> </w:t>
            </w:r>
            <w:r w:rsidR="007D12F7">
              <w:rPr>
                <w:rFonts w:ascii="Times New Roman" w:hAnsi="Times New Roman"/>
                <w:sz w:val="28"/>
                <w:szCs w:val="28"/>
              </w:rPr>
              <w:t xml:space="preserve">стр. </w:t>
            </w:r>
            <w:r w:rsidR="00D80F10" w:rsidRPr="00D80F10">
              <w:rPr>
                <w:rFonts w:ascii="Times New Roman" w:hAnsi="Times New Roman"/>
                <w:sz w:val="28"/>
                <w:szCs w:val="28"/>
              </w:rPr>
              <w:t>2</w:t>
            </w:r>
            <w:r w:rsidR="00D80F10">
              <w:rPr>
                <w:rFonts w:ascii="Times New Roman" w:hAnsi="Times New Roman"/>
                <w:sz w:val="28"/>
                <w:szCs w:val="28"/>
              </w:rPr>
              <w:t>8</w:t>
            </w:r>
            <w:r w:rsidR="007D12F7">
              <w:rPr>
                <w:rFonts w:ascii="Times New Roman" w:hAnsi="Times New Roman"/>
                <w:sz w:val="28"/>
                <w:szCs w:val="28"/>
              </w:rPr>
              <w:t>, зад.</w:t>
            </w:r>
            <w:r w:rsidR="00EF2572">
              <w:rPr>
                <w:rFonts w:ascii="Times New Roman" w:hAnsi="Times New Roman"/>
                <w:sz w:val="28"/>
                <w:szCs w:val="28"/>
              </w:rPr>
              <w:t>2</w:t>
            </w:r>
            <w:r w:rsidR="008851E7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="006E0131">
              <w:rPr>
                <w:rFonts w:ascii="Times New Roman" w:hAnsi="Times New Roman"/>
                <w:sz w:val="28"/>
                <w:szCs w:val="28"/>
              </w:rPr>
              <w:t>л</w:t>
            </w:r>
            <w:r w:rsidR="008851E7">
              <w:rPr>
                <w:rFonts w:ascii="Times New Roman" w:hAnsi="Times New Roman"/>
                <w:sz w:val="28"/>
                <w:szCs w:val="28"/>
              </w:rPr>
              <w:t xml:space="preserve">ексика </w:t>
            </w:r>
            <w:r w:rsidR="00DB491F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6E0131" w:rsidRPr="00D80F10">
              <w:rPr>
                <w:rFonts w:ascii="Times New Roman" w:hAnsi="Times New Roman"/>
                <w:sz w:val="28"/>
                <w:szCs w:val="28"/>
              </w:rPr>
              <w:t>стр.</w:t>
            </w:r>
            <w:r w:rsidR="00D80F10">
              <w:rPr>
                <w:rFonts w:ascii="Times New Roman" w:hAnsi="Times New Roman"/>
                <w:sz w:val="28"/>
                <w:szCs w:val="28"/>
              </w:rPr>
              <w:t xml:space="preserve"> 29-30</w:t>
            </w:r>
            <w:r w:rsidR="006E01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E0131" w:rsidRPr="006E0131">
              <w:rPr>
                <w:rFonts w:ascii="Times New Roman" w:hAnsi="Times New Roman"/>
                <w:sz w:val="28"/>
                <w:szCs w:val="28"/>
              </w:rPr>
              <w:lastRenderedPageBreak/>
              <w:t>(учебное пособие)</w:t>
            </w:r>
            <w:r w:rsidRPr="00902F1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753526BC" w14:textId="77777777" w:rsidR="009A39D9" w:rsidRDefault="009A39D9" w:rsidP="009A39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Средства обучения:</w:t>
      </w:r>
    </w:p>
    <w:p w14:paraId="131BFFBF" w14:textId="77777777" w:rsidR="009A39D9" w:rsidRPr="00BD296B" w:rsidRDefault="009A39D9" w:rsidP="009A3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дидактические (раздаточный материал</w:t>
      </w:r>
      <w:r>
        <w:rPr>
          <w:rFonts w:ascii="Times New Roman" w:hAnsi="Times New Roman" w:cs="Times New Roman"/>
          <w:sz w:val="28"/>
          <w:szCs w:val="28"/>
        </w:rPr>
        <w:t>, таблицы</w:t>
      </w:r>
      <w:r w:rsidRPr="00BD296B">
        <w:rPr>
          <w:rFonts w:ascii="Times New Roman" w:hAnsi="Times New Roman" w:cs="Times New Roman"/>
          <w:sz w:val="28"/>
          <w:szCs w:val="28"/>
        </w:rPr>
        <w:t>);</w:t>
      </w:r>
    </w:p>
    <w:p w14:paraId="342F0932" w14:textId="77777777" w:rsidR="009A39D9" w:rsidRDefault="009A39D9" w:rsidP="009A3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материально-технические</w:t>
      </w:r>
      <w:r>
        <w:rPr>
          <w:rFonts w:ascii="Times New Roman" w:hAnsi="Times New Roman" w:cs="Times New Roman"/>
          <w:sz w:val="28"/>
          <w:szCs w:val="28"/>
        </w:rPr>
        <w:t xml:space="preserve"> (учебное пособие, тетрадь, мел, доска).</w:t>
      </w:r>
    </w:p>
    <w:p w14:paraId="0B808F98" w14:textId="77777777" w:rsidR="00EF2572" w:rsidRDefault="00EF2572" w:rsidP="009A3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11782F" w14:textId="77777777" w:rsidR="00EF2572" w:rsidRPr="00BD296B" w:rsidRDefault="00EF2572" w:rsidP="009A3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CDABEE" w14:textId="77777777" w:rsidR="00171199" w:rsidRDefault="00EF2572" w:rsidP="00EF2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B0E">
        <w:rPr>
          <w:rFonts w:ascii="Times New Roman" w:hAnsi="Times New Roman" w:cs="Times New Roman"/>
          <w:b/>
          <w:sz w:val="28"/>
          <w:szCs w:val="28"/>
        </w:rPr>
        <w:t>Тема 3.</w:t>
      </w:r>
      <w:r w:rsidRPr="007D42C3">
        <w:t xml:space="preserve"> </w:t>
      </w:r>
      <w:r w:rsidR="00171199" w:rsidRPr="00171199">
        <w:rPr>
          <w:rFonts w:ascii="Times New Roman" w:hAnsi="Times New Roman" w:cs="Times New Roman"/>
          <w:sz w:val="28"/>
          <w:szCs w:val="28"/>
        </w:rPr>
        <w:t>Имя прилагательное. Положительная степень сравнения. Структура терминов с согласованным определением.</w:t>
      </w:r>
    </w:p>
    <w:p w14:paraId="2FD00053" w14:textId="439F42AC" w:rsidR="00EF2572" w:rsidRDefault="00EF2572" w:rsidP="00EF2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 учебного занятия: </w:t>
      </w:r>
      <w:r>
        <w:rPr>
          <w:rFonts w:ascii="Times New Roman" w:hAnsi="Times New Roman" w:cs="Times New Roman"/>
          <w:sz w:val="28"/>
          <w:szCs w:val="28"/>
        </w:rPr>
        <w:t>практическое занятие.</w:t>
      </w:r>
    </w:p>
    <w:p w14:paraId="59A94C76" w14:textId="592C9574" w:rsidR="00EF2572" w:rsidRDefault="00EF2572" w:rsidP="00EF257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BD296B">
        <w:rPr>
          <w:rFonts w:ascii="Times New Roman" w:hAnsi="Times New Roman" w:cs="Times New Roman"/>
          <w:b/>
          <w:sz w:val="28"/>
          <w:szCs w:val="28"/>
        </w:rPr>
        <w:t>Цель:</w:t>
      </w:r>
      <w:r w:rsidRPr="00BD296B">
        <w:rPr>
          <w:rFonts w:ascii="Times New Roman" w:hAnsi="Times New Roman" w:cs="Times New Roman"/>
          <w:sz w:val="28"/>
          <w:szCs w:val="28"/>
        </w:rPr>
        <w:t xml:space="preserve"> </w:t>
      </w:r>
      <w:r w:rsidR="00555DA4">
        <w:rPr>
          <w:rFonts w:ascii="Times New Roman" w:eastAsia="Times New Roman" w:hAnsi="Times New Roman" w:cs="Times New Roman"/>
          <w:spacing w:val="-7"/>
          <w:sz w:val="28"/>
          <w:szCs w:val="28"/>
        </w:rPr>
        <w:t>о</w:t>
      </w:r>
      <w:r w:rsidRPr="00EF257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владеть приемами 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перевода на русский язык и пост</w:t>
      </w:r>
      <w:r w:rsidRPr="00EF2572">
        <w:rPr>
          <w:rFonts w:ascii="Times New Roman" w:eastAsia="Times New Roman" w:hAnsi="Times New Roman" w:cs="Times New Roman"/>
          <w:spacing w:val="-7"/>
          <w:sz w:val="28"/>
          <w:szCs w:val="28"/>
        </w:rPr>
        <w:t>роения на латинском языке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многословных анатомических тер</w:t>
      </w:r>
      <w:r w:rsidRPr="00EF2572">
        <w:rPr>
          <w:rFonts w:ascii="Times New Roman" w:eastAsia="Times New Roman" w:hAnsi="Times New Roman" w:cs="Times New Roman"/>
          <w:spacing w:val="-7"/>
          <w:sz w:val="28"/>
          <w:szCs w:val="28"/>
        </w:rPr>
        <w:t>минов с согласованным определением.</w:t>
      </w:r>
    </w:p>
    <w:p w14:paraId="4EE742AD" w14:textId="77777777" w:rsidR="00EF2572" w:rsidRDefault="00EF2572" w:rsidP="00EF25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37C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p w14:paraId="18F5D1B3" w14:textId="77777777" w:rsidR="00EF2572" w:rsidRDefault="00EF2572" w:rsidP="00EF25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8977"/>
      </w:tblGrid>
      <w:tr w:rsidR="00EF2572" w14:paraId="4F3E9D11" w14:textId="77777777" w:rsidTr="00A556E7">
        <w:tc>
          <w:tcPr>
            <w:tcW w:w="594" w:type="dxa"/>
          </w:tcPr>
          <w:p w14:paraId="297A7441" w14:textId="77777777" w:rsidR="00EF2572" w:rsidRPr="00D6437C" w:rsidRDefault="00EF2572" w:rsidP="00A55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977" w:type="dxa"/>
          </w:tcPr>
          <w:p w14:paraId="59CAAC3E" w14:textId="77777777" w:rsidR="00EF2572" w:rsidRPr="00D6437C" w:rsidRDefault="00EF2572" w:rsidP="00A55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EF2572" w14:paraId="62BD3738" w14:textId="77777777" w:rsidTr="00A556E7">
        <w:tc>
          <w:tcPr>
            <w:tcW w:w="594" w:type="dxa"/>
          </w:tcPr>
          <w:p w14:paraId="301C6726" w14:textId="77777777" w:rsidR="00EF2572" w:rsidRPr="00D6437C" w:rsidRDefault="00EF2572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77" w:type="dxa"/>
          </w:tcPr>
          <w:p w14:paraId="4CADEBB4" w14:textId="77777777" w:rsidR="00EF2572" w:rsidRDefault="00EF2572" w:rsidP="00A556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14:paraId="47383C7F" w14:textId="77777777" w:rsidR="00EF2572" w:rsidRDefault="00EF2572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14:paraId="5375A163" w14:textId="77777777" w:rsidR="00EF2572" w:rsidRPr="00D6437C" w:rsidRDefault="00EF2572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 занятия).</w:t>
            </w:r>
          </w:p>
        </w:tc>
      </w:tr>
      <w:tr w:rsidR="00EF2572" w14:paraId="6F1997CE" w14:textId="77777777" w:rsidTr="00A556E7">
        <w:tc>
          <w:tcPr>
            <w:tcW w:w="594" w:type="dxa"/>
          </w:tcPr>
          <w:p w14:paraId="0FFC3A89" w14:textId="77777777" w:rsidR="00EF2572" w:rsidRPr="00D6437C" w:rsidRDefault="00EF2572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77" w:type="dxa"/>
          </w:tcPr>
          <w:p w14:paraId="5A5E4F6B" w14:textId="515DC8BE" w:rsidR="00EF2572" w:rsidRPr="00D6437C" w:rsidRDefault="00EF2572" w:rsidP="00E558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E55868" w:rsidRPr="00E55868">
              <w:rPr>
                <w:rFonts w:ascii="Times New Roman" w:hAnsi="Times New Roman" w:cs="Times New Roman"/>
                <w:sz w:val="28"/>
                <w:szCs w:val="28"/>
              </w:rPr>
              <w:t>устный опрос, контроль выполнения заданий в рабочей тетради</w:t>
            </w: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="00142D92">
              <w:t xml:space="preserve"> </w:t>
            </w:r>
            <w:r w:rsidR="00142D92" w:rsidRPr="00142D92">
              <w:rPr>
                <w:rFonts w:ascii="Times New Roman" w:hAnsi="Times New Roman" w:cs="Times New Roman"/>
                <w:sz w:val="28"/>
                <w:szCs w:val="28"/>
              </w:rPr>
              <w:t>Проверка домашнего задания, опрос теоретического материала, фронтальный опрос лексики и диктант, сводная таблица пяти склонений существительных.</w:t>
            </w:r>
            <w:r w:rsidR="00142D92">
              <w:t xml:space="preserve"> </w:t>
            </w:r>
            <w:r w:rsidR="00142D92" w:rsidRPr="00142D92">
              <w:rPr>
                <w:rFonts w:ascii="Times New Roman" w:hAnsi="Times New Roman" w:cs="Times New Roman"/>
                <w:sz w:val="28"/>
                <w:szCs w:val="28"/>
              </w:rPr>
              <w:t>Выполнение конструирования двухсловных терминов с несогласованным определением на доске</w:t>
            </w:r>
            <w:r w:rsidR="006E0131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577996">
              <w:rPr>
                <w:rFonts w:ascii="Times New Roman" w:hAnsi="Times New Roman" w:cs="Times New Roman"/>
                <w:sz w:val="28"/>
                <w:szCs w:val="28"/>
              </w:rPr>
              <w:t xml:space="preserve"> стр. 29</w:t>
            </w:r>
            <w:r w:rsidR="00142D92" w:rsidRPr="00142D9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779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2D92" w:rsidRPr="00142D92">
              <w:rPr>
                <w:rFonts w:ascii="Times New Roman" w:hAnsi="Times New Roman" w:cs="Times New Roman"/>
                <w:sz w:val="28"/>
                <w:szCs w:val="28"/>
              </w:rPr>
              <w:t>зад.4</w:t>
            </w:r>
            <w:r w:rsidR="006E01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2D92" w:rsidRPr="00142D92">
              <w:rPr>
                <w:rFonts w:ascii="Times New Roman" w:hAnsi="Times New Roman" w:cs="Times New Roman"/>
                <w:sz w:val="28"/>
                <w:szCs w:val="28"/>
              </w:rPr>
              <w:t>(учебное пособие).</w:t>
            </w:r>
          </w:p>
        </w:tc>
      </w:tr>
      <w:tr w:rsidR="00EF2572" w14:paraId="7819E216" w14:textId="77777777" w:rsidTr="00A556E7">
        <w:tc>
          <w:tcPr>
            <w:tcW w:w="594" w:type="dxa"/>
          </w:tcPr>
          <w:p w14:paraId="43E1B52B" w14:textId="77777777" w:rsidR="00EF2572" w:rsidRPr="00D6437C" w:rsidRDefault="00EF2572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77" w:type="dxa"/>
          </w:tcPr>
          <w:p w14:paraId="44F00BDC" w14:textId="77777777" w:rsidR="00EF2572" w:rsidRDefault="00EF2572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14:paraId="4803DD93" w14:textId="77777777" w:rsidR="00EF2572" w:rsidRDefault="00EF2572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материала.</w:t>
            </w:r>
          </w:p>
          <w:p w14:paraId="57582465" w14:textId="77777777" w:rsidR="00EF2572" w:rsidRPr="00BD296B" w:rsidRDefault="00EF2572" w:rsidP="00A556E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D296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Вопросы для рассмотрения: </w:t>
            </w:r>
          </w:p>
          <w:p w14:paraId="6B792848" w14:textId="77777777" w:rsidR="00EF2572" w:rsidRPr="00EF2572" w:rsidRDefault="00EF2572" w:rsidP="00501E1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572">
              <w:rPr>
                <w:rFonts w:ascii="Times New Roman" w:hAnsi="Times New Roman" w:cs="Times New Roman"/>
                <w:sz w:val="28"/>
                <w:szCs w:val="28"/>
              </w:rPr>
              <w:t>Какие грамматические категории имеет латинское прилаг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F2572">
              <w:rPr>
                <w:rFonts w:ascii="Times New Roman" w:hAnsi="Times New Roman" w:cs="Times New Roman"/>
                <w:sz w:val="28"/>
                <w:szCs w:val="28"/>
              </w:rPr>
              <w:t>тельное?</w:t>
            </w:r>
          </w:p>
          <w:p w14:paraId="220B3A15" w14:textId="77777777" w:rsidR="00EF2572" w:rsidRPr="00EF2572" w:rsidRDefault="00EF2572" w:rsidP="00501E1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572">
              <w:rPr>
                <w:rFonts w:ascii="Times New Roman" w:hAnsi="Times New Roman" w:cs="Times New Roman"/>
                <w:sz w:val="28"/>
                <w:szCs w:val="28"/>
              </w:rPr>
              <w:t>На какие группы делятся прилагательные в положительной степени?</w:t>
            </w:r>
          </w:p>
          <w:p w14:paraId="23C00F13" w14:textId="77777777" w:rsidR="00EF2572" w:rsidRPr="00EF2572" w:rsidRDefault="00EF2572" w:rsidP="00501E1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572">
              <w:rPr>
                <w:rFonts w:ascii="Times New Roman" w:hAnsi="Times New Roman" w:cs="Times New Roman"/>
                <w:sz w:val="28"/>
                <w:szCs w:val="28"/>
              </w:rPr>
              <w:t>Какие прилагательные относятся к первой группе?</w:t>
            </w:r>
          </w:p>
          <w:p w14:paraId="1A0EFE68" w14:textId="77777777" w:rsidR="00EF2572" w:rsidRPr="00EF2572" w:rsidRDefault="00EF2572" w:rsidP="00501E1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572">
              <w:rPr>
                <w:rFonts w:ascii="Times New Roman" w:hAnsi="Times New Roman" w:cs="Times New Roman"/>
                <w:sz w:val="28"/>
                <w:szCs w:val="28"/>
              </w:rPr>
              <w:t>Что входит в словарную форму прилагательных первой группы?</w:t>
            </w:r>
          </w:p>
          <w:p w14:paraId="4C429F97" w14:textId="77777777" w:rsidR="00EF2572" w:rsidRPr="00EF2572" w:rsidRDefault="00EF2572" w:rsidP="00501E1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572">
              <w:rPr>
                <w:rFonts w:ascii="Times New Roman" w:hAnsi="Times New Roman" w:cs="Times New Roman"/>
                <w:sz w:val="28"/>
                <w:szCs w:val="28"/>
              </w:rPr>
              <w:t>Как склоняются прилагательные первой группы?</w:t>
            </w:r>
          </w:p>
          <w:p w14:paraId="32F14C75" w14:textId="77777777" w:rsidR="00EF2572" w:rsidRPr="00EF2572" w:rsidRDefault="00EF2572" w:rsidP="00501E1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572">
              <w:rPr>
                <w:rFonts w:ascii="Times New Roman" w:hAnsi="Times New Roman" w:cs="Times New Roman"/>
                <w:sz w:val="28"/>
                <w:szCs w:val="28"/>
              </w:rPr>
              <w:t>Какие прилагательные относятся ко второй группе положительной степени?</w:t>
            </w:r>
          </w:p>
          <w:p w14:paraId="6E0EEDDB" w14:textId="77777777" w:rsidR="00EF2572" w:rsidRPr="00EF2572" w:rsidRDefault="00EF2572" w:rsidP="00501E1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572">
              <w:rPr>
                <w:rFonts w:ascii="Times New Roman" w:hAnsi="Times New Roman" w:cs="Times New Roman"/>
                <w:sz w:val="28"/>
                <w:szCs w:val="28"/>
              </w:rPr>
              <w:t>На какие подгруппы делитс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вторая группа и по какому при</w:t>
            </w:r>
            <w:r w:rsidRPr="00EF2572">
              <w:rPr>
                <w:rFonts w:ascii="Times New Roman" w:hAnsi="Times New Roman" w:cs="Times New Roman"/>
                <w:sz w:val="28"/>
                <w:szCs w:val="28"/>
              </w:rPr>
              <w:t xml:space="preserve">знаку? </w:t>
            </w:r>
          </w:p>
          <w:p w14:paraId="4DC7E417" w14:textId="77777777" w:rsidR="00EF2572" w:rsidRPr="00EF2572" w:rsidRDefault="00EF2572" w:rsidP="00501E1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572">
              <w:rPr>
                <w:rFonts w:ascii="Times New Roman" w:hAnsi="Times New Roman" w:cs="Times New Roman"/>
                <w:sz w:val="28"/>
                <w:szCs w:val="28"/>
              </w:rPr>
              <w:t xml:space="preserve">Что входит в словарную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форму прилагательных с тремя ро</w:t>
            </w:r>
            <w:r w:rsidRPr="00EF2572">
              <w:rPr>
                <w:rFonts w:ascii="Times New Roman" w:hAnsi="Times New Roman" w:cs="Times New Roman"/>
                <w:sz w:val="28"/>
                <w:szCs w:val="28"/>
              </w:rPr>
              <w:t>довыми окончаниями? С двумя родовыми окончаниями? С одним родовым окончанием?</w:t>
            </w:r>
          </w:p>
          <w:p w14:paraId="0886382D" w14:textId="77777777" w:rsidR="00EF2572" w:rsidRPr="00EF2572" w:rsidRDefault="00EF2572" w:rsidP="00501E1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572">
              <w:rPr>
                <w:rFonts w:ascii="Times New Roman" w:hAnsi="Times New Roman" w:cs="Times New Roman"/>
                <w:sz w:val="28"/>
                <w:szCs w:val="28"/>
              </w:rPr>
              <w:t>В чем особенность слов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арной формы прилагательных с од</w:t>
            </w:r>
            <w:r w:rsidRPr="00EF2572">
              <w:rPr>
                <w:rFonts w:ascii="Times New Roman" w:hAnsi="Times New Roman" w:cs="Times New Roman"/>
                <w:sz w:val="28"/>
                <w:szCs w:val="28"/>
              </w:rPr>
              <w:t>ним родовым окончанием?</w:t>
            </w:r>
          </w:p>
          <w:p w14:paraId="2025C674" w14:textId="77777777" w:rsidR="00EF2572" w:rsidRPr="00EF2572" w:rsidRDefault="00EF2572" w:rsidP="00501E1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572">
              <w:rPr>
                <w:rFonts w:ascii="Times New Roman" w:hAnsi="Times New Roman" w:cs="Times New Roman"/>
                <w:sz w:val="28"/>
                <w:szCs w:val="28"/>
              </w:rPr>
              <w:t xml:space="preserve"> Как склоняются прилагат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ельные второй группы (перечисли</w:t>
            </w:r>
            <w:r w:rsidRPr="00EF2572">
              <w:rPr>
                <w:rFonts w:ascii="Times New Roman" w:hAnsi="Times New Roman" w:cs="Times New Roman"/>
                <w:sz w:val="28"/>
                <w:szCs w:val="28"/>
              </w:rPr>
              <w:t>те окончания в Gen. Sg., Nom. и Gen. Pl.)?</w:t>
            </w:r>
          </w:p>
          <w:p w14:paraId="643B1B24" w14:textId="77777777" w:rsidR="00EF2572" w:rsidRPr="00EF2572" w:rsidRDefault="00EF2572" w:rsidP="00501E1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5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Как образуется сравнительная степень прилагательных?</w:t>
            </w:r>
          </w:p>
          <w:p w14:paraId="4A8D2D76" w14:textId="77777777" w:rsidR="00EF2572" w:rsidRPr="00EF2572" w:rsidRDefault="00EF2572" w:rsidP="00501E1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572">
              <w:rPr>
                <w:rFonts w:ascii="Times New Roman" w:hAnsi="Times New Roman" w:cs="Times New Roman"/>
                <w:sz w:val="28"/>
                <w:szCs w:val="28"/>
              </w:rPr>
              <w:t xml:space="preserve"> Что входит в словарную форму прилагатель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сравнитель</w:t>
            </w:r>
            <w:r w:rsidRPr="00EF2572">
              <w:rPr>
                <w:rFonts w:ascii="Times New Roman" w:hAnsi="Times New Roman" w:cs="Times New Roman"/>
                <w:sz w:val="28"/>
                <w:szCs w:val="28"/>
              </w:rPr>
              <w:t>ной степени?</w:t>
            </w:r>
          </w:p>
          <w:p w14:paraId="2515EB99" w14:textId="77777777" w:rsidR="00EF2572" w:rsidRPr="00EF2572" w:rsidRDefault="00EF2572" w:rsidP="00501E1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572">
              <w:rPr>
                <w:rFonts w:ascii="Times New Roman" w:hAnsi="Times New Roman" w:cs="Times New Roman"/>
                <w:sz w:val="28"/>
                <w:szCs w:val="28"/>
              </w:rPr>
              <w:t xml:space="preserve"> Как склоняются прилагате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льные сравнительной степени (перечислите окончания в</w:t>
            </w:r>
            <w:r w:rsidRPr="00EF2572">
              <w:rPr>
                <w:rFonts w:ascii="Times New Roman" w:hAnsi="Times New Roman" w:cs="Times New Roman"/>
                <w:sz w:val="28"/>
                <w:szCs w:val="28"/>
              </w:rPr>
              <w:t xml:space="preserve"> Nom. и Gen. Sg. и Pl.)?</w:t>
            </w:r>
          </w:p>
          <w:p w14:paraId="54FC1D5B" w14:textId="77777777" w:rsidR="00EF2572" w:rsidRPr="00EF2572" w:rsidRDefault="00EF2572" w:rsidP="00501E1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2572">
              <w:rPr>
                <w:rFonts w:ascii="Times New Roman" w:hAnsi="Times New Roman" w:cs="Times New Roman"/>
                <w:sz w:val="28"/>
                <w:szCs w:val="28"/>
              </w:rPr>
              <w:t>Как образуется превосходная степень прилагательных?</w:t>
            </w:r>
          </w:p>
          <w:p w14:paraId="66FEFE8D" w14:textId="77777777" w:rsidR="00EF2572" w:rsidRPr="00EF2572" w:rsidRDefault="00EF2572" w:rsidP="00501E1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572">
              <w:rPr>
                <w:rFonts w:ascii="Times New Roman" w:hAnsi="Times New Roman" w:cs="Times New Roman"/>
                <w:sz w:val="28"/>
                <w:szCs w:val="28"/>
              </w:rPr>
              <w:t xml:space="preserve"> Что входит в словарную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форму прилагательных превосход</w:t>
            </w:r>
            <w:r w:rsidRPr="00EF2572">
              <w:rPr>
                <w:rFonts w:ascii="Times New Roman" w:hAnsi="Times New Roman" w:cs="Times New Roman"/>
                <w:sz w:val="28"/>
                <w:szCs w:val="28"/>
              </w:rPr>
              <w:t>ной степени?</w:t>
            </w:r>
          </w:p>
          <w:p w14:paraId="5F7866E6" w14:textId="77777777" w:rsidR="00EF2572" w:rsidRPr="00EF2572" w:rsidRDefault="00EF2572" w:rsidP="00501E1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572">
              <w:rPr>
                <w:rFonts w:ascii="Times New Roman" w:hAnsi="Times New Roman" w:cs="Times New Roman"/>
                <w:sz w:val="28"/>
                <w:szCs w:val="28"/>
              </w:rPr>
              <w:t xml:space="preserve"> Как склоняются прилагательные превосходной степени?</w:t>
            </w:r>
          </w:p>
          <w:p w14:paraId="2910732D" w14:textId="77777777" w:rsidR="00EF2572" w:rsidRPr="00EF2572" w:rsidRDefault="00EF2572" w:rsidP="00501E1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2572">
              <w:rPr>
                <w:rFonts w:ascii="Times New Roman" w:hAnsi="Times New Roman" w:cs="Times New Roman"/>
                <w:sz w:val="28"/>
                <w:szCs w:val="28"/>
              </w:rPr>
              <w:t>Какую роль выполняют прилагательные в многословных анатомических терминах?</w:t>
            </w:r>
          </w:p>
          <w:p w14:paraId="771F5538" w14:textId="77777777" w:rsidR="00EF2572" w:rsidRDefault="00EF2572" w:rsidP="00501E1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572">
              <w:rPr>
                <w:rFonts w:ascii="Times New Roman" w:hAnsi="Times New Roman" w:cs="Times New Roman"/>
                <w:sz w:val="28"/>
                <w:szCs w:val="28"/>
              </w:rPr>
              <w:t xml:space="preserve"> Что такое «согласованное определение»?</w:t>
            </w:r>
          </w:p>
          <w:p w14:paraId="08153750" w14:textId="77777777" w:rsidR="00EF2572" w:rsidRPr="00EF2572" w:rsidRDefault="00EF2572" w:rsidP="00501E1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F2572">
              <w:rPr>
                <w:rFonts w:ascii="Times New Roman" w:hAnsi="Times New Roman" w:cs="Times New Roman"/>
                <w:sz w:val="28"/>
                <w:szCs w:val="28"/>
              </w:rPr>
              <w:t xml:space="preserve"> Как согласуется прилагательное с существительным?</w:t>
            </w:r>
          </w:p>
          <w:p w14:paraId="30F7B62E" w14:textId="77777777" w:rsidR="00EF2572" w:rsidRPr="007D12F7" w:rsidRDefault="00EF2572" w:rsidP="00A556E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14CC71" w14:textId="77777777" w:rsidR="00EF2572" w:rsidRDefault="00EF2572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практических умений и навыков.</w:t>
            </w:r>
          </w:p>
          <w:p w14:paraId="7AF3DAB2" w14:textId="77777777" w:rsidR="00EF2572" w:rsidRPr="00D6437C" w:rsidRDefault="00EF2572" w:rsidP="00EF25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96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Выполнение упражнений:</w:t>
            </w:r>
            <w:r w:rsidR="00577996"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="00577996" w:rsidRPr="00577996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577996" w:rsidRPr="00046D62">
              <w:rPr>
                <w:rFonts w:ascii="Times New Roman" w:hAnsi="Times New Roman" w:cs="Times New Roman"/>
                <w:sz w:val="28"/>
                <w:szCs w:val="28"/>
              </w:rPr>
              <w:t>4-37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зад. 1-4</w:t>
            </w:r>
            <w:r w:rsidRPr="00EF25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02F1E">
              <w:rPr>
                <w:rFonts w:ascii="Times New Roman" w:hAnsi="Times New Roman" w:cs="Times New Roman"/>
                <w:sz w:val="28"/>
                <w:szCs w:val="28"/>
              </w:rPr>
              <w:t>учебное пособие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построения терми</w:t>
            </w:r>
            <w:r w:rsidRPr="00EF2572">
              <w:rPr>
                <w:rFonts w:ascii="Times New Roman" w:hAnsi="Times New Roman" w:cs="Times New Roman"/>
                <w:sz w:val="28"/>
                <w:szCs w:val="28"/>
              </w:rPr>
              <w:t xml:space="preserve">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согласованным определением </w:t>
            </w:r>
            <w:r w:rsidRPr="00EF2572">
              <w:rPr>
                <w:rFonts w:ascii="Times New Roman" w:hAnsi="Times New Roman" w:cs="Times New Roman"/>
                <w:sz w:val="28"/>
                <w:szCs w:val="28"/>
              </w:rPr>
              <w:t>на доске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F2572" w14:paraId="0707C688" w14:textId="77777777" w:rsidTr="00A556E7">
        <w:tc>
          <w:tcPr>
            <w:tcW w:w="594" w:type="dxa"/>
          </w:tcPr>
          <w:p w14:paraId="140356EA" w14:textId="77777777" w:rsidR="00EF2572" w:rsidRPr="00D6437C" w:rsidRDefault="00EF2572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977" w:type="dxa"/>
          </w:tcPr>
          <w:p w14:paraId="5F29F84B" w14:textId="77777777" w:rsidR="00EF2572" w:rsidRDefault="00EF2572" w:rsidP="00A556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6827324E" w14:textId="77777777" w:rsidR="00EF2572" w:rsidRPr="00896D04" w:rsidRDefault="00EF2572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>– подведение итогов занятия;</w:t>
            </w:r>
          </w:p>
          <w:p w14:paraId="42C1CB1A" w14:textId="77777777" w:rsidR="00EF2572" w:rsidRPr="00896D04" w:rsidRDefault="00EF2572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>– выставление текущих оценок в учебный журнал;</w:t>
            </w:r>
          </w:p>
          <w:p w14:paraId="1F998C73" w14:textId="77777777" w:rsidR="00EF2572" w:rsidRPr="00902F1E" w:rsidRDefault="00EF2572" w:rsidP="00A556E7">
            <w:pPr>
              <w:pStyle w:val="a5"/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6D04">
              <w:rPr>
                <w:rFonts w:ascii="Times New Roman" w:hAnsi="Times New Roman"/>
                <w:sz w:val="28"/>
                <w:szCs w:val="28"/>
              </w:rPr>
              <w:t>– задание для самостоятельной подготовки обучающихся</w:t>
            </w:r>
            <w:r w:rsidR="00B738FC">
              <w:rPr>
                <w:rFonts w:ascii="Times New Roman" w:hAnsi="Times New Roman"/>
                <w:sz w:val="28"/>
                <w:szCs w:val="28"/>
              </w:rPr>
              <w:t>:</w:t>
            </w:r>
            <w:r w:rsidR="00046D62">
              <w:rPr>
                <w:rFonts w:ascii="Times New Roman" w:hAnsi="Times New Roman"/>
                <w:sz w:val="28"/>
                <w:szCs w:val="28"/>
              </w:rPr>
              <w:t xml:space="preserve"> занятие 4, стр.31</w:t>
            </w:r>
            <w:r w:rsidRPr="00046D62">
              <w:rPr>
                <w:rFonts w:ascii="Times New Roman" w:hAnsi="Times New Roman"/>
                <w:sz w:val="28"/>
                <w:szCs w:val="28"/>
              </w:rPr>
              <w:t>-</w:t>
            </w:r>
            <w:r w:rsidR="00046D62">
              <w:rPr>
                <w:rFonts w:ascii="Times New Roman" w:hAnsi="Times New Roman"/>
                <w:sz w:val="28"/>
                <w:szCs w:val="28"/>
              </w:rPr>
              <w:t>40</w:t>
            </w:r>
            <w:r w:rsidRPr="00902F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(конспект </w:t>
            </w:r>
            <w:r w:rsidR="00B738FC">
              <w:rPr>
                <w:rFonts w:ascii="Times New Roman" w:hAnsi="Times New Roman"/>
                <w:sz w:val="28"/>
                <w:szCs w:val="28"/>
              </w:rPr>
              <w:t xml:space="preserve">занятия </w:t>
            </w:r>
            <w:r>
              <w:rPr>
                <w:rFonts w:ascii="Times New Roman" w:hAnsi="Times New Roman"/>
                <w:sz w:val="28"/>
                <w:szCs w:val="28"/>
              </w:rPr>
              <w:t>учить)</w:t>
            </w:r>
            <w:r w:rsidRPr="00902F1E">
              <w:rPr>
                <w:rFonts w:ascii="Times New Roman" w:hAnsi="Times New Roman"/>
                <w:sz w:val="28"/>
                <w:szCs w:val="28"/>
              </w:rPr>
              <w:t>;</w:t>
            </w:r>
            <w:r w:rsidRPr="00902F1E">
              <w:rPr>
                <w:sz w:val="28"/>
                <w:szCs w:val="28"/>
              </w:rPr>
              <w:t xml:space="preserve"> </w:t>
            </w:r>
            <w:r w:rsidR="00046D62">
              <w:rPr>
                <w:rFonts w:ascii="Times New Roman" w:hAnsi="Times New Roman"/>
                <w:sz w:val="28"/>
                <w:szCs w:val="28"/>
              </w:rPr>
              <w:t>стр. 40, зад. 5</w:t>
            </w:r>
            <w:r w:rsidR="00C22BD9">
              <w:rPr>
                <w:rFonts w:ascii="Times New Roman" w:hAnsi="Times New Roman"/>
                <w:sz w:val="28"/>
                <w:szCs w:val="28"/>
              </w:rPr>
              <w:t>;</w:t>
            </w:r>
            <w:r w:rsidR="006E0131">
              <w:rPr>
                <w:rFonts w:ascii="Times New Roman" w:hAnsi="Times New Roman"/>
                <w:sz w:val="28"/>
                <w:szCs w:val="28"/>
              </w:rPr>
              <w:t xml:space="preserve"> лексика</w:t>
            </w:r>
            <w:r w:rsidR="00046D62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6E01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E0131" w:rsidRPr="00046D62">
              <w:rPr>
                <w:rFonts w:ascii="Times New Roman" w:hAnsi="Times New Roman"/>
                <w:sz w:val="28"/>
                <w:szCs w:val="28"/>
              </w:rPr>
              <w:t>стр.</w:t>
            </w:r>
            <w:r w:rsidR="00046D62">
              <w:rPr>
                <w:rFonts w:ascii="Times New Roman" w:hAnsi="Times New Roman"/>
                <w:sz w:val="28"/>
                <w:szCs w:val="28"/>
              </w:rPr>
              <w:t xml:space="preserve"> 40-41</w:t>
            </w:r>
            <w:r w:rsidR="006E01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E0131" w:rsidRPr="006E0131">
              <w:rPr>
                <w:rFonts w:ascii="Times New Roman" w:hAnsi="Times New Roman"/>
                <w:sz w:val="28"/>
                <w:szCs w:val="28"/>
              </w:rPr>
              <w:t>(учебное пособие)</w:t>
            </w:r>
            <w:r w:rsidR="001A4A1C" w:rsidRPr="001A4A1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60ADCFBF" w14:textId="77777777" w:rsidR="00EF2572" w:rsidRDefault="00EF2572" w:rsidP="00A556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057F159" w14:textId="77777777" w:rsidR="00EF2572" w:rsidRDefault="00EF2572" w:rsidP="00EF25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8D2C809" w14:textId="77777777" w:rsidR="00EF2572" w:rsidRDefault="00EF2572" w:rsidP="00EF25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Средства обучения:</w:t>
      </w:r>
    </w:p>
    <w:p w14:paraId="2950DFE8" w14:textId="77777777" w:rsidR="00EF2572" w:rsidRPr="00BD296B" w:rsidRDefault="00EF2572" w:rsidP="00EF2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дидактические (раздаточный материал</w:t>
      </w:r>
      <w:r>
        <w:rPr>
          <w:rFonts w:ascii="Times New Roman" w:hAnsi="Times New Roman" w:cs="Times New Roman"/>
          <w:sz w:val="28"/>
          <w:szCs w:val="28"/>
        </w:rPr>
        <w:t>, таблицы</w:t>
      </w:r>
      <w:r w:rsidRPr="00BD296B">
        <w:rPr>
          <w:rFonts w:ascii="Times New Roman" w:hAnsi="Times New Roman" w:cs="Times New Roman"/>
          <w:sz w:val="28"/>
          <w:szCs w:val="28"/>
        </w:rPr>
        <w:t>);</w:t>
      </w:r>
    </w:p>
    <w:p w14:paraId="1EAA8A92" w14:textId="77777777" w:rsidR="00EF2572" w:rsidRPr="00BD296B" w:rsidRDefault="00EF2572" w:rsidP="00EF2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материально-технические</w:t>
      </w:r>
      <w:r>
        <w:rPr>
          <w:rFonts w:ascii="Times New Roman" w:hAnsi="Times New Roman" w:cs="Times New Roman"/>
          <w:sz w:val="28"/>
          <w:szCs w:val="28"/>
        </w:rPr>
        <w:t xml:space="preserve"> (учебное пособие, тетрадь, мел, доска).</w:t>
      </w:r>
    </w:p>
    <w:p w14:paraId="0F92BADD" w14:textId="77777777" w:rsidR="00EF2572" w:rsidRPr="00BD296B" w:rsidRDefault="00EF2572" w:rsidP="00EF2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177021" w14:textId="77777777" w:rsidR="009A39D9" w:rsidRDefault="009A39D9" w:rsidP="00BD2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DF41BE" w14:textId="77777777" w:rsidR="007E78D4" w:rsidRDefault="00AF6716" w:rsidP="00AF6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B0E">
        <w:rPr>
          <w:rFonts w:ascii="Times New Roman" w:hAnsi="Times New Roman" w:cs="Times New Roman"/>
          <w:b/>
          <w:sz w:val="28"/>
          <w:szCs w:val="28"/>
        </w:rPr>
        <w:t>Тема 4.</w:t>
      </w:r>
      <w:r w:rsidRPr="007D42C3">
        <w:t xml:space="preserve"> </w:t>
      </w:r>
      <w:r w:rsidR="007E78D4" w:rsidRPr="007E78D4">
        <w:rPr>
          <w:rFonts w:ascii="Times New Roman" w:hAnsi="Times New Roman" w:cs="Times New Roman"/>
          <w:sz w:val="28"/>
          <w:szCs w:val="28"/>
        </w:rPr>
        <w:t>Сравнительная и превосходная степени сравнения прилагательных.</w:t>
      </w:r>
    </w:p>
    <w:p w14:paraId="20B817F1" w14:textId="3F7E1458" w:rsidR="00AF6716" w:rsidRDefault="00AF6716" w:rsidP="00AF6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 учебного занятия: </w:t>
      </w:r>
      <w:r>
        <w:rPr>
          <w:rFonts w:ascii="Times New Roman" w:hAnsi="Times New Roman" w:cs="Times New Roman"/>
          <w:sz w:val="28"/>
          <w:szCs w:val="28"/>
        </w:rPr>
        <w:t>практическое занятие.</w:t>
      </w:r>
    </w:p>
    <w:p w14:paraId="517B37DD" w14:textId="0ABB5452" w:rsidR="00AF6716" w:rsidRDefault="00AF6716" w:rsidP="00AF671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BD296B">
        <w:rPr>
          <w:rFonts w:ascii="Times New Roman" w:hAnsi="Times New Roman" w:cs="Times New Roman"/>
          <w:b/>
          <w:sz w:val="28"/>
          <w:szCs w:val="28"/>
        </w:rPr>
        <w:t>Цель:</w:t>
      </w:r>
      <w:r w:rsidRPr="00BD296B">
        <w:rPr>
          <w:rFonts w:ascii="Times New Roman" w:hAnsi="Times New Roman" w:cs="Times New Roman"/>
          <w:sz w:val="28"/>
          <w:szCs w:val="28"/>
        </w:rPr>
        <w:t xml:space="preserve"> </w:t>
      </w:r>
      <w:r w:rsidR="00555DA4">
        <w:rPr>
          <w:rFonts w:ascii="Times New Roman" w:eastAsia="Times New Roman" w:hAnsi="Times New Roman" w:cs="Times New Roman"/>
          <w:spacing w:val="-7"/>
          <w:sz w:val="28"/>
          <w:szCs w:val="28"/>
        </w:rPr>
        <w:t>о</w:t>
      </w:r>
      <w:r w:rsidRPr="00AF671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владеть приемами 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перевода на русский язык и пост</w:t>
      </w:r>
      <w:r w:rsidRPr="00AF6716">
        <w:rPr>
          <w:rFonts w:ascii="Times New Roman" w:eastAsia="Times New Roman" w:hAnsi="Times New Roman" w:cs="Times New Roman"/>
          <w:spacing w:val="-7"/>
          <w:sz w:val="28"/>
          <w:szCs w:val="28"/>
        </w:rPr>
        <w:t>роения на латинском языке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многословных анатомических тер</w:t>
      </w:r>
      <w:r w:rsidRPr="00AF6716">
        <w:rPr>
          <w:rFonts w:ascii="Times New Roman" w:eastAsia="Times New Roman" w:hAnsi="Times New Roman" w:cs="Times New Roman"/>
          <w:spacing w:val="-7"/>
          <w:sz w:val="28"/>
          <w:szCs w:val="28"/>
        </w:rPr>
        <w:t>минов с согласованным определением.</w:t>
      </w:r>
    </w:p>
    <w:p w14:paraId="7F1B05C7" w14:textId="77777777" w:rsidR="00AF6716" w:rsidRDefault="00AF6716" w:rsidP="00AF67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37C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p w14:paraId="4AB9A418" w14:textId="77777777" w:rsidR="00AF6716" w:rsidRDefault="00AF6716" w:rsidP="00AF67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8977"/>
      </w:tblGrid>
      <w:tr w:rsidR="00AF6716" w14:paraId="11DE9099" w14:textId="77777777" w:rsidTr="00A556E7">
        <w:tc>
          <w:tcPr>
            <w:tcW w:w="594" w:type="dxa"/>
          </w:tcPr>
          <w:p w14:paraId="4ED90FD9" w14:textId="77777777" w:rsidR="00AF6716" w:rsidRPr="00D6437C" w:rsidRDefault="00AF6716" w:rsidP="00A55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977" w:type="dxa"/>
          </w:tcPr>
          <w:p w14:paraId="7841DD95" w14:textId="77777777" w:rsidR="00AF6716" w:rsidRPr="00D6437C" w:rsidRDefault="00AF6716" w:rsidP="00A55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AF6716" w14:paraId="5B7C71F8" w14:textId="77777777" w:rsidTr="00A556E7">
        <w:tc>
          <w:tcPr>
            <w:tcW w:w="594" w:type="dxa"/>
          </w:tcPr>
          <w:p w14:paraId="225DED9D" w14:textId="77777777" w:rsidR="00AF6716" w:rsidRPr="00D6437C" w:rsidRDefault="00AF6716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77" w:type="dxa"/>
          </w:tcPr>
          <w:p w14:paraId="08716413" w14:textId="77777777" w:rsidR="00AF6716" w:rsidRDefault="00AF6716" w:rsidP="00A556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14:paraId="0118DDAF" w14:textId="77777777" w:rsidR="00AF6716" w:rsidRDefault="00AF6716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14:paraId="31FD3F91" w14:textId="77777777" w:rsidR="00AF6716" w:rsidRPr="00D6437C" w:rsidRDefault="00AF6716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 занятия).</w:t>
            </w:r>
          </w:p>
        </w:tc>
      </w:tr>
      <w:tr w:rsidR="00AF6716" w14:paraId="39EE9075" w14:textId="77777777" w:rsidTr="00A556E7">
        <w:tc>
          <w:tcPr>
            <w:tcW w:w="594" w:type="dxa"/>
          </w:tcPr>
          <w:p w14:paraId="502D29B2" w14:textId="77777777" w:rsidR="00AF6716" w:rsidRPr="00D6437C" w:rsidRDefault="00AF6716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77" w:type="dxa"/>
          </w:tcPr>
          <w:p w14:paraId="2F9099BE" w14:textId="77777777" w:rsidR="00380F83" w:rsidRDefault="00AF6716" w:rsidP="00A556E7">
            <w:pPr>
              <w:jc w:val="both"/>
            </w:pPr>
            <w:r w:rsidRPr="00D6437C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586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55868" w:rsidRPr="00E55868">
              <w:rPr>
                <w:rFonts w:ascii="Times New Roman" w:hAnsi="Times New Roman" w:cs="Times New Roman"/>
                <w:sz w:val="28"/>
                <w:szCs w:val="28"/>
              </w:rPr>
              <w:t>устный и письменный опрос</w:t>
            </w: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="00142D92">
              <w:t xml:space="preserve"> </w:t>
            </w:r>
          </w:p>
          <w:p w14:paraId="6FA577B7" w14:textId="63EDA99B" w:rsidR="00AF6716" w:rsidRPr="00D6437C" w:rsidRDefault="00142D92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D92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домашнего задания, опрос теоретического материала, </w:t>
            </w:r>
            <w:r w:rsidRPr="00142D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фронтальный опрос лексики и диктант.</w:t>
            </w:r>
            <w:r>
              <w:t xml:space="preserve"> </w:t>
            </w:r>
            <w:r w:rsidRPr="00142D92">
              <w:rPr>
                <w:rFonts w:ascii="Times New Roman" w:hAnsi="Times New Roman" w:cs="Times New Roman"/>
                <w:sz w:val="28"/>
                <w:szCs w:val="28"/>
              </w:rPr>
              <w:t>Выполнение конструирования двухсловных терминов с согласованным определением на доске.</w:t>
            </w:r>
          </w:p>
        </w:tc>
      </w:tr>
      <w:tr w:rsidR="00AF6716" w14:paraId="2D8A7419" w14:textId="77777777" w:rsidTr="00A556E7">
        <w:tc>
          <w:tcPr>
            <w:tcW w:w="594" w:type="dxa"/>
          </w:tcPr>
          <w:p w14:paraId="10289E6A" w14:textId="77777777" w:rsidR="00AF6716" w:rsidRPr="00D6437C" w:rsidRDefault="00AF6716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977" w:type="dxa"/>
          </w:tcPr>
          <w:p w14:paraId="01520E0C" w14:textId="77777777" w:rsidR="00AF6716" w:rsidRDefault="00AF6716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14:paraId="43F1850D" w14:textId="77777777" w:rsidR="00AF6716" w:rsidRDefault="00AF6716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материала.</w:t>
            </w:r>
          </w:p>
          <w:p w14:paraId="238A2163" w14:textId="77777777" w:rsidR="00AF6716" w:rsidRPr="00BD296B" w:rsidRDefault="00AF6716" w:rsidP="00A556E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D296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Вопросы для рассмотрения: </w:t>
            </w:r>
          </w:p>
          <w:p w14:paraId="052F93DB" w14:textId="77777777" w:rsidR="00AF6716" w:rsidRPr="00AF6716" w:rsidRDefault="00AF6716" w:rsidP="00501E12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716">
              <w:rPr>
                <w:rFonts w:ascii="Times New Roman" w:hAnsi="Times New Roman" w:cs="Times New Roman"/>
                <w:sz w:val="28"/>
                <w:szCs w:val="28"/>
              </w:rPr>
              <w:t>Как найти основу прилагательного?</w:t>
            </w:r>
          </w:p>
          <w:p w14:paraId="0D47F794" w14:textId="77777777" w:rsidR="00AF6716" w:rsidRPr="00AF6716" w:rsidRDefault="00AF6716" w:rsidP="00501E12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716">
              <w:rPr>
                <w:rFonts w:ascii="Times New Roman" w:hAnsi="Times New Roman" w:cs="Times New Roman"/>
                <w:sz w:val="28"/>
                <w:szCs w:val="28"/>
              </w:rPr>
              <w:t>Как найти основу существительного?</w:t>
            </w:r>
          </w:p>
          <w:p w14:paraId="1CF19307" w14:textId="77777777" w:rsidR="00AF6716" w:rsidRPr="00AF6716" w:rsidRDefault="00AF6716" w:rsidP="00501E12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716">
              <w:rPr>
                <w:rFonts w:ascii="Times New Roman" w:hAnsi="Times New Roman" w:cs="Times New Roman"/>
                <w:sz w:val="28"/>
                <w:szCs w:val="28"/>
              </w:rPr>
              <w:t>Что такое определяемое слово?</w:t>
            </w:r>
          </w:p>
          <w:p w14:paraId="7AA23819" w14:textId="77777777" w:rsidR="00AF6716" w:rsidRPr="00AF6716" w:rsidRDefault="00AF6716" w:rsidP="00501E12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716">
              <w:rPr>
                <w:rFonts w:ascii="Times New Roman" w:hAnsi="Times New Roman" w:cs="Times New Roman"/>
                <w:sz w:val="28"/>
                <w:szCs w:val="28"/>
              </w:rPr>
              <w:t>Что такое несогласованное определение?</w:t>
            </w:r>
          </w:p>
          <w:p w14:paraId="3C4F1F01" w14:textId="77777777" w:rsidR="00AF6716" w:rsidRPr="00AF6716" w:rsidRDefault="00AF6716" w:rsidP="00501E12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716">
              <w:rPr>
                <w:rFonts w:ascii="Times New Roman" w:hAnsi="Times New Roman" w:cs="Times New Roman"/>
                <w:sz w:val="28"/>
                <w:szCs w:val="28"/>
              </w:rPr>
              <w:t>Что такое согласованное определение?</w:t>
            </w:r>
          </w:p>
          <w:p w14:paraId="42653005" w14:textId="77777777" w:rsidR="00AF6716" w:rsidRPr="00AF6716" w:rsidRDefault="00AF6716" w:rsidP="00501E12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716">
              <w:rPr>
                <w:rFonts w:ascii="Times New Roman" w:hAnsi="Times New Roman" w:cs="Times New Roman"/>
                <w:sz w:val="28"/>
                <w:szCs w:val="28"/>
              </w:rPr>
              <w:t>Какова логическая пос</w:t>
            </w:r>
            <w:r w:rsidR="006E0131">
              <w:rPr>
                <w:rFonts w:ascii="Times New Roman" w:hAnsi="Times New Roman" w:cs="Times New Roman"/>
                <w:sz w:val="28"/>
                <w:szCs w:val="28"/>
              </w:rPr>
              <w:t>ледовательность построения трех</w:t>
            </w:r>
            <w:r w:rsidRPr="00AF6716">
              <w:rPr>
                <w:rFonts w:ascii="Times New Roman" w:hAnsi="Times New Roman" w:cs="Times New Roman"/>
                <w:sz w:val="28"/>
                <w:szCs w:val="28"/>
              </w:rPr>
              <w:t>словного анатомического термина?</w:t>
            </w:r>
          </w:p>
          <w:p w14:paraId="3EF014AC" w14:textId="77777777" w:rsidR="00AF6716" w:rsidRPr="00AF6716" w:rsidRDefault="00AF6716" w:rsidP="00501E12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716">
              <w:rPr>
                <w:rFonts w:ascii="Times New Roman" w:hAnsi="Times New Roman" w:cs="Times New Roman"/>
                <w:sz w:val="28"/>
                <w:szCs w:val="28"/>
              </w:rPr>
              <w:t>Какова логика анализа многословного термина?</w:t>
            </w:r>
          </w:p>
          <w:p w14:paraId="1B55D0B2" w14:textId="77777777" w:rsidR="00AF6716" w:rsidRPr="007D12F7" w:rsidRDefault="00AF6716" w:rsidP="00A556E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33F7B5" w14:textId="77777777" w:rsidR="00AF6716" w:rsidRDefault="00AF6716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практических умений и навыков.</w:t>
            </w:r>
          </w:p>
          <w:p w14:paraId="52B2B9B0" w14:textId="77777777" w:rsidR="00AF6716" w:rsidRPr="00D6437C" w:rsidRDefault="0060444F" w:rsidP="00046D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44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Выполнение построения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и анализ многословных терминов на доске</w:t>
            </w:r>
            <w:r w:rsidR="00AF6716" w:rsidRPr="00BD296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  <w:r w:rsidR="00AF6716">
              <w:rPr>
                <w:rFonts w:ascii="Times New Roman" w:hAnsi="Times New Roman" w:cs="Times New Roman"/>
                <w:sz w:val="28"/>
                <w:szCs w:val="28"/>
              </w:rPr>
              <w:t xml:space="preserve"> стр. </w:t>
            </w:r>
            <w:r w:rsidR="00046D62">
              <w:rPr>
                <w:rFonts w:ascii="Times New Roman" w:hAnsi="Times New Roman" w:cs="Times New Roman"/>
                <w:sz w:val="28"/>
                <w:szCs w:val="28"/>
              </w:rPr>
              <w:t>45-47</w:t>
            </w:r>
            <w:r w:rsidR="00AF6716">
              <w:rPr>
                <w:rFonts w:ascii="Times New Roman" w:hAnsi="Times New Roman" w:cs="Times New Roman"/>
                <w:sz w:val="28"/>
                <w:szCs w:val="28"/>
              </w:rPr>
              <w:t>, зад.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 w:rsidR="00AF671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AF6716" w:rsidRPr="00902F1E">
              <w:rPr>
                <w:rFonts w:ascii="Times New Roman" w:hAnsi="Times New Roman" w:cs="Times New Roman"/>
                <w:sz w:val="28"/>
                <w:szCs w:val="28"/>
              </w:rPr>
              <w:t>учебное пособие</w:t>
            </w:r>
            <w:r w:rsidR="00AF6716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="00AF6716">
              <w:t xml:space="preserve"> </w:t>
            </w:r>
          </w:p>
        </w:tc>
      </w:tr>
      <w:tr w:rsidR="00AF6716" w14:paraId="3EE0760D" w14:textId="77777777" w:rsidTr="00A556E7">
        <w:tc>
          <w:tcPr>
            <w:tcW w:w="594" w:type="dxa"/>
          </w:tcPr>
          <w:p w14:paraId="3394B0C9" w14:textId="77777777" w:rsidR="00AF6716" w:rsidRPr="00D6437C" w:rsidRDefault="00AF6716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77" w:type="dxa"/>
          </w:tcPr>
          <w:p w14:paraId="6A4ED05B" w14:textId="77777777" w:rsidR="00AF6716" w:rsidRDefault="00AF6716" w:rsidP="00A556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6C9C1BE2" w14:textId="77777777" w:rsidR="00AF6716" w:rsidRPr="00896D04" w:rsidRDefault="00AF6716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>– подведение итогов занятия;</w:t>
            </w:r>
          </w:p>
          <w:p w14:paraId="3BE68B5D" w14:textId="77777777" w:rsidR="00AF6716" w:rsidRPr="00896D04" w:rsidRDefault="00AF6716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>– выставление текущих оценок в учебный журнал;</w:t>
            </w:r>
          </w:p>
          <w:p w14:paraId="167D35BF" w14:textId="77777777" w:rsidR="00AF6716" w:rsidRPr="00902F1E" w:rsidRDefault="00AF6716" w:rsidP="00A556E7">
            <w:pPr>
              <w:pStyle w:val="a5"/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6D04">
              <w:rPr>
                <w:rFonts w:ascii="Times New Roman" w:hAnsi="Times New Roman"/>
                <w:sz w:val="28"/>
                <w:szCs w:val="28"/>
              </w:rPr>
              <w:t>– задание для самостоятельной подготовки обучающихся</w:t>
            </w:r>
            <w:r w:rsidRPr="00902F1E">
              <w:rPr>
                <w:rFonts w:ascii="Times New Roman" w:hAnsi="Times New Roman"/>
                <w:sz w:val="28"/>
                <w:szCs w:val="28"/>
              </w:rPr>
              <w:t>:</w:t>
            </w:r>
            <w:r w:rsidR="0060444F">
              <w:rPr>
                <w:rFonts w:ascii="Times New Roman" w:hAnsi="Times New Roman"/>
                <w:sz w:val="28"/>
                <w:szCs w:val="28"/>
              </w:rPr>
              <w:t xml:space="preserve"> занятие 5</w:t>
            </w:r>
            <w:r>
              <w:rPr>
                <w:rFonts w:ascii="Times New Roman" w:hAnsi="Times New Roman"/>
                <w:sz w:val="28"/>
                <w:szCs w:val="28"/>
              </w:rPr>
              <w:t>, стр</w:t>
            </w:r>
            <w:r w:rsidR="0060444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046D62">
              <w:rPr>
                <w:rFonts w:ascii="Times New Roman" w:hAnsi="Times New Roman"/>
                <w:sz w:val="28"/>
                <w:szCs w:val="28"/>
              </w:rPr>
              <w:t>42-47</w:t>
            </w:r>
            <w:r w:rsidRPr="00902F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(конспект </w:t>
            </w:r>
            <w:r w:rsidR="00B738FC">
              <w:rPr>
                <w:rFonts w:ascii="Times New Roman" w:hAnsi="Times New Roman"/>
                <w:sz w:val="28"/>
                <w:szCs w:val="28"/>
              </w:rPr>
              <w:t xml:space="preserve">занятия </w:t>
            </w:r>
            <w:r>
              <w:rPr>
                <w:rFonts w:ascii="Times New Roman" w:hAnsi="Times New Roman"/>
                <w:sz w:val="28"/>
                <w:szCs w:val="28"/>
              </w:rPr>
              <w:t>учить)</w:t>
            </w:r>
            <w:r w:rsidRPr="00902F1E">
              <w:rPr>
                <w:rFonts w:ascii="Times New Roman" w:hAnsi="Times New Roman"/>
                <w:sz w:val="28"/>
                <w:szCs w:val="28"/>
              </w:rPr>
              <w:t>;</w:t>
            </w:r>
            <w:r w:rsidRPr="00902F1E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стр. </w:t>
            </w:r>
            <w:r w:rsidR="00046D62">
              <w:rPr>
                <w:rFonts w:ascii="Times New Roman" w:hAnsi="Times New Roman"/>
                <w:sz w:val="28"/>
                <w:szCs w:val="28"/>
              </w:rPr>
              <w:t>47</w:t>
            </w:r>
            <w:r>
              <w:rPr>
                <w:rFonts w:ascii="Times New Roman" w:hAnsi="Times New Roman"/>
                <w:sz w:val="28"/>
                <w:szCs w:val="28"/>
              </w:rPr>
              <w:t>, зад.</w:t>
            </w:r>
            <w:r w:rsidR="00046D62">
              <w:rPr>
                <w:rFonts w:ascii="Times New Roman" w:hAnsi="Times New Roman"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6E01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046D62">
              <w:rPr>
                <w:rFonts w:ascii="Times New Roman" w:hAnsi="Times New Roman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E0131">
              <w:rPr>
                <w:rFonts w:ascii="Times New Roman" w:hAnsi="Times New Roman"/>
                <w:sz w:val="28"/>
                <w:szCs w:val="28"/>
              </w:rPr>
              <w:t>л</w:t>
            </w:r>
            <w:r w:rsidR="008851E7">
              <w:rPr>
                <w:rFonts w:ascii="Times New Roman" w:hAnsi="Times New Roman"/>
                <w:sz w:val="28"/>
                <w:szCs w:val="28"/>
              </w:rPr>
              <w:t xml:space="preserve">ексика </w:t>
            </w:r>
            <w:r w:rsidR="00046D62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6E0131" w:rsidRPr="00046D62">
              <w:rPr>
                <w:rFonts w:ascii="Times New Roman" w:hAnsi="Times New Roman"/>
                <w:sz w:val="28"/>
                <w:szCs w:val="28"/>
              </w:rPr>
              <w:t>стр</w:t>
            </w:r>
            <w:r w:rsidR="006E013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046D62">
              <w:rPr>
                <w:rFonts w:ascii="Times New Roman" w:hAnsi="Times New Roman"/>
                <w:sz w:val="28"/>
                <w:szCs w:val="28"/>
              </w:rPr>
              <w:t>47-48</w:t>
            </w:r>
            <w:r w:rsidR="0060444F">
              <w:rPr>
                <w:rFonts w:ascii="Times New Roman" w:hAnsi="Times New Roman"/>
                <w:sz w:val="28"/>
                <w:szCs w:val="28"/>
              </w:rPr>
              <w:t>,</w:t>
            </w:r>
            <w:r w:rsidR="006A12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A12A3" w:rsidRPr="006A12A3">
              <w:rPr>
                <w:rFonts w:ascii="Times New Roman" w:hAnsi="Times New Roman"/>
                <w:sz w:val="28"/>
                <w:szCs w:val="28"/>
              </w:rPr>
              <w:t>(учебное пособие)</w:t>
            </w:r>
            <w:r w:rsidRPr="001A4A1C">
              <w:rPr>
                <w:rFonts w:ascii="Times New Roman" w:hAnsi="Times New Roman"/>
                <w:sz w:val="28"/>
                <w:szCs w:val="28"/>
              </w:rPr>
              <w:t>.</w:t>
            </w:r>
            <w:r w:rsidR="008851E7">
              <w:rPr>
                <w:rFonts w:ascii="Times New Roman" w:hAnsi="Times New Roman"/>
                <w:sz w:val="28"/>
                <w:szCs w:val="28"/>
              </w:rPr>
              <w:t xml:space="preserve"> Контрольные термины!</w:t>
            </w:r>
          </w:p>
          <w:p w14:paraId="5C839463" w14:textId="77777777" w:rsidR="00AF6716" w:rsidRDefault="00AF6716" w:rsidP="00A556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41DB3A1" w14:textId="77777777" w:rsidR="00AF6716" w:rsidRDefault="00AF6716" w:rsidP="00AF67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280F856" w14:textId="77777777" w:rsidR="00AF6716" w:rsidRDefault="00AF6716" w:rsidP="00AF67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Средства обучения:</w:t>
      </w:r>
    </w:p>
    <w:p w14:paraId="68C3D4B4" w14:textId="77777777" w:rsidR="00AF6716" w:rsidRPr="00BD296B" w:rsidRDefault="00AF6716" w:rsidP="00AF6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дидактические (раздаточный материал</w:t>
      </w:r>
      <w:r>
        <w:rPr>
          <w:rFonts w:ascii="Times New Roman" w:hAnsi="Times New Roman" w:cs="Times New Roman"/>
          <w:sz w:val="28"/>
          <w:szCs w:val="28"/>
        </w:rPr>
        <w:t>, таблицы</w:t>
      </w:r>
      <w:r w:rsidRPr="00BD296B">
        <w:rPr>
          <w:rFonts w:ascii="Times New Roman" w:hAnsi="Times New Roman" w:cs="Times New Roman"/>
          <w:sz w:val="28"/>
          <w:szCs w:val="28"/>
        </w:rPr>
        <w:t>);</w:t>
      </w:r>
    </w:p>
    <w:p w14:paraId="3BC3F8F3" w14:textId="77777777" w:rsidR="00AF6716" w:rsidRPr="00BD296B" w:rsidRDefault="00AF6716" w:rsidP="00AF6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материально-технические</w:t>
      </w:r>
      <w:r>
        <w:rPr>
          <w:rFonts w:ascii="Times New Roman" w:hAnsi="Times New Roman" w:cs="Times New Roman"/>
          <w:sz w:val="28"/>
          <w:szCs w:val="28"/>
        </w:rPr>
        <w:t xml:space="preserve"> (учебное пособие, тетрадь, мел, доска).</w:t>
      </w:r>
    </w:p>
    <w:p w14:paraId="683249E8" w14:textId="77777777" w:rsidR="00AF6716" w:rsidRDefault="00AF6716" w:rsidP="00BD2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4A3BFE" w14:textId="77777777" w:rsidR="0060444F" w:rsidRDefault="0060444F" w:rsidP="00BD2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699B80" w14:textId="77777777" w:rsidR="007E78D4" w:rsidRDefault="0060444F" w:rsidP="006044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B0E">
        <w:rPr>
          <w:rFonts w:ascii="Times New Roman" w:hAnsi="Times New Roman" w:cs="Times New Roman"/>
          <w:b/>
          <w:sz w:val="28"/>
          <w:szCs w:val="28"/>
        </w:rPr>
        <w:t>Тема 5.</w:t>
      </w:r>
      <w:r w:rsidRPr="007D42C3">
        <w:t xml:space="preserve"> </w:t>
      </w:r>
      <w:r w:rsidR="007E78D4" w:rsidRPr="007E78D4">
        <w:rPr>
          <w:rFonts w:ascii="Times New Roman" w:hAnsi="Times New Roman" w:cs="Times New Roman"/>
          <w:sz w:val="28"/>
          <w:szCs w:val="28"/>
        </w:rPr>
        <w:t>Структура многословных анатомических терминов.</w:t>
      </w:r>
    </w:p>
    <w:p w14:paraId="6A6A5710" w14:textId="767F3D8F" w:rsidR="0060444F" w:rsidRDefault="0060444F" w:rsidP="006044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 учебного занятия: </w:t>
      </w:r>
      <w:r>
        <w:rPr>
          <w:rFonts w:ascii="Times New Roman" w:hAnsi="Times New Roman" w:cs="Times New Roman"/>
          <w:sz w:val="28"/>
          <w:szCs w:val="28"/>
        </w:rPr>
        <w:t>практическое занятие.</w:t>
      </w:r>
    </w:p>
    <w:p w14:paraId="0C9AE658" w14:textId="16B5AC70" w:rsidR="008851E7" w:rsidRDefault="0060444F" w:rsidP="0060444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BD296B">
        <w:rPr>
          <w:rFonts w:ascii="Times New Roman" w:hAnsi="Times New Roman" w:cs="Times New Roman"/>
          <w:b/>
          <w:sz w:val="28"/>
          <w:szCs w:val="28"/>
        </w:rPr>
        <w:t>Цель:</w:t>
      </w:r>
      <w:r w:rsidRPr="00BD296B">
        <w:rPr>
          <w:rFonts w:ascii="Times New Roman" w:hAnsi="Times New Roman" w:cs="Times New Roman"/>
          <w:sz w:val="28"/>
          <w:szCs w:val="28"/>
        </w:rPr>
        <w:t xml:space="preserve"> </w:t>
      </w:r>
      <w:r w:rsidR="00555DA4">
        <w:rPr>
          <w:rFonts w:ascii="Times New Roman" w:eastAsia="Times New Roman" w:hAnsi="Times New Roman" w:cs="Times New Roman"/>
          <w:spacing w:val="-7"/>
          <w:sz w:val="28"/>
          <w:szCs w:val="28"/>
        </w:rPr>
        <w:t>п</w:t>
      </w:r>
      <w:r w:rsidR="008851E7" w:rsidRPr="008851E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ривести в систему </w:t>
      </w:r>
      <w:r w:rsidR="008851E7">
        <w:rPr>
          <w:rFonts w:ascii="Times New Roman" w:eastAsia="Times New Roman" w:hAnsi="Times New Roman" w:cs="Times New Roman"/>
          <w:spacing w:val="-7"/>
          <w:sz w:val="28"/>
          <w:szCs w:val="28"/>
        </w:rPr>
        <w:t>знания и закрепить умения по по</w:t>
      </w:r>
      <w:r w:rsidR="008851E7" w:rsidRPr="008851E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строению и анализу многословных анатомических терминов. </w:t>
      </w:r>
    </w:p>
    <w:p w14:paraId="2D83762B" w14:textId="77777777" w:rsidR="0060444F" w:rsidRDefault="0060444F" w:rsidP="006044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37C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p w14:paraId="27590BF1" w14:textId="77777777" w:rsidR="0060444F" w:rsidRDefault="0060444F" w:rsidP="006044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8977"/>
      </w:tblGrid>
      <w:tr w:rsidR="0060444F" w14:paraId="641DCB03" w14:textId="77777777" w:rsidTr="00A556E7">
        <w:tc>
          <w:tcPr>
            <w:tcW w:w="594" w:type="dxa"/>
          </w:tcPr>
          <w:p w14:paraId="1E2BD87F" w14:textId="77777777" w:rsidR="0060444F" w:rsidRPr="00D6437C" w:rsidRDefault="0060444F" w:rsidP="00A55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977" w:type="dxa"/>
          </w:tcPr>
          <w:p w14:paraId="131D3F9B" w14:textId="77777777" w:rsidR="0060444F" w:rsidRPr="00D6437C" w:rsidRDefault="0060444F" w:rsidP="00A55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60444F" w14:paraId="1D289B2A" w14:textId="77777777" w:rsidTr="00A556E7">
        <w:tc>
          <w:tcPr>
            <w:tcW w:w="594" w:type="dxa"/>
          </w:tcPr>
          <w:p w14:paraId="66022AA6" w14:textId="77777777" w:rsidR="0060444F" w:rsidRPr="00D6437C" w:rsidRDefault="0060444F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77" w:type="dxa"/>
          </w:tcPr>
          <w:p w14:paraId="7C2B061B" w14:textId="77777777" w:rsidR="0060444F" w:rsidRDefault="0060444F" w:rsidP="00A556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14:paraId="199637EA" w14:textId="77777777" w:rsidR="0060444F" w:rsidRDefault="0060444F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14:paraId="32EBDA75" w14:textId="77777777" w:rsidR="0060444F" w:rsidRPr="00D6437C" w:rsidRDefault="0060444F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 занятия).</w:t>
            </w:r>
          </w:p>
        </w:tc>
      </w:tr>
      <w:tr w:rsidR="0060444F" w14:paraId="1107B2F6" w14:textId="77777777" w:rsidTr="00A556E7">
        <w:tc>
          <w:tcPr>
            <w:tcW w:w="594" w:type="dxa"/>
          </w:tcPr>
          <w:p w14:paraId="39D559DF" w14:textId="77777777" w:rsidR="0060444F" w:rsidRPr="00D6437C" w:rsidRDefault="0060444F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77" w:type="dxa"/>
          </w:tcPr>
          <w:p w14:paraId="48E5A205" w14:textId="77777777" w:rsidR="0060444F" w:rsidRDefault="0060444F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E55868">
              <w:rPr>
                <w:rFonts w:ascii="Times New Roman" w:hAnsi="Times New Roman" w:cs="Times New Roman"/>
                <w:sz w:val="28"/>
                <w:szCs w:val="28"/>
              </w:rPr>
              <w:t>устный и письменный опрос).</w:t>
            </w:r>
          </w:p>
          <w:p w14:paraId="2C8563C6" w14:textId="77777777" w:rsidR="00C36054" w:rsidRDefault="00C36054" w:rsidP="00C360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DE3">
              <w:rPr>
                <w:rFonts w:ascii="Times New Roman" w:hAnsi="Times New Roman" w:cs="Times New Roman"/>
                <w:sz w:val="28"/>
                <w:szCs w:val="28"/>
              </w:rPr>
              <w:t>Контроль усвоения грамматических тем – имя существительное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имя прилагательное, с</w:t>
            </w:r>
            <w:r w:rsidRPr="00603DE3">
              <w:rPr>
                <w:rFonts w:ascii="Times New Roman" w:hAnsi="Times New Roman" w:cs="Times New Roman"/>
                <w:sz w:val="28"/>
                <w:szCs w:val="28"/>
              </w:rPr>
              <w:t>водная таблица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пяти склонений существительных,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</w:t>
            </w:r>
            <w:r w:rsidRPr="00603DE3">
              <w:rPr>
                <w:rFonts w:ascii="Times New Roman" w:hAnsi="Times New Roman" w:cs="Times New Roman"/>
                <w:sz w:val="28"/>
                <w:szCs w:val="28"/>
              </w:rPr>
              <w:t>аблица прилагательных.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603DE3">
              <w:rPr>
                <w:rFonts w:ascii="Times New Roman" w:hAnsi="Times New Roman" w:cs="Times New Roman"/>
                <w:sz w:val="28"/>
                <w:szCs w:val="28"/>
              </w:rPr>
              <w:t>онтроль усвоения лекси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 занятий </w:t>
            </w:r>
            <w:r w:rsidRPr="00603DE3">
              <w:rPr>
                <w:rFonts w:ascii="Times New Roman" w:hAnsi="Times New Roman" w:cs="Times New Roman"/>
                <w:sz w:val="28"/>
                <w:szCs w:val="28"/>
              </w:rPr>
              <w:t>– диктант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</w:t>
            </w:r>
            <w:r w:rsidRPr="008851E7">
              <w:rPr>
                <w:rFonts w:ascii="Times New Roman" w:hAnsi="Times New Roman" w:cs="Times New Roman"/>
                <w:sz w:val="28"/>
                <w:szCs w:val="28"/>
              </w:rPr>
              <w:t xml:space="preserve">азбор вопросов по домашнему заданию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851E7">
              <w:rPr>
                <w:rFonts w:ascii="Times New Roman" w:hAnsi="Times New Roman" w:cs="Times New Roman"/>
                <w:sz w:val="28"/>
                <w:szCs w:val="28"/>
              </w:rPr>
              <w:t>Контрольные термины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8851E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4516120" w14:textId="77777777" w:rsidR="00C36054" w:rsidRPr="00D6437C" w:rsidRDefault="00C36054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44F" w14:paraId="1904390C" w14:textId="77777777" w:rsidTr="00A556E7">
        <w:tc>
          <w:tcPr>
            <w:tcW w:w="594" w:type="dxa"/>
          </w:tcPr>
          <w:p w14:paraId="6F6952E4" w14:textId="77777777" w:rsidR="0060444F" w:rsidRPr="00D6437C" w:rsidRDefault="0060444F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977" w:type="dxa"/>
          </w:tcPr>
          <w:p w14:paraId="369DF8A1" w14:textId="77777777" w:rsidR="0060444F" w:rsidRDefault="0060444F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14:paraId="6557FF72" w14:textId="77777777" w:rsidR="0060444F" w:rsidRDefault="0060444F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материала.</w:t>
            </w:r>
          </w:p>
          <w:p w14:paraId="7BEF92C6" w14:textId="77777777" w:rsidR="0060444F" w:rsidRPr="00BD296B" w:rsidRDefault="0060444F" w:rsidP="00A556E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D296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Вопросы для рассмотрения: </w:t>
            </w:r>
          </w:p>
          <w:p w14:paraId="30DEB862" w14:textId="77777777" w:rsidR="008851E7" w:rsidRPr="008851E7" w:rsidRDefault="008851E7" w:rsidP="00501E1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851E7">
              <w:rPr>
                <w:rFonts w:ascii="Times New Roman" w:hAnsi="Times New Roman" w:cs="Times New Roman"/>
                <w:sz w:val="28"/>
                <w:szCs w:val="28"/>
              </w:rPr>
              <w:t>Анализ анатомо-гистологических терминов различных по структуре</w:t>
            </w:r>
          </w:p>
          <w:p w14:paraId="6B544437" w14:textId="77777777" w:rsidR="008851E7" w:rsidRDefault="008851E7" w:rsidP="00501E1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851E7">
              <w:rPr>
                <w:rFonts w:ascii="Times New Roman" w:hAnsi="Times New Roman" w:cs="Times New Roman"/>
                <w:sz w:val="28"/>
                <w:szCs w:val="28"/>
              </w:rPr>
              <w:t>Построение анатомо-гистологических терминов различных по структуре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AC9F02A" w14:textId="77777777" w:rsidR="00603DE3" w:rsidRDefault="00603DE3" w:rsidP="00603D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0F2A3D" w14:textId="77777777" w:rsidR="0060444F" w:rsidRDefault="0060444F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практических умений и навыков.</w:t>
            </w:r>
          </w:p>
          <w:p w14:paraId="70D43BBA" w14:textId="77777777" w:rsidR="0060444F" w:rsidRPr="00603DE3" w:rsidRDefault="00603DE3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D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Коррекция уровня усвоения материала: выполнение построения и анализа терминов на доске.  </w:t>
            </w:r>
          </w:p>
        </w:tc>
      </w:tr>
      <w:tr w:rsidR="0060444F" w14:paraId="2D022FB2" w14:textId="77777777" w:rsidTr="00A556E7">
        <w:tc>
          <w:tcPr>
            <w:tcW w:w="594" w:type="dxa"/>
          </w:tcPr>
          <w:p w14:paraId="520D392E" w14:textId="77777777" w:rsidR="0060444F" w:rsidRPr="00D6437C" w:rsidRDefault="0060444F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77" w:type="dxa"/>
          </w:tcPr>
          <w:p w14:paraId="60577FE9" w14:textId="77777777" w:rsidR="0060444F" w:rsidRDefault="0060444F" w:rsidP="00A556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17D3048F" w14:textId="77777777" w:rsidR="0060444F" w:rsidRPr="00896D04" w:rsidRDefault="0060444F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>– подведение итогов занятия;</w:t>
            </w:r>
          </w:p>
          <w:p w14:paraId="15629F8B" w14:textId="77777777" w:rsidR="0060444F" w:rsidRPr="00896D04" w:rsidRDefault="0060444F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>– выставление текущих оценок в учебный журнал;</w:t>
            </w:r>
          </w:p>
          <w:p w14:paraId="038F56D1" w14:textId="77777777" w:rsidR="0060444F" w:rsidRDefault="0060444F" w:rsidP="00DB3B8F">
            <w:pPr>
              <w:pStyle w:val="a5"/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96D04">
              <w:rPr>
                <w:rFonts w:ascii="Times New Roman" w:hAnsi="Times New Roman"/>
                <w:sz w:val="28"/>
                <w:szCs w:val="28"/>
              </w:rPr>
              <w:t>– задание для самостоятельной подготовки обучающихся</w:t>
            </w:r>
            <w:r w:rsidR="00603DE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603DE3" w:rsidRPr="00603DE3">
              <w:rPr>
                <w:rFonts w:ascii="Times New Roman" w:hAnsi="Times New Roman"/>
                <w:sz w:val="28"/>
                <w:szCs w:val="28"/>
              </w:rPr>
              <w:t>Подготовиться к контрольной работе:</w:t>
            </w:r>
            <w:r w:rsidR="00CC09BB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603DE3">
              <w:rPr>
                <w:rFonts w:ascii="Times New Roman" w:hAnsi="Times New Roman"/>
                <w:sz w:val="28"/>
                <w:szCs w:val="28"/>
              </w:rPr>
              <w:t>овторить</w:t>
            </w:r>
            <w:r w:rsidR="00603DE3" w:rsidRPr="00603DE3">
              <w:rPr>
                <w:rFonts w:ascii="Times New Roman" w:hAnsi="Times New Roman"/>
                <w:sz w:val="28"/>
                <w:szCs w:val="28"/>
              </w:rPr>
              <w:t xml:space="preserve"> конспекты занятий; </w:t>
            </w:r>
            <w:r w:rsidR="00DB3B8F">
              <w:rPr>
                <w:rFonts w:ascii="Times New Roman" w:hAnsi="Times New Roman"/>
                <w:sz w:val="28"/>
                <w:szCs w:val="28"/>
              </w:rPr>
              <w:t xml:space="preserve">лексический материал, </w:t>
            </w:r>
            <w:r w:rsidR="00603DE3" w:rsidRPr="00603DE3">
              <w:rPr>
                <w:rFonts w:ascii="Times New Roman" w:hAnsi="Times New Roman"/>
                <w:sz w:val="28"/>
                <w:szCs w:val="28"/>
              </w:rPr>
              <w:t>таблицы склонения с</w:t>
            </w:r>
            <w:r w:rsidR="00CC09BB">
              <w:rPr>
                <w:rFonts w:ascii="Times New Roman" w:hAnsi="Times New Roman"/>
                <w:sz w:val="28"/>
                <w:szCs w:val="28"/>
              </w:rPr>
              <w:t>уществительных и прилагательных,</w:t>
            </w:r>
            <w:r w:rsidR="00603D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C09BB">
              <w:rPr>
                <w:rFonts w:ascii="Times New Roman" w:hAnsi="Times New Roman"/>
                <w:sz w:val="28"/>
                <w:szCs w:val="28"/>
              </w:rPr>
              <w:t>лексический материал; сделать работу над ошибками в контрольных терминах,</w:t>
            </w:r>
            <w:r w:rsidR="00603DE3">
              <w:rPr>
                <w:rFonts w:ascii="Times New Roman" w:hAnsi="Times New Roman"/>
                <w:sz w:val="28"/>
                <w:szCs w:val="28"/>
              </w:rPr>
              <w:t xml:space="preserve"> стр. </w:t>
            </w:r>
            <w:r w:rsidR="00DB3B8F">
              <w:rPr>
                <w:rFonts w:ascii="Times New Roman" w:hAnsi="Times New Roman"/>
                <w:sz w:val="28"/>
                <w:szCs w:val="28"/>
              </w:rPr>
              <w:t>55-57</w:t>
            </w:r>
            <w:r w:rsidR="00603DE3">
              <w:rPr>
                <w:rFonts w:ascii="Times New Roman" w:hAnsi="Times New Roman"/>
                <w:sz w:val="28"/>
                <w:szCs w:val="28"/>
              </w:rPr>
              <w:t xml:space="preserve"> (учебное пособие)</w:t>
            </w:r>
            <w:r w:rsidR="00603DE3" w:rsidRPr="00603DE3">
              <w:rPr>
                <w:rFonts w:ascii="Times New Roman" w:hAnsi="Times New Roman"/>
                <w:sz w:val="28"/>
                <w:szCs w:val="28"/>
              </w:rPr>
              <w:t>.</w:t>
            </w:r>
            <w:r w:rsidR="00603DE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p w14:paraId="47EC9A1A" w14:textId="77777777" w:rsidR="0060444F" w:rsidRDefault="0060444F" w:rsidP="006044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AE0BA80" w14:textId="77777777" w:rsidR="0060444F" w:rsidRDefault="0060444F" w:rsidP="006044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Средства обучения:</w:t>
      </w:r>
    </w:p>
    <w:p w14:paraId="7A5F9F48" w14:textId="77777777" w:rsidR="0060444F" w:rsidRPr="00BD296B" w:rsidRDefault="0060444F" w:rsidP="006044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дидактические (раздаточный материал</w:t>
      </w:r>
      <w:r>
        <w:rPr>
          <w:rFonts w:ascii="Times New Roman" w:hAnsi="Times New Roman" w:cs="Times New Roman"/>
          <w:sz w:val="28"/>
          <w:szCs w:val="28"/>
        </w:rPr>
        <w:t>, таблицы</w:t>
      </w:r>
      <w:r w:rsidRPr="00BD296B">
        <w:rPr>
          <w:rFonts w:ascii="Times New Roman" w:hAnsi="Times New Roman" w:cs="Times New Roman"/>
          <w:sz w:val="28"/>
          <w:szCs w:val="28"/>
        </w:rPr>
        <w:t>);</w:t>
      </w:r>
    </w:p>
    <w:p w14:paraId="416E84BE" w14:textId="77777777" w:rsidR="0060444F" w:rsidRPr="00BD296B" w:rsidRDefault="0060444F" w:rsidP="006044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материально-технические</w:t>
      </w:r>
      <w:r>
        <w:rPr>
          <w:rFonts w:ascii="Times New Roman" w:hAnsi="Times New Roman" w:cs="Times New Roman"/>
          <w:sz w:val="28"/>
          <w:szCs w:val="28"/>
        </w:rPr>
        <w:t xml:space="preserve"> (учебное пособие, тетрадь, мел, доска).</w:t>
      </w:r>
    </w:p>
    <w:p w14:paraId="47E742F7" w14:textId="77777777" w:rsidR="0060444F" w:rsidRDefault="0060444F" w:rsidP="00BD2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00E4AF" w14:textId="77777777" w:rsidR="0090610E" w:rsidRDefault="0090610E" w:rsidP="00BD2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171351" w14:textId="77777777" w:rsidR="007E78D4" w:rsidRDefault="0090610E" w:rsidP="009061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B0E">
        <w:rPr>
          <w:rFonts w:ascii="Times New Roman" w:hAnsi="Times New Roman" w:cs="Times New Roman"/>
          <w:b/>
          <w:sz w:val="28"/>
          <w:szCs w:val="28"/>
        </w:rPr>
        <w:t>Тема 6.</w:t>
      </w:r>
      <w:r w:rsidRPr="007D42C3">
        <w:t xml:space="preserve"> </w:t>
      </w:r>
      <w:r w:rsidR="007E78D4" w:rsidRPr="007E78D4">
        <w:rPr>
          <w:rFonts w:ascii="Times New Roman" w:hAnsi="Times New Roman" w:cs="Times New Roman"/>
          <w:sz w:val="28"/>
          <w:szCs w:val="28"/>
        </w:rPr>
        <w:t>Систематизация анализа и построения многословных анатомических терминов.</w:t>
      </w:r>
    </w:p>
    <w:p w14:paraId="05B4FB60" w14:textId="7D2705D1" w:rsidR="0090610E" w:rsidRDefault="0090610E" w:rsidP="009061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 учебного занятия: </w:t>
      </w:r>
      <w:r>
        <w:rPr>
          <w:rFonts w:ascii="Times New Roman" w:hAnsi="Times New Roman" w:cs="Times New Roman"/>
          <w:sz w:val="28"/>
          <w:szCs w:val="28"/>
        </w:rPr>
        <w:t>практическое занятие.</w:t>
      </w:r>
    </w:p>
    <w:p w14:paraId="0B1C54F0" w14:textId="1FED9C9E" w:rsidR="0090610E" w:rsidRDefault="0090610E" w:rsidP="0090610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BD296B">
        <w:rPr>
          <w:rFonts w:ascii="Times New Roman" w:hAnsi="Times New Roman" w:cs="Times New Roman"/>
          <w:b/>
          <w:sz w:val="28"/>
          <w:szCs w:val="28"/>
        </w:rPr>
        <w:t>Цель:</w:t>
      </w:r>
      <w:r w:rsidRPr="00BD296B">
        <w:rPr>
          <w:rFonts w:ascii="Times New Roman" w:hAnsi="Times New Roman" w:cs="Times New Roman"/>
          <w:sz w:val="28"/>
          <w:szCs w:val="28"/>
        </w:rPr>
        <w:t xml:space="preserve"> </w:t>
      </w:r>
      <w:r w:rsidR="00555DA4">
        <w:rPr>
          <w:rFonts w:ascii="Times New Roman" w:eastAsia="Times New Roman" w:hAnsi="Times New Roman" w:cs="Times New Roman"/>
          <w:spacing w:val="-7"/>
          <w:sz w:val="28"/>
          <w:szCs w:val="28"/>
        </w:rPr>
        <w:t>к</w:t>
      </w:r>
      <w:r w:rsidRPr="0090610E">
        <w:rPr>
          <w:rFonts w:ascii="Times New Roman" w:eastAsia="Times New Roman" w:hAnsi="Times New Roman" w:cs="Times New Roman"/>
          <w:spacing w:val="-7"/>
          <w:sz w:val="28"/>
          <w:szCs w:val="28"/>
        </w:rPr>
        <w:t>онтроль усвоения пройденного материала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.</w:t>
      </w:r>
    </w:p>
    <w:p w14:paraId="58F34477" w14:textId="77777777" w:rsidR="0090610E" w:rsidRDefault="0090610E" w:rsidP="009061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37C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p w14:paraId="07967BCD" w14:textId="77777777" w:rsidR="0090610E" w:rsidRDefault="0090610E" w:rsidP="009061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8977"/>
      </w:tblGrid>
      <w:tr w:rsidR="0090610E" w14:paraId="39B89DDE" w14:textId="77777777" w:rsidTr="00A556E7">
        <w:tc>
          <w:tcPr>
            <w:tcW w:w="594" w:type="dxa"/>
          </w:tcPr>
          <w:p w14:paraId="33181089" w14:textId="77777777" w:rsidR="0090610E" w:rsidRPr="00D6437C" w:rsidRDefault="0090610E" w:rsidP="00A55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977" w:type="dxa"/>
          </w:tcPr>
          <w:p w14:paraId="3D3F1FED" w14:textId="77777777" w:rsidR="0090610E" w:rsidRPr="00D6437C" w:rsidRDefault="0090610E" w:rsidP="00A55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90610E" w14:paraId="1E387C08" w14:textId="77777777" w:rsidTr="00A556E7">
        <w:tc>
          <w:tcPr>
            <w:tcW w:w="594" w:type="dxa"/>
          </w:tcPr>
          <w:p w14:paraId="7A8D0E29" w14:textId="77777777" w:rsidR="0090610E" w:rsidRPr="00D6437C" w:rsidRDefault="0090610E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77" w:type="dxa"/>
          </w:tcPr>
          <w:p w14:paraId="106523CC" w14:textId="77777777" w:rsidR="0090610E" w:rsidRDefault="0090610E" w:rsidP="00A556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14:paraId="131B07FA" w14:textId="77777777" w:rsidR="0090610E" w:rsidRDefault="0090610E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14:paraId="0F0DC483" w14:textId="77777777" w:rsidR="0090610E" w:rsidRPr="00D6437C" w:rsidRDefault="0090610E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 занятия).</w:t>
            </w:r>
          </w:p>
        </w:tc>
      </w:tr>
      <w:tr w:rsidR="0090610E" w14:paraId="1F81ADBA" w14:textId="77777777" w:rsidTr="00A556E7">
        <w:tc>
          <w:tcPr>
            <w:tcW w:w="594" w:type="dxa"/>
          </w:tcPr>
          <w:p w14:paraId="77FAF959" w14:textId="77777777" w:rsidR="0090610E" w:rsidRPr="00D6437C" w:rsidRDefault="0090610E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77" w:type="dxa"/>
          </w:tcPr>
          <w:p w14:paraId="5AB4A826" w14:textId="77777777" w:rsidR="00380F83" w:rsidRDefault="0090610E" w:rsidP="00E55868">
            <w:pPr>
              <w:jc w:val="both"/>
            </w:pPr>
            <w:r w:rsidRPr="00D6437C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E55868" w:rsidRPr="00E55868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тестирование, </w:t>
            </w:r>
            <w:r w:rsidR="00E55868"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опрос, </w:t>
            </w:r>
            <w:r w:rsidR="00E55868" w:rsidRPr="00E55868">
              <w:rPr>
                <w:rFonts w:ascii="Times New Roman" w:hAnsi="Times New Roman" w:cs="Times New Roman"/>
                <w:sz w:val="28"/>
                <w:szCs w:val="28"/>
              </w:rPr>
              <w:t>контроль выполнения заданий в рабочей тетради</w:t>
            </w: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="006A12A3">
              <w:t xml:space="preserve"> </w:t>
            </w:r>
          </w:p>
          <w:p w14:paraId="723CBF3E" w14:textId="5966E038" w:rsidR="0090610E" w:rsidRPr="00D6437C" w:rsidRDefault="006A12A3" w:rsidP="00E558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2A3">
              <w:rPr>
                <w:rFonts w:ascii="Times New Roman" w:hAnsi="Times New Roman" w:cs="Times New Roman"/>
                <w:sz w:val="28"/>
                <w:szCs w:val="28"/>
              </w:rPr>
              <w:t>Разбор вопросов по домашнему заданию (Контрольные термины!).</w:t>
            </w:r>
            <w:r w:rsidR="007C2575">
              <w:t xml:space="preserve"> </w:t>
            </w:r>
            <w:r w:rsidR="007C25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C2575" w:rsidRPr="007C2575">
              <w:rPr>
                <w:rFonts w:ascii="Times New Roman" w:hAnsi="Times New Roman" w:cs="Times New Roman"/>
                <w:sz w:val="28"/>
                <w:szCs w:val="28"/>
              </w:rPr>
              <w:t xml:space="preserve">прос теоретического материала, фронтальный опрос лексики. </w:t>
            </w:r>
          </w:p>
        </w:tc>
      </w:tr>
      <w:tr w:rsidR="0090610E" w14:paraId="616D7F98" w14:textId="77777777" w:rsidTr="00A556E7">
        <w:tc>
          <w:tcPr>
            <w:tcW w:w="594" w:type="dxa"/>
          </w:tcPr>
          <w:p w14:paraId="4CF28A51" w14:textId="77777777" w:rsidR="0090610E" w:rsidRPr="00D6437C" w:rsidRDefault="0090610E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977" w:type="dxa"/>
          </w:tcPr>
          <w:p w14:paraId="0FB125C9" w14:textId="77777777" w:rsidR="0090610E" w:rsidRDefault="0090610E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14:paraId="1A035A20" w14:textId="77777777" w:rsidR="0090610E" w:rsidRDefault="0090610E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материала.</w:t>
            </w:r>
          </w:p>
          <w:p w14:paraId="0DA549C1" w14:textId="77777777" w:rsidR="0090610E" w:rsidRDefault="0090610E" w:rsidP="00A556E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D296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Вопросы для рассмотрения: </w:t>
            </w:r>
          </w:p>
          <w:p w14:paraId="190B3992" w14:textId="77777777" w:rsidR="00056E50" w:rsidRPr="008851E7" w:rsidRDefault="00056E50" w:rsidP="00501E1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851E7">
              <w:rPr>
                <w:rFonts w:ascii="Times New Roman" w:hAnsi="Times New Roman" w:cs="Times New Roman"/>
                <w:sz w:val="28"/>
                <w:szCs w:val="28"/>
              </w:rPr>
              <w:t>Анализ анатомо-гистологических терминов различных по структуре</w:t>
            </w:r>
          </w:p>
          <w:p w14:paraId="164493D2" w14:textId="01E2B85D" w:rsidR="00056E50" w:rsidRPr="00380F83" w:rsidRDefault="00056E50" w:rsidP="00A556E7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380F83">
              <w:rPr>
                <w:rFonts w:ascii="Times New Roman" w:hAnsi="Times New Roman" w:cs="Times New Roman"/>
                <w:sz w:val="28"/>
                <w:szCs w:val="28"/>
              </w:rPr>
              <w:t>Построение анатомо-гистологических терминов различных по структуре.</w:t>
            </w:r>
          </w:p>
          <w:p w14:paraId="5FE7A353" w14:textId="77777777" w:rsidR="0090610E" w:rsidRDefault="0090610E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практических умений и навыков</w:t>
            </w:r>
            <w:r w:rsidR="00056E5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F753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7537C" w:rsidRPr="00F7537C">
              <w:rPr>
                <w:rFonts w:ascii="Times New Roman" w:hAnsi="Times New Roman" w:cs="Times New Roman"/>
                <w:sz w:val="28"/>
                <w:szCs w:val="28"/>
              </w:rPr>
              <w:t>ндивидуальные к</w:t>
            </w:r>
            <w:r w:rsidR="00F7537C">
              <w:rPr>
                <w:rFonts w:ascii="Times New Roman" w:hAnsi="Times New Roman" w:cs="Times New Roman"/>
                <w:sz w:val="28"/>
                <w:szCs w:val="28"/>
              </w:rPr>
              <w:t>онтрольные задания по карточкам</w:t>
            </w:r>
            <w:r w:rsidR="00056E5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4717E4B" w14:textId="77777777" w:rsidR="00056E50" w:rsidRPr="00056E50" w:rsidRDefault="00056E50" w:rsidP="00501E12">
            <w:pPr>
              <w:pStyle w:val="a4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E50">
              <w:rPr>
                <w:rFonts w:ascii="Times New Roman" w:hAnsi="Times New Roman" w:cs="Times New Roman"/>
                <w:sz w:val="28"/>
                <w:szCs w:val="28"/>
              </w:rPr>
              <w:t>Напи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сать</w:t>
            </w:r>
            <w:r w:rsidRPr="00056E50">
              <w:rPr>
                <w:rFonts w:ascii="Times New Roman" w:hAnsi="Times New Roman" w:cs="Times New Roman"/>
                <w:sz w:val="28"/>
                <w:szCs w:val="28"/>
              </w:rPr>
              <w:t xml:space="preserve"> слова в словарной форме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(15 слов).</w:t>
            </w:r>
          </w:p>
          <w:p w14:paraId="2106E69A" w14:textId="77777777" w:rsidR="00056E50" w:rsidRDefault="00056E50" w:rsidP="00501E12">
            <w:pPr>
              <w:pStyle w:val="a4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E50">
              <w:rPr>
                <w:rFonts w:ascii="Times New Roman" w:hAnsi="Times New Roman" w:cs="Times New Roman"/>
                <w:sz w:val="28"/>
                <w:szCs w:val="28"/>
              </w:rPr>
              <w:t>Сдела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Pr="00056E50">
              <w:rPr>
                <w:rFonts w:ascii="Times New Roman" w:hAnsi="Times New Roman" w:cs="Times New Roman"/>
                <w:sz w:val="28"/>
                <w:szCs w:val="28"/>
              </w:rPr>
              <w:t xml:space="preserve"> грамматический анализ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многословных анатомо-гистологических терминов (</w:t>
            </w:r>
            <w:r w:rsidR="00202F52">
              <w:rPr>
                <w:rFonts w:ascii="Times New Roman" w:hAnsi="Times New Roman" w:cs="Times New Roman"/>
                <w:sz w:val="28"/>
                <w:szCs w:val="28"/>
              </w:rPr>
              <w:t>3 термина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14:paraId="3C0686C8" w14:textId="48614230" w:rsidR="0090610E" w:rsidRPr="00603DE3" w:rsidRDefault="00056E50" w:rsidP="00A9440F">
            <w:pPr>
              <w:pStyle w:val="a4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E50">
              <w:rPr>
                <w:rFonts w:ascii="Times New Roman" w:hAnsi="Times New Roman" w:cs="Times New Roman"/>
                <w:sz w:val="28"/>
                <w:szCs w:val="28"/>
              </w:rPr>
              <w:t>Построить термины в Nom. et Gen.,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Sing. et Plur.</w:t>
            </w:r>
            <w:r>
              <w:t xml:space="preserve"> </w:t>
            </w:r>
            <w:r w:rsidR="00202F52">
              <w:rPr>
                <w:rFonts w:ascii="Times New Roman" w:hAnsi="Times New Roman" w:cs="Times New Roman"/>
                <w:sz w:val="28"/>
                <w:szCs w:val="28"/>
              </w:rPr>
              <w:t>(3 термина</w:t>
            </w:r>
            <w:r w:rsidRPr="00056E50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90610E" w14:paraId="58F0A2AA" w14:textId="77777777" w:rsidTr="00A556E7">
        <w:tc>
          <w:tcPr>
            <w:tcW w:w="594" w:type="dxa"/>
          </w:tcPr>
          <w:p w14:paraId="40C4DB5C" w14:textId="77777777" w:rsidR="0090610E" w:rsidRPr="00D6437C" w:rsidRDefault="0090610E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77" w:type="dxa"/>
          </w:tcPr>
          <w:p w14:paraId="5B203CE6" w14:textId="77777777" w:rsidR="0090610E" w:rsidRDefault="0090610E" w:rsidP="00A556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7ECD33A5" w14:textId="77777777" w:rsidR="0090610E" w:rsidRPr="00896D04" w:rsidRDefault="0090610E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>– подведение итогов занятия;</w:t>
            </w:r>
          </w:p>
          <w:p w14:paraId="214336F5" w14:textId="77777777" w:rsidR="0090610E" w:rsidRPr="00896D04" w:rsidRDefault="0090610E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056E50">
              <w:rPr>
                <w:rFonts w:ascii="Times New Roman" w:hAnsi="Times New Roman" w:cs="Times New Roman"/>
                <w:sz w:val="28"/>
                <w:szCs w:val="28"/>
              </w:rPr>
              <w:t>выставление</w:t>
            </w: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 xml:space="preserve"> оценок в учебный журнал;</w:t>
            </w:r>
          </w:p>
          <w:p w14:paraId="2AA00BC7" w14:textId="77777777" w:rsidR="0090610E" w:rsidRDefault="0090610E" w:rsidP="00DB3B8F">
            <w:pPr>
              <w:pStyle w:val="a5"/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96D04">
              <w:rPr>
                <w:rFonts w:ascii="Times New Roman" w:hAnsi="Times New Roman"/>
                <w:sz w:val="28"/>
                <w:szCs w:val="28"/>
              </w:rPr>
              <w:t>– задание для самостоятельной подготовки обучающихся</w:t>
            </w:r>
            <w:r w:rsidR="00B738FC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FB2B8D" w:rsidRPr="00FB2B8D">
              <w:rPr>
                <w:rFonts w:ascii="Times New Roman" w:hAnsi="Times New Roman"/>
                <w:sz w:val="28"/>
                <w:szCs w:val="28"/>
              </w:rPr>
              <w:t xml:space="preserve">занятие </w:t>
            </w:r>
            <w:r w:rsidR="00FB2B8D">
              <w:rPr>
                <w:rFonts w:ascii="Times New Roman" w:hAnsi="Times New Roman"/>
                <w:sz w:val="28"/>
                <w:szCs w:val="28"/>
              </w:rPr>
              <w:t>7, стр.</w:t>
            </w:r>
            <w:r w:rsidR="00DB3B8F">
              <w:rPr>
                <w:rFonts w:ascii="Times New Roman" w:hAnsi="Times New Roman"/>
                <w:sz w:val="28"/>
                <w:szCs w:val="28"/>
              </w:rPr>
              <w:t xml:space="preserve"> 57-62</w:t>
            </w:r>
            <w:r w:rsidR="00FB2B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38FC">
              <w:rPr>
                <w:rFonts w:ascii="Times New Roman" w:hAnsi="Times New Roman"/>
                <w:sz w:val="28"/>
                <w:szCs w:val="28"/>
              </w:rPr>
              <w:t>(конспект занятия учить)</w:t>
            </w:r>
            <w:r w:rsidR="00142D92">
              <w:rPr>
                <w:rFonts w:ascii="Times New Roman" w:hAnsi="Times New Roman"/>
                <w:sz w:val="28"/>
                <w:szCs w:val="28"/>
              </w:rPr>
              <w:t>;</w:t>
            </w:r>
            <w:r w:rsidR="006A12A3">
              <w:rPr>
                <w:rFonts w:ascii="Times New Roman" w:hAnsi="Times New Roman"/>
                <w:sz w:val="28"/>
                <w:szCs w:val="28"/>
              </w:rPr>
              <w:t xml:space="preserve"> л</w:t>
            </w:r>
            <w:r w:rsidR="00142D92" w:rsidRPr="00142D92">
              <w:rPr>
                <w:rFonts w:ascii="Times New Roman" w:hAnsi="Times New Roman"/>
                <w:sz w:val="28"/>
                <w:szCs w:val="28"/>
              </w:rPr>
              <w:t xml:space="preserve">ексика </w:t>
            </w:r>
            <w:r w:rsidR="00DB3B8F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6A12A3" w:rsidRPr="00DB3B8F">
              <w:rPr>
                <w:rFonts w:ascii="Times New Roman" w:hAnsi="Times New Roman"/>
                <w:sz w:val="28"/>
                <w:szCs w:val="28"/>
              </w:rPr>
              <w:t>стр.</w:t>
            </w:r>
            <w:r w:rsidR="00DB3B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1E4A">
              <w:rPr>
                <w:rFonts w:ascii="Times New Roman" w:hAnsi="Times New Roman"/>
                <w:sz w:val="28"/>
                <w:szCs w:val="28"/>
              </w:rPr>
              <w:t>67-68</w:t>
            </w:r>
            <w:r w:rsidR="00142D92" w:rsidRPr="00DB3B8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229D37A4" w14:textId="77777777" w:rsidR="00F7537C" w:rsidRDefault="0090610E" w:rsidP="009061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46C46EE" w14:textId="77777777" w:rsidR="0090610E" w:rsidRDefault="0090610E" w:rsidP="009061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Средства обучения:</w:t>
      </w:r>
    </w:p>
    <w:p w14:paraId="48E9BC5A" w14:textId="77777777" w:rsidR="0090610E" w:rsidRPr="00BD296B" w:rsidRDefault="0090610E" w:rsidP="009061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дидактические (раздаточный материал</w:t>
      </w:r>
      <w:r>
        <w:rPr>
          <w:rFonts w:ascii="Times New Roman" w:hAnsi="Times New Roman" w:cs="Times New Roman"/>
          <w:sz w:val="28"/>
          <w:szCs w:val="28"/>
        </w:rPr>
        <w:t>, таблицы</w:t>
      </w:r>
      <w:r w:rsidRPr="00BD296B">
        <w:rPr>
          <w:rFonts w:ascii="Times New Roman" w:hAnsi="Times New Roman" w:cs="Times New Roman"/>
          <w:sz w:val="28"/>
          <w:szCs w:val="28"/>
        </w:rPr>
        <w:t>);</w:t>
      </w:r>
    </w:p>
    <w:p w14:paraId="49EBA2C2" w14:textId="77777777" w:rsidR="0090610E" w:rsidRPr="00BD296B" w:rsidRDefault="0090610E" w:rsidP="009061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материально-технические</w:t>
      </w:r>
      <w:r>
        <w:rPr>
          <w:rFonts w:ascii="Times New Roman" w:hAnsi="Times New Roman" w:cs="Times New Roman"/>
          <w:sz w:val="28"/>
          <w:szCs w:val="28"/>
        </w:rPr>
        <w:t xml:space="preserve"> (учебное пособие, тетрадь, мел, доска).</w:t>
      </w:r>
    </w:p>
    <w:p w14:paraId="6FCFD30D" w14:textId="77777777" w:rsidR="0090610E" w:rsidRDefault="0090610E" w:rsidP="00BD2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E08D1E" w14:textId="77777777" w:rsidR="00C36054" w:rsidRDefault="00C36054" w:rsidP="00BD2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413DFE" w14:textId="77777777" w:rsidR="00A9440F" w:rsidRDefault="00C36054" w:rsidP="00C36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B0E">
        <w:rPr>
          <w:rFonts w:ascii="Times New Roman" w:hAnsi="Times New Roman" w:cs="Times New Roman"/>
          <w:b/>
          <w:sz w:val="28"/>
          <w:szCs w:val="28"/>
        </w:rPr>
        <w:t>Тема 7.</w:t>
      </w:r>
      <w:r w:rsidRPr="007D42C3">
        <w:t xml:space="preserve"> </w:t>
      </w:r>
      <w:r w:rsidR="00A9440F" w:rsidRPr="00A9440F">
        <w:rPr>
          <w:rFonts w:ascii="Times New Roman" w:hAnsi="Times New Roman" w:cs="Times New Roman"/>
          <w:sz w:val="28"/>
          <w:szCs w:val="28"/>
        </w:rPr>
        <w:t>Обзор существительных III склонения. Понятие о типах склонения.</w:t>
      </w:r>
    </w:p>
    <w:p w14:paraId="499BA5A7" w14:textId="40C0DF3F" w:rsidR="00C36054" w:rsidRDefault="00C36054" w:rsidP="00C36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 учебного занятия: </w:t>
      </w:r>
      <w:r>
        <w:rPr>
          <w:rFonts w:ascii="Times New Roman" w:hAnsi="Times New Roman" w:cs="Times New Roman"/>
          <w:sz w:val="28"/>
          <w:szCs w:val="28"/>
        </w:rPr>
        <w:t>практическое занятие.</w:t>
      </w:r>
    </w:p>
    <w:p w14:paraId="732ED28E" w14:textId="43EFCA8A" w:rsidR="00C36054" w:rsidRDefault="00C36054" w:rsidP="00C3605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BD296B">
        <w:rPr>
          <w:rFonts w:ascii="Times New Roman" w:hAnsi="Times New Roman" w:cs="Times New Roman"/>
          <w:b/>
          <w:sz w:val="28"/>
          <w:szCs w:val="28"/>
        </w:rPr>
        <w:t>Цель:</w:t>
      </w:r>
      <w:r w:rsidRPr="00BD296B">
        <w:rPr>
          <w:rFonts w:ascii="Times New Roman" w:hAnsi="Times New Roman" w:cs="Times New Roman"/>
          <w:sz w:val="28"/>
          <w:szCs w:val="28"/>
        </w:rPr>
        <w:t xml:space="preserve"> </w:t>
      </w:r>
      <w:r w:rsidR="00555DA4">
        <w:rPr>
          <w:rFonts w:ascii="Times New Roman" w:eastAsia="Times New Roman" w:hAnsi="Times New Roman" w:cs="Times New Roman"/>
          <w:spacing w:val="-7"/>
          <w:sz w:val="28"/>
          <w:szCs w:val="28"/>
        </w:rPr>
        <w:t>у</w:t>
      </w:r>
      <w:r w:rsidRPr="00C36054">
        <w:rPr>
          <w:rFonts w:ascii="Times New Roman" w:eastAsia="Times New Roman" w:hAnsi="Times New Roman" w:cs="Times New Roman"/>
          <w:spacing w:val="-7"/>
          <w:sz w:val="28"/>
          <w:szCs w:val="28"/>
        </w:rPr>
        <w:t>своить грамматический материал. Развить навыки построения многословных анатомическ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их терминов с существительными </w:t>
      </w:r>
      <w:r w:rsidRPr="00C36054">
        <w:rPr>
          <w:rFonts w:ascii="Times New Roman" w:eastAsia="Times New Roman" w:hAnsi="Times New Roman" w:cs="Times New Roman"/>
          <w:spacing w:val="-7"/>
          <w:sz w:val="28"/>
          <w:szCs w:val="28"/>
        </w:rPr>
        <w:t>III склонения.</w:t>
      </w:r>
    </w:p>
    <w:p w14:paraId="66507816" w14:textId="77777777" w:rsidR="00C36054" w:rsidRDefault="00C36054" w:rsidP="00C360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37C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p w14:paraId="381BD06A" w14:textId="77777777" w:rsidR="00C36054" w:rsidRDefault="00C36054" w:rsidP="00C360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8977"/>
      </w:tblGrid>
      <w:tr w:rsidR="00C36054" w14:paraId="3F830B0C" w14:textId="77777777" w:rsidTr="00A556E7">
        <w:tc>
          <w:tcPr>
            <w:tcW w:w="594" w:type="dxa"/>
          </w:tcPr>
          <w:p w14:paraId="1E1745FB" w14:textId="77777777" w:rsidR="00C36054" w:rsidRPr="00D6437C" w:rsidRDefault="00C36054" w:rsidP="00A55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977" w:type="dxa"/>
          </w:tcPr>
          <w:p w14:paraId="7DE46EFE" w14:textId="77777777" w:rsidR="00C36054" w:rsidRPr="00D6437C" w:rsidRDefault="00C36054" w:rsidP="00A55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C36054" w14:paraId="03B75D1E" w14:textId="77777777" w:rsidTr="00A556E7">
        <w:tc>
          <w:tcPr>
            <w:tcW w:w="594" w:type="dxa"/>
          </w:tcPr>
          <w:p w14:paraId="214BA01B" w14:textId="77777777" w:rsidR="00C36054" w:rsidRPr="00D6437C" w:rsidRDefault="00C36054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77" w:type="dxa"/>
          </w:tcPr>
          <w:p w14:paraId="6D49EFFE" w14:textId="77777777" w:rsidR="00C36054" w:rsidRDefault="00C36054" w:rsidP="00A556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14:paraId="4888C85A" w14:textId="77777777" w:rsidR="00C36054" w:rsidRDefault="00C36054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14:paraId="427AFFE2" w14:textId="77777777" w:rsidR="00C36054" w:rsidRPr="00D6437C" w:rsidRDefault="00C36054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 занятия).</w:t>
            </w:r>
          </w:p>
        </w:tc>
      </w:tr>
      <w:tr w:rsidR="00C36054" w14:paraId="1D74EA28" w14:textId="77777777" w:rsidTr="00A556E7">
        <w:tc>
          <w:tcPr>
            <w:tcW w:w="594" w:type="dxa"/>
          </w:tcPr>
          <w:p w14:paraId="2C7BFD79" w14:textId="77777777" w:rsidR="00C36054" w:rsidRPr="00D6437C" w:rsidRDefault="00C36054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77" w:type="dxa"/>
          </w:tcPr>
          <w:p w14:paraId="04CB1E65" w14:textId="77777777" w:rsidR="00380F83" w:rsidRDefault="00C36054" w:rsidP="00142D92">
            <w:pPr>
              <w:jc w:val="both"/>
            </w:pPr>
            <w:r w:rsidRPr="00D6437C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5868">
              <w:rPr>
                <w:rFonts w:ascii="Times New Roman" w:hAnsi="Times New Roman" w:cs="Times New Roman"/>
                <w:sz w:val="28"/>
                <w:szCs w:val="28"/>
              </w:rPr>
              <w:t>(устный и письменный опрос</w:t>
            </w: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="00142D92">
              <w:t xml:space="preserve"> </w:t>
            </w:r>
          </w:p>
          <w:p w14:paraId="48166030" w14:textId="77777777" w:rsidR="00C36054" w:rsidRPr="00D6437C" w:rsidRDefault="00F7537C" w:rsidP="00F75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37C">
              <w:rPr>
                <w:rFonts w:ascii="Times New Roman" w:hAnsi="Times New Roman" w:cs="Times New Roman"/>
                <w:sz w:val="28"/>
                <w:szCs w:val="28"/>
              </w:rPr>
              <w:t>Проверка домашнего задания, фронтальный опрос лексики и диктант.</w:t>
            </w:r>
          </w:p>
        </w:tc>
      </w:tr>
      <w:tr w:rsidR="00C36054" w14:paraId="340D482A" w14:textId="77777777" w:rsidTr="00A556E7">
        <w:tc>
          <w:tcPr>
            <w:tcW w:w="594" w:type="dxa"/>
          </w:tcPr>
          <w:p w14:paraId="2947B668" w14:textId="77777777" w:rsidR="00C36054" w:rsidRPr="00D6437C" w:rsidRDefault="00C36054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77" w:type="dxa"/>
          </w:tcPr>
          <w:p w14:paraId="3F2D7E43" w14:textId="77777777" w:rsidR="00C36054" w:rsidRDefault="00C36054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14:paraId="4F5198F2" w14:textId="77777777" w:rsidR="00C36054" w:rsidRDefault="00C36054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материала.</w:t>
            </w:r>
          </w:p>
          <w:p w14:paraId="08655622" w14:textId="77777777" w:rsidR="00C36054" w:rsidRDefault="00C36054" w:rsidP="00A556E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D296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Вопросы для рассмотрения: </w:t>
            </w:r>
          </w:p>
          <w:p w14:paraId="32A5FE24" w14:textId="77777777" w:rsidR="00C36054" w:rsidRPr="00C36054" w:rsidRDefault="00C36054" w:rsidP="00501E12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054">
              <w:rPr>
                <w:rFonts w:ascii="Times New Roman" w:hAnsi="Times New Roman" w:cs="Times New Roman"/>
                <w:sz w:val="28"/>
                <w:szCs w:val="28"/>
              </w:rPr>
              <w:t>Существительные каких родов относятся к III склонению?</w:t>
            </w:r>
          </w:p>
          <w:p w14:paraId="25136FDD" w14:textId="77777777" w:rsidR="00C36054" w:rsidRPr="00C36054" w:rsidRDefault="00C36054" w:rsidP="00501E12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054">
              <w:rPr>
                <w:rFonts w:ascii="Times New Roman" w:hAnsi="Times New Roman" w:cs="Times New Roman"/>
                <w:sz w:val="28"/>
                <w:szCs w:val="28"/>
              </w:rPr>
              <w:t>Как определить род существительного?</w:t>
            </w:r>
          </w:p>
          <w:p w14:paraId="75B74161" w14:textId="77777777" w:rsidR="00C36054" w:rsidRPr="00C36054" w:rsidRDefault="00C36054" w:rsidP="00501E12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0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Какие окончания имеют существительные мужского рода в именительном падеже единственного числа?</w:t>
            </w:r>
          </w:p>
          <w:p w14:paraId="12542D1D" w14:textId="77777777" w:rsidR="00C36054" w:rsidRPr="00C36054" w:rsidRDefault="00C36054" w:rsidP="00501E12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054">
              <w:rPr>
                <w:rFonts w:ascii="Times New Roman" w:hAnsi="Times New Roman" w:cs="Times New Roman"/>
                <w:sz w:val="28"/>
                <w:szCs w:val="28"/>
              </w:rPr>
              <w:t>Какие типы III склонения мы различаем?</w:t>
            </w:r>
          </w:p>
          <w:p w14:paraId="42536336" w14:textId="77777777" w:rsidR="00C36054" w:rsidRPr="00C36054" w:rsidRDefault="00C36054" w:rsidP="00501E12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054">
              <w:rPr>
                <w:rFonts w:ascii="Times New Roman" w:hAnsi="Times New Roman" w:cs="Times New Roman"/>
                <w:sz w:val="28"/>
                <w:szCs w:val="28"/>
              </w:rPr>
              <w:t>К какому типу могут относиться существительные мужского рода?</w:t>
            </w:r>
          </w:p>
          <w:p w14:paraId="1411F8DE" w14:textId="77777777" w:rsidR="00C36054" w:rsidRPr="00C36054" w:rsidRDefault="00C36054" w:rsidP="00501E12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054">
              <w:rPr>
                <w:rFonts w:ascii="Times New Roman" w:hAnsi="Times New Roman" w:cs="Times New Roman"/>
                <w:sz w:val="28"/>
                <w:szCs w:val="28"/>
              </w:rPr>
              <w:t xml:space="preserve">Какие существительные мужского рода относятся к: а) согласному типу? </w:t>
            </w:r>
          </w:p>
          <w:p w14:paraId="108525DB" w14:textId="77777777" w:rsidR="00C36054" w:rsidRPr="00C36054" w:rsidRDefault="00C36054" w:rsidP="00501E12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054">
              <w:rPr>
                <w:rFonts w:ascii="Times New Roman" w:hAnsi="Times New Roman" w:cs="Times New Roman"/>
                <w:sz w:val="28"/>
                <w:szCs w:val="28"/>
              </w:rPr>
              <w:t>б) смешанному типу?</w:t>
            </w:r>
          </w:p>
          <w:p w14:paraId="5F0A07CA" w14:textId="77777777" w:rsidR="00C36054" w:rsidRPr="00C36054" w:rsidRDefault="00C36054" w:rsidP="00501E12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054">
              <w:rPr>
                <w:rFonts w:ascii="Times New Roman" w:hAnsi="Times New Roman" w:cs="Times New Roman"/>
                <w:sz w:val="28"/>
                <w:szCs w:val="28"/>
              </w:rPr>
              <w:t>Каковы особенности скло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нения смешанного типа по сравне</w:t>
            </w:r>
            <w:r w:rsidRPr="00C36054">
              <w:rPr>
                <w:rFonts w:ascii="Times New Roman" w:hAnsi="Times New Roman" w:cs="Times New Roman"/>
                <w:sz w:val="28"/>
                <w:szCs w:val="28"/>
              </w:rPr>
              <w:t>нию с согласным?</w:t>
            </w:r>
          </w:p>
          <w:p w14:paraId="1ED9CA4B" w14:textId="77777777" w:rsidR="00C36054" w:rsidRDefault="00C36054" w:rsidP="00501E12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054">
              <w:rPr>
                <w:rFonts w:ascii="Times New Roman" w:hAnsi="Times New Roman" w:cs="Times New Roman"/>
                <w:sz w:val="28"/>
                <w:szCs w:val="28"/>
              </w:rPr>
              <w:t>Знаете ли вы исключения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роду из мужского рода III скло</w:t>
            </w:r>
            <w:r w:rsidRPr="00C36054">
              <w:rPr>
                <w:rFonts w:ascii="Times New Roman" w:hAnsi="Times New Roman" w:cs="Times New Roman"/>
                <w:sz w:val="28"/>
                <w:szCs w:val="28"/>
              </w:rPr>
              <w:t>нения?</w:t>
            </w:r>
          </w:p>
          <w:p w14:paraId="24326708" w14:textId="77777777" w:rsidR="00C36054" w:rsidRPr="00C36054" w:rsidRDefault="00C36054" w:rsidP="00F7537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A751D5" w14:textId="77777777" w:rsidR="00C36054" w:rsidRDefault="00C36054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практических умений и навыков.</w:t>
            </w:r>
          </w:p>
          <w:p w14:paraId="79FB2D7F" w14:textId="77777777" w:rsidR="00C36054" w:rsidRPr="00C36054" w:rsidRDefault="00142D92" w:rsidP="00E31E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исключения по роду:</w:t>
            </w:r>
            <w:r w:rsidRPr="00142D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тренировочных упражнений</w:t>
            </w:r>
            <w:r w:rsidRPr="00142D92">
              <w:rPr>
                <w:rFonts w:ascii="Times New Roman" w:hAnsi="Times New Roman" w:cs="Times New Roman"/>
                <w:sz w:val="28"/>
                <w:szCs w:val="28"/>
              </w:rPr>
              <w:t xml:space="preserve"> стр. </w:t>
            </w:r>
            <w:r w:rsidR="00E31E4A">
              <w:rPr>
                <w:rFonts w:ascii="Times New Roman" w:hAnsi="Times New Roman" w:cs="Times New Roman"/>
                <w:sz w:val="28"/>
                <w:szCs w:val="28"/>
              </w:rPr>
              <w:t>60-62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зад.</w:t>
            </w:r>
            <w:r w:rsidR="00E31E4A">
              <w:rPr>
                <w:rFonts w:ascii="Times New Roman" w:hAnsi="Times New Roman" w:cs="Times New Roman"/>
                <w:sz w:val="28"/>
                <w:szCs w:val="28"/>
              </w:rPr>
              <w:t xml:space="preserve"> 1;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 </w:t>
            </w:r>
            <w:r w:rsidR="00E31E4A">
              <w:rPr>
                <w:rFonts w:ascii="Times New Roman" w:hAnsi="Times New Roman" w:cs="Times New Roman"/>
                <w:sz w:val="28"/>
                <w:szCs w:val="28"/>
              </w:rPr>
              <w:t>62-63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зад. 2,</w:t>
            </w:r>
            <w:r w:rsidR="00E31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(учебное пособие)</w:t>
            </w:r>
            <w:r w:rsidR="00F753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7537C">
              <w:t xml:space="preserve"> </w:t>
            </w:r>
            <w:r w:rsidR="00F753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7537C" w:rsidRPr="00F7537C">
              <w:rPr>
                <w:rFonts w:ascii="Times New Roman" w:hAnsi="Times New Roman" w:cs="Times New Roman"/>
                <w:sz w:val="28"/>
                <w:szCs w:val="28"/>
              </w:rPr>
              <w:t>пред</w:t>
            </w:r>
            <w:r w:rsidR="00F7537C">
              <w:rPr>
                <w:rFonts w:ascii="Times New Roman" w:hAnsi="Times New Roman" w:cs="Times New Roman"/>
                <w:sz w:val="28"/>
                <w:szCs w:val="28"/>
              </w:rPr>
              <w:t xml:space="preserve">еление рода и типа сущ. </w:t>
            </w:r>
            <w:r w:rsidR="00F7537C" w:rsidRPr="00F7537C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  <w:r w:rsidR="00F7537C">
              <w:rPr>
                <w:rFonts w:ascii="Times New Roman" w:hAnsi="Times New Roman" w:cs="Times New Roman"/>
                <w:sz w:val="28"/>
                <w:szCs w:val="28"/>
              </w:rPr>
              <w:t xml:space="preserve"> скл. (индивидуальные</w:t>
            </w:r>
            <w:r w:rsidR="00F7537C" w:rsidRPr="00F7537C">
              <w:rPr>
                <w:rFonts w:ascii="Times New Roman" w:hAnsi="Times New Roman" w:cs="Times New Roman"/>
                <w:sz w:val="28"/>
                <w:szCs w:val="28"/>
              </w:rPr>
              <w:t xml:space="preserve"> карточки)</w:t>
            </w:r>
          </w:p>
        </w:tc>
      </w:tr>
      <w:tr w:rsidR="00C36054" w14:paraId="4A2DE928" w14:textId="77777777" w:rsidTr="00A556E7">
        <w:tc>
          <w:tcPr>
            <w:tcW w:w="594" w:type="dxa"/>
          </w:tcPr>
          <w:p w14:paraId="7C9643CD" w14:textId="77777777" w:rsidR="00C36054" w:rsidRPr="00D6437C" w:rsidRDefault="00C36054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977" w:type="dxa"/>
          </w:tcPr>
          <w:p w14:paraId="2BB419CB" w14:textId="77777777" w:rsidR="00C36054" w:rsidRDefault="00C36054" w:rsidP="00A556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374E4036" w14:textId="77777777" w:rsidR="00C36054" w:rsidRPr="00896D04" w:rsidRDefault="00C36054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>– подведение итогов занятия;</w:t>
            </w:r>
          </w:p>
          <w:p w14:paraId="50022BB0" w14:textId="77777777" w:rsidR="00C36054" w:rsidRPr="00896D04" w:rsidRDefault="00C36054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выставление</w:t>
            </w: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537C">
              <w:rPr>
                <w:rFonts w:ascii="Times New Roman" w:hAnsi="Times New Roman" w:cs="Times New Roman"/>
                <w:sz w:val="28"/>
                <w:szCs w:val="28"/>
              </w:rPr>
              <w:t xml:space="preserve">текущих </w:t>
            </w: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>оценок в учебный журнал;</w:t>
            </w:r>
          </w:p>
          <w:p w14:paraId="7E52D121" w14:textId="77777777" w:rsidR="00C36054" w:rsidRDefault="00C36054" w:rsidP="00E31E4A">
            <w:pPr>
              <w:pStyle w:val="a5"/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96D04">
              <w:rPr>
                <w:rFonts w:ascii="Times New Roman" w:hAnsi="Times New Roman"/>
                <w:sz w:val="28"/>
                <w:szCs w:val="28"/>
              </w:rPr>
              <w:t>– задание для самостоятельной подготовки обучающихся</w:t>
            </w:r>
            <w:r w:rsidR="00B738FC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E31E4A">
              <w:rPr>
                <w:rFonts w:ascii="Times New Roman" w:hAnsi="Times New Roman"/>
                <w:sz w:val="28"/>
                <w:szCs w:val="28"/>
              </w:rPr>
              <w:t>занятие 8</w:t>
            </w:r>
            <w:r w:rsidR="00F7537C" w:rsidRPr="00F7537C">
              <w:rPr>
                <w:rFonts w:ascii="Times New Roman" w:hAnsi="Times New Roman"/>
                <w:sz w:val="28"/>
                <w:szCs w:val="28"/>
              </w:rPr>
              <w:t>-10</w:t>
            </w:r>
            <w:r w:rsidR="00B738FC">
              <w:rPr>
                <w:rFonts w:ascii="Times New Roman" w:hAnsi="Times New Roman"/>
                <w:sz w:val="28"/>
                <w:szCs w:val="28"/>
              </w:rPr>
              <w:t>, стр.</w:t>
            </w:r>
            <w:r w:rsidR="00E31E4A">
              <w:rPr>
                <w:rFonts w:ascii="Times New Roman" w:hAnsi="Times New Roman"/>
                <w:sz w:val="28"/>
                <w:szCs w:val="28"/>
              </w:rPr>
              <w:t xml:space="preserve"> 63- 79</w:t>
            </w:r>
            <w:r w:rsidR="00B738FC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F7537C">
              <w:rPr>
                <w:rFonts w:ascii="Times New Roman" w:hAnsi="Times New Roman"/>
                <w:sz w:val="28"/>
                <w:szCs w:val="28"/>
              </w:rPr>
              <w:t>конспект занятия</w:t>
            </w:r>
            <w:r w:rsidR="00B738FC">
              <w:rPr>
                <w:rFonts w:ascii="Times New Roman" w:hAnsi="Times New Roman"/>
                <w:sz w:val="28"/>
                <w:szCs w:val="28"/>
              </w:rPr>
              <w:t xml:space="preserve"> учить)</w:t>
            </w:r>
            <w:r w:rsidR="001F586D">
              <w:rPr>
                <w:rFonts w:ascii="Times New Roman" w:hAnsi="Times New Roman"/>
                <w:sz w:val="28"/>
                <w:szCs w:val="28"/>
              </w:rPr>
              <w:t>;</w:t>
            </w:r>
            <w:r w:rsidR="00F7537C">
              <w:rPr>
                <w:rFonts w:ascii="Times New Roman" w:hAnsi="Times New Roman"/>
                <w:sz w:val="28"/>
                <w:szCs w:val="28"/>
              </w:rPr>
              <w:t xml:space="preserve"> стр.</w:t>
            </w:r>
            <w:r w:rsidR="00E31E4A">
              <w:rPr>
                <w:rFonts w:ascii="Times New Roman" w:hAnsi="Times New Roman"/>
                <w:sz w:val="28"/>
                <w:szCs w:val="28"/>
              </w:rPr>
              <w:t xml:space="preserve"> 69,</w:t>
            </w:r>
            <w:r w:rsidR="00F7537C">
              <w:rPr>
                <w:rFonts w:ascii="Times New Roman" w:hAnsi="Times New Roman"/>
                <w:sz w:val="28"/>
                <w:szCs w:val="28"/>
              </w:rPr>
              <w:t xml:space="preserve"> зад. 1</w:t>
            </w:r>
            <w:r w:rsidR="00B738FC">
              <w:rPr>
                <w:rFonts w:ascii="Times New Roman" w:hAnsi="Times New Roman"/>
                <w:sz w:val="28"/>
                <w:szCs w:val="28"/>
              </w:rPr>
              <w:t>,</w:t>
            </w:r>
            <w:r w:rsidR="00E31E4A">
              <w:rPr>
                <w:rFonts w:ascii="Times New Roman" w:hAnsi="Times New Roman"/>
                <w:sz w:val="28"/>
                <w:szCs w:val="28"/>
              </w:rPr>
              <w:t xml:space="preserve"> 2;</w:t>
            </w:r>
            <w:r w:rsidR="00B738FC">
              <w:rPr>
                <w:rFonts w:ascii="Times New Roman" w:hAnsi="Times New Roman"/>
                <w:sz w:val="28"/>
                <w:szCs w:val="28"/>
              </w:rPr>
              <w:t xml:space="preserve"> стр. </w:t>
            </w:r>
            <w:r w:rsidR="00F87B83">
              <w:rPr>
                <w:rFonts w:ascii="Times New Roman" w:hAnsi="Times New Roman"/>
                <w:sz w:val="28"/>
                <w:szCs w:val="28"/>
              </w:rPr>
              <w:t>74, зад.3, 4</w:t>
            </w:r>
            <w:r w:rsidR="00F7537C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="006A12A3">
              <w:rPr>
                <w:rFonts w:ascii="Times New Roman" w:hAnsi="Times New Roman"/>
                <w:sz w:val="28"/>
                <w:szCs w:val="28"/>
              </w:rPr>
              <w:t>л</w:t>
            </w:r>
            <w:r w:rsidR="00F7537C" w:rsidRPr="00F7537C">
              <w:rPr>
                <w:rFonts w:ascii="Times New Roman" w:hAnsi="Times New Roman"/>
                <w:sz w:val="28"/>
                <w:szCs w:val="28"/>
              </w:rPr>
              <w:t xml:space="preserve">ексика </w:t>
            </w:r>
            <w:r w:rsidR="00E31E4A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6A12A3" w:rsidRPr="00E31E4A">
              <w:rPr>
                <w:rFonts w:ascii="Times New Roman" w:hAnsi="Times New Roman"/>
                <w:sz w:val="28"/>
                <w:szCs w:val="28"/>
              </w:rPr>
              <w:t>стр.</w:t>
            </w:r>
            <w:r w:rsidR="006A12A3">
              <w:t xml:space="preserve"> </w:t>
            </w:r>
            <w:r w:rsidR="00E31E4A" w:rsidRPr="00E31E4A">
              <w:rPr>
                <w:rFonts w:ascii="Times New Roman" w:hAnsi="Times New Roman"/>
                <w:sz w:val="28"/>
                <w:szCs w:val="28"/>
              </w:rPr>
              <w:t>74-75</w:t>
            </w:r>
            <w:r w:rsidR="00E31E4A">
              <w:rPr>
                <w:rFonts w:ascii="Times New Roman" w:hAnsi="Times New Roman"/>
                <w:sz w:val="28"/>
                <w:szCs w:val="28"/>
              </w:rPr>
              <w:t>, 80</w:t>
            </w:r>
            <w:r w:rsidR="00E31E4A">
              <w:t xml:space="preserve"> </w:t>
            </w:r>
            <w:r w:rsidR="006A12A3" w:rsidRPr="006A12A3">
              <w:rPr>
                <w:rFonts w:ascii="Times New Roman" w:hAnsi="Times New Roman"/>
                <w:sz w:val="28"/>
                <w:szCs w:val="28"/>
              </w:rPr>
              <w:t>(учебное пособие)</w:t>
            </w:r>
            <w:r w:rsidR="006A12A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5E567B45" w14:textId="77777777" w:rsidR="00C36054" w:rsidRDefault="00C36054" w:rsidP="00C360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6C3FACE" w14:textId="77777777" w:rsidR="00C36054" w:rsidRDefault="00C36054" w:rsidP="00C360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Средства обучения:</w:t>
      </w:r>
    </w:p>
    <w:p w14:paraId="17798A87" w14:textId="77777777" w:rsidR="00C36054" w:rsidRPr="00BD296B" w:rsidRDefault="00C36054" w:rsidP="00C36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дидактические (раздаточный материал</w:t>
      </w:r>
      <w:r>
        <w:rPr>
          <w:rFonts w:ascii="Times New Roman" w:hAnsi="Times New Roman" w:cs="Times New Roman"/>
          <w:sz w:val="28"/>
          <w:szCs w:val="28"/>
        </w:rPr>
        <w:t>, таблицы</w:t>
      </w:r>
      <w:r w:rsidRPr="00BD296B">
        <w:rPr>
          <w:rFonts w:ascii="Times New Roman" w:hAnsi="Times New Roman" w:cs="Times New Roman"/>
          <w:sz w:val="28"/>
          <w:szCs w:val="28"/>
        </w:rPr>
        <w:t>);</w:t>
      </w:r>
    </w:p>
    <w:p w14:paraId="2CC420C8" w14:textId="77777777" w:rsidR="00C36054" w:rsidRPr="00BD296B" w:rsidRDefault="00C36054" w:rsidP="00C36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материально-технические</w:t>
      </w:r>
      <w:r>
        <w:rPr>
          <w:rFonts w:ascii="Times New Roman" w:hAnsi="Times New Roman" w:cs="Times New Roman"/>
          <w:sz w:val="28"/>
          <w:szCs w:val="28"/>
        </w:rPr>
        <w:t xml:space="preserve"> (учебное пособие, тетрадь, мел, доска).</w:t>
      </w:r>
    </w:p>
    <w:p w14:paraId="7B2A53EC" w14:textId="77777777" w:rsidR="00C36054" w:rsidRPr="00BD296B" w:rsidRDefault="00C36054" w:rsidP="00C36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E27893" w14:textId="77777777" w:rsidR="00C36054" w:rsidRDefault="00C36054" w:rsidP="00BD2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38725A" w14:textId="7057FCA8" w:rsidR="00A556E7" w:rsidRDefault="00A556E7" w:rsidP="00A55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B0E">
        <w:rPr>
          <w:rFonts w:ascii="Times New Roman" w:hAnsi="Times New Roman" w:cs="Times New Roman"/>
          <w:b/>
          <w:sz w:val="28"/>
          <w:szCs w:val="28"/>
        </w:rPr>
        <w:t>Тема 8.</w:t>
      </w:r>
      <w:r w:rsidRPr="007D42C3">
        <w:t xml:space="preserve"> </w:t>
      </w:r>
      <w:r w:rsidR="00A9440F" w:rsidRPr="00A9440F">
        <w:rPr>
          <w:rFonts w:ascii="Times New Roman" w:hAnsi="Times New Roman" w:cs="Times New Roman"/>
          <w:sz w:val="28"/>
          <w:szCs w:val="28"/>
        </w:rPr>
        <w:t>Существительные и прилагательные III склонения в многословных анатомических терминах.</w:t>
      </w:r>
    </w:p>
    <w:p w14:paraId="78879D17" w14:textId="77777777" w:rsidR="00A556E7" w:rsidRDefault="00A556E7" w:rsidP="00A55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 учебного занятия: </w:t>
      </w:r>
      <w:r>
        <w:rPr>
          <w:rFonts w:ascii="Times New Roman" w:hAnsi="Times New Roman" w:cs="Times New Roman"/>
          <w:sz w:val="28"/>
          <w:szCs w:val="28"/>
        </w:rPr>
        <w:t>практическое занятие.</w:t>
      </w:r>
    </w:p>
    <w:p w14:paraId="05A2769E" w14:textId="07F9AE4D" w:rsidR="00181740" w:rsidRDefault="00A556E7" w:rsidP="00A556E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BD296B">
        <w:rPr>
          <w:rFonts w:ascii="Times New Roman" w:hAnsi="Times New Roman" w:cs="Times New Roman"/>
          <w:b/>
          <w:sz w:val="28"/>
          <w:szCs w:val="28"/>
        </w:rPr>
        <w:t>Цель:</w:t>
      </w:r>
      <w:r w:rsidRPr="00BD296B">
        <w:rPr>
          <w:rFonts w:ascii="Times New Roman" w:hAnsi="Times New Roman" w:cs="Times New Roman"/>
          <w:sz w:val="28"/>
          <w:szCs w:val="28"/>
        </w:rPr>
        <w:t xml:space="preserve"> </w:t>
      </w:r>
      <w:r w:rsidR="00555DA4">
        <w:rPr>
          <w:rFonts w:ascii="Times New Roman" w:eastAsia="Times New Roman" w:hAnsi="Times New Roman" w:cs="Times New Roman"/>
          <w:spacing w:val="-7"/>
          <w:sz w:val="28"/>
          <w:szCs w:val="28"/>
        </w:rPr>
        <w:t>с</w:t>
      </w:r>
      <w:r w:rsidR="00181740" w:rsidRPr="0018174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овершенствовать </w:t>
      </w:r>
      <w:r w:rsidR="00181740">
        <w:rPr>
          <w:rFonts w:ascii="Times New Roman" w:eastAsia="Times New Roman" w:hAnsi="Times New Roman" w:cs="Times New Roman"/>
          <w:spacing w:val="-7"/>
          <w:sz w:val="28"/>
          <w:szCs w:val="28"/>
        </w:rPr>
        <w:t>навыки построения и анализа мно</w:t>
      </w:r>
      <w:r w:rsidR="00181740" w:rsidRPr="00181740">
        <w:rPr>
          <w:rFonts w:ascii="Times New Roman" w:eastAsia="Times New Roman" w:hAnsi="Times New Roman" w:cs="Times New Roman"/>
          <w:spacing w:val="-7"/>
          <w:sz w:val="28"/>
          <w:szCs w:val="28"/>
        </w:rPr>
        <w:t>гословных анатомических т</w:t>
      </w:r>
      <w:r w:rsidR="00181740">
        <w:rPr>
          <w:rFonts w:ascii="Times New Roman" w:eastAsia="Times New Roman" w:hAnsi="Times New Roman" w:cs="Times New Roman"/>
          <w:spacing w:val="-7"/>
          <w:sz w:val="28"/>
          <w:szCs w:val="28"/>
        </w:rPr>
        <w:t>ерминов, включающих прилагатель</w:t>
      </w:r>
      <w:r w:rsidR="00181740" w:rsidRPr="00181740">
        <w:rPr>
          <w:rFonts w:ascii="Times New Roman" w:eastAsia="Times New Roman" w:hAnsi="Times New Roman" w:cs="Times New Roman"/>
          <w:spacing w:val="-7"/>
          <w:sz w:val="28"/>
          <w:szCs w:val="28"/>
        </w:rPr>
        <w:t>ные III склонения.</w:t>
      </w:r>
    </w:p>
    <w:p w14:paraId="44AD373B" w14:textId="77777777" w:rsidR="00A556E7" w:rsidRDefault="00A556E7" w:rsidP="00A556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37C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p w14:paraId="442CB63D" w14:textId="77777777" w:rsidR="00A556E7" w:rsidRDefault="00A556E7" w:rsidP="00A556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8977"/>
      </w:tblGrid>
      <w:tr w:rsidR="00A556E7" w14:paraId="0DFAF3F1" w14:textId="77777777" w:rsidTr="00A556E7">
        <w:tc>
          <w:tcPr>
            <w:tcW w:w="594" w:type="dxa"/>
          </w:tcPr>
          <w:p w14:paraId="025819E8" w14:textId="77777777" w:rsidR="00A556E7" w:rsidRPr="00D6437C" w:rsidRDefault="00A556E7" w:rsidP="00A55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977" w:type="dxa"/>
          </w:tcPr>
          <w:p w14:paraId="08E6814C" w14:textId="77777777" w:rsidR="00A556E7" w:rsidRPr="00D6437C" w:rsidRDefault="00A556E7" w:rsidP="00A55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A556E7" w14:paraId="0DF8E3C9" w14:textId="77777777" w:rsidTr="00A556E7">
        <w:tc>
          <w:tcPr>
            <w:tcW w:w="594" w:type="dxa"/>
          </w:tcPr>
          <w:p w14:paraId="6F6D18EA" w14:textId="77777777" w:rsidR="00A556E7" w:rsidRPr="00D6437C" w:rsidRDefault="00A556E7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77" w:type="dxa"/>
          </w:tcPr>
          <w:p w14:paraId="4761B8B0" w14:textId="77777777" w:rsidR="00A556E7" w:rsidRDefault="00A556E7" w:rsidP="00A556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14:paraId="0AF71AEC" w14:textId="77777777" w:rsidR="00A556E7" w:rsidRDefault="00A556E7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14:paraId="44D08130" w14:textId="77777777" w:rsidR="00A556E7" w:rsidRPr="00D6437C" w:rsidRDefault="00A556E7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 занятия).</w:t>
            </w:r>
          </w:p>
        </w:tc>
      </w:tr>
      <w:tr w:rsidR="00A556E7" w14:paraId="74AC0785" w14:textId="77777777" w:rsidTr="00A556E7">
        <w:tc>
          <w:tcPr>
            <w:tcW w:w="594" w:type="dxa"/>
          </w:tcPr>
          <w:p w14:paraId="2047453A" w14:textId="77777777" w:rsidR="00A556E7" w:rsidRPr="00D6437C" w:rsidRDefault="00A556E7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77" w:type="dxa"/>
          </w:tcPr>
          <w:p w14:paraId="6937862E" w14:textId="31EBE2A1" w:rsidR="00A556E7" w:rsidRPr="00142D92" w:rsidRDefault="00A556E7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143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D143E" w:rsidRPr="002D143E">
              <w:rPr>
                <w:rFonts w:ascii="Times New Roman" w:hAnsi="Times New Roman" w:cs="Times New Roman"/>
                <w:sz w:val="28"/>
                <w:szCs w:val="28"/>
              </w:rPr>
              <w:t>устный опрос, контроль выполнения заданий в рабочей тетради</w:t>
            </w:r>
            <w:r w:rsidRPr="002D143E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>
              <w:t xml:space="preserve"> </w:t>
            </w:r>
          </w:p>
          <w:p w14:paraId="122370D3" w14:textId="77777777" w:rsidR="00A556E7" w:rsidRPr="00D6437C" w:rsidRDefault="00A556E7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37C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домашнего задания, </w:t>
            </w:r>
            <w:r w:rsidR="00181740">
              <w:rPr>
                <w:rFonts w:ascii="Times New Roman" w:hAnsi="Times New Roman" w:cs="Times New Roman"/>
                <w:sz w:val="28"/>
                <w:szCs w:val="28"/>
              </w:rPr>
              <w:t xml:space="preserve">опрос теоретического материала, </w:t>
            </w:r>
            <w:r w:rsidRPr="00F7537C">
              <w:rPr>
                <w:rFonts w:ascii="Times New Roman" w:hAnsi="Times New Roman" w:cs="Times New Roman"/>
                <w:sz w:val="28"/>
                <w:szCs w:val="28"/>
              </w:rPr>
              <w:t>фронтальный опрос лексики и диктант.</w:t>
            </w:r>
          </w:p>
        </w:tc>
      </w:tr>
      <w:tr w:rsidR="00A556E7" w14:paraId="2425D97B" w14:textId="77777777" w:rsidTr="00A556E7">
        <w:tc>
          <w:tcPr>
            <w:tcW w:w="594" w:type="dxa"/>
          </w:tcPr>
          <w:p w14:paraId="06A9745A" w14:textId="77777777" w:rsidR="00A556E7" w:rsidRPr="00D6437C" w:rsidRDefault="00A556E7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77" w:type="dxa"/>
          </w:tcPr>
          <w:p w14:paraId="2DE15E10" w14:textId="77777777" w:rsidR="00A556E7" w:rsidRDefault="00A556E7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14:paraId="39E25C96" w14:textId="77777777" w:rsidR="00A556E7" w:rsidRDefault="00A556E7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Закрепление теоретического материала.</w:t>
            </w:r>
          </w:p>
          <w:p w14:paraId="3C06B8FD" w14:textId="77777777" w:rsidR="00A556E7" w:rsidRDefault="00A556E7" w:rsidP="00A556E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D296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Вопросы для рассмотрения: </w:t>
            </w:r>
          </w:p>
          <w:p w14:paraId="68F39B39" w14:textId="77777777" w:rsidR="00181740" w:rsidRPr="00181740" w:rsidRDefault="00181740" w:rsidP="00501E12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740">
              <w:rPr>
                <w:rFonts w:ascii="Times New Roman" w:hAnsi="Times New Roman" w:cs="Times New Roman"/>
                <w:sz w:val="28"/>
                <w:szCs w:val="28"/>
              </w:rPr>
              <w:t>Какие степени сравнения имеют латинские прилагательные?</w:t>
            </w:r>
          </w:p>
          <w:p w14:paraId="6496C753" w14:textId="77777777" w:rsidR="00181740" w:rsidRPr="00181740" w:rsidRDefault="00181740" w:rsidP="00501E12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740">
              <w:rPr>
                <w:rFonts w:ascii="Times New Roman" w:hAnsi="Times New Roman" w:cs="Times New Roman"/>
                <w:sz w:val="28"/>
                <w:szCs w:val="28"/>
              </w:rPr>
              <w:t>Сколько склонений имеют латинские прилагательные?</w:t>
            </w:r>
          </w:p>
          <w:p w14:paraId="0769B165" w14:textId="77777777" w:rsidR="00181740" w:rsidRPr="00181740" w:rsidRDefault="00181740" w:rsidP="00501E12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740">
              <w:rPr>
                <w:rFonts w:ascii="Times New Roman" w:hAnsi="Times New Roman" w:cs="Times New Roman"/>
                <w:sz w:val="28"/>
                <w:szCs w:val="28"/>
              </w:rPr>
              <w:t>Как образуется сравнительная степень прилагательных?</w:t>
            </w:r>
          </w:p>
          <w:p w14:paraId="7CC714ED" w14:textId="77777777" w:rsidR="00181740" w:rsidRPr="00181740" w:rsidRDefault="00181740" w:rsidP="00501E12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740">
              <w:rPr>
                <w:rFonts w:ascii="Times New Roman" w:hAnsi="Times New Roman" w:cs="Times New Roman"/>
                <w:sz w:val="28"/>
                <w:szCs w:val="28"/>
              </w:rPr>
              <w:t>По какому типу склоняются прилагательные сравнительной степени?</w:t>
            </w:r>
          </w:p>
          <w:p w14:paraId="7C7AD2DD" w14:textId="77777777" w:rsidR="00181740" w:rsidRPr="00181740" w:rsidRDefault="00181740" w:rsidP="00501E12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740">
              <w:rPr>
                <w:rFonts w:ascii="Times New Roman" w:hAnsi="Times New Roman" w:cs="Times New Roman"/>
                <w:sz w:val="28"/>
                <w:szCs w:val="28"/>
              </w:rPr>
              <w:t>Как строятся термины с прилагательными сравнительной и превосходной степеней?</w:t>
            </w:r>
          </w:p>
          <w:p w14:paraId="0EF8516A" w14:textId="77777777" w:rsidR="00A556E7" w:rsidRPr="00C36054" w:rsidRDefault="00A556E7" w:rsidP="00A556E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57FCFD" w14:textId="77777777" w:rsidR="00A556E7" w:rsidRDefault="00A556E7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практических умений и навыков.</w:t>
            </w:r>
          </w:p>
          <w:p w14:paraId="35915991" w14:textId="77777777" w:rsidR="00A556E7" w:rsidRPr="00C36054" w:rsidRDefault="00181740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740">
              <w:rPr>
                <w:rFonts w:ascii="Times New Roman" w:hAnsi="Times New Roman" w:cs="Times New Roman"/>
                <w:sz w:val="28"/>
                <w:szCs w:val="28"/>
              </w:rPr>
              <w:t>Совершенствование навыка построения многословных терминов на 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териале существительных III склонения</w:t>
            </w:r>
            <w:r w:rsidRPr="00181740">
              <w:rPr>
                <w:rFonts w:ascii="Times New Roman" w:hAnsi="Times New Roman" w:cs="Times New Roman"/>
                <w:sz w:val="28"/>
                <w:szCs w:val="28"/>
              </w:rPr>
              <w:t xml:space="preserve"> на доске, затем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тетрадях самостоятельно – контрольные</w:t>
            </w:r>
            <w:r w:rsidRPr="00181740">
              <w:rPr>
                <w:rFonts w:ascii="Times New Roman" w:hAnsi="Times New Roman" w:cs="Times New Roman"/>
                <w:sz w:val="28"/>
                <w:szCs w:val="28"/>
              </w:rPr>
              <w:t xml:space="preserve"> термины (выборочно).</w:t>
            </w:r>
          </w:p>
        </w:tc>
      </w:tr>
      <w:tr w:rsidR="00A556E7" w14:paraId="1F7D7516" w14:textId="77777777" w:rsidTr="00A556E7">
        <w:tc>
          <w:tcPr>
            <w:tcW w:w="594" w:type="dxa"/>
          </w:tcPr>
          <w:p w14:paraId="5B151A4D" w14:textId="77777777" w:rsidR="00A556E7" w:rsidRPr="00D6437C" w:rsidRDefault="00A556E7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977" w:type="dxa"/>
          </w:tcPr>
          <w:p w14:paraId="539ED4E9" w14:textId="77777777" w:rsidR="00A556E7" w:rsidRDefault="00A556E7" w:rsidP="00A556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0F5ADFCA" w14:textId="77777777" w:rsidR="00A556E7" w:rsidRPr="00896D04" w:rsidRDefault="00A556E7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>– подведение итогов занятия;</w:t>
            </w:r>
          </w:p>
          <w:p w14:paraId="2C480680" w14:textId="77777777" w:rsidR="00A556E7" w:rsidRPr="00896D04" w:rsidRDefault="00A556E7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выставление</w:t>
            </w: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текущих </w:t>
            </w: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>оценок в учебный журнал;</w:t>
            </w:r>
          </w:p>
          <w:p w14:paraId="622E263A" w14:textId="77777777" w:rsidR="00A556E7" w:rsidRDefault="00A556E7" w:rsidP="00E31E4A">
            <w:pPr>
              <w:pStyle w:val="a5"/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96D04">
              <w:rPr>
                <w:rFonts w:ascii="Times New Roman" w:hAnsi="Times New Roman"/>
                <w:sz w:val="28"/>
                <w:szCs w:val="28"/>
              </w:rPr>
              <w:t>– задание для самостоятельной подготовки обучающихся</w:t>
            </w:r>
            <w:r w:rsidR="00B738FC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181740">
              <w:rPr>
                <w:rFonts w:ascii="Times New Roman" w:hAnsi="Times New Roman"/>
                <w:sz w:val="28"/>
                <w:szCs w:val="28"/>
              </w:rPr>
              <w:t>занятие 11, стр.</w:t>
            </w:r>
            <w:r w:rsidR="00E31E4A">
              <w:rPr>
                <w:rFonts w:ascii="Times New Roman" w:hAnsi="Times New Roman"/>
                <w:sz w:val="28"/>
                <w:szCs w:val="28"/>
              </w:rPr>
              <w:t xml:space="preserve"> 82-89</w:t>
            </w:r>
            <w:r w:rsidR="00B738FC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181740">
              <w:rPr>
                <w:rFonts w:ascii="Times New Roman" w:hAnsi="Times New Roman"/>
                <w:sz w:val="28"/>
                <w:szCs w:val="28"/>
              </w:rPr>
              <w:t>конспект занятия</w:t>
            </w:r>
            <w:r w:rsidR="00F02E4F">
              <w:rPr>
                <w:rFonts w:ascii="Times New Roman" w:hAnsi="Times New Roman"/>
                <w:sz w:val="28"/>
                <w:szCs w:val="28"/>
              </w:rPr>
              <w:t xml:space="preserve"> учить</w:t>
            </w:r>
            <w:r w:rsidR="00B738FC">
              <w:rPr>
                <w:rFonts w:ascii="Times New Roman" w:hAnsi="Times New Roman"/>
                <w:sz w:val="28"/>
                <w:szCs w:val="28"/>
              </w:rPr>
              <w:t>)</w:t>
            </w:r>
            <w:r w:rsidR="001F586D">
              <w:rPr>
                <w:rFonts w:ascii="Times New Roman" w:hAnsi="Times New Roman"/>
                <w:sz w:val="28"/>
                <w:szCs w:val="28"/>
              </w:rPr>
              <w:t>;</w:t>
            </w:r>
            <w:r w:rsidR="00181740">
              <w:rPr>
                <w:rFonts w:ascii="Times New Roman" w:hAnsi="Times New Roman"/>
                <w:sz w:val="28"/>
                <w:szCs w:val="28"/>
              </w:rPr>
              <w:t xml:space="preserve"> стр.</w:t>
            </w:r>
            <w:r w:rsidR="00E31E4A">
              <w:rPr>
                <w:rFonts w:ascii="Times New Roman" w:hAnsi="Times New Roman"/>
                <w:sz w:val="28"/>
                <w:szCs w:val="28"/>
              </w:rPr>
              <w:t xml:space="preserve"> 84,</w:t>
            </w:r>
            <w:r w:rsidR="00181740">
              <w:rPr>
                <w:rFonts w:ascii="Times New Roman" w:hAnsi="Times New Roman"/>
                <w:sz w:val="28"/>
                <w:szCs w:val="28"/>
              </w:rPr>
              <w:t xml:space="preserve"> зад. 2</w:t>
            </w:r>
            <w:r w:rsidRPr="00F7537C">
              <w:rPr>
                <w:rFonts w:ascii="Times New Roman" w:hAnsi="Times New Roman"/>
                <w:sz w:val="28"/>
                <w:szCs w:val="28"/>
              </w:rPr>
              <w:t>,</w:t>
            </w:r>
            <w:r w:rsidR="00E31E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81740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="006A12A3">
              <w:rPr>
                <w:rFonts w:ascii="Times New Roman" w:hAnsi="Times New Roman"/>
                <w:sz w:val="28"/>
                <w:szCs w:val="28"/>
              </w:rPr>
              <w:t xml:space="preserve">лексика </w:t>
            </w:r>
            <w:r w:rsidR="00E31E4A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6A12A3" w:rsidRPr="00E31E4A">
              <w:rPr>
                <w:rFonts w:ascii="Times New Roman" w:hAnsi="Times New Roman"/>
                <w:sz w:val="28"/>
                <w:szCs w:val="28"/>
              </w:rPr>
              <w:t>стр.</w:t>
            </w:r>
            <w:r w:rsidR="00E31E4A">
              <w:rPr>
                <w:rFonts w:ascii="Times New Roman" w:hAnsi="Times New Roman"/>
                <w:sz w:val="28"/>
                <w:szCs w:val="28"/>
              </w:rPr>
              <w:t xml:space="preserve"> 88</w:t>
            </w:r>
            <w:r w:rsidR="006A12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A12A3" w:rsidRPr="006A12A3">
              <w:rPr>
                <w:rFonts w:ascii="Times New Roman" w:hAnsi="Times New Roman"/>
                <w:sz w:val="28"/>
                <w:szCs w:val="28"/>
              </w:rPr>
              <w:t>(учебное пособие)</w:t>
            </w:r>
            <w:r w:rsidRPr="00F7537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2B0183B1" w14:textId="77777777" w:rsidR="00A556E7" w:rsidRDefault="00A556E7" w:rsidP="00A556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425E7B4" w14:textId="77777777" w:rsidR="00A556E7" w:rsidRDefault="00A556E7" w:rsidP="00A556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Средства обучения:</w:t>
      </w:r>
    </w:p>
    <w:p w14:paraId="6D36CC63" w14:textId="77777777" w:rsidR="00A556E7" w:rsidRPr="00BD296B" w:rsidRDefault="00A556E7" w:rsidP="00A55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дидактические (раздаточный материал</w:t>
      </w:r>
      <w:r>
        <w:rPr>
          <w:rFonts w:ascii="Times New Roman" w:hAnsi="Times New Roman" w:cs="Times New Roman"/>
          <w:sz w:val="28"/>
          <w:szCs w:val="28"/>
        </w:rPr>
        <w:t>, таблицы</w:t>
      </w:r>
      <w:r w:rsidRPr="00BD296B">
        <w:rPr>
          <w:rFonts w:ascii="Times New Roman" w:hAnsi="Times New Roman" w:cs="Times New Roman"/>
          <w:sz w:val="28"/>
          <w:szCs w:val="28"/>
        </w:rPr>
        <w:t>);</w:t>
      </w:r>
    </w:p>
    <w:p w14:paraId="6A4BF6A9" w14:textId="77777777" w:rsidR="00A556E7" w:rsidRPr="00BD296B" w:rsidRDefault="00A556E7" w:rsidP="00A55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материально-технические</w:t>
      </w:r>
      <w:r>
        <w:rPr>
          <w:rFonts w:ascii="Times New Roman" w:hAnsi="Times New Roman" w:cs="Times New Roman"/>
          <w:sz w:val="28"/>
          <w:szCs w:val="28"/>
        </w:rPr>
        <w:t xml:space="preserve"> (учебное пособие, тетрадь, мел, доска).</w:t>
      </w:r>
    </w:p>
    <w:p w14:paraId="7F42A59B" w14:textId="77777777" w:rsidR="00A556E7" w:rsidRDefault="00A556E7" w:rsidP="00BD2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D820F2" w14:textId="77777777" w:rsidR="00F02E4F" w:rsidRDefault="00F02E4F" w:rsidP="00BD2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74C4A6" w14:textId="5F7DE6FB" w:rsidR="00F02E4F" w:rsidRDefault="00F02E4F" w:rsidP="00F02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B0E">
        <w:rPr>
          <w:rFonts w:ascii="Times New Roman" w:hAnsi="Times New Roman" w:cs="Times New Roman"/>
          <w:b/>
          <w:sz w:val="28"/>
          <w:szCs w:val="28"/>
        </w:rPr>
        <w:t>Тема 9.</w:t>
      </w:r>
      <w:r w:rsidRPr="007D42C3">
        <w:t xml:space="preserve"> </w:t>
      </w:r>
      <w:r w:rsidR="00A9440F" w:rsidRPr="00A9440F">
        <w:rPr>
          <w:rFonts w:ascii="Times New Roman" w:hAnsi="Times New Roman" w:cs="Times New Roman"/>
          <w:sz w:val="28"/>
          <w:szCs w:val="28"/>
        </w:rPr>
        <w:t>Греческие существительные I - III склонения.</w:t>
      </w:r>
    </w:p>
    <w:p w14:paraId="6AA8DAE3" w14:textId="77777777" w:rsidR="00F02E4F" w:rsidRDefault="00F02E4F" w:rsidP="00F02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 учебного занятия: </w:t>
      </w:r>
      <w:r>
        <w:rPr>
          <w:rFonts w:ascii="Times New Roman" w:hAnsi="Times New Roman" w:cs="Times New Roman"/>
          <w:sz w:val="28"/>
          <w:szCs w:val="28"/>
        </w:rPr>
        <w:t>практическое занятие.</w:t>
      </w:r>
    </w:p>
    <w:p w14:paraId="6AE21459" w14:textId="78907C64" w:rsidR="00F02E4F" w:rsidRDefault="00F02E4F" w:rsidP="00F02E4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BD296B">
        <w:rPr>
          <w:rFonts w:ascii="Times New Roman" w:hAnsi="Times New Roman" w:cs="Times New Roman"/>
          <w:b/>
          <w:sz w:val="28"/>
          <w:szCs w:val="28"/>
        </w:rPr>
        <w:t>Цель:</w:t>
      </w:r>
      <w:r w:rsidRPr="00BD296B">
        <w:rPr>
          <w:rFonts w:ascii="Times New Roman" w:hAnsi="Times New Roman" w:cs="Times New Roman"/>
          <w:sz w:val="28"/>
          <w:szCs w:val="28"/>
        </w:rPr>
        <w:t xml:space="preserve"> </w:t>
      </w:r>
      <w:r w:rsidR="00555DA4">
        <w:rPr>
          <w:rFonts w:ascii="Times New Roman" w:eastAsia="Times New Roman" w:hAnsi="Times New Roman" w:cs="Times New Roman"/>
          <w:spacing w:val="-7"/>
          <w:sz w:val="28"/>
          <w:szCs w:val="28"/>
        </w:rPr>
        <w:t>о</w:t>
      </w:r>
      <w:r w:rsidRPr="00F02E4F">
        <w:rPr>
          <w:rFonts w:ascii="Times New Roman" w:eastAsia="Times New Roman" w:hAnsi="Times New Roman" w:cs="Times New Roman"/>
          <w:spacing w:val="-7"/>
          <w:sz w:val="28"/>
          <w:szCs w:val="28"/>
        </w:rPr>
        <w:t>владеть приема</w:t>
      </w:r>
      <w:r w:rsidR="00C84900">
        <w:rPr>
          <w:rFonts w:ascii="Times New Roman" w:eastAsia="Times New Roman" w:hAnsi="Times New Roman" w:cs="Times New Roman"/>
          <w:spacing w:val="-7"/>
          <w:sz w:val="28"/>
          <w:szCs w:val="28"/>
        </w:rPr>
        <w:t>ми построения медицинских терми</w:t>
      </w:r>
      <w:r w:rsidRPr="00F02E4F">
        <w:rPr>
          <w:rFonts w:ascii="Times New Roman" w:eastAsia="Times New Roman" w:hAnsi="Times New Roman" w:cs="Times New Roman"/>
          <w:spacing w:val="-7"/>
          <w:sz w:val="28"/>
          <w:szCs w:val="28"/>
        </w:rPr>
        <w:t>нов с существительными греческих склонений.</w:t>
      </w:r>
    </w:p>
    <w:p w14:paraId="7E338B05" w14:textId="77777777" w:rsidR="00F02E4F" w:rsidRDefault="00F02E4F" w:rsidP="00F02E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37C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p w14:paraId="1A694637" w14:textId="77777777" w:rsidR="00F02E4F" w:rsidRDefault="00F02E4F" w:rsidP="00F02E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8977"/>
      </w:tblGrid>
      <w:tr w:rsidR="00F02E4F" w14:paraId="6B7ADC0D" w14:textId="77777777" w:rsidTr="006C1DC3">
        <w:tc>
          <w:tcPr>
            <w:tcW w:w="594" w:type="dxa"/>
          </w:tcPr>
          <w:p w14:paraId="53B76826" w14:textId="77777777" w:rsidR="00F02E4F" w:rsidRPr="00D6437C" w:rsidRDefault="00F02E4F" w:rsidP="006C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977" w:type="dxa"/>
          </w:tcPr>
          <w:p w14:paraId="3E234E2D" w14:textId="77777777" w:rsidR="00F02E4F" w:rsidRPr="00D6437C" w:rsidRDefault="00F02E4F" w:rsidP="006C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F02E4F" w14:paraId="490A7828" w14:textId="77777777" w:rsidTr="006C1DC3">
        <w:tc>
          <w:tcPr>
            <w:tcW w:w="594" w:type="dxa"/>
          </w:tcPr>
          <w:p w14:paraId="6358D868" w14:textId="77777777" w:rsidR="00F02E4F" w:rsidRPr="00D6437C" w:rsidRDefault="00F02E4F" w:rsidP="006C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77" w:type="dxa"/>
          </w:tcPr>
          <w:p w14:paraId="6272E705" w14:textId="77777777" w:rsidR="00F02E4F" w:rsidRDefault="00F02E4F" w:rsidP="006C1D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14:paraId="6D159177" w14:textId="77777777" w:rsidR="00F02E4F" w:rsidRDefault="00F02E4F" w:rsidP="006C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14:paraId="6F7A7C96" w14:textId="77777777" w:rsidR="00F02E4F" w:rsidRPr="00D6437C" w:rsidRDefault="00F02E4F" w:rsidP="006C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 занятия).</w:t>
            </w:r>
          </w:p>
        </w:tc>
      </w:tr>
      <w:tr w:rsidR="00F02E4F" w14:paraId="5AC6FEA2" w14:textId="77777777" w:rsidTr="006C1DC3">
        <w:tc>
          <w:tcPr>
            <w:tcW w:w="594" w:type="dxa"/>
          </w:tcPr>
          <w:p w14:paraId="31B08580" w14:textId="77777777" w:rsidR="00F02E4F" w:rsidRPr="00D6437C" w:rsidRDefault="00F02E4F" w:rsidP="006C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77" w:type="dxa"/>
          </w:tcPr>
          <w:p w14:paraId="5BFE59B6" w14:textId="77777777" w:rsidR="00F02E4F" w:rsidRPr="00142D92" w:rsidRDefault="00F02E4F" w:rsidP="006C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143E">
              <w:rPr>
                <w:rFonts w:ascii="Times New Roman" w:hAnsi="Times New Roman" w:cs="Times New Roman"/>
                <w:sz w:val="28"/>
                <w:szCs w:val="28"/>
              </w:rPr>
              <w:t>(устный и письменный опрос).</w:t>
            </w:r>
            <w:r>
              <w:t xml:space="preserve"> </w:t>
            </w:r>
          </w:p>
          <w:p w14:paraId="47C48FA1" w14:textId="77777777" w:rsidR="00F02E4F" w:rsidRPr="00D6437C" w:rsidRDefault="00F02E4F" w:rsidP="00F02E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37C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домашнего задания,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опрос теоретического материала, </w:t>
            </w:r>
            <w:r w:rsidRPr="00F7537C">
              <w:rPr>
                <w:rFonts w:ascii="Times New Roman" w:hAnsi="Times New Roman" w:cs="Times New Roman"/>
                <w:sz w:val="28"/>
                <w:szCs w:val="28"/>
              </w:rPr>
              <w:t>фронтальный опрос лексики и диктант.</w:t>
            </w:r>
            <w:r>
              <w:t xml:space="preserve"> </w:t>
            </w:r>
            <w:r w:rsidRPr="00F02E4F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навыка построения многословных терминов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существительными III склонения  (работа на доске).</w:t>
            </w:r>
          </w:p>
        </w:tc>
      </w:tr>
      <w:tr w:rsidR="00F02E4F" w14:paraId="0E5D0013" w14:textId="77777777" w:rsidTr="006C1DC3">
        <w:tc>
          <w:tcPr>
            <w:tcW w:w="594" w:type="dxa"/>
          </w:tcPr>
          <w:p w14:paraId="1F238351" w14:textId="77777777" w:rsidR="00F02E4F" w:rsidRPr="00D6437C" w:rsidRDefault="00F02E4F" w:rsidP="006C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77" w:type="dxa"/>
          </w:tcPr>
          <w:p w14:paraId="30717492" w14:textId="77777777" w:rsidR="00F02E4F" w:rsidRDefault="00F02E4F" w:rsidP="006C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14:paraId="0B91DD15" w14:textId="77777777" w:rsidR="00F02E4F" w:rsidRDefault="00F02E4F" w:rsidP="006C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материала.</w:t>
            </w:r>
          </w:p>
          <w:p w14:paraId="75DB3283" w14:textId="77777777" w:rsidR="00F02E4F" w:rsidRDefault="00F02E4F" w:rsidP="006C1DC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D296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lastRenderedPageBreak/>
              <w:t xml:space="preserve">Вопросы для рассмотрения: </w:t>
            </w:r>
          </w:p>
          <w:p w14:paraId="752DBB28" w14:textId="77777777" w:rsidR="00F02E4F" w:rsidRPr="00F02E4F" w:rsidRDefault="00F02E4F" w:rsidP="00501E12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E4F">
              <w:rPr>
                <w:rFonts w:ascii="Times New Roman" w:hAnsi="Times New Roman" w:cs="Times New Roman"/>
                <w:sz w:val="28"/>
                <w:szCs w:val="28"/>
              </w:rPr>
              <w:t>Какое правило необходимо знать, чтобы грамотно склонять существительные среднего рода?</w:t>
            </w:r>
          </w:p>
          <w:p w14:paraId="7671D933" w14:textId="77777777" w:rsidR="00F02E4F" w:rsidRPr="00F02E4F" w:rsidRDefault="00F02E4F" w:rsidP="00501E12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E4F">
              <w:rPr>
                <w:rFonts w:ascii="Times New Roman" w:hAnsi="Times New Roman" w:cs="Times New Roman"/>
                <w:sz w:val="28"/>
                <w:szCs w:val="28"/>
              </w:rPr>
              <w:t>Какие существительные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носятся к III греческому склоне</w:t>
            </w:r>
            <w:r w:rsidRPr="00F02E4F">
              <w:rPr>
                <w:rFonts w:ascii="Times New Roman" w:hAnsi="Times New Roman" w:cs="Times New Roman"/>
                <w:sz w:val="28"/>
                <w:szCs w:val="28"/>
              </w:rPr>
              <w:t>нию? Приведите пример каждого вида существительных III греческого склонения.</w:t>
            </w:r>
          </w:p>
          <w:p w14:paraId="08A67A7C" w14:textId="77777777" w:rsidR="00F02E4F" w:rsidRPr="00F02E4F" w:rsidRDefault="00F02E4F" w:rsidP="00501E12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E4F">
              <w:rPr>
                <w:rFonts w:ascii="Times New Roman" w:hAnsi="Times New Roman" w:cs="Times New Roman"/>
                <w:sz w:val="28"/>
                <w:szCs w:val="28"/>
              </w:rPr>
              <w:t>Каковы особенности склонения равносложных существительных  на –sis ?</w:t>
            </w:r>
          </w:p>
          <w:p w14:paraId="75B58B62" w14:textId="77777777" w:rsidR="00F02E4F" w:rsidRPr="00F02E4F" w:rsidRDefault="00F02E4F" w:rsidP="00501E12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E4F">
              <w:rPr>
                <w:rFonts w:ascii="Times New Roman" w:hAnsi="Times New Roman" w:cs="Times New Roman"/>
                <w:sz w:val="28"/>
                <w:szCs w:val="28"/>
              </w:rPr>
              <w:t>Как склоняются неравносложные существительные на –itis ?</w:t>
            </w:r>
          </w:p>
          <w:p w14:paraId="50B1327A" w14:textId="77777777" w:rsidR="00F02E4F" w:rsidRPr="00F02E4F" w:rsidRDefault="00F02E4F" w:rsidP="00501E12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E4F">
              <w:rPr>
                <w:rFonts w:ascii="Times New Roman" w:hAnsi="Times New Roman" w:cs="Times New Roman"/>
                <w:sz w:val="28"/>
                <w:szCs w:val="28"/>
              </w:rPr>
              <w:t>Что надо помнить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склонении существительных на –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F02E4F">
              <w:rPr>
                <w:rFonts w:ascii="Times New Roman" w:hAnsi="Times New Roman" w:cs="Times New Roman"/>
                <w:sz w:val="28"/>
                <w:szCs w:val="28"/>
              </w:rPr>
              <w:t>а ?</w:t>
            </w:r>
          </w:p>
          <w:p w14:paraId="38EA402C" w14:textId="77777777" w:rsidR="00F02E4F" w:rsidRPr="00F02E4F" w:rsidRDefault="00F02E4F" w:rsidP="00501E12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E4F">
              <w:rPr>
                <w:rFonts w:ascii="Times New Roman" w:hAnsi="Times New Roman" w:cs="Times New Roman"/>
                <w:sz w:val="28"/>
                <w:szCs w:val="28"/>
              </w:rPr>
              <w:t>Какие суффиксы греческих существительных играют наиболее   важную роль в словообразовании в клинической терминологии?</w:t>
            </w:r>
          </w:p>
          <w:p w14:paraId="0DACA743" w14:textId="77777777" w:rsidR="00F02E4F" w:rsidRPr="00F02E4F" w:rsidRDefault="00F02E4F" w:rsidP="00501E12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E4F">
              <w:rPr>
                <w:rFonts w:ascii="Times New Roman" w:hAnsi="Times New Roman" w:cs="Times New Roman"/>
                <w:sz w:val="28"/>
                <w:szCs w:val="28"/>
              </w:rPr>
              <w:t xml:space="preserve">Какие существительные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относятся к I греческому склоне</w:t>
            </w:r>
            <w:r w:rsidRPr="00F02E4F">
              <w:rPr>
                <w:rFonts w:ascii="Times New Roman" w:hAnsi="Times New Roman" w:cs="Times New Roman"/>
                <w:sz w:val="28"/>
                <w:szCs w:val="28"/>
              </w:rPr>
              <w:t>нию?</w:t>
            </w:r>
          </w:p>
          <w:p w14:paraId="33996F8F" w14:textId="77777777" w:rsidR="00F02E4F" w:rsidRPr="00F02E4F" w:rsidRDefault="00F02E4F" w:rsidP="00501E12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E4F">
              <w:rPr>
                <w:rFonts w:ascii="Times New Roman" w:hAnsi="Times New Roman" w:cs="Times New Roman"/>
                <w:sz w:val="28"/>
                <w:szCs w:val="28"/>
              </w:rPr>
              <w:t>Какие существительные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носятся ко II греческому склоне</w:t>
            </w:r>
            <w:r w:rsidRPr="00F02E4F">
              <w:rPr>
                <w:rFonts w:ascii="Times New Roman" w:hAnsi="Times New Roman" w:cs="Times New Roman"/>
                <w:sz w:val="28"/>
                <w:szCs w:val="28"/>
              </w:rPr>
              <w:t>нию?</w:t>
            </w:r>
          </w:p>
          <w:p w14:paraId="20599FF6" w14:textId="77777777" w:rsidR="00F02E4F" w:rsidRPr="00F02E4F" w:rsidRDefault="00F02E4F" w:rsidP="00501E12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E4F">
              <w:rPr>
                <w:rFonts w:ascii="Times New Roman" w:hAnsi="Times New Roman" w:cs="Times New Roman"/>
                <w:sz w:val="28"/>
                <w:szCs w:val="28"/>
              </w:rPr>
              <w:t>Есть ли различия во II склонении латинских и греческих существительных?</w:t>
            </w:r>
          </w:p>
          <w:p w14:paraId="295A6022" w14:textId="77777777" w:rsidR="00F02E4F" w:rsidRPr="00C36054" w:rsidRDefault="00F02E4F" w:rsidP="006C1DC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26C1EF" w14:textId="77777777" w:rsidR="00F02E4F" w:rsidRDefault="00F02E4F" w:rsidP="006C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практических умений и навыков.</w:t>
            </w:r>
          </w:p>
          <w:p w14:paraId="68EAAF89" w14:textId="77777777" w:rsidR="00F02E4F" w:rsidRPr="00C36054" w:rsidRDefault="00F02E4F" w:rsidP="00F02E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E4F">
              <w:rPr>
                <w:rFonts w:ascii="Times New Roman" w:hAnsi="Times New Roman" w:cs="Times New Roman"/>
                <w:sz w:val="28"/>
                <w:szCs w:val="28"/>
              </w:rPr>
              <w:t>Первичн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ое закрепление материала: </w:t>
            </w:r>
            <w:r w:rsidR="00F87B83" w:rsidRPr="00F87B83">
              <w:rPr>
                <w:rFonts w:ascii="Times New Roman" w:hAnsi="Times New Roman" w:cs="Times New Roman"/>
                <w:sz w:val="28"/>
                <w:szCs w:val="28"/>
              </w:rPr>
              <w:t>стр. 9</w:t>
            </w:r>
            <w:r w:rsidRPr="00F87B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87B83">
              <w:rPr>
                <w:rFonts w:ascii="Times New Roman" w:hAnsi="Times New Roman" w:cs="Times New Roman"/>
                <w:sz w:val="28"/>
                <w:szCs w:val="28"/>
              </w:rPr>
              <w:t>, зад.1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02E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1740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навыка построения многословных терминов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греческими существительными</w:t>
            </w:r>
            <w:r w:rsidRPr="00181740">
              <w:rPr>
                <w:rFonts w:ascii="Times New Roman" w:hAnsi="Times New Roman" w:cs="Times New Roman"/>
                <w:sz w:val="28"/>
                <w:szCs w:val="28"/>
              </w:rPr>
              <w:t xml:space="preserve"> на доске, затем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тетрадях самостоятельно – контрольные</w:t>
            </w:r>
            <w:r w:rsidRPr="00181740">
              <w:rPr>
                <w:rFonts w:ascii="Times New Roman" w:hAnsi="Times New Roman" w:cs="Times New Roman"/>
                <w:sz w:val="28"/>
                <w:szCs w:val="28"/>
              </w:rPr>
              <w:t xml:space="preserve"> термины (выборочно).</w:t>
            </w:r>
          </w:p>
        </w:tc>
      </w:tr>
      <w:tr w:rsidR="00F02E4F" w14:paraId="0E18831E" w14:textId="77777777" w:rsidTr="006C1DC3">
        <w:tc>
          <w:tcPr>
            <w:tcW w:w="594" w:type="dxa"/>
          </w:tcPr>
          <w:p w14:paraId="20D8A28F" w14:textId="77777777" w:rsidR="00F02E4F" w:rsidRPr="00D6437C" w:rsidRDefault="00F02E4F" w:rsidP="006C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977" w:type="dxa"/>
          </w:tcPr>
          <w:p w14:paraId="31E110A1" w14:textId="77777777" w:rsidR="00F02E4F" w:rsidRDefault="00F02E4F" w:rsidP="006C1D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2247D1AC" w14:textId="77777777" w:rsidR="00F02E4F" w:rsidRPr="00896D04" w:rsidRDefault="00F02E4F" w:rsidP="006C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>– подведение итогов занятия;</w:t>
            </w:r>
          </w:p>
          <w:p w14:paraId="38437D84" w14:textId="77777777" w:rsidR="00F02E4F" w:rsidRPr="00896D04" w:rsidRDefault="00F02E4F" w:rsidP="006C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выставление</w:t>
            </w: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текущих </w:t>
            </w: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>оценок в учебный журнал;</w:t>
            </w:r>
          </w:p>
          <w:p w14:paraId="1032F61D" w14:textId="77777777" w:rsidR="00F02E4F" w:rsidRDefault="00F02E4F" w:rsidP="00F87B83">
            <w:pPr>
              <w:pStyle w:val="a5"/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96D04">
              <w:rPr>
                <w:rFonts w:ascii="Times New Roman" w:hAnsi="Times New Roman"/>
                <w:sz w:val="28"/>
                <w:szCs w:val="28"/>
              </w:rPr>
              <w:t>– задание для самостоятельной подготовки обучающихся</w:t>
            </w:r>
            <w:r w:rsidR="00B738FC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занятие 12, стр.</w:t>
            </w:r>
            <w:r w:rsidR="00F87B83">
              <w:rPr>
                <w:rFonts w:ascii="Times New Roman" w:hAnsi="Times New Roman"/>
                <w:sz w:val="28"/>
                <w:szCs w:val="28"/>
              </w:rPr>
              <w:t xml:space="preserve"> 91-94</w:t>
            </w:r>
            <w:r w:rsidR="00B738FC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конспект занятия учить</w:t>
            </w:r>
            <w:r w:rsidR="00B738FC">
              <w:rPr>
                <w:rFonts w:ascii="Times New Roman" w:hAnsi="Times New Roman"/>
                <w:sz w:val="28"/>
                <w:szCs w:val="28"/>
              </w:rPr>
              <w:t>)</w:t>
            </w:r>
            <w:r w:rsidR="00F87B83">
              <w:rPr>
                <w:rFonts w:ascii="Times New Roman" w:hAnsi="Times New Roman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7B83">
              <w:rPr>
                <w:rFonts w:ascii="Times New Roman" w:hAnsi="Times New Roman"/>
                <w:sz w:val="28"/>
                <w:szCs w:val="28"/>
              </w:rPr>
              <w:t>стр.</w:t>
            </w:r>
            <w:r w:rsidR="00F87B83">
              <w:rPr>
                <w:rFonts w:ascii="Times New Roman" w:hAnsi="Times New Roman"/>
                <w:sz w:val="28"/>
                <w:szCs w:val="28"/>
              </w:rPr>
              <w:t xml:space="preserve"> 9</w:t>
            </w:r>
            <w:r w:rsidRPr="00F87B83">
              <w:rPr>
                <w:rFonts w:ascii="Times New Roman" w:hAnsi="Times New Roman"/>
                <w:sz w:val="28"/>
                <w:szCs w:val="28"/>
              </w:rPr>
              <w:t>4</w:t>
            </w:r>
            <w:r w:rsidR="00F87B83">
              <w:rPr>
                <w:rFonts w:ascii="Times New Roman" w:hAnsi="Times New Roman"/>
                <w:sz w:val="28"/>
                <w:szCs w:val="28"/>
              </w:rPr>
              <w:t>-95,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зад. 1</w:t>
            </w:r>
            <w:r w:rsidRPr="00F7537C">
              <w:rPr>
                <w:rFonts w:ascii="Times New Roman" w:hAnsi="Times New Roman"/>
                <w:sz w:val="28"/>
                <w:szCs w:val="28"/>
              </w:rPr>
              <w:t>,</w:t>
            </w:r>
            <w:r w:rsidR="006A12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 – контрольные задания; </w:t>
            </w:r>
            <w:r w:rsidR="006A12A3"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ексика </w:t>
            </w:r>
            <w:r w:rsidR="00F87B83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6A12A3" w:rsidRPr="00F87B83">
              <w:rPr>
                <w:rFonts w:ascii="Times New Roman" w:hAnsi="Times New Roman"/>
                <w:sz w:val="28"/>
                <w:szCs w:val="28"/>
              </w:rPr>
              <w:t>стр</w:t>
            </w:r>
            <w:r w:rsidRPr="00F87B83">
              <w:rPr>
                <w:rFonts w:ascii="Times New Roman" w:hAnsi="Times New Roman"/>
                <w:sz w:val="28"/>
                <w:szCs w:val="28"/>
              </w:rPr>
              <w:t>.</w:t>
            </w:r>
            <w:r w:rsidR="006A12A3">
              <w:t xml:space="preserve"> </w:t>
            </w:r>
            <w:r w:rsidR="00F87B83" w:rsidRPr="00F87B83">
              <w:rPr>
                <w:rFonts w:ascii="Times New Roman" w:hAnsi="Times New Roman"/>
                <w:sz w:val="28"/>
                <w:szCs w:val="28"/>
              </w:rPr>
              <w:t>95-96</w:t>
            </w:r>
            <w:r w:rsidR="00F87B83">
              <w:t xml:space="preserve"> </w:t>
            </w:r>
            <w:r w:rsidR="006A12A3" w:rsidRPr="006A12A3">
              <w:rPr>
                <w:rFonts w:ascii="Times New Roman" w:hAnsi="Times New Roman"/>
                <w:sz w:val="28"/>
                <w:szCs w:val="28"/>
              </w:rPr>
              <w:t>(учебное пособие)</w:t>
            </w:r>
            <w:r w:rsidR="006A12A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5D6ABB70" w14:textId="77777777" w:rsidR="00F02E4F" w:rsidRDefault="00F02E4F" w:rsidP="00F02E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Средства обучения:</w:t>
      </w:r>
    </w:p>
    <w:p w14:paraId="62A5919A" w14:textId="77777777" w:rsidR="00F02E4F" w:rsidRPr="00BD296B" w:rsidRDefault="00F02E4F" w:rsidP="00F02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дидактические (раздаточный материал</w:t>
      </w:r>
      <w:r>
        <w:rPr>
          <w:rFonts w:ascii="Times New Roman" w:hAnsi="Times New Roman" w:cs="Times New Roman"/>
          <w:sz w:val="28"/>
          <w:szCs w:val="28"/>
        </w:rPr>
        <w:t>, таблицы</w:t>
      </w:r>
      <w:r w:rsidRPr="00BD296B">
        <w:rPr>
          <w:rFonts w:ascii="Times New Roman" w:hAnsi="Times New Roman" w:cs="Times New Roman"/>
          <w:sz w:val="28"/>
          <w:szCs w:val="28"/>
        </w:rPr>
        <w:t>);</w:t>
      </w:r>
    </w:p>
    <w:p w14:paraId="04CF9997" w14:textId="77777777" w:rsidR="00F02E4F" w:rsidRPr="00BD296B" w:rsidRDefault="00F02E4F" w:rsidP="00F02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материально-технические</w:t>
      </w:r>
      <w:r>
        <w:rPr>
          <w:rFonts w:ascii="Times New Roman" w:hAnsi="Times New Roman" w:cs="Times New Roman"/>
          <w:sz w:val="28"/>
          <w:szCs w:val="28"/>
        </w:rPr>
        <w:t xml:space="preserve"> (учебное пособие, тетрадь, мел, доска).</w:t>
      </w:r>
    </w:p>
    <w:p w14:paraId="2B43E4C3" w14:textId="77777777" w:rsidR="00F02E4F" w:rsidRDefault="00F02E4F" w:rsidP="00BD2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ABDB70" w14:textId="77777777" w:rsidR="00F76200" w:rsidRDefault="00F76200" w:rsidP="00BD2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0E4648" w14:textId="6CB699DD" w:rsidR="00F76200" w:rsidRDefault="00F76200" w:rsidP="00F76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B0E">
        <w:rPr>
          <w:rFonts w:ascii="Times New Roman" w:hAnsi="Times New Roman" w:cs="Times New Roman"/>
          <w:b/>
          <w:sz w:val="28"/>
          <w:szCs w:val="28"/>
        </w:rPr>
        <w:t>Тема 10.</w:t>
      </w:r>
      <w:r w:rsidRPr="007D42C3">
        <w:t xml:space="preserve"> </w:t>
      </w:r>
      <w:r w:rsidR="00A9440F" w:rsidRPr="00A9440F">
        <w:rPr>
          <w:rFonts w:ascii="Times New Roman" w:hAnsi="Times New Roman" w:cs="Times New Roman"/>
          <w:sz w:val="28"/>
          <w:szCs w:val="28"/>
        </w:rPr>
        <w:t>Причастия РРА и РРР в анатомической номенклатуре.</w:t>
      </w:r>
    </w:p>
    <w:p w14:paraId="40AB15E4" w14:textId="77777777" w:rsidR="00F76200" w:rsidRDefault="00F76200" w:rsidP="00F76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 учебного занятия: </w:t>
      </w:r>
      <w:r>
        <w:rPr>
          <w:rFonts w:ascii="Times New Roman" w:hAnsi="Times New Roman" w:cs="Times New Roman"/>
          <w:sz w:val="28"/>
          <w:szCs w:val="28"/>
        </w:rPr>
        <w:t>практическое занятие.</w:t>
      </w:r>
    </w:p>
    <w:p w14:paraId="7E73AE95" w14:textId="74BC9AA2" w:rsidR="00F76200" w:rsidRDefault="00F76200" w:rsidP="00F7620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BD296B">
        <w:rPr>
          <w:rFonts w:ascii="Times New Roman" w:hAnsi="Times New Roman" w:cs="Times New Roman"/>
          <w:b/>
          <w:sz w:val="28"/>
          <w:szCs w:val="28"/>
        </w:rPr>
        <w:t>Цель:</w:t>
      </w:r>
      <w:r w:rsidRPr="00BD296B">
        <w:rPr>
          <w:rFonts w:ascii="Times New Roman" w:hAnsi="Times New Roman" w:cs="Times New Roman"/>
          <w:sz w:val="28"/>
          <w:szCs w:val="28"/>
        </w:rPr>
        <w:t xml:space="preserve"> </w:t>
      </w:r>
      <w:r w:rsidR="00555DA4">
        <w:rPr>
          <w:rFonts w:ascii="Times New Roman" w:hAnsi="Times New Roman" w:cs="Times New Roman"/>
          <w:sz w:val="28"/>
          <w:szCs w:val="28"/>
        </w:rPr>
        <w:t>у</w:t>
      </w:r>
      <w:r w:rsidRPr="00F76200">
        <w:rPr>
          <w:rFonts w:ascii="Times New Roman" w:hAnsi="Times New Roman" w:cs="Times New Roman"/>
          <w:sz w:val="28"/>
          <w:szCs w:val="28"/>
        </w:rPr>
        <w:t>своить материал по данной теме.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E4F">
        <w:rPr>
          <w:rFonts w:ascii="Times New Roman" w:eastAsia="Times New Roman" w:hAnsi="Times New Roman" w:cs="Times New Roman"/>
          <w:spacing w:val="-7"/>
          <w:sz w:val="28"/>
          <w:szCs w:val="28"/>
        </w:rPr>
        <w:t>Овладеть приема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ми построения медицинских терми</w:t>
      </w:r>
      <w:r w:rsidRPr="00F02E4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нов с 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причастиями</w:t>
      </w:r>
      <w:r w:rsidRPr="00F02E4F">
        <w:rPr>
          <w:rFonts w:ascii="Times New Roman" w:eastAsia="Times New Roman" w:hAnsi="Times New Roman" w:cs="Times New Roman"/>
          <w:spacing w:val="-7"/>
          <w:sz w:val="28"/>
          <w:szCs w:val="28"/>
        </w:rPr>
        <w:t>.</w:t>
      </w:r>
    </w:p>
    <w:p w14:paraId="36FD7367" w14:textId="77777777" w:rsidR="00F76200" w:rsidRDefault="00F76200" w:rsidP="00F762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37C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p w14:paraId="34411833" w14:textId="77777777" w:rsidR="00F76200" w:rsidRDefault="00F76200" w:rsidP="00F762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8977"/>
      </w:tblGrid>
      <w:tr w:rsidR="00F76200" w14:paraId="0C255263" w14:textId="77777777" w:rsidTr="006C1DC3">
        <w:tc>
          <w:tcPr>
            <w:tcW w:w="594" w:type="dxa"/>
          </w:tcPr>
          <w:p w14:paraId="404A37F1" w14:textId="77777777" w:rsidR="00F76200" w:rsidRPr="00D6437C" w:rsidRDefault="00F76200" w:rsidP="006C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977" w:type="dxa"/>
          </w:tcPr>
          <w:p w14:paraId="7A50E31A" w14:textId="77777777" w:rsidR="00F76200" w:rsidRPr="00D6437C" w:rsidRDefault="00F76200" w:rsidP="006C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F76200" w14:paraId="7958833D" w14:textId="77777777" w:rsidTr="006C1DC3">
        <w:tc>
          <w:tcPr>
            <w:tcW w:w="594" w:type="dxa"/>
          </w:tcPr>
          <w:p w14:paraId="0ED64FD9" w14:textId="77777777" w:rsidR="00F76200" w:rsidRPr="00D6437C" w:rsidRDefault="00F76200" w:rsidP="006C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77" w:type="dxa"/>
          </w:tcPr>
          <w:p w14:paraId="4EC1EDEE" w14:textId="77777777" w:rsidR="00F76200" w:rsidRDefault="00F76200" w:rsidP="006C1D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14:paraId="00D1A2D9" w14:textId="77777777" w:rsidR="00F76200" w:rsidRDefault="00F76200" w:rsidP="006C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14:paraId="05611B14" w14:textId="77777777" w:rsidR="00F76200" w:rsidRPr="00D6437C" w:rsidRDefault="00F76200" w:rsidP="006C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 занятия).</w:t>
            </w:r>
          </w:p>
        </w:tc>
      </w:tr>
      <w:tr w:rsidR="00F76200" w14:paraId="2D9DD366" w14:textId="77777777" w:rsidTr="006C1DC3">
        <w:tc>
          <w:tcPr>
            <w:tcW w:w="594" w:type="dxa"/>
          </w:tcPr>
          <w:p w14:paraId="53AFB09B" w14:textId="77777777" w:rsidR="00F76200" w:rsidRPr="00D6437C" w:rsidRDefault="00F76200" w:rsidP="006C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77" w:type="dxa"/>
          </w:tcPr>
          <w:p w14:paraId="1617050D" w14:textId="77777777" w:rsidR="00F76200" w:rsidRPr="00142D92" w:rsidRDefault="00F76200" w:rsidP="006C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14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(устный и письменный опрос</w:t>
            </w: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>
              <w:t xml:space="preserve"> </w:t>
            </w:r>
          </w:p>
          <w:p w14:paraId="0C2975EE" w14:textId="77777777" w:rsidR="00F76200" w:rsidRPr="00D6437C" w:rsidRDefault="00F76200" w:rsidP="006C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37C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домашнего задания,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опрос теоретического материала, </w:t>
            </w:r>
            <w:r w:rsidRPr="00F7537C">
              <w:rPr>
                <w:rFonts w:ascii="Times New Roman" w:hAnsi="Times New Roman" w:cs="Times New Roman"/>
                <w:sz w:val="28"/>
                <w:szCs w:val="28"/>
              </w:rPr>
              <w:t>фронтальный опрос лексики и диктант.</w:t>
            </w:r>
            <w:r>
              <w:t xml:space="preserve"> </w:t>
            </w:r>
            <w:r w:rsidRPr="00F02E4F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навыка построения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анализа </w:t>
            </w:r>
            <w:r w:rsidRPr="00F02E4F">
              <w:rPr>
                <w:rFonts w:ascii="Times New Roman" w:hAnsi="Times New Roman" w:cs="Times New Roman"/>
                <w:sz w:val="28"/>
                <w:szCs w:val="28"/>
              </w:rPr>
              <w:t xml:space="preserve">многословных терминов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греческими существительными (работа на доске).</w:t>
            </w:r>
          </w:p>
        </w:tc>
      </w:tr>
      <w:tr w:rsidR="00F76200" w14:paraId="01C95851" w14:textId="77777777" w:rsidTr="006C1DC3">
        <w:tc>
          <w:tcPr>
            <w:tcW w:w="594" w:type="dxa"/>
          </w:tcPr>
          <w:p w14:paraId="1AC3C2C7" w14:textId="77777777" w:rsidR="00F76200" w:rsidRPr="00D6437C" w:rsidRDefault="00F76200" w:rsidP="006C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977" w:type="dxa"/>
          </w:tcPr>
          <w:p w14:paraId="63141426" w14:textId="77777777" w:rsidR="00F76200" w:rsidRDefault="00F76200" w:rsidP="006C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14:paraId="1455D711" w14:textId="77777777" w:rsidR="00F76200" w:rsidRDefault="00F76200" w:rsidP="006C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материала.</w:t>
            </w:r>
          </w:p>
          <w:p w14:paraId="3C2851CF" w14:textId="77777777" w:rsidR="00F76200" w:rsidRDefault="00F76200" w:rsidP="006C1DC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D296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Вопросы для рассмотрения: </w:t>
            </w:r>
          </w:p>
          <w:p w14:paraId="71D75999" w14:textId="77777777" w:rsidR="00F76200" w:rsidRPr="00F76200" w:rsidRDefault="00F76200" w:rsidP="00501E12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200">
              <w:rPr>
                <w:rFonts w:ascii="Times New Roman" w:hAnsi="Times New Roman" w:cs="Times New Roman"/>
                <w:sz w:val="28"/>
                <w:szCs w:val="28"/>
              </w:rPr>
              <w:t>Какие причастия имеются в латинском языке?</w:t>
            </w:r>
          </w:p>
          <w:p w14:paraId="6D9535E5" w14:textId="77777777" w:rsidR="00F76200" w:rsidRPr="00F76200" w:rsidRDefault="00F76200" w:rsidP="00501E12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200">
              <w:rPr>
                <w:rFonts w:ascii="Times New Roman" w:hAnsi="Times New Roman" w:cs="Times New Roman"/>
                <w:sz w:val="28"/>
                <w:szCs w:val="28"/>
              </w:rPr>
              <w:t>Как называется по-латински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как образуется причастие дей</w:t>
            </w:r>
            <w:r w:rsidRPr="00F76200">
              <w:rPr>
                <w:rFonts w:ascii="Times New Roman" w:hAnsi="Times New Roman" w:cs="Times New Roman"/>
                <w:sz w:val="28"/>
                <w:szCs w:val="28"/>
              </w:rPr>
              <w:t>ствительного залога?</w:t>
            </w:r>
          </w:p>
          <w:p w14:paraId="10418103" w14:textId="77777777" w:rsidR="00F76200" w:rsidRPr="00F76200" w:rsidRDefault="00F76200" w:rsidP="00501E12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200">
              <w:rPr>
                <w:rFonts w:ascii="Times New Roman" w:hAnsi="Times New Roman" w:cs="Times New Roman"/>
                <w:sz w:val="28"/>
                <w:szCs w:val="28"/>
              </w:rPr>
              <w:t>Что входит в словарную форму РРА?</w:t>
            </w:r>
          </w:p>
          <w:p w14:paraId="3BFF1C71" w14:textId="77777777" w:rsidR="00F76200" w:rsidRPr="00F76200" w:rsidRDefault="00F76200" w:rsidP="00501E12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200">
              <w:rPr>
                <w:rFonts w:ascii="Times New Roman" w:hAnsi="Times New Roman" w:cs="Times New Roman"/>
                <w:sz w:val="28"/>
                <w:szCs w:val="28"/>
              </w:rPr>
              <w:t>Как склоняются РРА?</w:t>
            </w:r>
          </w:p>
          <w:p w14:paraId="44F2F869" w14:textId="77777777" w:rsidR="00F76200" w:rsidRPr="00F76200" w:rsidRDefault="00F76200" w:rsidP="00501E12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200">
              <w:rPr>
                <w:rFonts w:ascii="Times New Roman" w:hAnsi="Times New Roman" w:cs="Times New Roman"/>
                <w:sz w:val="28"/>
                <w:szCs w:val="28"/>
              </w:rPr>
              <w:t>Какова роль РРА в многословных терминах?</w:t>
            </w:r>
          </w:p>
          <w:p w14:paraId="3830BA6C" w14:textId="77777777" w:rsidR="00F76200" w:rsidRPr="00F76200" w:rsidRDefault="00F76200" w:rsidP="00501E12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200">
              <w:rPr>
                <w:rFonts w:ascii="Times New Roman" w:hAnsi="Times New Roman" w:cs="Times New Roman"/>
                <w:sz w:val="28"/>
                <w:szCs w:val="28"/>
              </w:rPr>
              <w:t>Как называются по-латыни и как образуются?</w:t>
            </w:r>
          </w:p>
          <w:p w14:paraId="406C98C0" w14:textId="77777777" w:rsidR="00F76200" w:rsidRPr="00F76200" w:rsidRDefault="00F76200" w:rsidP="00501E12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200">
              <w:rPr>
                <w:rFonts w:ascii="Times New Roman" w:hAnsi="Times New Roman" w:cs="Times New Roman"/>
                <w:sz w:val="28"/>
                <w:szCs w:val="28"/>
              </w:rPr>
              <w:t>Что входит в словарную форму РРР?</w:t>
            </w:r>
          </w:p>
          <w:p w14:paraId="212CDD96" w14:textId="77777777" w:rsidR="00F76200" w:rsidRPr="00F76200" w:rsidRDefault="00F76200" w:rsidP="00501E12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200">
              <w:rPr>
                <w:rFonts w:ascii="Times New Roman" w:hAnsi="Times New Roman" w:cs="Times New Roman"/>
                <w:sz w:val="28"/>
                <w:szCs w:val="28"/>
              </w:rPr>
              <w:t>Как склоняются РРР?</w:t>
            </w:r>
          </w:p>
          <w:p w14:paraId="513D832E" w14:textId="77777777" w:rsidR="00F76200" w:rsidRPr="00F76200" w:rsidRDefault="00F76200" w:rsidP="00501E12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200">
              <w:rPr>
                <w:rFonts w:ascii="Times New Roman" w:hAnsi="Times New Roman" w:cs="Times New Roman"/>
                <w:sz w:val="28"/>
                <w:szCs w:val="28"/>
              </w:rPr>
              <w:t>Какова роль РРР в многословных терминах?</w:t>
            </w:r>
          </w:p>
          <w:p w14:paraId="3FDE64B0" w14:textId="77777777" w:rsidR="00F76200" w:rsidRPr="00C36054" w:rsidRDefault="00F76200" w:rsidP="006C1DC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C979C5" w14:textId="77777777" w:rsidR="00F76200" w:rsidRDefault="00F76200" w:rsidP="006C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практических умений и навыков.</w:t>
            </w:r>
          </w:p>
          <w:p w14:paraId="39515F7F" w14:textId="77777777" w:rsidR="00F76200" w:rsidRPr="00C36054" w:rsidRDefault="00F76200" w:rsidP="00F87B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E4F">
              <w:rPr>
                <w:rFonts w:ascii="Times New Roman" w:hAnsi="Times New Roman" w:cs="Times New Roman"/>
                <w:sz w:val="28"/>
                <w:szCs w:val="28"/>
              </w:rPr>
              <w:t>Первичн</w:t>
            </w:r>
            <w:r w:rsidR="009D1F6E">
              <w:rPr>
                <w:rFonts w:ascii="Times New Roman" w:hAnsi="Times New Roman" w:cs="Times New Roman"/>
                <w:sz w:val="28"/>
                <w:szCs w:val="28"/>
              </w:rPr>
              <w:t xml:space="preserve">ое закрепление материала: </w:t>
            </w:r>
            <w:r w:rsidR="009D1F6E" w:rsidRPr="00F87B83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F87B83">
              <w:rPr>
                <w:rFonts w:ascii="Times New Roman" w:hAnsi="Times New Roman" w:cs="Times New Roman"/>
                <w:sz w:val="28"/>
                <w:szCs w:val="28"/>
              </w:rPr>
              <w:t xml:space="preserve"> 112-113,</w:t>
            </w:r>
            <w:r w:rsidR="009D1F6E">
              <w:rPr>
                <w:rFonts w:ascii="Times New Roman" w:hAnsi="Times New Roman" w:cs="Times New Roman"/>
                <w:sz w:val="28"/>
                <w:szCs w:val="28"/>
              </w:rPr>
              <w:t xml:space="preserve"> зад.</w:t>
            </w:r>
            <w:r w:rsidR="00F87B83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02E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1740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навыка построения многословных терминов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9D1F6E">
              <w:rPr>
                <w:rFonts w:ascii="Times New Roman" w:hAnsi="Times New Roman" w:cs="Times New Roman"/>
                <w:sz w:val="28"/>
                <w:szCs w:val="28"/>
              </w:rPr>
              <w:t>причастиями</w:t>
            </w:r>
            <w:r w:rsidRPr="00181740">
              <w:rPr>
                <w:rFonts w:ascii="Times New Roman" w:hAnsi="Times New Roman" w:cs="Times New Roman"/>
                <w:sz w:val="28"/>
                <w:szCs w:val="28"/>
              </w:rPr>
              <w:t xml:space="preserve"> на доске, затем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тетрадях самостоятельно – </w:t>
            </w:r>
            <w:r w:rsidR="00F87B83">
              <w:rPr>
                <w:rFonts w:ascii="Times New Roman" w:hAnsi="Times New Roman" w:cs="Times New Roman"/>
                <w:sz w:val="28"/>
                <w:szCs w:val="28"/>
              </w:rPr>
              <w:t xml:space="preserve">стр. 113, зад. </w:t>
            </w:r>
            <w:r w:rsidR="009D1F6E">
              <w:rPr>
                <w:rFonts w:ascii="Times New Roman" w:hAnsi="Times New Roman" w:cs="Times New Roman"/>
                <w:sz w:val="28"/>
                <w:szCs w:val="28"/>
              </w:rPr>
              <w:t xml:space="preserve">3,4 </w:t>
            </w:r>
            <w:r w:rsidRPr="00181740">
              <w:rPr>
                <w:rFonts w:ascii="Times New Roman" w:hAnsi="Times New Roman" w:cs="Times New Roman"/>
                <w:sz w:val="28"/>
                <w:szCs w:val="28"/>
              </w:rPr>
              <w:t>(выборочно).</w:t>
            </w:r>
          </w:p>
        </w:tc>
      </w:tr>
      <w:tr w:rsidR="00F76200" w14:paraId="5C3F38AD" w14:textId="77777777" w:rsidTr="006C1DC3">
        <w:tc>
          <w:tcPr>
            <w:tcW w:w="594" w:type="dxa"/>
          </w:tcPr>
          <w:p w14:paraId="244DD25A" w14:textId="77777777" w:rsidR="00F76200" w:rsidRPr="00D6437C" w:rsidRDefault="00F76200" w:rsidP="006C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77" w:type="dxa"/>
          </w:tcPr>
          <w:p w14:paraId="588B7FA4" w14:textId="77777777" w:rsidR="00F76200" w:rsidRDefault="00F76200" w:rsidP="006C1D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7AACA937" w14:textId="77777777" w:rsidR="00F76200" w:rsidRPr="00896D04" w:rsidRDefault="00F76200" w:rsidP="006C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>– подведение итогов занятия;</w:t>
            </w:r>
          </w:p>
          <w:p w14:paraId="4CE49FBC" w14:textId="77777777" w:rsidR="00F76200" w:rsidRPr="00896D04" w:rsidRDefault="00F76200" w:rsidP="006C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выставление</w:t>
            </w: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текущих </w:t>
            </w: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>оценок в учебный журнал;</w:t>
            </w:r>
          </w:p>
          <w:p w14:paraId="79D0D9C4" w14:textId="77777777" w:rsidR="00F76200" w:rsidRDefault="00F76200" w:rsidP="00F87B83">
            <w:pPr>
              <w:pStyle w:val="a5"/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96D04">
              <w:rPr>
                <w:rFonts w:ascii="Times New Roman" w:hAnsi="Times New Roman"/>
                <w:sz w:val="28"/>
                <w:szCs w:val="28"/>
              </w:rPr>
              <w:t>– задание для самостоятельной подготовки обучающихся</w:t>
            </w:r>
            <w:r>
              <w:rPr>
                <w:rFonts w:ascii="Times New Roman" w:hAnsi="Times New Roman"/>
                <w:sz w:val="28"/>
                <w:szCs w:val="28"/>
              </w:rPr>
              <w:t>: занят</w:t>
            </w:r>
            <w:r w:rsidR="00266ED8">
              <w:rPr>
                <w:rFonts w:ascii="Times New Roman" w:hAnsi="Times New Roman"/>
                <w:sz w:val="28"/>
                <w:szCs w:val="28"/>
              </w:rPr>
              <w:t>ие 14</w:t>
            </w:r>
            <w:r>
              <w:rPr>
                <w:rFonts w:ascii="Times New Roman" w:hAnsi="Times New Roman"/>
                <w:sz w:val="28"/>
                <w:szCs w:val="28"/>
              </w:rPr>
              <w:t>, стр.</w:t>
            </w:r>
            <w:r w:rsidR="00F87B83">
              <w:rPr>
                <w:rFonts w:ascii="Times New Roman" w:hAnsi="Times New Roman"/>
                <w:sz w:val="28"/>
                <w:szCs w:val="28"/>
              </w:rPr>
              <w:t xml:space="preserve"> 106-112 (конспект занятия учить);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66ED8">
              <w:rPr>
                <w:rFonts w:ascii="Times New Roman" w:hAnsi="Times New Roman"/>
                <w:sz w:val="28"/>
                <w:szCs w:val="28"/>
              </w:rPr>
              <w:t>работа с контрольными терминами</w:t>
            </w:r>
            <w:r w:rsidR="00F87B83">
              <w:rPr>
                <w:rFonts w:ascii="Times New Roman" w:hAnsi="Times New Roman"/>
                <w:sz w:val="28"/>
                <w:szCs w:val="28"/>
              </w:rPr>
              <w:t xml:space="preserve"> – стр.113-115</w:t>
            </w:r>
            <w:r w:rsidR="006A12A3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="006A12A3" w:rsidRPr="00F87B83">
              <w:rPr>
                <w:rFonts w:ascii="Times New Roman" w:hAnsi="Times New Roman"/>
                <w:sz w:val="28"/>
                <w:szCs w:val="28"/>
              </w:rPr>
              <w:t>л</w:t>
            </w:r>
            <w:r w:rsidRPr="00F87B83">
              <w:rPr>
                <w:rFonts w:ascii="Times New Roman" w:hAnsi="Times New Roman"/>
                <w:sz w:val="28"/>
                <w:szCs w:val="28"/>
              </w:rPr>
              <w:t>екси</w:t>
            </w:r>
            <w:r w:rsidR="00266ED8" w:rsidRPr="00F87B83">
              <w:rPr>
                <w:rFonts w:ascii="Times New Roman" w:hAnsi="Times New Roman"/>
                <w:sz w:val="28"/>
                <w:szCs w:val="28"/>
              </w:rPr>
              <w:t xml:space="preserve">ка </w:t>
            </w:r>
            <w:r w:rsidR="00F87B83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6A12A3" w:rsidRPr="00F87B83">
              <w:rPr>
                <w:rFonts w:ascii="Times New Roman" w:hAnsi="Times New Roman"/>
                <w:sz w:val="28"/>
                <w:szCs w:val="28"/>
              </w:rPr>
              <w:t>стр</w:t>
            </w:r>
            <w:r w:rsidRPr="00F87B83">
              <w:rPr>
                <w:rFonts w:ascii="Times New Roman" w:hAnsi="Times New Roman"/>
                <w:sz w:val="28"/>
                <w:szCs w:val="28"/>
              </w:rPr>
              <w:t>.</w:t>
            </w:r>
            <w:r w:rsidR="006A12A3" w:rsidRPr="00F87B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87B83">
              <w:rPr>
                <w:rFonts w:ascii="Times New Roman" w:hAnsi="Times New Roman"/>
                <w:sz w:val="28"/>
                <w:szCs w:val="28"/>
              </w:rPr>
              <w:t xml:space="preserve">112 </w:t>
            </w:r>
            <w:r w:rsidR="006A12A3" w:rsidRPr="00F87B83">
              <w:rPr>
                <w:rFonts w:ascii="Times New Roman" w:hAnsi="Times New Roman"/>
                <w:sz w:val="28"/>
                <w:szCs w:val="28"/>
              </w:rPr>
              <w:t>(учебное</w:t>
            </w:r>
            <w:r w:rsidR="006A12A3">
              <w:rPr>
                <w:rFonts w:ascii="Times New Roman" w:hAnsi="Times New Roman"/>
                <w:sz w:val="28"/>
                <w:szCs w:val="28"/>
              </w:rPr>
              <w:t xml:space="preserve"> пособие).</w:t>
            </w:r>
          </w:p>
        </w:tc>
      </w:tr>
    </w:tbl>
    <w:p w14:paraId="006E2416" w14:textId="77777777" w:rsidR="00F76200" w:rsidRDefault="00F76200" w:rsidP="00F762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Средства обучения:</w:t>
      </w:r>
    </w:p>
    <w:p w14:paraId="1C6B0E4D" w14:textId="77777777" w:rsidR="00F76200" w:rsidRPr="00BD296B" w:rsidRDefault="00F76200" w:rsidP="00F76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дидактические (раздаточный материал</w:t>
      </w:r>
      <w:r>
        <w:rPr>
          <w:rFonts w:ascii="Times New Roman" w:hAnsi="Times New Roman" w:cs="Times New Roman"/>
          <w:sz w:val="28"/>
          <w:szCs w:val="28"/>
        </w:rPr>
        <w:t>, таблицы</w:t>
      </w:r>
      <w:r w:rsidRPr="00BD296B">
        <w:rPr>
          <w:rFonts w:ascii="Times New Roman" w:hAnsi="Times New Roman" w:cs="Times New Roman"/>
          <w:sz w:val="28"/>
          <w:szCs w:val="28"/>
        </w:rPr>
        <w:t>);</w:t>
      </w:r>
    </w:p>
    <w:p w14:paraId="52105D31" w14:textId="77777777" w:rsidR="00F76200" w:rsidRDefault="00F76200" w:rsidP="00F76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материально-технические</w:t>
      </w:r>
      <w:r>
        <w:rPr>
          <w:rFonts w:ascii="Times New Roman" w:hAnsi="Times New Roman" w:cs="Times New Roman"/>
          <w:sz w:val="28"/>
          <w:szCs w:val="28"/>
        </w:rPr>
        <w:t xml:space="preserve"> (учебное пособие, тетрадь, мел, доска).</w:t>
      </w:r>
    </w:p>
    <w:p w14:paraId="58D3EF23" w14:textId="77777777" w:rsidR="006A12A3" w:rsidRDefault="006A12A3" w:rsidP="00F76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89FB10" w14:textId="77777777" w:rsidR="006A12A3" w:rsidRPr="00BD296B" w:rsidRDefault="006A12A3" w:rsidP="00F76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717D7D" w14:textId="628A91AD" w:rsidR="00266ED8" w:rsidRDefault="00266ED8" w:rsidP="00266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B0E">
        <w:rPr>
          <w:rFonts w:ascii="Times New Roman" w:hAnsi="Times New Roman" w:cs="Times New Roman"/>
          <w:b/>
          <w:sz w:val="28"/>
          <w:szCs w:val="28"/>
        </w:rPr>
        <w:t>Тема 11.</w:t>
      </w:r>
      <w:r w:rsidRPr="007D42C3">
        <w:t xml:space="preserve"> </w:t>
      </w:r>
      <w:r w:rsidR="00A9440F" w:rsidRPr="00A9440F">
        <w:rPr>
          <w:rFonts w:ascii="Times New Roman" w:hAnsi="Times New Roman" w:cs="Times New Roman"/>
          <w:sz w:val="28"/>
          <w:szCs w:val="28"/>
        </w:rPr>
        <w:t>Обзор грамматического материала по анатомо-гистологической терминологии.</w:t>
      </w:r>
    </w:p>
    <w:p w14:paraId="01E7F4BD" w14:textId="77777777" w:rsidR="00266ED8" w:rsidRDefault="00266ED8" w:rsidP="00266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 учебного занятия: </w:t>
      </w:r>
      <w:r>
        <w:rPr>
          <w:rFonts w:ascii="Times New Roman" w:hAnsi="Times New Roman" w:cs="Times New Roman"/>
          <w:sz w:val="28"/>
          <w:szCs w:val="28"/>
        </w:rPr>
        <w:t>практическое занятие.</w:t>
      </w:r>
    </w:p>
    <w:p w14:paraId="3AA49F59" w14:textId="4A6C511C" w:rsidR="00266ED8" w:rsidRDefault="00266ED8" w:rsidP="00266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b/>
          <w:sz w:val="28"/>
          <w:szCs w:val="28"/>
        </w:rPr>
        <w:t>Цель:</w:t>
      </w:r>
      <w:r w:rsidRPr="00BD296B">
        <w:rPr>
          <w:rFonts w:ascii="Times New Roman" w:hAnsi="Times New Roman" w:cs="Times New Roman"/>
          <w:sz w:val="28"/>
          <w:szCs w:val="28"/>
        </w:rPr>
        <w:t xml:space="preserve"> </w:t>
      </w:r>
      <w:r w:rsidR="00555DA4">
        <w:rPr>
          <w:rFonts w:ascii="Times New Roman" w:hAnsi="Times New Roman" w:cs="Times New Roman"/>
          <w:sz w:val="28"/>
          <w:szCs w:val="28"/>
        </w:rPr>
        <w:t>п</w:t>
      </w:r>
      <w:r w:rsidRPr="00266ED8">
        <w:rPr>
          <w:rFonts w:ascii="Times New Roman" w:hAnsi="Times New Roman" w:cs="Times New Roman"/>
          <w:sz w:val="28"/>
          <w:szCs w:val="28"/>
        </w:rPr>
        <w:t xml:space="preserve">ривести в систему знания и закрепить умения по построению и анализу многословных анатомических терминов. Подготовиться к </w:t>
      </w:r>
      <w:r>
        <w:rPr>
          <w:rFonts w:ascii="Times New Roman" w:hAnsi="Times New Roman" w:cs="Times New Roman"/>
          <w:sz w:val="28"/>
          <w:szCs w:val="28"/>
        </w:rPr>
        <w:t xml:space="preserve">итоговой </w:t>
      </w:r>
      <w:r w:rsidRPr="00266ED8">
        <w:rPr>
          <w:rFonts w:ascii="Times New Roman" w:hAnsi="Times New Roman" w:cs="Times New Roman"/>
          <w:sz w:val="28"/>
          <w:szCs w:val="28"/>
        </w:rPr>
        <w:t>контрольной работе</w:t>
      </w:r>
      <w:r>
        <w:rPr>
          <w:rFonts w:ascii="Times New Roman" w:hAnsi="Times New Roman" w:cs="Times New Roman"/>
          <w:sz w:val="28"/>
          <w:szCs w:val="28"/>
        </w:rPr>
        <w:t xml:space="preserve"> по анатомо-гистологической терминологии</w:t>
      </w:r>
      <w:r w:rsidRPr="00266E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81E503" w14:textId="77777777" w:rsidR="00266ED8" w:rsidRDefault="00266ED8" w:rsidP="00266E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37C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p w14:paraId="0A3B801B" w14:textId="77777777" w:rsidR="00266ED8" w:rsidRDefault="00266ED8" w:rsidP="00266E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8977"/>
      </w:tblGrid>
      <w:tr w:rsidR="00266ED8" w14:paraId="5687B721" w14:textId="77777777" w:rsidTr="006C1DC3">
        <w:tc>
          <w:tcPr>
            <w:tcW w:w="594" w:type="dxa"/>
          </w:tcPr>
          <w:p w14:paraId="27AE4162" w14:textId="77777777" w:rsidR="00266ED8" w:rsidRPr="00D6437C" w:rsidRDefault="00266ED8" w:rsidP="006C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977" w:type="dxa"/>
          </w:tcPr>
          <w:p w14:paraId="630F2192" w14:textId="77777777" w:rsidR="00266ED8" w:rsidRPr="00D6437C" w:rsidRDefault="00266ED8" w:rsidP="006C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266ED8" w14:paraId="6BF9CF3D" w14:textId="77777777" w:rsidTr="006C1DC3">
        <w:tc>
          <w:tcPr>
            <w:tcW w:w="594" w:type="dxa"/>
          </w:tcPr>
          <w:p w14:paraId="2F8945B4" w14:textId="77777777" w:rsidR="00266ED8" w:rsidRPr="00D6437C" w:rsidRDefault="00266ED8" w:rsidP="006C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977" w:type="dxa"/>
          </w:tcPr>
          <w:p w14:paraId="4043E6A1" w14:textId="77777777" w:rsidR="00266ED8" w:rsidRDefault="00266ED8" w:rsidP="006C1D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14:paraId="07F378F9" w14:textId="77777777" w:rsidR="00266ED8" w:rsidRDefault="00266ED8" w:rsidP="006C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14:paraId="22748AB4" w14:textId="77777777" w:rsidR="00266ED8" w:rsidRPr="00D6437C" w:rsidRDefault="00266ED8" w:rsidP="006C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 занятия).</w:t>
            </w:r>
          </w:p>
        </w:tc>
      </w:tr>
      <w:tr w:rsidR="00266ED8" w14:paraId="2DBB1F44" w14:textId="77777777" w:rsidTr="006C1DC3">
        <w:tc>
          <w:tcPr>
            <w:tcW w:w="594" w:type="dxa"/>
          </w:tcPr>
          <w:p w14:paraId="69904BAC" w14:textId="77777777" w:rsidR="00266ED8" w:rsidRPr="00D6437C" w:rsidRDefault="00266ED8" w:rsidP="006C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77" w:type="dxa"/>
          </w:tcPr>
          <w:p w14:paraId="2EDCC315" w14:textId="1A4157E3" w:rsidR="00380F83" w:rsidRDefault="00266ED8" w:rsidP="006C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2D143E" w:rsidRPr="002D143E">
              <w:rPr>
                <w:rFonts w:ascii="Times New Roman" w:hAnsi="Times New Roman" w:cs="Times New Roman"/>
                <w:sz w:val="28"/>
                <w:szCs w:val="28"/>
              </w:rPr>
              <w:t>устный и письменный опрос, контроль выполнения заданий в рабочей тетради</w:t>
            </w:r>
            <w:r w:rsidR="00143B3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43B3C" w:rsidRPr="00143B3C">
              <w:rPr>
                <w:rFonts w:ascii="Times New Roman" w:hAnsi="Times New Roman" w:cs="Times New Roman"/>
                <w:sz w:val="28"/>
                <w:szCs w:val="28"/>
              </w:rPr>
              <w:t>прием контрольных упражнений</w:t>
            </w:r>
            <w:r w:rsidR="002D143E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14:paraId="152626D3" w14:textId="7F59B0B3" w:rsidR="00266ED8" w:rsidRDefault="00266ED8" w:rsidP="006C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DE3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усвоения грамматических тем </w:t>
            </w:r>
            <w:r w:rsidR="000033E2">
              <w:rPr>
                <w:rFonts w:ascii="Times New Roman" w:hAnsi="Times New Roman" w:cs="Times New Roman"/>
                <w:sz w:val="28"/>
                <w:szCs w:val="28"/>
              </w:rPr>
              <w:t>по Модулю №1 «Основы анатомо-гистологической терминологии»</w:t>
            </w:r>
            <w:r w:rsidRPr="00603D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603DE3">
              <w:rPr>
                <w:rFonts w:ascii="Times New Roman" w:hAnsi="Times New Roman" w:cs="Times New Roman"/>
                <w:sz w:val="28"/>
                <w:szCs w:val="28"/>
              </w:rPr>
              <w:t>онтроль усвоения лекси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 </w:t>
            </w:r>
            <w:r w:rsidR="000033E2">
              <w:rPr>
                <w:rFonts w:ascii="Times New Roman" w:hAnsi="Times New Roman" w:cs="Times New Roman"/>
                <w:sz w:val="28"/>
                <w:szCs w:val="28"/>
              </w:rPr>
              <w:t xml:space="preserve">всех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занятий </w:t>
            </w:r>
            <w:r w:rsidRPr="00603DE3">
              <w:rPr>
                <w:rFonts w:ascii="Times New Roman" w:hAnsi="Times New Roman" w:cs="Times New Roman"/>
                <w:sz w:val="28"/>
                <w:szCs w:val="28"/>
              </w:rPr>
              <w:t>– диктант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</w:t>
            </w:r>
            <w:r w:rsidRPr="008851E7">
              <w:rPr>
                <w:rFonts w:ascii="Times New Roman" w:hAnsi="Times New Roman" w:cs="Times New Roman"/>
                <w:sz w:val="28"/>
                <w:szCs w:val="28"/>
              </w:rPr>
              <w:t xml:space="preserve">азбор вопросов по домашнему заданию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851E7">
              <w:rPr>
                <w:rFonts w:ascii="Times New Roman" w:hAnsi="Times New Roman" w:cs="Times New Roman"/>
                <w:sz w:val="28"/>
                <w:szCs w:val="28"/>
              </w:rPr>
              <w:t>Контрольные термины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8851E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3AC22AC" w14:textId="77777777" w:rsidR="00266ED8" w:rsidRPr="00D6437C" w:rsidRDefault="00266ED8" w:rsidP="006C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ED8" w14:paraId="243A81C1" w14:textId="77777777" w:rsidTr="006C1DC3">
        <w:tc>
          <w:tcPr>
            <w:tcW w:w="594" w:type="dxa"/>
          </w:tcPr>
          <w:p w14:paraId="7EAB3410" w14:textId="77777777" w:rsidR="00266ED8" w:rsidRPr="00D6437C" w:rsidRDefault="00266ED8" w:rsidP="006C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77" w:type="dxa"/>
          </w:tcPr>
          <w:p w14:paraId="08F94B24" w14:textId="77777777" w:rsidR="00266ED8" w:rsidRDefault="00266ED8" w:rsidP="006C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14:paraId="5EC46B55" w14:textId="77777777" w:rsidR="00266ED8" w:rsidRDefault="00266ED8" w:rsidP="006C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материала.</w:t>
            </w:r>
          </w:p>
          <w:p w14:paraId="3056921E" w14:textId="77777777" w:rsidR="00266ED8" w:rsidRPr="00BD296B" w:rsidRDefault="00266ED8" w:rsidP="006C1DC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D296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Вопросы для рассмотрения: </w:t>
            </w:r>
          </w:p>
          <w:p w14:paraId="04305481" w14:textId="77777777" w:rsidR="00266ED8" w:rsidRPr="008851E7" w:rsidRDefault="00266ED8" w:rsidP="00501E12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851E7">
              <w:rPr>
                <w:rFonts w:ascii="Times New Roman" w:hAnsi="Times New Roman" w:cs="Times New Roman"/>
                <w:sz w:val="28"/>
                <w:szCs w:val="28"/>
              </w:rPr>
              <w:t>Анализ анатомо-гистологических терминов различных по структуре</w:t>
            </w:r>
          </w:p>
          <w:p w14:paraId="4D2696E7" w14:textId="77777777" w:rsidR="00266ED8" w:rsidRDefault="00266ED8" w:rsidP="00501E12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851E7">
              <w:rPr>
                <w:rFonts w:ascii="Times New Roman" w:hAnsi="Times New Roman" w:cs="Times New Roman"/>
                <w:sz w:val="28"/>
                <w:szCs w:val="28"/>
              </w:rPr>
              <w:t>Построение анатомо-гистологических терминов различных по структуре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C78050A" w14:textId="77777777" w:rsidR="00266ED8" w:rsidRDefault="00266ED8" w:rsidP="006C1DC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664AC5" w14:textId="77777777" w:rsidR="00266ED8" w:rsidRDefault="00266ED8" w:rsidP="006C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практических умений и навыков.</w:t>
            </w:r>
          </w:p>
          <w:p w14:paraId="064F1DE5" w14:textId="77777777" w:rsidR="00266ED8" w:rsidRPr="00603DE3" w:rsidRDefault="00266ED8" w:rsidP="006C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D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Коррекция уровня усвоения материала: выполнение построения и анализа терминов на доске.  </w:t>
            </w:r>
          </w:p>
        </w:tc>
      </w:tr>
      <w:tr w:rsidR="00266ED8" w14:paraId="3B3215CB" w14:textId="77777777" w:rsidTr="006C1DC3">
        <w:tc>
          <w:tcPr>
            <w:tcW w:w="594" w:type="dxa"/>
          </w:tcPr>
          <w:p w14:paraId="73909F5A" w14:textId="77777777" w:rsidR="00266ED8" w:rsidRPr="00D6437C" w:rsidRDefault="00266ED8" w:rsidP="006C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77" w:type="dxa"/>
          </w:tcPr>
          <w:p w14:paraId="0E3E4286" w14:textId="77777777" w:rsidR="00266ED8" w:rsidRDefault="00266ED8" w:rsidP="006C1D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058AC7DB" w14:textId="77777777" w:rsidR="00266ED8" w:rsidRPr="00896D04" w:rsidRDefault="00266ED8" w:rsidP="006C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>– подведение итогов занятия;</w:t>
            </w:r>
          </w:p>
          <w:p w14:paraId="3821C060" w14:textId="77777777" w:rsidR="00266ED8" w:rsidRPr="00896D04" w:rsidRDefault="00266ED8" w:rsidP="006C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>– выставление текущих оценок в учебный журнал;</w:t>
            </w:r>
          </w:p>
          <w:p w14:paraId="01DDF5F9" w14:textId="77777777" w:rsidR="00266ED8" w:rsidRDefault="00266ED8" w:rsidP="000033E2">
            <w:pPr>
              <w:pStyle w:val="a5"/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96D04">
              <w:rPr>
                <w:rFonts w:ascii="Times New Roman" w:hAnsi="Times New Roman"/>
                <w:sz w:val="28"/>
                <w:szCs w:val="28"/>
              </w:rPr>
              <w:t>– задание для самостоятельной подготовки обучающихся</w:t>
            </w:r>
            <w:r w:rsidR="006A12A3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A12A3">
              <w:rPr>
                <w:rFonts w:ascii="Times New Roman" w:hAnsi="Times New Roman"/>
                <w:sz w:val="28"/>
                <w:szCs w:val="28"/>
              </w:rPr>
              <w:t>п</w:t>
            </w:r>
            <w:r w:rsidRPr="00603DE3">
              <w:rPr>
                <w:rFonts w:ascii="Times New Roman" w:hAnsi="Times New Roman"/>
                <w:sz w:val="28"/>
                <w:szCs w:val="28"/>
              </w:rPr>
              <w:t>одготовиться к контрольной работе: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повторить</w:t>
            </w:r>
            <w:r w:rsidRPr="00603DE3">
              <w:rPr>
                <w:rFonts w:ascii="Times New Roman" w:hAnsi="Times New Roman"/>
                <w:sz w:val="28"/>
                <w:szCs w:val="28"/>
              </w:rPr>
              <w:t xml:space="preserve"> конспекты занятий; таблицы склонения с</w:t>
            </w:r>
            <w:r>
              <w:rPr>
                <w:rFonts w:ascii="Times New Roman" w:hAnsi="Times New Roman"/>
                <w:sz w:val="28"/>
                <w:szCs w:val="28"/>
              </w:rPr>
              <w:t>уществительных и прилагательных, лексический материал; сделать работу над ошибками в контрольных терминах</w:t>
            </w:r>
            <w:r w:rsidRPr="00603DE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p w14:paraId="0B7AD967" w14:textId="77777777" w:rsidR="00266ED8" w:rsidRDefault="00266ED8" w:rsidP="00266E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F307EF" w14:textId="77777777" w:rsidR="00266ED8" w:rsidRDefault="00266ED8" w:rsidP="00266E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Средства обучения:</w:t>
      </w:r>
    </w:p>
    <w:p w14:paraId="40840230" w14:textId="77777777" w:rsidR="00266ED8" w:rsidRPr="00BD296B" w:rsidRDefault="00266ED8" w:rsidP="00266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дидактические (раздаточный материал</w:t>
      </w:r>
      <w:r>
        <w:rPr>
          <w:rFonts w:ascii="Times New Roman" w:hAnsi="Times New Roman" w:cs="Times New Roman"/>
          <w:sz w:val="28"/>
          <w:szCs w:val="28"/>
        </w:rPr>
        <w:t>, таблицы</w:t>
      </w:r>
      <w:r w:rsidRPr="00BD296B">
        <w:rPr>
          <w:rFonts w:ascii="Times New Roman" w:hAnsi="Times New Roman" w:cs="Times New Roman"/>
          <w:sz w:val="28"/>
          <w:szCs w:val="28"/>
        </w:rPr>
        <w:t>);</w:t>
      </w:r>
    </w:p>
    <w:p w14:paraId="2354C548" w14:textId="77777777" w:rsidR="00266ED8" w:rsidRDefault="00266ED8" w:rsidP="00266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материально-технические</w:t>
      </w:r>
      <w:r>
        <w:rPr>
          <w:rFonts w:ascii="Times New Roman" w:hAnsi="Times New Roman" w:cs="Times New Roman"/>
          <w:sz w:val="28"/>
          <w:szCs w:val="28"/>
        </w:rPr>
        <w:t xml:space="preserve"> (учебное пособие, тетрадь, мел, доска).</w:t>
      </w:r>
    </w:p>
    <w:p w14:paraId="06211D79" w14:textId="77777777" w:rsidR="000033E2" w:rsidRDefault="000033E2" w:rsidP="00266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7454EB" w14:textId="77777777" w:rsidR="000033E2" w:rsidRDefault="000033E2" w:rsidP="00266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EA8A6B" w14:textId="20194C4E" w:rsidR="000033E2" w:rsidRDefault="000033E2" w:rsidP="00003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B0E">
        <w:rPr>
          <w:rFonts w:ascii="Times New Roman" w:hAnsi="Times New Roman" w:cs="Times New Roman"/>
          <w:b/>
          <w:sz w:val="28"/>
          <w:szCs w:val="28"/>
        </w:rPr>
        <w:t>Тема 12.</w:t>
      </w:r>
      <w:r w:rsidRPr="007D42C3">
        <w:t xml:space="preserve"> </w:t>
      </w:r>
      <w:r w:rsidR="00A9440F" w:rsidRPr="00A9440F">
        <w:rPr>
          <w:rFonts w:ascii="Times New Roman" w:hAnsi="Times New Roman" w:cs="Times New Roman"/>
          <w:sz w:val="28"/>
          <w:szCs w:val="28"/>
        </w:rPr>
        <w:t>Контрольная работа по анатомо-гистологической терминологии.</w:t>
      </w:r>
    </w:p>
    <w:p w14:paraId="7CCD1CE9" w14:textId="77777777" w:rsidR="000033E2" w:rsidRDefault="000033E2" w:rsidP="00003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 учебного занятия: </w:t>
      </w:r>
      <w:r>
        <w:rPr>
          <w:rFonts w:ascii="Times New Roman" w:hAnsi="Times New Roman" w:cs="Times New Roman"/>
          <w:sz w:val="28"/>
          <w:szCs w:val="28"/>
        </w:rPr>
        <w:t>практическое занятие.</w:t>
      </w:r>
    </w:p>
    <w:p w14:paraId="63DB022A" w14:textId="4BCB88B1" w:rsidR="000033E2" w:rsidRDefault="000033E2" w:rsidP="000033E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BD296B">
        <w:rPr>
          <w:rFonts w:ascii="Times New Roman" w:hAnsi="Times New Roman" w:cs="Times New Roman"/>
          <w:b/>
          <w:sz w:val="28"/>
          <w:szCs w:val="28"/>
        </w:rPr>
        <w:t>Цель:</w:t>
      </w:r>
      <w:r w:rsidRPr="00BD296B">
        <w:rPr>
          <w:rFonts w:ascii="Times New Roman" w:hAnsi="Times New Roman" w:cs="Times New Roman"/>
          <w:sz w:val="28"/>
          <w:szCs w:val="28"/>
        </w:rPr>
        <w:t xml:space="preserve"> </w:t>
      </w:r>
      <w:r w:rsidR="00555DA4">
        <w:rPr>
          <w:rFonts w:ascii="Times New Roman" w:eastAsia="Times New Roman" w:hAnsi="Times New Roman" w:cs="Times New Roman"/>
          <w:spacing w:val="-7"/>
          <w:sz w:val="28"/>
          <w:szCs w:val="28"/>
        </w:rPr>
        <w:t>к</w:t>
      </w:r>
      <w:r w:rsidRPr="0090610E">
        <w:rPr>
          <w:rFonts w:ascii="Times New Roman" w:eastAsia="Times New Roman" w:hAnsi="Times New Roman" w:cs="Times New Roman"/>
          <w:spacing w:val="-7"/>
          <w:sz w:val="28"/>
          <w:szCs w:val="28"/>
        </w:rPr>
        <w:t>онтроль усвоения пройденного материала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Модуля №1 </w:t>
      </w:r>
      <w:r w:rsidRPr="000033E2">
        <w:rPr>
          <w:rFonts w:ascii="Times New Roman" w:eastAsia="Times New Roman" w:hAnsi="Times New Roman" w:cs="Times New Roman"/>
          <w:spacing w:val="-7"/>
          <w:sz w:val="28"/>
          <w:szCs w:val="28"/>
        </w:rPr>
        <w:t>«Основы анатомо-гистологической терминологии»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.</w:t>
      </w:r>
    </w:p>
    <w:p w14:paraId="63EEF845" w14:textId="77777777" w:rsidR="000033E2" w:rsidRDefault="000033E2" w:rsidP="000033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37C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p w14:paraId="61B7684C" w14:textId="77777777" w:rsidR="000033E2" w:rsidRDefault="000033E2" w:rsidP="000033E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8977"/>
      </w:tblGrid>
      <w:tr w:rsidR="000033E2" w14:paraId="4CD62D17" w14:textId="77777777" w:rsidTr="006C1DC3">
        <w:tc>
          <w:tcPr>
            <w:tcW w:w="594" w:type="dxa"/>
          </w:tcPr>
          <w:p w14:paraId="542927C4" w14:textId="77777777" w:rsidR="000033E2" w:rsidRPr="00D6437C" w:rsidRDefault="000033E2" w:rsidP="006C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977" w:type="dxa"/>
          </w:tcPr>
          <w:p w14:paraId="49E76338" w14:textId="77777777" w:rsidR="000033E2" w:rsidRPr="00D6437C" w:rsidRDefault="000033E2" w:rsidP="006C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0033E2" w14:paraId="58877B9F" w14:textId="77777777" w:rsidTr="006C1DC3">
        <w:tc>
          <w:tcPr>
            <w:tcW w:w="594" w:type="dxa"/>
          </w:tcPr>
          <w:p w14:paraId="4F8CABB6" w14:textId="77777777" w:rsidR="000033E2" w:rsidRPr="00D6437C" w:rsidRDefault="000033E2" w:rsidP="006C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77" w:type="dxa"/>
          </w:tcPr>
          <w:p w14:paraId="62A45595" w14:textId="77777777" w:rsidR="000033E2" w:rsidRDefault="000033E2" w:rsidP="006C1D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14:paraId="5574279E" w14:textId="77777777" w:rsidR="000033E2" w:rsidRDefault="000033E2" w:rsidP="006C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14:paraId="6420C737" w14:textId="77777777" w:rsidR="000033E2" w:rsidRPr="00D6437C" w:rsidRDefault="000033E2" w:rsidP="006C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Мотивационный момент (актуальность изучения темы занятия).</w:t>
            </w:r>
          </w:p>
        </w:tc>
      </w:tr>
      <w:tr w:rsidR="000033E2" w14:paraId="64C7ECD1" w14:textId="77777777" w:rsidTr="006C1DC3">
        <w:tc>
          <w:tcPr>
            <w:tcW w:w="594" w:type="dxa"/>
          </w:tcPr>
          <w:p w14:paraId="609E5927" w14:textId="77777777" w:rsidR="000033E2" w:rsidRPr="00D6437C" w:rsidRDefault="000033E2" w:rsidP="006C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977" w:type="dxa"/>
          </w:tcPr>
          <w:p w14:paraId="35CF1791" w14:textId="058FBC56" w:rsidR="000033E2" w:rsidRPr="00D6437C" w:rsidRDefault="000033E2" w:rsidP="00CE5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2D143E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  <w:r w:rsidRPr="002D143E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0033E2" w14:paraId="7B4E0CEF" w14:textId="77777777" w:rsidTr="006C1DC3">
        <w:tc>
          <w:tcPr>
            <w:tcW w:w="594" w:type="dxa"/>
          </w:tcPr>
          <w:p w14:paraId="64D4F147" w14:textId="77777777" w:rsidR="000033E2" w:rsidRPr="00D6437C" w:rsidRDefault="000033E2" w:rsidP="006C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77" w:type="dxa"/>
          </w:tcPr>
          <w:p w14:paraId="58392B73" w14:textId="77777777" w:rsidR="000033E2" w:rsidRDefault="000033E2" w:rsidP="006C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14:paraId="2444C1E1" w14:textId="77777777" w:rsidR="000033E2" w:rsidRDefault="000033E2" w:rsidP="006C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материала.</w:t>
            </w:r>
          </w:p>
          <w:p w14:paraId="7CCEAC2D" w14:textId="77777777" w:rsidR="000033E2" w:rsidRDefault="000033E2" w:rsidP="006C1DC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D296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Вопросы для рассмотрения: </w:t>
            </w:r>
          </w:p>
          <w:p w14:paraId="1FB03994" w14:textId="77777777" w:rsidR="000033E2" w:rsidRPr="008851E7" w:rsidRDefault="000033E2" w:rsidP="00501E1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851E7">
              <w:rPr>
                <w:rFonts w:ascii="Times New Roman" w:hAnsi="Times New Roman" w:cs="Times New Roman"/>
                <w:sz w:val="28"/>
                <w:szCs w:val="28"/>
              </w:rPr>
              <w:t>Анализ анатомо-гистологических терминов различных по структуре</w:t>
            </w:r>
          </w:p>
          <w:p w14:paraId="469DA6BA" w14:textId="77777777" w:rsidR="000033E2" w:rsidRDefault="000033E2" w:rsidP="00501E1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851E7">
              <w:rPr>
                <w:rFonts w:ascii="Times New Roman" w:hAnsi="Times New Roman" w:cs="Times New Roman"/>
                <w:sz w:val="28"/>
                <w:szCs w:val="28"/>
              </w:rPr>
              <w:t>Построение анатомо-гистологических терминов различных по структуре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911FDBF" w14:textId="77777777" w:rsidR="000033E2" w:rsidRPr="00BD296B" w:rsidRDefault="000033E2" w:rsidP="006C1DC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14:paraId="32404980" w14:textId="77777777" w:rsidR="000033E2" w:rsidRDefault="000033E2" w:rsidP="006C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практических умений и навыков (и</w:t>
            </w:r>
            <w:r w:rsidRPr="00F7537C">
              <w:rPr>
                <w:rFonts w:ascii="Times New Roman" w:hAnsi="Times New Roman" w:cs="Times New Roman"/>
                <w:sz w:val="28"/>
                <w:szCs w:val="28"/>
              </w:rPr>
              <w:t>ндивидуальные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онтрольные задания по карточкам).</w:t>
            </w:r>
          </w:p>
          <w:p w14:paraId="6750876B" w14:textId="77777777" w:rsidR="000033E2" w:rsidRPr="00056E50" w:rsidRDefault="000033E2" w:rsidP="00501E12">
            <w:pPr>
              <w:pStyle w:val="a4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E50">
              <w:rPr>
                <w:rFonts w:ascii="Times New Roman" w:hAnsi="Times New Roman" w:cs="Times New Roman"/>
                <w:sz w:val="28"/>
                <w:szCs w:val="28"/>
              </w:rPr>
              <w:t>Напи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сать</w:t>
            </w:r>
            <w:r w:rsidRPr="00056E50">
              <w:rPr>
                <w:rFonts w:ascii="Times New Roman" w:hAnsi="Times New Roman" w:cs="Times New Roman"/>
                <w:sz w:val="28"/>
                <w:szCs w:val="28"/>
              </w:rPr>
              <w:t xml:space="preserve"> слова в словарной форме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(15 слов).</w:t>
            </w:r>
          </w:p>
          <w:p w14:paraId="1767FE7F" w14:textId="77777777" w:rsidR="000033E2" w:rsidRDefault="000033E2" w:rsidP="00501E12">
            <w:pPr>
              <w:pStyle w:val="a4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E50">
              <w:rPr>
                <w:rFonts w:ascii="Times New Roman" w:hAnsi="Times New Roman" w:cs="Times New Roman"/>
                <w:sz w:val="28"/>
                <w:szCs w:val="28"/>
              </w:rPr>
              <w:t>Сдела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Pr="00056E50">
              <w:rPr>
                <w:rFonts w:ascii="Times New Roman" w:hAnsi="Times New Roman" w:cs="Times New Roman"/>
                <w:sz w:val="28"/>
                <w:szCs w:val="28"/>
              </w:rPr>
              <w:t xml:space="preserve"> грамматический анализ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многословных ана</w:t>
            </w:r>
            <w:r w:rsidR="00F76CF6">
              <w:rPr>
                <w:rFonts w:ascii="Times New Roman" w:hAnsi="Times New Roman" w:cs="Times New Roman"/>
                <w:sz w:val="28"/>
                <w:szCs w:val="28"/>
              </w:rPr>
              <w:t>томо-гистологических терминов (3 термина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14:paraId="0B9B13D3" w14:textId="77777777" w:rsidR="000033E2" w:rsidRDefault="000033E2" w:rsidP="00501E12">
            <w:pPr>
              <w:pStyle w:val="a4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E50">
              <w:rPr>
                <w:rFonts w:ascii="Times New Roman" w:hAnsi="Times New Roman" w:cs="Times New Roman"/>
                <w:sz w:val="28"/>
                <w:szCs w:val="28"/>
              </w:rPr>
              <w:t>Построить термины в Nom. et Gen.,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Sing. et Plur.</w:t>
            </w:r>
            <w:r>
              <w:t xml:space="preserve"> </w:t>
            </w:r>
            <w:r w:rsidR="00F76CF6">
              <w:rPr>
                <w:rFonts w:ascii="Times New Roman" w:hAnsi="Times New Roman" w:cs="Times New Roman"/>
                <w:sz w:val="28"/>
                <w:szCs w:val="28"/>
              </w:rPr>
              <w:t>(3 термина</w:t>
            </w:r>
            <w:r w:rsidRPr="00056E50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14:paraId="57543648" w14:textId="77777777" w:rsidR="000033E2" w:rsidRPr="00056E50" w:rsidRDefault="000033E2" w:rsidP="00501E1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56E50">
              <w:rPr>
                <w:rFonts w:ascii="Times New Roman" w:hAnsi="Times New Roman" w:cs="Times New Roman"/>
                <w:sz w:val="28"/>
                <w:szCs w:val="28"/>
              </w:rPr>
              <w:t>Написать пословицы на латинском языке (10 пословиц).</w:t>
            </w:r>
          </w:p>
          <w:p w14:paraId="54B33D93" w14:textId="77777777" w:rsidR="000033E2" w:rsidRPr="00603DE3" w:rsidRDefault="000033E2" w:rsidP="006C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3E2" w14:paraId="38736CCD" w14:textId="77777777" w:rsidTr="006C1DC3">
        <w:tc>
          <w:tcPr>
            <w:tcW w:w="594" w:type="dxa"/>
          </w:tcPr>
          <w:p w14:paraId="7C533989" w14:textId="77777777" w:rsidR="000033E2" w:rsidRPr="00D6437C" w:rsidRDefault="000033E2" w:rsidP="006C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77" w:type="dxa"/>
          </w:tcPr>
          <w:p w14:paraId="1FD341C5" w14:textId="77777777" w:rsidR="000033E2" w:rsidRDefault="000033E2" w:rsidP="006C1D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068EE5EE" w14:textId="77777777" w:rsidR="000033E2" w:rsidRPr="00896D04" w:rsidRDefault="000033E2" w:rsidP="006C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>– подведение итогов занятия;</w:t>
            </w:r>
          </w:p>
          <w:p w14:paraId="33179A41" w14:textId="77777777" w:rsidR="000033E2" w:rsidRPr="00896D04" w:rsidRDefault="000033E2" w:rsidP="006C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выставление</w:t>
            </w: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 xml:space="preserve"> оценок в учебный журнал;</w:t>
            </w:r>
          </w:p>
          <w:p w14:paraId="2B856B55" w14:textId="77777777" w:rsidR="000033E2" w:rsidRDefault="000033E2" w:rsidP="00C453EF">
            <w:pPr>
              <w:pStyle w:val="a5"/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96D04">
              <w:rPr>
                <w:rFonts w:ascii="Times New Roman" w:hAnsi="Times New Roman"/>
                <w:sz w:val="28"/>
                <w:szCs w:val="28"/>
              </w:rPr>
              <w:t>– задание для самостоятельной подготовки обучающихся</w:t>
            </w:r>
            <w:r>
              <w:rPr>
                <w:rFonts w:ascii="Times New Roman" w:hAnsi="Times New Roman"/>
                <w:sz w:val="28"/>
                <w:szCs w:val="28"/>
              </w:rPr>
              <w:t>: написат</w:t>
            </w:r>
            <w:r w:rsidR="00694B7E"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конспект занятия «</w:t>
            </w:r>
            <w:r w:rsidR="001F586D">
              <w:rPr>
                <w:rFonts w:ascii="Times New Roman" w:hAnsi="Times New Roman"/>
                <w:sz w:val="28"/>
                <w:szCs w:val="28"/>
              </w:rPr>
              <w:t>Структура клинического термина»,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стр. </w:t>
            </w:r>
            <w:r w:rsidR="00C453EF">
              <w:rPr>
                <w:rFonts w:ascii="Times New Roman" w:hAnsi="Times New Roman"/>
                <w:sz w:val="28"/>
                <w:szCs w:val="28"/>
              </w:rPr>
              <w:t>4-8; заполнить таблицу, стр. 8-9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C453EF">
              <w:rPr>
                <w:rFonts w:ascii="Times New Roman" w:hAnsi="Times New Roman"/>
                <w:sz w:val="28"/>
                <w:szCs w:val="28"/>
              </w:rPr>
              <w:t>рабочая тетрадь по словообразованию в клинической терминологии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142D9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3F21D4E8" w14:textId="77777777" w:rsidR="000033E2" w:rsidRDefault="000033E2" w:rsidP="000033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FF1995B" w14:textId="77777777" w:rsidR="000033E2" w:rsidRDefault="000033E2" w:rsidP="000033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Средства обучения:</w:t>
      </w:r>
    </w:p>
    <w:p w14:paraId="42950011" w14:textId="77777777" w:rsidR="000033E2" w:rsidRPr="00BD296B" w:rsidRDefault="000033E2" w:rsidP="00003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дидактические (раздаточный материал</w:t>
      </w:r>
      <w:r>
        <w:rPr>
          <w:rFonts w:ascii="Times New Roman" w:hAnsi="Times New Roman" w:cs="Times New Roman"/>
          <w:sz w:val="28"/>
          <w:szCs w:val="28"/>
        </w:rPr>
        <w:t>, таблицы</w:t>
      </w:r>
      <w:r w:rsidRPr="00BD296B">
        <w:rPr>
          <w:rFonts w:ascii="Times New Roman" w:hAnsi="Times New Roman" w:cs="Times New Roman"/>
          <w:sz w:val="28"/>
          <w:szCs w:val="28"/>
        </w:rPr>
        <w:t>);</w:t>
      </w:r>
    </w:p>
    <w:p w14:paraId="69305501" w14:textId="77777777" w:rsidR="000033E2" w:rsidRPr="00BD296B" w:rsidRDefault="000033E2" w:rsidP="00003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материально-технические</w:t>
      </w:r>
      <w:r>
        <w:rPr>
          <w:rFonts w:ascii="Times New Roman" w:hAnsi="Times New Roman" w:cs="Times New Roman"/>
          <w:sz w:val="28"/>
          <w:szCs w:val="28"/>
        </w:rPr>
        <w:t xml:space="preserve"> (учебное пособие, тетрадь, мел, доска).</w:t>
      </w:r>
    </w:p>
    <w:p w14:paraId="7E39F67A" w14:textId="77777777" w:rsidR="006C1DC3" w:rsidRDefault="006C1D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0B1B4D6" w14:textId="77777777" w:rsidR="006C1DC3" w:rsidRDefault="008C3659" w:rsidP="006C1D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Модуль 2</w:t>
      </w:r>
      <w:r w:rsidR="006C1DC3">
        <w:rPr>
          <w:rFonts w:ascii="Times New Roman" w:hAnsi="Times New Roman" w:cs="Times New Roman"/>
          <w:b/>
          <w:sz w:val="28"/>
          <w:szCs w:val="28"/>
        </w:rPr>
        <w:t>. Основы клинической терминологии.</w:t>
      </w:r>
    </w:p>
    <w:p w14:paraId="0C733BCE" w14:textId="77777777" w:rsidR="006C1DC3" w:rsidRDefault="006C1DC3" w:rsidP="006C1D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536AE00" w14:textId="77777777" w:rsidR="00360647" w:rsidRDefault="006C1DC3" w:rsidP="006C1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B0E">
        <w:rPr>
          <w:rFonts w:ascii="Times New Roman" w:hAnsi="Times New Roman" w:cs="Times New Roman"/>
          <w:b/>
          <w:sz w:val="28"/>
          <w:szCs w:val="28"/>
        </w:rPr>
        <w:t>Тема 1.</w:t>
      </w:r>
      <w:r w:rsidRPr="007D42C3">
        <w:t xml:space="preserve"> </w:t>
      </w:r>
      <w:r w:rsidR="00360647" w:rsidRPr="00360647">
        <w:rPr>
          <w:rFonts w:ascii="Times New Roman" w:hAnsi="Times New Roman" w:cs="Times New Roman"/>
          <w:sz w:val="28"/>
          <w:szCs w:val="28"/>
        </w:rPr>
        <w:t>Введение в клиническую терминологию. Структура производных клинических терминов. Префиксация.</w:t>
      </w:r>
    </w:p>
    <w:p w14:paraId="4EACD6BA" w14:textId="259A8D97" w:rsidR="006C1DC3" w:rsidRDefault="006C1DC3" w:rsidP="006C1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 учебного занятия: </w:t>
      </w:r>
      <w:r>
        <w:rPr>
          <w:rFonts w:ascii="Times New Roman" w:hAnsi="Times New Roman" w:cs="Times New Roman"/>
          <w:sz w:val="28"/>
          <w:szCs w:val="28"/>
        </w:rPr>
        <w:t>практическое занятие.</w:t>
      </w:r>
    </w:p>
    <w:p w14:paraId="57B67BFB" w14:textId="0CADF796" w:rsidR="006C1DC3" w:rsidRDefault="006C1DC3" w:rsidP="006C1DC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BD296B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5DA4">
        <w:rPr>
          <w:rFonts w:ascii="Times New Roman" w:eastAsia="Times New Roman" w:hAnsi="Times New Roman" w:cs="Times New Roman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своить</w:t>
      </w:r>
      <w:r w:rsidRPr="006C1DC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способы и продуктивные модели терминологического словообразования; минимум словообразовательных и корневых элементов; </w:t>
      </w:r>
      <w:r w:rsidR="00C84B7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научиться </w:t>
      </w:r>
      <w:r w:rsidRPr="006C1DC3">
        <w:rPr>
          <w:rFonts w:ascii="Times New Roman" w:eastAsia="Times New Roman" w:hAnsi="Times New Roman" w:cs="Times New Roman"/>
          <w:spacing w:val="-7"/>
          <w:sz w:val="28"/>
          <w:szCs w:val="28"/>
        </w:rPr>
        <w:t>вычленять частотны</w:t>
      </w:r>
      <w:r w:rsidR="00C84B7B">
        <w:rPr>
          <w:rFonts w:ascii="Times New Roman" w:eastAsia="Times New Roman" w:hAnsi="Times New Roman" w:cs="Times New Roman"/>
          <w:spacing w:val="-7"/>
          <w:sz w:val="28"/>
          <w:szCs w:val="28"/>
        </w:rPr>
        <w:t>е элементы в составе слов для</w:t>
      </w:r>
      <w:r w:rsidRPr="006C1DC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ана</w:t>
      </w:r>
      <w:r w:rsidR="00C84B7B">
        <w:rPr>
          <w:rFonts w:ascii="Times New Roman" w:eastAsia="Times New Roman" w:hAnsi="Times New Roman" w:cs="Times New Roman"/>
          <w:spacing w:val="-7"/>
          <w:sz w:val="28"/>
          <w:szCs w:val="28"/>
        </w:rPr>
        <w:t>лиза и перевода клинических терминов</w:t>
      </w:r>
      <w:r w:rsidRPr="006C1DC3">
        <w:rPr>
          <w:rFonts w:ascii="Times New Roman" w:eastAsia="Times New Roman" w:hAnsi="Times New Roman" w:cs="Times New Roman"/>
          <w:spacing w:val="-7"/>
          <w:sz w:val="28"/>
          <w:szCs w:val="28"/>
        </w:rPr>
        <w:t>.</w:t>
      </w:r>
    </w:p>
    <w:p w14:paraId="0EBF20EE" w14:textId="77777777" w:rsidR="006C1DC3" w:rsidRDefault="006C1DC3" w:rsidP="006C1D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37C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p w14:paraId="555F0EA5" w14:textId="77777777" w:rsidR="006C1DC3" w:rsidRDefault="006C1DC3" w:rsidP="006C1D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6C1DC3" w14:paraId="23B58E82" w14:textId="77777777" w:rsidTr="006C1DC3">
        <w:tc>
          <w:tcPr>
            <w:tcW w:w="675" w:type="dxa"/>
          </w:tcPr>
          <w:p w14:paraId="3AC1B505" w14:textId="77777777" w:rsidR="006C1DC3" w:rsidRPr="00D6437C" w:rsidRDefault="006C1DC3" w:rsidP="006C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896" w:type="dxa"/>
          </w:tcPr>
          <w:p w14:paraId="344A5BEE" w14:textId="77777777" w:rsidR="006C1DC3" w:rsidRPr="00D6437C" w:rsidRDefault="006C1DC3" w:rsidP="006C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6C1DC3" w14:paraId="56672547" w14:textId="77777777" w:rsidTr="006C1DC3">
        <w:tc>
          <w:tcPr>
            <w:tcW w:w="675" w:type="dxa"/>
          </w:tcPr>
          <w:p w14:paraId="0728CAED" w14:textId="77777777" w:rsidR="006C1DC3" w:rsidRPr="00D6437C" w:rsidRDefault="006C1DC3" w:rsidP="006C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96" w:type="dxa"/>
          </w:tcPr>
          <w:p w14:paraId="42FD9454" w14:textId="77777777" w:rsidR="006C1DC3" w:rsidRDefault="006C1DC3" w:rsidP="006C1D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14:paraId="15303721" w14:textId="77777777" w:rsidR="006C1DC3" w:rsidRDefault="006C1DC3" w:rsidP="006C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14:paraId="75BFB3F1" w14:textId="77777777" w:rsidR="006C1DC3" w:rsidRPr="00D6437C" w:rsidRDefault="006C1DC3" w:rsidP="006C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 занятия).</w:t>
            </w:r>
          </w:p>
        </w:tc>
      </w:tr>
      <w:tr w:rsidR="006C1DC3" w14:paraId="659DC092" w14:textId="77777777" w:rsidTr="006C1DC3">
        <w:tc>
          <w:tcPr>
            <w:tcW w:w="675" w:type="dxa"/>
          </w:tcPr>
          <w:p w14:paraId="4E0DF107" w14:textId="77777777" w:rsidR="006C1DC3" w:rsidRPr="00D6437C" w:rsidRDefault="006C1DC3" w:rsidP="006C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96" w:type="dxa"/>
          </w:tcPr>
          <w:p w14:paraId="10C7714A" w14:textId="77777777" w:rsidR="00380F83" w:rsidRDefault="006C1DC3" w:rsidP="00C84B7B">
            <w:pPr>
              <w:jc w:val="both"/>
            </w:pPr>
            <w:r w:rsidRPr="00D6437C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0925">
              <w:rPr>
                <w:rFonts w:ascii="Times New Roman" w:hAnsi="Times New Roman" w:cs="Times New Roman"/>
                <w:sz w:val="28"/>
                <w:szCs w:val="28"/>
              </w:rPr>
              <w:t>(устный опрос</w:t>
            </w: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>
              <w:t xml:space="preserve"> </w:t>
            </w:r>
          </w:p>
          <w:p w14:paraId="07E48A64" w14:textId="6634C070" w:rsidR="006C1DC3" w:rsidRPr="00D6437C" w:rsidRDefault="006C1DC3" w:rsidP="00C8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D92">
              <w:rPr>
                <w:rFonts w:ascii="Times New Roman" w:hAnsi="Times New Roman" w:cs="Times New Roman"/>
                <w:sz w:val="28"/>
                <w:szCs w:val="28"/>
              </w:rPr>
              <w:t>Проверка домашнего задания, опрос теоретического материала.</w:t>
            </w:r>
          </w:p>
        </w:tc>
      </w:tr>
      <w:tr w:rsidR="006C1DC3" w14:paraId="619BD7FC" w14:textId="77777777" w:rsidTr="006C1DC3">
        <w:tc>
          <w:tcPr>
            <w:tcW w:w="675" w:type="dxa"/>
          </w:tcPr>
          <w:p w14:paraId="6FF17B40" w14:textId="77777777" w:rsidR="006C1DC3" w:rsidRPr="00D6437C" w:rsidRDefault="006C1DC3" w:rsidP="006C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96" w:type="dxa"/>
          </w:tcPr>
          <w:p w14:paraId="1E123AC4" w14:textId="77777777" w:rsidR="006C1DC3" w:rsidRDefault="006C1DC3" w:rsidP="006C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14:paraId="3C653610" w14:textId="77777777" w:rsidR="006C1DC3" w:rsidRDefault="006C1DC3" w:rsidP="006C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материала.</w:t>
            </w:r>
          </w:p>
          <w:p w14:paraId="11D7DAE2" w14:textId="77777777" w:rsidR="006C1DC3" w:rsidRPr="00BD296B" w:rsidRDefault="006C1DC3" w:rsidP="006C1DC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D296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Вопросы для рассмотрения: </w:t>
            </w:r>
          </w:p>
          <w:p w14:paraId="20F4C621" w14:textId="77777777" w:rsidR="00C84B7B" w:rsidRPr="00C84B7B" w:rsidRDefault="00C84B7B" w:rsidP="00501E12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B7B">
              <w:rPr>
                <w:rFonts w:ascii="Times New Roman" w:hAnsi="Times New Roman" w:cs="Times New Roman"/>
                <w:sz w:val="28"/>
                <w:szCs w:val="28"/>
              </w:rPr>
              <w:t>Что такое термин и терминология?</w:t>
            </w:r>
          </w:p>
          <w:p w14:paraId="6961920A" w14:textId="77777777" w:rsidR="00C84B7B" w:rsidRPr="00C84B7B" w:rsidRDefault="00C84B7B" w:rsidP="00501E12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B7B">
              <w:rPr>
                <w:rFonts w:ascii="Times New Roman" w:hAnsi="Times New Roman" w:cs="Times New Roman"/>
                <w:sz w:val="28"/>
                <w:szCs w:val="28"/>
              </w:rPr>
              <w:t>Основные источники медицинской терминологии?</w:t>
            </w:r>
          </w:p>
          <w:p w14:paraId="5F2C705C" w14:textId="77777777" w:rsidR="00C84B7B" w:rsidRPr="00C84B7B" w:rsidRDefault="00C84B7B" w:rsidP="00501E12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B7B">
              <w:rPr>
                <w:rFonts w:ascii="Times New Roman" w:hAnsi="Times New Roman" w:cs="Times New Roman"/>
                <w:sz w:val="28"/>
                <w:szCs w:val="28"/>
              </w:rPr>
              <w:t>Основные номенклатурные группы медицинской терминологии?</w:t>
            </w:r>
          </w:p>
          <w:p w14:paraId="46DF5462" w14:textId="77777777" w:rsidR="00C84B7B" w:rsidRDefault="00C84B7B" w:rsidP="00501E12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B7B">
              <w:rPr>
                <w:rFonts w:ascii="Times New Roman" w:hAnsi="Times New Roman" w:cs="Times New Roman"/>
                <w:sz w:val="28"/>
                <w:szCs w:val="28"/>
              </w:rPr>
              <w:t>Структура однословного клинического термина?</w:t>
            </w:r>
          </w:p>
          <w:p w14:paraId="00B52113" w14:textId="77777777" w:rsidR="00C84B7B" w:rsidRPr="00C84B7B" w:rsidRDefault="00C84B7B" w:rsidP="00501E12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C84B7B">
              <w:rPr>
                <w:rFonts w:ascii="Times New Roman" w:hAnsi="Times New Roman" w:cs="Times New Roman"/>
                <w:sz w:val="28"/>
                <w:szCs w:val="28"/>
              </w:rPr>
              <w:t>то такое аффиксальный способ словообразования?</w:t>
            </w:r>
          </w:p>
          <w:p w14:paraId="3FC297D7" w14:textId="77777777" w:rsidR="00C84B7B" w:rsidRPr="00C84B7B" w:rsidRDefault="00C84B7B" w:rsidP="00501E12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B7B">
              <w:rPr>
                <w:rFonts w:ascii="Times New Roman" w:hAnsi="Times New Roman" w:cs="Times New Roman"/>
                <w:sz w:val="28"/>
                <w:szCs w:val="28"/>
              </w:rPr>
              <w:t>Какие термины образуются аффиксальным способом?</w:t>
            </w:r>
          </w:p>
          <w:p w14:paraId="2747E6F4" w14:textId="77777777" w:rsidR="00C84B7B" w:rsidRPr="00C84B7B" w:rsidRDefault="00C84B7B" w:rsidP="00501E12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B7B">
              <w:rPr>
                <w:rFonts w:ascii="Times New Roman" w:hAnsi="Times New Roman" w:cs="Times New Roman"/>
                <w:sz w:val="28"/>
                <w:szCs w:val="28"/>
              </w:rPr>
              <w:t>Структура производного клинического термина?</w:t>
            </w:r>
          </w:p>
          <w:p w14:paraId="0C73E766" w14:textId="77777777" w:rsidR="00C84B7B" w:rsidRDefault="00C84B7B" w:rsidP="00501E12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B7B">
              <w:rPr>
                <w:rFonts w:ascii="Times New Roman" w:hAnsi="Times New Roman" w:cs="Times New Roman"/>
                <w:sz w:val="28"/>
                <w:szCs w:val="28"/>
              </w:rPr>
              <w:t>Способы перевода производных клинических терминов на русский язык?</w:t>
            </w:r>
          </w:p>
          <w:p w14:paraId="5580F5D7" w14:textId="77777777" w:rsidR="00C84B7B" w:rsidRDefault="00C84B7B" w:rsidP="00C84B7B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642560" w14:textId="77777777" w:rsidR="006C1DC3" w:rsidRDefault="006C1DC3" w:rsidP="00C8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практических умений и навыков.</w:t>
            </w:r>
          </w:p>
          <w:p w14:paraId="4FFABFC5" w14:textId="77777777" w:rsidR="006C1DC3" w:rsidRPr="00D6437C" w:rsidRDefault="006C1DC3" w:rsidP="00C453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3E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Выполнение упражнений:</w:t>
            </w:r>
            <w:r w:rsidR="00C453EF" w:rsidRPr="00C453EF">
              <w:rPr>
                <w:rFonts w:ascii="Times New Roman" w:hAnsi="Times New Roman" w:cs="Times New Roman"/>
                <w:sz w:val="28"/>
                <w:szCs w:val="28"/>
              </w:rPr>
              <w:t xml:space="preserve"> стр.10-13 </w:t>
            </w:r>
            <w:r w:rsidR="00C453EF">
              <w:rPr>
                <w:rFonts w:ascii="Times New Roman" w:hAnsi="Times New Roman"/>
                <w:sz w:val="28"/>
                <w:szCs w:val="28"/>
              </w:rPr>
              <w:t>(рабочая тетрадь по словообразованию в клинической терминологии)</w:t>
            </w:r>
            <w:r w:rsidR="00C453EF" w:rsidRPr="00142D9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C1DC3" w14:paraId="53B24D9B" w14:textId="77777777" w:rsidTr="006C1DC3">
        <w:tc>
          <w:tcPr>
            <w:tcW w:w="675" w:type="dxa"/>
          </w:tcPr>
          <w:p w14:paraId="32B9BC35" w14:textId="77777777" w:rsidR="006C1DC3" w:rsidRPr="00D6437C" w:rsidRDefault="006C1DC3" w:rsidP="006C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96" w:type="dxa"/>
          </w:tcPr>
          <w:p w14:paraId="1A76190B" w14:textId="77777777" w:rsidR="006C1DC3" w:rsidRDefault="006C1DC3" w:rsidP="006C1D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3FAB8207" w14:textId="77777777" w:rsidR="006C1DC3" w:rsidRPr="00896D04" w:rsidRDefault="006C1DC3" w:rsidP="006C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>– подведение итогов занятия;</w:t>
            </w:r>
          </w:p>
          <w:p w14:paraId="31A827E0" w14:textId="77777777" w:rsidR="006C1DC3" w:rsidRDefault="006C1DC3" w:rsidP="006C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>– выставление текущих оценок в учебный журнал;</w:t>
            </w:r>
          </w:p>
          <w:p w14:paraId="1B0E9458" w14:textId="77777777" w:rsidR="00613C6A" w:rsidRPr="00896D04" w:rsidRDefault="00613C6A" w:rsidP="006C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подсчет и выставление рейтинга по БРС за Модуль №1 «</w:t>
            </w:r>
            <w:r w:rsidRPr="00613C6A">
              <w:rPr>
                <w:rFonts w:ascii="Times New Roman" w:hAnsi="Times New Roman" w:cs="Times New Roman"/>
                <w:sz w:val="28"/>
                <w:szCs w:val="28"/>
              </w:rPr>
              <w:t>Основы анато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мо-гистологической терминологии»;</w:t>
            </w:r>
          </w:p>
          <w:p w14:paraId="195DB0E3" w14:textId="77777777" w:rsidR="006C1DC3" w:rsidRPr="00902F1E" w:rsidRDefault="006C1DC3" w:rsidP="006C1DC3">
            <w:pPr>
              <w:pStyle w:val="a5"/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6D04">
              <w:rPr>
                <w:rFonts w:ascii="Times New Roman" w:hAnsi="Times New Roman"/>
                <w:sz w:val="28"/>
                <w:szCs w:val="28"/>
              </w:rPr>
              <w:t>– задание для самостоятельной подготовки обучающихся</w:t>
            </w:r>
            <w:r w:rsidRPr="00C453EF">
              <w:rPr>
                <w:rFonts w:ascii="Times New Roman" w:hAnsi="Times New Roman"/>
                <w:sz w:val="28"/>
                <w:szCs w:val="28"/>
              </w:rPr>
              <w:t>:</w:t>
            </w:r>
            <w:r w:rsidR="00C453EF" w:rsidRPr="00C453EF">
              <w:rPr>
                <w:rFonts w:ascii="Times New Roman" w:hAnsi="Times New Roman"/>
                <w:sz w:val="28"/>
                <w:szCs w:val="28"/>
              </w:rPr>
              <w:t xml:space="preserve"> стр. 13-</w:t>
            </w:r>
            <w:r w:rsidRPr="00C453EF">
              <w:rPr>
                <w:rFonts w:ascii="Times New Roman" w:hAnsi="Times New Roman"/>
                <w:sz w:val="28"/>
                <w:szCs w:val="28"/>
              </w:rPr>
              <w:t>1</w:t>
            </w:r>
            <w:r w:rsidR="00C453EF" w:rsidRPr="00C453EF">
              <w:rPr>
                <w:rFonts w:ascii="Times New Roman" w:hAnsi="Times New Roman"/>
                <w:sz w:val="28"/>
                <w:szCs w:val="28"/>
              </w:rPr>
              <w:t>5</w:t>
            </w:r>
            <w:r w:rsidRPr="00C453E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C453EF" w:rsidRPr="00C453EF">
              <w:rPr>
                <w:rFonts w:ascii="Times New Roman" w:hAnsi="Times New Roman"/>
                <w:sz w:val="28"/>
                <w:szCs w:val="28"/>
              </w:rPr>
              <w:t>заполнить таблицы</w:t>
            </w:r>
            <w:r w:rsidRPr="00C453EF">
              <w:rPr>
                <w:rFonts w:ascii="Times New Roman" w:hAnsi="Times New Roman"/>
                <w:sz w:val="28"/>
                <w:szCs w:val="28"/>
              </w:rPr>
              <w:t>);</w:t>
            </w:r>
            <w:r w:rsidRPr="00C453EF">
              <w:rPr>
                <w:sz w:val="28"/>
                <w:szCs w:val="28"/>
              </w:rPr>
              <w:t xml:space="preserve"> </w:t>
            </w:r>
            <w:r w:rsidR="00C453EF" w:rsidRPr="00C453EF">
              <w:rPr>
                <w:rFonts w:ascii="Times New Roman" w:hAnsi="Times New Roman"/>
                <w:sz w:val="28"/>
                <w:szCs w:val="28"/>
              </w:rPr>
              <w:t>упр.</w:t>
            </w:r>
            <w:r w:rsidR="00C453EF" w:rsidRPr="00C453EF">
              <w:rPr>
                <w:sz w:val="28"/>
                <w:szCs w:val="28"/>
              </w:rPr>
              <w:t xml:space="preserve"> </w:t>
            </w:r>
            <w:r w:rsidRPr="00C453EF">
              <w:rPr>
                <w:rFonts w:ascii="Times New Roman" w:hAnsi="Times New Roman"/>
                <w:sz w:val="28"/>
                <w:szCs w:val="28"/>
              </w:rPr>
              <w:t xml:space="preserve">стр. </w:t>
            </w:r>
            <w:r w:rsidR="00C453EF" w:rsidRPr="00C453EF">
              <w:rPr>
                <w:rFonts w:ascii="Times New Roman" w:hAnsi="Times New Roman"/>
                <w:sz w:val="28"/>
                <w:szCs w:val="28"/>
              </w:rPr>
              <w:t>13-15;</w:t>
            </w:r>
            <w:r w:rsidR="00C453EF">
              <w:rPr>
                <w:rFonts w:ascii="Times New Roman" w:hAnsi="Times New Roman"/>
                <w:sz w:val="28"/>
                <w:szCs w:val="28"/>
              </w:rPr>
              <w:t xml:space="preserve"> выучить приставки и суффиксы (рабочая тетрадь по словообразованию в клинической терминологии). </w:t>
            </w:r>
          </w:p>
          <w:p w14:paraId="3A57C1CB" w14:textId="77777777" w:rsidR="006C1DC3" w:rsidRDefault="006C1DC3" w:rsidP="006C1D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A580A5F" w14:textId="77777777" w:rsidR="006C1DC3" w:rsidRDefault="006C1DC3" w:rsidP="006C1D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E92E144" w14:textId="77777777" w:rsidR="006C1DC3" w:rsidRDefault="006C1DC3" w:rsidP="006C1D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Средства обучения:</w:t>
      </w:r>
    </w:p>
    <w:p w14:paraId="03D89FD6" w14:textId="77777777" w:rsidR="006C1DC3" w:rsidRPr="00BD296B" w:rsidRDefault="006C1DC3" w:rsidP="006C1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дидактические (раздаточный материал</w:t>
      </w:r>
      <w:r>
        <w:rPr>
          <w:rFonts w:ascii="Times New Roman" w:hAnsi="Times New Roman" w:cs="Times New Roman"/>
          <w:sz w:val="28"/>
          <w:szCs w:val="28"/>
        </w:rPr>
        <w:t>, таблицы</w:t>
      </w:r>
      <w:r w:rsidRPr="00BD296B">
        <w:rPr>
          <w:rFonts w:ascii="Times New Roman" w:hAnsi="Times New Roman" w:cs="Times New Roman"/>
          <w:sz w:val="28"/>
          <w:szCs w:val="28"/>
        </w:rPr>
        <w:t>);</w:t>
      </w:r>
    </w:p>
    <w:p w14:paraId="287875B6" w14:textId="77777777" w:rsidR="006C1DC3" w:rsidRDefault="006C1DC3" w:rsidP="006C1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материально-технические</w:t>
      </w:r>
      <w:r>
        <w:rPr>
          <w:rFonts w:ascii="Times New Roman" w:hAnsi="Times New Roman" w:cs="Times New Roman"/>
          <w:sz w:val="28"/>
          <w:szCs w:val="28"/>
        </w:rPr>
        <w:t xml:space="preserve"> (учебное пособие, тетрадь, мел, доска).</w:t>
      </w:r>
    </w:p>
    <w:p w14:paraId="30489DF6" w14:textId="77777777" w:rsidR="000033E2" w:rsidRDefault="000033E2" w:rsidP="00266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E0ADD9" w14:textId="77777777" w:rsidR="00212510" w:rsidRDefault="00212510" w:rsidP="00266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7A429D" w14:textId="2EDB3396" w:rsidR="00C84B7B" w:rsidRDefault="00C84B7B" w:rsidP="00C84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B0E">
        <w:rPr>
          <w:rFonts w:ascii="Times New Roman" w:hAnsi="Times New Roman" w:cs="Times New Roman"/>
          <w:b/>
          <w:sz w:val="28"/>
          <w:szCs w:val="28"/>
        </w:rPr>
        <w:t>Тема 2.</w:t>
      </w:r>
      <w:r w:rsidRPr="007D42C3">
        <w:t xml:space="preserve"> </w:t>
      </w:r>
      <w:r w:rsidR="00360647" w:rsidRPr="00360647">
        <w:rPr>
          <w:rFonts w:ascii="Times New Roman" w:hAnsi="Times New Roman" w:cs="Times New Roman"/>
          <w:sz w:val="28"/>
          <w:szCs w:val="28"/>
        </w:rPr>
        <w:t>Структура производных клинических терминов. Суффиксация</w:t>
      </w:r>
      <w:r w:rsidR="009F33FC" w:rsidRPr="009F33FC">
        <w:rPr>
          <w:rFonts w:ascii="Times New Roman" w:hAnsi="Times New Roman" w:cs="Times New Roman"/>
          <w:sz w:val="28"/>
          <w:szCs w:val="28"/>
        </w:rPr>
        <w:t>.</w:t>
      </w:r>
    </w:p>
    <w:p w14:paraId="275A405A" w14:textId="77777777" w:rsidR="00C84B7B" w:rsidRDefault="00C84B7B" w:rsidP="00C84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 учебного занятия: </w:t>
      </w:r>
      <w:r>
        <w:rPr>
          <w:rFonts w:ascii="Times New Roman" w:hAnsi="Times New Roman" w:cs="Times New Roman"/>
          <w:sz w:val="28"/>
          <w:szCs w:val="28"/>
        </w:rPr>
        <w:t>практическое занятие.</w:t>
      </w:r>
    </w:p>
    <w:p w14:paraId="4C6382D5" w14:textId="3453A93E" w:rsidR="00C84B7B" w:rsidRDefault="00C84B7B" w:rsidP="00C84B7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BD296B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5DA4">
        <w:rPr>
          <w:rFonts w:ascii="Times New Roman" w:eastAsia="Times New Roman" w:hAnsi="Times New Roman" w:cs="Times New Roman"/>
          <w:spacing w:val="-7"/>
          <w:sz w:val="28"/>
          <w:szCs w:val="28"/>
        </w:rPr>
        <w:t>у</w:t>
      </w:r>
      <w:r w:rsidRPr="0005085A">
        <w:rPr>
          <w:rFonts w:ascii="Times New Roman" w:eastAsia="Times New Roman" w:hAnsi="Times New Roman" w:cs="Times New Roman"/>
          <w:spacing w:val="-7"/>
          <w:sz w:val="28"/>
          <w:szCs w:val="28"/>
        </w:rPr>
        <w:t>своить способы и продуктивные модели терминологического словообразования; минимум словообразовательных и корневых элементов; научиться вычленять частотные элементы в составе слов для анализа и перевода клинических терминов.</w:t>
      </w:r>
      <w:r w:rsidR="0005085A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</w:p>
    <w:p w14:paraId="209EF076" w14:textId="77777777" w:rsidR="00C84B7B" w:rsidRDefault="00C84B7B" w:rsidP="00C84B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37C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p w14:paraId="0C7B927F" w14:textId="77777777" w:rsidR="00C84B7B" w:rsidRDefault="00C84B7B" w:rsidP="00C84B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C84B7B" w14:paraId="640C77CC" w14:textId="77777777" w:rsidTr="001F5FCD">
        <w:tc>
          <w:tcPr>
            <w:tcW w:w="675" w:type="dxa"/>
          </w:tcPr>
          <w:p w14:paraId="7BAFCB61" w14:textId="77777777" w:rsidR="00C84B7B" w:rsidRPr="00D6437C" w:rsidRDefault="00C84B7B" w:rsidP="001F5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896" w:type="dxa"/>
          </w:tcPr>
          <w:p w14:paraId="221A3FC0" w14:textId="77777777" w:rsidR="00C84B7B" w:rsidRPr="00D6437C" w:rsidRDefault="00C84B7B" w:rsidP="001F5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C84B7B" w14:paraId="0CF41C59" w14:textId="77777777" w:rsidTr="001F5FCD">
        <w:tc>
          <w:tcPr>
            <w:tcW w:w="675" w:type="dxa"/>
          </w:tcPr>
          <w:p w14:paraId="4D5CBF26" w14:textId="77777777" w:rsidR="00C84B7B" w:rsidRPr="00D6437C" w:rsidRDefault="00C84B7B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96" w:type="dxa"/>
          </w:tcPr>
          <w:p w14:paraId="7A1E002C" w14:textId="77777777" w:rsidR="00C84B7B" w:rsidRDefault="00C84B7B" w:rsidP="001F5F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14:paraId="6BF9A359" w14:textId="77777777" w:rsidR="00C84B7B" w:rsidRDefault="00C84B7B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14:paraId="62FC87D7" w14:textId="77777777" w:rsidR="00C84B7B" w:rsidRPr="00D6437C" w:rsidRDefault="00C84B7B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 занятия).</w:t>
            </w:r>
          </w:p>
        </w:tc>
      </w:tr>
      <w:tr w:rsidR="00C84B7B" w14:paraId="66A25AB4" w14:textId="77777777" w:rsidTr="001F5FCD">
        <w:tc>
          <w:tcPr>
            <w:tcW w:w="675" w:type="dxa"/>
          </w:tcPr>
          <w:p w14:paraId="0BF042A0" w14:textId="77777777" w:rsidR="00C84B7B" w:rsidRPr="00D6437C" w:rsidRDefault="00C84B7B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96" w:type="dxa"/>
          </w:tcPr>
          <w:p w14:paraId="38071055" w14:textId="77777777" w:rsidR="00380F83" w:rsidRDefault="00C84B7B" w:rsidP="00CE5618">
            <w:pPr>
              <w:jc w:val="both"/>
            </w:pPr>
            <w:r w:rsidRPr="00D6437C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 xml:space="preserve"> (устный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письменный </w:t>
            </w: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опрос).</w:t>
            </w:r>
            <w:r>
              <w:t xml:space="preserve"> </w:t>
            </w:r>
          </w:p>
          <w:p w14:paraId="1B38A1C2" w14:textId="4E51ED3D" w:rsidR="00C84B7B" w:rsidRPr="00D6437C" w:rsidRDefault="00C84B7B" w:rsidP="00CE5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D92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домашнего задания, опрос теоретического </w:t>
            </w:r>
            <w:r w:rsidR="00CE5618">
              <w:rPr>
                <w:rFonts w:ascii="Times New Roman" w:hAnsi="Times New Roman" w:cs="Times New Roman"/>
                <w:sz w:val="28"/>
                <w:szCs w:val="28"/>
              </w:rPr>
              <w:t xml:space="preserve">и лексического </w:t>
            </w:r>
            <w:r w:rsidRPr="00142D92">
              <w:rPr>
                <w:rFonts w:ascii="Times New Roman" w:hAnsi="Times New Roman" w:cs="Times New Roman"/>
                <w:sz w:val="28"/>
                <w:szCs w:val="28"/>
              </w:rPr>
              <w:t>материала.</w:t>
            </w:r>
            <w:r w:rsidR="00071C8F">
              <w:t xml:space="preserve"> </w:t>
            </w:r>
          </w:p>
        </w:tc>
      </w:tr>
      <w:tr w:rsidR="00C84B7B" w14:paraId="6B6053A6" w14:textId="77777777" w:rsidTr="001F5FCD">
        <w:tc>
          <w:tcPr>
            <w:tcW w:w="675" w:type="dxa"/>
          </w:tcPr>
          <w:p w14:paraId="7D7E9350" w14:textId="77777777" w:rsidR="00C84B7B" w:rsidRPr="00D6437C" w:rsidRDefault="00C84B7B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96" w:type="dxa"/>
          </w:tcPr>
          <w:p w14:paraId="7BE661CA" w14:textId="77777777" w:rsidR="00C84B7B" w:rsidRDefault="00C84B7B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14:paraId="50427ACB" w14:textId="77777777" w:rsidR="00C84B7B" w:rsidRDefault="00C84B7B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материала.</w:t>
            </w:r>
          </w:p>
          <w:p w14:paraId="216D93B1" w14:textId="77777777" w:rsidR="00C84B7B" w:rsidRPr="00BD296B" w:rsidRDefault="00C84B7B" w:rsidP="001F5FC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D296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Вопросы для рассмотрения: </w:t>
            </w:r>
          </w:p>
          <w:p w14:paraId="03C7ADE5" w14:textId="77777777" w:rsidR="00C84B7B" w:rsidRPr="00507FD4" w:rsidRDefault="00C84B7B" w:rsidP="00501E12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FD4">
              <w:rPr>
                <w:rFonts w:ascii="Times New Roman" w:hAnsi="Times New Roman" w:cs="Times New Roman"/>
                <w:sz w:val="28"/>
                <w:szCs w:val="28"/>
              </w:rPr>
              <w:t>Что такое термин и терминология?</w:t>
            </w:r>
          </w:p>
          <w:p w14:paraId="1E66CD56" w14:textId="77777777" w:rsidR="00C84B7B" w:rsidRPr="00507FD4" w:rsidRDefault="00C84B7B" w:rsidP="00501E12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FD4">
              <w:rPr>
                <w:rFonts w:ascii="Times New Roman" w:hAnsi="Times New Roman" w:cs="Times New Roman"/>
                <w:sz w:val="28"/>
                <w:szCs w:val="28"/>
              </w:rPr>
              <w:t>Основные источники медицинской терминологии?</w:t>
            </w:r>
          </w:p>
          <w:p w14:paraId="68E016FC" w14:textId="77777777" w:rsidR="00C84B7B" w:rsidRPr="00507FD4" w:rsidRDefault="00C84B7B" w:rsidP="00501E12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FD4">
              <w:rPr>
                <w:rFonts w:ascii="Times New Roman" w:hAnsi="Times New Roman" w:cs="Times New Roman"/>
                <w:sz w:val="28"/>
                <w:szCs w:val="28"/>
              </w:rPr>
              <w:t>Основные номенклатурные группы медицинской терминологии?</w:t>
            </w:r>
          </w:p>
          <w:p w14:paraId="77DEAAF8" w14:textId="77777777" w:rsidR="00C84B7B" w:rsidRPr="00507FD4" w:rsidRDefault="00C84B7B" w:rsidP="00501E12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FD4">
              <w:rPr>
                <w:rFonts w:ascii="Times New Roman" w:hAnsi="Times New Roman" w:cs="Times New Roman"/>
                <w:sz w:val="28"/>
                <w:szCs w:val="28"/>
              </w:rPr>
              <w:t>Структура однословного клинического термина?</w:t>
            </w:r>
          </w:p>
          <w:p w14:paraId="3451DBBD" w14:textId="77777777" w:rsidR="00C84B7B" w:rsidRPr="00507FD4" w:rsidRDefault="00507FD4" w:rsidP="00501E12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FD4">
              <w:rPr>
                <w:rFonts w:ascii="Times New Roman" w:hAnsi="Times New Roman" w:cs="Times New Roman"/>
                <w:sz w:val="28"/>
                <w:szCs w:val="28"/>
              </w:rPr>
              <w:t>Способы образования клинических терм</w:t>
            </w:r>
            <w:r w:rsidR="00B270A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07FD4">
              <w:rPr>
                <w:rFonts w:ascii="Times New Roman" w:hAnsi="Times New Roman" w:cs="Times New Roman"/>
                <w:sz w:val="28"/>
                <w:szCs w:val="28"/>
              </w:rPr>
              <w:t>нов?</w:t>
            </w:r>
          </w:p>
          <w:p w14:paraId="4367AE03" w14:textId="77777777" w:rsidR="00C84B7B" w:rsidRDefault="00C84B7B" w:rsidP="001F5FCD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8B8672" w14:textId="77777777" w:rsidR="00C84B7B" w:rsidRDefault="00C84B7B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практических умений и навыков.</w:t>
            </w:r>
          </w:p>
          <w:p w14:paraId="32B1D00E" w14:textId="77777777" w:rsidR="00071C8F" w:rsidRPr="00902F1E" w:rsidRDefault="00C84B7B" w:rsidP="00071C8F">
            <w:pPr>
              <w:pStyle w:val="a5"/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C8F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Выполнение упражнений:</w:t>
            </w:r>
            <w:r w:rsidRPr="00071C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71C8F" w:rsidRPr="00071C8F">
              <w:rPr>
                <w:rFonts w:ascii="Times New Roman" w:hAnsi="Times New Roman"/>
                <w:sz w:val="28"/>
                <w:szCs w:val="28"/>
              </w:rPr>
              <w:t>стр. 16-18</w:t>
            </w:r>
            <w:r w:rsidRPr="00071C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71C8F">
              <w:rPr>
                <w:rFonts w:ascii="Times New Roman" w:hAnsi="Times New Roman"/>
                <w:sz w:val="28"/>
                <w:szCs w:val="28"/>
              </w:rPr>
              <w:t>(рабочая тетрадь по словообразованию в клинической терминологии)</w:t>
            </w:r>
            <w:r w:rsidR="00071C8F" w:rsidRPr="00142D92">
              <w:rPr>
                <w:rFonts w:ascii="Times New Roman" w:hAnsi="Times New Roman"/>
                <w:sz w:val="28"/>
                <w:szCs w:val="28"/>
              </w:rPr>
              <w:t>.</w:t>
            </w:r>
            <w:r w:rsidR="00071C8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6A8780AD" w14:textId="77777777" w:rsidR="00C84B7B" w:rsidRPr="00D6437C" w:rsidRDefault="00C84B7B" w:rsidP="00071C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B7B" w14:paraId="6F3D08DA" w14:textId="77777777" w:rsidTr="001F5FCD">
        <w:tc>
          <w:tcPr>
            <w:tcW w:w="675" w:type="dxa"/>
          </w:tcPr>
          <w:p w14:paraId="6975E93C" w14:textId="77777777" w:rsidR="00C84B7B" w:rsidRPr="00071C8F" w:rsidRDefault="00C84B7B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C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96" w:type="dxa"/>
          </w:tcPr>
          <w:p w14:paraId="6B818C38" w14:textId="77777777" w:rsidR="00C84B7B" w:rsidRPr="00071C8F" w:rsidRDefault="00C84B7B" w:rsidP="001F5F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C8F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63ED2FFC" w14:textId="77777777" w:rsidR="00C84B7B" w:rsidRPr="00071C8F" w:rsidRDefault="00C84B7B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C8F">
              <w:rPr>
                <w:rFonts w:ascii="Times New Roman" w:hAnsi="Times New Roman" w:cs="Times New Roman"/>
                <w:sz w:val="28"/>
                <w:szCs w:val="28"/>
              </w:rPr>
              <w:t>– подведение итогов занятия;</w:t>
            </w:r>
          </w:p>
          <w:p w14:paraId="1D56C944" w14:textId="77777777" w:rsidR="00C84B7B" w:rsidRPr="00071C8F" w:rsidRDefault="00C84B7B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C8F">
              <w:rPr>
                <w:rFonts w:ascii="Times New Roman" w:hAnsi="Times New Roman" w:cs="Times New Roman"/>
                <w:sz w:val="28"/>
                <w:szCs w:val="28"/>
              </w:rPr>
              <w:t>– выставление текущих оценок в учебный журнал;</w:t>
            </w:r>
          </w:p>
          <w:p w14:paraId="2573ECB4" w14:textId="77777777" w:rsidR="00C84B7B" w:rsidRPr="00902F1E" w:rsidRDefault="00C84B7B" w:rsidP="001F5FCD">
            <w:pPr>
              <w:pStyle w:val="a5"/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C8F">
              <w:rPr>
                <w:rFonts w:ascii="Times New Roman" w:hAnsi="Times New Roman"/>
                <w:sz w:val="28"/>
                <w:szCs w:val="28"/>
              </w:rPr>
              <w:t xml:space="preserve">– задание для самостоятельной подготовки обучающихся: </w:t>
            </w:r>
            <w:r w:rsidR="00071C8F" w:rsidRPr="00071C8F">
              <w:rPr>
                <w:rFonts w:ascii="Times New Roman" w:hAnsi="Times New Roman"/>
                <w:sz w:val="28"/>
                <w:szCs w:val="28"/>
              </w:rPr>
              <w:t>стр. 18-19</w:t>
            </w:r>
            <w:r w:rsidRPr="00071C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71C8F" w:rsidRPr="00071C8F">
              <w:rPr>
                <w:rFonts w:ascii="Times New Roman" w:hAnsi="Times New Roman"/>
                <w:sz w:val="28"/>
                <w:szCs w:val="28"/>
              </w:rPr>
              <w:t>(заполнить таблицы); упр.</w:t>
            </w:r>
            <w:r w:rsidRPr="00071C8F">
              <w:rPr>
                <w:sz w:val="28"/>
                <w:szCs w:val="28"/>
              </w:rPr>
              <w:t xml:space="preserve"> </w:t>
            </w:r>
            <w:r w:rsidR="00071C8F" w:rsidRPr="00071C8F">
              <w:rPr>
                <w:rFonts w:ascii="Times New Roman" w:hAnsi="Times New Roman"/>
                <w:sz w:val="28"/>
                <w:szCs w:val="28"/>
              </w:rPr>
              <w:t>стр. 20-21</w:t>
            </w:r>
            <w:r w:rsidRPr="00071C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71C8F" w:rsidRPr="00071C8F">
              <w:rPr>
                <w:rFonts w:ascii="Times New Roman" w:hAnsi="Times New Roman"/>
                <w:sz w:val="28"/>
                <w:szCs w:val="28"/>
              </w:rPr>
              <w:t>(рабочая тетрадь по словообразованию в клинической терминологии).</w:t>
            </w:r>
          </w:p>
          <w:p w14:paraId="6B4C754D" w14:textId="77777777" w:rsidR="00C84B7B" w:rsidRDefault="00C84B7B" w:rsidP="001F5F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13897308" w14:textId="77777777" w:rsidR="00C84B7B" w:rsidRDefault="00C84B7B" w:rsidP="00C84B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B0EB9AC" w14:textId="77777777" w:rsidR="00C84B7B" w:rsidRDefault="00C84B7B" w:rsidP="00C84B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Средства обучения:</w:t>
      </w:r>
    </w:p>
    <w:p w14:paraId="1EF5C511" w14:textId="77777777" w:rsidR="00C84B7B" w:rsidRPr="00BD296B" w:rsidRDefault="00C84B7B" w:rsidP="00C84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дидактические (раздаточный материал</w:t>
      </w:r>
      <w:r>
        <w:rPr>
          <w:rFonts w:ascii="Times New Roman" w:hAnsi="Times New Roman" w:cs="Times New Roman"/>
          <w:sz w:val="28"/>
          <w:szCs w:val="28"/>
        </w:rPr>
        <w:t>, таблицы</w:t>
      </w:r>
      <w:r w:rsidRPr="00BD296B">
        <w:rPr>
          <w:rFonts w:ascii="Times New Roman" w:hAnsi="Times New Roman" w:cs="Times New Roman"/>
          <w:sz w:val="28"/>
          <w:szCs w:val="28"/>
        </w:rPr>
        <w:t>);</w:t>
      </w:r>
    </w:p>
    <w:p w14:paraId="5595DEE3" w14:textId="77777777" w:rsidR="00C84B7B" w:rsidRDefault="00C84B7B" w:rsidP="00C84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lastRenderedPageBreak/>
        <w:t>- материально-технические</w:t>
      </w:r>
      <w:r>
        <w:rPr>
          <w:rFonts w:ascii="Times New Roman" w:hAnsi="Times New Roman" w:cs="Times New Roman"/>
          <w:sz w:val="28"/>
          <w:szCs w:val="28"/>
        </w:rPr>
        <w:t xml:space="preserve"> (учебное пособие, тетрадь, мел, доска).</w:t>
      </w:r>
    </w:p>
    <w:p w14:paraId="71948FC4" w14:textId="77777777" w:rsidR="00071C8F" w:rsidRDefault="00071C8F" w:rsidP="00C84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5C4238" w14:textId="77777777" w:rsidR="00071C8F" w:rsidRDefault="00071C8F" w:rsidP="00C84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654D76" w14:textId="6E4A3F2E" w:rsidR="009F33FC" w:rsidRDefault="009F33FC" w:rsidP="009F3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B0E">
        <w:rPr>
          <w:rFonts w:ascii="Times New Roman" w:hAnsi="Times New Roman" w:cs="Times New Roman"/>
          <w:b/>
          <w:sz w:val="28"/>
          <w:szCs w:val="28"/>
        </w:rPr>
        <w:t>Тема 3.</w:t>
      </w:r>
      <w:r w:rsidRPr="007D42C3">
        <w:t xml:space="preserve"> </w:t>
      </w:r>
      <w:r w:rsidR="0017410F" w:rsidRPr="0017410F">
        <w:rPr>
          <w:rFonts w:ascii="Times New Roman" w:hAnsi="Times New Roman" w:cs="Times New Roman"/>
          <w:sz w:val="28"/>
          <w:szCs w:val="28"/>
        </w:rPr>
        <w:t>Структура сложных клинических терминов</w:t>
      </w:r>
      <w:r w:rsidRPr="009F33FC">
        <w:rPr>
          <w:rFonts w:ascii="Times New Roman" w:hAnsi="Times New Roman" w:cs="Times New Roman"/>
          <w:sz w:val="28"/>
          <w:szCs w:val="28"/>
        </w:rPr>
        <w:t>.</w:t>
      </w:r>
    </w:p>
    <w:p w14:paraId="42599018" w14:textId="77777777" w:rsidR="009F33FC" w:rsidRDefault="009F33FC" w:rsidP="009F3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 учебного занятия: </w:t>
      </w:r>
      <w:r>
        <w:rPr>
          <w:rFonts w:ascii="Times New Roman" w:hAnsi="Times New Roman" w:cs="Times New Roman"/>
          <w:sz w:val="28"/>
          <w:szCs w:val="28"/>
        </w:rPr>
        <w:t>практическое занятие.</w:t>
      </w:r>
    </w:p>
    <w:p w14:paraId="00F9B599" w14:textId="57B26A8F" w:rsidR="009F33FC" w:rsidRDefault="009F33FC" w:rsidP="009F33F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BD296B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70E4">
        <w:rPr>
          <w:rFonts w:ascii="Times New Roman" w:eastAsia="Times New Roman" w:hAnsi="Times New Roman" w:cs="Times New Roman"/>
          <w:spacing w:val="-7"/>
          <w:sz w:val="28"/>
          <w:szCs w:val="28"/>
        </w:rPr>
        <w:t>о</w:t>
      </w:r>
      <w:r w:rsidR="0005085A" w:rsidRPr="0005085A">
        <w:rPr>
          <w:rFonts w:ascii="Times New Roman" w:eastAsia="Times New Roman" w:hAnsi="Times New Roman" w:cs="Times New Roman"/>
          <w:spacing w:val="-7"/>
          <w:sz w:val="28"/>
          <w:szCs w:val="28"/>
        </w:rPr>
        <w:t>владеть приемами перевода на русский язык и построения на латинском языке клинических терминов</w:t>
      </w:r>
      <w:r w:rsidR="0005085A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аффиксальным</w:t>
      </w:r>
      <w:r w:rsidR="0005085A" w:rsidRPr="0005085A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способ</w:t>
      </w:r>
      <w:r w:rsidR="0005085A">
        <w:rPr>
          <w:rFonts w:ascii="Times New Roman" w:eastAsia="Times New Roman" w:hAnsi="Times New Roman" w:cs="Times New Roman"/>
          <w:spacing w:val="-7"/>
          <w:sz w:val="28"/>
          <w:szCs w:val="28"/>
        </w:rPr>
        <w:t>ом</w:t>
      </w:r>
      <w:r w:rsidR="0005085A" w:rsidRPr="0005085A">
        <w:rPr>
          <w:rFonts w:ascii="Times New Roman" w:eastAsia="Times New Roman" w:hAnsi="Times New Roman" w:cs="Times New Roman"/>
          <w:spacing w:val="-7"/>
          <w:sz w:val="28"/>
          <w:szCs w:val="28"/>
        </w:rPr>
        <w:t>.</w:t>
      </w:r>
    </w:p>
    <w:p w14:paraId="06B87000" w14:textId="77777777" w:rsidR="009F33FC" w:rsidRDefault="009F33FC" w:rsidP="009F33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37C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p w14:paraId="6CAD5311" w14:textId="77777777" w:rsidR="009F33FC" w:rsidRDefault="009F33FC" w:rsidP="009F33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9F33FC" w14:paraId="6DC9AE99" w14:textId="77777777" w:rsidTr="001F5FCD">
        <w:tc>
          <w:tcPr>
            <w:tcW w:w="675" w:type="dxa"/>
          </w:tcPr>
          <w:p w14:paraId="505898D1" w14:textId="77777777" w:rsidR="009F33FC" w:rsidRPr="00D6437C" w:rsidRDefault="009F33FC" w:rsidP="001F5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896" w:type="dxa"/>
          </w:tcPr>
          <w:p w14:paraId="71EB5FDE" w14:textId="77777777" w:rsidR="009F33FC" w:rsidRPr="00D6437C" w:rsidRDefault="009F33FC" w:rsidP="001F5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9F33FC" w14:paraId="10506730" w14:textId="77777777" w:rsidTr="001F5FCD">
        <w:tc>
          <w:tcPr>
            <w:tcW w:w="675" w:type="dxa"/>
          </w:tcPr>
          <w:p w14:paraId="6D3C1399" w14:textId="77777777" w:rsidR="009F33FC" w:rsidRPr="00D6437C" w:rsidRDefault="009F33FC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96" w:type="dxa"/>
          </w:tcPr>
          <w:p w14:paraId="34C8C3B4" w14:textId="77777777" w:rsidR="009F33FC" w:rsidRDefault="009F33FC" w:rsidP="001F5F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14:paraId="15089241" w14:textId="77777777" w:rsidR="009F33FC" w:rsidRDefault="009F33FC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14:paraId="04DF947E" w14:textId="77777777" w:rsidR="009F33FC" w:rsidRPr="00D6437C" w:rsidRDefault="009F33FC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 занятия).</w:t>
            </w:r>
          </w:p>
        </w:tc>
      </w:tr>
      <w:tr w:rsidR="009F33FC" w14:paraId="62AB3FA3" w14:textId="77777777" w:rsidTr="001F5FCD">
        <w:tc>
          <w:tcPr>
            <w:tcW w:w="675" w:type="dxa"/>
          </w:tcPr>
          <w:p w14:paraId="779365DD" w14:textId="77777777" w:rsidR="009F33FC" w:rsidRPr="00D6437C" w:rsidRDefault="009F33FC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96" w:type="dxa"/>
          </w:tcPr>
          <w:p w14:paraId="61E5CB9A" w14:textId="77777777" w:rsidR="00380F83" w:rsidRDefault="009F33FC" w:rsidP="001F5FCD">
            <w:pPr>
              <w:jc w:val="both"/>
            </w:pPr>
            <w:r w:rsidRPr="00D6437C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730925" w:rsidRPr="00730925">
              <w:rPr>
                <w:rFonts w:ascii="Times New Roman" w:hAnsi="Times New Roman" w:cs="Times New Roman"/>
                <w:sz w:val="28"/>
                <w:szCs w:val="28"/>
              </w:rPr>
              <w:t>устный опрос, контроль выполнения заданий в рабочей тетради</w:t>
            </w: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>
              <w:t xml:space="preserve"> </w:t>
            </w:r>
          </w:p>
          <w:p w14:paraId="6CB7CFC9" w14:textId="020A5830" w:rsidR="009F33FC" w:rsidRPr="00D6437C" w:rsidRDefault="009F33FC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D92">
              <w:rPr>
                <w:rFonts w:ascii="Times New Roman" w:hAnsi="Times New Roman" w:cs="Times New Roman"/>
                <w:sz w:val="28"/>
                <w:szCs w:val="28"/>
              </w:rPr>
              <w:t>Проверка домашнего задания, опрос теоретического материала.</w:t>
            </w:r>
          </w:p>
        </w:tc>
      </w:tr>
      <w:tr w:rsidR="009F33FC" w14:paraId="23DD20B8" w14:textId="77777777" w:rsidTr="001F5FCD">
        <w:tc>
          <w:tcPr>
            <w:tcW w:w="675" w:type="dxa"/>
          </w:tcPr>
          <w:p w14:paraId="5EB54686" w14:textId="77777777" w:rsidR="009F33FC" w:rsidRPr="00D6437C" w:rsidRDefault="009F33FC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96" w:type="dxa"/>
          </w:tcPr>
          <w:p w14:paraId="6B5F7B9D" w14:textId="77777777" w:rsidR="009F33FC" w:rsidRDefault="009F33FC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14:paraId="49161651" w14:textId="77777777" w:rsidR="009F33FC" w:rsidRDefault="009F33FC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материала.</w:t>
            </w:r>
          </w:p>
          <w:p w14:paraId="6F630AFF" w14:textId="77777777" w:rsidR="009F33FC" w:rsidRPr="00BD296B" w:rsidRDefault="009F33FC" w:rsidP="001F5FC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D296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Вопросы для рассмотрения: </w:t>
            </w:r>
          </w:p>
          <w:p w14:paraId="45A9D637" w14:textId="77777777" w:rsidR="009F33FC" w:rsidRDefault="009F33FC" w:rsidP="00501E12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A30">
              <w:rPr>
                <w:rFonts w:ascii="Times New Roman" w:hAnsi="Times New Roman" w:cs="Times New Roman"/>
                <w:sz w:val="28"/>
                <w:szCs w:val="28"/>
              </w:rPr>
              <w:t>Что такое аффиксальный способ словообразования?</w:t>
            </w:r>
          </w:p>
          <w:p w14:paraId="1F8BE64E" w14:textId="77777777" w:rsidR="0005085A" w:rsidRPr="0005085A" w:rsidRDefault="0005085A" w:rsidP="00501E12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85A">
              <w:rPr>
                <w:rFonts w:ascii="Times New Roman" w:hAnsi="Times New Roman" w:cs="Times New Roman"/>
                <w:sz w:val="28"/>
                <w:szCs w:val="28"/>
              </w:rPr>
              <w:t>Какие суффиксы и приставки используются для словообразования в клинической терминологии?</w:t>
            </w:r>
          </w:p>
          <w:p w14:paraId="550F0E82" w14:textId="77777777" w:rsidR="009F33FC" w:rsidRPr="007A2A30" w:rsidRDefault="009F33FC" w:rsidP="00501E12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A30">
              <w:rPr>
                <w:rFonts w:ascii="Times New Roman" w:hAnsi="Times New Roman" w:cs="Times New Roman"/>
                <w:sz w:val="28"/>
                <w:szCs w:val="28"/>
              </w:rPr>
              <w:t>Какие термины образуются аффиксальным способом?</w:t>
            </w:r>
          </w:p>
          <w:p w14:paraId="3DAC78B4" w14:textId="77777777" w:rsidR="009F33FC" w:rsidRPr="007A2A30" w:rsidRDefault="009F33FC" w:rsidP="00501E12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A30">
              <w:rPr>
                <w:rFonts w:ascii="Times New Roman" w:hAnsi="Times New Roman" w:cs="Times New Roman"/>
                <w:sz w:val="28"/>
                <w:szCs w:val="28"/>
              </w:rPr>
              <w:t>Структура производного клинического термина?</w:t>
            </w:r>
          </w:p>
          <w:p w14:paraId="1C9F6550" w14:textId="77777777" w:rsidR="009F33FC" w:rsidRPr="007A2A30" w:rsidRDefault="009F33FC" w:rsidP="00501E12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A30">
              <w:rPr>
                <w:rFonts w:ascii="Times New Roman" w:hAnsi="Times New Roman" w:cs="Times New Roman"/>
                <w:sz w:val="28"/>
                <w:szCs w:val="28"/>
              </w:rPr>
              <w:t>Способы перевода производных клинических терминов на русский язык?</w:t>
            </w:r>
          </w:p>
          <w:p w14:paraId="29FE7253" w14:textId="77777777" w:rsidR="009F33FC" w:rsidRDefault="009F33FC" w:rsidP="001F5FCD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749FD6" w14:textId="77777777" w:rsidR="009F33FC" w:rsidRDefault="009F33FC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практических умений и навыков.</w:t>
            </w:r>
          </w:p>
          <w:p w14:paraId="1224ABBD" w14:textId="77777777" w:rsidR="009F33FC" w:rsidRPr="00D6437C" w:rsidRDefault="009F33FC" w:rsidP="00071C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C8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Выполнение упражнений:</w:t>
            </w:r>
            <w:r w:rsidRPr="00071C8F"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="00071C8F" w:rsidRPr="00071C8F">
              <w:rPr>
                <w:rFonts w:ascii="Times New Roman" w:hAnsi="Times New Roman" w:cs="Times New Roman"/>
                <w:sz w:val="28"/>
                <w:szCs w:val="28"/>
              </w:rPr>
              <w:t>41-43</w:t>
            </w:r>
            <w:r w:rsidR="00071C8F" w:rsidRPr="00071C8F">
              <w:rPr>
                <w:rFonts w:ascii="Times New Roman" w:hAnsi="Times New Roman"/>
                <w:sz w:val="28"/>
                <w:szCs w:val="28"/>
              </w:rPr>
              <w:t xml:space="preserve"> (рабочая тетрадь по словообразованию в клинической терминологии).</w:t>
            </w:r>
            <w:r w:rsidR="00071C8F">
              <w:rPr>
                <w:rFonts w:ascii="Times New Roman" w:hAnsi="Times New Roman"/>
                <w:sz w:val="28"/>
                <w:szCs w:val="28"/>
              </w:rPr>
              <w:t xml:space="preserve"> Самостоятельная работа по словообразованию клинических терминов аффиксальным способом.</w:t>
            </w:r>
          </w:p>
        </w:tc>
      </w:tr>
      <w:tr w:rsidR="009F33FC" w14:paraId="32976FF5" w14:textId="77777777" w:rsidTr="001F5FCD">
        <w:tc>
          <w:tcPr>
            <w:tcW w:w="675" w:type="dxa"/>
          </w:tcPr>
          <w:p w14:paraId="753CE904" w14:textId="77777777" w:rsidR="009F33FC" w:rsidRPr="00D6437C" w:rsidRDefault="009F33FC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96" w:type="dxa"/>
          </w:tcPr>
          <w:p w14:paraId="3CC424CE" w14:textId="77777777" w:rsidR="009F33FC" w:rsidRDefault="009F33FC" w:rsidP="001F5F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4BC4D178" w14:textId="77777777" w:rsidR="009F33FC" w:rsidRPr="00896D04" w:rsidRDefault="009F33FC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>– подведение итогов занятия;</w:t>
            </w:r>
          </w:p>
          <w:p w14:paraId="58A4D23E" w14:textId="77777777" w:rsidR="009F33FC" w:rsidRPr="00896D04" w:rsidRDefault="009F33FC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>– выставление текущих оценок в учебный журнал;</w:t>
            </w:r>
          </w:p>
          <w:p w14:paraId="462272B5" w14:textId="77777777" w:rsidR="009F33FC" w:rsidRDefault="009F33FC" w:rsidP="005F6BC0">
            <w:pPr>
              <w:pStyle w:val="a5"/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96D04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5F6BC0">
              <w:rPr>
                <w:rFonts w:ascii="Times New Roman" w:hAnsi="Times New Roman"/>
                <w:sz w:val="28"/>
                <w:szCs w:val="28"/>
              </w:rPr>
              <w:t xml:space="preserve">задание для самостоятельной подготовки обучающихся: </w:t>
            </w:r>
            <w:r w:rsidR="005F6BC0" w:rsidRPr="005F6BC0">
              <w:rPr>
                <w:rFonts w:ascii="Times New Roman" w:hAnsi="Times New Roman"/>
                <w:sz w:val="28"/>
                <w:szCs w:val="28"/>
              </w:rPr>
              <w:t>стр. 5-7 (повторить конспект</w:t>
            </w:r>
            <w:r w:rsidRPr="005F6BC0">
              <w:rPr>
                <w:rFonts w:ascii="Times New Roman" w:hAnsi="Times New Roman"/>
                <w:sz w:val="28"/>
                <w:szCs w:val="28"/>
              </w:rPr>
              <w:t>);</w:t>
            </w:r>
            <w:r w:rsidRPr="005F6BC0">
              <w:rPr>
                <w:sz w:val="28"/>
                <w:szCs w:val="28"/>
              </w:rPr>
              <w:t xml:space="preserve"> </w:t>
            </w:r>
            <w:r w:rsidR="005F6BC0" w:rsidRPr="005F6BC0">
              <w:rPr>
                <w:rFonts w:ascii="Times New Roman" w:hAnsi="Times New Roman"/>
                <w:sz w:val="28"/>
                <w:szCs w:val="28"/>
              </w:rPr>
              <w:t xml:space="preserve">стр. 21-27 </w:t>
            </w:r>
            <w:r w:rsidR="001F586D">
              <w:rPr>
                <w:rFonts w:ascii="Times New Roman" w:hAnsi="Times New Roman"/>
                <w:sz w:val="28"/>
                <w:szCs w:val="28"/>
              </w:rPr>
              <w:t>–</w:t>
            </w:r>
            <w:r w:rsidR="005F6B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6BC0" w:rsidRPr="005F6BC0">
              <w:rPr>
                <w:rFonts w:ascii="Times New Roman" w:hAnsi="Times New Roman"/>
                <w:sz w:val="28"/>
                <w:szCs w:val="28"/>
              </w:rPr>
              <w:t>конспект</w:t>
            </w:r>
            <w:r w:rsidR="005F6BC0">
              <w:rPr>
                <w:rFonts w:ascii="Times New Roman" w:hAnsi="Times New Roman"/>
                <w:sz w:val="28"/>
                <w:szCs w:val="28"/>
              </w:rPr>
              <w:t xml:space="preserve"> и таблицы </w:t>
            </w:r>
            <w:r w:rsidR="005F6BC0" w:rsidRPr="005F6BC0">
              <w:rPr>
                <w:rFonts w:ascii="Times New Roman" w:hAnsi="Times New Roman"/>
                <w:sz w:val="28"/>
                <w:szCs w:val="28"/>
              </w:rPr>
              <w:t>учить</w:t>
            </w:r>
            <w:r w:rsidR="001F586D">
              <w:rPr>
                <w:rFonts w:ascii="Times New Roman" w:hAnsi="Times New Roman"/>
                <w:sz w:val="28"/>
                <w:szCs w:val="28"/>
              </w:rPr>
              <w:t>;</w:t>
            </w:r>
            <w:r w:rsidR="005F6BC0">
              <w:rPr>
                <w:rFonts w:ascii="Times New Roman" w:hAnsi="Times New Roman"/>
                <w:sz w:val="28"/>
                <w:szCs w:val="28"/>
              </w:rPr>
              <w:t xml:space="preserve"> выполнить письменно</w:t>
            </w:r>
            <w:r w:rsidR="005F6BC0">
              <w:t xml:space="preserve"> </w:t>
            </w:r>
            <w:r w:rsidR="005F6BC0" w:rsidRPr="005F6BC0">
              <w:rPr>
                <w:rFonts w:ascii="Times New Roman" w:hAnsi="Times New Roman"/>
                <w:sz w:val="28"/>
                <w:szCs w:val="28"/>
              </w:rPr>
              <w:t>упражнения</w:t>
            </w:r>
            <w:r w:rsidR="005F6B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6BC0" w:rsidRPr="005F6BC0">
              <w:rPr>
                <w:rFonts w:ascii="Times New Roman" w:hAnsi="Times New Roman"/>
                <w:sz w:val="28"/>
                <w:szCs w:val="28"/>
              </w:rPr>
              <w:t>(рабочая тетрадь по словообразованию в клинической терминологии).</w:t>
            </w:r>
          </w:p>
        </w:tc>
      </w:tr>
    </w:tbl>
    <w:p w14:paraId="76AEDA8C" w14:textId="77777777" w:rsidR="009F33FC" w:rsidRDefault="009F33FC" w:rsidP="009F33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D03372E" w14:textId="77777777" w:rsidR="009F33FC" w:rsidRDefault="009F33FC" w:rsidP="009F33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Средства обучения:</w:t>
      </w:r>
    </w:p>
    <w:p w14:paraId="6F689F2C" w14:textId="77777777" w:rsidR="009F33FC" w:rsidRPr="00BD296B" w:rsidRDefault="009F33FC" w:rsidP="009F3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дидактические (раздаточный материал</w:t>
      </w:r>
      <w:r>
        <w:rPr>
          <w:rFonts w:ascii="Times New Roman" w:hAnsi="Times New Roman" w:cs="Times New Roman"/>
          <w:sz w:val="28"/>
          <w:szCs w:val="28"/>
        </w:rPr>
        <w:t>, таблицы</w:t>
      </w:r>
      <w:r w:rsidRPr="00BD296B">
        <w:rPr>
          <w:rFonts w:ascii="Times New Roman" w:hAnsi="Times New Roman" w:cs="Times New Roman"/>
          <w:sz w:val="28"/>
          <w:szCs w:val="28"/>
        </w:rPr>
        <w:t>);</w:t>
      </w:r>
    </w:p>
    <w:p w14:paraId="1BAF556B" w14:textId="77777777" w:rsidR="009F33FC" w:rsidRDefault="009F33FC" w:rsidP="009F3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материально-технические</w:t>
      </w:r>
      <w:r>
        <w:rPr>
          <w:rFonts w:ascii="Times New Roman" w:hAnsi="Times New Roman" w:cs="Times New Roman"/>
          <w:sz w:val="28"/>
          <w:szCs w:val="28"/>
        </w:rPr>
        <w:t xml:space="preserve"> (учебное пособие, тетрадь, мел, доска).</w:t>
      </w:r>
    </w:p>
    <w:p w14:paraId="306CBC38" w14:textId="77777777" w:rsidR="00F96B0E" w:rsidRDefault="00F96B0E" w:rsidP="009F3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7D7BB8" w14:textId="77777777" w:rsidR="00F96B0E" w:rsidRDefault="00F96B0E" w:rsidP="009F3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0037B5" w14:textId="2CFC8ABA" w:rsidR="009F33FC" w:rsidRDefault="009F33FC" w:rsidP="009F3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B0E">
        <w:rPr>
          <w:rFonts w:ascii="Times New Roman" w:hAnsi="Times New Roman" w:cs="Times New Roman"/>
          <w:b/>
          <w:sz w:val="28"/>
          <w:szCs w:val="28"/>
        </w:rPr>
        <w:t>Тема 4.</w:t>
      </w:r>
      <w:r w:rsidRPr="007D42C3">
        <w:t xml:space="preserve"> </w:t>
      </w:r>
      <w:r w:rsidR="00C15BFC" w:rsidRPr="00C15BFC">
        <w:rPr>
          <w:rFonts w:ascii="Times New Roman" w:hAnsi="Times New Roman" w:cs="Times New Roman"/>
          <w:sz w:val="28"/>
          <w:szCs w:val="28"/>
        </w:rPr>
        <w:t>Греко-латинские дублетные обозначения органов, тканей, сред</w:t>
      </w:r>
      <w:r w:rsidRPr="009F33FC">
        <w:rPr>
          <w:rFonts w:ascii="Times New Roman" w:hAnsi="Times New Roman" w:cs="Times New Roman"/>
          <w:sz w:val="28"/>
          <w:szCs w:val="28"/>
        </w:rPr>
        <w:t>.</w:t>
      </w:r>
    </w:p>
    <w:p w14:paraId="4E65E9E1" w14:textId="77777777" w:rsidR="009F33FC" w:rsidRDefault="009F33FC" w:rsidP="009F3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 учебного занятия: </w:t>
      </w:r>
      <w:r>
        <w:rPr>
          <w:rFonts w:ascii="Times New Roman" w:hAnsi="Times New Roman" w:cs="Times New Roman"/>
          <w:sz w:val="28"/>
          <w:szCs w:val="28"/>
        </w:rPr>
        <w:t>практическое занятие.</w:t>
      </w:r>
    </w:p>
    <w:p w14:paraId="36CA2F63" w14:textId="3726D48E" w:rsidR="009F33FC" w:rsidRDefault="009F33FC" w:rsidP="009F33F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BD296B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70E4">
        <w:rPr>
          <w:rFonts w:ascii="Times New Roman" w:eastAsia="Times New Roman" w:hAnsi="Times New Roman" w:cs="Times New Roman"/>
          <w:spacing w:val="-7"/>
          <w:sz w:val="28"/>
          <w:szCs w:val="28"/>
        </w:rPr>
        <w:t>о</w:t>
      </w:r>
      <w:r w:rsidR="00ED73BD" w:rsidRPr="00ED73B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владеть приемами перевода на русский язык и построения на латинском языке </w:t>
      </w:r>
      <w:r w:rsidR="00ED73BD">
        <w:rPr>
          <w:rFonts w:ascii="Times New Roman" w:eastAsia="Times New Roman" w:hAnsi="Times New Roman" w:cs="Times New Roman"/>
          <w:spacing w:val="-7"/>
          <w:sz w:val="28"/>
          <w:szCs w:val="28"/>
        </w:rPr>
        <w:t>клинических</w:t>
      </w:r>
      <w:r w:rsidR="00ED73BD" w:rsidRPr="00ED73B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терминов с </w:t>
      </w:r>
      <w:r w:rsidR="00ED73BD">
        <w:rPr>
          <w:rFonts w:ascii="Times New Roman" w:eastAsia="Times New Roman" w:hAnsi="Times New Roman" w:cs="Times New Roman"/>
          <w:spacing w:val="-7"/>
          <w:sz w:val="28"/>
          <w:szCs w:val="28"/>
        </w:rPr>
        <w:t>греческими корнями, обозначающими органы, ткани, среды</w:t>
      </w:r>
      <w:r w:rsidR="00ED73BD" w:rsidRPr="00ED73BD">
        <w:rPr>
          <w:rFonts w:ascii="Times New Roman" w:eastAsia="Times New Roman" w:hAnsi="Times New Roman" w:cs="Times New Roman"/>
          <w:spacing w:val="-7"/>
          <w:sz w:val="28"/>
          <w:szCs w:val="28"/>
        </w:rPr>
        <w:t>.</w:t>
      </w:r>
    </w:p>
    <w:p w14:paraId="0588A9DB" w14:textId="77777777" w:rsidR="009F33FC" w:rsidRDefault="009F33FC" w:rsidP="009F33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37C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p w14:paraId="66E8F592" w14:textId="77777777" w:rsidR="009F33FC" w:rsidRDefault="009F33FC" w:rsidP="009F33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9F33FC" w14:paraId="1CE41501" w14:textId="77777777" w:rsidTr="001F5FCD">
        <w:tc>
          <w:tcPr>
            <w:tcW w:w="675" w:type="dxa"/>
          </w:tcPr>
          <w:p w14:paraId="1221D907" w14:textId="77777777" w:rsidR="009F33FC" w:rsidRPr="00D6437C" w:rsidRDefault="009F33FC" w:rsidP="001F5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896" w:type="dxa"/>
          </w:tcPr>
          <w:p w14:paraId="378FA61A" w14:textId="77777777" w:rsidR="009F33FC" w:rsidRPr="00D6437C" w:rsidRDefault="009F33FC" w:rsidP="001F5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9F33FC" w14:paraId="4800C8F3" w14:textId="77777777" w:rsidTr="001F5FCD">
        <w:tc>
          <w:tcPr>
            <w:tcW w:w="675" w:type="dxa"/>
          </w:tcPr>
          <w:p w14:paraId="75068DDE" w14:textId="77777777" w:rsidR="009F33FC" w:rsidRPr="00D6437C" w:rsidRDefault="009F33FC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96" w:type="dxa"/>
          </w:tcPr>
          <w:p w14:paraId="177D7AEE" w14:textId="77777777" w:rsidR="009F33FC" w:rsidRDefault="009F33FC" w:rsidP="001F5F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14:paraId="43E1CAE9" w14:textId="77777777" w:rsidR="009F33FC" w:rsidRDefault="009F33FC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14:paraId="48322D4D" w14:textId="77777777" w:rsidR="009F33FC" w:rsidRPr="00D6437C" w:rsidRDefault="009F33FC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 занятия).</w:t>
            </w:r>
          </w:p>
        </w:tc>
      </w:tr>
      <w:tr w:rsidR="009F33FC" w14:paraId="476E2C83" w14:textId="77777777" w:rsidTr="001F5FCD">
        <w:tc>
          <w:tcPr>
            <w:tcW w:w="675" w:type="dxa"/>
          </w:tcPr>
          <w:p w14:paraId="6129F448" w14:textId="77777777" w:rsidR="009F33FC" w:rsidRPr="00D6437C" w:rsidRDefault="009F33FC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96" w:type="dxa"/>
          </w:tcPr>
          <w:p w14:paraId="4A744CDC" w14:textId="77777777" w:rsidR="00380F83" w:rsidRDefault="009F33FC" w:rsidP="001F5FCD">
            <w:pPr>
              <w:jc w:val="both"/>
            </w:pPr>
            <w:r w:rsidRPr="00D6437C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EB54E0" w:rsidRPr="00EB54E0">
              <w:rPr>
                <w:rFonts w:ascii="Times New Roman" w:hAnsi="Times New Roman" w:cs="Times New Roman"/>
                <w:sz w:val="28"/>
                <w:szCs w:val="28"/>
              </w:rPr>
              <w:t>устный и письменный опрос, контроль выполнения заданий в рабочей тетради</w:t>
            </w: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>
              <w:t xml:space="preserve"> </w:t>
            </w:r>
          </w:p>
          <w:p w14:paraId="218D5E7A" w14:textId="47C0CC8E" w:rsidR="009F33FC" w:rsidRPr="00D6437C" w:rsidRDefault="009F33FC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D92">
              <w:rPr>
                <w:rFonts w:ascii="Times New Roman" w:hAnsi="Times New Roman" w:cs="Times New Roman"/>
                <w:sz w:val="28"/>
                <w:szCs w:val="28"/>
              </w:rPr>
              <w:t>Проверка домашнего задания, опрос теоретического материала.</w:t>
            </w:r>
          </w:p>
        </w:tc>
      </w:tr>
      <w:tr w:rsidR="009F33FC" w14:paraId="6CCA169A" w14:textId="77777777" w:rsidTr="001F5FCD">
        <w:tc>
          <w:tcPr>
            <w:tcW w:w="675" w:type="dxa"/>
          </w:tcPr>
          <w:p w14:paraId="68AE6E49" w14:textId="77777777" w:rsidR="009F33FC" w:rsidRPr="00D6437C" w:rsidRDefault="009F33FC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96" w:type="dxa"/>
          </w:tcPr>
          <w:p w14:paraId="06C9D86A" w14:textId="77777777" w:rsidR="009F33FC" w:rsidRDefault="009F33FC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14:paraId="08801195" w14:textId="77777777" w:rsidR="009F33FC" w:rsidRDefault="009F33FC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материала.</w:t>
            </w:r>
          </w:p>
          <w:p w14:paraId="342F4803" w14:textId="77777777" w:rsidR="009F33FC" w:rsidRPr="00BD296B" w:rsidRDefault="009F33FC" w:rsidP="001F5FC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D296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Вопросы для рассмотрения: </w:t>
            </w:r>
          </w:p>
          <w:p w14:paraId="14EA6E7D" w14:textId="77777777" w:rsidR="00930C36" w:rsidRPr="00930C36" w:rsidRDefault="00930C36" w:rsidP="00501E12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C36">
              <w:rPr>
                <w:rFonts w:ascii="Times New Roman" w:hAnsi="Times New Roman" w:cs="Times New Roman"/>
                <w:sz w:val="28"/>
                <w:szCs w:val="28"/>
              </w:rPr>
              <w:t xml:space="preserve">Какие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30C36">
              <w:rPr>
                <w:rFonts w:ascii="Times New Roman" w:hAnsi="Times New Roman" w:cs="Times New Roman"/>
                <w:sz w:val="28"/>
                <w:szCs w:val="28"/>
              </w:rPr>
              <w:t>реко-латинские дублетные обозначе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ния органов, тканей, сред </w:t>
            </w:r>
            <w:r w:rsidRPr="00930C36">
              <w:rPr>
                <w:rFonts w:ascii="Times New Roman" w:hAnsi="Times New Roman" w:cs="Times New Roman"/>
                <w:sz w:val="28"/>
                <w:szCs w:val="28"/>
              </w:rPr>
              <w:t>вы знаете?</w:t>
            </w:r>
          </w:p>
          <w:p w14:paraId="009D6B42" w14:textId="77777777" w:rsidR="00ED73BD" w:rsidRPr="00ED73BD" w:rsidRDefault="00ED73BD" w:rsidP="00501E12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3BD">
              <w:rPr>
                <w:rFonts w:ascii="Times New Roman" w:hAnsi="Times New Roman" w:cs="Times New Roman"/>
                <w:sz w:val="28"/>
                <w:szCs w:val="28"/>
              </w:rPr>
              <w:t>Что такое безаффик</w:t>
            </w:r>
            <w:r w:rsidR="00930C3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D73BD">
              <w:rPr>
                <w:rFonts w:ascii="Times New Roman" w:hAnsi="Times New Roman" w:cs="Times New Roman"/>
                <w:sz w:val="28"/>
                <w:szCs w:val="28"/>
              </w:rPr>
              <w:t>ный способ словообразования?</w:t>
            </w:r>
          </w:p>
          <w:p w14:paraId="32287F25" w14:textId="77777777" w:rsidR="00ED73BD" w:rsidRPr="00ED73BD" w:rsidRDefault="00ED73BD" w:rsidP="00501E12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3BD">
              <w:rPr>
                <w:rFonts w:ascii="Times New Roman" w:hAnsi="Times New Roman" w:cs="Times New Roman"/>
                <w:sz w:val="28"/>
                <w:szCs w:val="28"/>
              </w:rPr>
              <w:t xml:space="preserve">Какие термины образуются </w:t>
            </w:r>
            <w:r w:rsidR="00930C36">
              <w:rPr>
                <w:rFonts w:ascii="Times New Roman" w:hAnsi="Times New Roman" w:cs="Times New Roman"/>
                <w:sz w:val="28"/>
                <w:szCs w:val="28"/>
              </w:rPr>
              <w:t>данным</w:t>
            </w:r>
            <w:r w:rsidRPr="00ED73BD">
              <w:rPr>
                <w:rFonts w:ascii="Times New Roman" w:hAnsi="Times New Roman" w:cs="Times New Roman"/>
                <w:sz w:val="28"/>
                <w:szCs w:val="28"/>
              </w:rPr>
              <w:t xml:space="preserve"> способом?</w:t>
            </w:r>
          </w:p>
          <w:p w14:paraId="56A282D0" w14:textId="77777777" w:rsidR="00ED73BD" w:rsidRPr="00ED73BD" w:rsidRDefault="00ED73BD" w:rsidP="00501E12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3BD">
              <w:rPr>
                <w:rFonts w:ascii="Times New Roman" w:hAnsi="Times New Roman" w:cs="Times New Roman"/>
                <w:sz w:val="28"/>
                <w:szCs w:val="28"/>
              </w:rPr>
              <w:t>Структура сложного клинического термина?</w:t>
            </w:r>
          </w:p>
          <w:p w14:paraId="338138C5" w14:textId="77777777" w:rsidR="009F33FC" w:rsidRDefault="00ED73BD" w:rsidP="00501E12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3BD">
              <w:rPr>
                <w:rFonts w:ascii="Times New Roman" w:hAnsi="Times New Roman" w:cs="Times New Roman"/>
                <w:sz w:val="28"/>
                <w:szCs w:val="28"/>
              </w:rPr>
              <w:t>Способы перевода сложных клинических терминов на русский язык?</w:t>
            </w:r>
          </w:p>
          <w:p w14:paraId="7F6BBF92" w14:textId="77777777" w:rsidR="00930C36" w:rsidRDefault="00930C36" w:rsidP="00930C36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A1345B" w14:textId="77777777" w:rsidR="009F33FC" w:rsidRDefault="009F33FC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практических умений и навыков.</w:t>
            </w:r>
          </w:p>
          <w:p w14:paraId="3A626BB0" w14:textId="77777777" w:rsidR="009F33FC" w:rsidRPr="00D6437C" w:rsidRDefault="009F33FC" w:rsidP="005F6B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BC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Выполнение упражнений:</w:t>
            </w:r>
            <w:r w:rsidR="005F6BC0">
              <w:t xml:space="preserve"> </w:t>
            </w:r>
            <w:r w:rsidR="005F6BC0">
              <w:rPr>
                <w:rFonts w:ascii="Times New Roman" w:hAnsi="Times New Roman" w:cs="Times New Roman"/>
                <w:sz w:val="28"/>
                <w:szCs w:val="28"/>
              </w:rPr>
              <w:t>стр.21-27 -</w:t>
            </w:r>
            <w:r w:rsidR="005F6BC0" w:rsidRPr="005F6BC0"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письменно упражнения (рабочая тетрадь по словообразованию в клинической терминологии).</w:t>
            </w:r>
          </w:p>
        </w:tc>
      </w:tr>
      <w:tr w:rsidR="009F33FC" w14:paraId="2E494ADE" w14:textId="77777777" w:rsidTr="001F5FCD">
        <w:tc>
          <w:tcPr>
            <w:tcW w:w="675" w:type="dxa"/>
          </w:tcPr>
          <w:p w14:paraId="1FD1FFB8" w14:textId="77777777" w:rsidR="009F33FC" w:rsidRPr="00D6437C" w:rsidRDefault="009F33FC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96" w:type="dxa"/>
          </w:tcPr>
          <w:p w14:paraId="564BED5D" w14:textId="77777777" w:rsidR="009F33FC" w:rsidRDefault="009F33FC" w:rsidP="001F5F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39DDF97A" w14:textId="77777777" w:rsidR="009F33FC" w:rsidRPr="00896D04" w:rsidRDefault="009F33FC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>– подведение итогов занятия;</w:t>
            </w:r>
          </w:p>
          <w:p w14:paraId="13B89E5B" w14:textId="77777777" w:rsidR="009F33FC" w:rsidRPr="00896D04" w:rsidRDefault="009F33FC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>– выставление текущих оценок в учебный журнал;</w:t>
            </w:r>
          </w:p>
          <w:p w14:paraId="2C9FC527" w14:textId="77777777" w:rsidR="009F33FC" w:rsidRPr="00902F1E" w:rsidRDefault="009F33FC" w:rsidP="001F5FCD">
            <w:pPr>
              <w:pStyle w:val="a5"/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6D04">
              <w:rPr>
                <w:rFonts w:ascii="Times New Roman" w:hAnsi="Times New Roman"/>
                <w:sz w:val="28"/>
                <w:szCs w:val="28"/>
              </w:rPr>
              <w:t>– задание для самостоятельной подготовки обучающихся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5F6BC0">
              <w:rPr>
                <w:rFonts w:ascii="Times New Roman" w:hAnsi="Times New Roman"/>
                <w:sz w:val="28"/>
                <w:szCs w:val="28"/>
              </w:rPr>
              <w:t xml:space="preserve">упр. </w:t>
            </w:r>
            <w:r w:rsidR="001F586D">
              <w:rPr>
                <w:rFonts w:ascii="Times New Roman" w:hAnsi="Times New Roman"/>
                <w:sz w:val="28"/>
                <w:szCs w:val="28"/>
              </w:rPr>
              <w:t>на стр. 28-30;</w:t>
            </w:r>
            <w:r w:rsidR="005F6BC0" w:rsidRPr="005F6B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BC0">
              <w:rPr>
                <w:rFonts w:ascii="Times New Roman" w:hAnsi="Times New Roman"/>
                <w:sz w:val="28"/>
                <w:szCs w:val="28"/>
              </w:rPr>
              <w:t xml:space="preserve">стр. </w:t>
            </w:r>
            <w:r w:rsidR="005F6BC0">
              <w:rPr>
                <w:rFonts w:ascii="Times New Roman" w:hAnsi="Times New Roman"/>
                <w:sz w:val="28"/>
                <w:szCs w:val="28"/>
              </w:rPr>
              <w:t>30-31</w:t>
            </w:r>
            <w:r w:rsidRPr="005F6BC0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5F6BC0">
              <w:rPr>
                <w:rFonts w:ascii="Times New Roman" w:hAnsi="Times New Roman"/>
                <w:sz w:val="28"/>
                <w:szCs w:val="28"/>
              </w:rPr>
              <w:t>выучить таблицу)</w:t>
            </w:r>
            <w:r w:rsidRPr="005F6BC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085B3693" w14:textId="77777777" w:rsidR="009F33FC" w:rsidRDefault="009F33FC" w:rsidP="001F5F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CC9F998" w14:textId="77777777" w:rsidR="009F33FC" w:rsidRDefault="009F33FC" w:rsidP="009F33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B7918FA" w14:textId="77777777" w:rsidR="009F33FC" w:rsidRDefault="009F33FC" w:rsidP="009F33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Средства обучения:</w:t>
      </w:r>
    </w:p>
    <w:p w14:paraId="6FC02A13" w14:textId="77777777" w:rsidR="009F33FC" w:rsidRPr="00BD296B" w:rsidRDefault="009F33FC" w:rsidP="009F3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дидактические (раздаточный материал</w:t>
      </w:r>
      <w:r>
        <w:rPr>
          <w:rFonts w:ascii="Times New Roman" w:hAnsi="Times New Roman" w:cs="Times New Roman"/>
          <w:sz w:val="28"/>
          <w:szCs w:val="28"/>
        </w:rPr>
        <w:t>, таблицы</w:t>
      </w:r>
      <w:r w:rsidRPr="00BD296B">
        <w:rPr>
          <w:rFonts w:ascii="Times New Roman" w:hAnsi="Times New Roman" w:cs="Times New Roman"/>
          <w:sz w:val="28"/>
          <w:szCs w:val="28"/>
        </w:rPr>
        <w:t>);</w:t>
      </w:r>
    </w:p>
    <w:p w14:paraId="3A1B1376" w14:textId="77777777" w:rsidR="009F33FC" w:rsidRDefault="009F33FC" w:rsidP="009F3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материально-технические</w:t>
      </w:r>
      <w:r>
        <w:rPr>
          <w:rFonts w:ascii="Times New Roman" w:hAnsi="Times New Roman" w:cs="Times New Roman"/>
          <w:sz w:val="28"/>
          <w:szCs w:val="28"/>
        </w:rPr>
        <w:t xml:space="preserve"> (учебное пособие, тетрадь, мел, доска).</w:t>
      </w:r>
    </w:p>
    <w:p w14:paraId="3BC679BF" w14:textId="77777777" w:rsidR="009F33FC" w:rsidRPr="00BD296B" w:rsidRDefault="009F33FC" w:rsidP="009F3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5ECD54" w14:textId="77777777" w:rsidR="00B31929" w:rsidRDefault="009F33FC" w:rsidP="009F3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B0E">
        <w:rPr>
          <w:rFonts w:ascii="Times New Roman" w:hAnsi="Times New Roman" w:cs="Times New Roman"/>
          <w:b/>
          <w:sz w:val="28"/>
          <w:szCs w:val="28"/>
        </w:rPr>
        <w:t>Тема 5.</w:t>
      </w:r>
      <w:r w:rsidRPr="007D42C3">
        <w:t xml:space="preserve"> </w:t>
      </w:r>
      <w:r w:rsidR="00B31929" w:rsidRPr="00B31929">
        <w:rPr>
          <w:rFonts w:ascii="Times New Roman" w:hAnsi="Times New Roman" w:cs="Times New Roman"/>
          <w:sz w:val="28"/>
          <w:szCs w:val="28"/>
        </w:rPr>
        <w:t>Греческие (конечные) терминоэлементы, обозначающие действие, состояние, процесс.</w:t>
      </w:r>
    </w:p>
    <w:p w14:paraId="5F015056" w14:textId="0B7D84DD" w:rsidR="009F33FC" w:rsidRDefault="009F33FC" w:rsidP="009F3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Вид учебного занятия: </w:t>
      </w:r>
      <w:r>
        <w:rPr>
          <w:rFonts w:ascii="Times New Roman" w:hAnsi="Times New Roman" w:cs="Times New Roman"/>
          <w:sz w:val="28"/>
          <w:szCs w:val="28"/>
        </w:rPr>
        <w:t>практическое занятие.</w:t>
      </w:r>
    </w:p>
    <w:p w14:paraId="5073CD4E" w14:textId="2A05284F" w:rsidR="00ED73BD" w:rsidRDefault="009F33FC" w:rsidP="009F33F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BD296B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70E4">
        <w:rPr>
          <w:rFonts w:ascii="Times New Roman" w:eastAsia="Times New Roman" w:hAnsi="Times New Roman" w:cs="Times New Roman"/>
          <w:spacing w:val="-7"/>
          <w:sz w:val="28"/>
          <w:szCs w:val="28"/>
        </w:rPr>
        <w:t>о</w:t>
      </w:r>
      <w:r w:rsidR="00ED73BD" w:rsidRPr="00ED73B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владеть приемами перевода на русский язык и построения на латинском языке клинических терминов с </w:t>
      </w:r>
      <w:r w:rsidR="00ED73BD">
        <w:rPr>
          <w:rFonts w:ascii="Times New Roman" w:eastAsia="Times New Roman" w:hAnsi="Times New Roman" w:cs="Times New Roman"/>
          <w:spacing w:val="-7"/>
          <w:sz w:val="28"/>
          <w:szCs w:val="28"/>
        </w:rPr>
        <w:t>одиночными терминоэлементами, обозначающими</w:t>
      </w:r>
      <w:r w:rsidR="00ED73BD" w:rsidRPr="00ED73B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функциональные и патологические процессы и состояния.</w:t>
      </w:r>
    </w:p>
    <w:p w14:paraId="05980FEB" w14:textId="77777777" w:rsidR="009F33FC" w:rsidRDefault="009F33FC" w:rsidP="009F33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37C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p w14:paraId="35A75109" w14:textId="77777777" w:rsidR="009F33FC" w:rsidRDefault="009F33FC" w:rsidP="009F33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9F33FC" w14:paraId="75A50650" w14:textId="77777777" w:rsidTr="001F5FCD">
        <w:tc>
          <w:tcPr>
            <w:tcW w:w="675" w:type="dxa"/>
          </w:tcPr>
          <w:p w14:paraId="6EDC959E" w14:textId="77777777" w:rsidR="009F33FC" w:rsidRPr="00D6437C" w:rsidRDefault="009F33FC" w:rsidP="001F5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896" w:type="dxa"/>
          </w:tcPr>
          <w:p w14:paraId="1F64B5F4" w14:textId="77777777" w:rsidR="009F33FC" w:rsidRPr="00D6437C" w:rsidRDefault="009F33FC" w:rsidP="001F5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9F33FC" w14:paraId="1C4488B0" w14:textId="77777777" w:rsidTr="001F5FCD">
        <w:tc>
          <w:tcPr>
            <w:tcW w:w="675" w:type="dxa"/>
          </w:tcPr>
          <w:p w14:paraId="56F01F80" w14:textId="77777777" w:rsidR="009F33FC" w:rsidRPr="00D6437C" w:rsidRDefault="009F33FC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96" w:type="dxa"/>
          </w:tcPr>
          <w:p w14:paraId="54F555D4" w14:textId="77777777" w:rsidR="009F33FC" w:rsidRDefault="009F33FC" w:rsidP="001F5F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14:paraId="62EA882B" w14:textId="77777777" w:rsidR="009F33FC" w:rsidRDefault="009F33FC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14:paraId="5A76D7E0" w14:textId="77777777" w:rsidR="009F33FC" w:rsidRPr="00D6437C" w:rsidRDefault="009F33FC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 занятия).</w:t>
            </w:r>
          </w:p>
        </w:tc>
      </w:tr>
      <w:tr w:rsidR="009F33FC" w14:paraId="0C8A295E" w14:textId="77777777" w:rsidTr="001F5FCD">
        <w:tc>
          <w:tcPr>
            <w:tcW w:w="675" w:type="dxa"/>
          </w:tcPr>
          <w:p w14:paraId="0C3C9963" w14:textId="77777777" w:rsidR="009F33FC" w:rsidRPr="00D6437C" w:rsidRDefault="009F33FC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96" w:type="dxa"/>
          </w:tcPr>
          <w:p w14:paraId="4E6E75EF" w14:textId="77777777" w:rsidR="00380F83" w:rsidRDefault="009F33FC" w:rsidP="001F5FCD">
            <w:pPr>
              <w:jc w:val="both"/>
            </w:pPr>
            <w:r w:rsidRPr="00D6437C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44655C" w:rsidRPr="0044655C">
              <w:rPr>
                <w:rFonts w:ascii="Times New Roman" w:hAnsi="Times New Roman" w:cs="Times New Roman"/>
                <w:sz w:val="28"/>
                <w:szCs w:val="28"/>
              </w:rPr>
              <w:t>устный опрос, контроль выполнения заданий в рабочей тетради</w:t>
            </w: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>
              <w:t xml:space="preserve"> </w:t>
            </w:r>
          </w:p>
          <w:p w14:paraId="0BD52F74" w14:textId="6AB575A0" w:rsidR="009F33FC" w:rsidRPr="00D6437C" w:rsidRDefault="009F33FC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D92">
              <w:rPr>
                <w:rFonts w:ascii="Times New Roman" w:hAnsi="Times New Roman" w:cs="Times New Roman"/>
                <w:sz w:val="28"/>
                <w:szCs w:val="28"/>
              </w:rPr>
              <w:t>Проверка домашнего задания, опрос теоретического материала.</w:t>
            </w:r>
          </w:p>
        </w:tc>
      </w:tr>
      <w:tr w:rsidR="009F33FC" w14:paraId="2486185E" w14:textId="77777777" w:rsidTr="001F5FCD">
        <w:tc>
          <w:tcPr>
            <w:tcW w:w="675" w:type="dxa"/>
          </w:tcPr>
          <w:p w14:paraId="2B61C5C7" w14:textId="77777777" w:rsidR="009F33FC" w:rsidRPr="00D6437C" w:rsidRDefault="009F33FC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96" w:type="dxa"/>
          </w:tcPr>
          <w:p w14:paraId="60ED39D5" w14:textId="77777777" w:rsidR="009F33FC" w:rsidRDefault="009F33FC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14:paraId="07D098B8" w14:textId="77777777" w:rsidR="009F33FC" w:rsidRDefault="009F33FC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материала.</w:t>
            </w:r>
          </w:p>
          <w:p w14:paraId="687F7361" w14:textId="77777777" w:rsidR="009F33FC" w:rsidRDefault="009F33FC" w:rsidP="001F5FC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D296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Вопросы для рассмотрения: </w:t>
            </w:r>
          </w:p>
          <w:p w14:paraId="7C7A3457" w14:textId="77777777" w:rsidR="00930C36" w:rsidRPr="00930C36" w:rsidRDefault="00930C36" w:rsidP="00501E12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C36">
              <w:rPr>
                <w:rFonts w:ascii="Times New Roman" w:hAnsi="Times New Roman" w:cs="Times New Roman"/>
                <w:sz w:val="28"/>
                <w:szCs w:val="28"/>
              </w:rPr>
              <w:t xml:space="preserve">Какие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одиночные терминоэлементы, обозначающие</w:t>
            </w:r>
            <w:r w:rsidRPr="00930C36">
              <w:rPr>
                <w:rFonts w:ascii="Times New Roman" w:hAnsi="Times New Roman" w:cs="Times New Roman"/>
                <w:sz w:val="28"/>
                <w:szCs w:val="28"/>
              </w:rPr>
              <w:t xml:space="preserve"> функциональные и патологические процессы и состояния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 знаете</w:t>
            </w:r>
            <w:r w:rsidRPr="00930C3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14:paraId="7736E137" w14:textId="77777777" w:rsidR="00930C36" w:rsidRPr="00930C36" w:rsidRDefault="00930C36" w:rsidP="00501E12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C36">
              <w:rPr>
                <w:rFonts w:ascii="Times New Roman" w:hAnsi="Times New Roman" w:cs="Times New Roman"/>
                <w:sz w:val="28"/>
                <w:szCs w:val="28"/>
              </w:rPr>
              <w:t>Что такое безаффиксный способ словообразования?</w:t>
            </w:r>
          </w:p>
          <w:p w14:paraId="0F6B05AD" w14:textId="77777777" w:rsidR="00930C36" w:rsidRPr="00930C36" w:rsidRDefault="00930C36" w:rsidP="00501E12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C36">
              <w:rPr>
                <w:rFonts w:ascii="Times New Roman" w:hAnsi="Times New Roman" w:cs="Times New Roman"/>
                <w:sz w:val="28"/>
                <w:szCs w:val="28"/>
              </w:rPr>
              <w:t>Какие термины образуются данным способом?</w:t>
            </w:r>
          </w:p>
          <w:p w14:paraId="17C579B8" w14:textId="77777777" w:rsidR="00930C36" w:rsidRPr="00930C36" w:rsidRDefault="00930C36" w:rsidP="00501E12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C36">
              <w:rPr>
                <w:rFonts w:ascii="Times New Roman" w:hAnsi="Times New Roman" w:cs="Times New Roman"/>
                <w:sz w:val="28"/>
                <w:szCs w:val="28"/>
              </w:rPr>
              <w:t>Структура сложного клинического термина?</w:t>
            </w:r>
          </w:p>
          <w:p w14:paraId="0DDB4058" w14:textId="77777777" w:rsidR="00930C36" w:rsidRPr="00930C36" w:rsidRDefault="00930C36" w:rsidP="00501E12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C36">
              <w:rPr>
                <w:rFonts w:ascii="Times New Roman" w:hAnsi="Times New Roman" w:cs="Times New Roman"/>
                <w:sz w:val="28"/>
                <w:szCs w:val="28"/>
              </w:rPr>
              <w:t>Способы перевода сложных клинических терминов на русский язык?</w:t>
            </w:r>
          </w:p>
          <w:p w14:paraId="2F4021CC" w14:textId="77777777" w:rsidR="009F33FC" w:rsidRDefault="009F33FC" w:rsidP="001F5FCD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5D60EE" w14:textId="77777777" w:rsidR="009F33FC" w:rsidRDefault="009F33FC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практических умений и навыков.</w:t>
            </w:r>
          </w:p>
          <w:p w14:paraId="7B5C71C9" w14:textId="77777777" w:rsidR="009F33FC" w:rsidRPr="00D6437C" w:rsidRDefault="009F33FC" w:rsidP="00BD3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8A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Выполнение упражнений:</w:t>
            </w:r>
            <w:r w:rsidRPr="00BD38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6BC0" w:rsidRPr="00BD38AD">
              <w:rPr>
                <w:rFonts w:ascii="Times New Roman" w:hAnsi="Times New Roman" w:cs="Times New Roman"/>
                <w:sz w:val="28"/>
                <w:szCs w:val="28"/>
              </w:rPr>
              <w:t>упр. стр.33-37</w:t>
            </w:r>
            <w:r w:rsidRPr="00BD38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38AD" w:rsidRPr="00BD38AD">
              <w:rPr>
                <w:rFonts w:ascii="Times New Roman" w:hAnsi="Times New Roman" w:cs="Times New Roman"/>
                <w:sz w:val="28"/>
                <w:szCs w:val="28"/>
              </w:rPr>
              <w:t>(рабочая тетрадь по словообразованию в клинической терминологии).</w:t>
            </w:r>
          </w:p>
        </w:tc>
      </w:tr>
      <w:tr w:rsidR="009F33FC" w14:paraId="4ECA46B1" w14:textId="77777777" w:rsidTr="001F5FCD">
        <w:tc>
          <w:tcPr>
            <w:tcW w:w="675" w:type="dxa"/>
          </w:tcPr>
          <w:p w14:paraId="47619ACD" w14:textId="77777777" w:rsidR="009F33FC" w:rsidRPr="00D6437C" w:rsidRDefault="009F33FC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96" w:type="dxa"/>
          </w:tcPr>
          <w:p w14:paraId="067C7D59" w14:textId="77777777" w:rsidR="009F33FC" w:rsidRDefault="009F33FC" w:rsidP="001F5F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70E16EC2" w14:textId="77777777" w:rsidR="009F33FC" w:rsidRPr="00896D04" w:rsidRDefault="009F33FC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>– подведение итогов занятия;</w:t>
            </w:r>
          </w:p>
          <w:p w14:paraId="136307DC" w14:textId="77777777" w:rsidR="009F33FC" w:rsidRPr="00896D04" w:rsidRDefault="009F33FC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>– выставление текущих оценок в учебный журнал;</w:t>
            </w:r>
          </w:p>
          <w:p w14:paraId="59312E4E" w14:textId="77777777" w:rsidR="009F33FC" w:rsidRDefault="009F33FC" w:rsidP="00BD38AD">
            <w:pPr>
              <w:pStyle w:val="a5"/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96D04">
              <w:rPr>
                <w:rFonts w:ascii="Times New Roman" w:hAnsi="Times New Roman"/>
                <w:sz w:val="28"/>
                <w:szCs w:val="28"/>
              </w:rPr>
              <w:t>– задание для самостоятельной подготовки обучающихся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BD38AD" w:rsidRPr="00BD38AD">
              <w:rPr>
                <w:rFonts w:ascii="Times New Roman" w:hAnsi="Times New Roman"/>
                <w:sz w:val="28"/>
                <w:szCs w:val="28"/>
              </w:rPr>
              <w:t>стр. 31-33, 37-38</w:t>
            </w:r>
            <w:r w:rsidRPr="00BD38AD">
              <w:rPr>
                <w:rFonts w:ascii="Times New Roman" w:hAnsi="Times New Roman"/>
                <w:sz w:val="28"/>
                <w:szCs w:val="28"/>
              </w:rPr>
              <w:t xml:space="preserve"> (учить</w:t>
            </w:r>
            <w:r w:rsidR="00BD38AD" w:rsidRPr="00BD38AD">
              <w:rPr>
                <w:rFonts w:ascii="Times New Roman" w:hAnsi="Times New Roman"/>
                <w:sz w:val="28"/>
                <w:szCs w:val="28"/>
              </w:rPr>
              <w:t xml:space="preserve"> таблицы</w:t>
            </w:r>
            <w:r w:rsidRPr="00BD38AD">
              <w:rPr>
                <w:rFonts w:ascii="Times New Roman" w:hAnsi="Times New Roman"/>
                <w:sz w:val="28"/>
                <w:szCs w:val="28"/>
              </w:rPr>
              <w:t>);</w:t>
            </w:r>
            <w:r w:rsidRPr="00BD38AD">
              <w:rPr>
                <w:sz w:val="28"/>
                <w:szCs w:val="28"/>
              </w:rPr>
              <w:t xml:space="preserve"> </w:t>
            </w:r>
            <w:r w:rsidR="00BD38AD" w:rsidRPr="00BD38AD">
              <w:rPr>
                <w:rFonts w:ascii="Times New Roman" w:hAnsi="Times New Roman"/>
                <w:sz w:val="28"/>
                <w:szCs w:val="28"/>
              </w:rPr>
              <w:t>упр.</w:t>
            </w:r>
            <w:r w:rsidR="00BD38AD" w:rsidRPr="00BD38AD">
              <w:rPr>
                <w:sz w:val="28"/>
                <w:szCs w:val="28"/>
              </w:rPr>
              <w:t xml:space="preserve"> </w:t>
            </w:r>
            <w:r w:rsidR="001F586D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Pr="00BD38AD">
              <w:rPr>
                <w:rFonts w:ascii="Times New Roman" w:hAnsi="Times New Roman"/>
                <w:sz w:val="28"/>
                <w:szCs w:val="28"/>
              </w:rPr>
              <w:t xml:space="preserve">стр. </w:t>
            </w:r>
            <w:r w:rsidR="00BD38AD" w:rsidRPr="00BD38AD">
              <w:rPr>
                <w:rFonts w:ascii="Times New Roman" w:hAnsi="Times New Roman"/>
                <w:sz w:val="28"/>
                <w:szCs w:val="28"/>
              </w:rPr>
              <w:t>38-</w:t>
            </w:r>
            <w:r w:rsidR="00BD38AD">
              <w:rPr>
                <w:rFonts w:ascii="Times New Roman" w:hAnsi="Times New Roman"/>
                <w:sz w:val="28"/>
                <w:szCs w:val="28"/>
              </w:rPr>
              <w:t xml:space="preserve">40 </w:t>
            </w:r>
            <w:r w:rsidR="00BD38AD" w:rsidRPr="00BD38AD">
              <w:rPr>
                <w:rFonts w:ascii="Times New Roman" w:hAnsi="Times New Roman"/>
                <w:sz w:val="28"/>
                <w:szCs w:val="28"/>
              </w:rPr>
              <w:t>(рабочая тетрадь по словообразованию в клинической терминологии).</w:t>
            </w:r>
          </w:p>
        </w:tc>
      </w:tr>
    </w:tbl>
    <w:p w14:paraId="4106E4C5" w14:textId="77777777" w:rsidR="009F33FC" w:rsidRDefault="009F33FC" w:rsidP="009F33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08325B2" w14:textId="77777777" w:rsidR="009F33FC" w:rsidRDefault="009F33FC" w:rsidP="009F33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Средства обучения:</w:t>
      </w:r>
    </w:p>
    <w:p w14:paraId="0249E620" w14:textId="77777777" w:rsidR="009F33FC" w:rsidRPr="00BD296B" w:rsidRDefault="009F33FC" w:rsidP="009F3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дидактические (раздаточный материал</w:t>
      </w:r>
      <w:r>
        <w:rPr>
          <w:rFonts w:ascii="Times New Roman" w:hAnsi="Times New Roman" w:cs="Times New Roman"/>
          <w:sz w:val="28"/>
          <w:szCs w:val="28"/>
        </w:rPr>
        <w:t>, таблицы</w:t>
      </w:r>
      <w:r w:rsidRPr="00BD296B">
        <w:rPr>
          <w:rFonts w:ascii="Times New Roman" w:hAnsi="Times New Roman" w:cs="Times New Roman"/>
          <w:sz w:val="28"/>
          <w:szCs w:val="28"/>
        </w:rPr>
        <w:t>);</w:t>
      </w:r>
    </w:p>
    <w:p w14:paraId="680DFF89" w14:textId="77777777" w:rsidR="009F33FC" w:rsidRDefault="009F33FC" w:rsidP="009F3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материально-технические</w:t>
      </w:r>
      <w:r>
        <w:rPr>
          <w:rFonts w:ascii="Times New Roman" w:hAnsi="Times New Roman" w:cs="Times New Roman"/>
          <w:sz w:val="28"/>
          <w:szCs w:val="28"/>
        </w:rPr>
        <w:t xml:space="preserve"> (учебное пособие, тетрадь, мел, доска).</w:t>
      </w:r>
    </w:p>
    <w:p w14:paraId="7C112786" w14:textId="77777777" w:rsidR="009F33FC" w:rsidRDefault="009F33FC" w:rsidP="009F3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264115" w14:textId="77777777" w:rsidR="00212510" w:rsidRPr="00BD296B" w:rsidRDefault="00212510" w:rsidP="009F3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31484D" w14:textId="77777777" w:rsidR="00B31929" w:rsidRDefault="009F33FC" w:rsidP="009F3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B0E">
        <w:rPr>
          <w:rFonts w:ascii="Times New Roman" w:hAnsi="Times New Roman" w:cs="Times New Roman"/>
          <w:b/>
          <w:sz w:val="28"/>
          <w:szCs w:val="28"/>
        </w:rPr>
        <w:t>Тема 6.</w:t>
      </w:r>
      <w:r w:rsidRPr="007D42C3">
        <w:t xml:space="preserve"> </w:t>
      </w:r>
      <w:r w:rsidR="00B31929" w:rsidRPr="00B31929">
        <w:rPr>
          <w:rFonts w:ascii="Times New Roman" w:hAnsi="Times New Roman" w:cs="Times New Roman"/>
          <w:sz w:val="28"/>
          <w:szCs w:val="28"/>
        </w:rPr>
        <w:t>Одиночные терминоэлементы, обозначающие функциональные и патологические процессы и состояния.</w:t>
      </w:r>
    </w:p>
    <w:p w14:paraId="6A0E0D70" w14:textId="232882DE" w:rsidR="009F33FC" w:rsidRDefault="009F33FC" w:rsidP="009F3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 учебного занятия: </w:t>
      </w:r>
      <w:r>
        <w:rPr>
          <w:rFonts w:ascii="Times New Roman" w:hAnsi="Times New Roman" w:cs="Times New Roman"/>
          <w:sz w:val="28"/>
          <w:szCs w:val="28"/>
        </w:rPr>
        <w:t>практическое занятие.</w:t>
      </w:r>
    </w:p>
    <w:p w14:paraId="38267826" w14:textId="3DD44596" w:rsidR="00ED73BD" w:rsidRDefault="009F33FC" w:rsidP="009F33F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BD296B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70E4">
        <w:rPr>
          <w:rFonts w:ascii="Times New Roman" w:eastAsia="Times New Roman" w:hAnsi="Times New Roman" w:cs="Times New Roman"/>
          <w:spacing w:val="-7"/>
          <w:sz w:val="28"/>
          <w:szCs w:val="28"/>
        </w:rPr>
        <w:t>о</w:t>
      </w:r>
      <w:r w:rsidR="00ED73BD" w:rsidRPr="00ED73B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владеть приемами перевода на русский язык и построения на латинском языке клинических терминов с </w:t>
      </w:r>
      <w:r w:rsidR="00ED73B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терминоэлементами </w:t>
      </w:r>
      <w:r w:rsidR="00ED73BD" w:rsidRPr="00ED73BD">
        <w:rPr>
          <w:rFonts w:ascii="Times New Roman" w:eastAsia="Times New Roman" w:hAnsi="Times New Roman" w:cs="Times New Roman"/>
          <w:spacing w:val="-7"/>
          <w:sz w:val="28"/>
          <w:szCs w:val="28"/>
        </w:rPr>
        <w:t>(конечными)</w:t>
      </w:r>
      <w:r w:rsidR="00ED73BD">
        <w:rPr>
          <w:rFonts w:ascii="Times New Roman" w:eastAsia="Times New Roman" w:hAnsi="Times New Roman" w:cs="Times New Roman"/>
          <w:spacing w:val="-7"/>
          <w:sz w:val="28"/>
          <w:szCs w:val="28"/>
        </w:rPr>
        <w:t>, обозначающими</w:t>
      </w:r>
      <w:r w:rsidR="00ED73BD" w:rsidRPr="00ED73B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действие, состояние, процесс.</w:t>
      </w:r>
    </w:p>
    <w:p w14:paraId="36DC2A50" w14:textId="77777777" w:rsidR="009F33FC" w:rsidRDefault="009F33FC" w:rsidP="009F33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37C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p w14:paraId="3750171B" w14:textId="77777777" w:rsidR="009F33FC" w:rsidRDefault="009F33FC" w:rsidP="009F33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9F33FC" w14:paraId="096FAB40" w14:textId="77777777" w:rsidTr="001F5FCD">
        <w:tc>
          <w:tcPr>
            <w:tcW w:w="675" w:type="dxa"/>
          </w:tcPr>
          <w:p w14:paraId="16932AB2" w14:textId="77777777" w:rsidR="009F33FC" w:rsidRPr="00D6437C" w:rsidRDefault="009F33FC" w:rsidP="001F5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896" w:type="dxa"/>
          </w:tcPr>
          <w:p w14:paraId="26D9B7DF" w14:textId="77777777" w:rsidR="009F33FC" w:rsidRPr="00D6437C" w:rsidRDefault="009F33FC" w:rsidP="001F5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9F33FC" w14:paraId="2506CA8E" w14:textId="77777777" w:rsidTr="001F5FCD">
        <w:tc>
          <w:tcPr>
            <w:tcW w:w="675" w:type="dxa"/>
          </w:tcPr>
          <w:p w14:paraId="1C09636F" w14:textId="77777777" w:rsidR="009F33FC" w:rsidRPr="00D6437C" w:rsidRDefault="009F33FC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96" w:type="dxa"/>
          </w:tcPr>
          <w:p w14:paraId="2F38611B" w14:textId="77777777" w:rsidR="009F33FC" w:rsidRDefault="009F33FC" w:rsidP="001F5F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14:paraId="20F22319" w14:textId="77777777" w:rsidR="009F33FC" w:rsidRDefault="009F33FC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14:paraId="04394B34" w14:textId="77777777" w:rsidR="009F33FC" w:rsidRPr="00D6437C" w:rsidRDefault="009F33FC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 занятия).</w:t>
            </w:r>
          </w:p>
        </w:tc>
      </w:tr>
      <w:tr w:rsidR="009F33FC" w14:paraId="14318220" w14:textId="77777777" w:rsidTr="001F5FCD">
        <w:tc>
          <w:tcPr>
            <w:tcW w:w="675" w:type="dxa"/>
          </w:tcPr>
          <w:p w14:paraId="10957A10" w14:textId="77777777" w:rsidR="009F33FC" w:rsidRPr="00D6437C" w:rsidRDefault="009F33FC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96" w:type="dxa"/>
          </w:tcPr>
          <w:p w14:paraId="1F7E9DB4" w14:textId="77777777" w:rsidR="00380F83" w:rsidRDefault="009F33FC" w:rsidP="00FD7E5E">
            <w:pPr>
              <w:jc w:val="both"/>
            </w:pPr>
            <w:r w:rsidRPr="00D6437C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FD7E5E" w:rsidRPr="00FD7E5E">
              <w:rPr>
                <w:rFonts w:ascii="Times New Roman" w:hAnsi="Times New Roman" w:cs="Times New Roman"/>
                <w:sz w:val="28"/>
                <w:szCs w:val="28"/>
              </w:rPr>
              <w:t>устный и письменный опрос,</w:t>
            </w:r>
            <w:r w:rsidR="00FD7E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7E5E" w:rsidRPr="00FD7E5E">
              <w:rPr>
                <w:rFonts w:ascii="Times New Roman" w:hAnsi="Times New Roman" w:cs="Times New Roman"/>
                <w:sz w:val="28"/>
                <w:szCs w:val="28"/>
              </w:rPr>
              <w:t>контроль выполнения заданий в рабочей тетради</w:t>
            </w: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>
              <w:t xml:space="preserve"> </w:t>
            </w:r>
          </w:p>
          <w:p w14:paraId="51786E6F" w14:textId="7EAF207F" w:rsidR="009F33FC" w:rsidRPr="00D6437C" w:rsidRDefault="009F33FC" w:rsidP="00FD7E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D92">
              <w:rPr>
                <w:rFonts w:ascii="Times New Roman" w:hAnsi="Times New Roman" w:cs="Times New Roman"/>
                <w:sz w:val="28"/>
                <w:szCs w:val="28"/>
              </w:rPr>
              <w:t>Проверка домашнего задания, опрос теоретического материала.</w:t>
            </w:r>
          </w:p>
        </w:tc>
      </w:tr>
      <w:tr w:rsidR="009F33FC" w14:paraId="1C97C9D4" w14:textId="77777777" w:rsidTr="001F5FCD">
        <w:tc>
          <w:tcPr>
            <w:tcW w:w="675" w:type="dxa"/>
          </w:tcPr>
          <w:p w14:paraId="4A59CB62" w14:textId="77777777" w:rsidR="009F33FC" w:rsidRPr="00D6437C" w:rsidRDefault="009F33FC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96" w:type="dxa"/>
          </w:tcPr>
          <w:p w14:paraId="71DC4C8F" w14:textId="77777777" w:rsidR="009F33FC" w:rsidRDefault="009F33FC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14:paraId="2B72019C" w14:textId="77777777" w:rsidR="009F33FC" w:rsidRDefault="009F33FC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материала.</w:t>
            </w:r>
          </w:p>
          <w:p w14:paraId="4FB49AA8" w14:textId="77777777" w:rsidR="009F33FC" w:rsidRPr="00BD296B" w:rsidRDefault="009F33FC" w:rsidP="001F5FC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D296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Вопросы для рассмотрения: </w:t>
            </w:r>
          </w:p>
          <w:p w14:paraId="5E9E08D4" w14:textId="77777777" w:rsidR="00930C36" w:rsidRPr="00930C36" w:rsidRDefault="00930C36" w:rsidP="00501E12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C36">
              <w:rPr>
                <w:rFonts w:ascii="Times New Roman" w:hAnsi="Times New Roman" w:cs="Times New Roman"/>
                <w:sz w:val="28"/>
                <w:szCs w:val="28"/>
              </w:rPr>
              <w:t xml:space="preserve">Какие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терминоэлементы (конечные), обозначающие действие, состояние, процесс </w:t>
            </w:r>
            <w:r w:rsidRPr="00930C36">
              <w:rPr>
                <w:rFonts w:ascii="Times New Roman" w:hAnsi="Times New Roman" w:cs="Times New Roman"/>
                <w:sz w:val="28"/>
                <w:szCs w:val="28"/>
              </w:rPr>
              <w:t>вы знаете?</w:t>
            </w:r>
          </w:p>
          <w:p w14:paraId="6FC59922" w14:textId="77777777" w:rsidR="00930C36" w:rsidRPr="00930C36" w:rsidRDefault="00930C36" w:rsidP="00501E12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C36">
              <w:rPr>
                <w:rFonts w:ascii="Times New Roman" w:hAnsi="Times New Roman" w:cs="Times New Roman"/>
                <w:sz w:val="28"/>
                <w:szCs w:val="28"/>
              </w:rPr>
              <w:t>Что такое безаффиксный способ словообразования?</w:t>
            </w:r>
          </w:p>
          <w:p w14:paraId="0A90B1AE" w14:textId="77777777" w:rsidR="00930C36" w:rsidRPr="00930C36" w:rsidRDefault="00930C36" w:rsidP="00501E12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C36">
              <w:rPr>
                <w:rFonts w:ascii="Times New Roman" w:hAnsi="Times New Roman" w:cs="Times New Roman"/>
                <w:sz w:val="28"/>
                <w:szCs w:val="28"/>
              </w:rPr>
              <w:t>Какие термины образуются данным способом?</w:t>
            </w:r>
          </w:p>
          <w:p w14:paraId="6BFD0B4B" w14:textId="77777777" w:rsidR="00930C36" w:rsidRPr="00930C36" w:rsidRDefault="00930C36" w:rsidP="00501E12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C36">
              <w:rPr>
                <w:rFonts w:ascii="Times New Roman" w:hAnsi="Times New Roman" w:cs="Times New Roman"/>
                <w:sz w:val="28"/>
                <w:szCs w:val="28"/>
              </w:rPr>
              <w:t>Структура сложного клинического термина?</w:t>
            </w:r>
          </w:p>
          <w:p w14:paraId="65A72718" w14:textId="77777777" w:rsidR="00930C36" w:rsidRPr="00930C36" w:rsidRDefault="00930C36" w:rsidP="00501E12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C36">
              <w:rPr>
                <w:rFonts w:ascii="Times New Roman" w:hAnsi="Times New Roman" w:cs="Times New Roman"/>
                <w:sz w:val="28"/>
                <w:szCs w:val="28"/>
              </w:rPr>
              <w:t>Способы перевода сложных клинических терминов на русский язык?</w:t>
            </w:r>
          </w:p>
          <w:p w14:paraId="58939E75" w14:textId="77777777" w:rsidR="009F33FC" w:rsidRDefault="009F33FC" w:rsidP="001F5FCD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32C712" w14:textId="77777777" w:rsidR="009F33FC" w:rsidRDefault="009F33FC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практических умений и навыков.</w:t>
            </w:r>
          </w:p>
          <w:p w14:paraId="610BCBD6" w14:textId="77777777" w:rsidR="009F33FC" w:rsidRPr="00D6437C" w:rsidRDefault="009F33FC" w:rsidP="00BD3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8A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Выполнение упражнений:</w:t>
            </w:r>
            <w:r w:rsidRPr="00BD38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38AD" w:rsidRPr="00BD38AD">
              <w:rPr>
                <w:rFonts w:ascii="Times New Roman" w:hAnsi="Times New Roman" w:cs="Times New Roman"/>
                <w:sz w:val="28"/>
                <w:szCs w:val="28"/>
              </w:rPr>
              <w:t xml:space="preserve">упр. </w:t>
            </w:r>
            <w:r w:rsidRPr="00BD38AD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BD38AD">
              <w:rPr>
                <w:rFonts w:ascii="Times New Roman" w:hAnsi="Times New Roman" w:cs="Times New Roman"/>
                <w:sz w:val="28"/>
                <w:szCs w:val="28"/>
              </w:rPr>
              <w:t xml:space="preserve">43-47 </w:t>
            </w:r>
            <w:r w:rsidR="00BD38AD" w:rsidRPr="00BD38AD">
              <w:rPr>
                <w:rFonts w:ascii="Times New Roman" w:hAnsi="Times New Roman" w:cs="Times New Roman"/>
                <w:sz w:val="28"/>
                <w:szCs w:val="28"/>
              </w:rPr>
              <w:t>(рабочая тетрадь по словообразованию в клинической терминологии).</w:t>
            </w:r>
          </w:p>
        </w:tc>
      </w:tr>
      <w:tr w:rsidR="009F33FC" w14:paraId="0971C135" w14:textId="77777777" w:rsidTr="001F5FCD">
        <w:tc>
          <w:tcPr>
            <w:tcW w:w="675" w:type="dxa"/>
          </w:tcPr>
          <w:p w14:paraId="062691E0" w14:textId="77777777" w:rsidR="009F33FC" w:rsidRPr="00D6437C" w:rsidRDefault="009F33FC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96" w:type="dxa"/>
          </w:tcPr>
          <w:p w14:paraId="10B6F946" w14:textId="77777777" w:rsidR="009F33FC" w:rsidRDefault="009F33FC" w:rsidP="001F5F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56859D10" w14:textId="77777777" w:rsidR="009F33FC" w:rsidRPr="00896D04" w:rsidRDefault="009F33FC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>– подведение итогов занятия;</w:t>
            </w:r>
          </w:p>
          <w:p w14:paraId="5EE75636" w14:textId="77777777" w:rsidR="009F33FC" w:rsidRPr="00896D04" w:rsidRDefault="009F33FC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>– выставление текущих оценок в учебный журнал;</w:t>
            </w:r>
          </w:p>
          <w:p w14:paraId="6BE348EE" w14:textId="77777777" w:rsidR="009F33FC" w:rsidRDefault="009F33FC" w:rsidP="00BD38AD">
            <w:pPr>
              <w:pStyle w:val="a5"/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96D04">
              <w:rPr>
                <w:rFonts w:ascii="Times New Roman" w:hAnsi="Times New Roman"/>
                <w:sz w:val="28"/>
                <w:szCs w:val="28"/>
              </w:rPr>
              <w:t>– задание для самостоятельной подготовки обучающихся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BD38AD" w:rsidRPr="00BD38AD">
              <w:rPr>
                <w:rFonts w:ascii="Times New Roman" w:hAnsi="Times New Roman"/>
                <w:sz w:val="28"/>
                <w:szCs w:val="28"/>
              </w:rPr>
              <w:t>упр.</w:t>
            </w:r>
            <w:r w:rsidR="00BD38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F586D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="00BD38AD">
              <w:rPr>
                <w:rFonts w:ascii="Times New Roman" w:hAnsi="Times New Roman"/>
                <w:sz w:val="28"/>
                <w:szCs w:val="28"/>
              </w:rPr>
              <w:t>стр. 48-55</w:t>
            </w:r>
            <w:r w:rsidRPr="00BD38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D38AD" w:rsidRPr="00BD38AD">
              <w:rPr>
                <w:rFonts w:ascii="Times New Roman" w:hAnsi="Times New Roman"/>
                <w:sz w:val="28"/>
                <w:szCs w:val="28"/>
              </w:rPr>
              <w:t>(рабочая тетрадь по словообразованию в клинической терминологии).</w:t>
            </w:r>
          </w:p>
        </w:tc>
      </w:tr>
    </w:tbl>
    <w:p w14:paraId="6C0DD3B6" w14:textId="77777777" w:rsidR="009F33FC" w:rsidRDefault="009F33FC" w:rsidP="009F33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97FD591" w14:textId="77777777" w:rsidR="009F33FC" w:rsidRDefault="009F33FC" w:rsidP="009F33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Средства обучения:</w:t>
      </w:r>
    </w:p>
    <w:p w14:paraId="6830FD9B" w14:textId="77777777" w:rsidR="009F33FC" w:rsidRPr="00BD296B" w:rsidRDefault="009F33FC" w:rsidP="009F3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дидактические (раздаточный материал</w:t>
      </w:r>
      <w:r>
        <w:rPr>
          <w:rFonts w:ascii="Times New Roman" w:hAnsi="Times New Roman" w:cs="Times New Roman"/>
          <w:sz w:val="28"/>
          <w:szCs w:val="28"/>
        </w:rPr>
        <w:t>, таблицы</w:t>
      </w:r>
      <w:r w:rsidRPr="00BD296B">
        <w:rPr>
          <w:rFonts w:ascii="Times New Roman" w:hAnsi="Times New Roman" w:cs="Times New Roman"/>
          <w:sz w:val="28"/>
          <w:szCs w:val="28"/>
        </w:rPr>
        <w:t>);</w:t>
      </w:r>
    </w:p>
    <w:p w14:paraId="3A7E0CA9" w14:textId="77777777" w:rsidR="009F33FC" w:rsidRDefault="009F33FC" w:rsidP="009F3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материально-технические</w:t>
      </w:r>
      <w:r>
        <w:rPr>
          <w:rFonts w:ascii="Times New Roman" w:hAnsi="Times New Roman" w:cs="Times New Roman"/>
          <w:sz w:val="28"/>
          <w:szCs w:val="28"/>
        </w:rPr>
        <w:t xml:space="preserve"> (учебное пособие, тетрадь, мел, доска).</w:t>
      </w:r>
    </w:p>
    <w:p w14:paraId="10B871B6" w14:textId="77777777" w:rsidR="009F33FC" w:rsidRDefault="009F33FC" w:rsidP="00266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EEFD15" w14:textId="77777777" w:rsidR="00C84B7B" w:rsidRDefault="00C84B7B" w:rsidP="00266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7F787F" w14:textId="77777777" w:rsidR="00B31929" w:rsidRDefault="009F33FC" w:rsidP="009F3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B0E">
        <w:rPr>
          <w:rFonts w:ascii="Times New Roman" w:hAnsi="Times New Roman" w:cs="Times New Roman"/>
          <w:b/>
          <w:sz w:val="28"/>
          <w:szCs w:val="28"/>
        </w:rPr>
        <w:t>Тема 7.</w:t>
      </w:r>
      <w:r w:rsidRPr="007D42C3">
        <w:t xml:space="preserve"> </w:t>
      </w:r>
      <w:r w:rsidR="00B31929" w:rsidRPr="00B31929">
        <w:rPr>
          <w:rFonts w:ascii="Times New Roman" w:hAnsi="Times New Roman" w:cs="Times New Roman"/>
          <w:sz w:val="28"/>
          <w:szCs w:val="28"/>
        </w:rPr>
        <w:t>Структура многословных клинических терминов.</w:t>
      </w:r>
    </w:p>
    <w:p w14:paraId="35D86A1B" w14:textId="12411FF6" w:rsidR="009F33FC" w:rsidRDefault="009F33FC" w:rsidP="009F33F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BD296B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70E4">
        <w:rPr>
          <w:rFonts w:ascii="Times New Roman" w:eastAsia="Times New Roman" w:hAnsi="Times New Roman" w:cs="Times New Roman"/>
          <w:spacing w:val="-7"/>
          <w:sz w:val="28"/>
          <w:szCs w:val="28"/>
        </w:rPr>
        <w:t>п</w:t>
      </w:r>
      <w:r w:rsidR="00ED73BD" w:rsidRPr="00ED73B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ривести в систему знания и закрепить умения по построению и анализу </w:t>
      </w:r>
      <w:r w:rsidR="00ED73BD">
        <w:rPr>
          <w:rFonts w:ascii="Times New Roman" w:eastAsia="Times New Roman" w:hAnsi="Times New Roman" w:cs="Times New Roman"/>
          <w:spacing w:val="-7"/>
          <w:sz w:val="28"/>
          <w:szCs w:val="28"/>
        </w:rPr>
        <w:t>клинических</w:t>
      </w:r>
      <w:r w:rsidR="00ED73BD" w:rsidRPr="00ED73B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терминов. </w:t>
      </w:r>
    </w:p>
    <w:p w14:paraId="4A6B52D2" w14:textId="77777777" w:rsidR="009F33FC" w:rsidRDefault="009F33FC" w:rsidP="009F33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Hlk85298628"/>
      <w:r w:rsidRPr="00D6437C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p w14:paraId="12550C65" w14:textId="77777777" w:rsidR="009F33FC" w:rsidRDefault="009F33FC" w:rsidP="009F33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9F33FC" w14:paraId="3669C5AA" w14:textId="77777777" w:rsidTr="001F5FCD">
        <w:tc>
          <w:tcPr>
            <w:tcW w:w="675" w:type="dxa"/>
          </w:tcPr>
          <w:p w14:paraId="63C94AD1" w14:textId="77777777" w:rsidR="009F33FC" w:rsidRPr="00D6437C" w:rsidRDefault="009F33FC" w:rsidP="001F5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8896" w:type="dxa"/>
          </w:tcPr>
          <w:p w14:paraId="3C4822BF" w14:textId="77777777" w:rsidR="009F33FC" w:rsidRPr="00D6437C" w:rsidRDefault="009F33FC" w:rsidP="001F5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9F33FC" w14:paraId="0F94AB82" w14:textId="77777777" w:rsidTr="001F5FCD">
        <w:tc>
          <w:tcPr>
            <w:tcW w:w="675" w:type="dxa"/>
          </w:tcPr>
          <w:p w14:paraId="12D0E127" w14:textId="77777777" w:rsidR="009F33FC" w:rsidRPr="00D6437C" w:rsidRDefault="009F33FC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96" w:type="dxa"/>
          </w:tcPr>
          <w:p w14:paraId="725A5933" w14:textId="77777777" w:rsidR="009F33FC" w:rsidRDefault="009F33FC" w:rsidP="001F5F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14:paraId="0F1CF709" w14:textId="77777777" w:rsidR="009F33FC" w:rsidRDefault="009F33FC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14:paraId="653DD156" w14:textId="77777777" w:rsidR="009F33FC" w:rsidRPr="00D6437C" w:rsidRDefault="009F33FC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 занятия).</w:t>
            </w:r>
          </w:p>
        </w:tc>
      </w:tr>
      <w:tr w:rsidR="009F33FC" w14:paraId="32EDE9DD" w14:textId="77777777" w:rsidTr="001F5FCD">
        <w:tc>
          <w:tcPr>
            <w:tcW w:w="675" w:type="dxa"/>
          </w:tcPr>
          <w:p w14:paraId="558456D8" w14:textId="77777777" w:rsidR="009F33FC" w:rsidRPr="00D6437C" w:rsidRDefault="009F33FC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96" w:type="dxa"/>
          </w:tcPr>
          <w:p w14:paraId="336C1794" w14:textId="77777777" w:rsidR="00380F83" w:rsidRDefault="009F33FC" w:rsidP="001F5FCD">
            <w:pPr>
              <w:jc w:val="both"/>
            </w:pPr>
            <w:r w:rsidRPr="00D6437C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 xml:space="preserve"> (устный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письменный </w:t>
            </w: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опрос).</w:t>
            </w:r>
            <w:r>
              <w:t xml:space="preserve"> </w:t>
            </w:r>
          </w:p>
          <w:p w14:paraId="51047449" w14:textId="5774B5B7" w:rsidR="009F33FC" w:rsidRPr="00D6437C" w:rsidRDefault="009F33FC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D92">
              <w:rPr>
                <w:rFonts w:ascii="Times New Roman" w:hAnsi="Times New Roman" w:cs="Times New Roman"/>
                <w:sz w:val="28"/>
                <w:szCs w:val="28"/>
              </w:rPr>
              <w:t>Проверка домашнего задания, опрос теоретического материала.</w:t>
            </w:r>
          </w:p>
        </w:tc>
      </w:tr>
      <w:tr w:rsidR="009F33FC" w14:paraId="146F1C28" w14:textId="77777777" w:rsidTr="001F5FCD">
        <w:tc>
          <w:tcPr>
            <w:tcW w:w="675" w:type="dxa"/>
          </w:tcPr>
          <w:p w14:paraId="6C3198DA" w14:textId="77777777" w:rsidR="009F33FC" w:rsidRPr="00D6437C" w:rsidRDefault="009F33FC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96" w:type="dxa"/>
          </w:tcPr>
          <w:p w14:paraId="45C1CDAB" w14:textId="77777777" w:rsidR="009F33FC" w:rsidRDefault="009F33FC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14:paraId="36FBF74F" w14:textId="77777777" w:rsidR="009F33FC" w:rsidRDefault="009F33FC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материала.</w:t>
            </w:r>
          </w:p>
          <w:p w14:paraId="7B4B5189" w14:textId="77777777" w:rsidR="009F33FC" w:rsidRPr="00ED73BD" w:rsidRDefault="009F33FC" w:rsidP="001F5FC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ED73B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Вопросы для рассмотрения: </w:t>
            </w:r>
          </w:p>
          <w:p w14:paraId="1383EBAF" w14:textId="77777777" w:rsidR="009F33FC" w:rsidRPr="00ED73BD" w:rsidRDefault="009F33FC" w:rsidP="00501E12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3BD">
              <w:rPr>
                <w:rFonts w:ascii="Times New Roman" w:hAnsi="Times New Roman" w:cs="Times New Roman"/>
                <w:sz w:val="28"/>
                <w:szCs w:val="28"/>
              </w:rPr>
              <w:t>Что такое термин и терминология?</w:t>
            </w:r>
          </w:p>
          <w:p w14:paraId="46F5563D" w14:textId="77777777" w:rsidR="009F33FC" w:rsidRPr="00ED73BD" w:rsidRDefault="009F33FC" w:rsidP="00501E12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3BD">
              <w:rPr>
                <w:rFonts w:ascii="Times New Roman" w:hAnsi="Times New Roman" w:cs="Times New Roman"/>
                <w:sz w:val="28"/>
                <w:szCs w:val="28"/>
              </w:rPr>
              <w:t>Основные источники медицинской терминологии?</w:t>
            </w:r>
          </w:p>
          <w:p w14:paraId="4CFA4ECE" w14:textId="77777777" w:rsidR="009F33FC" w:rsidRPr="00ED73BD" w:rsidRDefault="009F33FC" w:rsidP="00501E12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3BD">
              <w:rPr>
                <w:rFonts w:ascii="Times New Roman" w:hAnsi="Times New Roman" w:cs="Times New Roman"/>
                <w:sz w:val="28"/>
                <w:szCs w:val="28"/>
              </w:rPr>
              <w:t>Основные номенклатурные группы медицинской терминологии?</w:t>
            </w:r>
          </w:p>
          <w:p w14:paraId="39AE1D36" w14:textId="77777777" w:rsidR="009F33FC" w:rsidRPr="00ED73BD" w:rsidRDefault="009F33FC" w:rsidP="00501E12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3BD">
              <w:rPr>
                <w:rFonts w:ascii="Times New Roman" w:hAnsi="Times New Roman" w:cs="Times New Roman"/>
                <w:sz w:val="28"/>
                <w:szCs w:val="28"/>
              </w:rPr>
              <w:t>Структура однословного клинического термина?</w:t>
            </w:r>
          </w:p>
          <w:p w14:paraId="67A37B6E" w14:textId="77777777" w:rsidR="009F33FC" w:rsidRPr="00ED73BD" w:rsidRDefault="009F33FC" w:rsidP="00501E12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3BD">
              <w:rPr>
                <w:rFonts w:ascii="Times New Roman" w:hAnsi="Times New Roman" w:cs="Times New Roman"/>
                <w:sz w:val="28"/>
                <w:szCs w:val="28"/>
              </w:rPr>
              <w:t>Что такое аффиксальный способ словообразования?</w:t>
            </w:r>
          </w:p>
          <w:p w14:paraId="05C30A80" w14:textId="77777777" w:rsidR="00ED73BD" w:rsidRPr="00ED73BD" w:rsidRDefault="00ED73BD" w:rsidP="00501E12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D73BD">
              <w:rPr>
                <w:rFonts w:ascii="Times New Roman" w:hAnsi="Times New Roman" w:cs="Times New Roman"/>
                <w:sz w:val="28"/>
                <w:szCs w:val="28"/>
              </w:rPr>
              <w:t>Что такое безаффиксный способ словообразования?</w:t>
            </w:r>
          </w:p>
          <w:p w14:paraId="26767451" w14:textId="77777777" w:rsidR="009F33FC" w:rsidRPr="00ED73BD" w:rsidRDefault="009F33FC" w:rsidP="00501E12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3BD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производного </w:t>
            </w:r>
            <w:r w:rsidR="00ED73BD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ED73BD" w:rsidRPr="00ED73BD">
              <w:rPr>
                <w:rFonts w:ascii="Times New Roman" w:hAnsi="Times New Roman" w:cs="Times New Roman"/>
                <w:sz w:val="28"/>
                <w:szCs w:val="28"/>
              </w:rPr>
              <w:t xml:space="preserve">сложного </w:t>
            </w:r>
            <w:r w:rsidRPr="00ED73BD">
              <w:rPr>
                <w:rFonts w:ascii="Times New Roman" w:hAnsi="Times New Roman" w:cs="Times New Roman"/>
                <w:sz w:val="28"/>
                <w:szCs w:val="28"/>
              </w:rPr>
              <w:t>клинического термина?</w:t>
            </w:r>
          </w:p>
          <w:p w14:paraId="29591A86" w14:textId="77777777" w:rsidR="009F33FC" w:rsidRPr="00ED73BD" w:rsidRDefault="009F33FC" w:rsidP="00501E12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3BD">
              <w:rPr>
                <w:rFonts w:ascii="Times New Roman" w:hAnsi="Times New Roman" w:cs="Times New Roman"/>
                <w:sz w:val="28"/>
                <w:szCs w:val="28"/>
              </w:rPr>
              <w:t xml:space="preserve">Способы перевода производных </w:t>
            </w:r>
            <w:r w:rsidR="00ED73BD" w:rsidRPr="00ED73BD">
              <w:rPr>
                <w:rFonts w:ascii="Times New Roman" w:hAnsi="Times New Roman" w:cs="Times New Roman"/>
                <w:sz w:val="28"/>
                <w:szCs w:val="28"/>
              </w:rPr>
              <w:t xml:space="preserve">и сложных </w:t>
            </w:r>
            <w:r w:rsidRPr="00ED73BD">
              <w:rPr>
                <w:rFonts w:ascii="Times New Roman" w:hAnsi="Times New Roman" w:cs="Times New Roman"/>
                <w:sz w:val="28"/>
                <w:szCs w:val="28"/>
              </w:rPr>
              <w:t>клинических терминов на русский язык?</w:t>
            </w:r>
          </w:p>
          <w:p w14:paraId="5A5B4B03" w14:textId="77777777" w:rsidR="009F33FC" w:rsidRDefault="009F33FC" w:rsidP="001F5FCD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59A51A" w14:textId="77777777" w:rsidR="009F33FC" w:rsidRDefault="009F33FC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практических умений и навыков.</w:t>
            </w:r>
          </w:p>
          <w:p w14:paraId="391FCFAE" w14:textId="77777777" w:rsidR="009F33FC" w:rsidRPr="00D6437C" w:rsidRDefault="009F33FC" w:rsidP="00FB4A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A8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Выполнение упражнений:</w:t>
            </w:r>
            <w:r w:rsidR="00FB4A88" w:rsidRPr="00FB4A88">
              <w:rPr>
                <w:rFonts w:ascii="Times New Roman" w:hAnsi="Times New Roman" w:cs="Times New Roman"/>
                <w:sz w:val="28"/>
                <w:szCs w:val="28"/>
              </w:rPr>
              <w:t xml:space="preserve"> стр.56-66</w:t>
            </w:r>
            <w:r w:rsidR="00BD38AD">
              <w:t xml:space="preserve"> </w:t>
            </w:r>
            <w:r w:rsidR="00BD38AD" w:rsidRPr="00BD38AD">
              <w:rPr>
                <w:rFonts w:ascii="Times New Roman" w:hAnsi="Times New Roman" w:cs="Times New Roman"/>
                <w:sz w:val="28"/>
                <w:szCs w:val="28"/>
              </w:rPr>
              <w:t>(рабочая тетрадь по словообразованию в клинической терминологии).</w:t>
            </w:r>
          </w:p>
        </w:tc>
      </w:tr>
      <w:tr w:rsidR="009F33FC" w14:paraId="2E487137" w14:textId="77777777" w:rsidTr="001F5FCD">
        <w:tc>
          <w:tcPr>
            <w:tcW w:w="675" w:type="dxa"/>
          </w:tcPr>
          <w:p w14:paraId="0597EB20" w14:textId="77777777" w:rsidR="009F33FC" w:rsidRPr="00D6437C" w:rsidRDefault="009F33FC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96" w:type="dxa"/>
          </w:tcPr>
          <w:p w14:paraId="3023CDC5" w14:textId="77777777" w:rsidR="009F33FC" w:rsidRDefault="009F33FC" w:rsidP="001F5F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6899B94F" w14:textId="77777777" w:rsidR="009F33FC" w:rsidRPr="00896D04" w:rsidRDefault="009F33FC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>– подведение итогов занятия;</w:t>
            </w:r>
          </w:p>
          <w:p w14:paraId="6C66F51F" w14:textId="77777777" w:rsidR="009F33FC" w:rsidRPr="00896D04" w:rsidRDefault="009F33FC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>– выставление текущих оценок в учебный журнал;</w:t>
            </w:r>
          </w:p>
          <w:p w14:paraId="7741B1A1" w14:textId="3069EB61" w:rsidR="009F33FC" w:rsidRDefault="009F33FC" w:rsidP="00313A41">
            <w:pPr>
              <w:pStyle w:val="a5"/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96D04">
              <w:rPr>
                <w:rFonts w:ascii="Times New Roman" w:hAnsi="Times New Roman"/>
                <w:sz w:val="28"/>
                <w:szCs w:val="28"/>
              </w:rPr>
              <w:t>– задание для самостоятельной подготовки обучающихся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FB4A88">
              <w:rPr>
                <w:rFonts w:ascii="Times New Roman" w:hAnsi="Times New Roman"/>
                <w:sz w:val="28"/>
                <w:szCs w:val="28"/>
              </w:rPr>
              <w:t xml:space="preserve">упр. </w:t>
            </w:r>
            <w:r w:rsidR="001F586D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="00FB4A88" w:rsidRPr="00FB4A88">
              <w:rPr>
                <w:rFonts w:ascii="Times New Roman" w:hAnsi="Times New Roman"/>
                <w:sz w:val="28"/>
                <w:szCs w:val="28"/>
              </w:rPr>
              <w:t>стр. 66-72</w:t>
            </w:r>
            <w:r w:rsidR="00FB4A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D38AD" w:rsidRPr="00FB4A88">
              <w:rPr>
                <w:rFonts w:ascii="Times New Roman" w:hAnsi="Times New Roman"/>
                <w:sz w:val="28"/>
                <w:szCs w:val="28"/>
              </w:rPr>
              <w:t>(рабочая тетрадь по словообразованию в клинической терминологии).</w:t>
            </w:r>
            <w:r w:rsidR="00FB4A8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14:paraId="2C2C0B0C" w14:textId="77777777" w:rsidR="009F33FC" w:rsidRDefault="009F33FC" w:rsidP="009F33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0B08A73" w14:textId="77777777" w:rsidR="009F33FC" w:rsidRDefault="009F33FC" w:rsidP="009F33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Средства обучения:</w:t>
      </w:r>
    </w:p>
    <w:p w14:paraId="7FBC355D" w14:textId="77777777" w:rsidR="009F33FC" w:rsidRPr="00BD296B" w:rsidRDefault="009F33FC" w:rsidP="009F3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дидактические (раздаточный материал</w:t>
      </w:r>
      <w:r>
        <w:rPr>
          <w:rFonts w:ascii="Times New Roman" w:hAnsi="Times New Roman" w:cs="Times New Roman"/>
          <w:sz w:val="28"/>
          <w:szCs w:val="28"/>
        </w:rPr>
        <w:t>, таблицы</w:t>
      </w:r>
      <w:r w:rsidRPr="00BD296B">
        <w:rPr>
          <w:rFonts w:ascii="Times New Roman" w:hAnsi="Times New Roman" w:cs="Times New Roman"/>
          <w:sz w:val="28"/>
          <w:szCs w:val="28"/>
        </w:rPr>
        <w:t>);</w:t>
      </w:r>
    </w:p>
    <w:p w14:paraId="72583DF3" w14:textId="77777777" w:rsidR="009F33FC" w:rsidRDefault="009F33FC" w:rsidP="009F3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материально-технические</w:t>
      </w:r>
      <w:r>
        <w:rPr>
          <w:rFonts w:ascii="Times New Roman" w:hAnsi="Times New Roman" w:cs="Times New Roman"/>
          <w:sz w:val="28"/>
          <w:szCs w:val="28"/>
        </w:rPr>
        <w:t xml:space="preserve"> (учебное пособие, тетрадь, мел, доска).</w:t>
      </w:r>
    </w:p>
    <w:bookmarkEnd w:id="1"/>
    <w:p w14:paraId="3E4D7536" w14:textId="77777777" w:rsidR="009F33FC" w:rsidRDefault="009F33FC" w:rsidP="00266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965BAE" w14:textId="19606C38" w:rsidR="009F33FC" w:rsidRDefault="00313A41" w:rsidP="00266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A41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313A4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13A41">
        <w:rPr>
          <w:rFonts w:ascii="Times New Roman" w:hAnsi="Times New Roman" w:cs="Times New Roman"/>
          <w:sz w:val="28"/>
          <w:szCs w:val="28"/>
        </w:rPr>
        <w:t xml:space="preserve"> Обзор клинической терминологии.</w:t>
      </w:r>
    </w:p>
    <w:p w14:paraId="6A7150C5" w14:textId="77777777" w:rsidR="00313A41" w:rsidRPr="00313A41" w:rsidRDefault="00313A41" w:rsidP="00313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A41">
        <w:rPr>
          <w:rFonts w:ascii="Times New Roman" w:hAnsi="Times New Roman" w:cs="Times New Roman"/>
          <w:b/>
          <w:bCs/>
          <w:sz w:val="28"/>
          <w:szCs w:val="28"/>
        </w:rPr>
        <w:t>Вид учебного занятия:</w:t>
      </w:r>
      <w:r w:rsidRPr="00313A41">
        <w:rPr>
          <w:rFonts w:ascii="Times New Roman" w:hAnsi="Times New Roman" w:cs="Times New Roman"/>
          <w:sz w:val="28"/>
          <w:szCs w:val="28"/>
        </w:rPr>
        <w:t xml:space="preserve"> практическое занятие.</w:t>
      </w:r>
    </w:p>
    <w:p w14:paraId="18348463" w14:textId="6208B1D6" w:rsidR="00313A41" w:rsidRPr="00313A41" w:rsidRDefault="00313A41" w:rsidP="00313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A41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313A41">
        <w:rPr>
          <w:rFonts w:ascii="Times New Roman" w:hAnsi="Times New Roman" w:cs="Times New Roman"/>
          <w:sz w:val="28"/>
          <w:szCs w:val="28"/>
        </w:rPr>
        <w:t xml:space="preserve"> </w:t>
      </w:r>
      <w:r w:rsidR="00D470E4">
        <w:rPr>
          <w:rFonts w:ascii="Times New Roman" w:hAnsi="Times New Roman" w:cs="Times New Roman"/>
          <w:sz w:val="28"/>
          <w:szCs w:val="28"/>
        </w:rPr>
        <w:t>п</w:t>
      </w:r>
      <w:r w:rsidRPr="00313A41">
        <w:rPr>
          <w:rFonts w:ascii="Times New Roman" w:hAnsi="Times New Roman" w:cs="Times New Roman"/>
          <w:sz w:val="28"/>
          <w:szCs w:val="28"/>
        </w:rPr>
        <w:t xml:space="preserve">ривести в систему знания и закрепить умения по построению и анализу клинических терминов. Подготовиться к итоговой контрольной работе по </w:t>
      </w:r>
      <w:r>
        <w:rPr>
          <w:rFonts w:ascii="Times New Roman" w:hAnsi="Times New Roman" w:cs="Times New Roman"/>
          <w:sz w:val="28"/>
          <w:szCs w:val="28"/>
        </w:rPr>
        <w:t>клинической</w:t>
      </w:r>
      <w:r w:rsidRPr="00313A41">
        <w:rPr>
          <w:rFonts w:ascii="Times New Roman" w:hAnsi="Times New Roman" w:cs="Times New Roman"/>
          <w:sz w:val="28"/>
          <w:szCs w:val="28"/>
        </w:rPr>
        <w:t xml:space="preserve"> терминологии. </w:t>
      </w:r>
    </w:p>
    <w:p w14:paraId="0FFA6AAC" w14:textId="77777777" w:rsidR="00313A41" w:rsidRDefault="00313A41" w:rsidP="00313A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37C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p w14:paraId="14DB10DE" w14:textId="77777777" w:rsidR="00313A41" w:rsidRDefault="00313A41" w:rsidP="00313A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313A41" w14:paraId="1F39BFFB" w14:textId="77777777" w:rsidTr="008641BF">
        <w:tc>
          <w:tcPr>
            <w:tcW w:w="675" w:type="dxa"/>
          </w:tcPr>
          <w:p w14:paraId="3322D9F5" w14:textId="77777777" w:rsidR="00313A41" w:rsidRPr="00D6437C" w:rsidRDefault="00313A41" w:rsidP="00864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896" w:type="dxa"/>
          </w:tcPr>
          <w:p w14:paraId="5B106684" w14:textId="77777777" w:rsidR="00313A41" w:rsidRPr="00D6437C" w:rsidRDefault="00313A41" w:rsidP="00864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313A41" w14:paraId="401F3BBB" w14:textId="77777777" w:rsidTr="008641BF">
        <w:tc>
          <w:tcPr>
            <w:tcW w:w="675" w:type="dxa"/>
          </w:tcPr>
          <w:p w14:paraId="0586B47D" w14:textId="77777777" w:rsidR="00313A41" w:rsidRPr="00D6437C" w:rsidRDefault="00313A41" w:rsidP="00864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896" w:type="dxa"/>
          </w:tcPr>
          <w:p w14:paraId="1BC6CAA5" w14:textId="77777777" w:rsidR="00313A41" w:rsidRDefault="00313A41" w:rsidP="008641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14:paraId="3458EE5D" w14:textId="77777777" w:rsidR="00313A41" w:rsidRDefault="00313A41" w:rsidP="00864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14:paraId="52BD3821" w14:textId="77777777" w:rsidR="00313A41" w:rsidRPr="00D6437C" w:rsidRDefault="00313A41" w:rsidP="00864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 занятия).</w:t>
            </w:r>
          </w:p>
        </w:tc>
      </w:tr>
      <w:tr w:rsidR="00313A41" w14:paraId="7E9A7F6B" w14:textId="77777777" w:rsidTr="008641BF">
        <w:tc>
          <w:tcPr>
            <w:tcW w:w="675" w:type="dxa"/>
          </w:tcPr>
          <w:p w14:paraId="09434470" w14:textId="77777777" w:rsidR="00313A41" w:rsidRPr="00D6437C" w:rsidRDefault="00313A41" w:rsidP="00864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96" w:type="dxa"/>
          </w:tcPr>
          <w:p w14:paraId="00EB9889" w14:textId="2D576BCC" w:rsidR="00380F83" w:rsidRDefault="00313A41" w:rsidP="00A33D53">
            <w:pPr>
              <w:jc w:val="both"/>
            </w:pPr>
            <w:r w:rsidRPr="00D6437C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A33D53" w:rsidRPr="00A33D53">
              <w:rPr>
                <w:rFonts w:ascii="Times New Roman" w:hAnsi="Times New Roman" w:cs="Times New Roman"/>
                <w:sz w:val="28"/>
                <w:szCs w:val="28"/>
              </w:rPr>
              <w:t>устный и письменный опрос,</w:t>
            </w:r>
            <w:r w:rsidR="00A33D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3D53" w:rsidRPr="00A33D53">
              <w:rPr>
                <w:rFonts w:ascii="Times New Roman" w:hAnsi="Times New Roman" w:cs="Times New Roman"/>
                <w:sz w:val="28"/>
                <w:szCs w:val="28"/>
              </w:rPr>
              <w:t>контроль выполнения заданий в рабочей тетради</w:t>
            </w:r>
            <w:r w:rsidR="002637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637A7" w:rsidRPr="002637A7">
              <w:rPr>
                <w:rFonts w:ascii="Times New Roman" w:hAnsi="Times New Roman" w:cs="Times New Roman"/>
                <w:sz w:val="28"/>
                <w:szCs w:val="28"/>
              </w:rPr>
              <w:t>прием контрольных упражнений</w:t>
            </w: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>
              <w:t xml:space="preserve"> </w:t>
            </w:r>
          </w:p>
          <w:p w14:paraId="74A52572" w14:textId="54D16A65" w:rsidR="00313A41" w:rsidRPr="00D6437C" w:rsidRDefault="00313A41" w:rsidP="00A33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D92">
              <w:rPr>
                <w:rFonts w:ascii="Times New Roman" w:hAnsi="Times New Roman" w:cs="Times New Roman"/>
                <w:sz w:val="28"/>
                <w:szCs w:val="28"/>
              </w:rPr>
              <w:t>Проверка домашнего задания, опрос теоретического материала.</w:t>
            </w:r>
          </w:p>
        </w:tc>
      </w:tr>
      <w:tr w:rsidR="00313A41" w14:paraId="0E06652D" w14:textId="77777777" w:rsidTr="008641BF">
        <w:tc>
          <w:tcPr>
            <w:tcW w:w="675" w:type="dxa"/>
          </w:tcPr>
          <w:p w14:paraId="08173990" w14:textId="77777777" w:rsidR="00313A41" w:rsidRPr="00D6437C" w:rsidRDefault="00313A41" w:rsidP="00864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96" w:type="dxa"/>
          </w:tcPr>
          <w:p w14:paraId="7E080F5E" w14:textId="77777777" w:rsidR="00313A41" w:rsidRDefault="00313A41" w:rsidP="00864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14:paraId="164282FC" w14:textId="77777777" w:rsidR="00313A41" w:rsidRDefault="00313A41" w:rsidP="00864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материала.</w:t>
            </w:r>
          </w:p>
          <w:p w14:paraId="10A7BE83" w14:textId="77777777" w:rsidR="00313A41" w:rsidRPr="00ED73BD" w:rsidRDefault="00313A41" w:rsidP="008641B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ED73B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Вопросы для рассмотрения: </w:t>
            </w:r>
          </w:p>
          <w:p w14:paraId="0E446D94" w14:textId="77777777" w:rsidR="00313A41" w:rsidRPr="00ED73BD" w:rsidRDefault="00313A41" w:rsidP="00313A41">
            <w:pPr>
              <w:pStyle w:val="a4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3BD">
              <w:rPr>
                <w:rFonts w:ascii="Times New Roman" w:hAnsi="Times New Roman" w:cs="Times New Roman"/>
                <w:sz w:val="28"/>
                <w:szCs w:val="28"/>
              </w:rPr>
              <w:t>Что такое термин и терминология?</w:t>
            </w:r>
          </w:p>
          <w:p w14:paraId="722C6CE7" w14:textId="77777777" w:rsidR="00313A41" w:rsidRPr="00ED73BD" w:rsidRDefault="00313A41" w:rsidP="00313A41">
            <w:pPr>
              <w:pStyle w:val="a4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3BD">
              <w:rPr>
                <w:rFonts w:ascii="Times New Roman" w:hAnsi="Times New Roman" w:cs="Times New Roman"/>
                <w:sz w:val="28"/>
                <w:szCs w:val="28"/>
              </w:rPr>
              <w:t>Основные источники медицинской терминологии?</w:t>
            </w:r>
          </w:p>
          <w:p w14:paraId="2D5AC537" w14:textId="77777777" w:rsidR="00313A41" w:rsidRPr="00ED73BD" w:rsidRDefault="00313A41" w:rsidP="00313A41">
            <w:pPr>
              <w:pStyle w:val="a4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3BD">
              <w:rPr>
                <w:rFonts w:ascii="Times New Roman" w:hAnsi="Times New Roman" w:cs="Times New Roman"/>
                <w:sz w:val="28"/>
                <w:szCs w:val="28"/>
              </w:rPr>
              <w:t>Основные номенклатурные группы медицинской терминологии?</w:t>
            </w:r>
          </w:p>
          <w:p w14:paraId="0E4CAD05" w14:textId="77777777" w:rsidR="00313A41" w:rsidRPr="00ED73BD" w:rsidRDefault="00313A41" w:rsidP="00313A41">
            <w:pPr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3BD">
              <w:rPr>
                <w:rFonts w:ascii="Times New Roman" w:hAnsi="Times New Roman" w:cs="Times New Roman"/>
                <w:sz w:val="28"/>
                <w:szCs w:val="28"/>
              </w:rPr>
              <w:t>Структура однословного клинического термина?</w:t>
            </w:r>
          </w:p>
          <w:p w14:paraId="2E964AB8" w14:textId="77777777" w:rsidR="00313A41" w:rsidRPr="00ED73BD" w:rsidRDefault="00313A41" w:rsidP="00313A41">
            <w:pPr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3BD">
              <w:rPr>
                <w:rFonts w:ascii="Times New Roman" w:hAnsi="Times New Roman" w:cs="Times New Roman"/>
                <w:sz w:val="28"/>
                <w:szCs w:val="28"/>
              </w:rPr>
              <w:t>Что такое аффиксальный способ словообразования?</w:t>
            </w:r>
          </w:p>
          <w:p w14:paraId="56BD4DA2" w14:textId="77777777" w:rsidR="00313A41" w:rsidRPr="00ED73BD" w:rsidRDefault="00313A41" w:rsidP="00313A41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D73BD">
              <w:rPr>
                <w:rFonts w:ascii="Times New Roman" w:hAnsi="Times New Roman" w:cs="Times New Roman"/>
                <w:sz w:val="28"/>
                <w:szCs w:val="28"/>
              </w:rPr>
              <w:t>Что такое безаффиксный способ словообразования?</w:t>
            </w:r>
          </w:p>
          <w:p w14:paraId="3758230F" w14:textId="77777777" w:rsidR="00313A41" w:rsidRPr="00ED73BD" w:rsidRDefault="00313A41" w:rsidP="00313A41">
            <w:pPr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3BD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производного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ED73BD">
              <w:rPr>
                <w:rFonts w:ascii="Times New Roman" w:hAnsi="Times New Roman" w:cs="Times New Roman"/>
                <w:sz w:val="28"/>
                <w:szCs w:val="28"/>
              </w:rPr>
              <w:t>сложного клинического термина?</w:t>
            </w:r>
          </w:p>
          <w:p w14:paraId="4B45BCCE" w14:textId="77777777" w:rsidR="00313A41" w:rsidRPr="00ED73BD" w:rsidRDefault="00313A41" w:rsidP="00313A41">
            <w:pPr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3BD">
              <w:rPr>
                <w:rFonts w:ascii="Times New Roman" w:hAnsi="Times New Roman" w:cs="Times New Roman"/>
                <w:sz w:val="28"/>
                <w:szCs w:val="28"/>
              </w:rPr>
              <w:t>Способы перевода производных и сложных клинических терминов на русский язык?</w:t>
            </w:r>
          </w:p>
          <w:p w14:paraId="4D691A2E" w14:textId="77777777" w:rsidR="00313A41" w:rsidRDefault="00313A41" w:rsidP="008641BF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1E2D67" w14:textId="77777777" w:rsidR="00313A41" w:rsidRDefault="00313A41" w:rsidP="00864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практических умений и навыков.</w:t>
            </w:r>
          </w:p>
          <w:p w14:paraId="24C0A854" w14:textId="77777777" w:rsidR="00313A41" w:rsidRPr="00D6437C" w:rsidRDefault="00313A41" w:rsidP="00864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A8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Выполнение упражнений:</w:t>
            </w:r>
            <w:r w:rsidRPr="00FB4A88">
              <w:rPr>
                <w:rFonts w:ascii="Times New Roman" w:hAnsi="Times New Roman" w:cs="Times New Roman"/>
                <w:sz w:val="28"/>
                <w:szCs w:val="28"/>
              </w:rPr>
              <w:t xml:space="preserve"> стр.56-66</w:t>
            </w:r>
            <w:r>
              <w:t xml:space="preserve"> </w:t>
            </w:r>
            <w:r w:rsidRPr="00BD38AD">
              <w:rPr>
                <w:rFonts w:ascii="Times New Roman" w:hAnsi="Times New Roman" w:cs="Times New Roman"/>
                <w:sz w:val="28"/>
                <w:szCs w:val="28"/>
              </w:rPr>
              <w:t>(рабочая тетрадь по словообразованию в клинической терминологии).</w:t>
            </w:r>
          </w:p>
        </w:tc>
      </w:tr>
      <w:tr w:rsidR="00313A41" w14:paraId="306F358F" w14:textId="77777777" w:rsidTr="008641BF">
        <w:tc>
          <w:tcPr>
            <w:tcW w:w="675" w:type="dxa"/>
          </w:tcPr>
          <w:p w14:paraId="26642DD7" w14:textId="77777777" w:rsidR="00313A41" w:rsidRPr="00D6437C" w:rsidRDefault="00313A41" w:rsidP="00864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96" w:type="dxa"/>
          </w:tcPr>
          <w:p w14:paraId="6C3F5750" w14:textId="77777777" w:rsidR="00313A41" w:rsidRDefault="00313A41" w:rsidP="008641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55057978" w14:textId="77777777" w:rsidR="00313A41" w:rsidRPr="00896D04" w:rsidRDefault="00313A41" w:rsidP="00864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>– подведение итогов занятия;</w:t>
            </w:r>
          </w:p>
          <w:p w14:paraId="4E11CF87" w14:textId="77777777" w:rsidR="00313A41" w:rsidRPr="00896D04" w:rsidRDefault="00313A41" w:rsidP="00864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>– выставление текущих оценок в учебный журнал;</w:t>
            </w:r>
          </w:p>
          <w:p w14:paraId="42C59197" w14:textId="6AD050BA" w:rsidR="00313A41" w:rsidRDefault="00313A41" w:rsidP="00313A41">
            <w:pPr>
              <w:pStyle w:val="a5"/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96D04">
              <w:rPr>
                <w:rFonts w:ascii="Times New Roman" w:hAnsi="Times New Roman"/>
                <w:sz w:val="28"/>
                <w:szCs w:val="28"/>
              </w:rPr>
              <w:t>– задание для самостоятельной подготовки обучающихся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упр. на </w:t>
            </w:r>
            <w:r w:rsidRPr="00FB4A88">
              <w:rPr>
                <w:rFonts w:ascii="Times New Roman" w:hAnsi="Times New Roman"/>
                <w:sz w:val="28"/>
                <w:szCs w:val="28"/>
              </w:rPr>
              <w:t xml:space="preserve">стр.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73-79 </w:t>
            </w:r>
            <w:r w:rsidRPr="00FB4A88">
              <w:rPr>
                <w:rFonts w:ascii="Times New Roman" w:hAnsi="Times New Roman"/>
                <w:sz w:val="28"/>
                <w:szCs w:val="28"/>
              </w:rPr>
              <w:t>(рабочая тетрадь по словообразованию в клинической терминологии).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3A41">
              <w:rPr>
                <w:rFonts w:ascii="Times New Roman" w:hAnsi="Times New Roman"/>
                <w:sz w:val="28"/>
                <w:szCs w:val="28"/>
              </w:rPr>
              <w:t>Повторить весь теоретический материал по словообразованию клинической терминологии (таблицы).</w:t>
            </w:r>
          </w:p>
        </w:tc>
      </w:tr>
    </w:tbl>
    <w:p w14:paraId="35667169" w14:textId="77777777" w:rsidR="00313A41" w:rsidRDefault="00313A41" w:rsidP="00313A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619A768" w14:textId="77777777" w:rsidR="00313A41" w:rsidRDefault="00313A41" w:rsidP="00313A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Средства обучения:</w:t>
      </w:r>
    </w:p>
    <w:p w14:paraId="11380797" w14:textId="77777777" w:rsidR="00313A41" w:rsidRPr="00BD296B" w:rsidRDefault="00313A41" w:rsidP="00313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дидактические (раздаточный материал</w:t>
      </w:r>
      <w:r>
        <w:rPr>
          <w:rFonts w:ascii="Times New Roman" w:hAnsi="Times New Roman" w:cs="Times New Roman"/>
          <w:sz w:val="28"/>
          <w:szCs w:val="28"/>
        </w:rPr>
        <w:t>, таблицы</w:t>
      </w:r>
      <w:r w:rsidRPr="00BD296B">
        <w:rPr>
          <w:rFonts w:ascii="Times New Roman" w:hAnsi="Times New Roman" w:cs="Times New Roman"/>
          <w:sz w:val="28"/>
          <w:szCs w:val="28"/>
        </w:rPr>
        <w:t>);</w:t>
      </w:r>
    </w:p>
    <w:p w14:paraId="2D87F849" w14:textId="77777777" w:rsidR="00313A41" w:rsidRDefault="00313A41" w:rsidP="00313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материально-технические</w:t>
      </w:r>
      <w:r>
        <w:rPr>
          <w:rFonts w:ascii="Times New Roman" w:hAnsi="Times New Roman" w:cs="Times New Roman"/>
          <w:sz w:val="28"/>
          <w:szCs w:val="28"/>
        </w:rPr>
        <w:t xml:space="preserve"> (учебное пособие, тетрадь, мел, доска).</w:t>
      </w:r>
    </w:p>
    <w:p w14:paraId="36F8ABA5" w14:textId="77777777" w:rsidR="00313A41" w:rsidRPr="00313A41" w:rsidRDefault="00313A41" w:rsidP="00313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DB9EEA" w14:textId="77777777" w:rsidR="00313A41" w:rsidRPr="00313A41" w:rsidRDefault="00313A41" w:rsidP="00313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47EB7D" w14:textId="606F0B43" w:rsidR="009F33FC" w:rsidRDefault="009F33FC" w:rsidP="009F3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B0E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313A41">
        <w:rPr>
          <w:rFonts w:ascii="Times New Roman" w:hAnsi="Times New Roman" w:cs="Times New Roman"/>
          <w:b/>
          <w:sz w:val="28"/>
          <w:szCs w:val="28"/>
        </w:rPr>
        <w:t>9</w:t>
      </w:r>
      <w:r w:rsidRPr="00F96B0E">
        <w:rPr>
          <w:rFonts w:ascii="Times New Roman" w:hAnsi="Times New Roman" w:cs="Times New Roman"/>
          <w:b/>
          <w:sz w:val="28"/>
          <w:szCs w:val="28"/>
        </w:rPr>
        <w:t>.</w:t>
      </w:r>
      <w:r w:rsidRPr="007D42C3">
        <w:t xml:space="preserve"> </w:t>
      </w:r>
      <w:r w:rsidRPr="009F33FC">
        <w:rPr>
          <w:rFonts w:ascii="Times New Roman" w:hAnsi="Times New Roman" w:cs="Times New Roman"/>
          <w:sz w:val="28"/>
          <w:szCs w:val="28"/>
        </w:rPr>
        <w:t>Контрольная работа по клинической терминологии.</w:t>
      </w:r>
    </w:p>
    <w:p w14:paraId="35220CFA" w14:textId="1B31F723" w:rsidR="009F33FC" w:rsidRDefault="009F33FC" w:rsidP="009F33F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BD296B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70E4">
        <w:rPr>
          <w:rFonts w:ascii="Times New Roman" w:eastAsia="Times New Roman" w:hAnsi="Times New Roman" w:cs="Times New Roman"/>
          <w:spacing w:val="-7"/>
          <w:sz w:val="28"/>
          <w:szCs w:val="28"/>
        </w:rPr>
        <w:t>к</w:t>
      </w:r>
      <w:r w:rsidRPr="009F33FC">
        <w:rPr>
          <w:rFonts w:ascii="Times New Roman" w:eastAsia="Times New Roman" w:hAnsi="Times New Roman" w:cs="Times New Roman"/>
          <w:spacing w:val="-7"/>
          <w:sz w:val="28"/>
          <w:szCs w:val="28"/>
        </w:rPr>
        <w:t>онтроль степени сформированности навыков анализа, перевода и построения клинических терминов различной структуры.</w:t>
      </w:r>
    </w:p>
    <w:p w14:paraId="7658A251" w14:textId="77777777" w:rsidR="009F33FC" w:rsidRDefault="009F33FC" w:rsidP="009F33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37C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p w14:paraId="4157F2EA" w14:textId="77777777" w:rsidR="009F33FC" w:rsidRDefault="009F33FC" w:rsidP="009F33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9F33FC" w14:paraId="1B1D2AC0" w14:textId="77777777" w:rsidTr="001F5FCD">
        <w:tc>
          <w:tcPr>
            <w:tcW w:w="675" w:type="dxa"/>
          </w:tcPr>
          <w:p w14:paraId="660ECDA7" w14:textId="77777777" w:rsidR="009F33FC" w:rsidRPr="00D6437C" w:rsidRDefault="009F33FC" w:rsidP="001F5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896" w:type="dxa"/>
          </w:tcPr>
          <w:p w14:paraId="60F466EB" w14:textId="77777777" w:rsidR="009F33FC" w:rsidRPr="00D6437C" w:rsidRDefault="009F33FC" w:rsidP="001F5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9F33FC" w14:paraId="5475C196" w14:textId="77777777" w:rsidTr="001F5FCD">
        <w:tc>
          <w:tcPr>
            <w:tcW w:w="675" w:type="dxa"/>
          </w:tcPr>
          <w:p w14:paraId="48FDD85F" w14:textId="77777777" w:rsidR="009F33FC" w:rsidRPr="00D6437C" w:rsidRDefault="009F33FC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96" w:type="dxa"/>
          </w:tcPr>
          <w:p w14:paraId="4D629F6F" w14:textId="77777777" w:rsidR="009F33FC" w:rsidRDefault="009F33FC" w:rsidP="001F5F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14:paraId="5B8B46E1" w14:textId="77777777" w:rsidR="009F33FC" w:rsidRDefault="009F33FC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14:paraId="092B129D" w14:textId="77777777" w:rsidR="009F33FC" w:rsidRPr="00D6437C" w:rsidRDefault="009F33FC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Мотивационный момент (актуальность изучения темы занятия).</w:t>
            </w:r>
          </w:p>
        </w:tc>
      </w:tr>
      <w:tr w:rsidR="009F33FC" w14:paraId="19593241" w14:textId="77777777" w:rsidTr="001F5FCD">
        <w:tc>
          <w:tcPr>
            <w:tcW w:w="675" w:type="dxa"/>
          </w:tcPr>
          <w:p w14:paraId="44908C4E" w14:textId="77777777" w:rsidR="009F33FC" w:rsidRPr="00D6437C" w:rsidRDefault="009F33FC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896" w:type="dxa"/>
          </w:tcPr>
          <w:p w14:paraId="740ED5B7" w14:textId="77777777" w:rsidR="00380F83" w:rsidRDefault="009F33FC" w:rsidP="009F33FC">
            <w:pPr>
              <w:jc w:val="both"/>
            </w:pPr>
            <w:r w:rsidRPr="00D6437C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A33D53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>
              <w:t xml:space="preserve"> </w:t>
            </w:r>
          </w:p>
          <w:p w14:paraId="78636CFE" w14:textId="69476C33" w:rsidR="009F33FC" w:rsidRPr="00D6437C" w:rsidRDefault="009F33FC" w:rsidP="009F3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домашнего задания и разбор вопросов.</w:t>
            </w:r>
          </w:p>
        </w:tc>
      </w:tr>
      <w:tr w:rsidR="009F33FC" w14:paraId="00ECC09B" w14:textId="77777777" w:rsidTr="001F5FCD">
        <w:tc>
          <w:tcPr>
            <w:tcW w:w="675" w:type="dxa"/>
          </w:tcPr>
          <w:p w14:paraId="0DE9A356" w14:textId="77777777" w:rsidR="009F33FC" w:rsidRPr="00D6437C" w:rsidRDefault="009F33FC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96" w:type="dxa"/>
          </w:tcPr>
          <w:p w14:paraId="572BC4CD" w14:textId="77777777" w:rsidR="009F33FC" w:rsidRDefault="009F33FC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14:paraId="4529CCE8" w14:textId="77777777" w:rsidR="009F33FC" w:rsidRDefault="009F33FC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материала.</w:t>
            </w:r>
          </w:p>
          <w:p w14:paraId="6FA6B15A" w14:textId="77777777" w:rsidR="009F33FC" w:rsidRPr="00BD296B" w:rsidRDefault="009F33FC" w:rsidP="001F5FC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D296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Вопросы для рассмотрения: </w:t>
            </w:r>
          </w:p>
          <w:p w14:paraId="68EEB810" w14:textId="77777777" w:rsidR="009F33FC" w:rsidRPr="004150E1" w:rsidRDefault="004150E1" w:rsidP="00501E12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0E1">
              <w:rPr>
                <w:rFonts w:ascii="Times New Roman" w:hAnsi="Times New Roman" w:cs="Times New Roman"/>
                <w:sz w:val="28"/>
                <w:szCs w:val="28"/>
              </w:rPr>
              <w:t>Способы образования</w:t>
            </w:r>
            <w:r w:rsidR="009F33FC" w:rsidRPr="004150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50E1">
              <w:rPr>
                <w:rFonts w:ascii="Times New Roman" w:hAnsi="Times New Roman" w:cs="Times New Roman"/>
                <w:sz w:val="28"/>
                <w:szCs w:val="28"/>
              </w:rPr>
              <w:t>клинических терминов</w:t>
            </w:r>
            <w:r w:rsidR="009F33FC" w:rsidRPr="004150E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14:paraId="29182D15" w14:textId="77777777" w:rsidR="009F33FC" w:rsidRPr="004150E1" w:rsidRDefault="009F33FC" w:rsidP="00501E12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0E1">
              <w:rPr>
                <w:rFonts w:ascii="Times New Roman" w:hAnsi="Times New Roman" w:cs="Times New Roman"/>
                <w:sz w:val="28"/>
                <w:szCs w:val="28"/>
              </w:rPr>
              <w:t>Структура однословного клинического термина?</w:t>
            </w:r>
          </w:p>
          <w:p w14:paraId="1F864E5B" w14:textId="77777777" w:rsidR="009F33FC" w:rsidRPr="004150E1" w:rsidRDefault="004150E1" w:rsidP="00501E12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0E1">
              <w:rPr>
                <w:rFonts w:ascii="Times New Roman" w:hAnsi="Times New Roman" w:cs="Times New Roman"/>
                <w:sz w:val="28"/>
                <w:szCs w:val="28"/>
              </w:rPr>
              <w:t>Структура и с</w:t>
            </w:r>
            <w:r w:rsidR="009F33FC" w:rsidRPr="004150E1">
              <w:rPr>
                <w:rFonts w:ascii="Times New Roman" w:hAnsi="Times New Roman" w:cs="Times New Roman"/>
                <w:sz w:val="28"/>
                <w:szCs w:val="28"/>
              </w:rPr>
              <w:t xml:space="preserve">пособы перевода производных </w:t>
            </w:r>
            <w:r w:rsidRPr="004150E1">
              <w:rPr>
                <w:rFonts w:ascii="Times New Roman" w:hAnsi="Times New Roman" w:cs="Times New Roman"/>
                <w:sz w:val="28"/>
                <w:szCs w:val="28"/>
              </w:rPr>
              <w:t xml:space="preserve">и сложных </w:t>
            </w:r>
            <w:r w:rsidR="009F33FC" w:rsidRPr="004150E1">
              <w:rPr>
                <w:rFonts w:ascii="Times New Roman" w:hAnsi="Times New Roman" w:cs="Times New Roman"/>
                <w:sz w:val="28"/>
                <w:szCs w:val="28"/>
              </w:rPr>
              <w:t>клин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ических терминов</w:t>
            </w:r>
            <w:r w:rsidR="009F33FC" w:rsidRPr="004150E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14:paraId="7E78B6B9" w14:textId="77777777" w:rsidR="009F33FC" w:rsidRDefault="009F33FC" w:rsidP="001F5FCD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06C3DA" w14:textId="77777777" w:rsidR="009F33FC" w:rsidRPr="009F33FC" w:rsidRDefault="009F33FC" w:rsidP="009F3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Отработка практических умений и навыков </w:t>
            </w:r>
            <w:r w:rsidRPr="009F33FC">
              <w:rPr>
                <w:rFonts w:ascii="Times New Roman" w:hAnsi="Times New Roman" w:cs="Times New Roman"/>
                <w:sz w:val="28"/>
                <w:szCs w:val="28"/>
              </w:rPr>
              <w:t>(индивидуальные контрольные задания по карточкам).</w:t>
            </w:r>
          </w:p>
          <w:p w14:paraId="36946AB9" w14:textId="77777777" w:rsidR="009F33FC" w:rsidRPr="004150E1" w:rsidRDefault="009F33FC" w:rsidP="00501E12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0E1">
              <w:rPr>
                <w:rFonts w:ascii="Times New Roman" w:hAnsi="Times New Roman" w:cs="Times New Roman"/>
                <w:sz w:val="28"/>
                <w:szCs w:val="28"/>
              </w:rPr>
              <w:t>Выделите приставки и суффиксы, объясните их значение (10 слов).</w:t>
            </w:r>
          </w:p>
          <w:p w14:paraId="76CEFDAA" w14:textId="77777777" w:rsidR="009F33FC" w:rsidRPr="004150E1" w:rsidRDefault="009F33FC" w:rsidP="00501E12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0E1">
              <w:rPr>
                <w:rFonts w:ascii="Times New Roman" w:hAnsi="Times New Roman" w:cs="Times New Roman"/>
                <w:sz w:val="28"/>
                <w:szCs w:val="28"/>
              </w:rPr>
              <w:t>Напишите греческие корни (начальные терминоэлементы), дайте их латинские эквиваленты в словарной форме (7 слов).</w:t>
            </w:r>
          </w:p>
          <w:p w14:paraId="7DE66761" w14:textId="77777777" w:rsidR="009F33FC" w:rsidRPr="004150E1" w:rsidRDefault="004150E1" w:rsidP="00501E12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0E1">
              <w:rPr>
                <w:rFonts w:ascii="Times New Roman" w:hAnsi="Times New Roman" w:cs="Times New Roman"/>
                <w:sz w:val="28"/>
                <w:szCs w:val="28"/>
              </w:rPr>
              <w:t>Напишите конечные терминоэлементы, приведите примеры их использования (7 сл</w:t>
            </w:r>
            <w:r w:rsidR="009F33FC" w:rsidRPr="004150E1">
              <w:rPr>
                <w:rFonts w:ascii="Times New Roman" w:hAnsi="Times New Roman" w:cs="Times New Roman"/>
                <w:sz w:val="28"/>
                <w:szCs w:val="28"/>
              </w:rPr>
              <w:t>ов).</w:t>
            </w:r>
          </w:p>
          <w:p w14:paraId="0B18E190" w14:textId="77777777" w:rsidR="009F33FC" w:rsidRPr="004150E1" w:rsidRDefault="004150E1" w:rsidP="00501E12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0E1">
              <w:rPr>
                <w:rFonts w:ascii="Times New Roman" w:hAnsi="Times New Roman" w:cs="Times New Roman"/>
                <w:sz w:val="28"/>
                <w:szCs w:val="28"/>
              </w:rPr>
              <w:t>Проанализируйте и переведите следующие термины: (10 слов</w:t>
            </w:r>
            <w:r w:rsidR="009F33FC" w:rsidRPr="004150E1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14:paraId="54920563" w14:textId="77777777" w:rsidR="004150E1" w:rsidRPr="004150E1" w:rsidRDefault="004150E1" w:rsidP="00501E12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0E1">
              <w:rPr>
                <w:rFonts w:ascii="Times New Roman" w:hAnsi="Times New Roman" w:cs="Times New Roman"/>
                <w:sz w:val="28"/>
                <w:szCs w:val="28"/>
              </w:rPr>
              <w:t>Постройте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50E1">
              <w:rPr>
                <w:rFonts w:ascii="Times New Roman" w:hAnsi="Times New Roman" w:cs="Times New Roman"/>
                <w:sz w:val="28"/>
                <w:szCs w:val="28"/>
              </w:rPr>
              <w:t>термины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50E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50E1">
              <w:rPr>
                <w:rFonts w:ascii="Times New Roman" w:hAnsi="Times New Roman" w:cs="Times New Roman"/>
                <w:sz w:val="28"/>
                <w:szCs w:val="28"/>
              </w:rPr>
              <w:t>заданным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50E1">
              <w:rPr>
                <w:rFonts w:ascii="Times New Roman" w:hAnsi="Times New Roman" w:cs="Times New Roman"/>
                <w:sz w:val="28"/>
                <w:szCs w:val="28"/>
              </w:rPr>
              <w:t>значением (10 слов).</w:t>
            </w:r>
          </w:p>
          <w:p w14:paraId="00E58A06" w14:textId="77777777" w:rsidR="009F33FC" w:rsidRPr="00D6437C" w:rsidRDefault="009F33FC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3FC" w14:paraId="01410F90" w14:textId="77777777" w:rsidTr="001F5FCD">
        <w:tc>
          <w:tcPr>
            <w:tcW w:w="675" w:type="dxa"/>
          </w:tcPr>
          <w:p w14:paraId="15A5A52C" w14:textId="77777777" w:rsidR="009F33FC" w:rsidRPr="00D6437C" w:rsidRDefault="009F33FC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96" w:type="dxa"/>
          </w:tcPr>
          <w:p w14:paraId="0EBE4411" w14:textId="77777777" w:rsidR="009F33FC" w:rsidRDefault="009F33FC" w:rsidP="001F5F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3445F869" w14:textId="77777777" w:rsidR="009F33FC" w:rsidRPr="00896D04" w:rsidRDefault="009F33FC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>– подведение итогов занятия;</w:t>
            </w:r>
          </w:p>
          <w:p w14:paraId="7B57A720" w14:textId="77777777" w:rsidR="009F33FC" w:rsidRPr="00896D04" w:rsidRDefault="009F33FC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>– выставление текущих оценок в учебный журнал;</w:t>
            </w:r>
          </w:p>
          <w:p w14:paraId="6CB36A0D" w14:textId="77777777" w:rsidR="004F5F67" w:rsidRDefault="009F33FC" w:rsidP="001F5FCD">
            <w:pPr>
              <w:pStyle w:val="a5"/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6D04">
              <w:rPr>
                <w:rFonts w:ascii="Times New Roman" w:hAnsi="Times New Roman"/>
                <w:sz w:val="28"/>
                <w:szCs w:val="28"/>
              </w:rPr>
              <w:t>– задание для самостоятельной подготовки обучающихся</w:t>
            </w:r>
            <w:r w:rsidR="004F5F6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39F85ADA" w14:textId="77777777" w:rsidR="004F5F67" w:rsidRDefault="004F5F67" w:rsidP="001F5FCD">
            <w:pPr>
              <w:pStyle w:val="a5"/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Учебное пособие:</w:t>
            </w:r>
            <w:r w:rsidR="009F33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F586D">
              <w:rPr>
                <w:rFonts w:ascii="Times New Roman" w:hAnsi="Times New Roman"/>
                <w:sz w:val="28"/>
                <w:szCs w:val="28"/>
              </w:rPr>
              <w:t>стр. 291-294 (</w:t>
            </w:r>
            <w:r w:rsidR="00FB4A88" w:rsidRPr="004F5F67">
              <w:rPr>
                <w:rFonts w:ascii="Times New Roman" w:hAnsi="Times New Roman"/>
                <w:sz w:val="28"/>
                <w:szCs w:val="28"/>
              </w:rPr>
              <w:t>конспект занятия учить</w:t>
            </w:r>
            <w:r w:rsidR="001F586D">
              <w:rPr>
                <w:rFonts w:ascii="Times New Roman" w:hAnsi="Times New Roman"/>
                <w:sz w:val="28"/>
                <w:szCs w:val="28"/>
              </w:rPr>
              <w:t>)</w:t>
            </w:r>
            <w:r w:rsidRPr="004F5F6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07C226DB" w14:textId="77777777" w:rsidR="009F33FC" w:rsidRPr="00902F1E" w:rsidRDefault="004F5F67" w:rsidP="001F5FCD">
            <w:pPr>
              <w:pStyle w:val="a5"/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Практикум: лексика стр. 28</w:t>
            </w:r>
            <w:r w:rsidR="008220B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3E5941E0" w14:textId="77777777" w:rsidR="009F33FC" w:rsidRDefault="009F33FC" w:rsidP="001F5F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37FEAAFB" w14:textId="77777777" w:rsidR="009F33FC" w:rsidRDefault="009F33FC" w:rsidP="009F33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FF22458" w14:textId="77777777" w:rsidR="009F33FC" w:rsidRDefault="009F33FC" w:rsidP="009F33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Средства обучения:</w:t>
      </w:r>
    </w:p>
    <w:p w14:paraId="47691C02" w14:textId="77777777" w:rsidR="009F33FC" w:rsidRPr="00BD296B" w:rsidRDefault="009F33FC" w:rsidP="009F3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дидактические (раздаточный материал</w:t>
      </w:r>
      <w:r>
        <w:rPr>
          <w:rFonts w:ascii="Times New Roman" w:hAnsi="Times New Roman" w:cs="Times New Roman"/>
          <w:sz w:val="28"/>
          <w:szCs w:val="28"/>
        </w:rPr>
        <w:t>, таблицы</w:t>
      </w:r>
      <w:r w:rsidRPr="00BD296B">
        <w:rPr>
          <w:rFonts w:ascii="Times New Roman" w:hAnsi="Times New Roman" w:cs="Times New Roman"/>
          <w:sz w:val="28"/>
          <w:szCs w:val="28"/>
        </w:rPr>
        <w:t>);</w:t>
      </w:r>
    </w:p>
    <w:p w14:paraId="266462FA" w14:textId="77777777" w:rsidR="008220B8" w:rsidRDefault="009F33FC" w:rsidP="009F3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материально-технические</w:t>
      </w:r>
      <w:r>
        <w:rPr>
          <w:rFonts w:ascii="Times New Roman" w:hAnsi="Times New Roman" w:cs="Times New Roman"/>
          <w:sz w:val="28"/>
          <w:szCs w:val="28"/>
        </w:rPr>
        <w:t xml:space="preserve"> (учебное пособие, тетрадь, мел, доска).</w:t>
      </w:r>
    </w:p>
    <w:p w14:paraId="7435DA06" w14:textId="77777777" w:rsidR="008220B8" w:rsidRDefault="008220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0FA03C7" w14:textId="77777777" w:rsidR="001F5FCD" w:rsidRDefault="001F5FCD" w:rsidP="001F5F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Модуль 3. Основы фармацевтической терминологии и общей рецептуры.</w:t>
      </w:r>
    </w:p>
    <w:p w14:paraId="226FBCD7" w14:textId="77777777" w:rsidR="001F5FCD" w:rsidRPr="006C1DC3" w:rsidRDefault="001F5FCD" w:rsidP="001F5F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8728C38" w14:textId="7535D989" w:rsidR="00E137D2" w:rsidRPr="00D6437C" w:rsidRDefault="00E137D2" w:rsidP="00E13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B0E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F96B0E">
        <w:rPr>
          <w:rFonts w:ascii="Times New Roman" w:hAnsi="Times New Roman" w:cs="Times New Roman"/>
          <w:b/>
          <w:sz w:val="28"/>
          <w:szCs w:val="28"/>
        </w:rPr>
        <w:t>.</w:t>
      </w:r>
      <w:r w:rsidRPr="007D42C3">
        <w:t xml:space="preserve"> </w:t>
      </w:r>
      <w:r w:rsidRPr="00C9154C">
        <w:rPr>
          <w:rFonts w:ascii="Times New Roman" w:hAnsi="Times New Roman" w:cs="Times New Roman"/>
          <w:sz w:val="28"/>
          <w:szCs w:val="28"/>
        </w:rPr>
        <w:t xml:space="preserve">Структура фармацевтических терминов. </w:t>
      </w:r>
    </w:p>
    <w:p w14:paraId="6D7A1EFA" w14:textId="77777777" w:rsidR="00E137D2" w:rsidRDefault="00E137D2" w:rsidP="00E13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 учебного занятия: </w:t>
      </w:r>
      <w:r>
        <w:rPr>
          <w:rFonts w:ascii="Times New Roman" w:hAnsi="Times New Roman" w:cs="Times New Roman"/>
          <w:sz w:val="28"/>
          <w:szCs w:val="28"/>
        </w:rPr>
        <w:t>практическое занятие.</w:t>
      </w:r>
    </w:p>
    <w:p w14:paraId="01034679" w14:textId="205A8225" w:rsidR="00E137D2" w:rsidRDefault="00E137D2" w:rsidP="00E137D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BD296B">
        <w:rPr>
          <w:rFonts w:ascii="Times New Roman" w:hAnsi="Times New Roman" w:cs="Times New Roman"/>
          <w:b/>
          <w:sz w:val="28"/>
          <w:szCs w:val="28"/>
        </w:rPr>
        <w:t>Цель:</w:t>
      </w:r>
      <w:r w:rsidRPr="00BD296B">
        <w:rPr>
          <w:rFonts w:ascii="Times New Roman" w:hAnsi="Times New Roman" w:cs="Times New Roman"/>
          <w:sz w:val="28"/>
          <w:szCs w:val="28"/>
        </w:rPr>
        <w:t xml:space="preserve"> </w:t>
      </w:r>
      <w:r w:rsidR="00D470E4">
        <w:rPr>
          <w:rFonts w:ascii="Times New Roman" w:eastAsia="Times New Roman" w:hAnsi="Times New Roman" w:cs="Times New Roman"/>
          <w:spacing w:val="-7"/>
          <w:sz w:val="28"/>
          <w:szCs w:val="28"/>
        </w:rPr>
        <w:t>с</w:t>
      </w:r>
      <w:r w:rsidRPr="00C9154C">
        <w:rPr>
          <w:rFonts w:ascii="Times New Roman" w:eastAsia="Times New Roman" w:hAnsi="Times New Roman" w:cs="Times New Roman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вершенствовать умения и навыки </w:t>
      </w:r>
      <w:r w:rsidRPr="00C9154C">
        <w:rPr>
          <w:rFonts w:ascii="Times New Roman" w:eastAsia="Times New Roman" w:hAnsi="Times New Roman" w:cs="Times New Roman"/>
          <w:spacing w:val="-7"/>
          <w:sz w:val="28"/>
          <w:szCs w:val="28"/>
        </w:rPr>
        <w:t>построения фармацевтических терминов и грамотного оформления рецептов.</w:t>
      </w:r>
    </w:p>
    <w:p w14:paraId="75B347ED" w14:textId="77777777" w:rsidR="00E137D2" w:rsidRDefault="00E137D2" w:rsidP="00E137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37C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p w14:paraId="79DB433C" w14:textId="77777777" w:rsidR="00E137D2" w:rsidRDefault="00E137D2" w:rsidP="00E137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E137D2" w14:paraId="49411291" w14:textId="77777777" w:rsidTr="008641BF">
        <w:tc>
          <w:tcPr>
            <w:tcW w:w="817" w:type="dxa"/>
          </w:tcPr>
          <w:p w14:paraId="6BAF4F01" w14:textId="77777777" w:rsidR="00E137D2" w:rsidRPr="00D6437C" w:rsidRDefault="00E137D2" w:rsidP="00864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754" w:type="dxa"/>
          </w:tcPr>
          <w:p w14:paraId="3F76BD18" w14:textId="77777777" w:rsidR="00E137D2" w:rsidRPr="00D6437C" w:rsidRDefault="00E137D2" w:rsidP="00864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E137D2" w14:paraId="19221F9F" w14:textId="77777777" w:rsidTr="008641BF">
        <w:tc>
          <w:tcPr>
            <w:tcW w:w="817" w:type="dxa"/>
          </w:tcPr>
          <w:p w14:paraId="60721E23" w14:textId="77777777" w:rsidR="00E137D2" w:rsidRPr="00D6437C" w:rsidRDefault="00E137D2" w:rsidP="00864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54" w:type="dxa"/>
          </w:tcPr>
          <w:p w14:paraId="14FB2046" w14:textId="77777777" w:rsidR="00E137D2" w:rsidRDefault="00E137D2" w:rsidP="008641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14:paraId="0111E511" w14:textId="77777777" w:rsidR="00E137D2" w:rsidRDefault="00E137D2" w:rsidP="00864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14:paraId="268D632B" w14:textId="77777777" w:rsidR="00E137D2" w:rsidRPr="00D6437C" w:rsidRDefault="00E137D2" w:rsidP="00864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 занятия).</w:t>
            </w:r>
          </w:p>
        </w:tc>
      </w:tr>
      <w:tr w:rsidR="00E137D2" w14:paraId="37E37FA4" w14:textId="77777777" w:rsidTr="008641BF">
        <w:tc>
          <w:tcPr>
            <w:tcW w:w="817" w:type="dxa"/>
          </w:tcPr>
          <w:p w14:paraId="4D23E22D" w14:textId="77777777" w:rsidR="00E137D2" w:rsidRPr="00D6437C" w:rsidRDefault="00E137D2" w:rsidP="00864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54" w:type="dxa"/>
          </w:tcPr>
          <w:p w14:paraId="733B0CFB" w14:textId="77777777" w:rsidR="00380F83" w:rsidRDefault="00E137D2" w:rsidP="008641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="00CE56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E5618" w:rsidRPr="00CE5618">
              <w:rPr>
                <w:rFonts w:ascii="Times New Roman" w:hAnsi="Times New Roman" w:cs="Times New Roman"/>
                <w:sz w:val="28"/>
                <w:szCs w:val="28"/>
              </w:rPr>
              <w:t>(устный и письменный опрос).</w:t>
            </w:r>
            <w:r w:rsidR="00CE56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08A187CD" w14:textId="41E4083A" w:rsidR="00E137D2" w:rsidRPr="00D6437C" w:rsidRDefault="00E137D2" w:rsidP="00380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FDB">
              <w:rPr>
                <w:rFonts w:ascii="Times New Roman" w:hAnsi="Times New Roman" w:cs="Times New Roman"/>
                <w:sz w:val="28"/>
                <w:szCs w:val="28"/>
              </w:rPr>
              <w:t>Разбор вопросов по домашнему заданию.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062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усвоения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пройденного </w:t>
            </w:r>
            <w:r w:rsidRPr="00231062">
              <w:rPr>
                <w:rFonts w:ascii="Times New Roman" w:hAnsi="Times New Roman" w:cs="Times New Roman"/>
                <w:sz w:val="28"/>
                <w:szCs w:val="28"/>
              </w:rPr>
              <w:t xml:space="preserve">материала: фронтальный и индивидуальный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устный </w:t>
            </w:r>
            <w:r w:rsidRPr="00231062">
              <w:rPr>
                <w:rFonts w:ascii="Times New Roman" w:hAnsi="Times New Roman" w:cs="Times New Roman"/>
                <w:sz w:val="28"/>
                <w:szCs w:val="28"/>
              </w:rPr>
              <w:t>опрос.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C9154C">
              <w:rPr>
                <w:rFonts w:ascii="Times New Roman" w:hAnsi="Times New Roman" w:cs="Times New Roman"/>
                <w:sz w:val="28"/>
                <w:szCs w:val="28"/>
              </w:rPr>
              <w:t>ронтальный опрос лексики и диктант.</w:t>
            </w:r>
            <w:r w:rsidR="00380F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137D2" w14:paraId="597A71D9" w14:textId="77777777" w:rsidTr="008641BF">
        <w:tc>
          <w:tcPr>
            <w:tcW w:w="817" w:type="dxa"/>
          </w:tcPr>
          <w:p w14:paraId="2DA48AF3" w14:textId="77777777" w:rsidR="00E137D2" w:rsidRPr="00D6437C" w:rsidRDefault="00E137D2" w:rsidP="00864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54" w:type="dxa"/>
          </w:tcPr>
          <w:p w14:paraId="1C7353FC" w14:textId="77777777" w:rsidR="00E137D2" w:rsidRDefault="00E137D2" w:rsidP="00864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14:paraId="0F69BDDF" w14:textId="77777777" w:rsidR="00E137D2" w:rsidRDefault="00E137D2" w:rsidP="00864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материала.</w:t>
            </w:r>
          </w:p>
          <w:p w14:paraId="66A5C6E3" w14:textId="77777777" w:rsidR="00E137D2" w:rsidRPr="00BD296B" w:rsidRDefault="00E137D2" w:rsidP="008641B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D296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Вопросы для рассмотрения: </w:t>
            </w:r>
          </w:p>
          <w:p w14:paraId="00CBD91F" w14:textId="77777777" w:rsidR="00E137D2" w:rsidRPr="00C9154C" w:rsidRDefault="00E137D2" w:rsidP="00E137D2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54C">
              <w:rPr>
                <w:rFonts w:ascii="Times New Roman" w:hAnsi="Times New Roman" w:cs="Times New Roman"/>
                <w:sz w:val="28"/>
                <w:szCs w:val="28"/>
              </w:rPr>
              <w:t>Что такое частотный отрезок?</w:t>
            </w:r>
          </w:p>
          <w:p w14:paraId="275527E5" w14:textId="77777777" w:rsidR="00E137D2" w:rsidRPr="00C9154C" w:rsidRDefault="00E137D2" w:rsidP="00E137D2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54C">
              <w:rPr>
                <w:rFonts w:ascii="Times New Roman" w:hAnsi="Times New Roman" w:cs="Times New Roman"/>
                <w:sz w:val="28"/>
                <w:szCs w:val="28"/>
              </w:rPr>
              <w:t>Какова структура двухсловных  фармацевтических терминов?</w:t>
            </w:r>
          </w:p>
          <w:p w14:paraId="08E8476D" w14:textId="77777777" w:rsidR="00E137D2" w:rsidRPr="00C9154C" w:rsidRDefault="00E137D2" w:rsidP="00E137D2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54C">
              <w:rPr>
                <w:rFonts w:ascii="Times New Roman" w:hAnsi="Times New Roman" w:cs="Times New Roman"/>
                <w:sz w:val="28"/>
                <w:szCs w:val="28"/>
              </w:rPr>
              <w:t>В чем заключается особенность некоторых фармацевтических терминов (масел, мазей, пластырей и т.д.)?</w:t>
            </w:r>
          </w:p>
          <w:p w14:paraId="5208C74C" w14:textId="77777777" w:rsidR="00E137D2" w:rsidRPr="00C9154C" w:rsidRDefault="00E137D2" w:rsidP="00E137D2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Какова структура трехсловных</w:t>
            </w:r>
            <w:r w:rsidRPr="00C9154C">
              <w:rPr>
                <w:rFonts w:ascii="Times New Roman" w:hAnsi="Times New Roman" w:cs="Times New Roman"/>
                <w:sz w:val="28"/>
                <w:szCs w:val="28"/>
              </w:rPr>
              <w:t xml:space="preserve"> фармацевтических терминов?</w:t>
            </w:r>
          </w:p>
          <w:p w14:paraId="35D294A0" w14:textId="77777777" w:rsidR="00E137D2" w:rsidRDefault="00E137D2" w:rsidP="008641B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9C9065" w14:textId="77777777" w:rsidR="00E137D2" w:rsidRDefault="00E137D2" w:rsidP="00864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практических умений и навыков.</w:t>
            </w:r>
          </w:p>
          <w:p w14:paraId="135C5D78" w14:textId="77777777" w:rsidR="00E137D2" w:rsidRPr="00231062" w:rsidRDefault="00E137D2" w:rsidP="00864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062">
              <w:rPr>
                <w:rFonts w:ascii="Times New Roman" w:hAnsi="Times New Roman" w:cs="Times New Roman"/>
                <w:i/>
                <w:sz w:val="28"/>
                <w:szCs w:val="28"/>
              </w:rPr>
              <w:t>Первичное закрепление нового материала:</w:t>
            </w:r>
            <w:r w:rsidRPr="00231062">
              <w:rPr>
                <w:rFonts w:ascii="Times New Roman" w:hAnsi="Times New Roman" w:cs="Times New Roman"/>
                <w:sz w:val="28"/>
                <w:szCs w:val="28"/>
              </w:rPr>
              <w:t xml:space="preserve"> рецепты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20, 34, 199, 212, 235</w:t>
            </w:r>
            <w:r w:rsidRPr="000D6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062">
              <w:rPr>
                <w:rFonts w:ascii="Times New Roman" w:hAnsi="Times New Roman" w:cs="Times New Roman"/>
                <w:sz w:val="28"/>
                <w:szCs w:val="28"/>
              </w:rPr>
              <w:t>(учебное пособие)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37D2" w14:paraId="31573C30" w14:textId="77777777" w:rsidTr="008641BF">
        <w:tc>
          <w:tcPr>
            <w:tcW w:w="817" w:type="dxa"/>
          </w:tcPr>
          <w:p w14:paraId="496E86F2" w14:textId="77777777" w:rsidR="00E137D2" w:rsidRPr="00D6437C" w:rsidRDefault="00E137D2" w:rsidP="00864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54" w:type="dxa"/>
          </w:tcPr>
          <w:p w14:paraId="303BC815" w14:textId="77777777" w:rsidR="00E137D2" w:rsidRDefault="00E137D2" w:rsidP="008641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0077A320" w14:textId="77777777" w:rsidR="00E137D2" w:rsidRPr="00896D04" w:rsidRDefault="00E137D2" w:rsidP="00864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>– подведение итогов занятия;</w:t>
            </w:r>
          </w:p>
          <w:p w14:paraId="08B9BFC5" w14:textId="77777777" w:rsidR="00E137D2" w:rsidRPr="00896D04" w:rsidRDefault="00E137D2" w:rsidP="00864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>– выставление текущих оценок в учебный журнал;</w:t>
            </w:r>
          </w:p>
          <w:p w14:paraId="58FEA46F" w14:textId="77777777" w:rsidR="00E137D2" w:rsidRDefault="00E137D2" w:rsidP="008641BF">
            <w:pPr>
              <w:pStyle w:val="a5"/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6D04">
              <w:rPr>
                <w:rFonts w:ascii="Times New Roman" w:hAnsi="Times New Roman"/>
                <w:sz w:val="28"/>
                <w:szCs w:val="28"/>
              </w:rPr>
              <w:t>– задание для самостоятельной подготовки обучающихся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3BF720AF" w14:textId="77777777" w:rsidR="00E137D2" w:rsidRPr="000D6C24" w:rsidRDefault="00E137D2" w:rsidP="008641BF">
            <w:pPr>
              <w:pStyle w:val="a5"/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F67">
              <w:rPr>
                <w:rFonts w:ascii="Times New Roman" w:hAnsi="Times New Roman"/>
                <w:sz w:val="28"/>
                <w:szCs w:val="28"/>
              </w:rPr>
              <w:t xml:space="preserve">Учебное пособие: </w:t>
            </w:r>
            <w:r w:rsidRPr="001F586D">
              <w:rPr>
                <w:rFonts w:ascii="Times New Roman" w:hAnsi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302-305</w:t>
            </w:r>
            <w:r w:rsidRPr="004F5F67">
              <w:rPr>
                <w:rFonts w:ascii="Times New Roman" w:hAnsi="Times New Roman"/>
                <w:sz w:val="28"/>
                <w:szCs w:val="28"/>
              </w:rPr>
              <w:t xml:space="preserve"> (к</w:t>
            </w:r>
            <w:r>
              <w:rPr>
                <w:rFonts w:ascii="Times New Roman" w:hAnsi="Times New Roman"/>
                <w:sz w:val="28"/>
                <w:szCs w:val="28"/>
              </w:rPr>
              <w:t>онспект занятия учить); рецепты</w:t>
            </w:r>
            <w:r w:rsidRPr="004F5F67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0D6C24">
              <w:rPr>
                <w:rFonts w:ascii="Times New Roman" w:hAnsi="Times New Roman"/>
                <w:sz w:val="28"/>
                <w:szCs w:val="28"/>
              </w:rPr>
              <w:t xml:space="preserve"> 29-33, 37, 39, 44, 45, 52, 59, 62, 64, 174.</w:t>
            </w:r>
          </w:p>
          <w:p w14:paraId="12ADC061" w14:textId="77777777" w:rsidR="00E137D2" w:rsidRPr="004F5F67" w:rsidRDefault="00E137D2" w:rsidP="008641BF">
            <w:pPr>
              <w:pStyle w:val="a5"/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F67">
              <w:rPr>
                <w:rFonts w:ascii="Times New Roman" w:hAnsi="Times New Roman"/>
                <w:sz w:val="28"/>
                <w:szCs w:val="28"/>
              </w:rPr>
              <w:t>Практикум:</w:t>
            </w:r>
            <w:r w:rsidRPr="004F5F67">
              <w:rPr>
                <w:sz w:val="28"/>
                <w:szCs w:val="28"/>
              </w:rPr>
              <w:t xml:space="preserve"> </w:t>
            </w:r>
            <w:r w:rsidRPr="004F5F67">
              <w:rPr>
                <w:rFonts w:ascii="Times New Roman" w:hAnsi="Times New Roman"/>
                <w:sz w:val="28"/>
                <w:szCs w:val="28"/>
              </w:rPr>
              <w:t xml:space="preserve">стр. </w:t>
            </w: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лексика;</w:t>
            </w:r>
            <w:r w:rsidRPr="004F5F67">
              <w:rPr>
                <w:rFonts w:ascii="Times New Roman" w:hAnsi="Times New Roman"/>
                <w:sz w:val="28"/>
                <w:szCs w:val="28"/>
              </w:rPr>
              <w:t xml:space="preserve"> зад. 2</w:t>
            </w:r>
            <w:r>
              <w:rPr>
                <w:rFonts w:ascii="Times New Roman" w:hAnsi="Times New Roman"/>
                <w:sz w:val="28"/>
                <w:szCs w:val="28"/>
              </w:rPr>
              <w:t>,3</w:t>
            </w:r>
            <w:r w:rsidRPr="004F5F67">
              <w:rPr>
                <w:rFonts w:ascii="Times New Roman" w:hAnsi="Times New Roman"/>
                <w:sz w:val="28"/>
                <w:szCs w:val="28"/>
              </w:rPr>
              <w:t xml:space="preserve"> (письменно.</w:t>
            </w:r>
          </w:p>
          <w:p w14:paraId="2EBA04CF" w14:textId="77777777" w:rsidR="00E137D2" w:rsidRDefault="00E137D2" w:rsidP="008641BF">
            <w:pPr>
              <w:pStyle w:val="a5"/>
              <w:tabs>
                <w:tab w:val="left" w:pos="6474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</w:tr>
    </w:tbl>
    <w:p w14:paraId="7AACBFBF" w14:textId="77777777" w:rsidR="00E137D2" w:rsidRDefault="00E137D2" w:rsidP="00E137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044F913" w14:textId="77777777" w:rsidR="00E137D2" w:rsidRDefault="00E137D2" w:rsidP="00E137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Средства обучения:</w:t>
      </w:r>
    </w:p>
    <w:p w14:paraId="01141CF5" w14:textId="77777777" w:rsidR="00E137D2" w:rsidRPr="00BD296B" w:rsidRDefault="00E137D2" w:rsidP="00E13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дидактические (раздаточный материал</w:t>
      </w:r>
      <w:r>
        <w:rPr>
          <w:rFonts w:ascii="Times New Roman" w:hAnsi="Times New Roman" w:cs="Times New Roman"/>
          <w:sz w:val="28"/>
          <w:szCs w:val="28"/>
        </w:rPr>
        <w:t>, таблицы</w:t>
      </w:r>
      <w:r w:rsidRPr="00BD296B">
        <w:rPr>
          <w:rFonts w:ascii="Times New Roman" w:hAnsi="Times New Roman" w:cs="Times New Roman"/>
          <w:sz w:val="28"/>
          <w:szCs w:val="28"/>
        </w:rPr>
        <w:t>);</w:t>
      </w:r>
    </w:p>
    <w:p w14:paraId="7BA78851" w14:textId="77777777" w:rsidR="00E137D2" w:rsidRDefault="00E137D2" w:rsidP="00E13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материально-технические</w:t>
      </w:r>
      <w:r>
        <w:rPr>
          <w:rFonts w:ascii="Times New Roman" w:hAnsi="Times New Roman" w:cs="Times New Roman"/>
          <w:sz w:val="28"/>
          <w:szCs w:val="28"/>
        </w:rPr>
        <w:t xml:space="preserve"> (учебное пособие, тетрадь, мел, доска).</w:t>
      </w:r>
    </w:p>
    <w:p w14:paraId="652576CC" w14:textId="77777777" w:rsidR="00E137D2" w:rsidRPr="00BD296B" w:rsidRDefault="00E137D2" w:rsidP="00E13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4B60B9" w14:textId="77777777" w:rsidR="00E137D2" w:rsidRDefault="00E137D2" w:rsidP="00E13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77F139" w14:textId="77777777" w:rsidR="00E137D2" w:rsidRDefault="00E137D2" w:rsidP="001F5F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D8E3822" w14:textId="77777777" w:rsidR="00E137D2" w:rsidRDefault="001F5FCD" w:rsidP="001F5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B0E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E137D2">
        <w:rPr>
          <w:rFonts w:ascii="Times New Roman" w:hAnsi="Times New Roman" w:cs="Times New Roman"/>
          <w:b/>
          <w:sz w:val="28"/>
          <w:szCs w:val="28"/>
        </w:rPr>
        <w:t>2</w:t>
      </w:r>
      <w:r w:rsidRPr="00F96B0E">
        <w:rPr>
          <w:rFonts w:ascii="Times New Roman" w:hAnsi="Times New Roman" w:cs="Times New Roman"/>
          <w:b/>
          <w:sz w:val="28"/>
          <w:szCs w:val="28"/>
        </w:rPr>
        <w:t>.</w:t>
      </w:r>
      <w:r w:rsidRPr="007D42C3">
        <w:t xml:space="preserve"> </w:t>
      </w:r>
      <w:r w:rsidR="00E137D2" w:rsidRPr="00E137D2">
        <w:rPr>
          <w:rFonts w:ascii="Times New Roman" w:hAnsi="Times New Roman" w:cs="Times New Roman"/>
          <w:sz w:val="28"/>
          <w:szCs w:val="28"/>
        </w:rPr>
        <w:t>Рецепт. Структура и правила оформления рецепта. Лекарственные формы.</w:t>
      </w:r>
    </w:p>
    <w:p w14:paraId="73E81DC0" w14:textId="23227FD1" w:rsidR="001F5FCD" w:rsidRDefault="001F5FCD" w:rsidP="001F5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 учебного занятия: </w:t>
      </w:r>
      <w:r>
        <w:rPr>
          <w:rFonts w:ascii="Times New Roman" w:hAnsi="Times New Roman" w:cs="Times New Roman"/>
          <w:sz w:val="28"/>
          <w:szCs w:val="28"/>
        </w:rPr>
        <w:t>практическое занятие.</w:t>
      </w:r>
    </w:p>
    <w:p w14:paraId="2ACA4A3C" w14:textId="5CC3E467" w:rsidR="00231062" w:rsidRDefault="001F5FCD" w:rsidP="001F5FC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BD296B">
        <w:rPr>
          <w:rFonts w:ascii="Times New Roman" w:hAnsi="Times New Roman" w:cs="Times New Roman"/>
          <w:b/>
          <w:sz w:val="28"/>
          <w:szCs w:val="28"/>
        </w:rPr>
        <w:t>Цель:</w:t>
      </w:r>
      <w:r w:rsidRPr="00BD296B">
        <w:rPr>
          <w:rFonts w:ascii="Times New Roman" w:hAnsi="Times New Roman" w:cs="Times New Roman"/>
          <w:sz w:val="28"/>
          <w:szCs w:val="28"/>
        </w:rPr>
        <w:t xml:space="preserve"> </w:t>
      </w:r>
      <w:r w:rsidR="00D470E4">
        <w:rPr>
          <w:rFonts w:ascii="Times New Roman" w:eastAsia="Times New Roman" w:hAnsi="Times New Roman" w:cs="Times New Roman"/>
          <w:spacing w:val="-7"/>
          <w:sz w:val="28"/>
          <w:szCs w:val="28"/>
        </w:rPr>
        <w:t>к</w:t>
      </w:r>
      <w:r w:rsidR="00231062" w:rsidRPr="00231062">
        <w:rPr>
          <w:rFonts w:ascii="Times New Roman" w:eastAsia="Times New Roman" w:hAnsi="Times New Roman" w:cs="Times New Roman"/>
          <w:spacing w:val="-7"/>
          <w:sz w:val="28"/>
          <w:szCs w:val="28"/>
        </w:rPr>
        <w:t>онкретизировать представления студентов о значении рецепта как документа, правилах его оформления. Овладеть приемами составления сложного рецепта. Развивать навыки перевода</w:t>
      </w:r>
      <w:r w:rsidR="0023106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и написания рецепта, </w:t>
      </w:r>
      <w:r w:rsidR="00231062" w:rsidRPr="00231062">
        <w:rPr>
          <w:rFonts w:ascii="Times New Roman" w:eastAsia="Times New Roman" w:hAnsi="Times New Roman" w:cs="Times New Roman"/>
          <w:spacing w:val="-7"/>
          <w:sz w:val="28"/>
          <w:szCs w:val="28"/>
        </w:rPr>
        <w:t>дать понятие о лекарственных формах.</w:t>
      </w:r>
    </w:p>
    <w:p w14:paraId="2D8EA076" w14:textId="77777777" w:rsidR="001F5FCD" w:rsidRDefault="001F5FCD" w:rsidP="001F5F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37C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p w14:paraId="53AE9F57" w14:textId="77777777" w:rsidR="001F5FCD" w:rsidRDefault="001F5FCD" w:rsidP="001F5F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1F5FCD" w14:paraId="594FC5CA" w14:textId="77777777" w:rsidTr="001F5FCD">
        <w:tc>
          <w:tcPr>
            <w:tcW w:w="817" w:type="dxa"/>
          </w:tcPr>
          <w:p w14:paraId="6D23A997" w14:textId="77777777" w:rsidR="001F5FCD" w:rsidRPr="00D6437C" w:rsidRDefault="001F5FCD" w:rsidP="001F5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754" w:type="dxa"/>
          </w:tcPr>
          <w:p w14:paraId="0C2DEFA8" w14:textId="77777777" w:rsidR="001F5FCD" w:rsidRPr="00D6437C" w:rsidRDefault="001F5FCD" w:rsidP="001F5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1F5FCD" w14:paraId="19CC6188" w14:textId="77777777" w:rsidTr="001F5FCD">
        <w:tc>
          <w:tcPr>
            <w:tcW w:w="817" w:type="dxa"/>
          </w:tcPr>
          <w:p w14:paraId="6463B457" w14:textId="77777777" w:rsidR="001F5FCD" w:rsidRPr="00D6437C" w:rsidRDefault="001F5FCD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54" w:type="dxa"/>
          </w:tcPr>
          <w:p w14:paraId="600A6544" w14:textId="77777777" w:rsidR="001F5FCD" w:rsidRDefault="001F5FCD" w:rsidP="001F5F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14:paraId="09DBBE9E" w14:textId="77777777" w:rsidR="001F5FCD" w:rsidRDefault="001F5FCD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14:paraId="4E2C6FDD" w14:textId="77777777" w:rsidR="001F5FCD" w:rsidRPr="00D6437C" w:rsidRDefault="001F5FCD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 занятия).</w:t>
            </w:r>
          </w:p>
        </w:tc>
      </w:tr>
      <w:tr w:rsidR="001F5FCD" w14:paraId="14330F28" w14:textId="77777777" w:rsidTr="001F5FCD">
        <w:tc>
          <w:tcPr>
            <w:tcW w:w="817" w:type="dxa"/>
          </w:tcPr>
          <w:p w14:paraId="50C655A1" w14:textId="77777777" w:rsidR="001F5FCD" w:rsidRPr="00D6437C" w:rsidRDefault="001F5FCD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54" w:type="dxa"/>
          </w:tcPr>
          <w:p w14:paraId="375D5FDA" w14:textId="6D146142" w:rsidR="001F5FCD" w:rsidRPr="00D6437C" w:rsidRDefault="001F5FCD" w:rsidP="00380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41B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641BF" w:rsidRPr="008641BF">
              <w:rPr>
                <w:rFonts w:ascii="Times New Roman" w:hAnsi="Times New Roman" w:cs="Times New Roman"/>
                <w:sz w:val="28"/>
                <w:szCs w:val="28"/>
              </w:rPr>
              <w:t>устный и письменный опрос</w:t>
            </w:r>
            <w:r w:rsidR="008641BF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  <w:r w:rsidR="00231062" w:rsidRPr="00231062">
              <w:rPr>
                <w:rFonts w:ascii="Times New Roman" w:hAnsi="Times New Roman" w:cs="Times New Roman"/>
                <w:sz w:val="28"/>
                <w:szCs w:val="28"/>
              </w:rPr>
              <w:t>Контроль усвоения материала</w:t>
            </w:r>
            <w:r w:rsidR="00231062">
              <w:rPr>
                <w:rFonts w:ascii="Times New Roman" w:hAnsi="Times New Roman" w:cs="Times New Roman"/>
                <w:sz w:val="28"/>
                <w:szCs w:val="28"/>
              </w:rPr>
              <w:t xml:space="preserve"> по конспекту</w:t>
            </w:r>
            <w:r w:rsidR="00231062" w:rsidRPr="00231062">
              <w:rPr>
                <w:rFonts w:ascii="Times New Roman" w:hAnsi="Times New Roman" w:cs="Times New Roman"/>
                <w:sz w:val="28"/>
                <w:szCs w:val="28"/>
              </w:rPr>
              <w:t>: фронтальный и индивидуальный опрос</w:t>
            </w:r>
            <w:r w:rsidR="008220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20B8" w:rsidRPr="008220B8">
              <w:rPr>
                <w:rFonts w:ascii="Times New Roman" w:hAnsi="Times New Roman" w:cs="Times New Roman"/>
                <w:sz w:val="28"/>
                <w:szCs w:val="28"/>
              </w:rPr>
              <w:t>лексического</w:t>
            </w:r>
            <w:r w:rsidR="008220B8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материала</w:t>
            </w:r>
            <w:r w:rsidR="00231062" w:rsidRPr="002310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80F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F5FCD" w14:paraId="6CC8AA41" w14:textId="77777777" w:rsidTr="001F5FCD">
        <w:tc>
          <w:tcPr>
            <w:tcW w:w="817" w:type="dxa"/>
          </w:tcPr>
          <w:p w14:paraId="05D926A9" w14:textId="77777777" w:rsidR="001F5FCD" w:rsidRPr="00D6437C" w:rsidRDefault="001F5FCD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54" w:type="dxa"/>
          </w:tcPr>
          <w:p w14:paraId="76ACCC8D" w14:textId="77777777" w:rsidR="001F5FCD" w:rsidRDefault="001F5FCD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14:paraId="5E302F0A" w14:textId="77777777" w:rsidR="001F5FCD" w:rsidRDefault="001F5FCD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материала.</w:t>
            </w:r>
          </w:p>
          <w:p w14:paraId="7989692C" w14:textId="77777777" w:rsidR="001F5FCD" w:rsidRPr="00BD296B" w:rsidRDefault="001F5FCD" w:rsidP="001F5FC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D296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Вопросы для рассмотрения: </w:t>
            </w:r>
          </w:p>
          <w:p w14:paraId="2794B552" w14:textId="77777777" w:rsidR="00231062" w:rsidRPr="00231062" w:rsidRDefault="00231062" w:rsidP="00501E12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062"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рецепт? </w:t>
            </w:r>
          </w:p>
          <w:p w14:paraId="0EFCD9D7" w14:textId="77777777" w:rsidR="00231062" w:rsidRPr="00231062" w:rsidRDefault="00231062" w:rsidP="00501E12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062">
              <w:rPr>
                <w:rFonts w:ascii="Times New Roman" w:hAnsi="Times New Roman" w:cs="Times New Roman"/>
                <w:sz w:val="28"/>
                <w:szCs w:val="28"/>
              </w:rPr>
              <w:t>Какова грамматическая зависимость в строке рецепта?</w:t>
            </w:r>
          </w:p>
          <w:p w14:paraId="153DD8C9" w14:textId="77777777" w:rsidR="00231062" w:rsidRPr="00231062" w:rsidRDefault="00231062" w:rsidP="00501E12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062">
              <w:rPr>
                <w:rFonts w:ascii="Times New Roman" w:hAnsi="Times New Roman" w:cs="Times New Roman"/>
                <w:sz w:val="28"/>
                <w:szCs w:val="28"/>
              </w:rPr>
              <w:t>Что пишется в рецепте с большой буквы?</w:t>
            </w:r>
          </w:p>
          <w:p w14:paraId="00B25C08" w14:textId="77777777" w:rsidR="00231062" w:rsidRPr="00231062" w:rsidRDefault="00231062" w:rsidP="00501E12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062">
              <w:rPr>
                <w:rFonts w:ascii="Times New Roman" w:hAnsi="Times New Roman" w:cs="Times New Roman"/>
                <w:sz w:val="28"/>
                <w:szCs w:val="28"/>
              </w:rPr>
              <w:t>В каком падеже указывается в рецепте доза?</w:t>
            </w:r>
          </w:p>
          <w:p w14:paraId="55815D8C" w14:textId="77777777" w:rsidR="00231062" w:rsidRPr="00231062" w:rsidRDefault="00231062" w:rsidP="00501E12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062">
              <w:rPr>
                <w:rFonts w:ascii="Times New Roman" w:hAnsi="Times New Roman" w:cs="Times New Roman"/>
                <w:sz w:val="28"/>
                <w:szCs w:val="28"/>
              </w:rPr>
              <w:t>В каких падежах употребляются названия лекарственных и химических веществ?</w:t>
            </w:r>
          </w:p>
          <w:p w14:paraId="5EEE9801" w14:textId="77777777" w:rsidR="00231062" w:rsidRPr="00231062" w:rsidRDefault="00231062" w:rsidP="00501E12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062">
              <w:rPr>
                <w:rFonts w:ascii="Times New Roman" w:hAnsi="Times New Roman" w:cs="Times New Roman"/>
                <w:sz w:val="28"/>
                <w:szCs w:val="28"/>
              </w:rPr>
              <w:t>Как указываются в рецепте: а) доза твердых веществ, б) доза жидких веществ, в) сложная доза, г) неопределенная доза?</w:t>
            </w:r>
          </w:p>
          <w:p w14:paraId="024A42FF" w14:textId="77777777" w:rsidR="00231062" w:rsidRPr="00231062" w:rsidRDefault="00231062" w:rsidP="00501E12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062">
              <w:rPr>
                <w:rFonts w:ascii="Times New Roman" w:hAnsi="Times New Roman" w:cs="Times New Roman"/>
                <w:sz w:val="28"/>
                <w:szCs w:val="28"/>
              </w:rPr>
              <w:t>Какие лекарственные формы называются магистральными и официнальными?</w:t>
            </w:r>
          </w:p>
          <w:p w14:paraId="75F8E1F0" w14:textId="77777777" w:rsidR="00231062" w:rsidRPr="00231062" w:rsidRDefault="00231062" w:rsidP="00501E12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062">
              <w:rPr>
                <w:rFonts w:ascii="Times New Roman" w:hAnsi="Times New Roman" w:cs="Times New Roman"/>
                <w:sz w:val="28"/>
                <w:szCs w:val="28"/>
              </w:rPr>
              <w:t>Какие лекарственные формы относятся к твердым?</w:t>
            </w:r>
          </w:p>
          <w:p w14:paraId="6800A1F5" w14:textId="77777777" w:rsidR="00231062" w:rsidRPr="00231062" w:rsidRDefault="00231062" w:rsidP="00501E12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062">
              <w:rPr>
                <w:rFonts w:ascii="Times New Roman" w:hAnsi="Times New Roman" w:cs="Times New Roman"/>
                <w:sz w:val="28"/>
                <w:szCs w:val="28"/>
              </w:rPr>
              <w:t>Какие лекарственные формы относятся к мягким?</w:t>
            </w:r>
          </w:p>
          <w:p w14:paraId="7B5228D0" w14:textId="77777777" w:rsidR="00231062" w:rsidRDefault="00231062" w:rsidP="00501E12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062">
              <w:rPr>
                <w:rFonts w:ascii="Times New Roman" w:hAnsi="Times New Roman" w:cs="Times New Roman"/>
                <w:sz w:val="28"/>
                <w:szCs w:val="28"/>
              </w:rPr>
              <w:t>Какие лекарственные формы относятся к жидким?</w:t>
            </w:r>
          </w:p>
          <w:p w14:paraId="19F4BA96" w14:textId="77777777" w:rsidR="00231062" w:rsidRDefault="00231062" w:rsidP="0023106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A6CC41" w14:textId="77777777" w:rsidR="00231062" w:rsidRPr="00231062" w:rsidRDefault="00231062" w:rsidP="0023106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062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едение ново</w:t>
            </w:r>
            <w:r w:rsidRPr="00231062">
              <w:rPr>
                <w:rFonts w:ascii="Times New Roman" w:hAnsi="Times New Roman" w:cs="Times New Roman"/>
                <w:sz w:val="28"/>
                <w:szCs w:val="28"/>
              </w:rPr>
              <w:t>й темы: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231062">
              <w:rPr>
                <w:rFonts w:ascii="Times New Roman" w:hAnsi="Times New Roman" w:cs="Times New Roman"/>
                <w:sz w:val="28"/>
                <w:szCs w:val="28"/>
              </w:rPr>
              <w:t>Части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Designatio materiarum сложного </w:t>
            </w:r>
            <w:r w:rsidRPr="00231062">
              <w:rPr>
                <w:rFonts w:ascii="Times New Roman" w:hAnsi="Times New Roman" w:cs="Times New Roman"/>
                <w:sz w:val="28"/>
                <w:szCs w:val="28"/>
              </w:rPr>
              <w:t>рецепта».</w:t>
            </w:r>
          </w:p>
          <w:p w14:paraId="05F6C98F" w14:textId="77777777" w:rsidR="001F5FCD" w:rsidRDefault="001F5FCD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практических умений и навыков.</w:t>
            </w:r>
          </w:p>
          <w:p w14:paraId="679F34A9" w14:textId="77777777" w:rsidR="00231062" w:rsidRDefault="00231062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B41CB2" w14:textId="77777777" w:rsidR="000D6C24" w:rsidRDefault="00231062" w:rsidP="008220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062">
              <w:rPr>
                <w:rFonts w:ascii="Times New Roman" w:hAnsi="Times New Roman" w:cs="Times New Roman"/>
                <w:i/>
                <w:sz w:val="28"/>
                <w:szCs w:val="28"/>
              </w:rPr>
              <w:t>Первичное закреплени</w:t>
            </w:r>
            <w:r w:rsidR="000D6C24">
              <w:rPr>
                <w:rFonts w:ascii="Times New Roman" w:hAnsi="Times New Roman" w:cs="Times New Roman"/>
                <w:i/>
                <w:sz w:val="28"/>
                <w:szCs w:val="28"/>
              </w:rPr>
              <w:t>е нового материала.</w:t>
            </w:r>
            <w:r w:rsidRPr="002310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5BDC8AE" w14:textId="77777777" w:rsidR="001F5FCD" w:rsidRPr="00231062" w:rsidRDefault="000D6C24" w:rsidP="000D6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Учебное пособие: рецепты №1,2,3,4,5.</w:t>
            </w:r>
          </w:p>
        </w:tc>
      </w:tr>
      <w:tr w:rsidR="001F5FCD" w14:paraId="193C0EB5" w14:textId="77777777" w:rsidTr="001F5FCD">
        <w:tc>
          <w:tcPr>
            <w:tcW w:w="817" w:type="dxa"/>
          </w:tcPr>
          <w:p w14:paraId="693860CB" w14:textId="77777777" w:rsidR="001F5FCD" w:rsidRPr="00D6437C" w:rsidRDefault="001F5FCD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54" w:type="dxa"/>
          </w:tcPr>
          <w:p w14:paraId="32E63C37" w14:textId="77777777" w:rsidR="001F5FCD" w:rsidRPr="004F5F67" w:rsidRDefault="001F5FCD" w:rsidP="001F5F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F67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45A0D61C" w14:textId="77777777" w:rsidR="001F5FCD" w:rsidRPr="004F5F67" w:rsidRDefault="001F5FCD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F67">
              <w:rPr>
                <w:rFonts w:ascii="Times New Roman" w:hAnsi="Times New Roman" w:cs="Times New Roman"/>
                <w:sz w:val="28"/>
                <w:szCs w:val="28"/>
              </w:rPr>
              <w:t>– подведение итогов занятия;</w:t>
            </w:r>
          </w:p>
          <w:p w14:paraId="4642B8A1" w14:textId="77777777" w:rsidR="001F5FCD" w:rsidRDefault="001F5FCD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F67">
              <w:rPr>
                <w:rFonts w:ascii="Times New Roman" w:hAnsi="Times New Roman" w:cs="Times New Roman"/>
                <w:sz w:val="28"/>
                <w:szCs w:val="28"/>
              </w:rPr>
              <w:t>– выставление текущих оценок в учебный журнал;</w:t>
            </w:r>
          </w:p>
          <w:p w14:paraId="08B1C4C5" w14:textId="77777777" w:rsidR="00613C6A" w:rsidRPr="004F5F67" w:rsidRDefault="00613C6A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C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подсчет и выставле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рейтинга по БРС за Модуль №2</w:t>
            </w:r>
            <w:r w:rsidRPr="00613C6A">
              <w:rPr>
                <w:rFonts w:ascii="Times New Roman" w:hAnsi="Times New Roman" w:cs="Times New Roman"/>
                <w:sz w:val="28"/>
                <w:szCs w:val="28"/>
              </w:rPr>
              <w:t xml:space="preserve"> «Основы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клинической</w:t>
            </w:r>
            <w:r w:rsidRPr="00613C6A">
              <w:rPr>
                <w:rFonts w:ascii="Times New Roman" w:hAnsi="Times New Roman" w:cs="Times New Roman"/>
                <w:sz w:val="28"/>
                <w:szCs w:val="28"/>
              </w:rPr>
              <w:t xml:space="preserve"> терминологии»;</w:t>
            </w:r>
          </w:p>
          <w:p w14:paraId="26D66999" w14:textId="77777777" w:rsidR="008220B8" w:rsidRPr="004F5F67" w:rsidRDefault="001F5FCD" w:rsidP="001F5FCD">
            <w:pPr>
              <w:pStyle w:val="a5"/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F67">
              <w:rPr>
                <w:rFonts w:ascii="Times New Roman" w:hAnsi="Times New Roman"/>
                <w:sz w:val="28"/>
                <w:szCs w:val="28"/>
              </w:rPr>
              <w:t>– задание для самостоятельной подготовки обучающихся</w:t>
            </w:r>
            <w:r w:rsidR="008220B8" w:rsidRPr="004F5F6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0A9DD69F" w14:textId="77777777" w:rsidR="008220B8" w:rsidRPr="000D6C24" w:rsidRDefault="008220B8" w:rsidP="001F5FCD">
            <w:pPr>
              <w:pStyle w:val="a5"/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F67">
              <w:rPr>
                <w:rFonts w:ascii="Times New Roman" w:hAnsi="Times New Roman"/>
                <w:sz w:val="28"/>
                <w:szCs w:val="28"/>
              </w:rPr>
              <w:t>Учебное пособие:</w:t>
            </w:r>
            <w:r w:rsidR="001F5FCD" w:rsidRPr="004F5F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F5FCD" w:rsidRPr="001F586D">
              <w:rPr>
                <w:rFonts w:ascii="Times New Roman" w:hAnsi="Times New Roman"/>
                <w:sz w:val="28"/>
                <w:szCs w:val="28"/>
              </w:rPr>
              <w:t>стр.</w:t>
            </w:r>
            <w:r w:rsidR="001F5FCD" w:rsidRPr="004F5F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F586D">
              <w:rPr>
                <w:rFonts w:ascii="Times New Roman" w:hAnsi="Times New Roman"/>
                <w:sz w:val="28"/>
                <w:szCs w:val="28"/>
              </w:rPr>
              <w:t xml:space="preserve">294-297 </w:t>
            </w:r>
            <w:r w:rsidR="001F5FCD" w:rsidRPr="004F5F67">
              <w:rPr>
                <w:rFonts w:ascii="Times New Roman" w:hAnsi="Times New Roman"/>
                <w:sz w:val="28"/>
                <w:szCs w:val="28"/>
              </w:rPr>
              <w:t>(к</w:t>
            </w:r>
            <w:r w:rsidR="004F5F67">
              <w:rPr>
                <w:rFonts w:ascii="Times New Roman" w:hAnsi="Times New Roman"/>
                <w:sz w:val="28"/>
                <w:szCs w:val="28"/>
              </w:rPr>
              <w:t>онспект занятия учить)</w:t>
            </w:r>
            <w:r w:rsidR="000D6C24">
              <w:rPr>
                <w:sz w:val="28"/>
                <w:szCs w:val="28"/>
              </w:rPr>
              <w:t xml:space="preserve">; </w:t>
            </w:r>
            <w:r w:rsidR="000D6C24">
              <w:rPr>
                <w:rFonts w:ascii="Times New Roman" w:hAnsi="Times New Roman"/>
                <w:sz w:val="28"/>
                <w:szCs w:val="28"/>
              </w:rPr>
              <w:t>рецепты № 9-19</w:t>
            </w:r>
            <w:r w:rsidR="000D6C24" w:rsidRPr="000D6C2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643F428A" w14:textId="77777777" w:rsidR="001F5FCD" w:rsidRPr="004F5F67" w:rsidRDefault="008220B8" w:rsidP="001F5FCD">
            <w:pPr>
              <w:pStyle w:val="a5"/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F67">
              <w:rPr>
                <w:rFonts w:ascii="Times New Roman" w:hAnsi="Times New Roman"/>
                <w:sz w:val="28"/>
                <w:szCs w:val="28"/>
              </w:rPr>
              <w:t>Практикум:</w:t>
            </w:r>
            <w:r w:rsidRPr="004F5F67">
              <w:rPr>
                <w:sz w:val="28"/>
                <w:szCs w:val="28"/>
              </w:rPr>
              <w:t xml:space="preserve"> </w:t>
            </w:r>
            <w:r w:rsidRPr="004F5F67">
              <w:rPr>
                <w:rFonts w:ascii="Times New Roman" w:hAnsi="Times New Roman"/>
                <w:sz w:val="28"/>
                <w:szCs w:val="28"/>
              </w:rPr>
              <w:t xml:space="preserve">стр. </w:t>
            </w:r>
            <w:r w:rsidR="004F5F67">
              <w:rPr>
                <w:rFonts w:ascii="Times New Roman" w:hAnsi="Times New Roman"/>
                <w:sz w:val="28"/>
                <w:szCs w:val="28"/>
              </w:rPr>
              <w:t>29</w:t>
            </w:r>
            <w:r w:rsidR="004F5F67">
              <w:t xml:space="preserve"> – </w:t>
            </w:r>
            <w:r w:rsidR="004F5F67">
              <w:rPr>
                <w:rFonts w:ascii="Times New Roman" w:hAnsi="Times New Roman"/>
                <w:sz w:val="28"/>
                <w:szCs w:val="28"/>
              </w:rPr>
              <w:t>лексика;</w:t>
            </w:r>
            <w:r w:rsidRPr="004F5F67">
              <w:rPr>
                <w:rFonts w:ascii="Times New Roman" w:hAnsi="Times New Roman"/>
                <w:sz w:val="28"/>
                <w:szCs w:val="28"/>
              </w:rPr>
              <w:t xml:space="preserve"> зад. 2</w:t>
            </w:r>
            <w:r w:rsidR="001F5FCD" w:rsidRPr="004F5F67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4F5F67" w:rsidRPr="004F5F67">
              <w:rPr>
                <w:rFonts w:ascii="Times New Roman" w:hAnsi="Times New Roman"/>
                <w:sz w:val="28"/>
                <w:szCs w:val="28"/>
              </w:rPr>
              <w:t>письменно</w:t>
            </w:r>
            <w:r w:rsidR="000D6C24">
              <w:rPr>
                <w:rFonts w:ascii="Times New Roman" w:hAnsi="Times New Roman"/>
                <w:sz w:val="28"/>
                <w:szCs w:val="28"/>
              </w:rPr>
              <w:t>)</w:t>
            </w:r>
            <w:r w:rsidR="004F5F67" w:rsidRPr="004F5F6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69E88B7C" w14:textId="77777777" w:rsidR="001F5FCD" w:rsidRPr="004F5F67" w:rsidRDefault="001F5FCD" w:rsidP="001F5F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300CF67E" w14:textId="77777777" w:rsidR="001F5FCD" w:rsidRDefault="001F5FCD" w:rsidP="001F5F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14:paraId="7C591736" w14:textId="77777777" w:rsidR="001F5FCD" w:rsidRDefault="001F5FCD" w:rsidP="001F5F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Средства обучения:</w:t>
      </w:r>
    </w:p>
    <w:p w14:paraId="00DC71DA" w14:textId="77777777" w:rsidR="001F5FCD" w:rsidRPr="00BD296B" w:rsidRDefault="001F5FCD" w:rsidP="001F5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дидактические (раздаточный материал</w:t>
      </w:r>
      <w:r>
        <w:rPr>
          <w:rFonts w:ascii="Times New Roman" w:hAnsi="Times New Roman" w:cs="Times New Roman"/>
          <w:sz w:val="28"/>
          <w:szCs w:val="28"/>
        </w:rPr>
        <w:t>, таблицы</w:t>
      </w:r>
      <w:r w:rsidRPr="00BD296B">
        <w:rPr>
          <w:rFonts w:ascii="Times New Roman" w:hAnsi="Times New Roman" w:cs="Times New Roman"/>
          <w:sz w:val="28"/>
          <w:szCs w:val="28"/>
        </w:rPr>
        <w:t>);</w:t>
      </w:r>
    </w:p>
    <w:p w14:paraId="240855CB" w14:textId="77777777" w:rsidR="001F5FCD" w:rsidRDefault="001F5FCD" w:rsidP="001F5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материально-технические</w:t>
      </w:r>
      <w:r>
        <w:rPr>
          <w:rFonts w:ascii="Times New Roman" w:hAnsi="Times New Roman" w:cs="Times New Roman"/>
          <w:sz w:val="28"/>
          <w:szCs w:val="28"/>
        </w:rPr>
        <w:t xml:space="preserve"> (учебное пособие, тетрадь, мел, доска).</w:t>
      </w:r>
    </w:p>
    <w:p w14:paraId="6ED01CEB" w14:textId="77777777" w:rsidR="009F33FC" w:rsidRDefault="009F33FC" w:rsidP="00266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F25659" w14:textId="77777777" w:rsidR="00C9154C" w:rsidRDefault="00C9154C" w:rsidP="00266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E04A6B" w14:textId="77777777" w:rsidR="00E137D2" w:rsidRDefault="00C84900" w:rsidP="00C849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B0E">
        <w:rPr>
          <w:rFonts w:ascii="Times New Roman" w:hAnsi="Times New Roman" w:cs="Times New Roman"/>
          <w:b/>
          <w:sz w:val="28"/>
          <w:szCs w:val="28"/>
        </w:rPr>
        <w:t>Тема 3.</w:t>
      </w:r>
      <w:r w:rsidRPr="007D42C3">
        <w:t xml:space="preserve"> </w:t>
      </w:r>
      <w:r w:rsidR="00E137D2" w:rsidRPr="00E137D2">
        <w:rPr>
          <w:rFonts w:ascii="Times New Roman" w:hAnsi="Times New Roman" w:cs="Times New Roman"/>
          <w:sz w:val="28"/>
          <w:szCs w:val="28"/>
        </w:rPr>
        <w:t>Химическая номенклатура в рецепте. Структура наименований кислот, оксидов, солей.</w:t>
      </w:r>
    </w:p>
    <w:p w14:paraId="2AB0A375" w14:textId="7F6E347B" w:rsidR="00C84900" w:rsidRDefault="00C84900" w:rsidP="00C849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 учебного занятия: </w:t>
      </w:r>
      <w:r>
        <w:rPr>
          <w:rFonts w:ascii="Times New Roman" w:hAnsi="Times New Roman" w:cs="Times New Roman"/>
          <w:sz w:val="28"/>
          <w:szCs w:val="28"/>
        </w:rPr>
        <w:t>практическое занятие.</w:t>
      </w:r>
    </w:p>
    <w:p w14:paraId="557B9C0A" w14:textId="3CD30AEB" w:rsidR="00C84900" w:rsidRPr="00C84900" w:rsidRDefault="00C84900" w:rsidP="00C8490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BD296B">
        <w:rPr>
          <w:rFonts w:ascii="Times New Roman" w:hAnsi="Times New Roman" w:cs="Times New Roman"/>
          <w:b/>
          <w:sz w:val="28"/>
          <w:szCs w:val="28"/>
        </w:rPr>
        <w:t>Цель:</w:t>
      </w:r>
      <w:r w:rsidRPr="00BD296B">
        <w:rPr>
          <w:rFonts w:ascii="Times New Roman" w:hAnsi="Times New Roman" w:cs="Times New Roman"/>
          <w:sz w:val="28"/>
          <w:szCs w:val="28"/>
        </w:rPr>
        <w:t xml:space="preserve"> </w:t>
      </w:r>
      <w:r w:rsidR="00D470E4">
        <w:rPr>
          <w:rFonts w:ascii="Times New Roman" w:eastAsia="Times New Roman" w:hAnsi="Times New Roman" w:cs="Times New Roman"/>
          <w:spacing w:val="-7"/>
          <w:sz w:val="28"/>
          <w:szCs w:val="28"/>
        </w:rPr>
        <w:t>с</w:t>
      </w:r>
      <w:r w:rsidRPr="00C84900">
        <w:rPr>
          <w:rFonts w:ascii="Times New Roman" w:eastAsia="Times New Roman" w:hAnsi="Times New Roman" w:cs="Times New Roman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вершенствовать умения и навыки </w:t>
      </w:r>
      <w:r w:rsidRPr="00C84900">
        <w:rPr>
          <w:rFonts w:ascii="Times New Roman" w:eastAsia="Times New Roman" w:hAnsi="Times New Roman" w:cs="Times New Roman"/>
          <w:spacing w:val="-7"/>
          <w:sz w:val="28"/>
          <w:szCs w:val="28"/>
        </w:rPr>
        <w:t>построения фармацевтических терминов и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грамотного оформления рецептов с использованием терминов химической номенклатуры.</w:t>
      </w:r>
    </w:p>
    <w:p w14:paraId="021E11FD" w14:textId="77777777" w:rsidR="00C84900" w:rsidRDefault="00C84900" w:rsidP="00C8490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C84900">
        <w:rPr>
          <w:rFonts w:ascii="Times New Roman" w:eastAsia="Times New Roman" w:hAnsi="Times New Roman" w:cs="Times New Roman"/>
          <w:spacing w:val="-7"/>
          <w:sz w:val="28"/>
          <w:szCs w:val="28"/>
        </w:rPr>
        <w:t>Усвоить способы образования наименований о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сновных химических соединений, </w:t>
      </w:r>
      <w:r w:rsidRPr="00C8490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встречающихся в фармацевтической терминологии. 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Усвоить</w:t>
      </w:r>
      <w:r w:rsidRPr="00C8490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структуру наименований кислот с разной степенью окисления; структуру наименований оксидов различных видов; структуру наименований солей 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чтобы.</w:t>
      </w:r>
    </w:p>
    <w:p w14:paraId="56A4CF08" w14:textId="77777777" w:rsidR="00C84900" w:rsidRDefault="00C84900" w:rsidP="00C849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37C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p w14:paraId="0BA741A0" w14:textId="77777777" w:rsidR="00C84900" w:rsidRDefault="00C84900" w:rsidP="00C849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C84900" w14:paraId="499083D5" w14:textId="77777777" w:rsidTr="006E0131">
        <w:tc>
          <w:tcPr>
            <w:tcW w:w="817" w:type="dxa"/>
          </w:tcPr>
          <w:p w14:paraId="2A8D47D4" w14:textId="77777777" w:rsidR="00C84900" w:rsidRPr="00D6437C" w:rsidRDefault="00C84900" w:rsidP="006E0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754" w:type="dxa"/>
          </w:tcPr>
          <w:p w14:paraId="09096C68" w14:textId="77777777" w:rsidR="00C84900" w:rsidRPr="00D6437C" w:rsidRDefault="00C84900" w:rsidP="006E0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C84900" w14:paraId="0F48D3E3" w14:textId="77777777" w:rsidTr="006E0131">
        <w:tc>
          <w:tcPr>
            <w:tcW w:w="817" w:type="dxa"/>
          </w:tcPr>
          <w:p w14:paraId="481E691B" w14:textId="77777777" w:rsidR="00C84900" w:rsidRPr="00D6437C" w:rsidRDefault="00C84900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54" w:type="dxa"/>
          </w:tcPr>
          <w:p w14:paraId="51B30BC5" w14:textId="77777777" w:rsidR="00C84900" w:rsidRDefault="00C84900" w:rsidP="006E01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14:paraId="5CD77209" w14:textId="77777777" w:rsidR="00C84900" w:rsidRDefault="00C84900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14:paraId="503EAB92" w14:textId="77777777" w:rsidR="00C84900" w:rsidRPr="00D6437C" w:rsidRDefault="00C84900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 занятия).</w:t>
            </w:r>
          </w:p>
        </w:tc>
      </w:tr>
      <w:tr w:rsidR="00C84900" w14:paraId="1CD748BE" w14:textId="77777777" w:rsidTr="006E0131">
        <w:tc>
          <w:tcPr>
            <w:tcW w:w="817" w:type="dxa"/>
          </w:tcPr>
          <w:p w14:paraId="77F568C1" w14:textId="77777777" w:rsidR="00C84900" w:rsidRPr="00D6437C" w:rsidRDefault="00C84900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54" w:type="dxa"/>
          </w:tcPr>
          <w:p w14:paraId="290D61C9" w14:textId="77777777" w:rsidR="00380F83" w:rsidRDefault="00C84900" w:rsidP="00380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="008641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641BF" w:rsidRPr="008641BF">
              <w:rPr>
                <w:rFonts w:ascii="Times New Roman" w:hAnsi="Times New Roman" w:cs="Times New Roman"/>
                <w:sz w:val="28"/>
                <w:szCs w:val="28"/>
              </w:rPr>
              <w:t>(устный опрос, контроль выполнения заданий в рабочей тетради)</w:t>
            </w:r>
            <w:r w:rsidR="00606FDB" w:rsidRPr="008641B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256B34DA" w14:textId="2FB9C828" w:rsidR="00C84900" w:rsidRPr="00D6437C" w:rsidRDefault="00606FDB" w:rsidP="00380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FDB">
              <w:rPr>
                <w:rFonts w:ascii="Times New Roman" w:hAnsi="Times New Roman" w:cs="Times New Roman"/>
                <w:sz w:val="28"/>
                <w:szCs w:val="28"/>
              </w:rPr>
              <w:t>Разбор вопросов по домашнему заданию.</w:t>
            </w:r>
            <w:r w:rsidR="00C84900" w:rsidRPr="00D643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4900" w:rsidRPr="00231062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усвоения </w:t>
            </w:r>
            <w:r w:rsidR="00C84900">
              <w:rPr>
                <w:rFonts w:ascii="Times New Roman" w:hAnsi="Times New Roman" w:cs="Times New Roman"/>
                <w:sz w:val="28"/>
                <w:szCs w:val="28"/>
              </w:rPr>
              <w:t xml:space="preserve">пройденного </w:t>
            </w:r>
            <w:r w:rsidR="00C84900" w:rsidRPr="00231062">
              <w:rPr>
                <w:rFonts w:ascii="Times New Roman" w:hAnsi="Times New Roman" w:cs="Times New Roman"/>
                <w:sz w:val="28"/>
                <w:szCs w:val="28"/>
              </w:rPr>
              <w:t xml:space="preserve">материала: фронтальный и индивидуальный </w:t>
            </w:r>
            <w:r w:rsidR="00C84900">
              <w:rPr>
                <w:rFonts w:ascii="Times New Roman" w:hAnsi="Times New Roman" w:cs="Times New Roman"/>
                <w:sz w:val="28"/>
                <w:szCs w:val="28"/>
              </w:rPr>
              <w:t xml:space="preserve">устный </w:t>
            </w:r>
            <w:r w:rsidR="00C84900" w:rsidRPr="00231062">
              <w:rPr>
                <w:rFonts w:ascii="Times New Roman" w:hAnsi="Times New Roman" w:cs="Times New Roman"/>
                <w:sz w:val="28"/>
                <w:szCs w:val="28"/>
              </w:rPr>
              <w:t>опрос.</w:t>
            </w:r>
            <w:r w:rsidR="00C84900">
              <w:t xml:space="preserve"> </w:t>
            </w:r>
            <w:r w:rsidR="00C84900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C84900" w:rsidRPr="00C9154C">
              <w:rPr>
                <w:rFonts w:ascii="Times New Roman" w:hAnsi="Times New Roman" w:cs="Times New Roman"/>
                <w:sz w:val="28"/>
                <w:szCs w:val="28"/>
              </w:rPr>
              <w:t>ронтальный опрос лексики и диктант.</w:t>
            </w:r>
            <w:r w:rsidR="00380F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4900" w:rsidRPr="00231062">
              <w:rPr>
                <w:rFonts w:ascii="Times New Roman" w:hAnsi="Times New Roman" w:cs="Times New Roman"/>
                <w:sz w:val="28"/>
                <w:szCs w:val="28"/>
              </w:rPr>
              <w:t>Провер</w:t>
            </w:r>
            <w:r w:rsidR="00C84900">
              <w:rPr>
                <w:rFonts w:ascii="Times New Roman" w:hAnsi="Times New Roman" w:cs="Times New Roman"/>
                <w:sz w:val="28"/>
                <w:szCs w:val="28"/>
              </w:rPr>
              <w:t xml:space="preserve">ка грамотного написания рецептов </w:t>
            </w:r>
            <w:r w:rsidR="008D37A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C84900">
              <w:rPr>
                <w:rFonts w:ascii="Times New Roman" w:hAnsi="Times New Roman" w:cs="Times New Roman"/>
                <w:sz w:val="28"/>
                <w:szCs w:val="28"/>
              </w:rPr>
              <w:t>тетрадях</w:t>
            </w:r>
            <w:r w:rsidR="00C84900" w:rsidRPr="002310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84900" w14:paraId="3D1BDB26" w14:textId="77777777" w:rsidTr="006E0131">
        <w:tc>
          <w:tcPr>
            <w:tcW w:w="817" w:type="dxa"/>
          </w:tcPr>
          <w:p w14:paraId="0A0E67AF" w14:textId="77777777" w:rsidR="00C84900" w:rsidRPr="00D6437C" w:rsidRDefault="00C84900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54" w:type="dxa"/>
          </w:tcPr>
          <w:p w14:paraId="65AC6310" w14:textId="77777777" w:rsidR="00C84900" w:rsidRDefault="00C84900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14:paraId="21614963" w14:textId="77777777" w:rsidR="00C84900" w:rsidRDefault="00C84900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материала.</w:t>
            </w:r>
          </w:p>
          <w:p w14:paraId="2C491603" w14:textId="77777777" w:rsidR="00C84900" w:rsidRPr="00BD296B" w:rsidRDefault="00C84900" w:rsidP="006E013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D296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Вопросы для рассмотрения: </w:t>
            </w:r>
          </w:p>
          <w:p w14:paraId="0ADE29AA" w14:textId="77777777" w:rsidR="00C84900" w:rsidRPr="00C84900" w:rsidRDefault="00C84900" w:rsidP="00501E12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00">
              <w:rPr>
                <w:rFonts w:ascii="Times New Roman" w:hAnsi="Times New Roman" w:cs="Times New Roman"/>
                <w:sz w:val="28"/>
                <w:szCs w:val="28"/>
              </w:rPr>
              <w:t>Каковы принципы образования латинских названий кислот?</w:t>
            </w:r>
          </w:p>
          <w:p w14:paraId="07F1178F" w14:textId="77777777" w:rsidR="00C84900" w:rsidRPr="00C84900" w:rsidRDefault="00C84900" w:rsidP="00501E12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00">
              <w:rPr>
                <w:rFonts w:ascii="Times New Roman" w:hAnsi="Times New Roman" w:cs="Times New Roman"/>
                <w:sz w:val="28"/>
                <w:szCs w:val="28"/>
              </w:rPr>
              <w:t>Каковы принципы образования латинских названий оксидов? закисей?</w:t>
            </w:r>
          </w:p>
          <w:p w14:paraId="47217049" w14:textId="77777777" w:rsidR="00C84900" w:rsidRPr="00C84900" w:rsidRDefault="00C84900" w:rsidP="00501E12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00">
              <w:rPr>
                <w:rFonts w:ascii="Times New Roman" w:hAnsi="Times New Roman" w:cs="Times New Roman"/>
                <w:sz w:val="28"/>
                <w:szCs w:val="28"/>
              </w:rPr>
              <w:t>Каковы принципы образования латинских названий солей?</w:t>
            </w:r>
          </w:p>
          <w:p w14:paraId="68DD8838" w14:textId="77777777" w:rsidR="00C84900" w:rsidRDefault="00606FDB" w:rsidP="00606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Подчеркнуть важность </w:t>
            </w:r>
            <w:r w:rsidRPr="00606FDB">
              <w:rPr>
                <w:rFonts w:ascii="Times New Roman" w:hAnsi="Times New Roman" w:cs="Times New Roman"/>
                <w:sz w:val="28"/>
                <w:szCs w:val="28"/>
              </w:rPr>
              <w:t xml:space="preserve">темы для достижения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целей данного предметного цикла:</w:t>
            </w:r>
            <w:r w:rsidRPr="00606FDB">
              <w:rPr>
                <w:rFonts w:ascii="Times New Roman" w:hAnsi="Times New Roman" w:cs="Times New Roman"/>
                <w:sz w:val="28"/>
                <w:szCs w:val="28"/>
              </w:rPr>
              <w:t xml:space="preserve"> химические элементы;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кислоты;</w:t>
            </w:r>
            <w:r w:rsidRPr="00606FDB">
              <w:rPr>
                <w:rFonts w:ascii="Times New Roman" w:hAnsi="Times New Roman" w:cs="Times New Roman"/>
                <w:sz w:val="28"/>
                <w:szCs w:val="28"/>
              </w:rPr>
              <w:t xml:space="preserve"> оксиды; соли;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6FDB">
              <w:rPr>
                <w:rFonts w:ascii="Times New Roman" w:hAnsi="Times New Roman" w:cs="Times New Roman"/>
                <w:sz w:val="28"/>
                <w:szCs w:val="28"/>
              </w:rPr>
              <w:t>аффиксы в наименованиях химических соединений.</w:t>
            </w:r>
          </w:p>
          <w:p w14:paraId="15BFB52C" w14:textId="77777777" w:rsidR="00606FDB" w:rsidRDefault="00606FDB" w:rsidP="00606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9610E1" w14:textId="77777777" w:rsidR="00C84900" w:rsidRDefault="00C84900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практических умений и навыков.</w:t>
            </w:r>
          </w:p>
          <w:p w14:paraId="761274E8" w14:textId="77777777" w:rsidR="00C84900" w:rsidRPr="00231062" w:rsidRDefault="00C84900" w:rsidP="001F5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062">
              <w:rPr>
                <w:rFonts w:ascii="Times New Roman" w:hAnsi="Times New Roman" w:cs="Times New Roman"/>
                <w:i/>
                <w:sz w:val="28"/>
                <w:szCs w:val="28"/>
              </w:rPr>
              <w:t>Первичное закрепление нового материала:</w:t>
            </w:r>
            <w:r w:rsidRPr="00231062">
              <w:rPr>
                <w:rFonts w:ascii="Times New Roman" w:hAnsi="Times New Roman" w:cs="Times New Roman"/>
                <w:sz w:val="28"/>
                <w:szCs w:val="28"/>
              </w:rPr>
              <w:t xml:space="preserve"> рецепты стр. </w:t>
            </w:r>
            <w:r w:rsidR="001F586D">
              <w:rPr>
                <w:rFonts w:ascii="Times New Roman" w:hAnsi="Times New Roman" w:cs="Times New Roman"/>
                <w:sz w:val="28"/>
                <w:szCs w:val="28"/>
              </w:rPr>
              <w:t>316-319 –выборочно</w:t>
            </w:r>
            <w:r w:rsidRPr="00231062">
              <w:rPr>
                <w:rFonts w:ascii="Times New Roman" w:hAnsi="Times New Roman" w:cs="Times New Roman"/>
                <w:sz w:val="28"/>
                <w:szCs w:val="28"/>
              </w:rPr>
              <w:t xml:space="preserve"> (учебное пособие)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84900" w14:paraId="36A53266" w14:textId="77777777" w:rsidTr="006E0131">
        <w:tc>
          <w:tcPr>
            <w:tcW w:w="817" w:type="dxa"/>
          </w:tcPr>
          <w:p w14:paraId="70B305D0" w14:textId="77777777" w:rsidR="00C84900" w:rsidRPr="00D6437C" w:rsidRDefault="00C84900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754" w:type="dxa"/>
          </w:tcPr>
          <w:p w14:paraId="1EF2E191" w14:textId="77777777" w:rsidR="00C84900" w:rsidRDefault="00C84900" w:rsidP="006E01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66C44BD1" w14:textId="77777777" w:rsidR="00C84900" w:rsidRPr="00896D04" w:rsidRDefault="00C84900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>– подведение итогов занятия;</w:t>
            </w:r>
          </w:p>
          <w:p w14:paraId="139D9075" w14:textId="77777777" w:rsidR="00C84900" w:rsidRPr="00896D04" w:rsidRDefault="00C84900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>– выставление текущих оценок в учебный журнал;</w:t>
            </w:r>
          </w:p>
          <w:p w14:paraId="1EBB91D4" w14:textId="77777777" w:rsidR="00C84900" w:rsidRDefault="00C84900" w:rsidP="004F5F67">
            <w:pPr>
              <w:pStyle w:val="a5"/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6D04">
              <w:rPr>
                <w:rFonts w:ascii="Times New Roman" w:hAnsi="Times New Roman"/>
                <w:sz w:val="28"/>
                <w:szCs w:val="28"/>
              </w:rPr>
              <w:t>– задание для самостоятельной подготовки обучающихся</w:t>
            </w:r>
            <w:r w:rsidR="004F5F6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1CD623C5" w14:textId="77777777" w:rsidR="004F5F67" w:rsidRPr="004F5F67" w:rsidRDefault="004F5F67" w:rsidP="004F5F67">
            <w:pPr>
              <w:pStyle w:val="a5"/>
              <w:tabs>
                <w:tab w:val="left" w:pos="588"/>
              </w:tabs>
              <w:spacing w:after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Учебное пособие: </w:t>
            </w:r>
            <w:r w:rsidRPr="001F586D">
              <w:rPr>
                <w:rFonts w:ascii="Times New Roman" w:hAnsi="Times New Roman"/>
                <w:sz w:val="28"/>
                <w:szCs w:val="28"/>
              </w:rPr>
              <w:t>стр.</w:t>
            </w:r>
            <w:r w:rsidR="001F586D">
              <w:rPr>
                <w:rFonts w:ascii="Times New Roman" w:hAnsi="Times New Roman"/>
                <w:sz w:val="28"/>
                <w:szCs w:val="28"/>
              </w:rPr>
              <w:t xml:space="preserve"> 298-301</w:t>
            </w:r>
            <w:r w:rsidRPr="004F5F67">
              <w:rPr>
                <w:rFonts w:ascii="Times New Roman" w:hAnsi="Times New Roman"/>
                <w:sz w:val="28"/>
                <w:szCs w:val="28"/>
              </w:rPr>
              <w:t xml:space="preserve"> (к</w:t>
            </w:r>
            <w:r>
              <w:rPr>
                <w:rFonts w:ascii="Times New Roman" w:hAnsi="Times New Roman"/>
                <w:sz w:val="28"/>
                <w:szCs w:val="28"/>
              </w:rPr>
              <w:t>онспект занятия учить).</w:t>
            </w:r>
            <w:r w:rsidRPr="004F5F67">
              <w:rPr>
                <w:sz w:val="28"/>
                <w:szCs w:val="28"/>
              </w:rPr>
              <w:t xml:space="preserve"> </w:t>
            </w:r>
          </w:p>
          <w:p w14:paraId="5E27076B" w14:textId="77777777" w:rsidR="004F5F67" w:rsidRPr="004F5F67" w:rsidRDefault="004F5F67" w:rsidP="004F5F67">
            <w:pPr>
              <w:pStyle w:val="a5"/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F67">
              <w:rPr>
                <w:rFonts w:ascii="Times New Roman" w:hAnsi="Times New Roman"/>
                <w:sz w:val="28"/>
                <w:szCs w:val="28"/>
              </w:rPr>
              <w:t>Практикум:</w:t>
            </w:r>
            <w:r w:rsidRPr="004F5F67">
              <w:rPr>
                <w:sz w:val="28"/>
                <w:szCs w:val="28"/>
              </w:rPr>
              <w:t xml:space="preserve"> </w:t>
            </w:r>
            <w:r w:rsidRPr="004F5F67">
              <w:rPr>
                <w:rFonts w:ascii="Times New Roman" w:hAnsi="Times New Roman"/>
                <w:sz w:val="28"/>
                <w:szCs w:val="28"/>
              </w:rPr>
              <w:t xml:space="preserve">стр. </w:t>
            </w:r>
            <w:r>
              <w:rPr>
                <w:rFonts w:ascii="Times New Roman" w:hAnsi="Times New Roman"/>
                <w:sz w:val="28"/>
                <w:szCs w:val="28"/>
              </w:rPr>
              <w:t>32</w:t>
            </w:r>
            <w: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лексика;</w:t>
            </w:r>
            <w:r w:rsidRPr="004F5F67">
              <w:rPr>
                <w:rFonts w:ascii="Times New Roman" w:hAnsi="Times New Roman"/>
                <w:sz w:val="28"/>
                <w:szCs w:val="28"/>
              </w:rPr>
              <w:t xml:space="preserve"> зад. 2 (письменно); </w:t>
            </w:r>
            <w:r>
              <w:rPr>
                <w:rFonts w:ascii="Times New Roman" w:hAnsi="Times New Roman"/>
                <w:sz w:val="28"/>
                <w:szCs w:val="28"/>
              </w:rPr>
              <w:t>стр. 33-34 - рецепты</w:t>
            </w:r>
            <w:r w:rsidRPr="004F5F6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1A547F52" w14:textId="77777777" w:rsidR="004F5F67" w:rsidRDefault="004F5F67" w:rsidP="004F5F67">
            <w:pPr>
              <w:pStyle w:val="a5"/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7A8B4313" w14:textId="77777777" w:rsidR="00C84900" w:rsidRDefault="00C84900" w:rsidP="00C849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B992FCE" w14:textId="77777777" w:rsidR="00C84900" w:rsidRDefault="00C84900" w:rsidP="00C849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Средства обучения:</w:t>
      </w:r>
    </w:p>
    <w:p w14:paraId="4ECBCE12" w14:textId="77777777" w:rsidR="00C84900" w:rsidRPr="00BD296B" w:rsidRDefault="00C84900" w:rsidP="00C849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дидактические (раздаточный материал</w:t>
      </w:r>
      <w:r>
        <w:rPr>
          <w:rFonts w:ascii="Times New Roman" w:hAnsi="Times New Roman" w:cs="Times New Roman"/>
          <w:sz w:val="28"/>
          <w:szCs w:val="28"/>
        </w:rPr>
        <w:t>, таблицы</w:t>
      </w:r>
      <w:r w:rsidRPr="00BD296B">
        <w:rPr>
          <w:rFonts w:ascii="Times New Roman" w:hAnsi="Times New Roman" w:cs="Times New Roman"/>
          <w:sz w:val="28"/>
          <w:szCs w:val="28"/>
        </w:rPr>
        <w:t>);</w:t>
      </w:r>
    </w:p>
    <w:p w14:paraId="7BAD7961" w14:textId="77777777" w:rsidR="00C84900" w:rsidRDefault="00C84900" w:rsidP="00C849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материально-технические</w:t>
      </w:r>
      <w:r>
        <w:rPr>
          <w:rFonts w:ascii="Times New Roman" w:hAnsi="Times New Roman" w:cs="Times New Roman"/>
          <w:sz w:val="28"/>
          <w:szCs w:val="28"/>
        </w:rPr>
        <w:t xml:space="preserve"> (учебное пособие, тетрадь, мел, доска).</w:t>
      </w:r>
    </w:p>
    <w:p w14:paraId="49166D35" w14:textId="77777777" w:rsidR="00C84900" w:rsidRPr="00BD296B" w:rsidRDefault="00C84900" w:rsidP="00C849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68648A" w14:textId="77777777" w:rsidR="00C84900" w:rsidRDefault="00C84900" w:rsidP="00266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4E9607" w14:textId="77777777" w:rsidR="00E137D2" w:rsidRDefault="00C84900" w:rsidP="00C849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B0E">
        <w:rPr>
          <w:rFonts w:ascii="Times New Roman" w:hAnsi="Times New Roman" w:cs="Times New Roman"/>
          <w:b/>
          <w:sz w:val="28"/>
          <w:szCs w:val="28"/>
        </w:rPr>
        <w:t>Тема 4.</w:t>
      </w:r>
      <w:r w:rsidRPr="007D42C3">
        <w:t xml:space="preserve"> </w:t>
      </w:r>
      <w:r w:rsidR="00E137D2" w:rsidRPr="00E137D2">
        <w:rPr>
          <w:rFonts w:ascii="Times New Roman" w:hAnsi="Times New Roman" w:cs="Times New Roman"/>
          <w:sz w:val="28"/>
          <w:szCs w:val="28"/>
        </w:rPr>
        <w:t>Стандартные рецептурные формулировки с глаголами. Предлоги в рецепте.</w:t>
      </w:r>
    </w:p>
    <w:p w14:paraId="513F5710" w14:textId="0BC2C6BA" w:rsidR="00C84900" w:rsidRDefault="00C84900" w:rsidP="00C849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 учебного занятия: </w:t>
      </w:r>
      <w:r>
        <w:rPr>
          <w:rFonts w:ascii="Times New Roman" w:hAnsi="Times New Roman" w:cs="Times New Roman"/>
          <w:sz w:val="28"/>
          <w:szCs w:val="28"/>
        </w:rPr>
        <w:t>практическое занятие.</w:t>
      </w:r>
    </w:p>
    <w:p w14:paraId="05FBD14A" w14:textId="2442AEFF" w:rsidR="00C84900" w:rsidRDefault="00C84900" w:rsidP="00C8490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BD296B">
        <w:rPr>
          <w:rFonts w:ascii="Times New Roman" w:hAnsi="Times New Roman" w:cs="Times New Roman"/>
          <w:b/>
          <w:sz w:val="28"/>
          <w:szCs w:val="28"/>
        </w:rPr>
        <w:t>Цель:</w:t>
      </w:r>
      <w:r w:rsidRPr="00BD296B">
        <w:rPr>
          <w:rFonts w:ascii="Times New Roman" w:hAnsi="Times New Roman" w:cs="Times New Roman"/>
          <w:sz w:val="28"/>
          <w:szCs w:val="28"/>
        </w:rPr>
        <w:t xml:space="preserve"> </w:t>
      </w:r>
      <w:r w:rsidR="00D470E4">
        <w:rPr>
          <w:rFonts w:ascii="Times New Roman" w:eastAsia="Times New Roman" w:hAnsi="Times New Roman" w:cs="Times New Roman"/>
          <w:spacing w:val="-7"/>
          <w:sz w:val="28"/>
          <w:szCs w:val="28"/>
        </w:rPr>
        <w:t>с</w:t>
      </w:r>
      <w:r w:rsidRPr="00C8490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овершенствование умений и навыков в построении фармацевтических терминов и грамотном оформлении рецептов. 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Усвоить</w:t>
      </w:r>
      <w:r w:rsidRPr="00C8490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стандартные</w:t>
      </w:r>
      <w:r w:rsidRPr="00C8490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рецеп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турных выражений с глаголами и с предлогами</w:t>
      </w:r>
      <w:r w:rsidRPr="00C84900">
        <w:rPr>
          <w:rFonts w:ascii="Times New Roman" w:eastAsia="Times New Roman" w:hAnsi="Times New Roman" w:cs="Times New Roman"/>
          <w:spacing w:val="-7"/>
          <w:sz w:val="28"/>
          <w:szCs w:val="28"/>
        </w:rPr>
        <w:t>.</w:t>
      </w:r>
    </w:p>
    <w:p w14:paraId="2898BA82" w14:textId="77777777" w:rsidR="00C84900" w:rsidRDefault="00C84900" w:rsidP="00C849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37C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p w14:paraId="0637D0AA" w14:textId="77777777" w:rsidR="00C84900" w:rsidRDefault="00C84900" w:rsidP="00C849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C84900" w14:paraId="06AB5A4F" w14:textId="77777777" w:rsidTr="006E0131">
        <w:tc>
          <w:tcPr>
            <w:tcW w:w="817" w:type="dxa"/>
          </w:tcPr>
          <w:p w14:paraId="264CCF85" w14:textId="77777777" w:rsidR="00C84900" w:rsidRPr="00D6437C" w:rsidRDefault="00C84900" w:rsidP="006E0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754" w:type="dxa"/>
          </w:tcPr>
          <w:p w14:paraId="6BC1D8E9" w14:textId="77777777" w:rsidR="00C84900" w:rsidRPr="00D6437C" w:rsidRDefault="00C84900" w:rsidP="006E0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C84900" w14:paraId="7835BFE0" w14:textId="77777777" w:rsidTr="006E0131">
        <w:tc>
          <w:tcPr>
            <w:tcW w:w="817" w:type="dxa"/>
          </w:tcPr>
          <w:p w14:paraId="76B43F52" w14:textId="77777777" w:rsidR="00C84900" w:rsidRPr="00D6437C" w:rsidRDefault="00C84900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54" w:type="dxa"/>
          </w:tcPr>
          <w:p w14:paraId="7BEE1696" w14:textId="77777777" w:rsidR="00C84900" w:rsidRDefault="00C84900" w:rsidP="006E01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14:paraId="77E5649C" w14:textId="77777777" w:rsidR="00C84900" w:rsidRDefault="00C84900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14:paraId="3651B912" w14:textId="77777777" w:rsidR="00C84900" w:rsidRPr="00D6437C" w:rsidRDefault="00C84900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 занятия).</w:t>
            </w:r>
          </w:p>
        </w:tc>
      </w:tr>
      <w:tr w:rsidR="00C84900" w14:paraId="31A13671" w14:textId="77777777" w:rsidTr="006E0131">
        <w:tc>
          <w:tcPr>
            <w:tcW w:w="817" w:type="dxa"/>
          </w:tcPr>
          <w:p w14:paraId="410EFA7F" w14:textId="77777777" w:rsidR="00C84900" w:rsidRPr="00D6437C" w:rsidRDefault="00C84900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54" w:type="dxa"/>
          </w:tcPr>
          <w:p w14:paraId="36088BC1" w14:textId="77777777" w:rsidR="00380F83" w:rsidRDefault="00C84900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="00442C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42C40" w:rsidRPr="00442C40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bookmarkStart w:id="2" w:name="_Hlk85300660"/>
            <w:r w:rsidR="00442C40" w:rsidRPr="00442C40">
              <w:rPr>
                <w:rFonts w:ascii="Times New Roman" w:hAnsi="Times New Roman" w:cs="Times New Roman"/>
                <w:sz w:val="28"/>
                <w:szCs w:val="28"/>
              </w:rPr>
              <w:t>устный и письменный опрос, контроль выполнения заданий в рабочей тетради</w:t>
            </w:r>
            <w:bookmarkEnd w:id="2"/>
            <w:r w:rsidR="00442C40" w:rsidRPr="00442C40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B50462E" w14:textId="4EF97005" w:rsidR="00C84900" w:rsidRPr="00D6437C" w:rsidRDefault="00606FDB" w:rsidP="00380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FDB">
              <w:rPr>
                <w:rFonts w:ascii="Times New Roman" w:hAnsi="Times New Roman" w:cs="Times New Roman"/>
                <w:sz w:val="28"/>
                <w:szCs w:val="28"/>
              </w:rPr>
              <w:t>Разбор вопросов по домашнему заданию.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4900" w:rsidRPr="00231062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усвоения </w:t>
            </w:r>
            <w:r w:rsidR="00C84900">
              <w:rPr>
                <w:rFonts w:ascii="Times New Roman" w:hAnsi="Times New Roman" w:cs="Times New Roman"/>
                <w:sz w:val="28"/>
                <w:szCs w:val="28"/>
              </w:rPr>
              <w:t xml:space="preserve">пройденного </w:t>
            </w:r>
            <w:r w:rsidR="00C84900" w:rsidRPr="00231062">
              <w:rPr>
                <w:rFonts w:ascii="Times New Roman" w:hAnsi="Times New Roman" w:cs="Times New Roman"/>
                <w:sz w:val="28"/>
                <w:szCs w:val="28"/>
              </w:rPr>
              <w:t xml:space="preserve">материала: фронтальный и индивидуальный </w:t>
            </w:r>
            <w:r w:rsidR="00C84900">
              <w:rPr>
                <w:rFonts w:ascii="Times New Roman" w:hAnsi="Times New Roman" w:cs="Times New Roman"/>
                <w:sz w:val="28"/>
                <w:szCs w:val="28"/>
              </w:rPr>
              <w:t xml:space="preserve">устный </w:t>
            </w:r>
            <w:r w:rsidR="00C84900" w:rsidRPr="00231062">
              <w:rPr>
                <w:rFonts w:ascii="Times New Roman" w:hAnsi="Times New Roman" w:cs="Times New Roman"/>
                <w:sz w:val="28"/>
                <w:szCs w:val="28"/>
              </w:rPr>
              <w:t>опрос.</w:t>
            </w:r>
            <w:r w:rsidR="00C84900">
              <w:t xml:space="preserve"> </w:t>
            </w:r>
            <w:r w:rsidR="00C84900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C84900" w:rsidRPr="00C9154C">
              <w:rPr>
                <w:rFonts w:ascii="Times New Roman" w:hAnsi="Times New Roman" w:cs="Times New Roman"/>
                <w:sz w:val="28"/>
                <w:szCs w:val="28"/>
              </w:rPr>
              <w:t>ронтальный опрос лексики и диктант.</w:t>
            </w:r>
            <w:r w:rsidR="00380F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4900" w:rsidRPr="00231062">
              <w:rPr>
                <w:rFonts w:ascii="Times New Roman" w:hAnsi="Times New Roman" w:cs="Times New Roman"/>
                <w:sz w:val="28"/>
                <w:szCs w:val="28"/>
              </w:rPr>
              <w:t>Провер</w:t>
            </w:r>
            <w:r w:rsidR="00C84900">
              <w:rPr>
                <w:rFonts w:ascii="Times New Roman" w:hAnsi="Times New Roman" w:cs="Times New Roman"/>
                <w:sz w:val="28"/>
                <w:szCs w:val="28"/>
              </w:rPr>
              <w:t xml:space="preserve">ка грамотного написания рецептов </w:t>
            </w:r>
            <w:r w:rsidR="008D37A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C84900">
              <w:rPr>
                <w:rFonts w:ascii="Times New Roman" w:hAnsi="Times New Roman" w:cs="Times New Roman"/>
                <w:sz w:val="28"/>
                <w:szCs w:val="28"/>
              </w:rPr>
              <w:t>тетрадях</w:t>
            </w:r>
            <w:r w:rsidR="00C84900" w:rsidRPr="002310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84900" w14:paraId="1F9D0321" w14:textId="77777777" w:rsidTr="006E0131">
        <w:tc>
          <w:tcPr>
            <w:tcW w:w="817" w:type="dxa"/>
          </w:tcPr>
          <w:p w14:paraId="10B25DD4" w14:textId="77777777" w:rsidR="00C84900" w:rsidRPr="00D6437C" w:rsidRDefault="00C84900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54" w:type="dxa"/>
          </w:tcPr>
          <w:p w14:paraId="25C63A26" w14:textId="77777777" w:rsidR="00C84900" w:rsidRDefault="00C84900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14:paraId="40B19D1F" w14:textId="77777777" w:rsidR="00C84900" w:rsidRDefault="00C84900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материала.</w:t>
            </w:r>
          </w:p>
          <w:p w14:paraId="78E57584" w14:textId="77777777" w:rsidR="00C84900" w:rsidRPr="00BD296B" w:rsidRDefault="00C84900" w:rsidP="006E013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D296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Вопросы для рассмотрения: </w:t>
            </w:r>
          </w:p>
          <w:p w14:paraId="15DA3F31" w14:textId="77777777" w:rsidR="00606FDB" w:rsidRPr="00606FDB" w:rsidRDefault="00606FDB" w:rsidP="00501E12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FDB">
              <w:rPr>
                <w:rFonts w:ascii="Times New Roman" w:hAnsi="Times New Roman" w:cs="Times New Roman"/>
                <w:sz w:val="28"/>
                <w:szCs w:val="28"/>
              </w:rPr>
              <w:t>Какие глаголы обычно употребляются в рецепте и в каких формах?</w:t>
            </w:r>
          </w:p>
          <w:p w14:paraId="70B7068D" w14:textId="77777777" w:rsidR="00606FDB" w:rsidRPr="00606FDB" w:rsidRDefault="00606FDB" w:rsidP="00501E12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F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Какова особенность глагола fio, fieri?</w:t>
            </w:r>
          </w:p>
          <w:p w14:paraId="38834190" w14:textId="77777777" w:rsidR="00606FDB" w:rsidRPr="00606FDB" w:rsidRDefault="00606FDB" w:rsidP="00501E12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FDB">
              <w:rPr>
                <w:rFonts w:ascii="Times New Roman" w:hAnsi="Times New Roman" w:cs="Times New Roman"/>
                <w:sz w:val="28"/>
                <w:szCs w:val="28"/>
              </w:rPr>
              <w:t>Как зависит падеж существительного от наклонения глагола?</w:t>
            </w:r>
          </w:p>
          <w:p w14:paraId="1E771259" w14:textId="77777777" w:rsidR="00606FDB" w:rsidRDefault="00606FDB" w:rsidP="00501E12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FDB">
              <w:rPr>
                <w:rFonts w:ascii="Times New Roman" w:hAnsi="Times New Roman" w:cs="Times New Roman"/>
                <w:sz w:val="28"/>
                <w:szCs w:val="28"/>
              </w:rPr>
              <w:t>Какие предлоги употребляются в рецепте?</w:t>
            </w:r>
          </w:p>
          <w:p w14:paraId="59079C6C" w14:textId="77777777" w:rsidR="00606FDB" w:rsidRPr="00606FDB" w:rsidRDefault="00606FDB" w:rsidP="00501E12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какой части рецепта встречаются стандартные выражения с глаголами и предлогами?</w:t>
            </w:r>
          </w:p>
          <w:p w14:paraId="1408CF00" w14:textId="77777777" w:rsidR="00C84900" w:rsidRDefault="00C84900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F9FED4" w14:textId="77777777" w:rsidR="00C84900" w:rsidRDefault="00C84900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практических умений и навыков.</w:t>
            </w:r>
          </w:p>
          <w:p w14:paraId="01B1DDF7" w14:textId="77777777" w:rsidR="00C84900" w:rsidRPr="00231062" w:rsidRDefault="00C84900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062">
              <w:rPr>
                <w:rFonts w:ascii="Times New Roman" w:hAnsi="Times New Roman" w:cs="Times New Roman"/>
                <w:i/>
                <w:sz w:val="28"/>
                <w:szCs w:val="28"/>
              </w:rPr>
              <w:t>Первичное закрепление нового материала:</w:t>
            </w:r>
            <w:r w:rsidRPr="002310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43E8">
              <w:rPr>
                <w:rFonts w:ascii="Times New Roman" w:hAnsi="Times New Roman" w:cs="Times New Roman"/>
                <w:sz w:val="28"/>
                <w:szCs w:val="28"/>
              </w:rPr>
              <w:t>№ 50, 55, 62, 137, 215, 218</w:t>
            </w:r>
            <w:r w:rsidRPr="00231062">
              <w:rPr>
                <w:rFonts w:ascii="Times New Roman" w:hAnsi="Times New Roman" w:cs="Times New Roman"/>
                <w:sz w:val="28"/>
                <w:szCs w:val="28"/>
              </w:rPr>
              <w:t xml:space="preserve"> (учебное пособие)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84900" w14:paraId="4AA8E4C9" w14:textId="77777777" w:rsidTr="006E0131">
        <w:tc>
          <w:tcPr>
            <w:tcW w:w="817" w:type="dxa"/>
          </w:tcPr>
          <w:p w14:paraId="658DDDE2" w14:textId="77777777" w:rsidR="00C84900" w:rsidRPr="00D6437C" w:rsidRDefault="00C84900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754" w:type="dxa"/>
          </w:tcPr>
          <w:p w14:paraId="0E86103B" w14:textId="77777777" w:rsidR="00C84900" w:rsidRDefault="00C84900" w:rsidP="006E01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482954D7" w14:textId="77777777" w:rsidR="00C84900" w:rsidRPr="00896D04" w:rsidRDefault="00C84900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>– подведение итогов занятия;</w:t>
            </w:r>
          </w:p>
          <w:p w14:paraId="74A898CA" w14:textId="77777777" w:rsidR="00C84900" w:rsidRPr="00896D04" w:rsidRDefault="00C84900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>– выставление текущих оценок в учебный журнал;</w:t>
            </w:r>
          </w:p>
          <w:p w14:paraId="02FA71AD" w14:textId="77777777" w:rsidR="004F5F67" w:rsidRDefault="00C84900" w:rsidP="006E0131">
            <w:pPr>
              <w:pStyle w:val="a5"/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6D04">
              <w:rPr>
                <w:rFonts w:ascii="Times New Roman" w:hAnsi="Times New Roman"/>
                <w:sz w:val="28"/>
                <w:szCs w:val="28"/>
              </w:rPr>
              <w:t>– задание для самостоятельной подготовки обучающихся</w:t>
            </w:r>
            <w:r w:rsidR="004F5F6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5CE7A9BA" w14:textId="77777777" w:rsidR="00F943E8" w:rsidRPr="00F943E8" w:rsidRDefault="00F943E8" w:rsidP="00F943E8">
            <w:pPr>
              <w:pStyle w:val="a5"/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Учебное пособие: </w:t>
            </w:r>
            <w:r w:rsidRPr="001F586D">
              <w:rPr>
                <w:rFonts w:ascii="Times New Roman" w:hAnsi="Times New Roman"/>
                <w:sz w:val="28"/>
                <w:szCs w:val="28"/>
              </w:rPr>
              <w:t>стр.</w:t>
            </w:r>
            <w:r w:rsidRPr="004F5F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F586D">
              <w:rPr>
                <w:rFonts w:ascii="Times New Roman" w:hAnsi="Times New Roman"/>
                <w:sz w:val="28"/>
                <w:szCs w:val="28"/>
              </w:rPr>
              <w:t xml:space="preserve">310-312 </w:t>
            </w:r>
            <w:r w:rsidRPr="004F5F67">
              <w:rPr>
                <w:rFonts w:ascii="Times New Roman" w:hAnsi="Times New Roman"/>
                <w:sz w:val="28"/>
                <w:szCs w:val="28"/>
              </w:rPr>
              <w:t>(к</w:t>
            </w:r>
            <w:r>
              <w:rPr>
                <w:rFonts w:ascii="Times New Roman" w:hAnsi="Times New Roman"/>
                <w:sz w:val="28"/>
                <w:szCs w:val="28"/>
              </w:rPr>
              <w:t>онспект занятия учить)</w:t>
            </w:r>
            <w:r w:rsidRPr="004F5F67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F943E8">
              <w:rPr>
                <w:rFonts w:ascii="Times New Roman" w:hAnsi="Times New Roman"/>
                <w:sz w:val="28"/>
                <w:szCs w:val="28"/>
              </w:rPr>
              <w:t>ецепты: № 48, 71, 73, 74, 130, 132, 155, 192, 194, 189, 196-198.</w:t>
            </w:r>
          </w:p>
          <w:p w14:paraId="3E672109" w14:textId="77777777" w:rsidR="00F943E8" w:rsidRPr="004F5F67" w:rsidRDefault="00F943E8" w:rsidP="00F943E8">
            <w:pPr>
              <w:pStyle w:val="a5"/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F67">
              <w:rPr>
                <w:rFonts w:ascii="Times New Roman" w:hAnsi="Times New Roman"/>
                <w:sz w:val="28"/>
                <w:szCs w:val="28"/>
              </w:rPr>
              <w:t>Практикум:</w:t>
            </w:r>
            <w:r w:rsidRPr="004F5F67">
              <w:rPr>
                <w:sz w:val="28"/>
                <w:szCs w:val="28"/>
              </w:rPr>
              <w:t xml:space="preserve"> </w:t>
            </w:r>
            <w:r w:rsidRPr="004F5F67">
              <w:rPr>
                <w:rFonts w:ascii="Times New Roman" w:hAnsi="Times New Roman"/>
                <w:sz w:val="28"/>
                <w:szCs w:val="28"/>
              </w:rPr>
              <w:t xml:space="preserve">стр. </w:t>
            </w:r>
            <w:r>
              <w:rPr>
                <w:rFonts w:ascii="Times New Roman" w:hAnsi="Times New Roman"/>
                <w:sz w:val="28"/>
                <w:szCs w:val="28"/>
              </w:rPr>
              <w:t>35,</w:t>
            </w:r>
            <w:r w:rsidRPr="004F5F67">
              <w:rPr>
                <w:rFonts w:ascii="Times New Roman" w:hAnsi="Times New Roman"/>
                <w:sz w:val="28"/>
                <w:szCs w:val="28"/>
              </w:rPr>
              <w:t xml:space="preserve"> зад. 2</w:t>
            </w:r>
            <w:r>
              <w:rPr>
                <w:rFonts w:ascii="Times New Roman" w:hAnsi="Times New Roman"/>
                <w:sz w:val="28"/>
                <w:szCs w:val="28"/>
              </w:rPr>
              <w:t>,3,4</w:t>
            </w:r>
            <w:r w:rsidRPr="004F5F67">
              <w:rPr>
                <w:rFonts w:ascii="Times New Roman" w:hAnsi="Times New Roman"/>
                <w:sz w:val="28"/>
                <w:szCs w:val="28"/>
              </w:rPr>
              <w:t xml:space="preserve"> (письменно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4F5F6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156B264C" w14:textId="77777777" w:rsidR="00C84900" w:rsidRDefault="00C84900" w:rsidP="006E01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C5DCF2E" w14:textId="77777777" w:rsidR="00C84900" w:rsidRDefault="00C84900" w:rsidP="00C849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5E20196" w14:textId="77777777" w:rsidR="00C84900" w:rsidRDefault="00C84900" w:rsidP="00C849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Средства обучения:</w:t>
      </w:r>
    </w:p>
    <w:p w14:paraId="0A63A439" w14:textId="77777777" w:rsidR="00C84900" w:rsidRPr="00BD296B" w:rsidRDefault="00C84900" w:rsidP="00C849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дидактические (раздаточный материал</w:t>
      </w:r>
      <w:r>
        <w:rPr>
          <w:rFonts w:ascii="Times New Roman" w:hAnsi="Times New Roman" w:cs="Times New Roman"/>
          <w:sz w:val="28"/>
          <w:szCs w:val="28"/>
        </w:rPr>
        <w:t>, таблицы</w:t>
      </w:r>
      <w:r w:rsidRPr="00BD296B">
        <w:rPr>
          <w:rFonts w:ascii="Times New Roman" w:hAnsi="Times New Roman" w:cs="Times New Roman"/>
          <w:sz w:val="28"/>
          <w:szCs w:val="28"/>
        </w:rPr>
        <w:t>);</w:t>
      </w:r>
    </w:p>
    <w:p w14:paraId="2B9FD22F" w14:textId="77777777" w:rsidR="00C84900" w:rsidRDefault="00C84900" w:rsidP="00C849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материально-технические</w:t>
      </w:r>
      <w:r>
        <w:rPr>
          <w:rFonts w:ascii="Times New Roman" w:hAnsi="Times New Roman" w:cs="Times New Roman"/>
          <w:sz w:val="28"/>
          <w:szCs w:val="28"/>
        </w:rPr>
        <w:t xml:space="preserve"> (учебное пособие, тетрадь, мел, доска).</w:t>
      </w:r>
    </w:p>
    <w:p w14:paraId="2D4F26BF" w14:textId="77777777" w:rsidR="00C84900" w:rsidRPr="00BD296B" w:rsidRDefault="00C84900" w:rsidP="00C849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8E46C7" w14:textId="77777777" w:rsidR="00C84900" w:rsidRDefault="00C84900" w:rsidP="00266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2B5E49" w14:textId="77777777" w:rsidR="00E267C2" w:rsidRDefault="00606FDB" w:rsidP="00606F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B0E">
        <w:rPr>
          <w:rFonts w:ascii="Times New Roman" w:hAnsi="Times New Roman" w:cs="Times New Roman"/>
          <w:b/>
          <w:sz w:val="28"/>
          <w:szCs w:val="28"/>
        </w:rPr>
        <w:t>Тема 5.</w:t>
      </w:r>
      <w:r w:rsidRPr="007D42C3">
        <w:t xml:space="preserve"> </w:t>
      </w:r>
      <w:r w:rsidR="00E267C2" w:rsidRPr="00E267C2">
        <w:rPr>
          <w:rFonts w:ascii="Times New Roman" w:hAnsi="Times New Roman" w:cs="Times New Roman"/>
          <w:sz w:val="28"/>
          <w:szCs w:val="28"/>
        </w:rPr>
        <w:t>Пропись готовых дозированных форм.</w:t>
      </w:r>
    </w:p>
    <w:p w14:paraId="50BFD011" w14:textId="34013A6E" w:rsidR="00606FDB" w:rsidRDefault="00606FDB" w:rsidP="00606F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 учебного занятия: </w:t>
      </w:r>
      <w:r>
        <w:rPr>
          <w:rFonts w:ascii="Times New Roman" w:hAnsi="Times New Roman" w:cs="Times New Roman"/>
          <w:sz w:val="28"/>
          <w:szCs w:val="28"/>
        </w:rPr>
        <w:t>практическое занятие.</w:t>
      </w:r>
    </w:p>
    <w:p w14:paraId="699E0E97" w14:textId="155E0DAF" w:rsidR="00606FDB" w:rsidRDefault="00606FDB" w:rsidP="00606F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296B">
        <w:rPr>
          <w:rFonts w:ascii="Times New Roman" w:hAnsi="Times New Roman" w:cs="Times New Roman"/>
          <w:b/>
          <w:sz w:val="28"/>
          <w:szCs w:val="28"/>
        </w:rPr>
        <w:t>Цель:</w:t>
      </w:r>
      <w:r w:rsidRPr="00BD296B">
        <w:rPr>
          <w:rFonts w:ascii="Times New Roman" w:hAnsi="Times New Roman" w:cs="Times New Roman"/>
          <w:sz w:val="28"/>
          <w:szCs w:val="28"/>
        </w:rPr>
        <w:t xml:space="preserve"> </w:t>
      </w:r>
      <w:r w:rsidR="00D470E4">
        <w:rPr>
          <w:rFonts w:ascii="Times New Roman" w:eastAsia="Times New Roman" w:hAnsi="Times New Roman" w:cs="Times New Roman"/>
          <w:spacing w:val="-7"/>
          <w:sz w:val="28"/>
          <w:szCs w:val="28"/>
        </w:rPr>
        <w:t>с</w:t>
      </w:r>
      <w:r w:rsidRPr="00C8490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овершенствование умений и навыков в 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грамотном оформлении рецептов с готовыми дозированными формами (таблет</w:t>
      </w:r>
      <w:r w:rsidRPr="00606FDB">
        <w:rPr>
          <w:rFonts w:ascii="Times New Roman" w:eastAsia="Times New Roman" w:hAnsi="Times New Roman" w:cs="Times New Roman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и, свечи, драже, глазные плен</w:t>
      </w:r>
      <w:r w:rsidRPr="00606FDB">
        <w:rPr>
          <w:rFonts w:ascii="Times New Roman" w:eastAsia="Times New Roman" w:hAnsi="Times New Roman" w:cs="Times New Roman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и</w:t>
      </w:r>
      <w:r w:rsidRPr="00606FDB">
        <w:rPr>
          <w:rFonts w:ascii="Times New Roman" w:eastAsia="Times New Roman" w:hAnsi="Times New Roman" w:cs="Times New Roman"/>
          <w:spacing w:val="-7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6437C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p w14:paraId="6FA29EB4" w14:textId="77777777" w:rsidR="00606FDB" w:rsidRDefault="00606FDB" w:rsidP="00606F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606FDB" w14:paraId="08DC94DE" w14:textId="77777777" w:rsidTr="006E0131">
        <w:tc>
          <w:tcPr>
            <w:tcW w:w="817" w:type="dxa"/>
          </w:tcPr>
          <w:p w14:paraId="4CAF5627" w14:textId="77777777" w:rsidR="00606FDB" w:rsidRPr="00D6437C" w:rsidRDefault="00606FDB" w:rsidP="006E0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754" w:type="dxa"/>
          </w:tcPr>
          <w:p w14:paraId="7D88EC42" w14:textId="77777777" w:rsidR="00606FDB" w:rsidRPr="00D6437C" w:rsidRDefault="00606FDB" w:rsidP="006E0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606FDB" w14:paraId="703090B7" w14:textId="77777777" w:rsidTr="006E0131">
        <w:tc>
          <w:tcPr>
            <w:tcW w:w="817" w:type="dxa"/>
          </w:tcPr>
          <w:p w14:paraId="1147C9EA" w14:textId="77777777" w:rsidR="00606FDB" w:rsidRPr="00D6437C" w:rsidRDefault="00606FDB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54" w:type="dxa"/>
          </w:tcPr>
          <w:p w14:paraId="0A19D181" w14:textId="77777777" w:rsidR="00606FDB" w:rsidRDefault="00606FDB" w:rsidP="006E01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14:paraId="1B86FDE2" w14:textId="77777777" w:rsidR="00606FDB" w:rsidRDefault="00606FDB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14:paraId="24C68D89" w14:textId="77777777" w:rsidR="00606FDB" w:rsidRPr="00D6437C" w:rsidRDefault="00606FDB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 занятия).</w:t>
            </w:r>
          </w:p>
        </w:tc>
      </w:tr>
      <w:tr w:rsidR="00606FDB" w14:paraId="79551321" w14:textId="77777777" w:rsidTr="006E0131">
        <w:tc>
          <w:tcPr>
            <w:tcW w:w="817" w:type="dxa"/>
          </w:tcPr>
          <w:p w14:paraId="122CB56B" w14:textId="77777777" w:rsidR="00606FDB" w:rsidRPr="00D6437C" w:rsidRDefault="00606FDB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54" w:type="dxa"/>
          </w:tcPr>
          <w:p w14:paraId="6002E2CA" w14:textId="77777777" w:rsidR="00380F83" w:rsidRDefault="00606FDB" w:rsidP="00380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="00442C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42C40" w:rsidRPr="00442C40">
              <w:rPr>
                <w:rFonts w:ascii="Times New Roman" w:hAnsi="Times New Roman" w:cs="Times New Roman"/>
                <w:sz w:val="28"/>
                <w:szCs w:val="28"/>
              </w:rPr>
              <w:t>(устный и письменный опрос, контроль выполнения заданий в рабочей тетради).</w:t>
            </w: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B2A85A0" w14:textId="27B2D274" w:rsidR="00606FDB" w:rsidRPr="00D6437C" w:rsidRDefault="00606FDB" w:rsidP="00380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FDB">
              <w:rPr>
                <w:rFonts w:ascii="Times New Roman" w:hAnsi="Times New Roman" w:cs="Times New Roman"/>
                <w:sz w:val="28"/>
                <w:szCs w:val="28"/>
              </w:rPr>
              <w:t>Разбор вопросов по домашнему заданию.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062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усвоения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пройденного </w:t>
            </w:r>
            <w:r w:rsidRPr="00231062">
              <w:rPr>
                <w:rFonts w:ascii="Times New Roman" w:hAnsi="Times New Roman" w:cs="Times New Roman"/>
                <w:sz w:val="28"/>
                <w:szCs w:val="28"/>
              </w:rPr>
              <w:t xml:space="preserve">материала: фронтальный и индивидуальный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устный </w:t>
            </w:r>
            <w:r w:rsidRPr="00231062">
              <w:rPr>
                <w:rFonts w:ascii="Times New Roman" w:hAnsi="Times New Roman" w:cs="Times New Roman"/>
                <w:sz w:val="28"/>
                <w:szCs w:val="28"/>
              </w:rPr>
              <w:t>опрос.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C9154C">
              <w:rPr>
                <w:rFonts w:ascii="Times New Roman" w:hAnsi="Times New Roman" w:cs="Times New Roman"/>
                <w:sz w:val="28"/>
                <w:szCs w:val="28"/>
              </w:rPr>
              <w:t>ронтальный опрос лексики и диктант.</w:t>
            </w:r>
            <w:r w:rsidR="00380F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062">
              <w:rPr>
                <w:rFonts w:ascii="Times New Roman" w:hAnsi="Times New Roman" w:cs="Times New Roman"/>
                <w:sz w:val="28"/>
                <w:szCs w:val="28"/>
              </w:rPr>
              <w:t>Провер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 грамотного написания рецептов </w:t>
            </w:r>
            <w:r w:rsidR="008D37A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тетрадях</w:t>
            </w:r>
            <w:r w:rsidRPr="002310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06FDB" w14:paraId="049129B0" w14:textId="77777777" w:rsidTr="006E0131">
        <w:tc>
          <w:tcPr>
            <w:tcW w:w="817" w:type="dxa"/>
          </w:tcPr>
          <w:p w14:paraId="4FCBC82E" w14:textId="77777777" w:rsidR="00606FDB" w:rsidRPr="00D6437C" w:rsidRDefault="00606FDB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54" w:type="dxa"/>
          </w:tcPr>
          <w:p w14:paraId="57CB7BD4" w14:textId="77777777" w:rsidR="00606FDB" w:rsidRDefault="00606FDB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14:paraId="345A5C2B" w14:textId="77777777" w:rsidR="00606FDB" w:rsidRDefault="00606FDB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материала.</w:t>
            </w:r>
          </w:p>
          <w:p w14:paraId="098EA388" w14:textId="77777777" w:rsidR="00606FDB" w:rsidRPr="00BD296B" w:rsidRDefault="00606FDB" w:rsidP="006E013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D296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Вопросы для рассмотрения: </w:t>
            </w:r>
          </w:p>
          <w:p w14:paraId="40245DF1" w14:textId="77777777" w:rsidR="00606FDB" w:rsidRPr="00606FDB" w:rsidRDefault="00606FDB" w:rsidP="00501E12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FDB">
              <w:rPr>
                <w:rFonts w:ascii="Times New Roman" w:hAnsi="Times New Roman" w:cs="Times New Roman"/>
                <w:sz w:val="28"/>
                <w:szCs w:val="28"/>
              </w:rPr>
              <w:t xml:space="preserve">Чем отличается прописывание готовых дозированных форм </w:t>
            </w:r>
            <w:r w:rsidRPr="00606F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(таблеток, свечей, драже, глазных пленок) от прописи лекарственных средств, изготавливаемых в аптеке?</w:t>
            </w:r>
          </w:p>
          <w:p w14:paraId="4E34AF9B" w14:textId="77777777" w:rsidR="00606FDB" w:rsidRPr="00606FDB" w:rsidRDefault="00606FDB" w:rsidP="00501E12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FDB">
              <w:rPr>
                <w:rFonts w:ascii="Times New Roman" w:hAnsi="Times New Roman" w:cs="Times New Roman"/>
                <w:sz w:val="28"/>
                <w:szCs w:val="28"/>
              </w:rPr>
              <w:t>Каковы грамматические особенности прописывания готовых дозированных форм (таблеток, свечей, драже, глазных пленок)?</w:t>
            </w:r>
          </w:p>
          <w:p w14:paraId="5641AAF8" w14:textId="77777777" w:rsidR="00606FDB" w:rsidRDefault="00606FDB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48C7E2" w14:textId="77777777" w:rsidR="00606FDB" w:rsidRDefault="00606FDB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практических умений и навыков.</w:t>
            </w:r>
          </w:p>
          <w:p w14:paraId="7328F021" w14:textId="77777777" w:rsidR="00606FDB" w:rsidRPr="00231062" w:rsidRDefault="00606FDB" w:rsidP="00F943E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062">
              <w:rPr>
                <w:rFonts w:ascii="Times New Roman" w:hAnsi="Times New Roman" w:cs="Times New Roman"/>
                <w:i/>
                <w:sz w:val="28"/>
                <w:szCs w:val="28"/>
              </w:rPr>
              <w:t>Первичное закрепление нового материала:</w:t>
            </w:r>
            <w:r w:rsidR="00F943E8">
              <w:rPr>
                <w:rFonts w:ascii="Times New Roman" w:hAnsi="Times New Roman" w:cs="Times New Roman"/>
                <w:sz w:val="28"/>
                <w:szCs w:val="28"/>
              </w:rPr>
              <w:t xml:space="preserve"> рецепты </w:t>
            </w:r>
            <w:r w:rsidR="00F943E8" w:rsidRPr="00F943E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№ 76, 129</w:t>
            </w:r>
            <w:r w:rsidR="00F943E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, 140, 146, 152, 238, 261, 262 </w:t>
            </w:r>
            <w:r w:rsidRPr="00231062">
              <w:rPr>
                <w:rFonts w:ascii="Times New Roman" w:hAnsi="Times New Roman" w:cs="Times New Roman"/>
                <w:sz w:val="28"/>
                <w:szCs w:val="28"/>
              </w:rPr>
              <w:t>(учебное пособие)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06FDB" w14:paraId="29E11231" w14:textId="77777777" w:rsidTr="006E0131">
        <w:tc>
          <w:tcPr>
            <w:tcW w:w="817" w:type="dxa"/>
          </w:tcPr>
          <w:p w14:paraId="4FF8F69D" w14:textId="77777777" w:rsidR="00606FDB" w:rsidRPr="00D6437C" w:rsidRDefault="00606FDB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754" w:type="dxa"/>
          </w:tcPr>
          <w:p w14:paraId="1D19CF49" w14:textId="77777777" w:rsidR="00606FDB" w:rsidRDefault="00606FDB" w:rsidP="006E01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0231ECBB" w14:textId="77777777" w:rsidR="00606FDB" w:rsidRPr="00896D04" w:rsidRDefault="00606FDB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>– подведение итогов занятия;</w:t>
            </w:r>
          </w:p>
          <w:p w14:paraId="505360CE" w14:textId="77777777" w:rsidR="00606FDB" w:rsidRPr="00896D04" w:rsidRDefault="00606FDB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>– выставление текущих оценок в учебный журнал;</w:t>
            </w:r>
          </w:p>
          <w:p w14:paraId="29B59263" w14:textId="77777777" w:rsidR="00F943E8" w:rsidRDefault="00606FDB" w:rsidP="006E0131">
            <w:pPr>
              <w:pStyle w:val="a5"/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6D04">
              <w:rPr>
                <w:rFonts w:ascii="Times New Roman" w:hAnsi="Times New Roman"/>
                <w:sz w:val="28"/>
                <w:szCs w:val="28"/>
              </w:rPr>
              <w:t>– задание для самостоятельной подготовки обучающихся</w:t>
            </w:r>
            <w:r w:rsidR="00F943E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35BD9863" w14:textId="77777777" w:rsidR="00F943E8" w:rsidRDefault="00F943E8" w:rsidP="00F943E8">
            <w:pPr>
              <w:pStyle w:val="a5"/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Учебное пособие: </w:t>
            </w:r>
            <w:r w:rsidRPr="001F586D">
              <w:rPr>
                <w:rFonts w:ascii="Times New Roman" w:hAnsi="Times New Roman"/>
                <w:sz w:val="28"/>
                <w:szCs w:val="28"/>
              </w:rPr>
              <w:t>стр.</w:t>
            </w:r>
            <w:r w:rsidRPr="004F5F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F586D">
              <w:rPr>
                <w:rFonts w:ascii="Times New Roman" w:hAnsi="Times New Roman"/>
                <w:sz w:val="28"/>
                <w:szCs w:val="28"/>
              </w:rPr>
              <w:t xml:space="preserve">306-308 </w:t>
            </w:r>
            <w:r w:rsidRPr="004F5F67">
              <w:rPr>
                <w:rFonts w:ascii="Times New Roman" w:hAnsi="Times New Roman"/>
                <w:sz w:val="28"/>
                <w:szCs w:val="28"/>
              </w:rPr>
              <w:t>(к</w:t>
            </w:r>
            <w:r>
              <w:rPr>
                <w:rFonts w:ascii="Times New Roman" w:hAnsi="Times New Roman"/>
                <w:sz w:val="28"/>
                <w:szCs w:val="28"/>
              </w:rPr>
              <w:t>онспект занятия учить)</w:t>
            </w:r>
            <w:r w:rsidRPr="004F5F67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F943E8">
              <w:rPr>
                <w:rFonts w:ascii="Times New Roman" w:hAnsi="Times New Roman"/>
                <w:sz w:val="28"/>
                <w:szCs w:val="28"/>
              </w:rPr>
              <w:t xml:space="preserve">ецепты: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F943E8">
              <w:rPr>
                <w:rFonts w:ascii="Times New Roman" w:hAnsi="Times New Roman"/>
                <w:sz w:val="28"/>
                <w:szCs w:val="28"/>
              </w:rPr>
              <w:t xml:space="preserve">36,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40, </w:t>
            </w:r>
            <w:r w:rsidRPr="00F943E8">
              <w:rPr>
                <w:rFonts w:ascii="Times New Roman" w:hAnsi="Times New Roman"/>
                <w:sz w:val="28"/>
                <w:szCs w:val="28"/>
              </w:rPr>
              <w:t>47, 75, 111, 11</w:t>
            </w:r>
            <w:r>
              <w:rPr>
                <w:rFonts w:ascii="Times New Roman" w:hAnsi="Times New Roman"/>
                <w:sz w:val="28"/>
                <w:szCs w:val="28"/>
              </w:rPr>
              <w:t>5, 118, 183, 216, 217, 219, 231,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237-260.</w:t>
            </w:r>
          </w:p>
          <w:p w14:paraId="458BDF30" w14:textId="77777777" w:rsidR="00F943E8" w:rsidRPr="004F5F67" w:rsidRDefault="00F943E8" w:rsidP="00F943E8">
            <w:pPr>
              <w:pStyle w:val="a5"/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F67">
              <w:rPr>
                <w:rFonts w:ascii="Times New Roman" w:hAnsi="Times New Roman"/>
                <w:sz w:val="28"/>
                <w:szCs w:val="28"/>
              </w:rPr>
              <w:t>Практикум:</w:t>
            </w:r>
            <w:r w:rsidRPr="004F5F67">
              <w:rPr>
                <w:sz w:val="28"/>
                <w:szCs w:val="28"/>
              </w:rPr>
              <w:t xml:space="preserve"> </w:t>
            </w:r>
            <w:r w:rsidRPr="004F5F67">
              <w:rPr>
                <w:rFonts w:ascii="Times New Roman" w:hAnsi="Times New Roman"/>
                <w:sz w:val="28"/>
                <w:szCs w:val="28"/>
              </w:rPr>
              <w:t xml:space="preserve">стр. </w:t>
            </w:r>
            <w:r>
              <w:rPr>
                <w:rFonts w:ascii="Times New Roman" w:hAnsi="Times New Roman"/>
                <w:sz w:val="28"/>
                <w:szCs w:val="28"/>
              </w:rPr>
              <w:t>36,</w:t>
            </w:r>
            <w:r w:rsidR="00212510">
              <w:rPr>
                <w:rFonts w:ascii="Times New Roman" w:hAnsi="Times New Roman"/>
                <w:sz w:val="28"/>
                <w:szCs w:val="28"/>
              </w:rPr>
              <w:t xml:space="preserve"> зад. 1,2</w:t>
            </w:r>
            <w:r w:rsidRPr="004F5F67">
              <w:rPr>
                <w:rFonts w:ascii="Times New Roman" w:hAnsi="Times New Roman"/>
                <w:sz w:val="28"/>
                <w:szCs w:val="28"/>
              </w:rPr>
              <w:t xml:space="preserve"> (письменно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4F5F6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21FE0A62" w14:textId="77777777" w:rsidR="00606FDB" w:rsidRDefault="00606FDB" w:rsidP="00F943E8">
            <w:pPr>
              <w:pStyle w:val="a5"/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14:paraId="3A83AB4E" w14:textId="77777777" w:rsidR="00606FDB" w:rsidRDefault="00606FDB" w:rsidP="00606F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84FB071" w14:textId="77777777" w:rsidR="00606FDB" w:rsidRDefault="00606FDB" w:rsidP="00606F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Средства обучения:</w:t>
      </w:r>
    </w:p>
    <w:p w14:paraId="5430C879" w14:textId="77777777" w:rsidR="00606FDB" w:rsidRPr="00BD296B" w:rsidRDefault="00606FDB" w:rsidP="00606F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дидактические (раздаточный материал</w:t>
      </w:r>
      <w:r>
        <w:rPr>
          <w:rFonts w:ascii="Times New Roman" w:hAnsi="Times New Roman" w:cs="Times New Roman"/>
          <w:sz w:val="28"/>
          <w:szCs w:val="28"/>
        </w:rPr>
        <w:t>, таблицы</w:t>
      </w:r>
      <w:r w:rsidRPr="00BD296B">
        <w:rPr>
          <w:rFonts w:ascii="Times New Roman" w:hAnsi="Times New Roman" w:cs="Times New Roman"/>
          <w:sz w:val="28"/>
          <w:szCs w:val="28"/>
        </w:rPr>
        <w:t>);</w:t>
      </w:r>
    </w:p>
    <w:p w14:paraId="6E87B999" w14:textId="77777777" w:rsidR="00606FDB" w:rsidRDefault="00606FDB" w:rsidP="00606F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материально-технические</w:t>
      </w:r>
      <w:r>
        <w:rPr>
          <w:rFonts w:ascii="Times New Roman" w:hAnsi="Times New Roman" w:cs="Times New Roman"/>
          <w:sz w:val="28"/>
          <w:szCs w:val="28"/>
        </w:rPr>
        <w:t xml:space="preserve"> (учебное пособие, тетрадь, мел, доска).</w:t>
      </w:r>
    </w:p>
    <w:p w14:paraId="67E81525" w14:textId="77777777" w:rsidR="00606FDB" w:rsidRDefault="00606FDB" w:rsidP="00266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80224E" w14:textId="77777777" w:rsidR="00606FDB" w:rsidRDefault="00606FDB" w:rsidP="00266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ED96C3" w14:textId="77777777" w:rsidR="003916DC" w:rsidRDefault="00606FDB" w:rsidP="00606F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B0E">
        <w:rPr>
          <w:rFonts w:ascii="Times New Roman" w:hAnsi="Times New Roman" w:cs="Times New Roman"/>
          <w:b/>
          <w:sz w:val="28"/>
          <w:szCs w:val="28"/>
        </w:rPr>
        <w:t>Тема 6.</w:t>
      </w:r>
      <w:r w:rsidRPr="007D42C3">
        <w:t xml:space="preserve"> </w:t>
      </w:r>
      <w:r w:rsidR="003916DC" w:rsidRPr="003916DC">
        <w:rPr>
          <w:rFonts w:ascii="Times New Roman" w:hAnsi="Times New Roman" w:cs="Times New Roman"/>
          <w:sz w:val="28"/>
          <w:szCs w:val="28"/>
        </w:rPr>
        <w:t xml:space="preserve">Сокращения в рецепте. Дополнительные надписи в рецепте. Наречия и местоимения в рецепте. </w:t>
      </w:r>
    </w:p>
    <w:p w14:paraId="66935683" w14:textId="1C644D13" w:rsidR="00606FDB" w:rsidRDefault="00606FDB" w:rsidP="00606F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 учебного занятия: </w:t>
      </w:r>
      <w:r>
        <w:rPr>
          <w:rFonts w:ascii="Times New Roman" w:hAnsi="Times New Roman" w:cs="Times New Roman"/>
          <w:sz w:val="28"/>
          <w:szCs w:val="28"/>
        </w:rPr>
        <w:t>практическое занятие.</w:t>
      </w:r>
    </w:p>
    <w:p w14:paraId="3D6AC6D7" w14:textId="2CEE2310" w:rsidR="00882555" w:rsidRDefault="00606FDB" w:rsidP="00606FD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BD296B">
        <w:rPr>
          <w:rFonts w:ascii="Times New Roman" w:hAnsi="Times New Roman" w:cs="Times New Roman"/>
          <w:b/>
          <w:sz w:val="28"/>
          <w:szCs w:val="28"/>
        </w:rPr>
        <w:t>Цель:</w:t>
      </w:r>
      <w:r w:rsidRPr="00BD296B">
        <w:rPr>
          <w:rFonts w:ascii="Times New Roman" w:hAnsi="Times New Roman" w:cs="Times New Roman"/>
          <w:sz w:val="28"/>
          <w:szCs w:val="28"/>
        </w:rPr>
        <w:t xml:space="preserve"> </w:t>
      </w:r>
      <w:r w:rsidR="00D470E4">
        <w:rPr>
          <w:rFonts w:ascii="Times New Roman" w:eastAsia="Times New Roman" w:hAnsi="Times New Roman" w:cs="Times New Roman"/>
          <w:spacing w:val="-7"/>
          <w:sz w:val="28"/>
          <w:szCs w:val="28"/>
        </w:rPr>
        <w:t>о</w:t>
      </w:r>
      <w:r w:rsidR="00882555" w:rsidRPr="00882555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бобщить и систематизировать знания по </w:t>
      </w:r>
      <w:r w:rsidR="00882555">
        <w:rPr>
          <w:rFonts w:ascii="Times New Roman" w:eastAsia="Times New Roman" w:hAnsi="Times New Roman" w:cs="Times New Roman"/>
          <w:spacing w:val="-7"/>
          <w:sz w:val="28"/>
          <w:szCs w:val="28"/>
        </w:rPr>
        <w:t>общей рецептуре</w:t>
      </w:r>
      <w:r w:rsidR="00882555" w:rsidRPr="00882555">
        <w:rPr>
          <w:rFonts w:ascii="Times New Roman" w:eastAsia="Times New Roman" w:hAnsi="Times New Roman" w:cs="Times New Roman"/>
          <w:spacing w:val="-7"/>
          <w:sz w:val="28"/>
          <w:szCs w:val="28"/>
        </w:rPr>
        <w:t>. Совершенствовать умения и навыки офор</w:t>
      </w:r>
      <w:r w:rsidR="00882555">
        <w:rPr>
          <w:rFonts w:ascii="Times New Roman" w:eastAsia="Times New Roman" w:hAnsi="Times New Roman" w:cs="Times New Roman"/>
          <w:spacing w:val="-7"/>
          <w:sz w:val="28"/>
          <w:szCs w:val="28"/>
        </w:rPr>
        <w:t>мления рецепта по всем правилам. У</w:t>
      </w:r>
      <w:r w:rsidR="00882555" w:rsidRPr="00882555">
        <w:rPr>
          <w:rFonts w:ascii="Times New Roman" w:eastAsia="Times New Roman" w:hAnsi="Times New Roman" w:cs="Times New Roman"/>
          <w:spacing w:val="-7"/>
          <w:sz w:val="28"/>
          <w:szCs w:val="28"/>
        </w:rPr>
        <w:t>своить правила сокращения в рецептах с целью обеспечения формирования профессиональных компетенций.</w:t>
      </w:r>
    </w:p>
    <w:p w14:paraId="445B0B7C" w14:textId="77777777" w:rsidR="00606FDB" w:rsidRDefault="00606FDB" w:rsidP="00606F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37C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p w14:paraId="73D464AB" w14:textId="77777777" w:rsidR="00606FDB" w:rsidRDefault="00606FDB" w:rsidP="00606F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606FDB" w14:paraId="2F9E0FF7" w14:textId="77777777" w:rsidTr="006E0131">
        <w:tc>
          <w:tcPr>
            <w:tcW w:w="817" w:type="dxa"/>
          </w:tcPr>
          <w:p w14:paraId="3626DF0B" w14:textId="77777777" w:rsidR="00606FDB" w:rsidRPr="00D6437C" w:rsidRDefault="00606FDB" w:rsidP="006E0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754" w:type="dxa"/>
          </w:tcPr>
          <w:p w14:paraId="0C478AA2" w14:textId="77777777" w:rsidR="00606FDB" w:rsidRPr="00D6437C" w:rsidRDefault="00606FDB" w:rsidP="006E0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606FDB" w14:paraId="7AB8BF5B" w14:textId="77777777" w:rsidTr="006E0131">
        <w:tc>
          <w:tcPr>
            <w:tcW w:w="817" w:type="dxa"/>
          </w:tcPr>
          <w:p w14:paraId="5DD74986" w14:textId="77777777" w:rsidR="00606FDB" w:rsidRPr="00D6437C" w:rsidRDefault="00606FDB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54" w:type="dxa"/>
          </w:tcPr>
          <w:p w14:paraId="272C8EDF" w14:textId="77777777" w:rsidR="00606FDB" w:rsidRDefault="00606FDB" w:rsidP="006E01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14:paraId="7371B7C8" w14:textId="77777777" w:rsidR="00606FDB" w:rsidRDefault="00606FDB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14:paraId="6CA46B64" w14:textId="77777777" w:rsidR="00606FDB" w:rsidRPr="00D6437C" w:rsidRDefault="00606FDB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 занятия).</w:t>
            </w:r>
          </w:p>
        </w:tc>
      </w:tr>
      <w:tr w:rsidR="00606FDB" w14:paraId="5BE9A814" w14:textId="77777777" w:rsidTr="006E0131">
        <w:tc>
          <w:tcPr>
            <w:tcW w:w="817" w:type="dxa"/>
          </w:tcPr>
          <w:p w14:paraId="1C91F2C8" w14:textId="77777777" w:rsidR="00606FDB" w:rsidRPr="00D6437C" w:rsidRDefault="00606FDB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54" w:type="dxa"/>
          </w:tcPr>
          <w:p w14:paraId="6C8CF459" w14:textId="6B10F67A" w:rsidR="00380F83" w:rsidRDefault="00606FDB" w:rsidP="00380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="009339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339D8" w:rsidRPr="009339D8">
              <w:rPr>
                <w:rFonts w:ascii="Times New Roman" w:hAnsi="Times New Roman" w:cs="Times New Roman"/>
                <w:sz w:val="28"/>
                <w:szCs w:val="28"/>
              </w:rPr>
              <w:t>(устный и письменный опрос</w:t>
            </w:r>
            <w:r w:rsidR="00380F8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80F83" w:rsidRPr="00380F83">
              <w:rPr>
                <w:rFonts w:ascii="Times New Roman" w:hAnsi="Times New Roman" w:cs="Times New Roman"/>
                <w:sz w:val="28"/>
                <w:szCs w:val="28"/>
              </w:rPr>
              <w:t>контроль выполнения заданий в рабочей тетради</w:t>
            </w:r>
            <w:r w:rsidR="009339D8" w:rsidRPr="009339D8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E9742C8" w14:textId="12E5E6D0" w:rsidR="00606FDB" w:rsidRPr="00D6437C" w:rsidRDefault="00606FDB" w:rsidP="00380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FDB">
              <w:rPr>
                <w:rFonts w:ascii="Times New Roman" w:hAnsi="Times New Roman" w:cs="Times New Roman"/>
                <w:sz w:val="28"/>
                <w:szCs w:val="28"/>
              </w:rPr>
              <w:t>Разбор вопросов по домашнему заданию.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062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усвоения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пройденного </w:t>
            </w:r>
            <w:r w:rsidRPr="00231062">
              <w:rPr>
                <w:rFonts w:ascii="Times New Roman" w:hAnsi="Times New Roman" w:cs="Times New Roman"/>
                <w:sz w:val="28"/>
                <w:szCs w:val="28"/>
              </w:rPr>
              <w:t xml:space="preserve">материала: фронтальный и индивидуальный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устный </w:t>
            </w:r>
            <w:r w:rsidRPr="00231062">
              <w:rPr>
                <w:rFonts w:ascii="Times New Roman" w:hAnsi="Times New Roman" w:cs="Times New Roman"/>
                <w:sz w:val="28"/>
                <w:szCs w:val="28"/>
              </w:rPr>
              <w:t>опрос.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C9154C">
              <w:rPr>
                <w:rFonts w:ascii="Times New Roman" w:hAnsi="Times New Roman" w:cs="Times New Roman"/>
                <w:sz w:val="28"/>
                <w:szCs w:val="28"/>
              </w:rPr>
              <w:t>ронтальный опрос лексики и диктант.</w:t>
            </w:r>
            <w:r w:rsidR="00380F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062">
              <w:rPr>
                <w:rFonts w:ascii="Times New Roman" w:hAnsi="Times New Roman" w:cs="Times New Roman"/>
                <w:sz w:val="28"/>
                <w:szCs w:val="28"/>
              </w:rPr>
              <w:t>Провер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 грамотного написания рецептов </w:t>
            </w:r>
            <w:r w:rsidR="008D37A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тетрадях</w:t>
            </w:r>
            <w:r w:rsidRPr="002310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06FDB" w14:paraId="03D517F8" w14:textId="77777777" w:rsidTr="006E0131">
        <w:tc>
          <w:tcPr>
            <w:tcW w:w="817" w:type="dxa"/>
          </w:tcPr>
          <w:p w14:paraId="2DE1F4AA" w14:textId="77777777" w:rsidR="00606FDB" w:rsidRPr="00D6437C" w:rsidRDefault="00606FDB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54" w:type="dxa"/>
          </w:tcPr>
          <w:p w14:paraId="5073D8BA" w14:textId="77777777" w:rsidR="00606FDB" w:rsidRDefault="00606FDB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14:paraId="074E2F8A" w14:textId="77777777" w:rsidR="00606FDB" w:rsidRDefault="00606FDB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Закрепление теоретического материала.</w:t>
            </w:r>
          </w:p>
          <w:p w14:paraId="5D827E0C" w14:textId="77777777" w:rsidR="00606FDB" w:rsidRPr="00BD296B" w:rsidRDefault="00606FDB" w:rsidP="006E013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D296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Вопросы для рассмотрения: </w:t>
            </w:r>
          </w:p>
          <w:p w14:paraId="722A860C" w14:textId="77777777" w:rsidR="00882555" w:rsidRPr="00882555" w:rsidRDefault="00882555" w:rsidP="00501E12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555">
              <w:rPr>
                <w:rFonts w:ascii="Times New Roman" w:hAnsi="Times New Roman" w:cs="Times New Roman"/>
                <w:sz w:val="28"/>
                <w:szCs w:val="28"/>
              </w:rPr>
              <w:t>Каковы принципы сокращения в рецепте?</w:t>
            </w:r>
          </w:p>
          <w:p w14:paraId="64656594" w14:textId="77777777" w:rsidR="00882555" w:rsidRPr="00882555" w:rsidRDefault="00882555" w:rsidP="00501E12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555">
              <w:rPr>
                <w:rFonts w:ascii="Times New Roman" w:hAnsi="Times New Roman" w:cs="Times New Roman"/>
                <w:sz w:val="28"/>
                <w:szCs w:val="28"/>
              </w:rPr>
              <w:t>Какие дополнительные надписи употребляются в рецепте?</w:t>
            </w:r>
          </w:p>
          <w:p w14:paraId="20F6DC46" w14:textId="77777777" w:rsidR="00882555" w:rsidRPr="00882555" w:rsidRDefault="00882555" w:rsidP="00501E12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555">
              <w:rPr>
                <w:rFonts w:ascii="Times New Roman" w:hAnsi="Times New Roman" w:cs="Times New Roman"/>
                <w:sz w:val="28"/>
                <w:szCs w:val="28"/>
              </w:rPr>
              <w:t>Какие наречия употребляются в рецепте?</w:t>
            </w:r>
          </w:p>
          <w:p w14:paraId="396D266C" w14:textId="77777777" w:rsidR="00882555" w:rsidRPr="00882555" w:rsidRDefault="00882555" w:rsidP="00501E12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555">
              <w:rPr>
                <w:rFonts w:ascii="Times New Roman" w:hAnsi="Times New Roman" w:cs="Times New Roman"/>
                <w:sz w:val="28"/>
                <w:szCs w:val="28"/>
              </w:rPr>
              <w:t>Какие местоимения употребляются в рецепте?</w:t>
            </w:r>
          </w:p>
          <w:p w14:paraId="2B67D188" w14:textId="77777777" w:rsidR="00606FDB" w:rsidRDefault="00606FDB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DE0F25" w14:textId="77777777" w:rsidR="00606FDB" w:rsidRDefault="00606FDB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практических умений и навыков.</w:t>
            </w:r>
          </w:p>
          <w:p w14:paraId="09F7D5E3" w14:textId="77777777" w:rsidR="00606FDB" w:rsidRPr="00231062" w:rsidRDefault="00606FDB" w:rsidP="00212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062">
              <w:rPr>
                <w:rFonts w:ascii="Times New Roman" w:hAnsi="Times New Roman" w:cs="Times New Roman"/>
                <w:i/>
                <w:sz w:val="28"/>
                <w:szCs w:val="28"/>
              </w:rPr>
              <w:t>Первичное закрепление нового материала:</w:t>
            </w:r>
            <w:r w:rsidRPr="00231062">
              <w:rPr>
                <w:rFonts w:ascii="Times New Roman" w:hAnsi="Times New Roman" w:cs="Times New Roman"/>
                <w:sz w:val="28"/>
                <w:szCs w:val="28"/>
              </w:rPr>
              <w:t xml:space="preserve"> рецепты </w:t>
            </w:r>
            <w:r w:rsidR="00212510">
              <w:rPr>
                <w:rFonts w:ascii="Times New Roman" w:hAnsi="Times New Roman" w:cs="Times New Roman"/>
                <w:sz w:val="28"/>
                <w:szCs w:val="28"/>
              </w:rPr>
              <w:t>№ 153, 193</w:t>
            </w:r>
            <w:r w:rsidR="00212510" w:rsidRPr="002125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062">
              <w:rPr>
                <w:rFonts w:ascii="Times New Roman" w:hAnsi="Times New Roman" w:cs="Times New Roman"/>
                <w:sz w:val="28"/>
                <w:szCs w:val="28"/>
              </w:rPr>
              <w:t>(учебное пособие)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06FDB" w14:paraId="31EF180B" w14:textId="77777777" w:rsidTr="006E0131">
        <w:tc>
          <w:tcPr>
            <w:tcW w:w="817" w:type="dxa"/>
          </w:tcPr>
          <w:p w14:paraId="210548E8" w14:textId="77777777" w:rsidR="00606FDB" w:rsidRPr="00D6437C" w:rsidRDefault="00606FDB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754" w:type="dxa"/>
          </w:tcPr>
          <w:p w14:paraId="62CAAE84" w14:textId="77777777" w:rsidR="00606FDB" w:rsidRDefault="00606FDB" w:rsidP="006E01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1495EDAD" w14:textId="77777777" w:rsidR="00606FDB" w:rsidRPr="00896D04" w:rsidRDefault="00606FDB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>– подведение итогов занятия;</w:t>
            </w:r>
          </w:p>
          <w:p w14:paraId="56CBB2A7" w14:textId="77777777" w:rsidR="00606FDB" w:rsidRPr="00896D04" w:rsidRDefault="00606FDB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>– выставление текущих оценок в учебный журнал;</w:t>
            </w:r>
          </w:p>
          <w:p w14:paraId="5F91A255" w14:textId="77777777" w:rsidR="00212510" w:rsidRDefault="00606FDB" w:rsidP="006E0131">
            <w:pPr>
              <w:pStyle w:val="a5"/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6D04">
              <w:rPr>
                <w:rFonts w:ascii="Times New Roman" w:hAnsi="Times New Roman"/>
                <w:sz w:val="28"/>
                <w:szCs w:val="28"/>
              </w:rPr>
              <w:t>– задание для самостоятельной подготовки обучающихся</w:t>
            </w:r>
            <w:r w:rsidR="0021251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710D85C5" w14:textId="77777777" w:rsidR="00212510" w:rsidRDefault="00212510" w:rsidP="00212510">
            <w:pPr>
              <w:pStyle w:val="a5"/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Учебное пособие: </w:t>
            </w:r>
            <w:r w:rsidRPr="001F586D">
              <w:rPr>
                <w:rFonts w:ascii="Times New Roman" w:hAnsi="Times New Roman"/>
                <w:sz w:val="28"/>
                <w:szCs w:val="28"/>
              </w:rPr>
              <w:t>стр.</w:t>
            </w:r>
            <w:r w:rsidR="001F586D">
              <w:rPr>
                <w:rFonts w:ascii="Times New Roman" w:hAnsi="Times New Roman"/>
                <w:sz w:val="28"/>
                <w:szCs w:val="28"/>
              </w:rPr>
              <w:t xml:space="preserve"> 308-309</w:t>
            </w:r>
            <w:r w:rsidRPr="004F5F67">
              <w:rPr>
                <w:rFonts w:ascii="Times New Roman" w:hAnsi="Times New Roman"/>
                <w:sz w:val="28"/>
                <w:szCs w:val="28"/>
              </w:rPr>
              <w:t xml:space="preserve"> (к</w:t>
            </w:r>
            <w:r>
              <w:rPr>
                <w:rFonts w:ascii="Times New Roman" w:hAnsi="Times New Roman"/>
                <w:sz w:val="28"/>
                <w:szCs w:val="28"/>
              </w:rPr>
              <w:t>онспект занятия учить)</w:t>
            </w:r>
            <w:r w:rsidRPr="004F5F67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212510">
              <w:rPr>
                <w:rFonts w:ascii="Times New Roman" w:hAnsi="Times New Roman"/>
                <w:sz w:val="28"/>
                <w:szCs w:val="28"/>
              </w:rPr>
              <w:t>ецепты в сокращенной форме (от Recipe): № 85, 94-100, 134, 142, 143, 15</w:t>
            </w:r>
            <w:r>
              <w:rPr>
                <w:rFonts w:ascii="Times New Roman" w:hAnsi="Times New Roman"/>
                <w:sz w:val="28"/>
                <w:szCs w:val="28"/>
              </w:rPr>
              <w:t>8, 161, 164, 170, 179, 187, 188.</w:t>
            </w:r>
          </w:p>
          <w:p w14:paraId="2ED1D02D" w14:textId="77777777" w:rsidR="00212510" w:rsidRPr="004F5F67" w:rsidRDefault="00212510" w:rsidP="00212510">
            <w:pPr>
              <w:pStyle w:val="a5"/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F67">
              <w:rPr>
                <w:rFonts w:ascii="Times New Roman" w:hAnsi="Times New Roman"/>
                <w:sz w:val="28"/>
                <w:szCs w:val="28"/>
              </w:rPr>
              <w:t>Практикум:</w:t>
            </w:r>
            <w:r w:rsidRPr="004F5F67">
              <w:rPr>
                <w:sz w:val="28"/>
                <w:szCs w:val="28"/>
              </w:rPr>
              <w:t xml:space="preserve"> </w:t>
            </w:r>
            <w:r w:rsidRPr="004F5F67">
              <w:rPr>
                <w:rFonts w:ascii="Times New Roman" w:hAnsi="Times New Roman"/>
                <w:sz w:val="28"/>
                <w:szCs w:val="28"/>
              </w:rPr>
              <w:t xml:space="preserve">стр. </w:t>
            </w:r>
            <w:r>
              <w:rPr>
                <w:rFonts w:ascii="Times New Roman" w:hAnsi="Times New Roman"/>
                <w:sz w:val="28"/>
                <w:szCs w:val="28"/>
              </w:rPr>
              <w:t>36,</w:t>
            </w:r>
            <w:r w:rsidR="00E009F3">
              <w:rPr>
                <w:rFonts w:ascii="Times New Roman" w:hAnsi="Times New Roman"/>
                <w:sz w:val="28"/>
                <w:szCs w:val="28"/>
              </w:rPr>
              <w:t xml:space="preserve"> зад.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4F5F67">
              <w:rPr>
                <w:rFonts w:ascii="Times New Roman" w:hAnsi="Times New Roman"/>
                <w:sz w:val="28"/>
                <w:szCs w:val="28"/>
              </w:rPr>
              <w:t xml:space="preserve"> (письменно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4F5F6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422C20B2" w14:textId="77777777" w:rsidR="00606FDB" w:rsidRDefault="00606FDB" w:rsidP="00E009F3">
            <w:pPr>
              <w:pStyle w:val="a5"/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14:paraId="3C7A2D7F" w14:textId="77777777" w:rsidR="00606FDB" w:rsidRDefault="00606FDB" w:rsidP="00606F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6303043" w14:textId="77777777" w:rsidR="00606FDB" w:rsidRDefault="00606FDB" w:rsidP="00606F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Средства обучения:</w:t>
      </w:r>
    </w:p>
    <w:p w14:paraId="71B84CFC" w14:textId="77777777" w:rsidR="00606FDB" w:rsidRPr="00BD296B" w:rsidRDefault="00606FDB" w:rsidP="00606F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дидактические (раздаточный материал</w:t>
      </w:r>
      <w:r>
        <w:rPr>
          <w:rFonts w:ascii="Times New Roman" w:hAnsi="Times New Roman" w:cs="Times New Roman"/>
          <w:sz w:val="28"/>
          <w:szCs w:val="28"/>
        </w:rPr>
        <w:t>, таблицы</w:t>
      </w:r>
      <w:r w:rsidRPr="00BD296B">
        <w:rPr>
          <w:rFonts w:ascii="Times New Roman" w:hAnsi="Times New Roman" w:cs="Times New Roman"/>
          <w:sz w:val="28"/>
          <w:szCs w:val="28"/>
        </w:rPr>
        <w:t>);</w:t>
      </w:r>
    </w:p>
    <w:p w14:paraId="466E46CC" w14:textId="77777777" w:rsidR="00606FDB" w:rsidRDefault="00606FDB" w:rsidP="00606F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материально-технические</w:t>
      </w:r>
      <w:r>
        <w:rPr>
          <w:rFonts w:ascii="Times New Roman" w:hAnsi="Times New Roman" w:cs="Times New Roman"/>
          <w:sz w:val="28"/>
          <w:szCs w:val="28"/>
        </w:rPr>
        <w:t xml:space="preserve"> (учебное пособие, тетрадь, мел, доска).</w:t>
      </w:r>
    </w:p>
    <w:p w14:paraId="0F9EE5A4" w14:textId="77777777" w:rsidR="00606FDB" w:rsidRPr="00BD296B" w:rsidRDefault="00606FDB" w:rsidP="00606F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DC7CC6" w14:textId="77777777" w:rsidR="00606FDB" w:rsidRDefault="00606FDB" w:rsidP="00266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AB50A8" w14:textId="77777777" w:rsidR="001F174B" w:rsidRDefault="00882555" w:rsidP="00882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B0E">
        <w:rPr>
          <w:rFonts w:ascii="Times New Roman" w:hAnsi="Times New Roman" w:cs="Times New Roman"/>
          <w:b/>
          <w:sz w:val="28"/>
          <w:szCs w:val="28"/>
        </w:rPr>
        <w:t>Тема 7.</w:t>
      </w:r>
      <w:r w:rsidRPr="007D42C3">
        <w:t xml:space="preserve"> </w:t>
      </w:r>
      <w:r w:rsidR="001F174B" w:rsidRPr="001F174B">
        <w:rPr>
          <w:rFonts w:ascii="Times New Roman" w:hAnsi="Times New Roman" w:cs="Times New Roman"/>
          <w:sz w:val="28"/>
          <w:szCs w:val="28"/>
        </w:rPr>
        <w:t xml:space="preserve">Обзор фармацевтической терминологии. </w:t>
      </w:r>
    </w:p>
    <w:p w14:paraId="485734FA" w14:textId="331CF337" w:rsidR="00882555" w:rsidRDefault="00882555" w:rsidP="00882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 учебного занятия: </w:t>
      </w:r>
      <w:r>
        <w:rPr>
          <w:rFonts w:ascii="Times New Roman" w:hAnsi="Times New Roman" w:cs="Times New Roman"/>
          <w:sz w:val="28"/>
          <w:szCs w:val="28"/>
        </w:rPr>
        <w:t>практическое занятие.</w:t>
      </w:r>
    </w:p>
    <w:p w14:paraId="549840A6" w14:textId="4643E2CC" w:rsidR="00882555" w:rsidRDefault="00882555" w:rsidP="0088255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BD296B">
        <w:rPr>
          <w:rFonts w:ascii="Times New Roman" w:hAnsi="Times New Roman" w:cs="Times New Roman"/>
          <w:b/>
          <w:sz w:val="28"/>
          <w:szCs w:val="28"/>
        </w:rPr>
        <w:t>Цель:</w:t>
      </w:r>
      <w:r w:rsidRPr="00BD296B">
        <w:rPr>
          <w:rFonts w:ascii="Times New Roman" w:hAnsi="Times New Roman" w:cs="Times New Roman"/>
          <w:sz w:val="28"/>
          <w:szCs w:val="28"/>
        </w:rPr>
        <w:t xml:space="preserve"> </w:t>
      </w:r>
      <w:r w:rsidR="00D470E4">
        <w:rPr>
          <w:rFonts w:ascii="Times New Roman" w:eastAsia="Times New Roman" w:hAnsi="Times New Roman" w:cs="Times New Roman"/>
          <w:spacing w:val="-7"/>
          <w:sz w:val="28"/>
          <w:szCs w:val="28"/>
        </w:rPr>
        <w:t>о</w:t>
      </w:r>
      <w:r w:rsidRPr="00882555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бобщить и систематизировать знания по 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фармацевтической терминологии и общей рецептуре. </w:t>
      </w:r>
      <w:r w:rsidRPr="00882555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Совершенствовать умения и навыки понимания, перевода на русский язык и 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построения на латинском языке </w:t>
      </w:r>
      <w:r w:rsidRPr="00882555">
        <w:rPr>
          <w:rFonts w:ascii="Times New Roman" w:eastAsia="Times New Roman" w:hAnsi="Times New Roman" w:cs="Times New Roman"/>
          <w:spacing w:val="-7"/>
          <w:sz w:val="28"/>
          <w:szCs w:val="28"/>
        </w:rPr>
        <w:t>фармацевтических терминов; оформления рецепта по всем правилам</w:t>
      </w:r>
      <w:r w:rsidR="00D470E4">
        <w:rPr>
          <w:rFonts w:ascii="Times New Roman" w:eastAsia="Times New Roman" w:hAnsi="Times New Roman" w:cs="Times New Roman"/>
          <w:spacing w:val="-7"/>
          <w:sz w:val="28"/>
          <w:szCs w:val="28"/>
        </w:rPr>
        <w:t>.</w:t>
      </w:r>
    </w:p>
    <w:p w14:paraId="6FF4F45F" w14:textId="7E2E035C" w:rsidR="00882555" w:rsidRDefault="00882555" w:rsidP="008825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37C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p w14:paraId="234FD913" w14:textId="77777777" w:rsidR="00882555" w:rsidRDefault="00882555" w:rsidP="008825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882555" w14:paraId="56FF0C62" w14:textId="77777777" w:rsidTr="006E0131">
        <w:tc>
          <w:tcPr>
            <w:tcW w:w="817" w:type="dxa"/>
          </w:tcPr>
          <w:p w14:paraId="49476B6B" w14:textId="77777777" w:rsidR="00882555" w:rsidRPr="00D6437C" w:rsidRDefault="00882555" w:rsidP="006E0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754" w:type="dxa"/>
          </w:tcPr>
          <w:p w14:paraId="53F0C694" w14:textId="77777777" w:rsidR="00882555" w:rsidRPr="00D6437C" w:rsidRDefault="00882555" w:rsidP="006E0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882555" w14:paraId="678C9D0E" w14:textId="77777777" w:rsidTr="006E0131">
        <w:tc>
          <w:tcPr>
            <w:tcW w:w="817" w:type="dxa"/>
          </w:tcPr>
          <w:p w14:paraId="118AE5AB" w14:textId="77777777" w:rsidR="00882555" w:rsidRPr="00D6437C" w:rsidRDefault="00882555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54" w:type="dxa"/>
          </w:tcPr>
          <w:p w14:paraId="18999156" w14:textId="77777777" w:rsidR="00882555" w:rsidRDefault="00882555" w:rsidP="006E01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14:paraId="56695D44" w14:textId="77777777" w:rsidR="00882555" w:rsidRDefault="00882555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14:paraId="232BEF6B" w14:textId="77777777" w:rsidR="00882555" w:rsidRPr="00D6437C" w:rsidRDefault="00882555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 занятия).</w:t>
            </w:r>
          </w:p>
        </w:tc>
      </w:tr>
      <w:tr w:rsidR="00882555" w14:paraId="645C19F5" w14:textId="77777777" w:rsidTr="006E0131">
        <w:tc>
          <w:tcPr>
            <w:tcW w:w="817" w:type="dxa"/>
          </w:tcPr>
          <w:p w14:paraId="18722357" w14:textId="77777777" w:rsidR="00882555" w:rsidRPr="00D6437C" w:rsidRDefault="00882555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54" w:type="dxa"/>
          </w:tcPr>
          <w:p w14:paraId="05E2F0D0" w14:textId="5DE9ED78" w:rsidR="008D37A5" w:rsidRDefault="00882555" w:rsidP="008D3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="009339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339D8" w:rsidRPr="009339D8">
              <w:rPr>
                <w:rFonts w:ascii="Times New Roman" w:hAnsi="Times New Roman" w:cs="Times New Roman"/>
                <w:sz w:val="28"/>
                <w:szCs w:val="28"/>
              </w:rPr>
              <w:t>(устный и письменный опрос, контроль выполнения заданий в рабочей тетради</w:t>
            </w:r>
            <w:r w:rsidR="00082A6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82A69" w:rsidRPr="00082A69">
              <w:rPr>
                <w:rFonts w:ascii="Times New Roman" w:hAnsi="Times New Roman" w:cs="Times New Roman"/>
                <w:sz w:val="28"/>
                <w:szCs w:val="28"/>
              </w:rPr>
              <w:t>прием контрольных упражнений</w:t>
            </w:r>
            <w:r w:rsidR="009339D8" w:rsidRPr="009339D8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9D1E572" w14:textId="6D919A8C" w:rsidR="00882555" w:rsidRPr="00D6437C" w:rsidRDefault="00882555" w:rsidP="008D3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FDB">
              <w:rPr>
                <w:rFonts w:ascii="Times New Roman" w:hAnsi="Times New Roman" w:cs="Times New Roman"/>
                <w:sz w:val="28"/>
                <w:szCs w:val="28"/>
              </w:rPr>
              <w:t>Разбор вопросов по домашнему заданию.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062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усвоения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пройденного </w:t>
            </w:r>
            <w:r w:rsidRPr="00231062">
              <w:rPr>
                <w:rFonts w:ascii="Times New Roman" w:hAnsi="Times New Roman" w:cs="Times New Roman"/>
                <w:sz w:val="28"/>
                <w:szCs w:val="28"/>
              </w:rPr>
              <w:t xml:space="preserve">материала: фронтальный и индивидуальный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устный </w:t>
            </w:r>
            <w:r w:rsidRPr="00231062">
              <w:rPr>
                <w:rFonts w:ascii="Times New Roman" w:hAnsi="Times New Roman" w:cs="Times New Roman"/>
                <w:sz w:val="28"/>
                <w:szCs w:val="28"/>
              </w:rPr>
              <w:t>опрос.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C9154C">
              <w:rPr>
                <w:rFonts w:ascii="Times New Roman" w:hAnsi="Times New Roman" w:cs="Times New Roman"/>
                <w:sz w:val="28"/>
                <w:szCs w:val="28"/>
              </w:rPr>
              <w:t>ронтальный опрос лексики и диктант.</w:t>
            </w:r>
            <w:r w:rsidR="008D37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062">
              <w:rPr>
                <w:rFonts w:ascii="Times New Roman" w:hAnsi="Times New Roman" w:cs="Times New Roman"/>
                <w:sz w:val="28"/>
                <w:szCs w:val="28"/>
              </w:rPr>
              <w:t>Провер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 грамотного написания рецептов </w:t>
            </w:r>
            <w:r w:rsidR="008D37A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тетрадях</w:t>
            </w:r>
            <w:r w:rsidRPr="002310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82555" w14:paraId="71CB78D4" w14:textId="77777777" w:rsidTr="006E0131">
        <w:tc>
          <w:tcPr>
            <w:tcW w:w="817" w:type="dxa"/>
          </w:tcPr>
          <w:p w14:paraId="3C5CBA26" w14:textId="77777777" w:rsidR="00882555" w:rsidRPr="00D6437C" w:rsidRDefault="00882555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754" w:type="dxa"/>
          </w:tcPr>
          <w:p w14:paraId="4C5E1E18" w14:textId="77777777" w:rsidR="00882555" w:rsidRDefault="00882555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14:paraId="51B553D6" w14:textId="77777777" w:rsidR="00882555" w:rsidRDefault="00882555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материала.</w:t>
            </w:r>
          </w:p>
          <w:p w14:paraId="345E1FC5" w14:textId="77777777" w:rsidR="00882555" w:rsidRPr="00BD296B" w:rsidRDefault="00882555" w:rsidP="006E013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D296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Вопросы для рассмотрения: </w:t>
            </w:r>
          </w:p>
          <w:p w14:paraId="19F5990B" w14:textId="77777777" w:rsidR="006A63EC" w:rsidRPr="00231062" w:rsidRDefault="006A63EC" w:rsidP="00501E12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062">
              <w:rPr>
                <w:rFonts w:ascii="Times New Roman" w:hAnsi="Times New Roman" w:cs="Times New Roman"/>
                <w:sz w:val="28"/>
                <w:szCs w:val="28"/>
              </w:rPr>
              <w:t>Какова грамматическая зависимость в строке рецепта?</w:t>
            </w:r>
          </w:p>
          <w:p w14:paraId="7DFCF19E" w14:textId="77777777" w:rsidR="006A63EC" w:rsidRPr="00231062" w:rsidRDefault="006A63EC" w:rsidP="00501E12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 рецепта и правила оформления рецепта</w:t>
            </w:r>
            <w:r w:rsidRPr="00231062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14:paraId="6BCE2432" w14:textId="77777777" w:rsidR="006A63EC" w:rsidRDefault="006A63EC" w:rsidP="00501E12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доз?</w:t>
            </w:r>
          </w:p>
          <w:p w14:paraId="5E4F7E49" w14:textId="77777777" w:rsidR="006A63EC" w:rsidRPr="006A63EC" w:rsidRDefault="006A63EC" w:rsidP="00501E12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3EC">
              <w:rPr>
                <w:rFonts w:ascii="Times New Roman" w:hAnsi="Times New Roman" w:cs="Times New Roman"/>
                <w:sz w:val="28"/>
                <w:szCs w:val="28"/>
              </w:rPr>
              <w:t>Какова структура трехсловных фармацевтических терминов?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63EC">
              <w:rPr>
                <w:rFonts w:ascii="Times New Roman" w:hAnsi="Times New Roman" w:cs="Times New Roman"/>
                <w:sz w:val="28"/>
                <w:szCs w:val="28"/>
              </w:rPr>
              <w:t>В чем заключается особенность некоторых двухсловных фармацевтических терминов?</w:t>
            </w:r>
          </w:p>
          <w:p w14:paraId="2AAC948E" w14:textId="77777777" w:rsidR="006A63EC" w:rsidRPr="006A63EC" w:rsidRDefault="00501E12" w:rsidP="00501E12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химической номенклатуры в рецепте: химические элементы, кислоты, оксиды, соли,</w:t>
            </w:r>
            <w:r w:rsidR="006A63EC" w:rsidRPr="006A63EC">
              <w:rPr>
                <w:rFonts w:ascii="Times New Roman" w:hAnsi="Times New Roman" w:cs="Times New Roman"/>
                <w:sz w:val="28"/>
                <w:szCs w:val="28"/>
              </w:rPr>
              <w:t xml:space="preserve"> аффиксы в наименованиях химических соединений.</w:t>
            </w:r>
          </w:p>
          <w:p w14:paraId="39CBE3DA" w14:textId="77777777" w:rsidR="006A63EC" w:rsidRPr="00501E12" w:rsidRDefault="006A63EC" w:rsidP="00501E12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E12">
              <w:rPr>
                <w:rFonts w:ascii="Times New Roman" w:hAnsi="Times New Roman" w:cs="Times New Roman"/>
                <w:sz w:val="28"/>
                <w:szCs w:val="28"/>
              </w:rPr>
              <w:t>Какие глаголы обычно употребляются в рецепте и в каких формах?</w:t>
            </w:r>
            <w:r w:rsidR="00501E12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501E12">
              <w:rPr>
                <w:rFonts w:ascii="Times New Roman" w:hAnsi="Times New Roman" w:cs="Times New Roman"/>
                <w:sz w:val="28"/>
                <w:szCs w:val="28"/>
              </w:rPr>
              <w:t>собенность глагола fio, fieri?</w:t>
            </w:r>
          </w:p>
          <w:p w14:paraId="5DF0FAFC" w14:textId="77777777" w:rsidR="006A63EC" w:rsidRPr="006A63EC" w:rsidRDefault="006A63EC" w:rsidP="00501E12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3EC">
              <w:rPr>
                <w:rFonts w:ascii="Times New Roman" w:hAnsi="Times New Roman" w:cs="Times New Roman"/>
                <w:sz w:val="28"/>
                <w:szCs w:val="28"/>
              </w:rPr>
              <w:t>Какие предлоги употребляются в рецепте?</w:t>
            </w:r>
          </w:p>
          <w:p w14:paraId="00D978C2" w14:textId="77777777" w:rsidR="006A63EC" w:rsidRPr="006A63EC" w:rsidRDefault="006A63EC" w:rsidP="00501E12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3EC">
              <w:rPr>
                <w:rFonts w:ascii="Times New Roman" w:hAnsi="Times New Roman" w:cs="Times New Roman"/>
                <w:sz w:val="28"/>
                <w:szCs w:val="28"/>
              </w:rPr>
              <w:t>Чем отличается прописывание готовых дозированных форм (таблеток, свечей, драже, глазных пленок) от прописи лекарственных средств, изготавливаемых в аптеке?</w:t>
            </w:r>
          </w:p>
          <w:p w14:paraId="31FA4A79" w14:textId="77777777" w:rsidR="00882555" w:rsidRDefault="00882555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07CCF0" w14:textId="77777777" w:rsidR="00882555" w:rsidRDefault="00882555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практических умений и навыков.</w:t>
            </w:r>
          </w:p>
          <w:p w14:paraId="484DF561" w14:textId="77777777" w:rsidR="00882555" w:rsidRPr="00231062" w:rsidRDefault="00E009F3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Выполнение самостоятельной работы. Сдача лексического минимума.</w:t>
            </w:r>
          </w:p>
        </w:tc>
      </w:tr>
      <w:tr w:rsidR="00882555" w14:paraId="2C7BB039" w14:textId="77777777" w:rsidTr="006E0131">
        <w:tc>
          <w:tcPr>
            <w:tcW w:w="817" w:type="dxa"/>
          </w:tcPr>
          <w:p w14:paraId="25E7611E" w14:textId="77777777" w:rsidR="00882555" w:rsidRPr="00D6437C" w:rsidRDefault="00882555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54" w:type="dxa"/>
          </w:tcPr>
          <w:p w14:paraId="3885785E" w14:textId="77777777" w:rsidR="00882555" w:rsidRDefault="00882555" w:rsidP="006E01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73677806" w14:textId="77777777" w:rsidR="00882555" w:rsidRPr="00896D04" w:rsidRDefault="00882555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>– подведение итогов занятия;</w:t>
            </w:r>
          </w:p>
          <w:p w14:paraId="63748220" w14:textId="77777777" w:rsidR="00882555" w:rsidRPr="00896D04" w:rsidRDefault="00882555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>– выставление текущих оценок в учебный журнал;</w:t>
            </w:r>
          </w:p>
          <w:p w14:paraId="07B100E3" w14:textId="77777777" w:rsidR="00882555" w:rsidRDefault="00882555" w:rsidP="00E009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D04">
              <w:rPr>
                <w:rFonts w:ascii="Times New Roman" w:hAnsi="Times New Roman"/>
                <w:sz w:val="28"/>
                <w:szCs w:val="28"/>
              </w:rPr>
              <w:t>– задание для самостоятельной подготовки обучающихся</w:t>
            </w:r>
            <w:r w:rsidR="00E009F3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009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повторить весь теоретический и лексический материал </w:t>
            </w:r>
            <w:r w:rsidR="00E009F3" w:rsidRPr="00E009F3">
              <w:rPr>
                <w:rFonts w:ascii="Times New Roman" w:eastAsia="Times New Roman" w:hAnsi="Times New Roman" w:cs="Times New Roman"/>
                <w:sz w:val="28"/>
                <w:szCs w:val="28"/>
              </w:rPr>
              <w:t>по фармацевтической</w:t>
            </w:r>
            <w:r w:rsidR="00E009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терминологии и общей рецептуре; подготовить тетради к проверк.</w:t>
            </w:r>
          </w:p>
        </w:tc>
      </w:tr>
    </w:tbl>
    <w:p w14:paraId="2024578C" w14:textId="77777777" w:rsidR="00882555" w:rsidRDefault="00882555" w:rsidP="008825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D3F4B5C" w14:textId="77777777" w:rsidR="00882555" w:rsidRDefault="00882555" w:rsidP="008825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Средства обучения:</w:t>
      </w:r>
    </w:p>
    <w:p w14:paraId="703AD66B" w14:textId="77777777" w:rsidR="00882555" w:rsidRPr="00BD296B" w:rsidRDefault="00882555" w:rsidP="00882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дидактические (раздаточный материал</w:t>
      </w:r>
      <w:r>
        <w:rPr>
          <w:rFonts w:ascii="Times New Roman" w:hAnsi="Times New Roman" w:cs="Times New Roman"/>
          <w:sz w:val="28"/>
          <w:szCs w:val="28"/>
        </w:rPr>
        <w:t>, таблицы</w:t>
      </w:r>
      <w:r w:rsidRPr="00BD296B">
        <w:rPr>
          <w:rFonts w:ascii="Times New Roman" w:hAnsi="Times New Roman" w:cs="Times New Roman"/>
          <w:sz w:val="28"/>
          <w:szCs w:val="28"/>
        </w:rPr>
        <w:t>);</w:t>
      </w:r>
    </w:p>
    <w:p w14:paraId="1C40CA73" w14:textId="77777777" w:rsidR="00882555" w:rsidRDefault="00882555" w:rsidP="00882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материально-технические</w:t>
      </w:r>
      <w:r>
        <w:rPr>
          <w:rFonts w:ascii="Times New Roman" w:hAnsi="Times New Roman" w:cs="Times New Roman"/>
          <w:sz w:val="28"/>
          <w:szCs w:val="28"/>
        </w:rPr>
        <w:t xml:space="preserve"> (учебное пособие, тетрадь, мел, доска).</w:t>
      </w:r>
    </w:p>
    <w:p w14:paraId="7CA34FC0" w14:textId="77777777" w:rsidR="00882555" w:rsidRPr="00BD296B" w:rsidRDefault="00882555" w:rsidP="00882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377EE0" w14:textId="77777777" w:rsidR="00882555" w:rsidRDefault="00882555" w:rsidP="00266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0B1040" w14:textId="77777777" w:rsidR="00882555" w:rsidRDefault="00882555" w:rsidP="00882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B0E">
        <w:rPr>
          <w:rFonts w:ascii="Times New Roman" w:hAnsi="Times New Roman" w:cs="Times New Roman"/>
          <w:b/>
          <w:sz w:val="28"/>
          <w:szCs w:val="28"/>
        </w:rPr>
        <w:t>Тема 8.</w:t>
      </w:r>
      <w:r w:rsidRPr="007D42C3">
        <w:t xml:space="preserve"> </w:t>
      </w:r>
      <w:r w:rsidRPr="00882555">
        <w:rPr>
          <w:rFonts w:ascii="Times New Roman" w:hAnsi="Times New Roman" w:cs="Times New Roman"/>
          <w:sz w:val="28"/>
          <w:szCs w:val="28"/>
        </w:rPr>
        <w:t>Контрольная работа по фармацевтической терминологии.</w:t>
      </w:r>
    </w:p>
    <w:p w14:paraId="1F7B158F" w14:textId="77777777" w:rsidR="00882555" w:rsidRDefault="00882555" w:rsidP="00882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 учебного занятия: </w:t>
      </w:r>
      <w:r>
        <w:rPr>
          <w:rFonts w:ascii="Times New Roman" w:hAnsi="Times New Roman" w:cs="Times New Roman"/>
          <w:sz w:val="28"/>
          <w:szCs w:val="28"/>
        </w:rPr>
        <w:t>практическое занятие.</w:t>
      </w:r>
    </w:p>
    <w:p w14:paraId="4FF6CC2A" w14:textId="53500954" w:rsidR="00882555" w:rsidRDefault="00882555" w:rsidP="0088255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BD296B">
        <w:rPr>
          <w:rFonts w:ascii="Times New Roman" w:hAnsi="Times New Roman" w:cs="Times New Roman"/>
          <w:b/>
          <w:sz w:val="28"/>
          <w:szCs w:val="28"/>
        </w:rPr>
        <w:t>Цель:</w:t>
      </w:r>
      <w:r w:rsidRPr="00BD296B">
        <w:rPr>
          <w:rFonts w:ascii="Times New Roman" w:hAnsi="Times New Roman" w:cs="Times New Roman"/>
          <w:sz w:val="28"/>
          <w:szCs w:val="28"/>
        </w:rPr>
        <w:t xml:space="preserve"> </w:t>
      </w:r>
      <w:r w:rsidR="00D470E4">
        <w:rPr>
          <w:rFonts w:ascii="Times New Roman" w:eastAsia="Times New Roman" w:hAnsi="Times New Roman" w:cs="Times New Roman"/>
          <w:spacing w:val="-7"/>
          <w:sz w:val="28"/>
          <w:szCs w:val="28"/>
        </w:rPr>
        <w:t>к</w:t>
      </w:r>
      <w:r w:rsidRPr="00882555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онтроль усвоения знаний, сформированности умений и навыков по 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фармацевтической терминологии и общей рецептуре</w:t>
      </w:r>
      <w:r w:rsidRPr="00882555">
        <w:rPr>
          <w:rFonts w:ascii="Times New Roman" w:eastAsia="Times New Roman" w:hAnsi="Times New Roman" w:cs="Times New Roman"/>
          <w:spacing w:val="-7"/>
          <w:sz w:val="28"/>
          <w:szCs w:val="28"/>
        </w:rPr>
        <w:t>.</w:t>
      </w:r>
    </w:p>
    <w:p w14:paraId="4A035075" w14:textId="77777777" w:rsidR="00882555" w:rsidRDefault="00882555" w:rsidP="008825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37C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p w14:paraId="7C32733D" w14:textId="77777777" w:rsidR="00882555" w:rsidRDefault="00882555" w:rsidP="008825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8977"/>
      </w:tblGrid>
      <w:tr w:rsidR="00882555" w14:paraId="329FB97F" w14:textId="77777777" w:rsidTr="006E0131">
        <w:tc>
          <w:tcPr>
            <w:tcW w:w="594" w:type="dxa"/>
          </w:tcPr>
          <w:p w14:paraId="367BEA17" w14:textId="77777777" w:rsidR="00882555" w:rsidRPr="00D6437C" w:rsidRDefault="00882555" w:rsidP="006E0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977" w:type="dxa"/>
          </w:tcPr>
          <w:p w14:paraId="4AD042CE" w14:textId="77777777" w:rsidR="00882555" w:rsidRPr="00D6437C" w:rsidRDefault="00882555" w:rsidP="006E0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882555" w14:paraId="1D5B33A7" w14:textId="77777777" w:rsidTr="006E0131">
        <w:tc>
          <w:tcPr>
            <w:tcW w:w="594" w:type="dxa"/>
          </w:tcPr>
          <w:p w14:paraId="349BFCC0" w14:textId="77777777" w:rsidR="00882555" w:rsidRPr="00D6437C" w:rsidRDefault="00882555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77" w:type="dxa"/>
          </w:tcPr>
          <w:p w14:paraId="5F3C33C1" w14:textId="77777777" w:rsidR="00882555" w:rsidRDefault="00882555" w:rsidP="006E01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14:paraId="239A636F" w14:textId="77777777" w:rsidR="00882555" w:rsidRDefault="00882555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14:paraId="74E55783" w14:textId="77777777" w:rsidR="00882555" w:rsidRPr="00D6437C" w:rsidRDefault="00882555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 занятия).</w:t>
            </w:r>
          </w:p>
        </w:tc>
      </w:tr>
      <w:tr w:rsidR="00882555" w14:paraId="2BAD34B8" w14:textId="77777777" w:rsidTr="006E0131">
        <w:tc>
          <w:tcPr>
            <w:tcW w:w="594" w:type="dxa"/>
          </w:tcPr>
          <w:p w14:paraId="4ED95945" w14:textId="77777777" w:rsidR="00882555" w:rsidRPr="00D6437C" w:rsidRDefault="00882555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977" w:type="dxa"/>
          </w:tcPr>
          <w:p w14:paraId="03429079" w14:textId="40AF50E4" w:rsidR="00882555" w:rsidRPr="00D6437C" w:rsidRDefault="00882555" w:rsidP="00B91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B91085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882555" w14:paraId="6AB2FC59" w14:textId="77777777" w:rsidTr="006E0131">
        <w:tc>
          <w:tcPr>
            <w:tcW w:w="594" w:type="dxa"/>
          </w:tcPr>
          <w:p w14:paraId="2ECC4A9E" w14:textId="77777777" w:rsidR="00882555" w:rsidRPr="00D6437C" w:rsidRDefault="00882555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77" w:type="dxa"/>
          </w:tcPr>
          <w:p w14:paraId="6E575CB9" w14:textId="77777777" w:rsidR="00882555" w:rsidRDefault="00882555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14:paraId="288D106E" w14:textId="77777777" w:rsidR="00882555" w:rsidRDefault="00882555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материала.</w:t>
            </w:r>
          </w:p>
          <w:p w14:paraId="46BC231A" w14:textId="77777777" w:rsidR="00882555" w:rsidRDefault="00882555" w:rsidP="006E013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D296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Вопросы для рассмотрения: </w:t>
            </w:r>
          </w:p>
          <w:p w14:paraId="3A9B7FCD" w14:textId="77777777" w:rsidR="00882555" w:rsidRPr="008851E7" w:rsidRDefault="00805AA1" w:rsidP="00805AA1">
            <w:pPr>
              <w:pStyle w:val="a4"/>
              <w:numPr>
                <w:ilvl w:val="0"/>
                <w:numId w:val="29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фармацевтических термин</w:t>
            </w:r>
            <w:r w:rsidR="00882555" w:rsidRPr="008851E7">
              <w:rPr>
                <w:rFonts w:ascii="Times New Roman" w:hAnsi="Times New Roman" w:cs="Times New Roman"/>
                <w:sz w:val="28"/>
                <w:szCs w:val="28"/>
              </w:rPr>
              <w:t>ов различных по структуре</w:t>
            </w:r>
          </w:p>
          <w:p w14:paraId="7A82AFC4" w14:textId="77777777" w:rsidR="00882555" w:rsidRDefault="00805AA1" w:rsidP="00805AA1">
            <w:pPr>
              <w:pStyle w:val="a4"/>
              <w:numPr>
                <w:ilvl w:val="0"/>
                <w:numId w:val="29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Грамотное оформление рецепта</w:t>
            </w:r>
            <w:r w:rsidR="008825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29DD94F" w14:textId="77777777" w:rsidR="00882555" w:rsidRPr="00BD296B" w:rsidRDefault="00882555" w:rsidP="006E013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14:paraId="7CA65CC6" w14:textId="77777777" w:rsidR="00882555" w:rsidRDefault="00882555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практических умений и навыков (и</w:t>
            </w:r>
            <w:r w:rsidRPr="00F7537C">
              <w:rPr>
                <w:rFonts w:ascii="Times New Roman" w:hAnsi="Times New Roman" w:cs="Times New Roman"/>
                <w:sz w:val="28"/>
                <w:szCs w:val="28"/>
              </w:rPr>
              <w:t>ндивидуальные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онтрольные задания по карточкам).</w:t>
            </w:r>
          </w:p>
          <w:p w14:paraId="1542172A" w14:textId="77777777" w:rsidR="00882555" w:rsidRPr="00DF72B4" w:rsidRDefault="00882555" w:rsidP="00DF72B4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F72B4">
              <w:rPr>
                <w:rFonts w:ascii="Times New Roman" w:hAnsi="Times New Roman" w:cs="Times New Roman"/>
                <w:sz w:val="28"/>
                <w:szCs w:val="28"/>
              </w:rPr>
              <w:t>Написать слова в словарной форме</w:t>
            </w:r>
            <w:r w:rsidR="00DF72B4" w:rsidRPr="00DF72B4">
              <w:rPr>
                <w:rFonts w:ascii="Times New Roman" w:hAnsi="Times New Roman" w:cs="Times New Roman"/>
                <w:sz w:val="28"/>
                <w:szCs w:val="28"/>
              </w:rPr>
              <w:t xml:space="preserve">: а) лекарственные растения; б) лекарственные препараты (частотные отрезки) – </w:t>
            </w:r>
            <w:r w:rsidRPr="00DF72B4">
              <w:rPr>
                <w:rFonts w:ascii="Times New Roman" w:hAnsi="Times New Roman" w:cs="Times New Roman"/>
                <w:sz w:val="28"/>
                <w:szCs w:val="28"/>
              </w:rPr>
              <w:t>15 слов.</w:t>
            </w:r>
          </w:p>
          <w:p w14:paraId="237F5AC9" w14:textId="77777777" w:rsidR="00882555" w:rsidRPr="00DF72B4" w:rsidRDefault="00DF72B4" w:rsidP="00DF72B4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F72B4">
              <w:rPr>
                <w:rFonts w:ascii="Times New Roman" w:hAnsi="Times New Roman" w:cs="Times New Roman"/>
                <w:sz w:val="28"/>
                <w:szCs w:val="28"/>
              </w:rPr>
              <w:t xml:space="preserve">Построить </w:t>
            </w:r>
            <w:r w:rsidR="00882555" w:rsidRPr="00DF72B4">
              <w:rPr>
                <w:rFonts w:ascii="Times New Roman" w:hAnsi="Times New Roman" w:cs="Times New Roman"/>
                <w:sz w:val="28"/>
                <w:szCs w:val="28"/>
              </w:rPr>
              <w:t>термин</w:t>
            </w:r>
            <w:r w:rsidRPr="00DF72B4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DF72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Nom</w:t>
            </w:r>
            <w:r w:rsidRPr="00DF72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F72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Sg</w:t>
            </w:r>
            <w:r w:rsidRPr="00DF72B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F72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et</w:t>
            </w:r>
            <w:r w:rsidRPr="00DF72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72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Gen</w:t>
            </w:r>
            <w:r w:rsidRPr="00DF72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F72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Sg</w:t>
            </w:r>
            <w:r w:rsidRPr="00DF72B4">
              <w:rPr>
                <w:rFonts w:ascii="Times New Roman" w:hAnsi="Times New Roman" w:cs="Times New Roman"/>
                <w:sz w:val="28"/>
                <w:szCs w:val="28"/>
              </w:rPr>
              <w:t>. – 5 терминов</w:t>
            </w:r>
            <w:r w:rsidR="00882555" w:rsidRPr="00DF72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7CA9128" w14:textId="77777777" w:rsidR="00882555" w:rsidRPr="00DF72B4" w:rsidRDefault="00DF72B4" w:rsidP="00DF72B4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F72B4">
              <w:rPr>
                <w:rFonts w:ascii="Times New Roman" w:hAnsi="Times New Roman" w:cs="Times New Roman"/>
                <w:sz w:val="28"/>
                <w:szCs w:val="28"/>
              </w:rPr>
              <w:t xml:space="preserve">Перевести рецептурные строчки – </w:t>
            </w:r>
            <w:r w:rsidR="00882555" w:rsidRPr="00DF72B4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DF72B4">
              <w:rPr>
                <w:rFonts w:ascii="Times New Roman" w:hAnsi="Times New Roman" w:cs="Times New Roman"/>
                <w:sz w:val="28"/>
                <w:szCs w:val="28"/>
              </w:rPr>
              <w:t>строчек</w:t>
            </w:r>
            <w:r w:rsidR="00882555" w:rsidRPr="00DF72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12F97F3" w14:textId="77777777" w:rsidR="00882555" w:rsidRPr="00DF72B4" w:rsidRDefault="00DF72B4" w:rsidP="00DF72B4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F72B4">
              <w:rPr>
                <w:rFonts w:ascii="Times New Roman" w:hAnsi="Times New Roman" w:cs="Times New Roman"/>
                <w:sz w:val="28"/>
                <w:szCs w:val="28"/>
              </w:rPr>
              <w:t>Перевести три рецепта (1 рецепт написать по полной форме с указанием частей рецепта)</w:t>
            </w:r>
            <w:r w:rsidR="00882555" w:rsidRPr="00DF72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9E53F1C" w14:textId="77777777" w:rsidR="00882555" w:rsidRPr="00603DE3" w:rsidRDefault="00882555" w:rsidP="00DF7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555" w14:paraId="66E1ADF0" w14:textId="77777777" w:rsidTr="006E0131">
        <w:tc>
          <w:tcPr>
            <w:tcW w:w="594" w:type="dxa"/>
          </w:tcPr>
          <w:p w14:paraId="6F87C0D0" w14:textId="77777777" w:rsidR="00882555" w:rsidRPr="00D6437C" w:rsidRDefault="00882555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77" w:type="dxa"/>
          </w:tcPr>
          <w:p w14:paraId="45FCEDA3" w14:textId="77777777" w:rsidR="00882555" w:rsidRDefault="00882555" w:rsidP="006E01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13356CA5" w14:textId="77777777" w:rsidR="00882555" w:rsidRPr="00896D04" w:rsidRDefault="00882555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>– подведение итогов занятия;</w:t>
            </w:r>
          </w:p>
          <w:p w14:paraId="0395B509" w14:textId="77777777" w:rsidR="00882555" w:rsidRPr="00896D04" w:rsidRDefault="00882555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выставление</w:t>
            </w: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 xml:space="preserve"> оценок в учебный журнал;</w:t>
            </w:r>
          </w:p>
          <w:p w14:paraId="214ECB80" w14:textId="77777777" w:rsidR="00882555" w:rsidRDefault="00882555" w:rsidP="00E009F3">
            <w:pPr>
              <w:pStyle w:val="a5"/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96D04">
              <w:rPr>
                <w:rFonts w:ascii="Times New Roman" w:hAnsi="Times New Roman"/>
                <w:sz w:val="28"/>
                <w:szCs w:val="28"/>
              </w:rPr>
              <w:t>– задание для самостоятельной подготовки обучающихся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E009F3">
              <w:rPr>
                <w:rFonts w:ascii="Times New Roman" w:hAnsi="Times New Roman"/>
                <w:sz w:val="28"/>
                <w:szCs w:val="28"/>
              </w:rPr>
              <w:t>повторить теоретический и лексический материал по анатомо-гистологической терминологии</w:t>
            </w:r>
            <w:r w:rsidRPr="00E009F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7ADAB21E" w14:textId="77777777" w:rsidR="00882555" w:rsidRDefault="00882555" w:rsidP="008825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2F01240" w14:textId="77777777" w:rsidR="00882555" w:rsidRDefault="00882555" w:rsidP="008825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EF8E3B6" w14:textId="77777777" w:rsidR="00882555" w:rsidRDefault="00882555" w:rsidP="008825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Средства обучения:</w:t>
      </w:r>
    </w:p>
    <w:p w14:paraId="6D449B60" w14:textId="77777777" w:rsidR="00882555" w:rsidRPr="00BD296B" w:rsidRDefault="00882555" w:rsidP="00882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дидактические (раздаточный материал</w:t>
      </w:r>
      <w:r>
        <w:rPr>
          <w:rFonts w:ascii="Times New Roman" w:hAnsi="Times New Roman" w:cs="Times New Roman"/>
          <w:sz w:val="28"/>
          <w:szCs w:val="28"/>
        </w:rPr>
        <w:t>, таблицы</w:t>
      </w:r>
      <w:r w:rsidRPr="00BD296B">
        <w:rPr>
          <w:rFonts w:ascii="Times New Roman" w:hAnsi="Times New Roman" w:cs="Times New Roman"/>
          <w:sz w:val="28"/>
          <w:szCs w:val="28"/>
        </w:rPr>
        <w:t>);</w:t>
      </w:r>
    </w:p>
    <w:p w14:paraId="7C099F0B" w14:textId="77777777" w:rsidR="00882555" w:rsidRPr="00BD296B" w:rsidRDefault="00882555" w:rsidP="00882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материально-технические</w:t>
      </w:r>
      <w:r>
        <w:rPr>
          <w:rFonts w:ascii="Times New Roman" w:hAnsi="Times New Roman" w:cs="Times New Roman"/>
          <w:sz w:val="28"/>
          <w:szCs w:val="28"/>
        </w:rPr>
        <w:t xml:space="preserve"> (учебное пособие, тетрадь, мел, доска).</w:t>
      </w:r>
    </w:p>
    <w:p w14:paraId="18275BDD" w14:textId="77777777" w:rsidR="00882555" w:rsidRDefault="00882555" w:rsidP="00266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FBF24B" w14:textId="77777777" w:rsidR="00E009F3" w:rsidRDefault="00E009F3" w:rsidP="00266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8B0C40" w14:textId="77777777" w:rsidR="00E009F3" w:rsidRDefault="00E009F3" w:rsidP="00E00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B0E">
        <w:rPr>
          <w:rFonts w:ascii="Times New Roman" w:hAnsi="Times New Roman" w:cs="Times New Roman"/>
          <w:b/>
          <w:sz w:val="28"/>
          <w:szCs w:val="28"/>
        </w:rPr>
        <w:t>Тема 9.</w:t>
      </w:r>
      <w:r w:rsidRPr="007D42C3">
        <w:t xml:space="preserve"> </w:t>
      </w:r>
      <w:r w:rsidR="00684520" w:rsidRPr="00684520">
        <w:rPr>
          <w:rFonts w:ascii="Times New Roman" w:hAnsi="Times New Roman" w:cs="Times New Roman"/>
          <w:sz w:val="28"/>
          <w:szCs w:val="28"/>
        </w:rPr>
        <w:t>Обзор материала по анатомической терминологии.</w:t>
      </w:r>
    </w:p>
    <w:p w14:paraId="5561C765" w14:textId="77777777" w:rsidR="00E009F3" w:rsidRDefault="00E009F3" w:rsidP="00E00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 учебного занятия: </w:t>
      </w:r>
      <w:r>
        <w:rPr>
          <w:rFonts w:ascii="Times New Roman" w:hAnsi="Times New Roman" w:cs="Times New Roman"/>
          <w:sz w:val="28"/>
          <w:szCs w:val="28"/>
        </w:rPr>
        <w:t>практическое занятие.</w:t>
      </w:r>
    </w:p>
    <w:p w14:paraId="232B46DC" w14:textId="71577705" w:rsidR="00684520" w:rsidRDefault="00E009F3" w:rsidP="00E009F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BD296B">
        <w:rPr>
          <w:rFonts w:ascii="Times New Roman" w:hAnsi="Times New Roman" w:cs="Times New Roman"/>
          <w:b/>
          <w:sz w:val="28"/>
          <w:szCs w:val="28"/>
        </w:rPr>
        <w:t>Цель:</w:t>
      </w:r>
      <w:r w:rsidRPr="00BD296B">
        <w:rPr>
          <w:rFonts w:ascii="Times New Roman" w:hAnsi="Times New Roman" w:cs="Times New Roman"/>
          <w:sz w:val="28"/>
          <w:szCs w:val="28"/>
        </w:rPr>
        <w:t xml:space="preserve"> </w:t>
      </w:r>
      <w:r w:rsidR="00D470E4">
        <w:rPr>
          <w:rFonts w:ascii="Times New Roman" w:eastAsia="Times New Roman" w:hAnsi="Times New Roman" w:cs="Times New Roman"/>
          <w:spacing w:val="-7"/>
          <w:sz w:val="28"/>
          <w:szCs w:val="28"/>
        </w:rPr>
        <w:t>о</w:t>
      </w:r>
      <w:r w:rsidR="00684520" w:rsidRPr="00684520">
        <w:rPr>
          <w:rFonts w:ascii="Times New Roman" w:eastAsia="Times New Roman" w:hAnsi="Times New Roman" w:cs="Times New Roman"/>
          <w:spacing w:val="-7"/>
          <w:sz w:val="28"/>
          <w:szCs w:val="28"/>
        </w:rPr>
        <w:t>бобщить и систематизировать знания по грамматике, на основе которы</w:t>
      </w:r>
      <w:r w:rsidR="0068452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х развиваются умения и навыки </w:t>
      </w:r>
      <w:r w:rsidR="00684520" w:rsidRPr="00684520">
        <w:rPr>
          <w:rFonts w:ascii="Times New Roman" w:eastAsia="Times New Roman" w:hAnsi="Times New Roman" w:cs="Times New Roman"/>
          <w:spacing w:val="-7"/>
          <w:sz w:val="28"/>
          <w:szCs w:val="28"/>
        </w:rPr>
        <w:t>в построении многословных терминов во всех областях медицины.</w:t>
      </w:r>
    </w:p>
    <w:p w14:paraId="4E4A1F3E" w14:textId="77777777" w:rsidR="00E009F3" w:rsidRDefault="00E009F3" w:rsidP="00E009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37C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p w14:paraId="0C9D65A4" w14:textId="77777777" w:rsidR="00E009F3" w:rsidRDefault="00E009F3" w:rsidP="00E009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8977"/>
      </w:tblGrid>
      <w:tr w:rsidR="00E009F3" w14:paraId="4FCCB3C1" w14:textId="77777777" w:rsidTr="00946A9C">
        <w:tc>
          <w:tcPr>
            <w:tcW w:w="594" w:type="dxa"/>
          </w:tcPr>
          <w:p w14:paraId="0D510F6F" w14:textId="77777777" w:rsidR="00E009F3" w:rsidRPr="00D6437C" w:rsidRDefault="00E009F3" w:rsidP="00946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977" w:type="dxa"/>
          </w:tcPr>
          <w:p w14:paraId="79C9DA68" w14:textId="77777777" w:rsidR="00E009F3" w:rsidRPr="00D6437C" w:rsidRDefault="00E009F3" w:rsidP="00946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E009F3" w14:paraId="34DC7DDF" w14:textId="77777777" w:rsidTr="00946A9C">
        <w:tc>
          <w:tcPr>
            <w:tcW w:w="594" w:type="dxa"/>
          </w:tcPr>
          <w:p w14:paraId="7B18C335" w14:textId="77777777" w:rsidR="00E009F3" w:rsidRPr="00D6437C" w:rsidRDefault="00E009F3" w:rsidP="00946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77" w:type="dxa"/>
          </w:tcPr>
          <w:p w14:paraId="0005CF21" w14:textId="77777777" w:rsidR="00E009F3" w:rsidRDefault="00E009F3" w:rsidP="00946A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14:paraId="79E7D6AA" w14:textId="77777777" w:rsidR="00E009F3" w:rsidRDefault="00E009F3" w:rsidP="00946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14:paraId="4E232202" w14:textId="77777777" w:rsidR="00E009F3" w:rsidRPr="00D6437C" w:rsidRDefault="00E009F3" w:rsidP="00946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 занятия).</w:t>
            </w:r>
          </w:p>
        </w:tc>
      </w:tr>
      <w:tr w:rsidR="00E009F3" w14:paraId="6FB4BF21" w14:textId="77777777" w:rsidTr="00946A9C">
        <w:tc>
          <w:tcPr>
            <w:tcW w:w="594" w:type="dxa"/>
          </w:tcPr>
          <w:p w14:paraId="09D59102" w14:textId="77777777" w:rsidR="00E009F3" w:rsidRPr="00D6437C" w:rsidRDefault="00E009F3" w:rsidP="00946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77" w:type="dxa"/>
          </w:tcPr>
          <w:p w14:paraId="36B90CD7" w14:textId="77777777" w:rsidR="008D37A5" w:rsidRDefault="00E009F3" w:rsidP="006845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="00B910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91085" w:rsidRPr="00B91085">
              <w:rPr>
                <w:rFonts w:ascii="Times New Roman" w:hAnsi="Times New Roman" w:cs="Times New Roman"/>
                <w:sz w:val="28"/>
                <w:szCs w:val="28"/>
              </w:rPr>
              <w:t>(устный и письменный опрос).</w:t>
            </w:r>
            <w:r w:rsidR="006845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6128A7A8" w14:textId="6E3D0A17" w:rsidR="00E009F3" w:rsidRPr="00D6437C" w:rsidRDefault="00B91085" w:rsidP="006845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009F3" w:rsidRPr="00D6437C">
              <w:rPr>
                <w:rFonts w:ascii="Times New Roman" w:hAnsi="Times New Roman" w:cs="Times New Roman"/>
                <w:sz w:val="28"/>
                <w:szCs w:val="28"/>
              </w:rPr>
              <w:t>стный опрос</w:t>
            </w:r>
            <w:r w:rsidR="00684520">
              <w:rPr>
                <w:rFonts w:ascii="Times New Roman" w:hAnsi="Times New Roman" w:cs="Times New Roman"/>
                <w:sz w:val="28"/>
                <w:szCs w:val="28"/>
              </w:rPr>
              <w:t xml:space="preserve"> по теоретическому материалу;</w:t>
            </w:r>
            <w:r w:rsidR="00684520">
              <w:t xml:space="preserve"> </w:t>
            </w:r>
            <w:r w:rsidR="00684520" w:rsidRPr="00684520">
              <w:rPr>
                <w:rFonts w:ascii="Times New Roman" w:hAnsi="Times New Roman" w:cs="Times New Roman"/>
                <w:sz w:val="28"/>
                <w:szCs w:val="28"/>
              </w:rPr>
              <w:t>кон</w:t>
            </w:r>
            <w:r w:rsidR="00860F98">
              <w:rPr>
                <w:rFonts w:ascii="Times New Roman" w:hAnsi="Times New Roman" w:cs="Times New Roman"/>
                <w:sz w:val="28"/>
                <w:szCs w:val="28"/>
              </w:rPr>
              <w:t xml:space="preserve">троль усвоения лексики </w:t>
            </w:r>
            <w:r w:rsidR="00860F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</w:t>
            </w:r>
            <w:r w:rsidR="00684520" w:rsidRPr="00684520">
              <w:rPr>
                <w:rFonts w:ascii="Times New Roman" w:hAnsi="Times New Roman" w:cs="Times New Roman"/>
                <w:sz w:val="28"/>
                <w:szCs w:val="28"/>
              </w:rPr>
              <w:t xml:space="preserve"> сдача словаря-минимума (письменно или устно)</w:t>
            </w:r>
            <w:r w:rsidR="00860F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009F3" w14:paraId="565F6B1F" w14:textId="77777777" w:rsidTr="00946A9C">
        <w:tc>
          <w:tcPr>
            <w:tcW w:w="594" w:type="dxa"/>
          </w:tcPr>
          <w:p w14:paraId="041552CC" w14:textId="77777777" w:rsidR="00E009F3" w:rsidRPr="00D6437C" w:rsidRDefault="00E009F3" w:rsidP="00946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977" w:type="dxa"/>
          </w:tcPr>
          <w:p w14:paraId="41160EB0" w14:textId="77777777" w:rsidR="00E009F3" w:rsidRDefault="00E009F3" w:rsidP="00946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14:paraId="063E40B8" w14:textId="77777777" w:rsidR="00E009F3" w:rsidRDefault="00E009F3" w:rsidP="00946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материала.</w:t>
            </w:r>
          </w:p>
          <w:p w14:paraId="1D4590F6" w14:textId="77777777" w:rsidR="00E009F3" w:rsidRDefault="00E009F3" w:rsidP="00946A9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D296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Вопросы для рассмотрения: </w:t>
            </w:r>
          </w:p>
          <w:p w14:paraId="10D6F71A" w14:textId="77777777" w:rsidR="00860F98" w:rsidRPr="008851E7" w:rsidRDefault="00860F98" w:rsidP="00B65BD2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851E7">
              <w:rPr>
                <w:rFonts w:ascii="Times New Roman" w:hAnsi="Times New Roman" w:cs="Times New Roman"/>
                <w:sz w:val="28"/>
                <w:szCs w:val="28"/>
              </w:rPr>
              <w:t>Анализ анатомо-гистологических терминов различных по структуре</w:t>
            </w:r>
          </w:p>
          <w:p w14:paraId="21D249BC" w14:textId="77777777" w:rsidR="00860F98" w:rsidRDefault="00860F98" w:rsidP="00B65BD2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851E7">
              <w:rPr>
                <w:rFonts w:ascii="Times New Roman" w:hAnsi="Times New Roman" w:cs="Times New Roman"/>
                <w:sz w:val="28"/>
                <w:szCs w:val="28"/>
              </w:rPr>
              <w:t>Построение анатомо-гистологических терминов различных по структуре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B6367FF" w14:textId="77777777" w:rsidR="00860F98" w:rsidRPr="00BD296B" w:rsidRDefault="00860F98" w:rsidP="00860F9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14:paraId="4F996C0A" w14:textId="77777777" w:rsidR="00684520" w:rsidRPr="00684520" w:rsidRDefault="00684520" w:rsidP="006845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520">
              <w:rPr>
                <w:rFonts w:ascii="Times New Roman" w:hAnsi="Times New Roman" w:cs="Times New Roman"/>
                <w:sz w:val="28"/>
                <w:szCs w:val="28"/>
              </w:rPr>
              <w:t>Отработка практических умений и навыков.</w:t>
            </w:r>
          </w:p>
          <w:p w14:paraId="4BD2A3A2" w14:textId="77777777" w:rsidR="00684520" w:rsidRPr="009F33FC" w:rsidRDefault="00684520" w:rsidP="006845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520">
              <w:rPr>
                <w:rFonts w:ascii="Times New Roman" w:hAnsi="Times New Roman" w:cs="Times New Roman"/>
                <w:i/>
                <w:sz w:val="28"/>
                <w:szCs w:val="28"/>
              </w:rPr>
              <w:t>Работа у доски и в тетрадях над наиболее сложными терминами.</w:t>
            </w:r>
            <w:r w:rsidRPr="006845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4520">
              <w:rPr>
                <w:rFonts w:ascii="Times New Roman" w:hAnsi="Times New Roman" w:cs="Times New Roman"/>
                <w:i/>
                <w:sz w:val="28"/>
                <w:szCs w:val="28"/>
              </w:rPr>
              <w:t>Выполнение индивидуальных заданий по карточкам.</w:t>
            </w:r>
          </w:p>
          <w:p w14:paraId="6ADC5C2F" w14:textId="77777777" w:rsidR="00860F98" w:rsidRPr="00860F98" w:rsidRDefault="00860F98" w:rsidP="00860F98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98">
              <w:rPr>
                <w:rFonts w:ascii="Times New Roman" w:hAnsi="Times New Roman" w:cs="Times New Roman"/>
                <w:sz w:val="28"/>
                <w:szCs w:val="28"/>
              </w:rPr>
              <w:t>Написать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лова в словарной форме</w:t>
            </w:r>
            <w:r w:rsidRPr="00860F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2C96B37" w14:textId="77777777" w:rsidR="00860F98" w:rsidRPr="00860F98" w:rsidRDefault="00860F98" w:rsidP="00860F98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98">
              <w:rPr>
                <w:rFonts w:ascii="Times New Roman" w:hAnsi="Times New Roman" w:cs="Times New Roman"/>
                <w:sz w:val="28"/>
                <w:szCs w:val="28"/>
              </w:rPr>
              <w:t>Сделать грамматический анализ многословных анатомо-гисто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логических терминов</w:t>
            </w:r>
            <w:r w:rsidRPr="00860F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422E570" w14:textId="77777777" w:rsidR="00860F98" w:rsidRPr="00860F98" w:rsidRDefault="00860F98" w:rsidP="00860F98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98">
              <w:rPr>
                <w:rFonts w:ascii="Times New Roman" w:hAnsi="Times New Roman" w:cs="Times New Roman"/>
                <w:sz w:val="28"/>
                <w:szCs w:val="28"/>
              </w:rPr>
              <w:t>Построить термины в Nom. et 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en., Sing. et Plur.</w:t>
            </w:r>
            <w:r w:rsidRPr="00860F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9C8C5F6" w14:textId="77777777" w:rsidR="00E009F3" w:rsidRPr="00603DE3" w:rsidRDefault="00E009F3" w:rsidP="00860F98">
            <w:pPr>
              <w:pStyle w:val="a4"/>
              <w:ind w:left="14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9F3" w14:paraId="7F58A4CF" w14:textId="77777777" w:rsidTr="00946A9C">
        <w:tc>
          <w:tcPr>
            <w:tcW w:w="594" w:type="dxa"/>
          </w:tcPr>
          <w:p w14:paraId="259D6EA9" w14:textId="77777777" w:rsidR="00E009F3" w:rsidRPr="00D6437C" w:rsidRDefault="00E009F3" w:rsidP="00946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77" w:type="dxa"/>
          </w:tcPr>
          <w:p w14:paraId="23AB208A" w14:textId="77777777" w:rsidR="00E009F3" w:rsidRDefault="00E009F3" w:rsidP="00946A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770C0B1F" w14:textId="77777777" w:rsidR="00E009F3" w:rsidRPr="00896D04" w:rsidRDefault="00E009F3" w:rsidP="00946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>– подведение итогов занятия;</w:t>
            </w:r>
          </w:p>
          <w:p w14:paraId="24139EEC" w14:textId="77777777" w:rsidR="00E009F3" w:rsidRDefault="00E009F3" w:rsidP="00946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выставление</w:t>
            </w: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 xml:space="preserve"> оценок в учебный журнал;</w:t>
            </w:r>
          </w:p>
          <w:p w14:paraId="1FC4848D" w14:textId="77777777" w:rsidR="00613C6A" w:rsidRPr="00896D04" w:rsidRDefault="00613C6A" w:rsidP="00946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C6A">
              <w:rPr>
                <w:rFonts w:ascii="Times New Roman" w:hAnsi="Times New Roman" w:cs="Times New Roman"/>
                <w:sz w:val="28"/>
                <w:szCs w:val="28"/>
              </w:rPr>
              <w:t>– подсчет и выставле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рейтинга по БРС за Модуль №3</w:t>
            </w:r>
            <w:r w:rsidRPr="00613C6A">
              <w:rPr>
                <w:rFonts w:ascii="Times New Roman" w:hAnsi="Times New Roman" w:cs="Times New Roman"/>
                <w:sz w:val="28"/>
                <w:szCs w:val="28"/>
              </w:rPr>
              <w:t xml:space="preserve"> «Основы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фармацевтической</w:t>
            </w:r>
            <w:r w:rsidRPr="00613C6A">
              <w:rPr>
                <w:rFonts w:ascii="Times New Roman" w:hAnsi="Times New Roman" w:cs="Times New Roman"/>
                <w:sz w:val="28"/>
                <w:szCs w:val="28"/>
              </w:rPr>
              <w:t xml:space="preserve"> терминологии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общей рецептуры</w:t>
            </w:r>
            <w:r w:rsidRPr="00613C6A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14:paraId="511DCD45" w14:textId="77777777" w:rsidR="00E009F3" w:rsidRDefault="00E009F3" w:rsidP="00684520">
            <w:pPr>
              <w:pStyle w:val="a5"/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96D04">
              <w:rPr>
                <w:rFonts w:ascii="Times New Roman" w:hAnsi="Times New Roman"/>
                <w:sz w:val="28"/>
                <w:szCs w:val="28"/>
              </w:rPr>
              <w:t>– задание для самостоятельной подготовки обучающихся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684520">
              <w:rPr>
                <w:rFonts w:ascii="Times New Roman" w:hAnsi="Times New Roman"/>
                <w:sz w:val="28"/>
                <w:szCs w:val="28"/>
              </w:rPr>
              <w:t>повторить теоретический и лексический материал по фармацевтической терминологии</w:t>
            </w:r>
            <w:r w:rsidR="00684520" w:rsidRPr="00E009F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06B783C0" w14:textId="77777777" w:rsidR="00E009F3" w:rsidRDefault="00E009F3" w:rsidP="00E009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9461B9D" w14:textId="77777777" w:rsidR="00E009F3" w:rsidRDefault="00E009F3" w:rsidP="00E009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Средства обучения:</w:t>
      </w:r>
    </w:p>
    <w:p w14:paraId="219E3F16" w14:textId="77777777" w:rsidR="00E009F3" w:rsidRPr="00BD296B" w:rsidRDefault="00E009F3" w:rsidP="00E00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дидактические (раздаточный материал</w:t>
      </w:r>
      <w:r>
        <w:rPr>
          <w:rFonts w:ascii="Times New Roman" w:hAnsi="Times New Roman" w:cs="Times New Roman"/>
          <w:sz w:val="28"/>
          <w:szCs w:val="28"/>
        </w:rPr>
        <w:t>, таблицы</w:t>
      </w:r>
      <w:r w:rsidRPr="00BD296B">
        <w:rPr>
          <w:rFonts w:ascii="Times New Roman" w:hAnsi="Times New Roman" w:cs="Times New Roman"/>
          <w:sz w:val="28"/>
          <w:szCs w:val="28"/>
        </w:rPr>
        <w:t>);</w:t>
      </w:r>
    </w:p>
    <w:p w14:paraId="4EE6FBCB" w14:textId="77777777" w:rsidR="00E009F3" w:rsidRPr="00BD296B" w:rsidRDefault="00E009F3" w:rsidP="00E00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материально-технические</w:t>
      </w:r>
      <w:r>
        <w:rPr>
          <w:rFonts w:ascii="Times New Roman" w:hAnsi="Times New Roman" w:cs="Times New Roman"/>
          <w:sz w:val="28"/>
          <w:szCs w:val="28"/>
        </w:rPr>
        <w:t xml:space="preserve"> (учебное пособие, тетрадь, мел, доска).</w:t>
      </w:r>
    </w:p>
    <w:p w14:paraId="0E567B8F" w14:textId="77777777" w:rsidR="00E009F3" w:rsidRPr="00BD296B" w:rsidRDefault="00E009F3" w:rsidP="00E00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CEC423" w14:textId="77777777" w:rsidR="00E009F3" w:rsidRDefault="00E009F3" w:rsidP="00266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474C7A" w14:textId="77777777" w:rsidR="00684520" w:rsidRDefault="00684520" w:rsidP="00684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B0E">
        <w:rPr>
          <w:rFonts w:ascii="Times New Roman" w:hAnsi="Times New Roman" w:cs="Times New Roman"/>
          <w:b/>
          <w:sz w:val="28"/>
          <w:szCs w:val="28"/>
        </w:rPr>
        <w:t>Тема 10.</w:t>
      </w:r>
      <w:r w:rsidRPr="007D42C3">
        <w:t xml:space="preserve"> </w:t>
      </w:r>
      <w:r w:rsidRPr="00684520">
        <w:rPr>
          <w:rFonts w:ascii="Times New Roman" w:hAnsi="Times New Roman" w:cs="Times New Roman"/>
          <w:sz w:val="28"/>
          <w:szCs w:val="28"/>
        </w:rPr>
        <w:t>Обзор материала по фармацевтической терминологии.</w:t>
      </w:r>
    </w:p>
    <w:p w14:paraId="7B4DD562" w14:textId="77777777" w:rsidR="00684520" w:rsidRDefault="00684520" w:rsidP="00684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 учебного занятия: </w:t>
      </w:r>
      <w:r>
        <w:rPr>
          <w:rFonts w:ascii="Times New Roman" w:hAnsi="Times New Roman" w:cs="Times New Roman"/>
          <w:sz w:val="28"/>
          <w:szCs w:val="28"/>
        </w:rPr>
        <w:t>практическое занятие.</w:t>
      </w:r>
    </w:p>
    <w:p w14:paraId="74001479" w14:textId="0CAE7B15" w:rsidR="00860F98" w:rsidRDefault="00684520" w:rsidP="0068452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BD296B">
        <w:rPr>
          <w:rFonts w:ascii="Times New Roman" w:hAnsi="Times New Roman" w:cs="Times New Roman"/>
          <w:b/>
          <w:sz w:val="28"/>
          <w:szCs w:val="28"/>
        </w:rPr>
        <w:t>Цель:</w:t>
      </w:r>
      <w:r w:rsidRPr="00BD296B">
        <w:rPr>
          <w:rFonts w:ascii="Times New Roman" w:hAnsi="Times New Roman" w:cs="Times New Roman"/>
          <w:sz w:val="28"/>
          <w:szCs w:val="28"/>
        </w:rPr>
        <w:t xml:space="preserve"> </w:t>
      </w:r>
      <w:r w:rsidR="00D470E4">
        <w:rPr>
          <w:rFonts w:ascii="Times New Roman" w:eastAsia="Times New Roman" w:hAnsi="Times New Roman" w:cs="Times New Roman"/>
          <w:spacing w:val="-7"/>
          <w:sz w:val="28"/>
          <w:szCs w:val="28"/>
        </w:rPr>
        <w:t>о</w:t>
      </w:r>
      <w:r w:rsidR="00860F98" w:rsidRPr="00860F98">
        <w:rPr>
          <w:rFonts w:ascii="Times New Roman" w:eastAsia="Times New Roman" w:hAnsi="Times New Roman" w:cs="Times New Roman"/>
          <w:spacing w:val="-7"/>
          <w:sz w:val="28"/>
          <w:szCs w:val="28"/>
        </w:rPr>
        <w:t>бобщить и систематизировать знания по данному циклу. Совершенствовать умения ориентироваться в номенклатуре лекарственных средств и грамотно выписывать</w:t>
      </w:r>
      <w:r w:rsidR="00860F9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рецепты на латинском языке. </w:t>
      </w:r>
    </w:p>
    <w:p w14:paraId="421E5A2C" w14:textId="77777777" w:rsidR="00684520" w:rsidRDefault="00684520" w:rsidP="006845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37C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p w14:paraId="21761956" w14:textId="77777777" w:rsidR="00684520" w:rsidRDefault="00684520" w:rsidP="006845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8977"/>
      </w:tblGrid>
      <w:tr w:rsidR="00684520" w14:paraId="66A5EA55" w14:textId="77777777" w:rsidTr="00946A9C">
        <w:tc>
          <w:tcPr>
            <w:tcW w:w="594" w:type="dxa"/>
          </w:tcPr>
          <w:p w14:paraId="4AB6B96E" w14:textId="77777777" w:rsidR="00684520" w:rsidRPr="00D6437C" w:rsidRDefault="00684520" w:rsidP="00946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977" w:type="dxa"/>
          </w:tcPr>
          <w:p w14:paraId="5EF48BD9" w14:textId="77777777" w:rsidR="00684520" w:rsidRPr="00D6437C" w:rsidRDefault="00684520" w:rsidP="00946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684520" w14:paraId="5621884C" w14:textId="77777777" w:rsidTr="00946A9C">
        <w:tc>
          <w:tcPr>
            <w:tcW w:w="594" w:type="dxa"/>
          </w:tcPr>
          <w:p w14:paraId="061BAB4E" w14:textId="77777777" w:rsidR="00684520" w:rsidRPr="00D6437C" w:rsidRDefault="00684520" w:rsidP="00946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77" w:type="dxa"/>
          </w:tcPr>
          <w:p w14:paraId="6E877C71" w14:textId="77777777" w:rsidR="00684520" w:rsidRDefault="00684520" w:rsidP="00946A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14:paraId="5EBDE23A" w14:textId="77777777" w:rsidR="00684520" w:rsidRDefault="00684520" w:rsidP="00946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14:paraId="359CA98E" w14:textId="77777777" w:rsidR="00684520" w:rsidRPr="00D6437C" w:rsidRDefault="00684520" w:rsidP="00946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 занятия).</w:t>
            </w:r>
          </w:p>
        </w:tc>
      </w:tr>
      <w:tr w:rsidR="00684520" w14:paraId="7024D8CC" w14:textId="77777777" w:rsidTr="00946A9C">
        <w:tc>
          <w:tcPr>
            <w:tcW w:w="594" w:type="dxa"/>
          </w:tcPr>
          <w:p w14:paraId="5F76B209" w14:textId="77777777" w:rsidR="00684520" w:rsidRPr="00D6437C" w:rsidRDefault="00684520" w:rsidP="00946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77" w:type="dxa"/>
          </w:tcPr>
          <w:p w14:paraId="34AFA96A" w14:textId="77777777" w:rsidR="008D37A5" w:rsidRDefault="00860F98" w:rsidP="00B910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="00B910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91085" w:rsidRPr="00B91085">
              <w:rPr>
                <w:rFonts w:ascii="Times New Roman" w:hAnsi="Times New Roman" w:cs="Times New Roman"/>
                <w:sz w:val="28"/>
                <w:szCs w:val="28"/>
              </w:rPr>
              <w:t>(устный и письменный опрос).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6798E8B8" w14:textId="742E70F0" w:rsidR="00684520" w:rsidRPr="00D6437C" w:rsidRDefault="00B91085" w:rsidP="00B91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</w:t>
            </w:r>
            <w:r w:rsidR="00860F98" w:rsidRPr="00D6437C">
              <w:rPr>
                <w:rFonts w:ascii="Times New Roman" w:hAnsi="Times New Roman" w:cs="Times New Roman"/>
                <w:sz w:val="28"/>
                <w:szCs w:val="28"/>
              </w:rPr>
              <w:t>стный опрос</w:t>
            </w:r>
            <w:r w:rsidR="00860F98">
              <w:rPr>
                <w:rFonts w:ascii="Times New Roman" w:hAnsi="Times New Roman" w:cs="Times New Roman"/>
                <w:sz w:val="28"/>
                <w:szCs w:val="28"/>
              </w:rPr>
              <w:t xml:space="preserve"> по теоретическому материалу;</w:t>
            </w:r>
            <w:r w:rsidR="00860F98">
              <w:t xml:space="preserve"> </w:t>
            </w:r>
            <w:r w:rsidR="00860F98" w:rsidRPr="00684520">
              <w:rPr>
                <w:rFonts w:ascii="Times New Roman" w:hAnsi="Times New Roman" w:cs="Times New Roman"/>
                <w:sz w:val="28"/>
                <w:szCs w:val="28"/>
              </w:rPr>
              <w:t>кон</w:t>
            </w:r>
            <w:r w:rsidR="00860F98">
              <w:rPr>
                <w:rFonts w:ascii="Times New Roman" w:hAnsi="Times New Roman" w:cs="Times New Roman"/>
                <w:sz w:val="28"/>
                <w:szCs w:val="28"/>
              </w:rPr>
              <w:t>троль усвоения лексики –</w:t>
            </w:r>
            <w:r w:rsidR="00860F98" w:rsidRPr="00684520">
              <w:rPr>
                <w:rFonts w:ascii="Times New Roman" w:hAnsi="Times New Roman" w:cs="Times New Roman"/>
                <w:sz w:val="28"/>
                <w:szCs w:val="28"/>
              </w:rPr>
              <w:t xml:space="preserve"> сдача словаря-минимума (письменно или устно)</w:t>
            </w:r>
            <w:r w:rsidR="00860F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84520" w14:paraId="7A57E686" w14:textId="77777777" w:rsidTr="00946A9C">
        <w:tc>
          <w:tcPr>
            <w:tcW w:w="594" w:type="dxa"/>
          </w:tcPr>
          <w:p w14:paraId="509DF0E9" w14:textId="77777777" w:rsidR="00684520" w:rsidRPr="00D6437C" w:rsidRDefault="00684520" w:rsidP="00946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977" w:type="dxa"/>
          </w:tcPr>
          <w:p w14:paraId="562FFC93" w14:textId="77777777" w:rsidR="00684520" w:rsidRDefault="00684520" w:rsidP="00946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14:paraId="09F97CC1" w14:textId="77777777" w:rsidR="00684520" w:rsidRDefault="00684520" w:rsidP="00946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материала.</w:t>
            </w:r>
          </w:p>
          <w:p w14:paraId="4333BA6D" w14:textId="77777777" w:rsidR="00684520" w:rsidRDefault="00684520" w:rsidP="00946A9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D296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Вопросы для рассмотрения: </w:t>
            </w:r>
          </w:p>
          <w:p w14:paraId="3283B7EC" w14:textId="77777777" w:rsidR="00684520" w:rsidRPr="008851E7" w:rsidRDefault="00684520" w:rsidP="0053174D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фармацевтических термин</w:t>
            </w:r>
            <w:r w:rsidRPr="008851E7">
              <w:rPr>
                <w:rFonts w:ascii="Times New Roman" w:hAnsi="Times New Roman" w:cs="Times New Roman"/>
                <w:sz w:val="28"/>
                <w:szCs w:val="28"/>
              </w:rPr>
              <w:t>ов различных по структуре</w:t>
            </w:r>
          </w:p>
          <w:p w14:paraId="0233A7CA" w14:textId="77777777" w:rsidR="00684520" w:rsidRDefault="00684520" w:rsidP="0053174D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Грамотное оформление рецепта.</w:t>
            </w:r>
          </w:p>
          <w:p w14:paraId="12B895B3" w14:textId="77777777" w:rsidR="00684520" w:rsidRPr="00BD296B" w:rsidRDefault="00684520" w:rsidP="00946A9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14:paraId="4E53B90A" w14:textId="77777777" w:rsidR="00860F98" w:rsidRDefault="00684520" w:rsidP="00860F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практических умений и навыков</w:t>
            </w:r>
            <w:r w:rsidR="00860F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CEE8A46" w14:textId="77777777" w:rsidR="00860F98" w:rsidRDefault="00860F98" w:rsidP="00860F9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4520">
              <w:rPr>
                <w:rFonts w:ascii="Times New Roman" w:hAnsi="Times New Roman" w:cs="Times New Roman"/>
                <w:i/>
                <w:sz w:val="28"/>
                <w:szCs w:val="28"/>
              </w:rPr>
              <w:t>Работа у доски и в тетрадях над наиболее сложными терминами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рецептами</w:t>
            </w:r>
            <w:r w:rsidRPr="00684520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14:paraId="663B90DE" w14:textId="77777777" w:rsidR="00860F98" w:rsidRPr="00860F98" w:rsidRDefault="00860F98" w:rsidP="00860F9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4520">
              <w:rPr>
                <w:rFonts w:ascii="Times New Roman" w:hAnsi="Times New Roman" w:cs="Times New Roman"/>
                <w:i/>
                <w:sz w:val="28"/>
                <w:szCs w:val="28"/>
              </w:rPr>
              <w:t>Выполнение индивидуальных заданий по карточкам.</w:t>
            </w:r>
          </w:p>
          <w:p w14:paraId="16319527" w14:textId="77777777" w:rsidR="00684520" w:rsidRPr="00DF72B4" w:rsidRDefault="00684520" w:rsidP="00860F98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F72B4">
              <w:rPr>
                <w:rFonts w:ascii="Times New Roman" w:hAnsi="Times New Roman" w:cs="Times New Roman"/>
                <w:sz w:val="28"/>
                <w:szCs w:val="28"/>
              </w:rPr>
              <w:t xml:space="preserve">Написать слова в словарной форме: а) лекарственные растения; б) лекарственные </w:t>
            </w:r>
            <w:r w:rsidR="00860F98">
              <w:rPr>
                <w:rFonts w:ascii="Times New Roman" w:hAnsi="Times New Roman" w:cs="Times New Roman"/>
                <w:sz w:val="28"/>
                <w:szCs w:val="28"/>
              </w:rPr>
              <w:t>препараты (частотные отрезки)</w:t>
            </w:r>
            <w:r w:rsidRPr="00DF72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733C05B" w14:textId="77777777" w:rsidR="00684520" w:rsidRPr="00DF72B4" w:rsidRDefault="00684520" w:rsidP="00860F98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F72B4">
              <w:rPr>
                <w:rFonts w:ascii="Times New Roman" w:hAnsi="Times New Roman" w:cs="Times New Roman"/>
                <w:sz w:val="28"/>
                <w:szCs w:val="28"/>
              </w:rPr>
              <w:t xml:space="preserve">Построить термин в </w:t>
            </w:r>
            <w:r w:rsidRPr="00DF72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Nom</w:t>
            </w:r>
            <w:r w:rsidRPr="00DF72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F72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Sg</w:t>
            </w:r>
            <w:r w:rsidRPr="00DF72B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F72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et</w:t>
            </w:r>
            <w:r w:rsidRPr="00DF72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72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Gen</w:t>
            </w:r>
            <w:r w:rsidRPr="00DF72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F72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Sg</w:t>
            </w:r>
            <w:r w:rsidRPr="00DF72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7670599" w14:textId="77777777" w:rsidR="00684520" w:rsidRPr="00DF72B4" w:rsidRDefault="00860F98" w:rsidP="00860F98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Перевести рецептурные строчки</w:t>
            </w:r>
            <w:r w:rsidR="00684520" w:rsidRPr="00DF72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64EB4AB" w14:textId="77777777" w:rsidR="00684520" w:rsidRPr="00DF72B4" w:rsidRDefault="00684520" w:rsidP="00860F98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F72B4">
              <w:rPr>
                <w:rFonts w:ascii="Times New Roman" w:hAnsi="Times New Roman" w:cs="Times New Roman"/>
                <w:sz w:val="28"/>
                <w:szCs w:val="28"/>
              </w:rPr>
              <w:t>Перевести рецепта (1 рецепт написать по полной форме с указанием частей рецепта).</w:t>
            </w:r>
          </w:p>
          <w:p w14:paraId="4475E827" w14:textId="77777777" w:rsidR="00684520" w:rsidRPr="00603DE3" w:rsidRDefault="00684520" w:rsidP="00946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520" w14:paraId="20C49906" w14:textId="77777777" w:rsidTr="00946A9C">
        <w:tc>
          <w:tcPr>
            <w:tcW w:w="594" w:type="dxa"/>
          </w:tcPr>
          <w:p w14:paraId="19339207" w14:textId="77777777" w:rsidR="00684520" w:rsidRPr="00D6437C" w:rsidRDefault="00684520" w:rsidP="00946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77" w:type="dxa"/>
          </w:tcPr>
          <w:p w14:paraId="6A75C705" w14:textId="77777777" w:rsidR="00684520" w:rsidRDefault="00684520" w:rsidP="00946A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4360F8A9" w14:textId="77777777" w:rsidR="00684520" w:rsidRPr="00896D04" w:rsidRDefault="00684520" w:rsidP="00946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>– подведение итогов занятия;</w:t>
            </w:r>
          </w:p>
          <w:p w14:paraId="7A30502B" w14:textId="77777777" w:rsidR="00684520" w:rsidRPr="00896D04" w:rsidRDefault="00684520" w:rsidP="00946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выставление</w:t>
            </w: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 xml:space="preserve"> оценок в учебный журнал;</w:t>
            </w:r>
          </w:p>
          <w:p w14:paraId="2A808D97" w14:textId="77777777" w:rsidR="00684520" w:rsidRDefault="00684520" w:rsidP="00860F98">
            <w:pPr>
              <w:pStyle w:val="a5"/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96D04">
              <w:rPr>
                <w:rFonts w:ascii="Times New Roman" w:hAnsi="Times New Roman"/>
                <w:sz w:val="28"/>
                <w:szCs w:val="28"/>
              </w:rPr>
              <w:t>– задание для самостоятельной подготовки обучающихся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860F98">
              <w:rPr>
                <w:rFonts w:ascii="Times New Roman" w:hAnsi="Times New Roman"/>
                <w:sz w:val="28"/>
                <w:szCs w:val="28"/>
              </w:rPr>
              <w:t>повторить теоретический и лексический материал по клинической терминологии</w:t>
            </w:r>
            <w:r w:rsidR="00860F98" w:rsidRPr="00E009F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312F3361" w14:textId="77777777" w:rsidR="00684520" w:rsidRDefault="00684520" w:rsidP="006845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AD2CC8D" w14:textId="77777777" w:rsidR="00684520" w:rsidRDefault="00684520" w:rsidP="006845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3FE45E5" w14:textId="77777777" w:rsidR="00684520" w:rsidRDefault="00684520" w:rsidP="006845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Средства обучения:</w:t>
      </w:r>
    </w:p>
    <w:p w14:paraId="4CCC21A8" w14:textId="77777777" w:rsidR="00684520" w:rsidRPr="00BD296B" w:rsidRDefault="00684520" w:rsidP="00684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дидактические (раздаточный материал</w:t>
      </w:r>
      <w:r>
        <w:rPr>
          <w:rFonts w:ascii="Times New Roman" w:hAnsi="Times New Roman" w:cs="Times New Roman"/>
          <w:sz w:val="28"/>
          <w:szCs w:val="28"/>
        </w:rPr>
        <w:t>, таблицы</w:t>
      </w:r>
      <w:r w:rsidRPr="00BD296B">
        <w:rPr>
          <w:rFonts w:ascii="Times New Roman" w:hAnsi="Times New Roman" w:cs="Times New Roman"/>
          <w:sz w:val="28"/>
          <w:szCs w:val="28"/>
        </w:rPr>
        <w:t>);</w:t>
      </w:r>
    </w:p>
    <w:p w14:paraId="4E33FE1A" w14:textId="77777777" w:rsidR="00684520" w:rsidRPr="00BD296B" w:rsidRDefault="00684520" w:rsidP="00684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материально-технические</w:t>
      </w:r>
      <w:r>
        <w:rPr>
          <w:rFonts w:ascii="Times New Roman" w:hAnsi="Times New Roman" w:cs="Times New Roman"/>
          <w:sz w:val="28"/>
          <w:szCs w:val="28"/>
        </w:rPr>
        <w:t xml:space="preserve"> (учебное пособие, тетрадь, мел, доска).</w:t>
      </w:r>
    </w:p>
    <w:p w14:paraId="3BA7FDA4" w14:textId="77777777" w:rsidR="00684520" w:rsidRPr="00BD296B" w:rsidRDefault="00684520" w:rsidP="00684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BA6062" w14:textId="77777777" w:rsidR="00684520" w:rsidRDefault="00684520" w:rsidP="00266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106758" w14:textId="77777777" w:rsidR="00684520" w:rsidRDefault="00684520" w:rsidP="00684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B0E">
        <w:rPr>
          <w:rFonts w:ascii="Times New Roman" w:hAnsi="Times New Roman" w:cs="Times New Roman"/>
          <w:b/>
          <w:sz w:val="28"/>
          <w:szCs w:val="28"/>
        </w:rPr>
        <w:t>Тема 11.</w:t>
      </w:r>
      <w:r w:rsidRPr="007D42C3">
        <w:t xml:space="preserve"> </w:t>
      </w:r>
      <w:r w:rsidRPr="00684520">
        <w:rPr>
          <w:rFonts w:ascii="Times New Roman" w:hAnsi="Times New Roman" w:cs="Times New Roman"/>
          <w:sz w:val="28"/>
          <w:szCs w:val="28"/>
        </w:rPr>
        <w:t>Обзор материала по клинической терминологии.</w:t>
      </w:r>
    </w:p>
    <w:p w14:paraId="3B596958" w14:textId="77777777" w:rsidR="00684520" w:rsidRDefault="00684520" w:rsidP="00684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 учебного занятия: </w:t>
      </w:r>
      <w:r>
        <w:rPr>
          <w:rFonts w:ascii="Times New Roman" w:hAnsi="Times New Roman" w:cs="Times New Roman"/>
          <w:sz w:val="28"/>
          <w:szCs w:val="28"/>
        </w:rPr>
        <w:t>практическое занятие.</w:t>
      </w:r>
    </w:p>
    <w:p w14:paraId="702B2EA8" w14:textId="536FBC6D" w:rsidR="00860F98" w:rsidRDefault="00684520" w:rsidP="0068452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BD296B">
        <w:rPr>
          <w:rFonts w:ascii="Times New Roman" w:hAnsi="Times New Roman" w:cs="Times New Roman"/>
          <w:b/>
          <w:sz w:val="28"/>
          <w:szCs w:val="28"/>
        </w:rPr>
        <w:t>Цель:</w:t>
      </w:r>
      <w:r w:rsidRPr="00BD296B">
        <w:rPr>
          <w:rFonts w:ascii="Times New Roman" w:hAnsi="Times New Roman" w:cs="Times New Roman"/>
          <w:sz w:val="28"/>
          <w:szCs w:val="28"/>
        </w:rPr>
        <w:t xml:space="preserve"> </w:t>
      </w:r>
      <w:r w:rsidR="00D470E4">
        <w:rPr>
          <w:rFonts w:ascii="Times New Roman" w:eastAsia="Times New Roman" w:hAnsi="Times New Roman" w:cs="Times New Roman"/>
          <w:spacing w:val="-7"/>
          <w:sz w:val="28"/>
          <w:szCs w:val="28"/>
        </w:rPr>
        <w:t>о</w:t>
      </w:r>
      <w:r w:rsidR="00860F98" w:rsidRPr="00860F9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бобщить и систематизировать знания по данному циклу. </w:t>
      </w:r>
      <w:r w:rsidR="0053174D">
        <w:rPr>
          <w:rFonts w:ascii="Times New Roman" w:eastAsia="Times New Roman" w:hAnsi="Times New Roman" w:cs="Times New Roman"/>
          <w:spacing w:val="-7"/>
          <w:sz w:val="28"/>
          <w:szCs w:val="28"/>
        </w:rPr>
        <w:t>Совершенствовать умение перевода клинических терминов.</w:t>
      </w:r>
    </w:p>
    <w:p w14:paraId="43A9CD21" w14:textId="77777777" w:rsidR="00684520" w:rsidRDefault="00684520" w:rsidP="006845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37C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p w14:paraId="642F4C9E" w14:textId="77777777" w:rsidR="00684520" w:rsidRDefault="00684520" w:rsidP="006845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8977"/>
      </w:tblGrid>
      <w:tr w:rsidR="00684520" w14:paraId="3A9BC8D4" w14:textId="77777777" w:rsidTr="00946A9C">
        <w:tc>
          <w:tcPr>
            <w:tcW w:w="594" w:type="dxa"/>
          </w:tcPr>
          <w:p w14:paraId="059B3D3E" w14:textId="77777777" w:rsidR="00684520" w:rsidRPr="00D6437C" w:rsidRDefault="00684520" w:rsidP="00946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977" w:type="dxa"/>
          </w:tcPr>
          <w:p w14:paraId="2F891FF5" w14:textId="77777777" w:rsidR="00684520" w:rsidRPr="00D6437C" w:rsidRDefault="00684520" w:rsidP="00946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684520" w14:paraId="514948BA" w14:textId="77777777" w:rsidTr="00946A9C">
        <w:tc>
          <w:tcPr>
            <w:tcW w:w="594" w:type="dxa"/>
          </w:tcPr>
          <w:p w14:paraId="05744A28" w14:textId="77777777" w:rsidR="00684520" w:rsidRPr="00D6437C" w:rsidRDefault="00684520" w:rsidP="00946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77" w:type="dxa"/>
          </w:tcPr>
          <w:p w14:paraId="594D8B8A" w14:textId="77777777" w:rsidR="00684520" w:rsidRDefault="00684520" w:rsidP="00946A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14:paraId="0EEF1104" w14:textId="77777777" w:rsidR="00684520" w:rsidRDefault="00684520" w:rsidP="00946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14:paraId="046C7ECE" w14:textId="77777777" w:rsidR="00684520" w:rsidRPr="00D6437C" w:rsidRDefault="00684520" w:rsidP="00946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 занятия).</w:t>
            </w:r>
          </w:p>
        </w:tc>
      </w:tr>
      <w:tr w:rsidR="00684520" w14:paraId="15894AFD" w14:textId="77777777" w:rsidTr="00946A9C">
        <w:tc>
          <w:tcPr>
            <w:tcW w:w="594" w:type="dxa"/>
          </w:tcPr>
          <w:p w14:paraId="0377E1A3" w14:textId="77777777" w:rsidR="00684520" w:rsidRPr="00D6437C" w:rsidRDefault="00684520" w:rsidP="00946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77" w:type="dxa"/>
          </w:tcPr>
          <w:p w14:paraId="5B62B92D" w14:textId="77777777" w:rsidR="008D37A5" w:rsidRDefault="00860F98" w:rsidP="00946A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="00B910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91085" w:rsidRPr="00B91085">
              <w:rPr>
                <w:rFonts w:ascii="Times New Roman" w:hAnsi="Times New Roman" w:cs="Times New Roman"/>
                <w:sz w:val="28"/>
                <w:szCs w:val="28"/>
              </w:rPr>
              <w:t>(устный и письменный опрос</w:t>
            </w:r>
            <w:r w:rsidR="00B91085" w:rsidRPr="00B91085">
              <w:rPr>
                <w:rFonts w:ascii="Times New Roman" w:hAnsi="Times New Roman" w:cs="Times New Roman"/>
                <w:b/>
                <w:sz w:val="28"/>
                <w:szCs w:val="28"/>
              </w:rPr>
              <w:t>).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2917EA6E" w14:textId="520315A8" w:rsidR="00684520" w:rsidRPr="00D6437C" w:rsidRDefault="00B91085" w:rsidP="00946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60F98" w:rsidRPr="00D6437C">
              <w:rPr>
                <w:rFonts w:ascii="Times New Roman" w:hAnsi="Times New Roman" w:cs="Times New Roman"/>
                <w:sz w:val="28"/>
                <w:szCs w:val="28"/>
              </w:rPr>
              <w:t>стный опрос</w:t>
            </w:r>
            <w:r w:rsidR="00860F98">
              <w:rPr>
                <w:rFonts w:ascii="Times New Roman" w:hAnsi="Times New Roman" w:cs="Times New Roman"/>
                <w:sz w:val="28"/>
                <w:szCs w:val="28"/>
              </w:rPr>
              <w:t xml:space="preserve"> по теоретическому материалу;</w:t>
            </w:r>
            <w:r w:rsidR="00860F98">
              <w:t xml:space="preserve"> </w:t>
            </w:r>
            <w:r w:rsidR="00860F98" w:rsidRPr="00684520">
              <w:rPr>
                <w:rFonts w:ascii="Times New Roman" w:hAnsi="Times New Roman" w:cs="Times New Roman"/>
                <w:sz w:val="28"/>
                <w:szCs w:val="28"/>
              </w:rPr>
              <w:t>кон</w:t>
            </w:r>
            <w:r w:rsidR="00860F98">
              <w:rPr>
                <w:rFonts w:ascii="Times New Roman" w:hAnsi="Times New Roman" w:cs="Times New Roman"/>
                <w:sz w:val="28"/>
                <w:szCs w:val="28"/>
              </w:rPr>
              <w:t xml:space="preserve">троль усвоения лексики </w:t>
            </w:r>
            <w:r w:rsidR="00860F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</w:t>
            </w:r>
            <w:r w:rsidR="00860F98" w:rsidRPr="00684520">
              <w:rPr>
                <w:rFonts w:ascii="Times New Roman" w:hAnsi="Times New Roman" w:cs="Times New Roman"/>
                <w:sz w:val="28"/>
                <w:szCs w:val="28"/>
              </w:rPr>
              <w:t xml:space="preserve"> сдача словаря-минимума (письменно или устно)</w:t>
            </w:r>
            <w:r w:rsidR="00860F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84520" w14:paraId="70E4DF59" w14:textId="77777777" w:rsidTr="00946A9C">
        <w:tc>
          <w:tcPr>
            <w:tcW w:w="594" w:type="dxa"/>
          </w:tcPr>
          <w:p w14:paraId="4F0E9B42" w14:textId="77777777" w:rsidR="00684520" w:rsidRPr="00D6437C" w:rsidRDefault="00684520" w:rsidP="00946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977" w:type="dxa"/>
          </w:tcPr>
          <w:p w14:paraId="7E671A86" w14:textId="77777777" w:rsidR="00684520" w:rsidRDefault="00684520" w:rsidP="00946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14:paraId="547187EE" w14:textId="77777777" w:rsidR="00684520" w:rsidRDefault="00684520" w:rsidP="00946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материала.</w:t>
            </w:r>
          </w:p>
          <w:p w14:paraId="22789C0A" w14:textId="77777777" w:rsidR="00684520" w:rsidRDefault="00684520" w:rsidP="00946A9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D296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Вопросы для рассмотрения: </w:t>
            </w:r>
          </w:p>
          <w:p w14:paraId="0806F8AA" w14:textId="77777777" w:rsidR="00860F98" w:rsidRPr="004150E1" w:rsidRDefault="00860F98" w:rsidP="00860F98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0E1">
              <w:rPr>
                <w:rFonts w:ascii="Times New Roman" w:hAnsi="Times New Roman" w:cs="Times New Roman"/>
                <w:sz w:val="28"/>
                <w:szCs w:val="28"/>
              </w:rPr>
              <w:t>Способы образования клинических терминов?</w:t>
            </w:r>
          </w:p>
          <w:p w14:paraId="0E7E3ABF" w14:textId="77777777" w:rsidR="00860F98" w:rsidRPr="004150E1" w:rsidRDefault="00860F98" w:rsidP="00860F98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0E1">
              <w:rPr>
                <w:rFonts w:ascii="Times New Roman" w:hAnsi="Times New Roman" w:cs="Times New Roman"/>
                <w:sz w:val="28"/>
                <w:szCs w:val="28"/>
              </w:rPr>
              <w:t>Структура однословного клинического термина?</w:t>
            </w:r>
          </w:p>
          <w:p w14:paraId="1BA07294" w14:textId="77777777" w:rsidR="00860F98" w:rsidRDefault="00860F98" w:rsidP="00860F98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0E1">
              <w:rPr>
                <w:rFonts w:ascii="Times New Roman" w:hAnsi="Times New Roman" w:cs="Times New Roman"/>
                <w:sz w:val="28"/>
                <w:szCs w:val="28"/>
              </w:rPr>
              <w:t>Структура и способы перевода производных и сложных клин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ических терминов</w:t>
            </w:r>
            <w:r w:rsidRPr="004150E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14:paraId="75584C4A" w14:textId="77777777" w:rsidR="00860F98" w:rsidRDefault="00860F98" w:rsidP="00860F98">
            <w:pPr>
              <w:pStyle w:val="a4"/>
              <w:ind w:left="14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739962" w14:textId="77777777" w:rsidR="00860F98" w:rsidRDefault="00684520" w:rsidP="00946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практических умений и навыков</w:t>
            </w:r>
            <w:r w:rsidR="00860F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8D03107" w14:textId="77777777" w:rsidR="00860F98" w:rsidRPr="00860F98" w:rsidRDefault="00860F98" w:rsidP="00860F9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0F98">
              <w:rPr>
                <w:rFonts w:ascii="Times New Roman" w:hAnsi="Times New Roman" w:cs="Times New Roman"/>
                <w:i/>
                <w:sz w:val="28"/>
                <w:szCs w:val="28"/>
              </w:rPr>
              <w:t>Работа у доски и в тетрадях над наиболее сложными терминами.</w:t>
            </w:r>
          </w:p>
          <w:p w14:paraId="35F586A7" w14:textId="77777777" w:rsidR="00860F98" w:rsidRPr="00860F98" w:rsidRDefault="00860F98" w:rsidP="00860F9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0F98">
              <w:rPr>
                <w:rFonts w:ascii="Times New Roman" w:hAnsi="Times New Roman" w:cs="Times New Roman"/>
                <w:i/>
                <w:sz w:val="28"/>
                <w:szCs w:val="28"/>
              </w:rPr>
              <w:t>Выполнение индивидуальных заданий по карточкам.</w:t>
            </w:r>
          </w:p>
          <w:p w14:paraId="273B757C" w14:textId="77777777" w:rsidR="00860F98" w:rsidRPr="004150E1" w:rsidRDefault="00860F98" w:rsidP="00860F98">
            <w:pPr>
              <w:pStyle w:val="a4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0E1">
              <w:rPr>
                <w:rFonts w:ascii="Times New Roman" w:hAnsi="Times New Roman" w:cs="Times New Roman"/>
                <w:sz w:val="28"/>
                <w:szCs w:val="28"/>
              </w:rPr>
              <w:t>Выделите приставки и суффиксы, объясните их значение.</w:t>
            </w:r>
          </w:p>
          <w:p w14:paraId="2F16CE18" w14:textId="77777777" w:rsidR="00860F98" w:rsidRPr="004150E1" w:rsidRDefault="00860F98" w:rsidP="00860F98">
            <w:pPr>
              <w:pStyle w:val="a4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0E1">
              <w:rPr>
                <w:rFonts w:ascii="Times New Roman" w:hAnsi="Times New Roman" w:cs="Times New Roman"/>
                <w:sz w:val="28"/>
                <w:szCs w:val="28"/>
              </w:rPr>
              <w:t>Напишите греческие корни (начальные терминоэлементы), дайте их латинские эквиваленты в словарной форме.</w:t>
            </w:r>
          </w:p>
          <w:p w14:paraId="18ED4377" w14:textId="77777777" w:rsidR="00860F98" w:rsidRPr="004150E1" w:rsidRDefault="00860F98" w:rsidP="00860F98">
            <w:pPr>
              <w:pStyle w:val="a4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0E1">
              <w:rPr>
                <w:rFonts w:ascii="Times New Roman" w:hAnsi="Times New Roman" w:cs="Times New Roman"/>
                <w:sz w:val="28"/>
                <w:szCs w:val="28"/>
              </w:rPr>
              <w:t>Напишите конечные терминоэлементы, приведите примеры их использования.</w:t>
            </w:r>
          </w:p>
          <w:p w14:paraId="6141F06A" w14:textId="77777777" w:rsidR="00860F98" w:rsidRPr="004150E1" w:rsidRDefault="00860F98" w:rsidP="00860F98">
            <w:pPr>
              <w:pStyle w:val="a4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0E1">
              <w:rPr>
                <w:rFonts w:ascii="Times New Roman" w:hAnsi="Times New Roman" w:cs="Times New Roman"/>
                <w:sz w:val="28"/>
                <w:szCs w:val="28"/>
              </w:rPr>
              <w:t>Проанализируйте и переведите следующие термины.</w:t>
            </w:r>
          </w:p>
          <w:p w14:paraId="39B0F796" w14:textId="77777777" w:rsidR="00860F98" w:rsidRPr="004150E1" w:rsidRDefault="00860F98" w:rsidP="00860F98">
            <w:pPr>
              <w:pStyle w:val="a4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0E1">
              <w:rPr>
                <w:rFonts w:ascii="Times New Roman" w:hAnsi="Times New Roman" w:cs="Times New Roman"/>
                <w:sz w:val="28"/>
                <w:szCs w:val="28"/>
              </w:rPr>
              <w:t>Постройте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50E1">
              <w:rPr>
                <w:rFonts w:ascii="Times New Roman" w:hAnsi="Times New Roman" w:cs="Times New Roman"/>
                <w:sz w:val="28"/>
                <w:szCs w:val="28"/>
              </w:rPr>
              <w:t>термины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50E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50E1">
              <w:rPr>
                <w:rFonts w:ascii="Times New Roman" w:hAnsi="Times New Roman" w:cs="Times New Roman"/>
                <w:sz w:val="28"/>
                <w:szCs w:val="28"/>
              </w:rPr>
              <w:t>заданным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50E1">
              <w:rPr>
                <w:rFonts w:ascii="Times New Roman" w:hAnsi="Times New Roman" w:cs="Times New Roman"/>
                <w:sz w:val="28"/>
                <w:szCs w:val="28"/>
              </w:rPr>
              <w:t>значением.</w:t>
            </w:r>
          </w:p>
          <w:p w14:paraId="5517109B" w14:textId="77777777" w:rsidR="00684520" w:rsidRPr="00603DE3" w:rsidRDefault="00684520" w:rsidP="00946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520" w14:paraId="435BD4CF" w14:textId="77777777" w:rsidTr="00946A9C">
        <w:tc>
          <w:tcPr>
            <w:tcW w:w="594" w:type="dxa"/>
          </w:tcPr>
          <w:p w14:paraId="17595FC2" w14:textId="77777777" w:rsidR="00684520" w:rsidRPr="00D6437C" w:rsidRDefault="00684520" w:rsidP="00946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77" w:type="dxa"/>
          </w:tcPr>
          <w:p w14:paraId="5ABB43DB" w14:textId="77777777" w:rsidR="00684520" w:rsidRDefault="00684520" w:rsidP="00946A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5D27131B" w14:textId="77777777" w:rsidR="00684520" w:rsidRPr="00896D04" w:rsidRDefault="00684520" w:rsidP="00946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>– подведение итогов занятия;</w:t>
            </w:r>
          </w:p>
          <w:p w14:paraId="3F14D7E3" w14:textId="77777777" w:rsidR="00684520" w:rsidRPr="00896D04" w:rsidRDefault="00684520" w:rsidP="00946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выставление</w:t>
            </w: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 xml:space="preserve"> оценок в учебный журнал;</w:t>
            </w:r>
          </w:p>
          <w:p w14:paraId="1DAAFA94" w14:textId="77777777" w:rsidR="00684520" w:rsidRDefault="00684520" w:rsidP="0053174D">
            <w:pPr>
              <w:pStyle w:val="a5"/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96D04">
              <w:rPr>
                <w:rFonts w:ascii="Times New Roman" w:hAnsi="Times New Roman"/>
                <w:sz w:val="28"/>
                <w:szCs w:val="28"/>
              </w:rPr>
              <w:t>– задание для самостоятельной подготовки обучающихся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53174D">
              <w:rPr>
                <w:rFonts w:ascii="Times New Roman" w:hAnsi="Times New Roman"/>
                <w:sz w:val="28"/>
                <w:szCs w:val="28"/>
              </w:rPr>
              <w:t>п</w:t>
            </w:r>
            <w:r w:rsidR="0053174D" w:rsidRPr="0053174D">
              <w:rPr>
                <w:rFonts w:ascii="Times New Roman" w:hAnsi="Times New Roman"/>
                <w:sz w:val="28"/>
                <w:szCs w:val="28"/>
              </w:rPr>
              <w:t xml:space="preserve">овторить афоризмы, пословицы и </w:t>
            </w:r>
            <w:r w:rsidR="0053174D">
              <w:rPr>
                <w:rFonts w:ascii="Times New Roman" w:hAnsi="Times New Roman"/>
                <w:sz w:val="28"/>
                <w:szCs w:val="28"/>
              </w:rPr>
              <w:t>поговорки за весь год к сдаче</w:t>
            </w:r>
            <w:r w:rsidR="0053174D" w:rsidRPr="0053174D">
              <w:rPr>
                <w:rFonts w:ascii="Times New Roman" w:hAnsi="Times New Roman"/>
                <w:sz w:val="28"/>
                <w:szCs w:val="28"/>
              </w:rPr>
              <w:t xml:space="preserve"> минимума.</w:t>
            </w:r>
          </w:p>
        </w:tc>
      </w:tr>
    </w:tbl>
    <w:p w14:paraId="34FFE942" w14:textId="77777777" w:rsidR="00684520" w:rsidRDefault="00684520" w:rsidP="006845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8A45D92" w14:textId="77777777" w:rsidR="00684520" w:rsidRDefault="00684520" w:rsidP="006845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Средства обучения:</w:t>
      </w:r>
    </w:p>
    <w:p w14:paraId="34A686A7" w14:textId="77777777" w:rsidR="00684520" w:rsidRPr="00BD296B" w:rsidRDefault="00684520" w:rsidP="00684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дидактические (раздаточный материал</w:t>
      </w:r>
      <w:r>
        <w:rPr>
          <w:rFonts w:ascii="Times New Roman" w:hAnsi="Times New Roman" w:cs="Times New Roman"/>
          <w:sz w:val="28"/>
          <w:szCs w:val="28"/>
        </w:rPr>
        <w:t>, таблицы</w:t>
      </w:r>
      <w:r w:rsidRPr="00BD296B">
        <w:rPr>
          <w:rFonts w:ascii="Times New Roman" w:hAnsi="Times New Roman" w:cs="Times New Roman"/>
          <w:sz w:val="28"/>
          <w:szCs w:val="28"/>
        </w:rPr>
        <w:t>);</w:t>
      </w:r>
    </w:p>
    <w:p w14:paraId="73887B9F" w14:textId="77777777" w:rsidR="00684520" w:rsidRPr="00BD296B" w:rsidRDefault="00684520" w:rsidP="00684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материально-технические</w:t>
      </w:r>
      <w:r>
        <w:rPr>
          <w:rFonts w:ascii="Times New Roman" w:hAnsi="Times New Roman" w:cs="Times New Roman"/>
          <w:sz w:val="28"/>
          <w:szCs w:val="28"/>
        </w:rPr>
        <w:t xml:space="preserve"> (учебное пособие, тетрадь, мел, доска).</w:t>
      </w:r>
    </w:p>
    <w:p w14:paraId="55FB837D" w14:textId="77777777" w:rsidR="00684520" w:rsidRPr="00BD296B" w:rsidRDefault="00684520" w:rsidP="00684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84520" w:rsidRPr="00BD2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527BE1" w14:textId="77777777" w:rsidR="00433015" w:rsidRDefault="00433015" w:rsidP="00B91085">
      <w:pPr>
        <w:spacing w:after="0" w:line="240" w:lineRule="auto"/>
      </w:pPr>
      <w:r>
        <w:separator/>
      </w:r>
    </w:p>
  </w:endnote>
  <w:endnote w:type="continuationSeparator" w:id="0">
    <w:p w14:paraId="68A2E032" w14:textId="77777777" w:rsidR="00433015" w:rsidRDefault="00433015" w:rsidP="00B91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D191AF" w14:textId="77777777" w:rsidR="00433015" w:rsidRDefault="00433015" w:rsidP="00B91085">
      <w:pPr>
        <w:spacing w:after="0" w:line="240" w:lineRule="auto"/>
      </w:pPr>
      <w:r>
        <w:separator/>
      </w:r>
    </w:p>
  </w:footnote>
  <w:footnote w:type="continuationSeparator" w:id="0">
    <w:p w14:paraId="6964C0E8" w14:textId="77777777" w:rsidR="00433015" w:rsidRDefault="00433015" w:rsidP="00B910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5561"/>
    <w:multiLevelType w:val="hybridMultilevel"/>
    <w:tmpl w:val="57361AB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787DC1"/>
    <w:multiLevelType w:val="hybridMultilevel"/>
    <w:tmpl w:val="5A0CE5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373F56"/>
    <w:multiLevelType w:val="hybridMultilevel"/>
    <w:tmpl w:val="F3D492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BE166B"/>
    <w:multiLevelType w:val="hybridMultilevel"/>
    <w:tmpl w:val="59C8C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0242A"/>
    <w:multiLevelType w:val="hybridMultilevel"/>
    <w:tmpl w:val="59C8C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B4B6A"/>
    <w:multiLevelType w:val="hybridMultilevel"/>
    <w:tmpl w:val="59C8C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5176B"/>
    <w:multiLevelType w:val="hybridMultilevel"/>
    <w:tmpl w:val="24622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665B2"/>
    <w:multiLevelType w:val="hybridMultilevel"/>
    <w:tmpl w:val="59C8C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D24F57"/>
    <w:multiLevelType w:val="hybridMultilevel"/>
    <w:tmpl w:val="2EB64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81AAA"/>
    <w:multiLevelType w:val="hybridMultilevel"/>
    <w:tmpl w:val="59C8C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03D8F"/>
    <w:multiLevelType w:val="hybridMultilevel"/>
    <w:tmpl w:val="59C8C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6C2448"/>
    <w:multiLevelType w:val="hybridMultilevel"/>
    <w:tmpl w:val="59C8C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992BA5"/>
    <w:multiLevelType w:val="hybridMultilevel"/>
    <w:tmpl w:val="59C8C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AC2052"/>
    <w:multiLevelType w:val="hybridMultilevel"/>
    <w:tmpl w:val="62A6F6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7EA02A3"/>
    <w:multiLevelType w:val="hybridMultilevel"/>
    <w:tmpl w:val="59C8C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A45099"/>
    <w:multiLevelType w:val="hybridMultilevel"/>
    <w:tmpl w:val="708C3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D4EC1"/>
    <w:multiLevelType w:val="hybridMultilevel"/>
    <w:tmpl w:val="24622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850E7"/>
    <w:multiLevelType w:val="hybridMultilevel"/>
    <w:tmpl w:val="24622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A12374"/>
    <w:multiLevelType w:val="hybridMultilevel"/>
    <w:tmpl w:val="59C8C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591669"/>
    <w:multiLevelType w:val="hybridMultilevel"/>
    <w:tmpl w:val="043245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3345A2B"/>
    <w:multiLevelType w:val="hybridMultilevel"/>
    <w:tmpl w:val="FC420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C27413"/>
    <w:multiLevelType w:val="hybridMultilevel"/>
    <w:tmpl w:val="5A0CE5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6492234"/>
    <w:multiLevelType w:val="hybridMultilevel"/>
    <w:tmpl w:val="59C8C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5A7188"/>
    <w:multiLevelType w:val="hybridMultilevel"/>
    <w:tmpl w:val="59C8C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A534F5"/>
    <w:multiLevelType w:val="hybridMultilevel"/>
    <w:tmpl w:val="59C8C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7D713E"/>
    <w:multiLevelType w:val="hybridMultilevel"/>
    <w:tmpl w:val="442CB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4C2067"/>
    <w:multiLevelType w:val="hybridMultilevel"/>
    <w:tmpl w:val="59C8C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B97616"/>
    <w:multiLevelType w:val="hybridMultilevel"/>
    <w:tmpl w:val="24622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642ACC"/>
    <w:multiLevelType w:val="hybridMultilevel"/>
    <w:tmpl w:val="59C8C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AC5284"/>
    <w:multiLevelType w:val="hybridMultilevel"/>
    <w:tmpl w:val="9AFA0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EE09BE"/>
    <w:multiLevelType w:val="hybridMultilevel"/>
    <w:tmpl w:val="59C8C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CB5BC2"/>
    <w:multiLevelType w:val="hybridMultilevel"/>
    <w:tmpl w:val="59C8C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2D1DBA"/>
    <w:multiLevelType w:val="hybridMultilevel"/>
    <w:tmpl w:val="59C8C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6E3E6D"/>
    <w:multiLevelType w:val="hybridMultilevel"/>
    <w:tmpl w:val="2EB64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6B0721"/>
    <w:multiLevelType w:val="hybridMultilevel"/>
    <w:tmpl w:val="24622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967668"/>
    <w:multiLevelType w:val="hybridMultilevel"/>
    <w:tmpl w:val="24622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360324"/>
    <w:multiLevelType w:val="hybridMultilevel"/>
    <w:tmpl w:val="5A0CE5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6666BA0"/>
    <w:multiLevelType w:val="hybridMultilevel"/>
    <w:tmpl w:val="24622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2354F4"/>
    <w:multiLevelType w:val="hybridMultilevel"/>
    <w:tmpl w:val="59C8C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8B3FDF"/>
    <w:multiLevelType w:val="hybridMultilevel"/>
    <w:tmpl w:val="24622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2"/>
  </w:num>
  <w:num w:numId="3">
    <w:abstractNumId w:val="30"/>
  </w:num>
  <w:num w:numId="4">
    <w:abstractNumId w:val="24"/>
  </w:num>
  <w:num w:numId="5">
    <w:abstractNumId w:val="9"/>
  </w:num>
  <w:num w:numId="6">
    <w:abstractNumId w:val="10"/>
  </w:num>
  <w:num w:numId="7">
    <w:abstractNumId w:val="22"/>
  </w:num>
  <w:num w:numId="8">
    <w:abstractNumId w:val="4"/>
  </w:num>
  <w:num w:numId="9">
    <w:abstractNumId w:val="14"/>
  </w:num>
  <w:num w:numId="10">
    <w:abstractNumId w:val="11"/>
  </w:num>
  <w:num w:numId="11">
    <w:abstractNumId w:val="23"/>
  </w:num>
  <w:num w:numId="12">
    <w:abstractNumId w:val="3"/>
  </w:num>
  <w:num w:numId="13">
    <w:abstractNumId w:val="38"/>
  </w:num>
  <w:num w:numId="14">
    <w:abstractNumId w:val="7"/>
  </w:num>
  <w:num w:numId="15">
    <w:abstractNumId w:val="31"/>
  </w:num>
  <w:num w:numId="16">
    <w:abstractNumId w:val="12"/>
  </w:num>
  <w:num w:numId="17">
    <w:abstractNumId w:val="5"/>
  </w:num>
  <w:num w:numId="18">
    <w:abstractNumId w:val="28"/>
  </w:num>
  <w:num w:numId="19">
    <w:abstractNumId w:val="29"/>
  </w:num>
  <w:num w:numId="20">
    <w:abstractNumId w:val="20"/>
  </w:num>
  <w:num w:numId="21">
    <w:abstractNumId w:val="15"/>
  </w:num>
  <w:num w:numId="22">
    <w:abstractNumId w:val="39"/>
  </w:num>
  <w:num w:numId="23">
    <w:abstractNumId w:val="35"/>
  </w:num>
  <w:num w:numId="24">
    <w:abstractNumId w:val="27"/>
  </w:num>
  <w:num w:numId="25">
    <w:abstractNumId w:val="17"/>
  </w:num>
  <w:num w:numId="26">
    <w:abstractNumId w:val="34"/>
  </w:num>
  <w:num w:numId="27">
    <w:abstractNumId w:val="16"/>
  </w:num>
  <w:num w:numId="28">
    <w:abstractNumId w:val="6"/>
  </w:num>
  <w:num w:numId="29">
    <w:abstractNumId w:val="19"/>
  </w:num>
  <w:num w:numId="30">
    <w:abstractNumId w:val="33"/>
  </w:num>
  <w:num w:numId="31">
    <w:abstractNumId w:val="13"/>
  </w:num>
  <w:num w:numId="32">
    <w:abstractNumId w:val="36"/>
  </w:num>
  <w:num w:numId="33">
    <w:abstractNumId w:val="0"/>
  </w:num>
  <w:num w:numId="34">
    <w:abstractNumId w:val="8"/>
  </w:num>
  <w:num w:numId="35">
    <w:abstractNumId w:val="21"/>
  </w:num>
  <w:num w:numId="36">
    <w:abstractNumId w:val="1"/>
  </w:num>
  <w:num w:numId="37">
    <w:abstractNumId w:val="2"/>
  </w:num>
  <w:num w:numId="38">
    <w:abstractNumId w:val="25"/>
  </w:num>
  <w:num w:numId="39">
    <w:abstractNumId w:val="26"/>
  </w:num>
  <w:num w:numId="40">
    <w:abstractNumId w:val="1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212"/>
    <w:rsid w:val="000033E2"/>
    <w:rsid w:val="00046D62"/>
    <w:rsid w:val="0005085A"/>
    <w:rsid w:val="00056E50"/>
    <w:rsid w:val="00071C8F"/>
    <w:rsid w:val="00082A69"/>
    <w:rsid w:val="000A70BC"/>
    <w:rsid w:val="000D1EE9"/>
    <w:rsid w:val="000D6C24"/>
    <w:rsid w:val="00142D92"/>
    <w:rsid w:val="00143B3C"/>
    <w:rsid w:val="00171199"/>
    <w:rsid w:val="0017410F"/>
    <w:rsid w:val="00181740"/>
    <w:rsid w:val="001A4A1C"/>
    <w:rsid w:val="001F174B"/>
    <w:rsid w:val="001F586D"/>
    <w:rsid w:val="001F5FCD"/>
    <w:rsid w:val="00202F52"/>
    <w:rsid w:val="00212510"/>
    <w:rsid w:val="00231062"/>
    <w:rsid w:val="002637A7"/>
    <w:rsid w:val="00266ED8"/>
    <w:rsid w:val="002D143E"/>
    <w:rsid w:val="00313A41"/>
    <w:rsid w:val="00316BB5"/>
    <w:rsid w:val="00360647"/>
    <w:rsid w:val="00380F83"/>
    <w:rsid w:val="003851CB"/>
    <w:rsid w:val="003916DC"/>
    <w:rsid w:val="00394CDE"/>
    <w:rsid w:val="003E26DD"/>
    <w:rsid w:val="004150E1"/>
    <w:rsid w:val="00433015"/>
    <w:rsid w:val="00442C40"/>
    <w:rsid w:val="0044655C"/>
    <w:rsid w:val="00464337"/>
    <w:rsid w:val="00470AFF"/>
    <w:rsid w:val="004F5F67"/>
    <w:rsid w:val="00501E12"/>
    <w:rsid w:val="00507FD4"/>
    <w:rsid w:val="0053174D"/>
    <w:rsid w:val="00555DA4"/>
    <w:rsid w:val="00577996"/>
    <w:rsid w:val="005B142A"/>
    <w:rsid w:val="005F6BC0"/>
    <w:rsid w:val="00603DE3"/>
    <w:rsid w:val="0060444F"/>
    <w:rsid w:val="00606FDB"/>
    <w:rsid w:val="00613C6A"/>
    <w:rsid w:val="00663A06"/>
    <w:rsid w:val="00684520"/>
    <w:rsid w:val="00694B7E"/>
    <w:rsid w:val="006A12A3"/>
    <w:rsid w:val="006A63EC"/>
    <w:rsid w:val="006C1DC3"/>
    <w:rsid w:val="006E0131"/>
    <w:rsid w:val="00721324"/>
    <w:rsid w:val="00730925"/>
    <w:rsid w:val="007531C9"/>
    <w:rsid w:val="007A2A30"/>
    <w:rsid w:val="007C2575"/>
    <w:rsid w:val="007D12F7"/>
    <w:rsid w:val="007D42C3"/>
    <w:rsid w:val="007E78D4"/>
    <w:rsid w:val="00805AA1"/>
    <w:rsid w:val="008220B8"/>
    <w:rsid w:val="00835578"/>
    <w:rsid w:val="008549D0"/>
    <w:rsid w:val="00860F98"/>
    <w:rsid w:val="008641BF"/>
    <w:rsid w:val="00882555"/>
    <w:rsid w:val="008851E7"/>
    <w:rsid w:val="00896D04"/>
    <w:rsid w:val="008C3659"/>
    <w:rsid w:val="008D37A5"/>
    <w:rsid w:val="00902F1E"/>
    <w:rsid w:val="0090610E"/>
    <w:rsid w:val="00907D98"/>
    <w:rsid w:val="00930C36"/>
    <w:rsid w:val="009339D8"/>
    <w:rsid w:val="00946A9C"/>
    <w:rsid w:val="009A39D9"/>
    <w:rsid w:val="009D1F6E"/>
    <w:rsid w:val="009F33FC"/>
    <w:rsid w:val="00A05D87"/>
    <w:rsid w:val="00A33D53"/>
    <w:rsid w:val="00A556E7"/>
    <w:rsid w:val="00A9440F"/>
    <w:rsid w:val="00AC1A58"/>
    <w:rsid w:val="00AF6716"/>
    <w:rsid w:val="00B10553"/>
    <w:rsid w:val="00B270A4"/>
    <w:rsid w:val="00B31929"/>
    <w:rsid w:val="00B53141"/>
    <w:rsid w:val="00B65BD2"/>
    <w:rsid w:val="00B738FC"/>
    <w:rsid w:val="00B91085"/>
    <w:rsid w:val="00BD296B"/>
    <w:rsid w:val="00BD38AD"/>
    <w:rsid w:val="00C124F5"/>
    <w:rsid w:val="00C15BFC"/>
    <w:rsid w:val="00C22BD9"/>
    <w:rsid w:val="00C36054"/>
    <w:rsid w:val="00C453EF"/>
    <w:rsid w:val="00C84900"/>
    <w:rsid w:val="00C84B7B"/>
    <w:rsid w:val="00C9154C"/>
    <w:rsid w:val="00CC09BB"/>
    <w:rsid w:val="00CE5618"/>
    <w:rsid w:val="00D470E4"/>
    <w:rsid w:val="00D6437C"/>
    <w:rsid w:val="00D80F10"/>
    <w:rsid w:val="00DB3B8F"/>
    <w:rsid w:val="00DB491F"/>
    <w:rsid w:val="00DC0643"/>
    <w:rsid w:val="00DF72B4"/>
    <w:rsid w:val="00E009F3"/>
    <w:rsid w:val="00E137D2"/>
    <w:rsid w:val="00E160B8"/>
    <w:rsid w:val="00E267C2"/>
    <w:rsid w:val="00E31E4A"/>
    <w:rsid w:val="00E40110"/>
    <w:rsid w:val="00E55868"/>
    <w:rsid w:val="00EB54E0"/>
    <w:rsid w:val="00ED1C24"/>
    <w:rsid w:val="00ED73BD"/>
    <w:rsid w:val="00EF2572"/>
    <w:rsid w:val="00EF3EF5"/>
    <w:rsid w:val="00F02E4F"/>
    <w:rsid w:val="00F14D80"/>
    <w:rsid w:val="00F50FD3"/>
    <w:rsid w:val="00F7537C"/>
    <w:rsid w:val="00F76200"/>
    <w:rsid w:val="00F76CF6"/>
    <w:rsid w:val="00F87B83"/>
    <w:rsid w:val="00F943E8"/>
    <w:rsid w:val="00F96B0E"/>
    <w:rsid w:val="00FB2B8D"/>
    <w:rsid w:val="00FB4A88"/>
    <w:rsid w:val="00FD7212"/>
    <w:rsid w:val="00FD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CC259"/>
  <w15:docId w15:val="{4AF1C7EC-16D2-45AC-8A10-3D1FB6214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296B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902F1E"/>
    <w:pPr>
      <w:spacing w:after="120"/>
    </w:pPr>
    <w:rPr>
      <w:rFonts w:ascii="Calibri" w:eastAsia="Times New Roman" w:hAnsi="Calibri" w:cs="Times New Roman"/>
    </w:rPr>
  </w:style>
  <w:style w:type="character" w:customStyle="1" w:styleId="a6">
    <w:name w:val="Основной текст Знак"/>
    <w:basedOn w:val="a0"/>
    <w:link w:val="a5"/>
    <w:uiPriority w:val="99"/>
    <w:rsid w:val="00902F1E"/>
    <w:rPr>
      <w:rFonts w:ascii="Calibri" w:eastAsia="Times New Roman" w:hAnsi="Calibri" w:cs="Times New Roman"/>
    </w:rPr>
  </w:style>
  <w:style w:type="paragraph" w:styleId="a7">
    <w:name w:val="footnote text"/>
    <w:basedOn w:val="a"/>
    <w:link w:val="a8"/>
    <w:uiPriority w:val="99"/>
    <w:semiHidden/>
    <w:unhideWhenUsed/>
    <w:rsid w:val="00B9108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9108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910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498A3-64EE-4E78-B5CB-21F305E84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35</Pages>
  <Words>8638</Words>
  <Characters>49239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17</cp:revision>
  <dcterms:created xsi:type="dcterms:W3CDTF">2021-10-20T09:26:00Z</dcterms:created>
  <dcterms:modified xsi:type="dcterms:W3CDTF">2022-03-04T18:18:00Z</dcterms:modified>
</cp:coreProperties>
</file>