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B1D" w:rsidRDefault="00247769">
      <w:pPr>
        <w:rPr>
          <w:rFonts w:ascii="Times New Roman" w:hAnsi="Times New Roman" w:cs="Times New Roman"/>
          <w:sz w:val="28"/>
          <w:szCs w:val="28"/>
        </w:rPr>
      </w:pPr>
      <w:r w:rsidRPr="00247769">
        <w:rPr>
          <w:rFonts w:ascii="Times New Roman" w:hAnsi="Times New Roman" w:cs="Times New Roman"/>
          <w:b/>
          <w:sz w:val="28"/>
          <w:szCs w:val="28"/>
        </w:rPr>
        <w:t>Задание.</w:t>
      </w:r>
      <w:r w:rsidRPr="00247769">
        <w:rPr>
          <w:rFonts w:ascii="Times New Roman" w:hAnsi="Times New Roman" w:cs="Times New Roman"/>
          <w:sz w:val="28"/>
          <w:szCs w:val="28"/>
        </w:rPr>
        <w:t xml:space="preserve"> Составьте таблицу </w:t>
      </w:r>
      <w:r w:rsidR="0026748C">
        <w:rPr>
          <w:rFonts w:ascii="Times New Roman" w:hAnsi="Times New Roman" w:cs="Times New Roman"/>
          <w:sz w:val="28"/>
          <w:szCs w:val="28"/>
        </w:rPr>
        <w:t xml:space="preserve"> примером </w:t>
      </w:r>
      <w:r w:rsidRPr="00247769">
        <w:rPr>
          <w:rFonts w:ascii="Times New Roman" w:hAnsi="Times New Roman" w:cs="Times New Roman"/>
          <w:sz w:val="28"/>
          <w:szCs w:val="28"/>
        </w:rPr>
        <w:t xml:space="preserve">вопросов и ответов. Укажите </w:t>
      </w:r>
      <w:proofErr w:type="gramStart"/>
      <w:r w:rsidRPr="00247769">
        <w:rPr>
          <w:rFonts w:ascii="Times New Roman" w:hAnsi="Times New Roman" w:cs="Times New Roman"/>
          <w:sz w:val="28"/>
          <w:szCs w:val="28"/>
        </w:rPr>
        <w:t>соответствующее</w:t>
      </w:r>
      <w:proofErr w:type="gramEnd"/>
      <w:r w:rsidRPr="00247769">
        <w:rPr>
          <w:rFonts w:ascii="Times New Roman" w:hAnsi="Times New Roman" w:cs="Times New Roman"/>
          <w:sz w:val="28"/>
          <w:szCs w:val="28"/>
        </w:rPr>
        <w:t xml:space="preserve"> </w:t>
      </w:r>
      <w:r w:rsidR="0026748C">
        <w:rPr>
          <w:rFonts w:ascii="Times New Roman" w:hAnsi="Times New Roman" w:cs="Times New Roman"/>
          <w:sz w:val="28"/>
          <w:szCs w:val="28"/>
        </w:rPr>
        <w:t xml:space="preserve"> вопросу и ответу пример</w:t>
      </w:r>
      <w:r w:rsidRPr="00247769">
        <w:rPr>
          <w:rFonts w:ascii="Times New Roman" w:hAnsi="Times New Roman" w:cs="Times New Roman"/>
          <w:sz w:val="28"/>
          <w:szCs w:val="28"/>
        </w:rPr>
        <w:t>.</w:t>
      </w:r>
    </w:p>
    <w:p w:rsidR="00247769" w:rsidRDefault="00247769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469" w:tblpY="13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"/>
        <w:gridCol w:w="2925"/>
        <w:gridCol w:w="5220"/>
      </w:tblGrid>
      <w:tr w:rsidR="00247769" w:rsidTr="00C901F9">
        <w:trPr>
          <w:trHeight w:val="450"/>
        </w:trPr>
        <w:tc>
          <w:tcPr>
            <w:tcW w:w="510" w:type="dxa"/>
          </w:tcPr>
          <w:p w:rsidR="00247769" w:rsidRDefault="00247769" w:rsidP="00C901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25" w:type="dxa"/>
          </w:tcPr>
          <w:p w:rsidR="00247769" w:rsidRDefault="00247769" w:rsidP="00C901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вопроса</w:t>
            </w:r>
          </w:p>
        </w:tc>
        <w:tc>
          <w:tcPr>
            <w:tcW w:w="5220" w:type="dxa"/>
          </w:tcPr>
          <w:p w:rsidR="00247769" w:rsidRDefault="0026748C" w:rsidP="00247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Пример вопроса</w:t>
            </w:r>
          </w:p>
        </w:tc>
      </w:tr>
      <w:tr w:rsidR="00247769" w:rsidTr="00C901F9">
        <w:trPr>
          <w:trHeight w:val="315"/>
        </w:trPr>
        <w:tc>
          <w:tcPr>
            <w:tcW w:w="510" w:type="dxa"/>
          </w:tcPr>
          <w:p w:rsidR="00247769" w:rsidRDefault="00247769" w:rsidP="00C901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25" w:type="dxa"/>
          </w:tcPr>
          <w:p w:rsidR="00247769" w:rsidRDefault="00247769" w:rsidP="00C901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247769" w:rsidRDefault="00247769" w:rsidP="00C901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7769" w:rsidTr="00C901F9">
        <w:trPr>
          <w:trHeight w:val="450"/>
        </w:trPr>
        <w:tc>
          <w:tcPr>
            <w:tcW w:w="510" w:type="dxa"/>
          </w:tcPr>
          <w:p w:rsidR="00247769" w:rsidRDefault="00247769" w:rsidP="00C901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25" w:type="dxa"/>
          </w:tcPr>
          <w:p w:rsidR="00247769" w:rsidRDefault="00247769" w:rsidP="00C901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247769" w:rsidRDefault="00247769" w:rsidP="00C901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7769" w:rsidTr="00C901F9">
        <w:trPr>
          <w:trHeight w:val="465"/>
        </w:trPr>
        <w:tc>
          <w:tcPr>
            <w:tcW w:w="510" w:type="dxa"/>
          </w:tcPr>
          <w:p w:rsidR="00247769" w:rsidRDefault="00247769" w:rsidP="00C901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25" w:type="dxa"/>
          </w:tcPr>
          <w:p w:rsidR="00247769" w:rsidRDefault="00247769" w:rsidP="00C901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247769" w:rsidRDefault="00247769" w:rsidP="00C901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7769" w:rsidTr="00C901F9">
        <w:trPr>
          <w:trHeight w:val="225"/>
        </w:trPr>
        <w:tc>
          <w:tcPr>
            <w:tcW w:w="510" w:type="dxa"/>
          </w:tcPr>
          <w:p w:rsidR="00247769" w:rsidRDefault="00247769" w:rsidP="00C901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25" w:type="dxa"/>
          </w:tcPr>
          <w:p w:rsidR="00247769" w:rsidRDefault="00247769" w:rsidP="00C901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247769" w:rsidRDefault="00247769" w:rsidP="00C901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7769" w:rsidTr="00C901F9">
        <w:trPr>
          <w:trHeight w:val="240"/>
        </w:trPr>
        <w:tc>
          <w:tcPr>
            <w:tcW w:w="510" w:type="dxa"/>
          </w:tcPr>
          <w:p w:rsidR="00247769" w:rsidRDefault="00247769" w:rsidP="00C901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25" w:type="dxa"/>
          </w:tcPr>
          <w:p w:rsidR="00247769" w:rsidRDefault="00247769" w:rsidP="00C901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247769" w:rsidRDefault="00247769" w:rsidP="00C901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7769" w:rsidTr="00C901F9">
        <w:trPr>
          <w:trHeight w:val="240"/>
        </w:trPr>
        <w:tc>
          <w:tcPr>
            <w:tcW w:w="510" w:type="dxa"/>
          </w:tcPr>
          <w:p w:rsidR="00247769" w:rsidRDefault="00247769" w:rsidP="00C901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25" w:type="dxa"/>
          </w:tcPr>
          <w:p w:rsidR="00247769" w:rsidRDefault="00247769" w:rsidP="00C901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247769" w:rsidRDefault="00247769" w:rsidP="00C901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7769" w:rsidTr="00C901F9">
        <w:trPr>
          <w:trHeight w:val="195"/>
        </w:trPr>
        <w:tc>
          <w:tcPr>
            <w:tcW w:w="510" w:type="dxa"/>
          </w:tcPr>
          <w:p w:rsidR="00247769" w:rsidRDefault="00247769" w:rsidP="00C901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925" w:type="dxa"/>
          </w:tcPr>
          <w:p w:rsidR="00247769" w:rsidRDefault="00247769" w:rsidP="00C901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247769" w:rsidRDefault="00247769" w:rsidP="00C901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7769" w:rsidTr="00C901F9">
        <w:trPr>
          <w:trHeight w:val="240"/>
        </w:trPr>
        <w:tc>
          <w:tcPr>
            <w:tcW w:w="510" w:type="dxa"/>
          </w:tcPr>
          <w:p w:rsidR="00247769" w:rsidRDefault="00247769" w:rsidP="00C901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925" w:type="dxa"/>
          </w:tcPr>
          <w:p w:rsidR="00247769" w:rsidRDefault="00247769" w:rsidP="00C901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247769" w:rsidRDefault="00247769" w:rsidP="00C901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7769" w:rsidTr="00C901F9">
        <w:trPr>
          <w:trHeight w:val="210"/>
        </w:trPr>
        <w:tc>
          <w:tcPr>
            <w:tcW w:w="510" w:type="dxa"/>
          </w:tcPr>
          <w:p w:rsidR="00247769" w:rsidRDefault="00247769" w:rsidP="00C901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925" w:type="dxa"/>
          </w:tcPr>
          <w:p w:rsidR="00247769" w:rsidRDefault="00247769" w:rsidP="00C901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247769" w:rsidRDefault="00247769" w:rsidP="00C901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7769" w:rsidTr="00C901F9">
        <w:trPr>
          <w:trHeight w:val="330"/>
        </w:trPr>
        <w:tc>
          <w:tcPr>
            <w:tcW w:w="510" w:type="dxa"/>
          </w:tcPr>
          <w:p w:rsidR="00247769" w:rsidRDefault="00247769" w:rsidP="00C901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925" w:type="dxa"/>
          </w:tcPr>
          <w:p w:rsidR="00247769" w:rsidRDefault="00247769" w:rsidP="00C901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247769" w:rsidRDefault="00247769" w:rsidP="00C901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47769" w:rsidRDefault="00247769">
      <w:pPr>
        <w:rPr>
          <w:rFonts w:ascii="Times New Roman" w:hAnsi="Times New Roman" w:cs="Times New Roman"/>
          <w:sz w:val="28"/>
          <w:szCs w:val="28"/>
        </w:rPr>
      </w:pPr>
    </w:p>
    <w:p w:rsidR="00247769" w:rsidRDefault="00247769">
      <w:pPr>
        <w:rPr>
          <w:rFonts w:ascii="Times New Roman" w:hAnsi="Times New Roman" w:cs="Times New Roman"/>
          <w:sz w:val="28"/>
          <w:szCs w:val="28"/>
        </w:rPr>
      </w:pPr>
    </w:p>
    <w:p w:rsidR="00247769" w:rsidRDefault="00247769">
      <w:pPr>
        <w:rPr>
          <w:rFonts w:ascii="Times New Roman" w:hAnsi="Times New Roman" w:cs="Times New Roman"/>
          <w:sz w:val="28"/>
          <w:szCs w:val="28"/>
        </w:rPr>
      </w:pPr>
    </w:p>
    <w:p w:rsidR="00247769" w:rsidRDefault="00247769">
      <w:pPr>
        <w:rPr>
          <w:rFonts w:ascii="Times New Roman" w:hAnsi="Times New Roman" w:cs="Times New Roman"/>
          <w:sz w:val="28"/>
          <w:szCs w:val="28"/>
        </w:rPr>
      </w:pPr>
    </w:p>
    <w:p w:rsidR="00247769" w:rsidRDefault="00247769">
      <w:pPr>
        <w:rPr>
          <w:rFonts w:ascii="Times New Roman" w:hAnsi="Times New Roman" w:cs="Times New Roman"/>
          <w:sz w:val="28"/>
          <w:szCs w:val="28"/>
        </w:rPr>
      </w:pPr>
    </w:p>
    <w:p w:rsidR="00247769" w:rsidRDefault="00247769">
      <w:pPr>
        <w:rPr>
          <w:rFonts w:ascii="Times New Roman" w:hAnsi="Times New Roman" w:cs="Times New Roman"/>
          <w:sz w:val="28"/>
          <w:szCs w:val="28"/>
        </w:rPr>
      </w:pPr>
    </w:p>
    <w:p w:rsidR="00247769" w:rsidRDefault="00247769">
      <w:pPr>
        <w:rPr>
          <w:rFonts w:ascii="Times New Roman" w:hAnsi="Times New Roman" w:cs="Times New Roman"/>
          <w:sz w:val="28"/>
          <w:szCs w:val="28"/>
        </w:rPr>
      </w:pPr>
    </w:p>
    <w:p w:rsidR="00247769" w:rsidRDefault="00247769">
      <w:pPr>
        <w:rPr>
          <w:rFonts w:ascii="Times New Roman" w:hAnsi="Times New Roman" w:cs="Times New Roman"/>
          <w:sz w:val="28"/>
          <w:szCs w:val="28"/>
        </w:rPr>
      </w:pPr>
    </w:p>
    <w:p w:rsidR="00247769" w:rsidRDefault="00247769">
      <w:pPr>
        <w:rPr>
          <w:rFonts w:ascii="Times New Roman" w:hAnsi="Times New Roman" w:cs="Times New Roman"/>
          <w:sz w:val="28"/>
          <w:szCs w:val="28"/>
        </w:rPr>
      </w:pPr>
    </w:p>
    <w:p w:rsidR="00247769" w:rsidRDefault="00247769">
      <w:pPr>
        <w:rPr>
          <w:rFonts w:ascii="Times New Roman" w:hAnsi="Times New Roman" w:cs="Times New Roman"/>
          <w:sz w:val="28"/>
          <w:szCs w:val="28"/>
        </w:rPr>
      </w:pPr>
    </w:p>
    <w:p w:rsidR="00247769" w:rsidRDefault="00247769">
      <w:pPr>
        <w:rPr>
          <w:rFonts w:ascii="Times New Roman" w:hAnsi="Times New Roman" w:cs="Times New Roman"/>
          <w:sz w:val="28"/>
          <w:szCs w:val="28"/>
        </w:rPr>
      </w:pPr>
    </w:p>
    <w:p w:rsidR="00247769" w:rsidRPr="00247769" w:rsidRDefault="00247769">
      <w:pPr>
        <w:rPr>
          <w:rFonts w:ascii="Times New Roman" w:hAnsi="Times New Roman" w:cs="Times New Roman"/>
          <w:b/>
          <w:sz w:val="28"/>
          <w:szCs w:val="28"/>
        </w:rPr>
      </w:pPr>
      <w:r w:rsidRPr="00247769">
        <w:rPr>
          <w:rFonts w:ascii="Times New Roman" w:hAnsi="Times New Roman" w:cs="Times New Roman"/>
          <w:b/>
          <w:sz w:val="28"/>
          <w:szCs w:val="28"/>
        </w:rPr>
        <w:lastRenderedPageBreak/>
        <w:t>Ответы</w:t>
      </w:r>
    </w:p>
    <w:tbl>
      <w:tblPr>
        <w:tblpPr w:leftFromText="180" w:rightFromText="180" w:vertAnchor="text" w:tblpX="469" w:tblpY="13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"/>
        <w:gridCol w:w="2925"/>
        <w:gridCol w:w="3477"/>
      </w:tblGrid>
      <w:tr w:rsidR="00247769" w:rsidTr="00247769">
        <w:trPr>
          <w:trHeight w:val="450"/>
        </w:trPr>
        <w:tc>
          <w:tcPr>
            <w:tcW w:w="510" w:type="dxa"/>
          </w:tcPr>
          <w:p w:rsidR="00247769" w:rsidRDefault="00247769" w:rsidP="00C901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25" w:type="dxa"/>
          </w:tcPr>
          <w:p w:rsidR="00247769" w:rsidRDefault="00247769" w:rsidP="00C901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ответа</w:t>
            </w:r>
          </w:p>
        </w:tc>
        <w:tc>
          <w:tcPr>
            <w:tcW w:w="3477" w:type="dxa"/>
          </w:tcPr>
          <w:p w:rsidR="00247769" w:rsidRDefault="0026748C" w:rsidP="002674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Пример ответа</w:t>
            </w:r>
          </w:p>
        </w:tc>
      </w:tr>
      <w:tr w:rsidR="00247769" w:rsidTr="00247769">
        <w:trPr>
          <w:trHeight w:val="315"/>
        </w:trPr>
        <w:tc>
          <w:tcPr>
            <w:tcW w:w="510" w:type="dxa"/>
          </w:tcPr>
          <w:p w:rsidR="00247769" w:rsidRDefault="00247769" w:rsidP="00C901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25" w:type="dxa"/>
          </w:tcPr>
          <w:p w:rsidR="00247769" w:rsidRDefault="00247769" w:rsidP="00C901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7769" w:rsidRDefault="00247769" w:rsidP="00C901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7" w:type="dxa"/>
          </w:tcPr>
          <w:p w:rsidR="00247769" w:rsidRDefault="00247769" w:rsidP="00C901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7769" w:rsidTr="00247769">
        <w:trPr>
          <w:trHeight w:val="450"/>
        </w:trPr>
        <w:tc>
          <w:tcPr>
            <w:tcW w:w="510" w:type="dxa"/>
          </w:tcPr>
          <w:p w:rsidR="00247769" w:rsidRDefault="00247769" w:rsidP="00C901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25" w:type="dxa"/>
          </w:tcPr>
          <w:p w:rsidR="00247769" w:rsidRDefault="00247769" w:rsidP="00C901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7769" w:rsidRDefault="00247769" w:rsidP="00C901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7" w:type="dxa"/>
          </w:tcPr>
          <w:p w:rsidR="00247769" w:rsidRDefault="00247769" w:rsidP="00C901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7769" w:rsidTr="00247769">
        <w:trPr>
          <w:trHeight w:val="465"/>
        </w:trPr>
        <w:tc>
          <w:tcPr>
            <w:tcW w:w="510" w:type="dxa"/>
          </w:tcPr>
          <w:p w:rsidR="00247769" w:rsidRDefault="00247769" w:rsidP="00C901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25" w:type="dxa"/>
          </w:tcPr>
          <w:p w:rsidR="00247769" w:rsidRDefault="00247769" w:rsidP="00C901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7769" w:rsidRDefault="00247769" w:rsidP="00C901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7" w:type="dxa"/>
          </w:tcPr>
          <w:p w:rsidR="00247769" w:rsidRDefault="00247769" w:rsidP="00C901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7769" w:rsidTr="00247769">
        <w:trPr>
          <w:trHeight w:val="225"/>
        </w:trPr>
        <w:tc>
          <w:tcPr>
            <w:tcW w:w="510" w:type="dxa"/>
          </w:tcPr>
          <w:p w:rsidR="00247769" w:rsidRDefault="00247769" w:rsidP="00C901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25" w:type="dxa"/>
          </w:tcPr>
          <w:p w:rsidR="00247769" w:rsidRDefault="00247769" w:rsidP="00C901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7769" w:rsidRDefault="00247769" w:rsidP="00C901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7" w:type="dxa"/>
          </w:tcPr>
          <w:p w:rsidR="00247769" w:rsidRDefault="00247769" w:rsidP="00C901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7769" w:rsidTr="00247769">
        <w:trPr>
          <w:trHeight w:val="240"/>
        </w:trPr>
        <w:tc>
          <w:tcPr>
            <w:tcW w:w="510" w:type="dxa"/>
          </w:tcPr>
          <w:p w:rsidR="00247769" w:rsidRDefault="00247769" w:rsidP="00C901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25" w:type="dxa"/>
          </w:tcPr>
          <w:p w:rsidR="00247769" w:rsidRDefault="00247769" w:rsidP="00C901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7769" w:rsidRDefault="00247769" w:rsidP="00C901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7" w:type="dxa"/>
          </w:tcPr>
          <w:p w:rsidR="00247769" w:rsidRDefault="00247769" w:rsidP="00C901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7769" w:rsidTr="00247769">
        <w:trPr>
          <w:trHeight w:val="240"/>
        </w:trPr>
        <w:tc>
          <w:tcPr>
            <w:tcW w:w="510" w:type="dxa"/>
          </w:tcPr>
          <w:p w:rsidR="00247769" w:rsidRDefault="00247769" w:rsidP="00C901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25" w:type="dxa"/>
          </w:tcPr>
          <w:p w:rsidR="00247769" w:rsidRDefault="00247769" w:rsidP="00C901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7769" w:rsidRDefault="00247769" w:rsidP="00C901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7" w:type="dxa"/>
          </w:tcPr>
          <w:p w:rsidR="00247769" w:rsidRDefault="00247769" w:rsidP="00C901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7769" w:rsidTr="00247769">
        <w:trPr>
          <w:trHeight w:val="195"/>
        </w:trPr>
        <w:tc>
          <w:tcPr>
            <w:tcW w:w="510" w:type="dxa"/>
          </w:tcPr>
          <w:p w:rsidR="00247769" w:rsidRDefault="00247769" w:rsidP="00C901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925" w:type="dxa"/>
          </w:tcPr>
          <w:p w:rsidR="00247769" w:rsidRDefault="00247769" w:rsidP="00C901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7769" w:rsidRDefault="00247769" w:rsidP="00C901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7" w:type="dxa"/>
          </w:tcPr>
          <w:p w:rsidR="00247769" w:rsidRDefault="00247769" w:rsidP="00C901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7769" w:rsidTr="00247769">
        <w:trPr>
          <w:trHeight w:val="240"/>
        </w:trPr>
        <w:tc>
          <w:tcPr>
            <w:tcW w:w="510" w:type="dxa"/>
          </w:tcPr>
          <w:p w:rsidR="00247769" w:rsidRDefault="00247769" w:rsidP="00C901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925" w:type="dxa"/>
          </w:tcPr>
          <w:p w:rsidR="00247769" w:rsidRDefault="00247769" w:rsidP="00C901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7769" w:rsidRDefault="00247769" w:rsidP="00C901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7" w:type="dxa"/>
          </w:tcPr>
          <w:p w:rsidR="00247769" w:rsidRDefault="00247769" w:rsidP="00C901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47769" w:rsidRDefault="00247769">
      <w:pPr>
        <w:rPr>
          <w:rFonts w:ascii="Times New Roman" w:hAnsi="Times New Roman" w:cs="Times New Roman"/>
          <w:sz w:val="28"/>
          <w:szCs w:val="28"/>
        </w:rPr>
      </w:pPr>
    </w:p>
    <w:p w:rsidR="00247769" w:rsidRPr="00247769" w:rsidRDefault="00247769">
      <w:pPr>
        <w:rPr>
          <w:rFonts w:ascii="Times New Roman" w:hAnsi="Times New Roman" w:cs="Times New Roman"/>
          <w:sz w:val="28"/>
          <w:szCs w:val="28"/>
        </w:rPr>
      </w:pPr>
    </w:p>
    <w:sectPr w:rsidR="00247769" w:rsidRPr="00247769" w:rsidSect="00D11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769"/>
    <w:rsid w:val="00247769"/>
    <w:rsid w:val="0026748C"/>
    <w:rsid w:val="0069318C"/>
    <w:rsid w:val="00D11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</Words>
  <Characters>243</Characters>
  <Application>Microsoft Office Word</Application>
  <DocSecurity>0</DocSecurity>
  <Lines>2</Lines>
  <Paragraphs>1</Paragraphs>
  <ScaleCrop>false</ScaleCrop>
  <Company>ОрГМА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философии</dc:creator>
  <cp:keywords/>
  <dc:description/>
  <cp:lastModifiedBy>Кафедра философии</cp:lastModifiedBy>
  <cp:revision>3</cp:revision>
  <dcterms:created xsi:type="dcterms:W3CDTF">2018-02-14T05:36:00Z</dcterms:created>
  <dcterms:modified xsi:type="dcterms:W3CDTF">2018-02-14T05:44:00Z</dcterms:modified>
</cp:coreProperties>
</file>