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064C52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4C52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064C52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4C52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064C52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4C52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064C52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4C52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064C52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4C52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064C52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4C52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064C52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4C52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064C52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AE2784" w:rsidRPr="00064C52" w:rsidRDefault="00AE2784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F7355" w:rsidRPr="00064C52" w:rsidRDefault="00022FB2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МАММОЛОГИЯ</w:t>
      </w:r>
    </w:p>
    <w:p w:rsidR="00CF7355" w:rsidRPr="00064C52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064C52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4C52">
        <w:rPr>
          <w:rFonts w:ascii="Times New Roman" w:hAnsi="Times New Roman"/>
          <w:sz w:val="28"/>
          <w:szCs w:val="28"/>
        </w:rPr>
        <w:t xml:space="preserve">по </w:t>
      </w:r>
      <w:r w:rsidR="00C04E03" w:rsidRPr="00064C52">
        <w:rPr>
          <w:rFonts w:ascii="Times New Roman" w:hAnsi="Times New Roman"/>
          <w:sz w:val="28"/>
          <w:szCs w:val="28"/>
        </w:rPr>
        <w:t>специальности</w:t>
      </w:r>
    </w:p>
    <w:p w:rsidR="00C04E03" w:rsidRPr="00064C52" w:rsidRDefault="00C04E03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4E03" w:rsidRPr="00064C52" w:rsidRDefault="00F60C08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64C52">
        <w:rPr>
          <w:rFonts w:ascii="Times New Roman" w:hAnsi="Times New Roman"/>
          <w:b/>
          <w:sz w:val="28"/>
          <w:szCs w:val="28"/>
          <w:u w:val="single"/>
        </w:rPr>
        <w:t>31.08.09</w:t>
      </w:r>
      <w:r w:rsidR="00C04E03" w:rsidRPr="00064C5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064C52">
        <w:rPr>
          <w:rFonts w:ascii="Times New Roman" w:hAnsi="Times New Roman"/>
          <w:b/>
          <w:sz w:val="28"/>
          <w:szCs w:val="28"/>
          <w:u w:val="single"/>
        </w:rPr>
        <w:t>РЕНТГЕНОЛОГИЯ</w:t>
      </w:r>
    </w:p>
    <w:p w:rsidR="00CF7355" w:rsidRPr="00064C52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064C52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FB9" w:rsidRPr="00064C52" w:rsidRDefault="00C33FB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FB9" w:rsidRPr="00064C52" w:rsidRDefault="00C33FB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FB9" w:rsidRPr="00064C52" w:rsidRDefault="00C33FB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064C52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064C52" w:rsidRDefault="00BD661B" w:rsidP="00BD66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064C52" w:rsidRDefault="00CF7355" w:rsidP="00C04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</w:t>
      </w:r>
      <w:r w:rsidR="00F60C08" w:rsidRPr="00064C52">
        <w:rPr>
          <w:rFonts w:ascii="Times New Roman" w:hAnsi="Times New Roman"/>
          <w:color w:val="000000"/>
          <w:sz w:val="28"/>
          <w:szCs w:val="28"/>
        </w:rPr>
        <w:t>специальности 31.08.09</w:t>
      </w:r>
      <w:r w:rsidR="00C04E03" w:rsidRPr="00064C52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F60C08" w:rsidRPr="00064C52">
        <w:rPr>
          <w:rFonts w:ascii="Times New Roman" w:hAnsi="Times New Roman"/>
          <w:color w:val="000000"/>
          <w:sz w:val="28"/>
          <w:szCs w:val="28"/>
        </w:rPr>
        <w:t>Рентгенология</w:t>
      </w:r>
      <w:r w:rsidR="00C04E03" w:rsidRPr="00064C52"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Pr="00064C52">
        <w:rPr>
          <w:rFonts w:ascii="Times New Roman" w:hAnsi="Times New Roman"/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 w:rsidRPr="00064C52">
        <w:rPr>
          <w:rFonts w:ascii="Times New Roman" w:hAnsi="Times New Roman"/>
          <w:color w:val="000000"/>
          <w:sz w:val="28"/>
          <w:szCs w:val="28"/>
        </w:rPr>
        <w:t>ОрГМУ</w:t>
      </w:r>
      <w:proofErr w:type="spellEnd"/>
      <w:r w:rsidRPr="00064C52">
        <w:rPr>
          <w:rFonts w:ascii="Times New Roman" w:hAnsi="Times New Roman"/>
          <w:color w:val="000000"/>
          <w:sz w:val="28"/>
          <w:szCs w:val="28"/>
        </w:rPr>
        <w:t xml:space="preserve"> Минздрава России</w:t>
      </w:r>
    </w:p>
    <w:p w:rsidR="00CF7355" w:rsidRPr="00064C52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7355" w:rsidRPr="00064C52" w:rsidRDefault="0009668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64C52">
        <w:rPr>
          <w:rFonts w:ascii="Times New Roman" w:hAnsi="Times New Roman"/>
          <w:color w:val="000000"/>
          <w:sz w:val="28"/>
          <w:szCs w:val="28"/>
        </w:rPr>
        <w:t>протокол № 11 от «22» июня 2018 г.</w:t>
      </w:r>
    </w:p>
    <w:p w:rsidR="00CF7355" w:rsidRPr="00064C52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04E03" w:rsidRPr="00064C52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04E03" w:rsidRPr="00064C52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04E03" w:rsidRPr="00064C52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33B28" w:rsidRPr="00064C52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64C52">
        <w:rPr>
          <w:rFonts w:ascii="Times New Roman" w:hAnsi="Times New Roman"/>
          <w:sz w:val="28"/>
          <w:szCs w:val="28"/>
        </w:rPr>
        <w:t>Оренбург</w:t>
      </w:r>
      <w:r w:rsidR="00633B28" w:rsidRPr="00064C52">
        <w:rPr>
          <w:rFonts w:ascii="Times New Roman" w:hAnsi="Times New Roman"/>
          <w:sz w:val="28"/>
          <w:szCs w:val="28"/>
        </w:rPr>
        <w:br w:type="page"/>
      </w:r>
    </w:p>
    <w:p w:rsidR="00E72595" w:rsidRPr="00064C52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064C52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064C52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064C52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F60C08" w:rsidRPr="00064C52" w:rsidRDefault="00E72595" w:rsidP="00F60C08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064C52">
        <w:rPr>
          <w:rFonts w:ascii="Times New Roman" w:hAnsi="Times New Roman"/>
          <w:color w:val="000000"/>
          <w:sz w:val="28"/>
          <w:szCs w:val="28"/>
        </w:rPr>
        <w:t>:</w:t>
      </w:r>
      <w:r w:rsidR="00C04E03" w:rsidRPr="00064C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6DF9" w:rsidRPr="00286DF9">
        <w:rPr>
          <w:rFonts w:ascii="Times New Roman" w:hAnsi="Times New Roman"/>
          <w:color w:val="000000"/>
          <w:sz w:val="28"/>
          <w:szCs w:val="28"/>
        </w:rPr>
        <w:t>Современные теории онкогенеза.</w:t>
      </w:r>
    </w:p>
    <w:p w:rsidR="00993391" w:rsidRPr="00064C52" w:rsidRDefault="003314E4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064C52">
        <w:rPr>
          <w:rFonts w:ascii="Times New Roman" w:hAnsi="Times New Roman"/>
          <w:b/>
          <w:color w:val="000000"/>
          <w:sz w:val="28"/>
          <w:szCs w:val="28"/>
        </w:rPr>
        <w:t xml:space="preserve">ель: </w:t>
      </w:r>
      <w:r w:rsidR="00993391" w:rsidRPr="00064C52">
        <w:rPr>
          <w:rFonts w:ascii="Times New Roman" w:hAnsi="Times New Roman"/>
          <w:color w:val="000000"/>
          <w:sz w:val="28"/>
          <w:szCs w:val="28"/>
        </w:rPr>
        <w:t xml:space="preserve">углубить и обновить знания врачей-ординаторов по вопросу </w:t>
      </w:r>
      <w:r w:rsidR="00F46C81" w:rsidRPr="00064C52">
        <w:rPr>
          <w:rFonts w:ascii="Times New Roman" w:hAnsi="Times New Roman"/>
          <w:color w:val="000000"/>
          <w:sz w:val="28"/>
          <w:szCs w:val="28"/>
        </w:rPr>
        <w:t xml:space="preserve">организации </w:t>
      </w:r>
      <w:r w:rsidR="00F60C08" w:rsidRPr="00064C52">
        <w:rPr>
          <w:rFonts w:ascii="Times New Roman" w:hAnsi="Times New Roman"/>
          <w:color w:val="000000"/>
          <w:sz w:val="28"/>
          <w:szCs w:val="28"/>
        </w:rPr>
        <w:t>рентгенологической службы</w:t>
      </w:r>
      <w:r w:rsidR="00F46C81" w:rsidRPr="00064C52">
        <w:rPr>
          <w:rFonts w:ascii="Times New Roman" w:hAnsi="Times New Roman"/>
          <w:color w:val="000000"/>
          <w:sz w:val="28"/>
          <w:szCs w:val="28"/>
        </w:rPr>
        <w:t>. Основы деятельности врача-р</w:t>
      </w:r>
      <w:r w:rsidR="00F60C08" w:rsidRPr="00064C52">
        <w:rPr>
          <w:rFonts w:ascii="Times New Roman" w:hAnsi="Times New Roman"/>
          <w:color w:val="000000"/>
          <w:sz w:val="28"/>
          <w:szCs w:val="28"/>
        </w:rPr>
        <w:t>ентгенолога</w:t>
      </w:r>
      <w:r w:rsidR="00F46C81" w:rsidRPr="00064C52">
        <w:rPr>
          <w:rFonts w:ascii="Times New Roman" w:hAnsi="Times New Roman"/>
          <w:color w:val="000000"/>
          <w:sz w:val="28"/>
          <w:szCs w:val="28"/>
        </w:rPr>
        <w:t>.</w:t>
      </w:r>
    </w:p>
    <w:p w:rsidR="00F46C81" w:rsidRPr="00064C52" w:rsidRDefault="00F46C8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064C52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C04E03" w:rsidRPr="00064C52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C04E03" w:rsidRPr="00064C52">
        <w:rPr>
          <w:rFonts w:ascii="Times New Roman" w:hAnsi="Times New Roman"/>
          <w:color w:val="000000"/>
          <w:sz w:val="28"/>
          <w:szCs w:val="28"/>
        </w:rPr>
        <w:t>в</w:t>
      </w:r>
      <w:r w:rsidR="00993391" w:rsidRPr="00064C52">
        <w:rPr>
          <w:rFonts w:ascii="Times New Roman" w:hAnsi="Times New Roman"/>
          <w:sz w:val="28"/>
          <w:szCs w:val="28"/>
        </w:rPr>
        <w:t xml:space="preserve"> </w:t>
      </w:r>
      <w:r w:rsidR="00993391" w:rsidRPr="00064C52">
        <w:rPr>
          <w:rFonts w:ascii="Times New Roman" w:hAnsi="Times New Roman"/>
          <w:color w:val="000000"/>
          <w:sz w:val="28"/>
          <w:szCs w:val="28"/>
        </w:rPr>
        <w:t xml:space="preserve">лекции рассматриваются основные понятия </w:t>
      </w:r>
      <w:r w:rsidR="00F60C08" w:rsidRPr="00064C52">
        <w:rPr>
          <w:rFonts w:ascii="Times New Roman" w:hAnsi="Times New Roman"/>
          <w:color w:val="000000"/>
          <w:sz w:val="28"/>
          <w:szCs w:val="28"/>
        </w:rPr>
        <w:t>организации рентгенологической службы. Основы деятельности врача-рентгенолога.</w:t>
      </w:r>
    </w:p>
    <w:p w:rsidR="00F46C81" w:rsidRPr="00064C52" w:rsidRDefault="00F46C81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064C52" w:rsidRDefault="00E72595" w:rsidP="00633B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C04E03" w:rsidRPr="00064C52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04E03" w:rsidRPr="00064C52">
        <w:rPr>
          <w:rFonts w:ascii="Times New Roman" w:hAnsi="Times New Roman"/>
          <w:sz w:val="28"/>
          <w:szCs w:val="28"/>
        </w:rPr>
        <w:t xml:space="preserve"> </w:t>
      </w:r>
      <w:r w:rsidR="00633B28" w:rsidRPr="00064C52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</w:t>
      </w:r>
      <w:r w:rsidR="001E000D" w:rsidRPr="00064C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064C52">
        <w:rPr>
          <w:rFonts w:ascii="Times New Roman" w:hAnsi="Times New Roman"/>
          <w:color w:val="000000"/>
          <w:sz w:val="28"/>
          <w:szCs w:val="28"/>
        </w:rPr>
        <w:t>– обзорная; по содержанию и системе построения – смешанная.</w:t>
      </w:r>
      <w:r w:rsidR="00633B28" w:rsidRPr="00064C52">
        <w:rPr>
          <w:rFonts w:ascii="Times New Roman" w:hAnsi="Times New Roman"/>
          <w:color w:val="000000"/>
          <w:sz w:val="28"/>
          <w:szCs w:val="28"/>
        </w:rPr>
        <w:cr/>
      </w:r>
    </w:p>
    <w:p w:rsidR="00E72595" w:rsidRPr="00064C52" w:rsidRDefault="00E72595" w:rsidP="00633B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064C52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064C52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064C52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633B28" w:rsidRPr="00064C52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E72595" w:rsidRPr="00064C52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064C52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064C52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64C52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064C52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5913A0" w:rsidRPr="00064C52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993391" w:rsidRPr="00064C52" w:rsidRDefault="00E72595" w:rsidP="00286DF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64C52">
        <w:rPr>
          <w:rFonts w:ascii="Times New Roman" w:hAnsi="Times New Roman"/>
          <w:color w:val="000000"/>
          <w:sz w:val="28"/>
          <w:szCs w:val="28"/>
        </w:rPr>
        <w:t>-</w:t>
      </w:r>
      <w:r w:rsidR="001E000D" w:rsidRPr="00064C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4C52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 w:rsidR="00633B28" w:rsidRPr="00064C52">
        <w:rPr>
          <w:rFonts w:ascii="Times New Roman" w:hAnsi="Times New Roman"/>
          <w:color w:val="000000"/>
          <w:sz w:val="28"/>
          <w:szCs w:val="28"/>
        </w:rPr>
        <w:t>:</w:t>
      </w:r>
      <w:r w:rsidRPr="00064C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064C52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633B28" w:rsidRPr="00064C52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3A7817" w:rsidRPr="00064C52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4C52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064C52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633B28" w:rsidRPr="00064C52"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</w:p>
    <w:p w:rsidR="005159E2" w:rsidRPr="00064C52" w:rsidRDefault="005159E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86DF9" w:rsidRDefault="00286DF9" w:rsidP="00286D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>Тема 1</w:t>
      </w:r>
      <w:r>
        <w:rPr>
          <w:rFonts w:ascii="Times New Roman" w:hAnsi="Times New Roman"/>
          <w:b/>
          <w:color w:val="000000"/>
          <w:sz w:val="28"/>
          <w:szCs w:val="28"/>
        </w:rPr>
        <w:t>, 2</w:t>
      </w:r>
      <w:r w:rsidRPr="00437266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3726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11E34">
        <w:rPr>
          <w:rFonts w:ascii="Times New Roman" w:hAnsi="Times New Roman"/>
          <w:color w:val="000000"/>
          <w:sz w:val="28"/>
          <w:szCs w:val="24"/>
          <w:u w:val="single"/>
        </w:rPr>
        <w:t>Основы теоретической и экспериментальной онкологии. Современные теории онкогенеза.</w:t>
      </w:r>
    </w:p>
    <w:p w:rsidR="00286DF9" w:rsidRPr="00437266" w:rsidRDefault="00286DF9" w:rsidP="00286D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3726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286DF9" w:rsidRPr="00437266" w:rsidRDefault="00286DF9" w:rsidP="00286D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86DF9" w:rsidRPr="00437266" w:rsidRDefault="00286DF9" w:rsidP="00286D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37266">
        <w:rPr>
          <w:rFonts w:ascii="Times New Roman" w:hAnsi="Times New Roman"/>
          <w:color w:val="000000"/>
          <w:sz w:val="28"/>
          <w:szCs w:val="24"/>
        </w:rPr>
        <w:t xml:space="preserve"> углубить и обновить знания обучающи</w:t>
      </w:r>
      <w:r>
        <w:rPr>
          <w:rFonts w:ascii="Times New Roman" w:hAnsi="Times New Roman"/>
          <w:color w:val="000000"/>
          <w:sz w:val="28"/>
          <w:szCs w:val="24"/>
        </w:rPr>
        <w:t xml:space="preserve">хся с историей развития </w:t>
      </w:r>
      <w:proofErr w:type="spellStart"/>
      <w:r>
        <w:rPr>
          <w:rFonts w:ascii="Times New Roman" w:hAnsi="Times New Roman"/>
          <w:color w:val="000000"/>
          <w:sz w:val="28"/>
          <w:szCs w:val="24"/>
        </w:rPr>
        <w:t>радиотерпаии</w:t>
      </w:r>
      <w:proofErr w:type="spellEnd"/>
      <w:r>
        <w:rPr>
          <w:rFonts w:ascii="Times New Roman" w:hAnsi="Times New Roman"/>
          <w:color w:val="000000"/>
          <w:sz w:val="28"/>
          <w:szCs w:val="24"/>
        </w:rPr>
        <w:t xml:space="preserve">, а также с работой радиологической службы и </w:t>
      </w:r>
      <w:proofErr w:type="spellStart"/>
      <w:r>
        <w:rPr>
          <w:rFonts w:ascii="Times New Roman" w:hAnsi="Times New Roman"/>
          <w:color w:val="000000"/>
          <w:sz w:val="28"/>
          <w:szCs w:val="24"/>
        </w:rPr>
        <w:t>нормотивно</w:t>
      </w:r>
      <w:proofErr w:type="spellEnd"/>
      <w:r>
        <w:rPr>
          <w:rFonts w:ascii="Times New Roman" w:hAnsi="Times New Roman"/>
          <w:color w:val="000000"/>
          <w:sz w:val="28"/>
          <w:szCs w:val="24"/>
        </w:rPr>
        <w:t>-правовой документацией</w:t>
      </w:r>
      <w:r w:rsidRPr="00437266">
        <w:rPr>
          <w:rFonts w:ascii="Times New Roman" w:hAnsi="Times New Roman"/>
          <w:color w:val="000000"/>
          <w:sz w:val="28"/>
          <w:szCs w:val="24"/>
        </w:rPr>
        <w:t>.</w:t>
      </w:r>
    </w:p>
    <w:p w:rsidR="00286DF9" w:rsidRPr="00437266" w:rsidRDefault="00286DF9" w:rsidP="00286D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86DF9" w:rsidRPr="00437266" w:rsidRDefault="00286DF9" w:rsidP="00286D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86DF9" w:rsidRPr="00437266" w:rsidTr="0085615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9" w:rsidRPr="00437266" w:rsidRDefault="00286DF9" w:rsidP="008561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9" w:rsidRPr="00437266" w:rsidRDefault="00286DF9" w:rsidP="008561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86DF9" w:rsidRPr="00437266" w:rsidTr="0085615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DF9" w:rsidRPr="00437266" w:rsidRDefault="00286DF9" w:rsidP="008561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9" w:rsidRPr="00437266" w:rsidRDefault="00286DF9" w:rsidP="0085615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86DF9" w:rsidRPr="00437266" w:rsidRDefault="00286DF9" w:rsidP="0085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86DF9" w:rsidRPr="00437266" w:rsidRDefault="00286DF9" w:rsidP="0085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286DF9" w:rsidRPr="00437266" w:rsidTr="0085615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9" w:rsidRPr="00437266" w:rsidRDefault="00286DF9" w:rsidP="008561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9" w:rsidRPr="00437266" w:rsidRDefault="00286DF9" w:rsidP="0085615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286DF9" w:rsidRPr="00437266" w:rsidTr="0085615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9" w:rsidRPr="00437266" w:rsidRDefault="00286DF9" w:rsidP="008561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9" w:rsidRPr="00437266" w:rsidRDefault="00286DF9" w:rsidP="0085615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86DF9" w:rsidRPr="00437266" w:rsidRDefault="00286DF9" w:rsidP="0085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Теоретическое обсуждение темы - преподаватель совместно с ординаторами разбирает вопросы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темы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86DF9" w:rsidRPr="00437266" w:rsidRDefault="00286DF9" w:rsidP="0085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</w:t>
            </w:r>
            <w:proofErr w:type="gramStart"/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даются  теоретические</w:t>
            </w:r>
            <w:proofErr w:type="gramEnd"/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(указаны в Фонде оценочных средств для 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проведения текущего контроля успеваемости и промежуточной аттестации обучающихся). </w:t>
            </w:r>
          </w:p>
          <w:p w:rsidR="00286DF9" w:rsidRPr="00437266" w:rsidRDefault="00286DF9" w:rsidP="0085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286DF9" w:rsidRPr="00437266" w:rsidRDefault="00286DF9" w:rsidP="0085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43726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пациенты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различными заболеваниями по теме занятия. </w:t>
            </w:r>
          </w:p>
        </w:tc>
      </w:tr>
      <w:tr w:rsidR="00286DF9" w:rsidRPr="00437266" w:rsidTr="0085615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9" w:rsidRPr="00437266" w:rsidRDefault="00286DF9" w:rsidP="008561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9" w:rsidRPr="00437266" w:rsidRDefault="00286DF9" w:rsidP="0085615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86DF9" w:rsidRPr="00437266" w:rsidRDefault="00286DF9" w:rsidP="00286DF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86DF9" w:rsidRPr="00437266" w:rsidRDefault="00286DF9" w:rsidP="00286DF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86DF9" w:rsidRPr="00437266" w:rsidRDefault="00286DF9" w:rsidP="00286DF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286DF9" w:rsidRPr="00437266" w:rsidRDefault="00286DF9" w:rsidP="00286DF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286DF9" w:rsidRPr="00437266" w:rsidRDefault="00286DF9" w:rsidP="00286D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86DF9" w:rsidRPr="00437266" w:rsidRDefault="00286DF9" w:rsidP="00286D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86DF9" w:rsidRPr="00437266" w:rsidRDefault="00286DF9" w:rsidP="00286DF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286DF9" w:rsidRPr="00A52C7A" w:rsidRDefault="00286DF9" w:rsidP="00286DF9">
      <w:pPr>
        <w:rPr>
          <w:b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286DF9" w:rsidRDefault="00286DF9" w:rsidP="00286D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6DF9" w:rsidRDefault="00286DF9" w:rsidP="00286D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6DF9" w:rsidRDefault="00286DF9" w:rsidP="00286D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6DF9" w:rsidRPr="00437266" w:rsidRDefault="00286DF9" w:rsidP="00286D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3, 4</w:t>
      </w:r>
      <w:r w:rsidRPr="00437266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3726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11E34">
        <w:rPr>
          <w:rFonts w:ascii="Times New Roman" w:hAnsi="Times New Roman"/>
          <w:color w:val="000000"/>
          <w:sz w:val="28"/>
          <w:szCs w:val="24"/>
          <w:u w:val="single"/>
        </w:rPr>
        <w:t>Классификация ЗН. Современные возможности диагностики и изучения биологических свойств ЗН, значение для клиники, лечения.</w:t>
      </w:r>
    </w:p>
    <w:p w:rsidR="00286DF9" w:rsidRPr="00437266" w:rsidRDefault="00286DF9" w:rsidP="00286D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86DF9" w:rsidRPr="00437266" w:rsidRDefault="00286DF9" w:rsidP="00286D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3726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286DF9" w:rsidRPr="00437266" w:rsidRDefault="00286DF9" w:rsidP="00286D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86DF9" w:rsidRPr="00437266" w:rsidRDefault="00286DF9" w:rsidP="00286D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37266">
        <w:rPr>
          <w:rFonts w:ascii="Times New Roman" w:hAnsi="Times New Roman"/>
          <w:color w:val="000000"/>
          <w:sz w:val="28"/>
          <w:szCs w:val="24"/>
        </w:rPr>
        <w:t xml:space="preserve"> углубить и обновить знания обучающи</w:t>
      </w:r>
      <w:r>
        <w:rPr>
          <w:rFonts w:ascii="Times New Roman" w:hAnsi="Times New Roman"/>
          <w:color w:val="000000"/>
          <w:sz w:val="28"/>
          <w:szCs w:val="24"/>
        </w:rPr>
        <w:t xml:space="preserve">хся с историей развития </w:t>
      </w:r>
      <w:proofErr w:type="spellStart"/>
      <w:r>
        <w:rPr>
          <w:rFonts w:ascii="Times New Roman" w:hAnsi="Times New Roman"/>
          <w:color w:val="000000"/>
          <w:sz w:val="28"/>
          <w:szCs w:val="24"/>
        </w:rPr>
        <w:t>радиотерпаии</w:t>
      </w:r>
      <w:proofErr w:type="spellEnd"/>
      <w:r>
        <w:rPr>
          <w:rFonts w:ascii="Times New Roman" w:hAnsi="Times New Roman"/>
          <w:color w:val="000000"/>
          <w:sz w:val="28"/>
          <w:szCs w:val="24"/>
        </w:rPr>
        <w:t xml:space="preserve">, а также с работой радиологической службы и </w:t>
      </w:r>
      <w:proofErr w:type="spellStart"/>
      <w:r>
        <w:rPr>
          <w:rFonts w:ascii="Times New Roman" w:hAnsi="Times New Roman"/>
          <w:color w:val="000000"/>
          <w:sz w:val="28"/>
          <w:szCs w:val="24"/>
        </w:rPr>
        <w:t>нормотивно</w:t>
      </w:r>
      <w:proofErr w:type="spellEnd"/>
      <w:r>
        <w:rPr>
          <w:rFonts w:ascii="Times New Roman" w:hAnsi="Times New Roman"/>
          <w:color w:val="000000"/>
          <w:sz w:val="28"/>
          <w:szCs w:val="24"/>
        </w:rPr>
        <w:t>-правовой документацией</w:t>
      </w:r>
      <w:r w:rsidRPr="00437266">
        <w:rPr>
          <w:rFonts w:ascii="Times New Roman" w:hAnsi="Times New Roman"/>
          <w:color w:val="000000"/>
          <w:sz w:val="28"/>
          <w:szCs w:val="24"/>
        </w:rPr>
        <w:t>.</w:t>
      </w:r>
    </w:p>
    <w:p w:rsidR="00286DF9" w:rsidRPr="00437266" w:rsidRDefault="00286DF9" w:rsidP="00286D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86DF9" w:rsidRPr="00437266" w:rsidRDefault="00286DF9" w:rsidP="00286D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86DF9" w:rsidRPr="00437266" w:rsidTr="0085615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9" w:rsidRPr="00437266" w:rsidRDefault="00286DF9" w:rsidP="008561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9" w:rsidRPr="00437266" w:rsidRDefault="00286DF9" w:rsidP="008561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86DF9" w:rsidRPr="00437266" w:rsidTr="0085615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DF9" w:rsidRPr="00437266" w:rsidRDefault="00286DF9" w:rsidP="008561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9" w:rsidRPr="00437266" w:rsidRDefault="00286DF9" w:rsidP="0085615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86DF9" w:rsidRPr="00437266" w:rsidRDefault="00286DF9" w:rsidP="0085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86DF9" w:rsidRPr="00437266" w:rsidRDefault="00286DF9" w:rsidP="0085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286DF9" w:rsidRPr="00437266" w:rsidTr="0085615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9" w:rsidRPr="00437266" w:rsidRDefault="00286DF9" w:rsidP="008561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9" w:rsidRPr="00437266" w:rsidRDefault="00286DF9" w:rsidP="0085615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286DF9" w:rsidRPr="00437266" w:rsidTr="0085615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9" w:rsidRPr="00437266" w:rsidRDefault="00286DF9" w:rsidP="008561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9" w:rsidRPr="00437266" w:rsidRDefault="00286DF9" w:rsidP="0085615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86DF9" w:rsidRPr="00437266" w:rsidRDefault="00286DF9" w:rsidP="0085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Теоретическое обсуждение темы - преподаватель совместно с ординаторами разбирает вопросы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темы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86DF9" w:rsidRPr="00437266" w:rsidRDefault="00286DF9" w:rsidP="0085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</w:t>
            </w:r>
            <w:proofErr w:type="gramStart"/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даются  теоретические</w:t>
            </w:r>
            <w:proofErr w:type="gramEnd"/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286DF9" w:rsidRPr="00437266" w:rsidRDefault="00286DF9" w:rsidP="0085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286DF9" w:rsidRPr="00437266" w:rsidRDefault="00286DF9" w:rsidP="0085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43726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пациенты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различными заболеваниями по теме занятия. </w:t>
            </w:r>
          </w:p>
        </w:tc>
      </w:tr>
      <w:tr w:rsidR="00286DF9" w:rsidRPr="00437266" w:rsidTr="0085615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9" w:rsidRPr="00437266" w:rsidRDefault="00286DF9" w:rsidP="008561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9" w:rsidRPr="00437266" w:rsidRDefault="00286DF9" w:rsidP="0085615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86DF9" w:rsidRPr="00437266" w:rsidRDefault="00286DF9" w:rsidP="00286DF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86DF9" w:rsidRPr="00437266" w:rsidRDefault="00286DF9" w:rsidP="00286DF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86DF9" w:rsidRPr="00437266" w:rsidRDefault="00286DF9" w:rsidP="00286DF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286DF9" w:rsidRPr="00437266" w:rsidRDefault="00286DF9" w:rsidP="00286DF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286DF9" w:rsidRPr="00437266" w:rsidRDefault="00286DF9" w:rsidP="00286D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86DF9" w:rsidRPr="00437266" w:rsidRDefault="00286DF9" w:rsidP="00286D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86DF9" w:rsidRPr="00437266" w:rsidRDefault="00286DF9" w:rsidP="00286DF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286DF9" w:rsidRDefault="00286DF9" w:rsidP="00286DF9">
      <w:pPr>
        <w:rPr>
          <w:b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286DF9" w:rsidRDefault="00286DF9" w:rsidP="00286DF9">
      <w:pPr>
        <w:rPr>
          <w:b/>
        </w:rPr>
      </w:pPr>
    </w:p>
    <w:p w:rsidR="00286DF9" w:rsidRDefault="00286DF9" w:rsidP="00286DF9">
      <w:pPr>
        <w:rPr>
          <w:b/>
        </w:rPr>
      </w:pPr>
    </w:p>
    <w:p w:rsidR="00286DF9" w:rsidRPr="00437266" w:rsidRDefault="00286DF9" w:rsidP="00286D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5, 6</w:t>
      </w:r>
      <w:r w:rsidRPr="00437266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3726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11E34">
        <w:rPr>
          <w:rFonts w:ascii="Times New Roman" w:hAnsi="Times New Roman"/>
          <w:color w:val="000000"/>
          <w:sz w:val="28"/>
          <w:szCs w:val="24"/>
          <w:u w:val="single"/>
        </w:rPr>
        <w:t xml:space="preserve">Современные принципы и методы лечения злокачественных новообразований: хирургические, лучевые, </w:t>
      </w:r>
      <w:proofErr w:type="spellStart"/>
      <w:r w:rsidRPr="00A11E34">
        <w:rPr>
          <w:rFonts w:ascii="Times New Roman" w:hAnsi="Times New Roman"/>
          <w:color w:val="000000"/>
          <w:sz w:val="28"/>
          <w:szCs w:val="24"/>
          <w:u w:val="single"/>
        </w:rPr>
        <w:t>гормоно</w:t>
      </w:r>
      <w:proofErr w:type="spellEnd"/>
      <w:r w:rsidRPr="00A11E34">
        <w:rPr>
          <w:rFonts w:ascii="Times New Roman" w:hAnsi="Times New Roman"/>
          <w:color w:val="000000"/>
          <w:sz w:val="28"/>
          <w:szCs w:val="24"/>
          <w:u w:val="single"/>
        </w:rPr>
        <w:t xml:space="preserve">-, </w:t>
      </w:r>
      <w:proofErr w:type="spellStart"/>
      <w:r w:rsidRPr="00A11E34">
        <w:rPr>
          <w:rFonts w:ascii="Times New Roman" w:hAnsi="Times New Roman"/>
          <w:color w:val="000000"/>
          <w:sz w:val="28"/>
          <w:szCs w:val="24"/>
          <w:u w:val="single"/>
        </w:rPr>
        <w:t>химио</w:t>
      </w:r>
      <w:proofErr w:type="spellEnd"/>
      <w:r w:rsidRPr="00A11E34">
        <w:rPr>
          <w:rFonts w:ascii="Times New Roman" w:hAnsi="Times New Roman"/>
          <w:color w:val="000000"/>
          <w:sz w:val="28"/>
          <w:szCs w:val="24"/>
          <w:u w:val="single"/>
        </w:rPr>
        <w:t xml:space="preserve">,- биотерапия; </w:t>
      </w:r>
      <w:proofErr w:type="spellStart"/>
      <w:r w:rsidRPr="00A11E34">
        <w:rPr>
          <w:rFonts w:ascii="Times New Roman" w:hAnsi="Times New Roman"/>
          <w:color w:val="000000"/>
          <w:sz w:val="28"/>
          <w:szCs w:val="24"/>
          <w:u w:val="single"/>
        </w:rPr>
        <w:t>комбинированле</w:t>
      </w:r>
      <w:proofErr w:type="spellEnd"/>
      <w:r w:rsidRPr="00A11E34">
        <w:rPr>
          <w:rFonts w:ascii="Times New Roman" w:hAnsi="Times New Roman"/>
          <w:color w:val="000000"/>
          <w:sz w:val="28"/>
          <w:szCs w:val="24"/>
          <w:u w:val="single"/>
        </w:rPr>
        <w:t>, сочетанное и комплексное лечение</w:t>
      </w:r>
    </w:p>
    <w:p w:rsidR="00286DF9" w:rsidRPr="00437266" w:rsidRDefault="00286DF9" w:rsidP="00286D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86DF9" w:rsidRPr="00437266" w:rsidRDefault="00286DF9" w:rsidP="00286D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3726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286DF9" w:rsidRPr="00437266" w:rsidRDefault="00286DF9" w:rsidP="00286D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86DF9" w:rsidRPr="00437266" w:rsidRDefault="00286DF9" w:rsidP="00286D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37266">
        <w:rPr>
          <w:rFonts w:ascii="Times New Roman" w:hAnsi="Times New Roman"/>
          <w:color w:val="000000"/>
          <w:sz w:val="28"/>
          <w:szCs w:val="24"/>
        </w:rPr>
        <w:t xml:space="preserve"> углубить и обновить знания обучающи</w:t>
      </w:r>
      <w:r>
        <w:rPr>
          <w:rFonts w:ascii="Times New Roman" w:hAnsi="Times New Roman"/>
          <w:color w:val="000000"/>
          <w:sz w:val="28"/>
          <w:szCs w:val="24"/>
        </w:rPr>
        <w:t xml:space="preserve">хся с историей развития </w:t>
      </w:r>
      <w:proofErr w:type="spellStart"/>
      <w:r>
        <w:rPr>
          <w:rFonts w:ascii="Times New Roman" w:hAnsi="Times New Roman"/>
          <w:color w:val="000000"/>
          <w:sz w:val="28"/>
          <w:szCs w:val="24"/>
        </w:rPr>
        <w:t>радиотерпаии</w:t>
      </w:r>
      <w:proofErr w:type="spellEnd"/>
      <w:r>
        <w:rPr>
          <w:rFonts w:ascii="Times New Roman" w:hAnsi="Times New Roman"/>
          <w:color w:val="000000"/>
          <w:sz w:val="28"/>
          <w:szCs w:val="24"/>
        </w:rPr>
        <w:t xml:space="preserve">, а также с работой радиологической службы и </w:t>
      </w:r>
      <w:proofErr w:type="spellStart"/>
      <w:r>
        <w:rPr>
          <w:rFonts w:ascii="Times New Roman" w:hAnsi="Times New Roman"/>
          <w:color w:val="000000"/>
          <w:sz w:val="28"/>
          <w:szCs w:val="24"/>
        </w:rPr>
        <w:t>нормотивно</w:t>
      </w:r>
      <w:proofErr w:type="spellEnd"/>
      <w:r>
        <w:rPr>
          <w:rFonts w:ascii="Times New Roman" w:hAnsi="Times New Roman"/>
          <w:color w:val="000000"/>
          <w:sz w:val="28"/>
          <w:szCs w:val="24"/>
        </w:rPr>
        <w:t>-правовой документацией</w:t>
      </w:r>
      <w:r w:rsidRPr="00437266">
        <w:rPr>
          <w:rFonts w:ascii="Times New Roman" w:hAnsi="Times New Roman"/>
          <w:color w:val="000000"/>
          <w:sz w:val="28"/>
          <w:szCs w:val="24"/>
        </w:rPr>
        <w:t>.</w:t>
      </w:r>
    </w:p>
    <w:p w:rsidR="00286DF9" w:rsidRPr="00437266" w:rsidRDefault="00286DF9" w:rsidP="00286D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86DF9" w:rsidRPr="00437266" w:rsidRDefault="00286DF9" w:rsidP="00286D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86DF9" w:rsidRPr="00437266" w:rsidTr="0085615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9" w:rsidRPr="00437266" w:rsidRDefault="00286DF9" w:rsidP="008561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9" w:rsidRPr="00437266" w:rsidRDefault="00286DF9" w:rsidP="008561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86DF9" w:rsidRPr="00437266" w:rsidTr="0085615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DF9" w:rsidRPr="00437266" w:rsidRDefault="00286DF9" w:rsidP="008561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9" w:rsidRPr="00437266" w:rsidRDefault="00286DF9" w:rsidP="0085615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86DF9" w:rsidRPr="00437266" w:rsidRDefault="00286DF9" w:rsidP="0085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86DF9" w:rsidRPr="00437266" w:rsidRDefault="00286DF9" w:rsidP="0085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286DF9" w:rsidRPr="00437266" w:rsidTr="0085615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9" w:rsidRPr="00437266" w:rsidRDefault="00286DF9" w:rsidP="008561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9" w:rsidRPr="00437266" w:rsidRDefault="00286DF9" w:rsidP="0085615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286DF9" w:rsidRPr="00437266" w:rsidTr="0085615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9" w:rsidRPr="00437266" w:rsidRDefault="00286DF9" w:rsidP="008561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9" w:rsidRPr="00437266" w:rsidRDefault="00286DF9" w:rsidP="0085615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86DF9" w:rsidRPr="00437266" w:rsidRDefault="00286DF9" w:rsidP="0085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Теоретическое обсуждение темы - преподаватель совместно с ординаторами разбирает вопросы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темы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86DF9" w:rsidRPr="00437266" w:rsidRDefault="00286DF9" w:rsidP="0085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</w:t>
            </w:r>
            <w:proofErr w:type="gramStart"/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даются  теоретические</w:t>
            </w:r>
            <w:proofErr w:type="gramEnd"/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286DF9" w:rsidRPr="00437266" w:rsidRDefault="00286DF9" w:rsidP="0085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286DF9" w:rsidRPr="00437266" w:rsidRDefault="00286DF9" w:rsidP="0085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43726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пациенты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различными заболеваниями по теме занятия. </w:t>
            </w:r>
          </w:p>
        </w:tc>
      </w:tr>
      <w:tr w:rsidR="00286DF9" w:rsidRPr="00437266" w:rsidTr="0085615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9" w:rsidRPr="00437266" w:rsidRDefault="00286DF9" w:rsidP="008561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9" w:rsidRPr="00437266" w:rsidRDefault="00286DF9" w:rsidP="0085615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86DF9" w:rsidRPr="00437266" w:rsidRDefault="00286DF9" w:rsidP="00286DF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86DF9" w:rsidRPr="00437266" w:rsidRDefault="00286DF9" w:rsidP="00286DF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86DF9" w:rsidRPr="00437266" w:rsidRDefault="00286DF9" w:rsidP="00286DF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286DF9" w:rsidRPr="00437266" w:rsidRDefault="00286DF9" w:rsidP="00286DF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286DF9" w:rsidRPr="00437266" w:rsidRDefault="00286DF9" w:rsidP="00286D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86DF9" w:rsidRPr="00437266" w:rsidRDefault="00286DF9" w:rsidP="00286D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86DF9" w:rsidRPr="00437266" w:rsidRDefault="00286DF9" w:rsidP="00286DF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286DF9" w:rsidRDefault="00286DF9" w:rsidP="00286DF9">
      <w:pPr>
        <w:rPr>
          <w:b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286DF9" w:rsidRDefault="00286DF9" w:rsidP="00286DF9">
      <w:pPr>
        <w:rPr>
          <w:b/>
        </w:rPr>
      </w:pPr>
    </w:p>
    <w:p w:rsidR="00286DF9" w:rsidRDefault="00286DF9" w:rsidP="00286DF9">
      <w:pPr>
        <w:rPr>
          <w:b/>
        </w:rPr>
      </w:pPr>
    </w:p>
    <w:p w:rsidR="00286DF9" w:rsidRDefault="00286DF9" w:rsidP="00286DF9">
      <w:pPr>
        <w:rPr>
          <w:b/>
        </w:rPr>
      </w:pPr>
    </w:p>
    <w:p w:rsidR="00286DF9" w:rsidRPr="00437266" w:rsidRDefault="00286DF9" w:rsidP="00286D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7, 8</w:t>
      </w:r>
      <w:r w:rsidRPr="00437266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3726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11E34">
        <w:rPr>
          <w:rFonts w:ascii="Times New Roman" w:hAnsi="Times New Roman"/>
          <w:color w:val="000000"/>
          <w:sz w:val="28"/>
          <w:szCs w:val="24"/>
          <w:u w:val="single"/>
        </w:rPr>
        <w:t>Рак молочной железы. Предопухолевые заболевания и доброкачественные опухоли молочных желез.</w:t>
      </w:r>
    </w:p>
    <w:p w:rsidR="00286DF9" w:rsidRPr="00437266" w:rsidRDefault="00286DF9" w:rsidP="00286D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86DF9" w:rsidRPr="00437266" w:rsidRDefault="00286DF9" w:rsidP="00286D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3726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286DF9" w:rsidRPr="00437266" w:rsidRDefault="00286DF9" w:rsidP="00286D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86DF9" w:rsidRPr="00437266" w:rsidRDefault="00286DF9" w:rsidP="00286D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37266">
        <w:rPr>
          <w:rFonts w:ascii="Times New Roman" w:hAnsi="Times New Roman"/>
          <w:color w:val="000000"/>
          <w:sz w:val="28"/>
          <w:szCs w:val="24"/>
        </w:rPr>
        <w:t xml:space="preserve"> углубить и обновить знания обучающи</w:t>
      </w:r>
      <w:r>
        <w:rPr>
          <w:rFonts w:ascii="Times New Roman" w:hAnsi="Times New Roman"/>
          <w:color w:val="000000"/>
          <w:sz w:val="28"/>
          <w:szCs w:val="24"/>
        </w:rPr>
        <w:t xml:space="preserve">хся с историей развития </w:t>
      </w:r>
      <w:proofErr w:type="spellStart"/>
      <w:r>
        <w:rPr>
          <w:rFonts w:ascii="Times New Roman" w:hAnsi="Times New Roman"/>
          <w:color w:val="000000"/>
          <w:sz w:val="28"/>
          <w:szCs w:val="24"/>
        </w:rPr>
        <w:t>радиотерпаии</w:t>
      </w:r>
      <w:proofErr w:type="spellEnd"/>
      <w:r>
        <w:rPr>
          <w:rFonts w:ascii="Times New Roman" w:hAnsi="Times New Roman"/>
          <w:color w:val="000000"/>
          <w:sz w:val="28"/>
          <w:szCs w:val="24"/>
        </w:rPr>
        <w:t xml:space="preserve">, а также с работой радиологической службы и </w:t>
      </w:r>
      <w:proofErr w:type="spellStart"/>
      <w:r>
        <w:rPr>
          <w:rFonts w:ascii="Times New Roman" w:hAnsi="Times New Roman"/>
          <w:color w:val="000000"/>
          <w:sz w:val="28"/>
          <w:szCs w:val="24"/>
        </w:rPr>
        <w:t>нормотивно</w:t>
      </w:r>
      <w:proofErr w:type="spellEnd"/>
      <w:r>
        <w:rPr>
          <w:rFonts w:ascii="Times New Roman" w:hAnsi="Times New Roman"/>
          <w:color w:val="000000"/>
          <w:sz w:val="28"/>
          <w:szCs w:val="24"/>
        </w:rPr>
        <w:t>-правовой документацией</w:t>
      </w:r>
      <w:r w:rsidRPr="00437266">
        <w:rPr>
          <w:rFonts w:ascii="Times New Roman" w:hAnsi="Times New Roman"/>
          <w:color w:val="000000"/>
          <w:sz w:val="28"/>
          <w:szCs w:val="24"/>
        </w:rPr>
        <w:t>.</w:t>
      </w:r>
    </w:p>
    <w:p w:rsidR="00286DF9" w:rsidRPr="00437266" w:rsidRDefault="00286DF9" w:rsidP="00286D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86DF9" w:rsidRPr="00437266" w:rsidRDefault="00286DF9" w:rsidP="00286D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86DF9" w:rsidRPr="00437266" w:rsidTr="0085615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9" w:rsidRPr="00437266" w:rsidRDefault="00286DF9" w:rsidP="008561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9" w:rsidRPr="00437266" w:rsidRDefault="00286DF9" w:rsidP="008561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86DF9" w:rsidRPr="00437266" w:rsidTr="0085615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DF9" w:rsidRPr="00437266" w:rsidRDefault="00286DF9" w:rsidP="008561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9" w:rsidRPr="00437266" w:rsidRDefault="00286DF9" w:rsidP="0085615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86DF9" w:rsidRPr="00437266" w:rsidRDefault="00286DF9" w:rsidP="0085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86DF9" w:rsidRPr="00437266" w:rsidRDefault="00286DF9" w:rsidP="0085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286DF9" w:rsidRPr="00437266" w:rsidTr="0085615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9" w:rsidRPr="00437266" w:rsidRDefault="00286DF9" w:rsidP="008561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9" w:rsidRPr="00437266" w:rsidRDefault="00286DF9" w:rsidP="0085615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286DF9" w:rsidRPr="00437266" w:rsidTr="0085615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9" w:rsidRPr="00437266" w:rsidRDefault="00286DF9" w:rsidP="008561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9" w:rsidRPr="00437266" w:rsidRDefault="00286DF9" w:rsidP="0085615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86DF9" w:rsidRPr="00437266" w:rsidRDefault="00286DF9" w:rsidP="0085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Теоретическое обсуждение темы - преподаватель совместно с ординаторами разбирает вопросы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темы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86DF9" w:rsidRPr="00437266" w:rsidRDefault="00286DF9" w:rsidP="0085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</w:t>
            </w:r>
            <w:proofErr w:type="gramStart"/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даются  теоретические</w:t>
            </w:r>
            <w:proofErr w:type="gramEnd"/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286DF9" w:rsidRPr="00437266" w:rsidRDefault="00286DF9" w:rsidP="0085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286DF9" w:rsidRPr="00437266" w:rsidRDefault="00286DF9" w:rsidP="0085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43726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пациенты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различными заболеваниями по теме занятия. </w:t>
            </w:r>
          </w:p>
        </w:tc>
      </w:tr>
      <w:tr w:rsidR="00286DF9" w:rsidRPr="00437266" w:rsidTr="0085615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9" w:rsidRPr="00437266" w:rsidRDefault="00286DF9" w:rsidP="008561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9" w:rsidRPr="00437266" w:rsidRDefault="00286DF9" w:rsidP="0085615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86DF9" w:rsidRPr="00437266" w:rsidRDefault="00286DF9" w:rsidP="00286DF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86DF9" w:rsidRPr="00437266" w:rsidRDefault="00286DF9" w:rsidP="00286DF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86DF9" w:rsidRPr="00437266" w:rsidRDefault="00286DF9" w:rsidP="00286DF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286DF9" w:rsidRPr="00437266" w:rsidRDefault="00286DF9" w:rsidP="00286DF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286DF9" w:rsidRPr="00437266" w:rsidRDefault="00286DF9" w:rsidP="00286D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86DF9" w:rsidRPr="00437266" w:rsidRDefault="00286DF9" w:rsidP="00286D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86DF9" w:rsidRPr="00437266" w:rsidRDefault="00286DF9" w:rsidP="00286DF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286DF9" w:rsidRPr="00A52C7A" w:rsidRDefault="00286DF9" w:rsidP="00286DF9">
      <w:pPr>
        <w:rPr>
          <w:b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286DF9" w:rsidRPr="00701864" w:rsidRDefault="00286DF9" w:rsidP="00286DF9">
      <w:pPr>
        <w:rPr>
          <w:b/>
        </w:rPr>
      </w:pPr>
    </w:p>
    <w:p w:rsidR="00286DF9" w:rsidRDefault="00286DF9" w:rsidP="00286DF9">
      <w:pPr>
        <w:rPr>
          <w:rFonts w:ascii="Times New Roman" w:hAnsi="Times New Roman"/>
          <w:sz w:val="28"/>
          <w:szCs w:val="28"/>
        </w:rPr>
      </w:pPr>
    </w:p>
    <w:p w:rsidR="00286DF9" w:rsidRPr="00437266" w:rsidRDefault="00286DF9" w:rsidP="00286D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437266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3726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11E34">
        <w:rPr>
          <w:rFonts w:ascii="Times New Roman" w:hAnsi="Times New Roman"/>
          <w:color w:val="000000"/>
          <w:sz w:val="28"/>
          <w:szCs w:val="24"/>
          <w:u w:val="single"/>
        </w:rPr>
        <w:t xml:space="preserve">Методы обследования больных с патологией молочных желез, их значение, роль </w:t>
      </w:r>
      <w:proofErr w:type="spellStart"/>
      <w:r w:rsidRPr="00A11E34">
        <w:rPr>
          <w:rFonts w:ascii="Times New Roman" w:hAnsi="Times New Roman"/>
          <w:color w:val="000000"/>
          <w:sz w:val="28"/>
          <w:szCs w:val="24"/>
          <w:u w:val="single"/>
        </w:rPr>
        <w:t>самообследования</w:t>
      </w:r>
      <w:proofErr w:type="spellEnd"/>
      <w:r w:rsidRPr="00A11E34">
        <w:rPr>
          <w:rFonts w:ascii="Times New Roman" w:hAnsi="Times New Roman"/>
          <w:color w:val="000000"/>
          <w:sz w:val="28"/>
          <w:szCs w:val="24"/>
          <w:u w:val="single"/>
        </w:rPr>
        <w:t xml:space="preserve"> в диагностике ранней </w:t>
      </w:r>
      <w:proofErr w:type="spellStart"/>
      <w:r w:rsidRPr="00A11E34">
        <w:rPr>
          <w:rFonts w:ascii="Times New Roman" w:hAnsi="Times New Roman"/>
          <w:color w:val="000000"/>
          <w:sz w:val="28"/>
          <w:szCs w:val="24"/>
          <w:u w:val="single"/>
        </w:rPr>
        <w:t>онкопатологии</w:t>
      </w:r>
      <w:proofErr w:type="spellEnd"/>
    </w:p>
    <w:p w:rsidR="00286DF9" w:rsidRPr="00437266" w:rsidRDefault="00286DF9" w:rsidP="00286D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3726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286DF9" w:rsidRPr="00437266" w:rsidRDefault="00286DF9" w:rsidP="00286D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86DF9" w:rsidRPr="00437266" w:rsidRDefault="00286DF9" w:rsidP="00286D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37266">
        <w:rPr>
          <w:rFonts w:ascii="Times New Roman" w:hAnsi="Times New Roman"/>
          <w:color w:val="000000"/>
          <w:sz w:val="28"/>
          <w:szCs w:val="24"/>
        </w:rPr>
        <w:t xml:space="preserve"> углубить и обновить знания обучающи</w:t>
      </w:r>
      <w:r>
        <w:rPr>
          <w:rFonts w:ascii="Times New Roman" w:hAnsi="Times New Roman"/>
          <w:color w:val="000000"/>
          <w:sz w:val="28"/>
          <w:szCs w:val="24"/>
        </w:rPr>
        <w:t xml:space="preserve">хся с историей развития </w:t>
      </w:r>
      <w:proofErr w:type="spellStart"/>
      <w:r>
        <w:rPr>
          <w:rFonts w:ascii="Times New Roman" w:hAnsi="Times New Roman"/>
          <w:color w:val="000000"/>
          <w:sz w:val="28"/>
          <w:szCs w:val="24"/>
        </w:rPr>
        <w:t>радиотерпаии</w:t>
      </w:r>
      <w:proofErr w:type="spellEnd"/>
      <w:r>
        <w:rPr>
          <w:rFonts w:ascii="Times New Roman" w:hAnsi="Times New Roman"/>
          <w:color w:val="000000"/>
          <w:sz w:val="28"/>
          <w:szCs w:val="24"/>
        </w:rPr>
        <w:t xml:space="preserve">, а также с работой радиологической службы и </w:t>
      </w:r>
      <w:proofErr w:type="spellStart"/>
      <w:r>
        <w:rPr>
          <w:rFonts w:ascii="Times New Roman" w:hAnsi="Times New Roman"/>
          <w:color w:val="000000"/>
          <w:sz w:val="28"/>
          <w:szCs w:val="24"/>
        </w:rPr>
        <w:t>нормотивно</w:t>
      </w:r>
      <w:proofErr w:type="spellEnd"/>
      <w:r>
        <w:rPr>
          <w:rFonts w:ascii="Times New Roman" w:hAnsi="Times New Roman"/>
          <w:color w:val="000000"/>
          <w:sz w:val="28"/>
          <w:szCs w:val="24"/>
        </w:rPr>
        <w:t>-правовой документацией</w:t>
      </w:r>
      <w:r w:rsidRPr="00437266">
        <w:rPr>
          <w:rFonts w:ascii="Times New Roman" w:hAnsi="Times New Roman"/>
          <w:color w:val="000000"/>
          <w:sz w:val="28"/>
          <w:szCs w:val="24"/>
        </w:rPr>
        <w:t>.</w:t>
      </w:r>
    </w:p>
    <w:p w:rsidR="00286DF9" w:rsidRPr="00437266" w:rsidRDefault="00286DF9" w:rsidP="00286D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86DF9" w:rsidRPr="00437266" w:rsidRDefault="00286DF9" w:rsidP="00286D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86DF9" w:rsidRPr="00437266" w:rsidTr="0085615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9" w:rsidRPr="00437266" w:rsidRDefault="00286DF9" w:rsidP="008561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9" w:rsidRPr="00437266" w:rsidRDefault="00286DF9" w:rsidP="008561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86DF9" w:rsidRPr="00437266" w:rsidTr="0085615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DF9" w:rsidRPr="00437266" w:rsidRDefault="00286DF9" w:rsidP="008561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9" w:rsidRPr="00437266" w:rsidRDefault="00286DF9" w:rsidP="0085615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86DF9" w:rsidRPr="00437266" w:rsidRDefault="00286DF9" w:rsidP="0085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86DF9" w:rsidRPr="00437266" w:rsidRDefault="00286DF9" w:rsidP="0085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286DF9" w:rsidRPr="00437266" w:rsidTr="0085615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9" w:rsidRPr="00437266" w:rsidRDefault="00286DF9" w:rsidP="008561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9" w:rsidRPr="00437266" w:rsidRDefault="00286DF9" w:rsidP="0085615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286DF9" w:rsidRPr="00437266" w:rsidTr="0085615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9" w:rsidRPr="00437266" w:rsidRDefault="00286DF9" w:rsidP="008561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9" w:rsidRPr="00437266" w:rsidRDefault="00286DF9" w:rsidP="0085615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86DF9" w:rsidRPr="00437266" w:rsidRDefault="00286DF9" w:rsidP="0085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Теоретическое обсуждение темы - преподаватель совместно с ординаторами разбирает вопросы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темы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86DF9" w:rsidRPr="00437266" w:rsidRDefault="00286DF9" w:rsidP="0085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</w:t>
            </w:r>
            <w:proofErr w:type="gramStart"/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даются  теоретические</w:t>
            </w:r>
            <w:proofErr w:type="gramEnd"/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286DF9" w:rsidRPr="00437266" w:rsidRDefault="00286DF9" w:rsidP="0085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Отработка практических умений и навыков: каждому ординатору даются ситуационные задачи (указаны в Фонде оценочных средств для 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286DF9" w:rsidRPr="00437266" w:rsidRDefault="00286DF9" w:rsidP="0085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43726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пациенты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различными заболеваниями по теме занятия. </w:t>
            </w:r>
          </w:p>
        </w:tc>
      </w:tr>
      <w:tr w:rsidR="00286DF9" w:rsidRPr="00437266" w:rsidTr="0085615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9" w:rsidRPr="00437266" w:rsidRDefault="00286DF9" w:rsidP="008561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9" w:rsidRPr="00437266" w:rsidRDefault="00286DF9" w:rsidP="0085615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86DF9" w:rsidRPr="00437266" w:rsidRDefault="00286DF9" w:rsidP="00286DF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86DF9" w:rsidRPr="00437266" w:rsidRDefault="00286DF9" w:rsidP="00286DF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86DF9" w:rsidRPr="00437266" w:rsidRDefault="00286DF9" w:rsidP="00286DF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286DF9" w:rsidRPr="00437266" w:rsidRDefault="00286DF9" w:rsidP="00286DF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286DF9" w:rsidRPr="00437266" w:rsidRDefault="00286DF9" w:rsidP="00286D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86DF9" w:rsidRPr="00437266" w:rsidRDefault="00286DF9" w:rsidP="00286D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86DF9" w:rsidRPr="00437266" w:rsidRDefault="00286DF9" w:rsidP="00286DF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286DF9" w:rsidRDefault="00286DF9" w:rsidP="00286DF9">
      <w:pPr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286DF9" w:rsidRDefault="00286DF9" w:rsidP="00286DF9">
      <w:pPr>
        <w:rPr>
          <w:rFonts w:ascii="Times New Roman" w:hAnsi="Times New Roman"/>
          <w:i/>
          <w:color w:val="000000"/>
          <w:sz w:val="28"/>
          <w:szCs w:val="28"/>
        </w:rPr>
      </w:pPr>
    </w:p>
    <w:p w:rsidR="00286DF9" w:rsidRDefault="00286DF9" w:rsidP="00286DF9">
      <w:pPr>
        <w:rPr>
          <w:rFonts w:ascii="Times New Roman" w:hAnsi="Times New Roman"/>
          <w:i/>
          <w:color w:val="000000"/>
          <w:sz w:val="28"/>
          <w:szCs w:val="28"/>
        </w:rPr>
      </w:pPr>
    </w:p>
    <w:p w:rsidR="00286DF9" w:rsidRPr="00437266" w:rsidRDefault="00286DF9" w:rsidP="00286D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10, 11</w:t>
      </w:r>
      <w:r w:rsidRPr="00437266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3726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11E34">
        <w:rPr>
          <w:rFonts w:ascii="Times New Roman" w:hAnsi="Times New Roman"/>
          <w:color w:val="000000"/>
          <w:sz w:val="28"/>
          <w:szCs w:val="24"/>
          <w:u w:val="single"/>
        </w:rPr>
        <w:t>Заболеваемость и биологические особенности рака молочной железы; морфологическая, международная и отечественная классификация рака молочной железы</w:t>
      </w:r>
    </w:p>
    <w:p w:rsidR="00286DF9" w:rsidRPr="00437266" w:rsidRDefault="00286DF9" w:rsidP="00286D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86DF9" w:rsidRPr="00437266" w:rsidRDefault="00286DF9" w:rsidP="00286D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3726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286DF9" w:rsidRPr="00437266" w:rsidRDefault="00286DF9" w:rsidP="00286D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86DF9" w:rsidRPr="00437266" w:rsidRDefault="00286DF9" w:rsidP="00286D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37266">
        <w:rPr>
          <w:rFonts w:ascii="Times New Roman" w:hAnsi="Times New Roman"/>
          <w:color w:val="000000"/>
          <w:sz w:val="28"/>
          <w:szCs w:val="24"/>
        </w:rPr>
        <w:t xml:space="preserve"> углубить и обновить знания обучающи</w:t>
      </w:r>
      <w:r>
        <w:rPr>
          <w:rFonts w:ascii="Times New Roman" w:hAnsi="Times New Roman"/>
          <w:color w:val="000000"/>
          <w:sz w:val="28"/>
          <w:szCs w:val="24"/>
        </w:rPr>
        <w:t xml:space="preserve">хся с историей развития </w:t>
      </w:r>
      <w:proofErr w:type="spellStart"/>
      <w:r>
        <w:rPr>
          <w:rFonts w:ascii="Times New Roman" w:hAnsi="Times New Roman"/>
          <w:color w:val="000000"/>
          <w:sz w:val="28"/>
          <w:szCs w:val="24"/>
        </w:rPr>
        <w:t>радиотерпаии</w:t>
      </w:r>
      <w:proofErr w:type="spellEnd"/>
      <w:r>
        <w:rPr>
          <w:rFonts w:ascii="Times New Roman" w:hAnsi="Times New Roman"/>
          <w:color w:val="000000"/>
          <w:sz w:val="28"/>
          <w:szCs w:val="24"/>
        </w:rPr>
        <w:t xml:space="preserve">, а также с работой радиологической службы и </w:t>
      </w:r>
      <w:proofErr w:type="spellStart"/>
      <w:r>
        <w:rPr>
          <w:rFonts w:ascii="Times New Roman" w:hAnsi="Times New Roman"/>
          <w:color w:val="000000"/>
          <w:sz w:val="28"/>
          <w:szCs w:val="24"/>
        </w:rPr>
        <w:t>нормотивно</w:t>
      </w:r>
      <w:proofErr w:type="spellEnd"/>
      <w:r>
        <w:rPr>
          <w:rFonts w:ascii="Times New Roman" w:hAnsi="Times New Roman"/>
          <w:color w:val="000000"/>
          <w:sz w:val="28"/>
          <w:szCs w:val="24"/>
        </w:rPr>
        <w:t>-правовой документацией</w:t>
      </w:r>
      <w:r w:rsidRPr="00437266">
        <w:rPr>
          <w:rFonts w:ascii="Times New Roman" w:hAnsi="Times New Roman"/>
          <w:color w:val="000000"/>
          <w:sz w:val="28"/>
          <w:szCs w:val="24"/>
        </w:rPr>
        <w:t>.</w:t>
      </w:r>
    </w:p>
    <w:p w:rsidR="00286DF9" w:rsidRPr="00437266" w:rsidRDefault="00286DF9" w:rsidP="00286D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86DF9" w:rsidRPr="00437266" w:rsidRDefault="00286DF9" w:rsidP="00286D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86DF9" w:rsidRPr="00437266" w:rsidTr="0085615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9" w:rsidRPr="00437266" w:rsidRDefault="00286DF9" w:rsidP="008561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9" w:rsidRPr="00437266" w:rsidRDefault="00286DF9" w:rsidP="008561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86DF9" w:rsidRPr="00437266" w:rsidTr="0085615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DF9" w:rsidRPr="00437266" w:rsidRDefault="00286DF9" w:rsidP="008561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9" w:rsidRPr="00437266" w:rsidRDefault="00286DF9" w:rsidP="0085615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86DF9" w:rsidRPr="00437266" w:rsidRDefault="00286DF9" w:rsidP="0085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86DF9" w:rsidRPr="00437266" w:rsidRDefault="00286DF9" w:rsidP="0085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286DF9" w:rsidRPr="00437266" w:rsidTr="0085615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9" w:rsidRPr="00437266" w:rsidRDefault="00286DF9" w:rsidP="008561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9" w:rsidRPr="00437266" w:rsidRDefault="00286DF9" w:rsidP="0085615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286DF9" w:rsidRPr="00437266" w:rsidTr="0085615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9" w:rsidRPr="00437266" w:rsidRDefault="00286DF9" w:rsidP="008561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9" w:rsidRPr="00437266" w:rsidRDefault="00286DF9" w:rsidP="0085615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286DF9" w:rsidRPr="00437266" w:rsidRDefault="00286DF9" w:rsidP="0085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Теоретическое обсуждение темы - преподаватель совместно с ординаторами разбирает вопросы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темы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86DF9" w:rsidRPr="00437266" w:rsidRDefault="00286DF9" w:rsidP="0085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</w:t>
            </w:r>
            <w:proofErr w:type="gramStart"/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даются  теоретические</w:t>
            </w:r>
            <w:proofErr w:type="gramEnd"/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286DF9" w:rsidRPr="00437266" w:rsidRDefault="00286DF9" w:rsidP="0085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286DF9" w:rsidRPr="00437266" w:rsidRDefault="00286DF9" w:rsidP="008561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43726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</w:t>
            </w:r>
            <w:proofErr w:type="spellStart"/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курацию</w:t>
            </w:r>
            <w:proofErr w:type="spellEnd"/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пациенты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различными заболеваниями по теме занятия. </w:t>
            </w:r>
          </w:p>
        </w:tc>
      </w:tr>
      <w:tr w:rsidR="00286DF9" w:rsidRPr="00437266" w:rsidTr="0085615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9" w:rsidRPr="00437266" w:rsidRDefault="00286DF9" w:rsidP="008561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DF9" w:rsidRPr="00437266" w:rsidRDefault="00286DF9" w:rsidP="0085615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86DF9" w:rsidRPr="00437266" w:rsidRDefault="00286DF9" w:rsidP="00286DF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86DF9" w:rsidRPr="00437266" w:rsidRDefault="00286DF9" w:rsidP="00286DF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86DF9" w:rsidRPr="00437266" w:rsidRDefault="00286DF9" w:rsidP="00286DF9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286DF9" w:rsidRPr="00437266" w:rsidRDefault="00286DF9" w:rsidP="00286DF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286DF9" w:rsidRPr="00437266" w:rsidRDefault="00286DF9" w:rsidP="00286D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86DF9" w:rsidRPr="00437266" w:rsidRDefault="00286DF9" w:rsidP="00286D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86DF9" w:rsidRPr="00437266" w:rsidRDefault="00286DF9" w:rsidP="00286DF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286DF9" w:rsidRDefault="00286DF9" w:rsidP="00286DF9">
      <w:pPr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064C52" w:rsidRPr="00064C52" w:rsidRDefault="00064C52" w:rsidP="00064C52">
      <w:pPr>
        <w:spacing w:after="160" w:line="259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bookmarkStart w:id="0" w:name="_GoBack"/>
      <w:bookmarkEnd w:id="0"/>
    </w:p>
    <w:p w:rsidR="005159E2" w:rsidRDefault="005159E2" w:rsidP="005159E2"/>
    <w:p w:rsidR="005159E2" w:rsidRPr="00437266" w:rsidRDefault="005159E2" w:rsidP="00064C52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24"/>
        </w:rPr>
      </w:pPr>
    </w:p>
    <w:sectPr w:rsidR="005159E2" w:rsidRPr="00437266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CF0" w:rsidRDefault="00E51CF0" w:rsidP="00CF7355">
      <w:pPr>
        <w:spacing w:after="0" w:line="240" w:lineRule="auto"/>
      </w:pPr>
      <w:r>
        <w:separator/>
      </w:r>
    </w:p>
  </w:endnote>
  <w:endnote w:type="continuationSeparator" w:id="0">
    <w:p w:rsidR="00E51CF0" w:rsidRDefault="00E51CF0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/>
    <w:sdtContent>
      <w:p w:rsidR="00064C52" w:rsidRDefault="00064C5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DF9">
          <w:rPr>
            <w:noProof/>
          </w:rPr>
          <w:t>4</w:t>
        </w:r>
        <w:r>
          <w:fldChar w:fldCharType="end"/>
        </w:r>
      </w:p>
    </w:sdtContent>
  </w:sdt>
  <w:p w:rsidR="00064C52" w:rsidRDefault="00064C5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CF0" w:rsidRDefault="00E51CF0" w:rsidP="00CF7355">
      <w:pPr>
        <w:spacing w:after="0" w:line="240" w:lineRule="auto"/>
      </w:pPr>
      <w:r>
        <w:separator/>
      </w:r>
    </w:p>
  </w:footnote>
  <w:footnote w:type="continuationSeparator" w:id="0">
    <w:p w:rsidR="00E51CF0" w:rsidRDefault="00E51CF0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F60E62"/>
    <w:multiLevelType w:val="hybridMultilevel"/>
    <w:tmpl w:val="01AED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10475"/>
    <w:multiLevelType w:val="multilevel"/>
    <w:tmpl w:val="7D28D9CA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36341F97"/>
    <w:multiLevelType w:val="hybridMultilevel"/>
    <w:tmpl w:val="15EA0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D813E7"/>
    <w:multiLevelType w:val="hybridMultilevel"/>
    <w:tmpl w:val="78164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0E1082"/>
    <w:multiLevelType w:val="hybridMultilevel"/>
    <w:tmpl w:val="49B65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A37430"/>
    <w:multiLevelType w:val="hybridMultilevel"/>
    <w:tmpl w:val="33D4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3D690B"/>
    <w:multiLevelType w:val="hybridMultilevel"/>
    <w:tmpl w:val="4262F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C928DF"/>
    <w:multiLevelType w:val="multilevel"/>
    <w:tmpl w:val="644C335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A951437"/>
    <w:multiLevelType w:val="hybridMultilevel"/>
    <w:tmpl w:val="8128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1"/>
  </w:num>
  <w:num w:numId="5">
    <w:abstractNumId w:val="6"/>
  </w:num>
  <w:num w:numId="6">
    <w:abstractNumId w:val="9"/>
  </w:num>
  <w:num w:numId="7">
    <w:abstractNumId w:val="12"/>
  </w:num>
  <w:num w:numId="8">
    <w:abstractNumId w:val="4"/>
  </w:num>
  <w:num w:numId="9">
    <w:abstractNumId w:val="7"/>
  </w:num>
  <w:num w:numId="10">
    <w:abstractNumId w:val="8"/>
  </w:num>
  <w:num w:numId="11">
    <w:abstractNumId w:val="1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640F"/>
    <w:rsid w:val="00017CF3"/>
    <w:rsid w:val="00022FB2"/>
    <w:rsid w:val="00064C52"/>
    <w:rsid w:val="000808CA"/>
    <w:rsid w:val="0009668E"/>
    <w:rsid w:val="000E726D"/>
    <w:rsid w:val="00104C6C"/>
    <w:rsid w:val="001174FA"/>
    <w:rsid w:val="00136B7E"/>
    <w:rsid w:val="0019619A"/>
    <w:rsid w:val="001A1DBD"/>
    <w:rsid w:val="001E000D"/>
    <w:rsid w:val="00231F45"/>
    <w:rsid w:val="002559FF"/>
    <w:rsid w:val="002648DD"/>
    <w:rsid w:val="002749B5"/>
    <w:rsid w:val="00275B29"/>
    <w:rsid w:val="00286DF9"/>
    <w:rsid w:val="002B5FA7"/>
    <w:rsid w:val="00305C98"/>
    <w:rsid w:val="00321A77"/>
    <w:rsid w:val="003314E4"/>
    <w:rsid w:val="003A7817"/>
    <w:rsid w:val="003D7EF2"/>
    <w:rsid w:val="00434855"/>
    <w:rsid w:val="004357B7"/>
    <w:rsid w:val="00437266"/>
    <w:rsid w:val="004711E5"/>
    <w:rsid w:val="004B7849"/>
    <w:rsid w:val="004E78D9"/>
    <w:rsid w:val="00511905"/>
    <w:rsid w:val="005159E2"/>
    <w:rsid w:val="00586A55"/>
    <w:rsid w:val="005913A0"/>
    <w:rsid w:val="005A47A4"/>
    <w:rsid w:val="005B7076"/>
    <w:rsid w:val="005C739B"/>
    <w:rsid w:val="005D1660"/>
    <w:rsid w:val="005D58B0"/>
    <w:rsid w:val="005F11E9"/>
    <w:rsid w:val="00616B40"/>
    <w:rsid w:val="00633B28"/>
    <w:rsid w:val="00664BB2"/>
    <w:rsid w:val="00721E30"/>
    <w:rsid w:val="0075623B"/>
    <w:rsid w:val="00774A23"/>
    <w:rsid w:val="0079716A"/>
    <w:rsid w:val="007F22EC"/>
    <w:rsid w:val="008375C7"/>
    <w:rsid w:val="008E0475"/>
    <w:rsid w:val="008F34DE"/>
    <w:rsid w:val="008F3D43"/>
    <w:rsid w:val="00942A35"/>
    <w:rsid w:val="00951144"/>
    <w:rsid w:val="00964EE3"/>
    <w:rsid w:val="00993391"/>
    <w:rsid w:val="00A011BA"/>
    <w:rsid w:val="00A30933"/>
    <w:rsid w:val="00A45FDC"/>
    <w:rsid w:val="00AD6B3E"/>
    <w:rsid w:val="00AE2784"/>
    <w:rsid w:val="00AE75A9"/>
    <w:rsid w:val="00B2676F"/>
    <w:rsid w:val="00B32703"/>
    <w:rsid w:val="00B8362D"/>
    <w:rsid w:val="00BA1359"/>
    <w:rsid w:val="00BC4D38"/>
    <w:rsid w:val="00BD426A"/>
    <w:rsid w:val="00BD661B"/>
    <w:rsid w:val="00C04E03"/>
    <w:rsid w:val="00C05E63"/>
    <w:rsid w:val="00C33FB9"/>
    <w:rsid w:val="00C4311C"/>
    <w:rsid w:val="00C90D46"/>
    <w:rsid w:val="00CA1912"/>
    <w:rsid w:val="00CF7355"/>
    <w:rsid w:val="00D161CA"/>
    <w:rsid w:val="00D92447"/>
    <w:rsid w:val="00DA1FE4"/>
    <w:rsid w:val="00DD024F"/>
    <w:rsid w:val="00E51CF0"/>
    <w:rsid w:val="00E5252B"/>
    <w:rsid w:val="00E72595"/>
    <w:rsid w:val="00EA2B86"/>
    <w:rsid w:val="00EC5248"/>
    <w:rsid w:val="00ED37CC"/>
    <w:rsid w:val="00EF5C12"/>
    <w:rsid w:val="00F06C40"/>
    <w:rsid w:val="00F13F85"/>
    <w:rsid w:val="00F156F8"/>
    <w:rsid w:val="00F31A43"/>
    <w:rsid w:val="00F46C81"/>
    <w:rsid w:val="00F60C08"/>
    <w:rsid w:val="00F657DB"/>
    <w:rsid w:val="00F74C2A"/>
    <w:rsid w:val="00F871C7"/>
    <w:rsid w:val="00FA5D02"/>
    <w:rsid w:val="00FB01C5"/>
    <w:rsid w:val="00FD268C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888482-50F9-4F06-9552-80F290BA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table" w:styleId="af">
    <w:name w:val="Table Grid"/>
    <w:basedOn w:val="a1"/>
    <w:uiPriority w:val="59"/>
    <w:rsid w:val="005159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No Spacing"/>
    <w:uiPriority w:val="1"/>
    <w:qFormat/>
    <w:rsid w:val="005159E2"/>
    <w:pPr>
      <w:spacing w:after="0" w:line="240" w:lineRule="auto"/>
    </w:pPr>
  </w:style>
  <w:style w:type="paragraph" w:customStyle="1" w:styleId="Standard">
    <w:name w:val="Standard"/>
    <w:rsid w:val="005159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customStyle="1" w:styleId="10">
    <w:name w:val="Сетка таблицы1"/>
    <w:basedOn w:val="a1"/>
    <w:next w:val="af"/>
    <w:uiPriority w:val="59"/>
    <w:rsid w:val="00064C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1848</Words>
  <Characters>10535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8</cp:revision>
  <cp:lastPrinted>2019-02-05T10:00:00Z</cp:lastPrinted>
  <dcterms:created xsi:type="dcterms:W3CDTF">2019-06-18T03:49:00Z</dcterms:created>
  <dcterms:modified xsi:type="dcterms:W3CDTF">2019-10-14T13:50:00Z</dcterms:modified>
</cp:coreProperties>
</file>