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4A" w:rsidRPr="000F04E4" w:rsidRDefault="00CC324A" w:rsidP="00CC32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04E4">
        <w:rPr>
          <w:rFonts w:ascii="Times New Roman" w:hAnsi="Times New Roman" w:cs="Times New Roman"/>
          <w:b/>
          <w:color w:val="000000"/>
          <w:sz w:val="28"/>
          <w:szCs w:val="28"/>
        </w:rPr>
        <w:t>Тема 2.</w:t>
      </w:r>
      <w:r w:rsidRPr="000F04E4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Источники данных о населении и демографических процессах.</w:t>
      </w:r>
    </w:p>
    <w:p w:rsidR="004108FD" w:rsidRDefault="004108FD" w:rsidP="00CC3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24A" w:rsidRPr="009F675D" w:rsidRDefault="00CC324A" w:rsidP="00CC3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-задания для демонстрации практических умений и навыков.</w:t>
      </w:r>
    </w:p>
    <w:p w:rsidR="004108F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 1.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>Заполните «Медицинское свидетельство о рождении» форма 103/у.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Иванова Екатерина Сергеевна, 05.09.1995 г.р., проживающая по адресу: г. Оренбург, ул. </w:t>
      </w:r>
      <w:proofErr w:type="spellStart"/>
      <w:r w:rsidRPr="009F675D">
        <w:rPr>
          <w:rFonts w:ascii="Times New Roman" w:hAnsi="Times New Roman" w:cs="Times New Roman"/>
          <w:sz w:val="28"/>
          <w:szCs w:val="28"/>
        </w:rPr>
        <w:t>Салмышская</w:t>
      </w:r>
      <w:proofErr w:type="spellEnd"/>
      <w:r w:rsidRPr="009F675D">
        <w:rPr>
          <w:rFonts w:ascii="Times New Roman" w:hAnsi="Times New Roman" w:cs="Times New Roman"/>
          <w:sz w:val="28"/>
          <w:szCs w:val="28"/>
        </w:rPr>
        <w:t xml:space="preserve"> 24. </w:t>
      </w:r>
      <w:proofErr w:type="spellStart"/>
      <w:r w:rsidRPr="009F675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F675D">
        <w:rPr>
          <w:rFonts w:ascii="Times New Roman" w:hAnsi="Times New Roman" w:cs="Times New Roman"/>
          <w:sz w:val="28"/>
          <w:szCs w:val="28"/>
        </w:rPr>
        <w:t xml:space="preserve"> 11, замужем, работает учителем в школе. 02.02.2018 г. в 12 ч. 15мин. в ГБУЗ «Оренбургский перинатальный центр» по адресу Гагарина 23, родила здорового мальчика ростом 52 см, вес 3250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вторых родов, мать встала на учет на 8 неделе беременности. Свидетельство выписал врач акушер-гинеколог Сафронов Евгений Ильич 06.02.2018 г. 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Заполните 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>« Медицинское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 свидетельство о рождении» форма 103/у.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 Наталья </w:t>
      </w:r>
      <w:r w:rsidRPr="009F675D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ргеевна, 15.02.1996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ул.</w:t>
      </w:r>
      <w:r>
        <w:rPr>
          <w:rFonts w:ascii="Times New Roman" w:hAnsi="Times New Roman" w:cs="Times New Roman"/>
          <w:sz w:val="28"/>
          <w:szCs w:val="28"/>
        </w:rPr>
        <w:t xml:space="preserve"> Восточная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34, </w:t>
      </w:r>
      <w:r w:rsidRPr="009F675D">
        <w:rPr>
          <w:rFonts w:ascii="Times New Roman" w:hAnsi="Times New Roman" w:cs="Times New Roman"/>
          <w:sz w:val="28"/>
          <w:szCs w:val="28"/>
        </w:rPr>
        <w:t>замужем, работает</w:t>
      </w:r>
      <w:r>
        <w:rPr>
          <w:rFonts w:ascii="Times New Roman" w:hAnsi="Times New Roman" w:cs="Times New Roman"/>
          <w:sz w:val="28"/>
          <w:szCs w:val="28"/>
        </w:rPr>
        <w:t xml:space="preserve"> продавцом в магазине. 12.12.2018 г. в 18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 15мин. в ГБУЗ «Оренбургский перинатальный центр» по адресу Гагарина 23, родила здорового мальчика ростом 52 см</w:t>
      </w:r>
      <w:r>
        <w:rPr>
          <w:rFonts w:ascii="Times New Roman" w:hAnsi="Times New Roman" w:cs="Times New Roman"/>
          <w:sz w:val="28"/>
          <w:szCs w:val="28"/>
        </w:rPr>
        <w:t>, вес 330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>. Роды принимал врач акушер-гинеколог. Ребенок от вторых</w:t>
      </w:r>
      <w:r>
        <w:rPr>
          <w:rFonts w:ascii="Times New Roman" w:hAnsi="Times New Roman" w:cs="Times New Roman"/>
          <w:sz w:val="28"/>
          <w:szCs w:val="28"/>
        </w:rPr>
        <w:t xml:space="preserve"> родов, мать встала на учет на 9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>Морозова Антонина Михайловна 17.12</w:t>
      </w:r>
      <w:r w:rsidRPr="009F675D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Заполните 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>« Медицинское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 свидетельство о рождении» форма 103/у.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Ирина Михайловна, 17.03.1994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ул.</w:t>
      </w:r>
      <w:r>
        <w:rPr>
          <w:rFonts w:ascii="Times New Roman" w:hAnsi="Times New Roman" w:cs="Times New Roman"/>
          <w:sz w:val="28"/>
          <w:szCs w:val="28"/>
        </w:rPr>
        <w:t xml:space="preserve"> Чкалова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24, </w:t>
      </w:r>
      <w:r w:rsidRPr="009F675D">
        <w:rPr>
          <w:rFonts w:ascii="Times New Roman" w:hAnsi="Times New Roman" w:cs="Times New Roman"/>
          <w:sz w:val="28"/>
          <w:szCs w:val="28"/>
        </w:rPr>
        <w:t>замужем, работает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 в детском саду № 145. 18.06.2018 г. в 15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9F675D">
        <w:rPr>
          <w:rFonts w:ascii="Times New Roman" w:hAnsi="Times New Roman" w:cs="Times New Roman"/>
          <w:sz w:val="28"/>
          <w:szCs w:val="28"/>
        </w:rPr>
        <w:t>5мин. в ГБУЗ «Оренбургский перинатальный центр» по адресу Гагарина 23, родила здорового мальчика ростом 52 см</w:t>
      </w:r>
      <w:r>
        <w:rPr>
          <w:rFonts w:ascii="Times New Roman" w:hAnsi="Times New Roman" w:cs="Times New Roman"/>
          <w:sz w:val="28"/>
          <w:szCs w:val="28"/>
        </w:rPr>
        <w:t>, вес 350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>. Роды принимал врач акушер-гинеколог. Ребенок от вторых</w:t>
      </w:r>
      <w:r>
        <w:rPr>
          <w:rFonts w:ascii="Times New Roman" w:hAnsi="Times New Roman" w:cs="Times New Roman"/>
          <w:sz w:val="28"/>
          <w:szCs w:val="28"/>
        </w:rPr>
        <w:t xml:space="preserve"> родов, мать встала на учет на 7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 xml:space="preserve">гинеколог </w:t>
      </w:r>
      <w:r>
        <w:rPr>
          <w:rFonts w:ascii="Times New Roman" w:hAnsi="Times New Roman" w:cs="Times New Roman"/>
          <w:sz w:val="28"/>
          <w:szCs w:val="28"/>
        </w:rPr>
        <w:t xml:space="preserve"> Петрова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Надежда Ивановна 23.06</w:t>
      </w:r>
      <w:r w:rsidRPr="009F675D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Заполните 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>« Медицинское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 свидетельство о рождении» форма 103/у.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Вероника Александровна, 11.04.1998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ул.</w:t>
      </w:r>
      <w:r>
        <w:rPr>
          <w:rFonts w:ascii="Times New Roman" w:hAnsi="Times New Roman" w:cs="Times New Roman"/>
          <w:sz w:val="28"/>
          <w:szCs w:val="28"/>
        </w:rPr>
        <w:t xml:space="preserve"> Чкалова 21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14, </w:t>
      </w:r>
      <w:r w:rsidRPr="009F675D">
        <w:rPr>
          <w:rFonts w:ascii="Times New Roman" w:hAnsi="Times New Roman" w:cs="Times New Roman"/>
          <w:sz w:val="28"/>
          <w:szCs w:val="28"/>
        </w:rPr>
        <w:t xml:space="preserve">замужем, </w:t>
      </w:r>
      <w:r>
        <w:rPr>
          <w:rFonts w:ascii="Times New Roman" w:hAnsi="Times New Roman" w:cs="Times New Roman"/>
          <w:sz w:val="28"/>
          <w:szCs w:val="28"/>
        </w:rPr>
        <w:t>студентка. 14.06.2018 г. в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30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здоровую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девочку ростом 50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300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первых родов, мать встала на учет на 10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 xml:space="preserve">гинеколог </w:t>
      </w:r>
      <w:r>
        <w:rPr>
          <w:rFonts w:ascii="Times New Roman" w:hAnsi="Times New Roman" w:cs="Times New Roman"/>
          <w:sz w:val="28"/>
          <w:szCs w:val="28"/>
        </w:rPr>
        <w:t xml:space="preserve"> Самойлова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Надежда Ивановна 19.06</w:t>
      </w:r>
      <w:r w:rsidRPr="009F675D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Заполните 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>« Медицинское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 свидетельство о рождении» форма 103/у.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Елена Сергеевна, 01.04.1999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ул.</w:t>
      </w:r>
      <w:r>
        <w:rPr>
          <w:rFonts w:ascii="Times New Roman" w:hAnsi="Times New Roman" w:cs="Times New Roman"/>
          <w:sz w:val="28"/>
          <w:szCs w:val="28"/>
        </w:rPr>
        <w:t xml:space="preserve"> Туркестанская 13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14, </w:t>
      </w:r>
      <w:r w:rsidRPr="009F675D">
        <w:rPr>
          <w:rFonts w:ascii="Times New Roman" w:hAnsi="Times New Roman" w:cs="Times New Roman"/>
          <w:sz w:val="28"/>
          <w:szCs w:val="28"/>
        </w:rPr>
        <w:t xml:space="preserve">замужем, </w:t>
      </w:r>
      <w:r>
        <w:rPr>
          <w:rFonts w:ascii="Times New Roman" w:hAnsi="Times New Roman" w:cs="Times New Roman"/>
          <w:sz w:val="28"/>
          <w:szCs w:val="28"/>
        </w:rPr>
        <w:t>студентка. 14.08.2018 г. в 10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30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 xml:space="preserve">есу Гагарина </w:t>
      </w:r>
      <w:r>
        <w:rPr>
          <w:rFonts w:ascii="Times New Roman" w:hAnsi="Times New Roman" w:cs="Times New Roman"/>
          <w:sz w:val="28"/>
          <w:szCs w:val="28"/>
        </w:rPr>
        <w:lastRenderedPageBreak/>
        <w:t>23, родила здоровую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девочку ростом 51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320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первых родов, мать встала на учет на 10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 xml:space="preserve">гинеколог </w:t>
      </w:r>
      <w:r>
        <w:rPr>
          <w:rFonts w:ascii="Times New Roman" w:hAnsi="Times New Roman" w:cs="Times New Roman"/>
          <w:sz w:val="28"/>
          <w:szCs w:val="28"/>
        </w:rPr>
        <w:t xml:space="preserve"> Воробьева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Елизавета Петровна 19.08</w:t>
      </w:r>
      <w:r w:rsidRPr="009F675D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Заполните 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>« Медицинское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 свидетельство о рождении» форма 103/у.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Светлана Сергеевна, 21.04.1996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ул.</w:t>
      </w:r>
      <w:r>
        <w:rPr>
          <w:rFonts w:ascii="Times New Roman" w:hAnsi="Times New Roman" w:cs="Times New Roman"/>
          <w:sz w:val="28"/>
          <w:szCs w:val="28"/>
        </w:rPr>
        <w:t xml:space="preserve"> Туркестанская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44,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домохозяйка. 24.08.2018 г. в 8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30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здоровую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девочку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325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первых родов, мать встала на учет на 8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 xml:space="preserve">гинеколог </w:t>
      </w:r>
      <w:r>
        <w:rPr>
          <w:rFonts w:ascii="Times New Roman" w:hAnsi="Times New Roman" w:cs="Times New Roman"/>
          <w:sz w:val="28"/>
          <w:szCs w:val="28"/>
        </w:rPr>
        <w:t xml:space="preserve"> Родионова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Галина Евгеньевна 29.08</w:t>
      </w:r>
      <w:r w:rsidRPr="009F675D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Заполните 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>« Медицинское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 свидетельство о рождении» форма 103/у.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Вероника Сергеевна, 20.05.1994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ул.</w:t>
      </w:r>
      <w:r>
        <w:rPr>
          <w:rFonts w:ascii="Times New Roman" w:hAnsi="Times New Roman" w:cs="Times New Roman"/>
          <w:sz w:val="28"/>
          <w:szCs w:val="28"/>
        </w:rPr>
        <w:t xml:space="preserve"> Спартаковская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44,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работает экономистом. 04.05.2018 г. в 3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35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здоровую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девочку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325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вторых родов, мать встала на учет на 8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 xml:space="preserve">гинеколог </w:t>
      </w:r>
      <w:r>
        <w:rPr>
          <w:rFonts w:ascii="Times New Roman" w:hAnsi="Times New Roman" w:cs="Times New Roman"/>
          <w:sz w:val="28"/>
          <w:szCs w:val="28"/>
        </w:rPr>
        <w:t xml:space="preserve"> Белова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Наталья Евгеньевна 08.05.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Заполните 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>« Медицинское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 свидетельство о рождении» форма 103/у.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Завьялова Марина Сергеевна, 20.05.1997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ул.</w:t>
      </w:r>
      <w:r>
        <w:rPr>
          <w:rFonts w:ascii="Times New Roman" w:hAnsi="Times New Roman" w:cs="Times New Roman"/>
          <w:sz w:val="28"/>
          <w:szCs w:val="28"/>
        </w:rPr>
        <w:t xml:space="preserve"> Спартаковская 33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14,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домохозяйка. 25.05.2018 г. в 5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35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здоровую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девочку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355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первых родов, мать встала на учет на 9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 xml:space="preserve">гинеколог </w:t>
      </w:r>
      <w:r>
        <w:rPr>
          <w:rFonts w:ascii="Times New Roman" w:hAnsi="Times New Roman" w:cs="Times New Roman"/>
          <w:sz w:val="28"/>
          <w:szCs w:val="28"/>
        </w:rPr>
        <w:t xml:space="preserve"> Маркова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Ивановна 30.05.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Заполните 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>« Медицинское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 свидетельство о рождении» форма 103/у.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Ирина Александровна, 20.09.1997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Алтайская  33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14,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домохозяйка. 15.05.2018 г. в 4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35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здорового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мальчика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375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первых родов, мать встала на учет на 10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 xml:space="preserve">гинеколог </w:t>
      </w:r>
      <w:r>
        <w:rPr>
          <w:rFonts w:ascii="Times New Roman" w:hAnsi="Times New Roman" w:cs="Times New Roman"/>
          <w:sz w:val="28"/>
          <w:szCs w:val="28"/>
        </w:rPr>
        <w:t xml:space="preserve"> Антонова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Ивановна 30.05.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Заполните 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>« Медицинское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 свидетельство о рождении» форма 103/у.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Ирина Александровна, 11.09.1992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Алтайская  11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14,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работает учителем в школе. 25.11.2018 г. в 14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35 </w:t>
      </w:r>
      <w:r w:rsidRPr="009F675D">
        <w:rPr>
          <w:rFonts w:ascii="Times New Roman" w:hAnsi="Times New Roman" w:cs="Times New Roman"/>
          <w:sz w:val="28"/>
          <w:szCs w:val="28"/>
        </w:rPr>
        <w:t xml:space="preserve">мин. в ГБУЗ «Оренбургский перинатальный центр» по </w:t>
      </w:r>
      <w:r w:rsidRPr="009F675D">
        <w:rPr>
          <w:rFonts w:ascii="Times New Roman" w:hAnsi="Times New Roman" w:cs="Times New Roman"/>
          <w:sz w:val="28"/>
          <w:szCs w:val="28"/>
        </w:rPr>
        <w:lastRenderedPageBreak/>
        <w:t>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здорового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мальчика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385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вторых родов, мать встала на учет на 10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 xml:space="preserve">гинеколог </w:t>
      </w:r>
      <w:r>
        <w:rPr>
          <w:rFonts w:ascii="Times New Roman" w:hAnsi="Times New Roman" w:cs="Times New Roman"/>
          <w:sz w:val="28"/>
          <w:szCs w:val="28"/>
        </w:rPr>
        <w:t xml:space="preserve"> Морозова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Елена Ивановна 30.11.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Заполните 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>« Медицинское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 свидетельство о рождении» форма 103/у.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Сазонова Анна Александровна, 21.09.1990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</w:t>
      </w:r>
      <w:r>
        <w:rPr>
          <w:rFonts w:ascii="Times New Roman" w:hAnsi="Times New Roman" w:cs="Times New Roman"/>
          <w:sz w:val="28"/>
          <w:szCs w:val="28"/>
        </w:rPr>
        <w:t>. Мира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24,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работает медицинской сестрой. 03.03.2018 г. в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здорового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мальчика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345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третьих родов, мать встала на учет на 10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>Алексеева Римма Александровна 07.03.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Заполните 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>« Медицинское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 свидетельство о рождении» форма 103/у.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Анна Александровна, 28.02.1997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</w:t>
      </w:r>
      <w:r>
        <w:rPr>
          <w:rFonts w:ascii="Times New Roman" w:hAnsi="Times New Roman" w:cs="Times New Roman"/>
          <w:sz w:val="28"/>
          <w:szCs w:val="28"/>
        </w:rPr>
        <w:t>. Мира 20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56,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работает продавцом. 08.03.2018 г. в 11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здорового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мальчика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375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первых родов, мать встала на учет на 10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 xml:space="preserve">гинеколог </w:t>
      </w:r>
      <w:r>
        <w:rPr>
          <w:rFonts w:ascii="Times New Roman" w:hAnsi="Times New Roman" w:cs="Times New Roman"/>
          <w:sz w:val="28"/>
          <w:szCs w:val="28"/>
        </w:rPr>
        <w:t xml:space="preserve"> Алексеева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Римма Александровна 13.03.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Заполните 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>« Медицинское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 свидетельство о рождении» форма 103/у.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Светлана Анатольевна, 18.02.1995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</w:t>
      </w:r>
      <w:r>
        <w:rPr>
          <w:rFonts w:ascii="Times New Roman" w:hAnsi="Times New Roman" w:cs="Times New Roman"/>
          <w:sz w:val="28"/>
          <w:szCs w:val="28"/>
        </w:rPr>
        <w:t>. пр. Гагарина 20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56,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работает продавцом. 15.11.2018 г. в 21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здоровую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девочку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375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первых родов, мать встала на учет на 8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>Султанова Римма Александровна 20.11.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Заполните 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>« Медицинское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 свидетельство о рождении» форма 103/у.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Анастасия Витальевна, 14.02.1994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</w:t>
      </w:r>
      <w:r>
        <w:rPr>
          <w:rFonts w:ascii="Times New Roman" w:hAnsi="Times New Roman" w:cs="Times New Roman"/>
          <w:sz w:val="28"/>
          <w:szCs w:val="28"/>
        </w:rPr>
        <w:t>. пр. Гагарина 30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106,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не работает. 23.12.2018 г. в 20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45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>есу Гагарина 23, родила здоровую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девочку ростом 52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325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первых родов, мать встала на учет на 8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>Фролова Елена Александровна 28.12.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75D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9F675D">
        <w:rPr>
          <w:rFonts w:ascii="Times New Roman" w:hAnsi="Times New Roman" w:cs="Times New Roman"/>
          <w:b/>
          <w:sz w:val="28"/>
          <w:szCs w:val="28"/>
        </w:rPr>
        <w:t>-задание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9F675D">
        <w:rPr>
          <w:rFonts w:ascii="Times New Roman" w:hAnsi="Times New Roman" w:cs="Times New Roman"/>
          <w:b/>
          <w:sz w:val="28"/>
          <w:szCs w:val="28"/>
        </w:rPr>
        <w:t>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5D">
        <w:rPr>
          <w:rFonts w:ascii="Times New Roman" w:hAnsi="Times New Roman" w:cs="Times New Roman"/>
          <w:sz w:val="28"/>
          <w:szCs w:val="28"/>
        </w:rPr>
        <w:t xml:space="preserve">Заполните </w:t>
      </w:r>
      <w:proofErr w:type="gramStart"/>
      <w:r w:rsidRPr="009F675D">
        <w:rPr>
          <w:rFonts w:ascii="Times New Roman" w:hAnsi="Times New Roman" w:cs="Times New Roman"/>
          <w:sz w:val="28"/>
          <w:szCs w:val="28"/>
        </w:rPr>
        <w:t>« Медицинское</w:t>
      </w:r>
      <w:proofErr w:type="gramEnd"/>
      <w:r w:rsidRPr="009F675D">
        <w:rPr>
          <w:rFonts w:ascii="Times New Roman" w:hAnsi="Times New Roman" w:cs="Times New Roman"/>
          <w:sz w:val="28"/>
          <w:szCs w:val="28"/>
        </w:rPr>
        <w:t xml:space="preserve"> свидетельство о рождении» форма 103/у.</w:t>
      </w:r>
    </w:p>
    <w:p w:rsidR="004108FD" w:rsidRPr="009F675D" w:rsidRDefault="004108FD" w:rsidP="0041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Светлана Сергеевна, 14.02.1998</w:t>
      </w:r>
      <w:r w:rsidRPr="009F675D">
        <w:rPr>
          <w:rFonts w:ascii="Times New Roman" w:hAnsi="Times New Roman" w:cs="Times New Roman"/>
          <w:sz w:val="28"/>
          <w:szCs w:val="28"/>
        </w:rPr>
        <w:t xml:space="preserve"> г.р., проживающая по адресу: г. Оренбург, ул</w:t>
      </w:r>
      <w:r>
        <w:rPr>
          <w:rFonts w:ascii="Times New Roman" w:hAnsi="Times New Roman" w:cs="Times New Roman"/>
          <w:sz w:val="28"/>
          <w:szCs w:val="28"/>
        </w:rPr>
        <w:t>. пр. Гагарина 33</w:t>
      </w:r>
      <w:r w:rsidRPr="009F6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66, </w:t>
      </w:r>
      <w:r w:rsidRPr="009F675D">
        <w:rPr>
          <w:rFonts w:ascii="Times New Roman" w:hAnsi="Times New Roman" w:cs="Times New Roman"/>
          <w:sz w:val="28"/>
          <w:szCs w:val="28"/>
        </w:rPr>
        <w:t>замужем,</w:t>
      </w:r>
      <w:r>
        <w:rPr>
          <w:rFonts w:ascii="Times New Roman" w:hAnsi="Times New Roman" w:cs="Times New Roman"/>
          <w:sz w:val="28"/>
          <w:szCs w:val="28"/>
        </w:rPr>
        <w:t xml:space="preserve"> студентка. 23.12.2018 г. в 10</w:t>
      </w:r>
      <w:r w:rsidRPr="009F675D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45 </w:t>
      </w:r>
      <w:r w:rsidRPr="009F675D">
        <w:rPr>
          <w:rFonts w:ascii="Times New Roman" w:hAnsi="Times New Roman" w:cs="Times New Roman"/>
          <w:sz w:val="28"/>
          <w:szCs w:val="28"/>
        </w:rPr>
        <w:t>мин. в ГБУЗ «Оренбургский перинатальный центр» по адр</w:t>
      </w:r>
      <w:r>
        <w:rPr>
          <w:rFonts w:ascii="Times New Roman" w:hAnsi="Times New Roman" w:cs="Times New Roman"/>
          <w:sz w:val="28"/>
          <w:szCs w:val="28"/>
        </w:rPr>
        <w:t xml:space="preserve">есу Гагарина 23, </w:t>
      </w:r>
      <w:r>
        <w:rPr>
          <w:rFonts w:ascii="Times New Roman" w:hAnsi="Times New Roman" w:cs="Times New Roman"/>
          <w:sz w:val="28"/>
          <w:szCs w:val="28"/>
        </w:rPr>
        <w:lastRenderedPageBreak/>
        <w:t>родила здоровую</w:t>
      </w:r>
      <w:r w:rsidRPr="009F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девочку ростом 51</w:t>
      </w:r>
      <w:r w:rsidRPr="009F675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, вес 320</w:t>
      </w:r>
      <w:r w:rsidRPr="009F67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675D">
        <w:rPr>
          <w:rFonts w:ascii="Times New Roman" w:hAnsi="Times New Roman" w:cs="Times New Roman"/>
          <w:sz w:val="28"/>
          <w:szCs w:val="28"/>
        </w:rPr>
        <w:t xml:space="preserve">. Роды принимал врач акушер-гинеколог. Ребенок от </w:t>
      </w:r>
      <w:r>
        <w:rPr>
          <w:rFonts w:ascii="Times New Roman" w:hAnsi="Times New Roman" w:cs="Times New Roman"/>
          <w:sz w:val="28"/>
          <w:szCs w:val="28"/>
        </w:rPr>
        <w:t>первых родов, мать встала на учет на 8</w:t>
      </w:r>
      <w:r w:rsidRPr="009F675D">
        <w:rPr>
          <w:rFonts w:ascii="Times New Roman" w:hAnsi="Times New Roman" w:cs="Times New Roman"/>
          <w:sz w:val="28"/>
          <w:szCs w:val="28"/>
        </w:rPr>
        <w:t xml:space="preserve"> неделе беременности. Свидетельство выписал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75D">
        <w:rPr>
          <w:rFonts w:ascii="Times New Roman" w:hAnsi="Times New Roman" w:cs="Times New Roman"/>
          <w:sz w:val="28"/>
          <w:szCs w:val="28"/>
        </w:rPr>
        <w:t xml:space="preserve"> врач акушер-гинеколог </w:t>
      </w:r>
      <w:r>
        <w:rPr>
          <w:rFonts w:ascii="Times New Roman" w:hAnsi="Times New Roman" w:cs="Times New Roman"/>
          <w:sz w:val="28"/>
          <w:szCs w:val="28"/>
        </w:rPr>
        <w:t>Белова Елена Александровна 28.12.</w:t>
      </w:r>
      <w:r w:rsidRPr="009F675D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4108FD" w:rsidRDefault="004108FD" w:rsidP="00CC324A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4108FD" w:rsidRDefault="004108FD" w:rsidP="00CC324A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C324A" w:rsidRPr="009F675D" w:rsidRDefault="00CC324A" w:rsidP="00CC324A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333333"/>
          <w:sz w:val="28"/>
          <w:szCs w:val="28"/>
        </w:rPr>
      </w:pPr>
      <w:r w:rsidRPr="009F675D">
        <w:rPr>
          <w:rFonts w:ascii="Times New Roman" w:hAnsi="Times New Roman" w:cs="Times New Roman"/>
          <w:color w:val="333333"/>
          <w:sz w:val="28"/>
          <w:szCs w:val="28"/>
        </w:rPr>
        <w:t>Порядок заполнения Медицинского свидетельства о рождении форма 103-у.</w:t>
      </w:r>
    </w:p>
    <w:p w:rsidR="00CC324A" w:rsidRPr="009F675D" w:rsidRDefault="00CC324A" w:rsidP="00CC324A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675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F675D">
        <w:rPr>
          <w:rFonts w:ascii="Times New Roman" w:hAnsi="Times New Roman" w:cs="Times New Roman"/>
          <w:b w:val="0"/>
          <w:color w:val="auto"/>
          <w:sz w:val="28"/>
          <w:szCs w:val="28"/>
        </w:rPr>
        <w:t>Медицинское свидетельство заполняется чернилами или шариковой ручкой, разборчиво, четко, без сокращений и исправлений. Допускается заполнение бланка Медицинского свидетельства, изготовленного типографским способом, с использованием компьютерных технологий.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Исправленный или зачеркнутый текст подтверждается записью «исправленному верить», подписью лица, заполняющего Медицинское свидетельство, и печатью медицинской организации или частнопрактикующего врача. Внесение более двух исправлений в Медицинское свидетельство не допускается.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 xml:space="preserve"> Заполнение Медицинского свидетельства производят вписыванием необходимых сведений и подчеркиванием соответствующих обозначений.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Заполнению подлежат все пункты Медицинского свидетельства. В случае если заполнение того или иного пункта Медицинского свидетельства невозможно ввиду отсутствия соответствующих сведений, делается запись «неизвестно», «не установлено» или ставится прочерк.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При заполнении Медицинского свидетельства указывается полное наименование медицинской организации, ее адрес и код по ОКПО.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случае заполнения Медицинского свидетельства частнопрактикующим врачом вписывается его фамилия, имя, отчество, адрес и номер лицензии на медицинскую деятельность в соответствующих строках.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9F675D">
        <w:rPr>
          <w:rFonts w:ascii="Times New Roman" w:hAnsi="Times New Roman"/>
          <w:b/>
          <w:sz w:val="28"/>
          <w:szCs w:val="28"/>
        </w:rPr>
        <w:t>При заполнении Медицинского свидетельства: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1 «Ребенок родился» указывается дата рождения - число, месяц, год, а также время - часы, минуты (например, 20.07.2007; 14.30). Эти сведения берут из соответствующей медицинской документации;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пунктах 2-10 указываются сведения о матери;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пунктах 2-6 указываются сведения по паспортным данным матери или документам, заменяющим паспорт и удостоверяющим личность гражданина;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пункт 2 «Фамилия, имя и отчество» - заполняется полностью по данным документа, удостоверяющим личность матери, а фамилия, имя, отчество несовершеннолетней матери, не достигшей возраста четырнадцати лет, - на основании свидетельства о ее рождении. Если нет сведений, делается запись «неизвестно».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 3 «Дата рождения» вносится число, месяц, год - на основании данных, содержащихся в документе, удостоверяющем личность матери (например, 20.07.1977).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случае если дата рождения матери неизвестна, во всех подпунктах пункта 3 ставятся прочерки. Если известен только год рождения (определен судебно-</w:t>
      </w:r>
      <w:r w:rsidRPr="009F675D">
        <w:rPr>
          <w:rFonts w:ascii="Times New Roman" w:hAnsi="Times New Roman"/>
          <w:sz w:val="28"/>
          <w:szCs w:val="28"/>
        </w:rPr>
        <w:lastRenderedPageBreak/>
        <w:t>медицинским экспертом), его указывают в соответствующем подпункте, а в остальных ставятся прочерки. При использовании компьютерных технологий для обработки базы данных допускается использование букв «XX» вместо неизвестных сведений (например, «ХХ.ХХ.1985»);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 4 «Место постоянного жительства (регистрации)» вносятся сведения в соответствии с отметкой о регистрации, сделанной в документе, удостоверяющим личность гражданина. При отсутствии документа, удостоверяющего личность гражданина, делается запись «неизвестно»;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5 «Местность» указывается принадлежность населенного пункта к городской или сельской местности;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6 «Семейное положение» указывается, состоит ли женщина или нет в зарегистрированном браке. При отсутствии документа, удостоверяющего личность гражданина, делается запись «неизвестно»;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Документом, удостоверяющим личность иностранного гражданина в Российской Федерации, является документ, удостоверяющий личность иностранного гражданина,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Документами, удостоверяющими личность лица без гражданства в Российской Федерации, являются: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1)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2) разрешение на временное проживание;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3) вид на жительство;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4)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исключительных случаях, для обеспечения государственной регистрации в органах ЗАГС, если у матери отсутствуют документы, подтверждающие личность, врач (фельдшер, акушерка) заполняет пункты 2-6 Медицинского свидетельства и пункты 2-5 корешка Медицинского свидетельства со слов матери, о чем должна быть сделана отметка «со слов матери» в правом верхнем углу, заверенная подписью руководителя и печатью медицинской организации;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7 «Образование», заполняемом со слов матери, делается отметка об образовании: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 xml:space="preserve">в позиции «профессиональное»: «высшее» отмечается окончившим высшее учебное заведение - институт, академию, университет и т.п.; «неполное высшее» - закончившим не менее двух курсов высшего учебного заведения и получившим диплом о неполном высшем образовании, а также тем, кто закончил обучение в объеме половины или более половины срока обучения в высшем учебном заведении; «среднее» - окончившим среднее специальное </w:t>
      </w:r>
      <w:r w:rsidRPr="009F675D">
        <w:rPr>
          <w:rFonts w:ascii="Times New Roman" w:hAnsi="Times New Roman"/>
          <w:sz w:val="28"/>
          <w:szCs w:val="28"/>
        </w:rPr>
        <w:lastRenderedPageBreak/>
        <w:t>учебное заведение: техникум, училище, колледж, техникум-предприятие и т.п.; «начальное» - окончившим образовательное учреждение начального профессионального образования (профессиональное училище или лицей, школу фабрично-заводского обучения и т.п.);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позиции «Общее»: «среднее (полное)» указывается тем, кто окончил среднюю общеобразовательную школу, лицей, гимназию и т.п. и получил аттестат о среднем (полном) общем образовании; «основное» - окончившим 9 классов общеобразовательного учреждения, неполную среднюю школу, а также учащимся 10-11 классов среднего общеобразовательного учреждения; «начальное» - окончившим начальную общеобразовательную школу, а также учащимся 4-9 классов образовательного учреждения;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пункт 8* «Занятость» заполняется со слов матери: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позиции «была занята в экономике»: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«руководителям и специалистам высшего уровня квалификации» относят руководителей (представителей) органов власти и управления всех уровней, включая руководителей учреждений, организаций и предприятий; специалистов в области естественных и технических наук, биологических, сельскохозяйственных наук, здравоохранения, образования (астроном, химик, математик, архитектор, инженер, конструктор, аудитор, фининспектор, экономист и др.);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«прочим специалистам» относят специалистов среднего уровня квалификации физических и инженерных направлений деятельности, здравоохранения, образования, в области финансово-экономической, административной и социальной деятельности (винодел, инспектор, техник, мастер, лаборант, зоотехник, пчеловод, фельдшер, протезист, медсестра и др.);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 xml:space="preserve">к «квалифицированным рабочим» относят работников, занятых подготовкой информации, оформлением документации, учетом и обслуживанием (машинистка, делопроизводитель, секретарь, табельщик, счетовод, паспортист, кассир, диктор, завхоз и др.), работников сферы обслуживания, жилищно-коммунального хозяйства, торговли (бортпроводник, билетер, повар, няня, санитар, парикмахер, фотограф, пожарник, сотрудник милиции, киоскер, озеленитель и др.), сельского, лесного, охотничьего хозяйств, рыбоводства и рыболовства, в </w:t>
      </w:r>
      <w:proofErr w:type="spellStart"/>
      <w:r w:rsidRPr="009F675D">
        <w:rPr>
          <w:rFonts w:ascii="Times New Roman" w:hAnsi="Times New Roman"/>
          <w:sz w:val="28"/>
          <w:szCs w:val="28"/>
        </w:rPr>
        <w:t>т.ч</w:t>
      </w:r>
      <w:proofErr w:type="spellEnd"/>
      <w:r w:rsidRPr="009F675D">
        <w:rPr>
          <w:rFonts w:ascii="Times New Roman" w:hAnsi="Times New Roman"/>
          <w:sz w:val="28"/>
          <w:szCs w:val="28"/>
        </w:rPr>
        <w:t>. производящих продукцию для личного потребления (овощевод, доярка, овцевод, егерь, стригаль, вальщик леса, рыбовод, рыбак и др.), мелких промышленных предприятий, художественных промыслов, строительства, транспорта, связи, геологии и разведки недр (взрывник, токарь, столяр, водолаз, жестянщик, кузнец, наладчик, хлебопек и др.), операторов, аппаратчиков, машинистов установок и машин.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 xml:space="preserve">к «неквалифицированным рабочим» относят неквалифицированных рабочих сферы обслуживания, жилищно-коммунального хозяйства, торговли и родственных видов деятельности (уличные торговцы, чистильщики обуви, домашняя прислуга, уборщики квартир, рабочие, занятые ремонтом зданий, мойщики окон, приемщики заказов предприятий сферы обслуживания и др.), неквалифицированных рабочих, занятых в сельском хозяйстве, обрабатывающей промышленности, на транспорте (погонщик скота, рабочий </w:t>
      </w:r>
      <w:r w:rsidRPr="009F675D">
        <w:rPr>
          <w:rFonts w:ascii="Times New Roman" w:hAnsi="Times New Roman"/>
          <w:sz w:val="28"/>
          <w:szCs w:val="28"/>
        </w:rPr>
        <w:lastRenderedPageBreak/>
        <w:t>на пасеке, землекоп, мойщик автомашин и др.), неквалифицированных рабочих всех отраслей экономики (вахтеры, сторожа, кладовщики, укладчики, грузчики, весовщики, разнорабочие и др.);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«занятым на военной службе» относят всех, чьи должности, профессии и занятия относятся к вооруженным силам страны;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позиции «не была занята в экономике»: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«пенсионерам» относят неработающих лиц, получающих трудовую (по старости, по инвалидности, по случаю потери кормильца) или социальную пенсию;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«студентам и учащимся» относят обучающихся в учебных заведениях начального, среднего и высшего профессионального образования; обучающихся в общеобразовательных учебных заведениях;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«работающим в личном подсобном хозяйстве» относят лиц, которые были заняты в своем подсобном хозяйстве (включая сады, огороды и т.п.) сельскохозяйственными работами и (или) выращиванием скота в основном для потребления в своем хозяйстве;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«безработным» относят лиц, ищущих работу и зарегистрированных в органах службы занятости населения в качестве безработных;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 «прочим» относят лиц (не занятых в экономике), которые заняты домашним хозяйством, и лиц без определенного места жительства;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пункт 9 «Срок первой явки к врачу (фельдшеру, акушерке)» заполняется из соответствующей медицинской документации и указывается в неделях.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пункт 10 «Которым по счету ребенок был рожден у матери» заполняется с учетом умерших и без учета мертворожденных при предыдущих родах;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пунктах 11-18 указываются сведения о ребенке из соответствующей медицинской документации: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пункт 11 «Фамилия ребенка» заполняется по желанию родителей и указывается в случае, если родители имеют одинаковую фамилию;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12 «Место рождения» указывается название республики (края, области), района, города (села), где произошло рождение. Если нет сведений, делается запись «неизвестно»;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13 «Местность» указывается принадлежность населенного пункта к городской или сельской местности;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14 «Роды произошли» делается отметка о том, где произошли роды: в стационаре, дома, в другом месте или неизвестно;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15 «Пол» делается отметка: мальчик или девочка. В случае невозможности визуального определения пола, его записывают по желанию матери;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 16 «Масса тела при рождении» вписывается масса тела в граммах, зарегистрированная при рождении ребенка.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У живорожденных определение массы тела должно быть проведено в первый час жизни. Фактическая масса тела должна быть зафиксирована с той степенью точности, с которой она была измерена (например, 3253);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пункт 17 «Длина тела при рождении» включает длину тела от верхушки темени до пяток, измеренную в сантиметрах (например, 52);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lastRenderedPageBreak/>
        <w:t>в пункте 18 «Ребенок родился» отмечают подпункт «при одноплодных родах», если роды одноплодные, в остальных ставятся прочерки; в случае многоплодных родов заполняется подпункт «при многоплодных родах» и ставится прочерк в подпункте «при одноплодных родах».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Например, в случае рождения ребенка вторым из двойни следует в подпункте «при одноплодных родах» поставить прочерк, в подпункте «при многоплодных родах» в позиции «которым по счету» записать «2» и в позиции «число родившихся» также записать «2»;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19 «Лицо, принимавшее роды» указывают, кем были приняты роды: врачом, фельдшером (акушеркой) или другим лицом;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20 указывают сведения о лице, заполнившем Медицинское свидетельство: фамилия, имя, отчество врача (фельдшера, акушерки), его должность, и ставится его подпись.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 xml:space="preserve"> Медицинское свидетельство подписывается руководителем медицинской организации (или уполномоченным лицом) или частнопрактикующим врачом с указанием их фамилии, имени и отчества и заверяется круглой печатью.</w:t>
      </w:r>
    </w:p>
    <w:p w:rsidR="00CC324A" w:rsidRPr="009F675D" w:rsidRDefault="00CC324A" w:rsidP="00CC324A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F675D">
        <w:rPr>
          <w:rFonts w:ascii="Times New Roman" w:hAnsi="Times New Roman" w:cs="Times New Roman"/>
          <w:color w:val="auto"/>
          <w:sz w:val="28"/>
          <w:szCs w:val="28"/>
        </w:rPr>
        <w:t>Порядок заполнения корешка Медицинского свидетельства о рождении</w:t>
      </w:r>
    </w:p>
    <w:p w:rsidR="00CC324A" w:rsidRPr="009F675D" w:rsidRDefault="00CC324A" w:rsidP="00CC324A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675D">
        <w:rPr>
          <w:rFonts w:ascii="Times New Roman" w:hAnsi="Times New Roman" w:cs="Times New Roman"/>
          <w:b w:val="0"/>
          <w:color w:val="auto"/>
          <w:sz w:val="28"/>
          <w:szCs w:val="28"/>
        </w:rPr>
        <w:t>В пунктах 1-9 корешка Медицинского свидетельства (далее - Корешок) делаются записи, полностью соответствующие записям, сделанным в соответствующих пунктах Медицинского свидетельства.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Корешок подписывается врачом (фельдшером, акушеркой), оформившим Медицинское свидетельство.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8 Корешка указывается фамилия, имя, отчество, должность врача (фельдшера, акушерки), заполнившего Медицинское свидетельство.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В пункте 9 Корешка «Получатель свидетельства о рождении» делается запись о фамилии, имени, отчестве получателя Медицинского свидетельства и его отношение к ребенку (мать, отец, бабушка и др.).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Здесь же указываются данные о документе, удостоверяющем личность получателя Медицинского свидетельства (серия, номер, кем выдан), дата получения и ставится подпись получателя.</w:t>
      </w:r>
    </w:p>
    <w:p w:rsidR="00CC324A" w:rsidRPr="009F675D" w:rsidRDefault="00CC324A" w:rsidP="00CC324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F675D">
        <w:rPr>
          <w:rFonts w:ascii="Times New Roman" w:hAnsi="Times New Roman"/>
          <w:sz w:val="28"/>
          <w:szCs w:val="28"/>
        </w:rPr>
        <w:t>23.# Корешки Медицинских свидетельств подлежат хранению по месту их выдачи в течение 1 календарного года после окончания года, когда было выдано Медицинское свидетельство, после чего подлежат уничтожению в соответствии с действующими инструкциями.</w:t>
      </w:r>
    </w:p>
    <w:p w:rsidR="004B6FC6" w:rsidRDefault="004B6FC6"/>
    <w:p w:rsidR="00CC324A" w:rsidRDefault="00CC324A"/>
    <w:p w:rsidR="00CC324A" w:rsidRDefault="00CC324A"/>
    <w:p w:rsidR="00CC324A" w:rsidRDefault="00CC324A"/>
    <w:p w:rsidR="00CC324A" w:rsidRDefault="00CC324A"/>
    <w:p w:rsidR="00CC324A" w:rsidRDefault="00CC324A"/>
    <w:p w:rsidR="00CC324A" w:rsidRDefault="00CC324A"/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5353"/>
        <w:gridCol w:w="4217"/>
      </w:tblGrid>
      <w:tr w:rsidR="00C643C5" w:rsidRPr="0002696B" w:rsidTr="004108FD">
        <w:trPr>
          <w:jc w:val="center"/>
        </w:trPr>
        <w:tc>
          <w:tcPr>
            <w:tcW w:w="5353" w:type="dxa"/>
          </w:tcPr>
          <w:p w:rsidR="00C643C5" w:rsidRPr="0002696B" w:rsidRDefault="00C643C5" w:rsidP="0085152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7" w:type="dxa"/>
          </w:tcPr>
          <w:p w:rsidR="00C643C5" w:rsidRPr="00A719C1" w:rsidRDefault="00C643C5" w:rsidP="0085152D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19C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C643C5" w:rsidRPr="00A719C1" w:rsidRDefault="00C643C5" w:rsidP="0085152D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19C1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proofErr w:type="spellStart"/>
            <w:r w:rsidRPr="00A719C1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A719C1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</w:p>
        </w:tc>
      </w:tr>
      <w:tr w:rsidR="00C643C5" w:rsidRPr="0002696B" w:rsidTr="004108FD">
        <w:trPr>
          <w:jc w:val="center"/>
        </w:trPr>
        <w:tc>
          <w:tcPr>
            <w:tcW w:w="5353" w:type="dxa"/>
          </w:tcPr>
          <w:p w:rsidR="00C643C5" w:rsidRPr="0002696B" w:rsidRDefault="00C643C5" w:rsidP="0085152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7" w:type="dxa"/>
          </w:tcPr>
          <w:p w:rsidR="00C643C5" w:rsidRPr="00A719C1" w:rsidRDefault="00C643C5" w:rsidP="00851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9C1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A719C1">
              <w:rPr>
                <w:rFonts w:ascii="Times New Roman" w:hAnsi="Times New Roman" w:cs="Times New Roman"/>
                <w:sz w:val="24"/>
                <w:szCs w:val="24"/>
              </w:rPr>
              <w:t>26»  декабря 2008 г.  №782н</w:t>
            </w:r>
          </w:p>
        </w:tc>
      </w:tr>
    </w:tbl>
    <w:p w:rsidR="00C643C5" w:rsidRPr="00893277" w:rsidRDefault="00C643C5" w:rsidP="00C643C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93277">
        <w:rPr>
          <w:rFonts w:ascii="Times New Roman" w:hAnsi="Times New Roman" w:cs="Times New Roman"/>
          <w:b/>
          <w:bCs/>
          <w:sz w:val="18"/>
          <w:szCs w:val="18"/>
        </w:rPr>
        <w:t xml:space="preserve">КОРЕШОК МЕДИЦИНСКОГО СВИДЕТЕЛЬСТВА О </w:t>
      </w:r>
      <w:r>
        <w:rPr>
          <w:rFonts w:ascii="Times New Roman" w:hAnsi="Times New Roman" w:cs="Times New Roman"/>
          <w:b/>
          <w:bCs/>
          <w:sz w:val="18"/>
          <w:szCs w:val="18"/>
        </w:rPr>
        <w:t>РОЖДЕНИИ</w:t>
      </w:r>
    </w:p>
    <w:p w:rsidR="00C643C5" w:rsidRDefault="00C643C5" w:rsidP="00C643C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9327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Pr="00893277">
        <w:rPr>
          <w:rFonts w:ascii="Times New Roman" w:hAnsi="Times New Roman" w:cs="Times New Roman"/>
          <w:b/>
          <w:bCs/>
          <w:sz w:val="18"/>
          <w:szCs w:val="18"/>
        </w:rPr>
        <w:t xml:space="preserve">К  </w:t>
      </w:r>
      <w:r>
        <w:rPr>
          <w:rFonts w:ascii="Times New Roman" w:hAnsi="Times New Roman" w:cs="Times New Roman"/>
          <w:b/>
          <w:bCs/>
          <w:sz w:val="18"/>
          <w:szCs w:val="18"/>
        </w:rPr>
        <w:t>УЧЕТНОЙ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93277">
        <w:rPr>
          <w:rFonts w:ascii="Times New Roman" w:hAnsi="Times New Roman" w:cs="Times New Roman"/>
          <w:b/>
          <w:bCs/>
          <w:sz w:val="18"/>
          <w:szCs w:val="18"/>
        </w:rPr>
        <w:t>ФОРМЕ  №10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893277">
        <w:rPr>
          <w:rFonts w:ascii="Times New Roman" w:hAnsi="Times New Roman" w:cs="Times New Roman"/>
          <w:b/>
          <w:bCs/>
          <w:sz w:val="18"/>
          <w:szCs w:val="18"/>
        </w:rPr>
        <w:t>/у -0</w:t>
      </w: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893277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</w:p>
    <w:p w:rsidR="00C643C5" w:rsidRPr="007B1BEE" w:rsidRDefault="00C643C5" w:rsidP="00C643C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1BEE">
        <w:rPr>
          <w:rFonts w:ascii="Times New Roman" w:hAnsi="Times New Roman" w:cs="Times New Roman"/>
          <w:b/>
          <w:bCs/>
          <w:sz w:val="20"/>
          <w:szCs w:val="20"/>
        </w:rPr>
        <w:t xml:space="preserve">           СЕРИЯ 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№</w:t>
      </w:r>
      <w:r w:rsidRPr="007B1BEE">
        <w:rPr>
          <w:rFonts w:ascii="Times New Roman" w:hAnsi="Times New Roman" w:cs="Times New Roman"/>
          <w:b/>
          <w:bCs/>
          <w:sz w:val="20"/>
          <w:szCs w:val="20"/>
        </w:rPr>
        <w:t>______</w:t>
      </w:r>
    </w:p>
    <w:p w:rsidR="00C643C5" w:rsidRPr="00EE784E" w:rsidRDefault="00C643C5" w:rsidP="00C643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C643C5" w:rsidRDefault="00C643C5" w:rsidP="00C643C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3277">
        <w:rPr>
          <w:rFonts w:ascii="Times New Roman" w:hAnsi="Times New Roman" w:cs="Times New Roman"/>
          <w:sz w:val="18"/>
          <w:szCs w:val="18"/>
        </w:rPr>
        <w:t xml:space="preserve">Дата выдачи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93277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93277">
        <w:rPr>
          <w:rFonts w:ascii="Times New Roman" w:hAnsi="Times New Roman" w:cs="Times New Roman"/>
          <w:sz w:val="18"/>
          <w:szCs w:val="18"/>
        </w:rPr>
        <w:t xml:space="preserve"> _______________ 20 _____</w:t>
      </w:r>
      <w:proofErr w:type="gramStart"/>
      <w:r w:rsidRPr="00893277">
        <w:rPr>
          <w:rFonts w:ascii="Times New Roman" w:hAnsi="Times New Roman" w:cs="Times New Roman"/>
          <w:sz w:val="18"/>
          <w:szCs w:val="18"/>
        </w:rPr>
        <w:t>г .</w:t>
      </w:r>
      <w:proofErr w:type="gramEnd"/>
    </w:p>
    <w:p w:rsidR="00C643C5" w:rsidRDefault="00C643C5" w:rsidP="00C643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643C5" w:rsidRPr="00AC00E8" w:rsidRDefault="00C643C5" w:rsidP="00C643C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00E8">
        <w:rPr>
          <w:rFonts w:ascii="Times New Roman" w:hAnsi="Times New Roman" w:cs="Times New Roman"/>
          <w:b/>
          <w:bCs/>
          <w:sz w:val="18"/>
          <w:szCs w:val="18"/>
        </w:rPr>
        <w:t xml:space="preserve">1.   </w:t>
      </w:r>
      <w:r w:rsidRPr="00AC00E8">
        <w:rPr>
          <w:rFonts w:ascii="Times New Roman" w:hAnsi="Times New Roman" w:cs="Times New Roman"/>
          <w:sz w:val="18"/>
          <w:szCs w:val="18"/>
        </w:rPr>
        <w:t>Ребенок родился</w:t>
      </w:r>
      <w:r w:rsidRPr="00AC00E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AC00E8">
        <w:rPr>
          <w:rFonts w:ascii="Times New Roman" w:hAnsi="Times New Roman" w:cs="Times New Roman"/>
          <w:sz w:val="18"/>
          <w:szCs w:val="18"/>
        </w:rPr>
        <w:t xml:space="preserve"> число _______, месяц ______________, </w:t>
      </w:r>
      <w:proofErr w:type="gramStart"/>
      <w:r w:rsidRPr="00AC00E8">
        <w:rPr>
          <w:rFonts w:ascii="Times New Roman" w:hAnsi="Times New Roman" w:cs="Times New Roman"/>
          <w:sz w:val="18"/>
          <w:szCs w:val="18"/>
        </w:rPr>
        <w:t>год  _</w:t>
      </w:r>
      <w:proofErr w:type="gramEnd"/>
      <w:r w:rsidRPr="00AC00E8">
        <w:rPr>
          <w:rFonts w:ascii="Times New Roman" w:hAnsi="Times New Roman" w:cs="Times New Roman"/>
          <w:sz w:val="18"/>
          <w:szCs w:val="18"/>
        </w:rPr>
        <w:t>______,   час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C00E8">
        <w:rPr>
          <w:rFonts w:ascii="Times New Roman" w:hAnsi="Times New Roman" w:cs="Times New Roman"/>
          <w:sz w:val="18"/>
          <w:szCs w:val="18"/>
        </w:rPr>
        <w:t>__________, мин. ___________</w:t>
      </w:r>
    </w:p>
    <w:p w:rsidR="00C643C5" w:rsidRPr="00AC00E8" w:rsidRDefault="00C643C5" w:rsidP="00C643C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AC00E8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AC00E8">
        <w:rPr>
          <w:rFonts w:ascii="Times New Roman" w:hAnsi="Times New Roman" w:cs="Times New Roman"/>
          <w:sz w:val="18"/>
          <w:szCs w:val="18"/>
        </w:rPr>
        <w:t xml:space="preserve">   Фамилия, имя, отчество </w:t>
      </w:r>
      <w:proofErr w:type="gramStart"/>
      <w:r w:rsidRPr="00AC00E8">
        <w:rPr>
          <w:rFonts w:ascii="Times New Roman" w:hAnsi="Times New Roman" w:cs="Times New Roman"/>
          <w:sz w:val="18"/>
          <w:szCs w:val="18"/>
        </w:rPr>
        <w:t>матери  _</w:t>
      </w:r>
      <w:proofErr w:type="gramEnd"/>
      <w:r w:rsidRPr="00AC00E8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:rsidR="00C643C5" w:rsidRPr="00AC00E8" w:rsidRDefault="00C643C5" w:rsidP="00C643C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AC00E8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AC00E8">
        <w:rPr>
          <w:rFonts w:ascii="Times New Roman" w:hAnsi="Times New Roman" w:cs="Times New Roman"/>
          <w:sz w:val="18"/>
          <w:szCs w:val="18"/>
        </w:rPr>
        <w:t xml:space="preserve">   Дата рождения матери: число _______, месяц ____________, год _______________</w:t>
      </w:r>
    </w:p>
    <w:p w:rsidR="00C643C5" w:rsidRPr="00AC00E8" w:rsidRDefault="00C643C5" w:rsidP="00C643C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AC00E8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AC00E8">
        <w:rPr>
          <w:rFonts w:ascii="Times New Roman" w:hAnsi="Times New Roman" w:cs="Times New Roman"/>
          <w:sz w:val="18"/>
          <w:szCs w:val="18"/>
        </w:rPr>
        <w:t xml:space="preserve">   Место постоянного жительства (регистрации) матери ребенка:</w:t>
      </w:r>
    </w:p>
    <w:p w:rsidR="00C643C5" w:rsidRPr="00AC00E8" w:rsidRDefault="00C643C5" w:rsidP="00C643C5">
      <w:pPr>
        <w:spacing w:after="0" w:line="360" w:lineRule="auto"/>
        <w:ind w:left="420"/>
        <w:rPr>
          <w:rFonts w:ascii="Times New Roman" w:hAnsi="Times New Roman" w:cs="Times New Roman"/>
          <w:sz w:val="18"/>
          <w:szCs w:val="18"/>
        </w:rPr>
      </w:pPr>
      <w:r w:rsidRPr="00AC00E8">
        <w:rPr>
          <w:rFonts w:ascii="Times New Roman" w:hAnsi="Times New Roman" w:cs="Times New Roman"/>
          <w:sz w:val="18"/>
          <w:szCs w:val="18"/>
        </w:rPr>
        <w:t xml:space="preserve">республика, край, </w:t>
      </w:r>
      <w:proofErr w:type="gramStart"/>
      <w:r w:rsidRPr="00AC00E8">
        <w:rPr>
          <w:rFonts w:ascii="Times New Roman" w:hAnsi="Times New Roman" w:cs="Times New Roman"/>
          <w:sz w:val="18"/>
          <w:szCs w:val="18"/>
        </w:rPr>
        <w:t>область  _</w:t>
      </w:r>
      <w:proofErr w:type="gramEnd"/>
      <w:r w:rsidRPr="00AC00E8">
        <w:rPr>
          <w:rFonts w:ascii="Times New Roman" w:hAnsi="Times New Roman" w:cs="Times New Roman"/>
          <w:sz w:val="18"/>
          <w:szCs w:val="18"/>
        </w:rPr>
        <w:t>____________________________   район ________________________________</w:t>
      </w:r>
    </w:p>
    <w:p w:rsidR="00C643C5" w:rsidRPr="00AC00E8" w:rsidRDefault="00C643C5" w:rsidP="00C643C5">
      <w:pPr>
        <w:spacing w:after="0" w:line="360" w:lineRule="auto"/>
        <w:ind w:left="420"/>
        <w:rPr>
          <w:rFonts w:ascii="Times New Roman" w:hAnsi="Times New Roman" w:cs="Times New Roman"/>
          <w:sz w:val="18"/>
          <w:szCs w:val="18"/>
        </w:rPr>
      </w:pPr>
      <w:proofErr w:type="gramStart"/>
      <w:r w:rsidRPr="00AC00E8">
        <w:rPr>
          <w:rFonts w:ascii="Times New Roman" w:hAnsi="Times New Roman" w:cs="Times New Roman"/>
          <w:sz w:val="18"/>
          <w:szCs w:val="18"/>
        </w:rPr>
        <w:t xml:space="preserve">город </w:t>
      </w:r>
      <w:r w:rsidRPr="00AC00E8"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proofErr w:type="gramEnd"/>
      <w:r w:rsidRPr="00AC00E8">
        <w:rPr>
          <w:rFonts w:ascii="Times New Roman" w:hAnsi="Times New Roman" w:cs="Times New Roman"/>
          <w:sz w:val="18"/>
          <w:szCs w:val="18"/>
        </w:rPr>
        <w:t>село) _________________________ улица _________________ дом _____________________ кв. __________</w:t>
      </w:r>
    </w:p>
    <w:p w:rsidR="00C643C5" w:rsidRPr="00AC00E8" w:rsidRDefault="00C643C5" w:rsidP="00C643C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AC00E8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AC00E8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AC00E8">
        <w:rPr>
          <w:rFonts w:ascii="Times New Roman" w:hAnsi="Times New Roman" w:cs="Times New Roman"/>
          <w:sz w:val="18"/>
          <w:szCs w:val="18"/>
        </w:rPr>
        <w:t xml:space="preserve">Местность:   </w:t>
      </w:r>
      <w:proofErr w:type="gramEnd"/>
      <w:r w:rsidRPr="00AC00E8">
        <w:rPr>
          <w:rFonts w:ascii="Times New Roman" w:hAnsi="Times New Roman" w:cs="Times New Roman"/>
          <w:sz w:val="18"/>
          <w:szCs w:val="18"/>
        </w:rPr>
        <w:t xml:space="preserve">городская   </w:t>
      </w:r>
      <w:r w:rsidRPr="00AC00E8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 1  </w:t>
      </w:r>
      <w:r w:rsidRPr="00AC00E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AC00E8">
        <w:rPr>
          <w:rFonts w:ascii="Times New Roman" w:hAnsi="Times New Roman" w:cs="Times New Roman"/>
          <w:sz w:val="18"/>
          <w:szCs w:val="18"/>
        </w:rPr>
        <w:t xml:space="preserve">   сельская   </w:t>
      </w:r>
      <w:r w:rsidRPr="00AC00E8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 2 </w:t>
      </w:r>
      <w:r w:rsidRPr="00AC00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643C5" w:rsidRPr="00AC00E8" w:rsidRDefault="00C643C5" w:rsidP="00C643C5">
      <w:pPr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</w:t>
      </w:r>
      <w:r w:rsidRPr="00AC00E8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  <w:r w:rsidRPr="00AC00E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AC00E8">
        <w:rPr>
          <w:rFonts w:ascii="Times New Roman" w:hAnsi="Times New Roman" w:cs="Times New Roman"/>
          <w:color w:val="000000"/>
          <w:sz w:val="18"/>
          <w:szCs w:val="18"/>
        </w:rPr>
        <w:t>Пол:  мальчик</w:t>
      </w:r>
      <w:proofErr w:type="gramEnd"/>
      <w:r w:rsidRPr="00AC00E8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AC00E8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 1 </w:t>
      </w:r>
      <w:r w:rsidRPr="00AC00E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AC00E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AC00E8">
        <w:rPr>
          <w:rFonts w:ascii="Times New Roman" w:hAnsi="Times New Roman" w:cs="Times New Roman"/>
          <w:color w:val="000000"/>
          <w:sz w:val="18"/>
          <w:szCs w:val="18"/>
        </w:rPr>
        <w:t xml:space="preserve">   девочка   </w:t>
      </w:r>
      <w:r w:rsidRPr="00AC00E8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 2 </w:t>
      </w:r>
      <w:r w:rsidRPr="00AC00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643C5" w:rsidRPr="00C06F59" w:rsidRDefault="00C643C5" w:rsidP="00C643C5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6581775" cy="142875"/>
                <wp:effectExtent l="13335" t="2540" r="5715" b="6985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142875"/>
                          <a:chOff x="1134" y="6101"/>
                          <a:chExt cx="10365" cy="225"/>
                        </a:xfrm>
                      </wpg:grpSpPr>
                      <wps:wsp>
                        <wps:cNvPr id="2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6237"/>
                            <a:ext cx="103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74" y="6101"/>
                            <a:ext cx="2430" cy="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5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43C5" w:rsidRPr="006B5313" w:rsidRDefault="00C643C5" w:rsidP="00C643C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линия отреза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left:0;text-align:left;margin-left:0;margin-top:5.35pt;width:518.25pt;height:11.25pt;z-index:251659264" coordorigin="1134,6101" coordsize="1036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">
                <v:line id="Line 3" o:spid="_x0000_s1027" style="position:absolute;visibility:visible;mso-wrap-style:square" from="1134,6237" to="11499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">
                  <v:stroke dashstyle="long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674;top:6101;width:243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" stroked="f">
                  <v:fill opacity="49858f"/>
                  <v:textbox inset="0,0,0,0">
                    <w:txbxContent>
                      <w:p w:rsidR="00C643C5" w:rsidRPr="006B5313" w:rsidRDefault="00C643C5" w:rsidP="00C643C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линия отреза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4" w:type="dxa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1134"/>
        <w:gridCol w:w="4535"/>
      </w:tblGrid>
      <w:tr w:rsidR="00C643C5" w:rsidRPr="00CA7756" w:rsidTr="0085152D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43C5" w:rsidRPr="00B07B41" w:rsidRDefault="00C643C5" w:rsidP="0085152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7B41">
              <w:rPr>
                <w:rFonts w:ascii="Times New Roman" w:hAnsi="Times New Roman" w:cs="Times New Roman"/>
                <w:sz w:val="16"/>
                <w:szCs w:val="16"/>
              </w:rPr>
              <w:t>Министерство здравоохранения и социального развития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C643C5" w:rsidRPr="00B07B41" w:rsidRDefault="00C643C5" w:rsidP="0085152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3C5" w:rsidRPr="00B07B41" w:rsidRDefault="00C643C5" w:rsidP="0085152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7B41">
              <w:rPr>
                <w:rFonts w:ascii="Times New Roman" w:hAnsi="Times New Roman" w:cs="Times New Roman"/>
                <w:sz w:val="16"/>
                <w:szCs w:val="16"/>
              </w:rPr>
              <w:t>Код формы по ОКУД ______________________</w:t>
            </w:r>
          </w:p>
          <w:p w:rsidR="00C643C5" w:rsidRPr="00B07B41" w:rsidRDefault="00C643C5" w:rsidP="0085152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7B41">
              <w:rPr>
                <w:rFonts w:ascii="Times New Roman" w:hAnsi="Times New Roman" w:cs="Times New Roman"/>
                <w:sz w:val="16"/>
                <w:szCs w:val="16"/>
              </w:rPr>
              <w:t>Медицинская документация</w:t>
            </w:r>
          </w:p>
        </w:tc>
      </w:tr>
      <w:tr w:rsidR="00C643C5" w:rsidRPr="00CA7756" w:rsidTr="0085152D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C643C5" w:rsidRDefault="00C643C5" w:rsidP="0085152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7B4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медицинской </w:t>
            </w:r>
            <w:proofErr w:type="gramStart"/>
            <w:r w:rsidRPr="00B07B41">
              <w:rPr>
                <w:rFonts w:ascii="Times New Roman" w:hAnsi="Times New Roman" w:cs="Times New Roman"/>
                <w:sz w:val="16"/>
                <w:szCs w:val="16"/>
              </w:rPr>
              <w:t>организации  _</w:t>
            </w:r>
            <w:proofErr w:type="gramEnd"/>
            <w:r w:rsidRPr="00B07B4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C643C5" w:rsidRPr="00B07B41" w:rsidRDefault="00C643C5" w:rsidP="0085152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_______________________________________________</w:t>
            </w:r>
            <w:r w:rsidRPr="00B07B41">
              <w:rPr>
                <w:rFonts w:ascii="Times New Roman" w:hAnsi="Times New Roman" w:cs="Times New Roman"/>
                <w:sz w:val="16"/>
                <w:szCs w:val="16"/>
              </w:rPr>
              <w:br/>
              <w:t>Код по ОКПО__________________________________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B07B41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C643C5" w:rsidRPr="00B07B41" w:rsidRDefault="00C643C5" w:rsidP="0085152D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7B41">
              <w:rPr>
                <w:rFonts w:ascii="Times New Roman" w:hAnsi="Times New Roman" w:cs="Times New Roman"/>
                <w:sz w:val="16"/>
                <w:szCs w:val="16"/>
              </w:rPr>
              <w:t xml:space="preserve">Для врача, занимающегося частной </w:t>
            </w:r>
            <w:proofErr w:type="gramStart"/>
            <w:r w:rsidRPr="00B07B41">
              <w:rPr>
                <w:rFonts w:ascii="Times New Roman" w:hAnsi="Times New Roman" w:cs="Times New Roman"/>
                <w:sz w:val="16"/>
                <w:szCs w:val="16"/>
              </w:rPr>
              <w:t xml:space="preserve">практикой:   </w:t>
            </w:r>
            <w:proofErr w:type="gramEnd"/>
            <w:r w:rsidRPr="00B07B4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номер лицензии на медицинскую деятельность_________________________________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B07B41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C643C5" w:rsidRPr="00B07B41" w:rsidRDefault="00C643C5" w:rsidP="0085152D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7B41">
              <w:rPr>
                <w:rFonts w:ascii="Times New Roman" w:hAnsi="Times New Roman" w:cs="Times New Roman"/>
                <w:sz w:val="16"/>
                <w:szCs w:val="16"/>
              </w:rPr>
              <w:t>адрес___________________________________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C643C5" w:rsidRPr="00B07B41" w:rsidRDefault="00C643C5" w:rsidP="0085152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C643C5" w:rsidRPr="00B07B41" w:rsidRDefault="00C643C5" w:rsidP="0085152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Учетная </w:t>
            </w:r>
            <w:r w:rsidRPr="00B07B41">
              <w:rPr>
                <w:rFonts w:ascii="Times New Roman" w:hAnsi="Times New Roman" w:cs="Times New Roman"/>
                <w:sz w:val="16"/>
                <w:szCs w:val="16"/>
              </w:rPr>
              <w:t>форма №10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Pr="00B07B41">
              <w:rPr>
                <w:rFonts w:ascii="Times New Roman" w:hAnsi="Times New Roman" w:cs="Times New Roman"/>
                <w:sz w:val="16"/>
                <w:szCs w:val="16"/>
              </w:rPr>
              <w:t>у-08</w:t>
            </w:r>
          </w:p>
          <w:p w:rsidR="00C643C5" w:rsidRDefault="00C643C5" w:rsidP="0085152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7B41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Утверждена приказом </w:t>
            </w:r>
            <w:proofErr w:type="spellStart"/>
            <w:proofErr w:type="gramStart"/>
            <w:r w:rsidRPr="00B07B41">
              <w:rPr>
                <w:rFonts w:ascii="Times New Roman" w:hAnsi="Times New Roman" w:cs="Times New Roman"/>
                <w:sz w:val="16"/>
                <w:szCs w:val="16"/>
              </w:rPr>
              <w:t>Минздравсоцразвития</w:t>
            </w:r>
            <w:proofErr w:type="spellEnd"/>
            <w:r w:rsidRPr="00B07B41">
              <w:rPr>
                <w:rFonts w:ascii="Times New Roman" w:hAnsi="Times New Roman" w:cs="Times New Roman"/>
                <w:sz w:val="16"/>
                <w:szCs w:val="16"/>
              </w:rPr>
              <w:t xml:space="preserve">  России</w:t>
            </w:r>
            <w:proofErr w:type="gramEnd"/>
          </w:p>
          <w:p w:rsidR="00C643C5" w:rsidRPr="00B07B41" w:rsidRDefault="00C643C5" w:rsidP="0085152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43C5" w:rsidRPr="00B07B41" w:rsidRDefault="00C643C5" w:rsidP="0085152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07B41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gramEnd"/>
            <w:r w:rsidRPr="004D0A8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4D0A85">
              <w:rPr>
                <w:rFonts w:ascii="Times New Roman" w:hAnsi="Times New Roman" w:cs="Times New Roman"/>
                <w:sz w:val="16"/>
                <w:szCs w:val="16"/>
              </w:rPr>
              <w:t xml:space="preserve">»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декабря</w:t>
            </w:r>
            <w:r w:rsidRPr="004D0A85">
              <w:rPr>
                <w:rFonts w:ascii="Times New Roman" w:hAnsi="Times New Roman" w:cs="Times New Roman"/>
                <w:sz w:val="16"/>
                <w:szCs w:val="16"/>
              </w:rPr>
              <w:t xml:space="preserve"> 2008 г. 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782н</w:t>
            </w:r>
            <w:r w:rsidRPr="00B07B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C643C5" w:rsidRDefault="00C643C5" w:rsidP="00C643C5">
      <w:pPr>
        <w:jc w:val="center"/>
      </w:pPr>
    </w:p>
    <w:p w:rsidR="00C643C5" w:rsidRDefault="00C643C5" w:rsidP="00C643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МЕДИЦИНСКОЕ СВИДЕТЕЛЬСТВО О РОЖДЕНИИ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p w:rsidR="00C643C5" w:rsidRPr="007B1BEE" w:rsidRDefault="00C643C5" w:rsidP="00C643C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1BEE">
        <w:rPr>
          <w:rFonts w:ascii="Times New Roman" w:hAnsi="Times New Roman" w:cs="Times New Roman"/>
          <w:b/>
          <w:bCs/>
          <w:sz w:val="20"/>
          <w:szCs w:val="20"/>
        </w:rPr>
        <w:t>СЕРИЯ 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№</w:t>
      </w:r>
      <w:r w:rsidRPr="007B1BEE">
        <w:rPr>
          <w:rFonts w:ascii="Times New Roman" w:hAnsi="Times New Roman" w:cs="Times New Roman"/>
          <w:b/>
          <w:bCs/>
          <w:sz w:val="20"/>
          <w:szCs w:val="20"/>
        </w:rPr>
        <w:t>_____</w:t>
      </w:r>
    </w:p>
    <w:p w:rsidR="00C643C5" w:rsidRPr="00CA7756" w:rsidRDefault="00C643C5" w:rsidP="00C643C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A7756">
        <w:rPr>
          <w:rFonts w:ascii="Times New Roman" w:hAnsi="Times New Roman" w:cs="Times New Roman"/>
          <w:sz w:val="18"/>
          <w:szCs w:val="18"/>
        </w:rPr>
        <w:t xml:space="preserve">Дата выдачи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CA7756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CA7756">
        <w:rPr>
          <w:rFonts w:ascii="Times New Roman" w:hAnsi="Times New Roman" w:cs="Times New Roman"/>
          <w:sz w:val="18"/>
          <w:szCs w:val="18"/>
        </w:rPr>
        <w:t xml:space="preserve"> ____________________   20___ г.</w:t>
      </w:r>
    </w:p>
    <w:p w:rsidR="00C643C5" w:rsidRDefault="00C643C5" w:rsidP="00C643C5">
      <w:pPr>
        <w:spacing w:after="0" w:line="288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643C5" w:rsidRDefault="00C643C5" w:rsidP="00C643C5">
      <w:pPr>
        <w:spacing w:after="0" w:line="288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06F59">
        <w:rPr>
          <w:rFonts w:ascii="Times New Roman" w:hAnsi="Times New Roman" w:cs="Times New Roman"/>
          <w:b/>
          <w:bCs/>
          <w:color w:val="000000"/>
          <w:sz w:val="18"/>
          <w:szCs w:val="18"/>
        </w:rPr>
        <w:t>1.</w:t>
      </w:r>
      <w:r w:rsidRPr="00CA7756">
        <w:rPr>
          <w:rFonts w:ascii="Times New Roman" w:hAnsi="Times New Roman" w:cs="Times New Roman"/>
          <w:color w:val="000000"/>
          <w:sz w:val="18"/>
          <w:szCs w:val="18"/>
        </w:rPr>
        <w:t xml:space="preserve"> Ребенок родился</w:t>
      </w:r>
      <w:r>
        <w:rPr>
          <w:rFonts w:ascii="Times New Roman" w:hAnsi="Times New Roman" w:cs="Times New Roman"/>
          <w:color w:val="000000"/>
          <w:sz w:val="18"/>
          <w:szCs w:val="18"/>
        </w:rPr>
        <w:t>:</w:t>
      </w:r>
      <w:r w:rsidRPr="00CA7756">
        <w:rPr>
          <w:rFonts w:ascii="Times New Roman" w:hAnsi="Times New Roman" w:cs="Times New Roman"/>
          <w:color w:val="000000"/>
          <w:sz w:val="18"/>
          <w:szCs w:val="18"/>
        </w:rPr>
        <w:t xml:space="preserve"> число_____</w:t>
      </w:r>
      <w:proofErr w:type="gramStart"/>
      <w:r w:rsidRPr="00CA7756">
        <w:rPr>
          <w:rFonts w:ascii="Times New Roman" w:hAnsi="Times New Roman" w:cs="Times New Roman"/>
          <w:color w:val="000000"/>
          <w:sz w:val="18"/>
          <w:szCs w:val="18"/>
        </w:rPr>
        <w:t>_,  месяц</w:t>
      </w:r>
      <w:proofErr w:type="gramEnd"/>
      <w:r w:rsidRPr="00CA7756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_________________, </w:t>
      </w:r>
      <w:r>
        <w:rPr>
          <w:rFonts w:ascii="Times New Roman" w:hAnsi="Times New Roman" w:cs="Times New Roman"/>
          <w:color w:val="000000"/>
          <w:sz w:val="18"/>
          <w:szCs w:val="18"/>
        </w:rPr>
        <w:t>год __</w:t>
      </w:r>
      <w:r w:rsidRPr="00CA7756">
        <w:rPr>
          <w:rFonts w:ascii="Times New Roman" w:hAnsi="Times New Roman" w:cs="Times New Roman"/>
          <w:color w:val="000000"/>
          <w:sz w:val="18"/>
          <w:szCs w:val="18"/>
        </w:rPr>
        <w:t>____ , час _______, мин. _______</w:t>
      </w:r>
    </w:p>
    <w:tbl>
      <w:tblPr>
        <w:tblW w:w="11278" w:type="dxa"/>
        <w:jc w:val="center"/>
        <w:tblCellMar>
          <w:top w:w="55" w:type="dxa"/>
          <w:left w:w="85" w:type="dxa"/>
          <w:bottom w:w="55" w:type="dxa"/>
          <w:right w:w="85" w:type="dxa"/>
        </w:tblCellMar>
        <w:tblLook w:val="0000" w:firstRow="0" w:lastRow="0" w:firstColumn="0" w:lastColumn="0" w:noHBand="0" w:noVBand="0"/>
      </w:tblPr>
      <w:tblGrid>
        <w:gridCol w:w="5345"/>
        <w:gridCol w:w="4973"/>
        <w:gridCol w:w="283"/>
        <w:gridCol w:w="677"/>
      </w:tblGrid>
      <w:tr w:rsidR="00C643C5" w:rsidRPr="00CA7756" w:rsidTr="0085152D">
        <w:trPr>
          <w:trHeight w:val="207"/>
          <w:jc w:val="center"/>
        </w:trPr>
        <w:tc>
          <w:tcPr>
            <w:tcW w:w="5345" w:type="dxa"/>
            <w:tcBorders>
              <w:bottom w:val="single" w:sz="8" w:space="0" w:color="000000"/>
            </w:tcBorders>
            <w:tcMar>
              <w:left w:w="0" w:type="dxa"/>
            </w:tcMar>
          </w:tcPr>
          <w:p w:rsidR="00C643C5" w:rsidRPr="00CA7756" w:rsidRDefault="00C643C5" w:rsidP="0085152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77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Мать</w:t>
            </w:r>
          </w:p>
        </w:tc>
        <w:tc>
          <w:tcPr>
            <w:tcW w:w="5933" w:type="dxa"/>
            <w:gridSpan w:val="3"/>
            <w:tcBorders>
              <w:bottom w:val="single" w:sz="8" w:space="0" w:color="000000"/>
            </w:tcBorders>
          </w:tcPr>
          <w:p w:rsidR="00C643C5" w:rsidRPr="00CA7756" w:rsidRDefault="00C643C5" w:rsidP="0085152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77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Ребенок</w:t>
            </w:r>
          </w:p>
        </w:tc>
      </w:tr>
      <w:tr w:rsidR="00C643C5" w:rsidRPr="00CA7756" w:rsidTr="0085152D">
        <w:trPr>
          <w:gridAfter w:val="1"/>
          <w:wAfter w:w="677" w:type="dxa"/>
          <w:trHeight w:val="25"/>
          <w:jc w:val="center"/>
        </w:trPr>
        <w:tc>
          <w:tcPr>
            <w:tcW w:w="5345" w:type="dxa"/>
            <w:tcMar>
              <w:left w:w="0" w:type="dxa"/>
            </w:tcMar>
          </w:tcPr>
          <w:p w:rsidR="00C643C5" w:rsidRPr="00CA7756" w:rsidRDefault="00C643C5" w:rsidP="0085152D">
            <w:pPr>
              <w:pStyle w:val="a8"/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06F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Фамилия, имя, отчество ________________________</w:t>
            </w:r>
            <w:r w:rsidRPr="004D0A85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C643C5" w:rsidRPr="004D0A85" w:rsidRDefault="00C643C5" w:rsidP="0085152D">
            <w:pPr>
              <w:pStyle w:val="a8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  <w:r w:rsidRPr="004D0A85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tbl>
            <w:tblPr>
              <w:tblpPr w:leftFromText="180" w:rightFromText="180" w:vertAnchor="text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47"/>
              <w:gridCol w:w="337"/>
              <w:gridCol w:w="338"/>
              <w:gridCol w:w="150"/>
              <w:gridCol w:w="338"/>
              <w:gridCol w:w="338"/>
              <w:gridCol w:w="150"/>
              <w:gridCol w:w="338"/>
              <w:gridCol w:w="338"/>
              <w:gridCol w:w="338"/>
              <w:gridCol w:w="338"/>
            </w:tblGrid>
            <w:tr w:rsidR="00C643C5" w:rsidRPr="00F85D2A" w:rsidTr="0085152D">
              <w:trPr>
                <w:trHeight w:val="284"/>
              </w:trPr>
              <w:tc>
                <w:tcPr>
                  <w:tcW w:w="1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3C5" w:rsidRPr="00F85D2A" w:rsidRDefault="00C643C5" w:rsidP="0085152D">
                  <w:pPr>
                    <w:pStyle w:val="a8"/>
                    <w:snapToGrid w:val="0"/>
                    <w:spacing w:line="36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</w:t>
                  </w:r>
                  <w:r w:rsidRPr="00F85D2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Pr="00F85D2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Дата рождения </w:t>
                  </w:r>
                  <w:r w:rsidRPr="00F85D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 </w:t>
                  </w:r>
                </w:p>
                <w:p w:rsidR="00C643C5" w:rsidRPr="00F85D2A" w:rsidRDefault="00C643C5" w:rsidP="0085152D">
                  <w:pPr>
                    <w:pStyle w:val="a8"/>
                    <w:spacing w:line="36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3C5" w:rsidRPr="00F85D2A" w:rsidRDefault="00C643C5" w:rsidP="0085152D">
                  <w:pPr>
                    <w:pStyle w:val="a8"/>
                    <w:spacing w:line="36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3C5" w:rsidRPr="00F85D2A" w:rsidRDefault="00C643C5" w:rsidP="0085152D">
                  <w:pPr>
                    <w:pStyle w:val="a8"/>
                    <w:spacing w:line="36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3C5" w:rsidRPr="00F85D2A" w:rsidRDefault="00C643C5" w:rsidP="0085152D">
                  <w:pPr>
                    <w:pStyle w:val="a8"/>
                    <w:spacing w:line="36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3C5" w:rsidRPr="00F85D2A" w:rsidRDefault="00C643C5" w:rsidP="0085152D">
                  <w:pPr>
                    <w:pStyle w:val="a8"/>
                    <w:spacing w:line="36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3C5" w:rsidRPr="00F85D2A" w:rsidRDefault="00C643C5" w:rsidP="0085152D">
                  <w:pPr>
                    <w:pStyle w:val="a8"/>
                    <w:spacing w:line="36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3C5" w:rsidRPr="00F85D2A" w:rsidRDefault="00C643C5" w:rsidP="0085152D">
                  <w:pPr>
                    <w:pStyle w:val="a8"/>
                    <w:spacing w:line="36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3C5" w:rsidRPr="00F85D2A" w:rsidRDefault="00C643C5" w:rsidP="0085152D">
                  <w:pPr>
                    <w:pStyle w:val="a8"/>
                    <w:spacing w:line="36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3C5" w:rsidRPr="00F85D2A" w:rsidRDefault="00C643C5" w:rsidP="0085152D">
                  <w:pPr>
                    <w:pStyle w:val="a8"/>
                    <w:spacing w:line="36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3C5" w:rsidRPr="00F85D2A" w:rsidRDefault="00C643C5" w:rsidP="0085152D">
                  <w:pPr>
                    <w:pStyle w:val="a8"/>
                    <w:spacing w:line="36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3C5" w:rsidRPr="00F85D2A" w:rsidRDefault="00C643C5" w:rsidP="0085152D">
                  <w:pPr>
                    <w:pStyle w:val="a8"/>
                    <w:spacing w:line="36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643C5" w:rsidRPr="00F85D2A" w:rsidTr="0085152D">
              <w:trPr>
                <w:trHeight w:val="396"/>
              </w:trPr>
              <w:tc>
                <w:tcPr>
                  <w:tcW w:w="1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3C5" w:rsidRPr="00F85D2A" w:rsidRDefault="00C643C5" w:rsidP="0085152D">
                  <w:pPr>
                    <w:pStyle w:val="a8"/>
                    <w:spacing w:line="36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3C5" w:rsidRPr="00F85D2A" w:rsidRDefault="00C643C5" w:rsidP="0085152D">
                  <w:pPr>
                    <w:pStyle w:val="a8"/>
                    <w:spacing w:line="360" w:lineRule="auto"/>
                    <w:ind w:left="64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85D2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число       месяц                   год</w:t>
                  </w:r>
                </w:p>
              </w:tc>
            </w:tr>
          </w:tbl>
          <w:p w:rsidR="00C643C5" w:rsidRPr="00CA7756" w:rsidRDefault="00C643C5" w:rsidP="0085152D">
            <w:pPr>
              <w:pStyle w:val="a8"/>
              <w:snapToGrid w:val="0"/>
              <w:spacing w:line="360" w:lineRule="auto"/>
              <w:ind w:left="214" w:hanging="2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06F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Место постоянного жительства (регистрации): </w:t>
            </w:r>
            <w:r w:rsidRPr="00C06F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республика, край, область ____________________</w:t>
            </w:r>
            <w:r w:rsidRPr="004D0A85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C06F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район ____________________________________</w:t>
            </w:r>
            <w:r w:rsidRPr="004D0A85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C06F5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C06F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город (село) ____________________________</w:t>
            </w:r>
            <w:r w:rsidRPr="004D0A85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C06F5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      улица _________________</w:t>
            </w:r>
            <w:r w:rsidRPr="00C06F59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__ дом______ кв. ______</w:t>
            </w:r>
          </w:p>
          <w:p w:rsidR="00C643C5" w:rsidRPr="00CA7756" w:rsidRDefault="00C643C5" w:rsidP="0085152D">
            <w:pPr>
              <w:pStyle w:val="a8"/>
              <w:snapToGrid w:val="0"/>
              <w:spacing w:line="360" w:lineRule="auto"/>
              <w:ind w:left="214" w:hanging="2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06F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Местность: городская</w:t>
            </w:r>
            <w:r w:rsidRPr="006B53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1 </w:t>
            </w:r>
            <w:proofErr w:type="gramStart"/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сельская</w:t>
            </w:r>
            <w:r w:rsidRPr="006B53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2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</w:p>
          <w:p w:rsidR="00C643C5" w:rsidRPr="006B67AB" w:rsidRDefault="00C643C5" w:rsidP="0085152D">
            <w:pPr>
              <w:pStyle w:val="a8"/>
              <w:snapToGrid w:val="0"/>
              <w:spacing w:line="360" w:lineRule="auto"/>
              <w:ind w:left="214" w:hanging="2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C06F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Семейное положение: состоит в зарегистрированном браке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1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 не состоит в зарегистрированном браке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2  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неизвестно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3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3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5256" w:type="dxa"/>
            <w:gridSpan w:val="2"/>
            <w:tcBorders>
              <w:left w:val="single" w:sz="8" w:space="0" w:color="000000"/>
            </w:tcBorders>
          </w:tcPr>
          <w:p w:rsidR="00C643C5" w:rsidRPr="004D0A85" w:rsidRDefault="00C643C5" w:rsidP="0085152D">
            <w:pPr>
              <w:pStyle w:val="a8"/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</w:t>
            </w:r>
            <w:r w:rsidRPr="00EE3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gramStart"/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ребенка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_____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4D0A85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__ ___________________________________________</w:t>
            </w:r>
            <w:r w:rsidRPr="004D0A85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C643C5" w:rsidRPr="004B3CA0" w:rsidRDefault="00C643C5" w:rsidP="0085152D">
            <w:pPr>
              <w:pStyle w:val="a8"/>
              <w:snapToGrid w:val="0"/>
              <w:spacing w:line="360" w:lineRule="auto"/>
              <w:ind w:left="241" w:hanging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EE3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. Место рождения: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республика, край, область ____________________</w:t>
            </w:r>
            <w:r w:rsidRPr="004D0A85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район __________________________</w:t>
            </w:r>
            <w:r w:rsidRPr="004D0A85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город  (село) _____________________</w:t>
            </w:r>
            <w:r w:rsidRPr="004D0A85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C643C5" w:rsidRPr="004B3CA0" w:rsidRDefault="00C643C5" w:rsidP="0085152D">
            <w:pPr>
              <w:pStyle w:val="a8"/>
              <w:snapToGrid w:val="0"/>
              <w:spacing w:line="360" w:lineRule="auto"/>
              <w:ind w:left="241" w:hanging="2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3C5" w:rsidRPr="00CA7756" w:rsidRDefault="00C643C5" w:rsidP="0085152D">
            <w:pPr>
              <w:pStyle w:val="a8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E3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Местность: городская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bookmarkStart w:id="0" w:name="_GoBack"/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proofErr w:type="gramStart"/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1</w:t>
            </w:r>
            <w:bookmarkEnd w:id="0"/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сельская  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C643C5" w:rsidRPr="00CA7756" w:rsidRDefault="00C643C5" w:rsidP="0085152D">
            <w:pPr>
              <w:pStyle w:val="a8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EE3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Роды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произошл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</w:p>
          <w:p w:rsidR="00C643C5" w:rsidRDefault="00C643C5" w:rsidP="0085152D">
            <w:pPr>
              <w:pStyle w:val="a8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в стационаре 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proofErr w:type="gramStart"/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дома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2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другом месте 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3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643C5" w:rsidRPr="00CE21CA" w:rsidRDefault="00C643C5" w:rsidP="0085152D">
            <w:pPr>
              <w:pStyle w:val="a8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неизвестно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4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43C5" w:rsidRPr="00CE21CA" w:rsidRDefault="00C643C5" w:rsidP="0085152D">
            <w:pPr>
              <w:pStyle w:val="a8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43C5" w:rsidRPr="00C06F59" w:rsidRDefault="00C643C5" w:rsidP="0085152D">
            <w:pPr>
              <w:pStyle w:val="a8"/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4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EE34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Пол: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альчик 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евочка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2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643C5" w:rsidRPr="00CA7756" w:rsidTr="0085152D">
        <w:trPr>
          <w:gridAfter w:val="2"/>
          <w:wAfter w:w="960" w:type="dxa"/>
          <w:trHeight w:val="401"/>
          <w:jc w:val="center"/>
        </w:trPr>
        <w:tc>
          <w:tcPr>
            <w:tcW w:w="10318" w:type="dxa"/>
            <w:gridSpan w:val="2"/>
            <w:tcMar>
              <w:left w:w="0" w:type="dxa"/>
            </w:tcMar>
          </w:tcPr>
          <w:p w:rsidR="00C643C5" w:rsidRDefault="00C643C5" w:rsidP="0085152D">
            <w:pPr>
              <w:pStyle w:val="a8"/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Оборотная сторона</w:t>
            </w:r>
          </w:p>
        </w:tc>
      </w:tr>
    </w:tbl>
    <w:p w:rsidR="00C643C5" w:rsidRDefault="00C643C5" w:rsidP="00C643C5">
      <w:pPr>
        <w:spacing w:after="0"/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AC00E8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3626B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Роды </w:t>
      </w:r>
      <w:r w:rsidRPr="003626BD">
        <w:rPr>
          <w:rFonts w:ascii="Times New Roman" w:hAnsi="Times New Roman" w:cs="Times New Roman"/>
          <w:sz w:val="18"/>
          <w:szCs w:val="18"/>
        </w:rPr>
        <w:t>произошл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3626BD">
        <w:rPr>
          <w:rFonts w:ascii="Times New Roman" w:hAnsi="Times New Roman" w:cs="Times New Roman"/>
          <w:sz w:val="18"/>
          <w:szCs w:val="18"/>
        </w:rPr>
        <w:t>: в стационаре</w:t>
      </w:r>
      <w:r w:rsidRPr="003626BD">
        <w:rPr>
          <w:rFonts w:ascii="Times New Roman" w:hAnsi="Times New Roman" w:cs="Times New Roman"/>
        </w:rPr>
        <w:t xml:space="preserve"> </w:t>
      </w:r>
      <w:r w:rsidRPr="006B5313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 1</w:t>
      </w:r>
      <w:r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</w:t>
      </w:r>
      <w:proofErr w:type="gramStart"/>
      <w:r w:rsidRPr="006B5313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 </w:t>
      </w:r>
      <w:r w:rsidRPr="003626BD">
        <w:rPr>
          <w:rFonts w:ascii="Times New Roman" w:hAnsi="Times New Roman" w:cs="Times New Roman"/>
          <w:sz w:val="18"/>
          <w:szCs w:val="18"/>
        </w:rPr>
        <w:t>дома</w:t>
      </w:r>
      <w:r>
        <w:rPr>
          <w:rFonts w:ascii="Times New Roman" w:hAnsi="Times New Roman" w:cs="Times New Roman"/>
        </w:rPr>
        <w:t xml:space="preserve"> </w:t>
      </w:r>
      <w:r w:rsidRPr="003626BD">
        <w:rPr>
          <w:rFonts w:ascii="Times New Roman" w:hAnsi="Times New Roman" w:cs="Times New Roman"/>
        </w:rPr>
        <w:t xml:space="preserve"> </w:t>
      </w:r>
      <w:r w:rsidRPr="006B5313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 </w:t>
      </w:r>
      <w:r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2 </w:t>
      </w:r>
      <w:r w:rsidRPr="006B5313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26BD">
        <w:rPr>
          <w:rFonts w:ascii="Times New Roman" w:hAnsi="Times New Roman" w:cs="Times New Roman"/>
          <w:sz w:val="18"/>
          <w:szCs w:val="18"/>
        </w:rPr>
        <w:t>,  в другом месте</w:t>
      </w:r>
      <w:r w:rsidRPr="003626BD">
        <w:rPr>
          <w:rFonts w:ascii="Times New Roman" w:hAnsi="Times New Roman" w:cs="Times New Roman"/>
        </w:rPr>
        <w:t xml:space="preserve"> </w:t>
      </w:r>
      <w:r w:rsidRPr="006B5313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 </w:t>
      </w:r>
      <w:r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3 </w:t>
      </w:r>
      <w:r w:rsidRPr="006B5313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tab/>
        <w:t xml:space="preserve">, </w:t>
      </w:r>
      <w:r w:rsidRPr="00CA7756">
        <w:rPr>
          <w:rFonts w:ascii="Times New Roman" w:hAnsi="Times New Roman" w:cs="Times New Roman"/>
          <w:color w:val="000000"/>
          <w:sz w:val="18"/>
          <w:szCs w:val="18"/>
        </w:rPr>
        <w:t xml:space="preserve">неизвестно </w:t>
      </w:r>
      <w:r w:rsidRPr="006B5313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 </w:t>
      </w:r>
      <w:r>
        <w:rPr>
          <w:rFonts w:ascii="Times New Roman" w:hAnsi="Times New Roman" w:cs="Times New Roman"/>
          <w:sz w:val="18"/>
          <w:szCs w:val="18"/>
          <w:bdr w:val="single" w:sz="4" w:space="0" w:color="auto"/>
        </w:rPr>
        <w:t>4</w:t>
      </w:r>
      <w:r w:rsidRPr="006B5313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tab/>
      </w:r>
      <w:r>
        <w:tab/>
      </w:r>
      <w:r w:rsidRPr="00310870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310870">
        <w:rPr>
          <w:rFonts w:ascii="Times New Roman" w:hAnsi="Times New Roman" w:cs="Times New Roman"/>
          <w:sz w:val="18"/>
          <w:szCs w:val="18"/>
        </w:rPr>
        <w:tab/>
      </w:r>
    </w:p>
    <w:p w:rsidR="00C643C5" w:rsidRPr="00292139" w:rsidRDefault="00C643C5" w:rsidP="00C643C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</w:t>
      </w:r>
      <w:r w:rsidRPr="00292139">
        <w:rPr>
          <w:rFonts w:ascii="Times New Roman" w:hAnsi="Times New Roman" w:cs="Times New Roman"/>
          <w:sz w:val="18"/>
          <w:szCs w:val="18"/>
        </w:rPr>
        <w:t xml:space="preserve"> 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92139">
        <w:rPr>
          <w:rFonts w:ascii="Times New Roman" w:hAnsi="Times New Roman" w:cs="Times New Roman"/>
          <w:sz w:val="18"/>
          <w:szCs w:val="18"/>
        </w:rPr>
        <w:t>___________________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92139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92139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        __________________________________________</w:t>
      </w:r>
    </w:p>
    <w:p w:rsidR="00C643C5" w:rsidRDefault="00C643C5" w:rsidP="00C643C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92139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(должность</w:t>
      </w:r>
      <w:r w:rsidRPr="00292139">
        <w:rPr>
          <w:rFonts w:ascii="Times New Roman" w:hAnsi="Times New Roman" w:cs="Times New Roman"/>
          <w:sz w:val="18"/>
          <w:szCs w:val="18"/>
        </w:rPr>
        <w:t xml:space="preserve"> врач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292139">
        <w:rPr>
          <w:rFonts w:ascii="Times New Roman" w:hAnsi="Times New Roman" w:cs="Times New Roman"/>
          <w:sz w:val="18"/>
          <w:szCs w:val="18"/>
        </w:rPr>
        <w:t xml:space="preserve"> (фельдшер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292139">
        <w:rPr>
          <w:rFonts w:ascii="Times New Roman" w:hAnsi="Times New Roman" w:cs="Times New Roman"/>
          <w:sz w:val="18"/>
          <w:szCs w:val="18"/>
        </w:rPr>
        <w:t>, акушерк</w:t>
      </w:r>
      <w:r>
        <w:rPr>
          <w:rFonts w:ascii="Times New Roman" w:hAnsi="Times New Roman" w:cs="Times New Roman"/>
          <w:sz w:val="18"/>
          <w:szCs w:val="18"/>
        </w:rPr>
        <w:t>и</w:t>
      </w:r>
      <w:proofErr w:type="gramStart"/>
      <w:r w:rsidRPr="0029213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(подпись)</w:t>
      </w:r>
      <w:r w:rsidRPr="00CE21C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(фамилия, имя, отчество)                                      </w:t>
      </w:r>
    </w:p>
    <w:p w:rsidR="00C643C5" w:rsidRDefault="00C643C5" w:rsidP="00C643C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выдавшего медицинское свидетельство) </w:t>
      </w:r>
      <w:r w:rsidRPr="0029213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C643C5" w:rsidRPr="00292139" w:rsidRDefault="00C643C5" w:rsidP="00C643C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9213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</w:p>
    <w:p w:rsidR="00C643C5" w:rsidRPr="00292139" w:rsidRDefault="00C643C5" w:rsidP="00C643C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9. </w:t>
      </w:r>
      <w:r w:rsidRPr="00292139">
        <w:rPr>
          <w:rFonts w:ascii="Times New Roman" w:hAnsi="Times New Roman" w:cs="Times New Roman"/>
          <w:sz w:val="18"/>
          <w:szCs w:val="18"/>
        </w:rPr>
        <w:t>Получатель             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292139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Pr="00292139"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C643C5" w:rsidRDefault="00C643C5" w:rsidP="00C643C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</w:t>
      </w:r>
      <w:r w:rsidRPr="00292139">
        <w:rPr>
          <w:rFonts w:ascii="Times New Roman" w:hAnsi="Times New Roman" w:cs="Times New Roman"/>
          <w:sz w:val="18"/>
          <w:szCs w:val="18"/>
        </w:rPr>
        <w:t>амили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292139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292139">
        <w:rPr>
          <w:rFonts w:ascii="Times New Roman" w:hAnsi="Times New Roman" w:cs="Times New Roman"/>
          <w:sz w:val="18"/>
          <w:szCs w:val="18"/>
        </w:rPr>
        <w:t>имя,  отчество</w:t>
      </w:r>
      <w:proofErr w:type="gramEnd"/>
      <w:r w:rsidRPr="0029213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 отношение к ребенку)</w:t>
      </w:r>
    </w:p>
    <w:p w:rsidR="00C643C5" w:rsidRPr="00292139" w:rsidRDefault="00C643C5" w:rsidP="00C643C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43C5" w:rsidRPr="00292139" w:rsidRDefault="00C643C5" w:rsidP="00C643C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</w:t>
      </w:r>
      <w:r w:rsidRPr="00292139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Pr="00292139">
        <w:rPr>
          <w:rFonts w:ascii="Times New Roman" w:hAnsi="Times New Roman" w:cs="Times New Roman"/>
          <w:sz w:val="18"/>
          <w:szCs w:val="18"/>
        </w:rPr>
        <w:t>_</w:t>
      </w:r>
    </w:p>
    <w:p w:rsidR="00C643C5" w:rsidRDefault="00C643C5" w:rsidP="00C643C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(документ, удостоверяющий личность получателя, </w:t>
      </w:r>
      <w:r w:rsidRPr="00292139">
        <w:rPr>
          <w:rFonts w:ascii="Times New Roman" w:hAnsi="Times New Roman" w:cs="Times New Roman"/>
          <w:sz w:val="18"/>
          <w:szCs w:val="18"/>
        </w:rPr>
        <w:t>серия, номер, кем выдан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643C5" w:rsidRDefault="00C643C5" w:rsidP="00C643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643C5" w:rsidRPr="00292139" w:rsidRDefault="00C643C5" w:rsidP="00C643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2139">
        <w:rPr>
          <w:rFonts w:ascii="Times New Roman" w:hAnsi="Times New Roman" w:cs="Times New Roman"/>
          <w:sz w:val="18"/>
          <w:szCs w:val="18"/>
        </w:rPr>
        <w:t>«____</w:t>
      </w:r>
      <w:proofErr w:type="gramStart"/>
      <w:r w:rsidRPr="00292139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292139">
        <w:rPr>
          <w:rFonts w:ascii="Times New Roman" w:hAnsi="Times New Roman" w:cs="Times New Roman"/>
          <w:sz w:val="18"/>
          <w:szCs w:val="18"/>
        </w:rPr>
        <w:t>_____________  20 .... г.             Подпись получателя ___________________________________________</w:t>
      </w:r>
    </w:p>
    <w:p w:rsidR="00C643C5" w:rsidRDefault="00C643C5" w:rsidP="00C643C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C643C5" w:rsidRDefault="00C643C5" w:rsidP="00C643C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C643C5" w:rsidRDefault="00C643C5" w:rsidP="00C643C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404" w:type="dxa"/>
        <w:jc w:val="center"/>
        <w:tblCellMar>
          <w:top w:w="55" w:type="dxa"/>
          <w:left w:w="85" w:type="dxa"/>
          <w:bottom w:w="55" w:type="dxa"/>
          <w:right w:w="85" w:type="dxa"/>
        </w:tblCellMar>
        <w:tblLook w:val="0000" w:firstRow="0" w:lastRow="0" w:firstColumn="0" w:lastColumn="0" w:noHBand="0" w:noVBand="0"/>
      </w:tblPr>
      <w:tblGrid>
        <w:gridCol w:w="5827"/>
        <w:gridCol w:w="4577"/>
      </w:tblGrid>
      <w:tr w:rsidR="00C643C5" w:rsidRPr="00CA7756" w:rsidTr="0085152D">
        <w:trPr>
          <w:trHeight w:val="207"/>
          <w:jc w:val="center"/>
        </w:trPr>
        <w:tc>
          <w:tcPr>
            <w:tcW w:w="5827" w:type="dxa"/>
            <w:tcBorders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C643C5" w:rsidRDefault="00C643C5" w:rsidP="0085152D">
            <w:pPr>
              <w:pStyle w:val="a8"/>
              <w:snapToGrid w:val="0"/>
              <w:spacing w:line="360" w:lineRule="auto"/>
              <w:ind w:left="214" w:hanging="2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C06F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D14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профессиональное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: высшее</w:t>
            </w:r>
            <w:r w:rsidRPr="006B53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, неполное высшее</w:t>
            </w:r>
            <w:r w:rsidRPr="006B53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2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  <w:r w:rsidRPr="006B53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3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, начальное</w:t>
            </w:r>
            <w:r w:rsidRPr="006B53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4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</w:p>
          <w:p w:rsidR="00C643C5" w:rsidRDefault="00C643C5" w:rsidP="0085152D">
            <w:pPr>
              <w:pStyle w:val="a8"/>
              <w:snapToGrid w:val="0"/>
              <w:spacing w:line="360" w:lineRule="auto"/>
              <w:ind w:left="214" w:hanging="214"/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Pr="00BD14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общее: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среднее (полное)</w:t>
            </w:r>
            <w:r w:rsidRPr="006B53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5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 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основное</w:t>
            </w:r>
            <w:r w:rsidRPr="006B53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6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начальное</w:t>
            </w:r>
            <w:r w:rsidRPr="006B53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7  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начального образования </w:t>
            </w:r>
            <w:r w:rsidRPr="006B53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8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 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неизвестно</w:t>
            </w:r>
            <w:r w:rsidRPr="006B53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>9</w:t>
            </w:r>
            <w:r w:rsidRPr="006B5313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</w:p>
          <w:p w:rsidR="00C643C5" w:rsidRPr="00BD1480" w:rsidRDefault="00C643C5" w:rsidP="0085152D">
            <w:pPr>
              <w:tabs>
                <w:tab w:val="right" w:pos="10206"/>
              </w:tabs>
              <w:spacing w:after="0" w:line="360" w:lineRule="auto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BD14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BD1480">
              <w:rPr>
                <w:rFonts w:ascii="Times New Roman" w:hAnsi="Times New Roman" w:cs="Times New Roman"/>
                <w:sz w:val="18"/>
                <w:szCs w:val="18"/>
              </w:rPr>
              <w:t xml:space="preserve"> Занятость: </w:t>
            </w:r>
            <w:r w:rsidRPr="00BD14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была занята в экономике</w:t>
            </w:r>
            <w:r w:rsidRPr="00BD1480">
              <w:rPr>
                <w:rFonts w:ascii="Times New Roman" w:hAnsi="Times New Roman" w:cs="Times New Roman"/>
                <w:sz w:val="18"/>
                <w:szCs w:val="18"/>
              </w:rPr>
              <w:t xml:space="preserve">: руководители и специалисты высшего уровня квалификации  </w:t>
            </w:r>
            <w:r w:rsidRPr="00BD1480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</w:t>
            </w:r>
            <w:proofErr w:type="gramStart"/>
            <w:r w:rsidRPr="00BD1480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1  </w:t>
            </w:r>
            <w:r w:rsidRPr="00BD14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BD1480">
              <w:rPr>
                <w:rFonts w:ascii="Times New Roman" w:hAnsi="Times New Roman" w:cs="Times New Roman"/>
                <w:sz w:val="18"/>
                <w:szCs w:val="18"/>
              </w:rPr>
              <w:t xml:space="preserve"> прочие специалисты  </w:t>
            </w:r>
            <w:r w:rsidRPr="00BD1480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2  </w:t>
            </w:r>
            <w:r w:rsidRPr="00BD1480">
              <w:rPr>
                <w:rFonts w:ascii="Times New Roman" w:hAnsi="Times New Roman" w:cs="Times New Roman"/>
                <w:sz w:val="18"/>
                <w:szCs w:val="18"/>
              </w:rPr>
              <w:t xml:space="preserve">, квалифицированные рабочие </w:t>
            </w:r>
            <w:r w:rsidRPr="00BD1480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3  </w:t>
            </w:r>
            <w:r w:rsidRPr="00BD1480">
              <w:rPr>
                <w:rFonts w:ascii="Times New Roman" w:hAnsi="Times New Roman" w:cs="Times New Roman"/>
                <w:sz w:val="18"/>
                <w:szCs w:val="18"/>
              </w:rPr>
              <w:t xml:space="preserve">, неквалифицированные рабочие  </w:t>
            </w:r>
            <w:r w:rsidRPr="00BD1480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4  </w:t>
            </w:r>
            <w:r w:rsidRPr="00BD1480">
              <w:rPr>
                <w:rFonts w:ascii="Times New Roman" w:hAnsi="Times New Roman" w:cs="Times New Roman"/>
                <w:sz w:val="18"/>
                <w:szCs w:val="18"/>
              </w:rPr>
              <w:t xml:space="preserve">,  занятые на военной службе </w:t>
            </w:r>
            <w:r w:rsidRPr="00BD1480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BD14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14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 была занята в экономике</w:t>
            </w:r>
            <w:r w:rsidRPr="00BD1480">
              <w:rPr>
                <w:rFonts w:ascii="Times New Roman" w:hAnsi="Times New Roman" w:cs="Times New Roman"/>
                <w:sz w:val="18"/>
                <w:szCs w:val="18"/>
              </w:rPr>
              <w:t xml:space="preserve">: пенсионеры  </w:t>
            </w:r>
            <w:r w:rsidRPr="00BD1480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6  </w:t>
            </w:r>
            <w:r w:rsidRPr="00BD1480">
              <w:rPr>
                <w:rFonts w:ascii="Times New Roman" w:hAnsi="Times New Roman" w:cs="Times New Roman"/>
                <w:sz w:val="18"/>
                <w:szCs w:val="18"/>
              </w:rPr>
              <w:t xml:space="preserve">, студенты и учащиеся  </w:t>
            </w:r>
            <w:r w:rsidRPr="00BD1480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7  </w:t>
            </w:r>
            <w:r w:rsidRPr="00BD1480">
              <w:rPr>
                <w:rFonts w:ascii="Times New Roman" w:hAnsi="Times New Roman" w:cs="Times New Roman"/>
                <w:sz w:val="18"/>
                <w:szCs w:val="18"/>
              </w:rPr>
              <w:t xml:space="preserve">, работавшие в личном подсобном хозяйстве  </w:t>
            </w:r>
            <w:r w:rsidRPr="00BD1480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8  </w:t>
            </w:r>
            <w:r w:rsidRPr="00BD1480">
              <w:rPr>
                <w:rFonts w:ascii="Times New Roman" w:hAnsi="Times New Roman" w:cs="Times New Roman"/>
                <w:sz w:val="18"/>
                <w:szCs w:val="18"/>
              </w:rPr>
              <w:t xml:space="preserve">, безработные  </w:t>
            </w:r>
            <w:r w:rsidRPr="00BD1480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 9  </w:t>
            </w:r>
            <w:r w:rsidRPr="00BD1480">
              <w:rPr>
                <w:rFonts w:ascii="Times New Roman" w:hAnsi="Times New Roman" w:cs="Times New Roman"/>
                <w:sz w:val="18"/>
                <w:szCs w:val="18"/>
              </w:rPr>
              <w:t xml:space="preserve">, прочие  </w:t>
            </w:r>
            <w:r w:rsidRPr="00BD1480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10 </w:t>
            </w:r>
            <w:r w:rsidRPr="00BD14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643C5" w:rsidRDefault="00C643C5" w:rsidP="0085152D">
            <w:pPr>
              <w:tabs>
                <w:tab w:val="left" w:pos="4759"/>
              </w:tabs>
              <w:snapToGrid w:val="0"/>
              <w:spacing w:after="0" w:line="36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2540</wp:posOffset>
                      </wp:positionV>
                      <wp:extent cx="352425" cy="137160"/>
                      <wp:effectExtent l="6985" t="7620" r="12065" b="7620"/>
                      <wp:wrapNone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425" cy="137160"/>
                                <a:chOff x="4467" y="8147"/>
                                <a:chExt cx="555" cy="216"/>
                              </a:xfrm>
                            </wpg:grpSpPr>
                            <wps:wsp>
                              <wps:cNvPr id="19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7" y="8147"/>
                                  <a:ext cx="555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39" y="8155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951B30" id="Группа 18" o:spid="_x0000_s1026" style="position:absolute;margin-left:204.25pt;margin-top:.2pt;width:27.75pt;height:10.8pt;z-index:251662336" coordorigin="4467,8147" coordsize="55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">
                      <v:rect id="Rectangle 14" o:spid="_x0000_s1027" style="position:absolute;left:4467;top:8147;width:5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<v:line id="Line 15" o:spid="_x0000_s1028" style="position:absolute;visibility:visible;mso-wrap-style:square" from="4739,8155" to="4739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C06F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Срок первой явки к врачу (фельдшеру, акушерке)</w:t>
            </w: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недель</w:t>
            </w:r>
          </w:p>
          <w:p w:rsidR="00C643C5" w:rsidRPr="00B55AC5" w:rsidRDefault="00C643C5" w:rsidP="0085152D">
            <w:pPr>
              <w:tabs>
                <w:tab w:val="left" w:pos="4759"/>
              </w:tabs>
              <w:snapToGrid w:val="0"/>
              <w:spacing w:after="0" w:line="360" w:lineRule="auto"/>
              <w:ind w:left="284" w:hanging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3175</wp:posOffset>
                      </wp:positionV>
                      <wp:extent cx="352425" cy="137160"/>
                      <wp:effectExtent l="9525" t="5080" r="9525" b="10160"/>
                      <wp:wrapNone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425" cy="137160"/>
                                <a:chOff x="4467" y="8147"/>
                                <a:chExt cx="555" cy="216"/>
                              </a:xfrm>
                            </wpg:grpSpPr>
                            <wps:wsp>
                              <wps:cNvPr id="1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7" y="8147"/>
                                  <a:ext cx="555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39" y="8155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ABBF1" id="Группа 15" o:spid="_x0000_s1026" style="position:absolute;margin-left:240.45pt;margin-top:.25pt;width:27.75pt;height:10.8pt;z-index:251667456" coordorigin="4467,8147" coordsize="55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">
                      <v:rect id="Rectangle 23" o:spid="_x0000_s1027" style="position:absolute;left:4467;top:8147;width:5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line id="Line 24" o:spid="_x0000_s1028" style="position:absolute;visibility:visible;mso-wrap-style:square" from="4739,8155" to="4739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10. </w:t>
            </w:r>
            <w:r w:rsidRPr="00640F75">
              <w:rPr>
                <w:rFonts w:ascii="Times New Roman" w:hAnsi="Times New Roman" w:cs="Times New Roman"/>
                <w:sz w:val="18"/>
                <w:szCs w:val="18"/>
              </w:rPr>
              <w:t>Которым по счету ребенок был рожден у матери</w:t>
            </w:r>
          </w:p>
        </w:tc>
        <w:tc>
          <w:tcPr>
            <w:tcW w:w="4577" w:type="dxa"/>
            <w:tcBorders>
              <w:left w:val="single" w:sz="4" w:space="0" w:color="auto"/>
              <w:bottom w:val="single" w:sz="8" w:space="0" w:color="000000"/>
            </w:tcBorders>
          </w:tcPr>
          <w:p w:rsidR="00C643C5" w:rsidRPr="004B3CA0" w:rsidRDefault="00C643C5" w:rsidP="0085152D">
            <w:pPr>
              <w:pStyle w:val="a8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5715</wp:posOffset>
                      </wp:positionV>
                      <wp:extent cx="685800" cy="142875"/>
                      <wp:effectExtent l="10160" t="13335" r="8890" b="5715"/>
                      <wp:wrapNone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142875"/>
                                <a:chOff x="9137" y="13844"/>
                                <a:chExt cx="1080" cy="225"/>
                              </a:xfrm>
                            </wpg:grpSpPr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7" y="13844"/>
                                  <a:ext cx="270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9CC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7" y="13844"/>
                                  <a:ext cx="270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9CC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7" y="13844"/>
                                  <a:ext cx="270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9CC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47" y="13844"/>
                                  <a:ext cx="270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9CC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50E19E" id="Группа 10" o:spid="_x0000_s1026" style="position:absolute;margin-left:118.9pt;margin-top:.45pt;width:54pt;height:11.25pt;z-index:251661312" coordorigin="9137,13844" coordsize="108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">
                      <v:rect id="Rectangle 9" o:spid="_x0000_s1027" style="position:absolute;left:9137;top:13844;width:270;height:2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" filled="f" fillcolor="#9cf" strokeweight=".26mm">
                        <v:stroke joinstyle="round"/>
                      </v:rect>
                      <v:rect id="Rectangle 10" o:spid="_x0000_s1028" style="position:absolute;left:9407;top:13844;width:270;height:2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" filled="f" fillcolor="#9cf" strokeweight=".26mm">
                        <v:stroke joinstyle="round"/>
                      </v:rect>
                      <v:rect id="Rectangle 11" o:spid="_x0000_s1029" style="position:absolute;left:9677;top:13844;width:270;height:2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" filled="f" fillcolor="#9cf" strokeweight=".26mm">
                        <v:stroke joinstyle="round"/>
                      </v:rect>
                      <v:rect id="Rectangle 12" o:spid="_x0000_s1030" style="position:absolute;left:9947;top:13844;width:270;height:2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" filled="f" fillcolor="#9cf" strokeweight=".26mm">
                        <v:stroke joinstyle="round"/>
                      </v:rect>
                      <w10:anchorlock/>
                    </v:group>
                  </w:pict>
                </mc:Fallback>
              </mc:AlternateContent>
            </w:r>
            <w:r w:rsidRPr="00EE34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EE34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Масса тела при рождении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г</w:t>
            </w:r>
          </w:p>
          <w:p w:rsidR="00C643C5" w:rsidRPr="004B3CA0" w:rsidRDefault="00C643C5" w:rsidP="0085152D">
            <w:pPr>
              <w:pStyle w:val="a8"/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3C5" w:rsidRPr="004B3CA0" w:rsidRDefault="00C643C5" w:rsidP="0085152D">
            <w:pPr>
              <w:pStyle w:val="a8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0</wp:posOffset>
                      </wp:positionV>
                      <wp:extent cx="342900" cy="142875"/>
                      <wp:effectExtent l="7620" t="11430" r="11430" b="762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142875"/>
                                <a:chOff x="3352" y="15814"/>
                                <a:chExt cx="540" cy="225"/>
                              </a:xfrm>
                            </wpg:grpSpPr>
                            <wps:wsp>
                              <wps:cNvPr id="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52" y="15814"/>
                                  <a:ext cx="270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9CC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2" y="15814"/>
                                  <a:ext cx="270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9CC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650FC5" id="Группа 7" o:spid="_x0000_s1026" style="position:absolute;margin-left:122.45pt;margin-top:0;width:27pt;height:11.25pt;z-index:251663360" coordorigin="3352,15814" coordsize="5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">
                      <v:rect id="Rectangle 17" o:spid="_x0000_s1027" style="position:absolute;left:3352;top:15814;width:270;height:2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" filled="f" fillcolor="#9cf" strokeweight=".26mm">
                        <v:stroke joinstyle="round"/>
                      </v:rect>
                      <v:rect id="Rectangle 18" o:spid="_x0000_s1028" style="position:absolute;left:3622;top:15814;width:270;height:2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" filled="f" fillcolor="#9cf" strokeweight=".26mm">
                        <v:stroke joinstyle="round"/>
                      </v:rect>
                      <w10:anchorlock/>
                    </v:group>
                  </w:pict>
                </mc:Fallback>
              </mc:AlternateContent>
            </w:r>
            <w:r w:rsidRPr="00EE34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EE34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Длина  тела</w:t>
            </w:r>
            <w:proofErr w:type="gramEnd"/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 рождении                  см</w:t>
            </w:r>
          </w:p>
          <w:p w:rsidR="00C643C5" w:rsidRPr="004B3CA0" w:rsidRDefault="00C643C5" w:rsidP="0085152D">
            <w:pPr>
              <w:pStyle w:val="a8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643C5" w:rsidRPr="00CA7756" w:rsidRDefault="00C643C5" w:rsidP="0085152D">
            <w:pPr>
              <w:pStyle w:val="a8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4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EE34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Ребенок родился</w:t>
            </w: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              </w:t>
            </w:r>
          </w:p>
          <w:p w:rsidR="00C643C5" w:rsidRPr="00CA7756" w:rsidRDefault="00C643C5" w:rsidP="0085152D">
            <w:pPr>
              <w:pStyle w:val="a8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187960</wp:posOffset>
                      </wp:positionV>
                      <wp:extent cx="171450" cy="142875"/>
                      <wp:effectExtent l="5715" t="10160" r="13335" b="889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9CC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49A0B" id="Прямоугольник 6" o:spid="_x0000_s1026" style="position:absolute;margin-left:196.55pt;margin-top:14.8pt;width:13.5pt;height:11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" filled="f" fillcolor="#9cf" strokeweight=".26mm">
                      <v:stroke joinstyle="round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-6985</wp:posOffset>
                      </wp:positionV>
                      <wp:extent cx="171450" cy="142875"/>
                      <wp:effectExtent l="5715" t="5715" r="13335" b="1333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9CC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7681E" id="Прямоугольник 5" o:spid="_x0000_s1026" style="position:absolute;margin-left:196.55pt;margin-top:-.55pt;width:13.5pt;height:11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" filled="f" fillcolor="#9cf" strokeweight=".26mm">
                      <v:stroke joinstyle="round"/>
                      <w10:anchorlock/>
                    </v:rect>
                  </w:pict>
                </mc:Fallback>
              </mc:AlternateContent>
            </w: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при одноплодных родах</w:t>
            </w:r>
          </w:p>
          <w:p w:rsidR="00C643C5" w:rsidRPr="00CA7756" w:rsidRDefault="00C643C5" w:rsidP="0085152D">
            <w:pPr>
              <w:pStyle w:val="a8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184150</wp:posOffset>
                      </wp:positionV>
                      <wp:extent cx="171450" cy="142875"/>
                      <wp:effectExtent l="13335" t="12700" r="5715" b="63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9CC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62AF6" id="Прямоугольник 4" o:spid="_x0000_s1026" style="position:absolute;margin-left:196.4pt;margin-top:14.5pt;width:13.5pt;height:11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" filled="f" fillcolor="#9cf" strokeweight=".26mm">
                      <v:stroke joinstyle="round"/>
                      <w10:anchorlock/>
                    </v:rect>
                  </w:pict>
                </mc:Fallback>
              </mc:AlternateContent>
            </w: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при многоплодных </w:t>
            </w:r>
            <w:proofErr w:type="gramStart"/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родах:  которым</w:t>
            </w:r>
            <w:proofErr w:type="gramEnd"/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счету</w:t>
            </w:r>
          </w:p>
          <w:p w:rsidR="00C643C5" w:rsidRPr="000724C2" w:rsidRDefault="00C643C5" w:rsidP="0085152D">
            <w:pPr>
              <w:pStyle w:val="a8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77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Pr="00CA7756"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0724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исло родившихся       </w:t>
            </w:r>
          </w:p>
          <w:p w:rsidR="00C643C5" w:rsidRPr="00CA7756" w:rsidRDefault="00C643C5" w:rsidP="0085152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C643C5" w:rsidRDefault="00C643C5" w:rsidP="00C643C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-329565</wp:posOffset>
                </wp:positionH>
                <wp:positionV relativeFrom="page">
                  <wp:posOffset>3319145</wp:posOffset>
                </wp:positionV>
                <wp:extent cx="6581775" cy="142875"/>
                <wp:effectExtent l="7620" t="4445" r="11430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142875"/>
                          <a:chOff x="1155" y="6420"/>
                          <a:chExt cx="10365" cy="225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5" y="6540"/>
                            <a:ext cx="103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95" y="6420"/>
                            <a:ext cx="2430" cy="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43C5" w:rsidRPr="006B5313" w:rsidRDefault="00C643C5" w:rsidP="00C643C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линия отреза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9" style="position:absolute;margin-left:-25.95pt;margin-top:261.35pt;width:518.25pt;height:11.25pt;z-index:251660288;mso-position-horizontal-relative:margin;mso-position-vertical-relative:page" coordorigin="1155,6420" coordsize="1036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">
                <v:line id="Line 6" o:spid="_x0000_s1030" style="position:absolute;visibility:visible;mso-wrap-style:square" from="1155,6540" to="11520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">
                  <v:stroke dashstyle="longDash"/>
                </v:line>
                <v:shape id="Text Box 7" o:spid="_x0000_s1031" type="#_x0000_t202" style="position:absolute;left:4695;top:6420;width:243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" stroked="f">
                  <v:fill opacity="49087f"/>
                  <v:textbox inset="0,0,0,0">
                    <w:txbxContent>
                      <w:p w:rsidR="00C643C5" w:rsidRPr="006B5313" w:rsidRDefault="00C643C5" w:rsidP="00C643C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линия отреза</w:t>
                        </w: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</w:p>
    <w:p w:rsidR="00C643C5" w:rsidRDefault="00C643C5" w:rsidP="00C643C5">
      <w:pPr>
        <w:snapToGrid w:val="0"/>
        <w:spacing w:after="0" w:line="36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19</w:t>
      </w:r>
      <w:r w:rsidRPr="00EE3442"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 Лицо, принимавшее роды</w:t>
      </w:r>
      <w:r w:rsidRPr="00AC00E8">
        <w:rPr>
          <w:rFonts w:ascii="Times New Roman" w:hAnsi="Times New Roman" w:cs="Times New Roman"/>
          <w:sz w:val="18"/>
          <w:szCs w:val="18"/>
        </w:rPr>
        <w:t>:</w:t>
      </w:r>
      <w:r w:rsidRPr="00AC00E8">
        <w:rPr>
          <w:rFonts w:ascii="Times New Roman" w:hAnsi="Times New Roman" w:cs="Times New Roman"/>
          <w:sz w:val="18"/>
          <w:szCs w:val="18"/>
        </w:rPr>
        <w:br/>
        <w:t>врач-акушер-гинеколог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C00E8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1  </w:t>
      </w:r>
      <w:r w:rsidRPr="00AC00E8">
        <w:rPr>
          <w:rFonts w:ascii="Times New Roman" w:hAnsi="Times New Roman" w:cs="Times New Roman"/>
          <w:sz w:val="18"/>
          <w:szCs w:val="18"/>
        </w:rPr>
        <w:t xml:space="preserve"> , </w:t>
      </w:r>
      <w:r>
        <w:rPr>
          <w:rFonts w:ascii="Times New Roman" w:hAnsi="Times New Roman" w:cs="Times New Roman"/>
          <w:sz w:val="18"/>
          <w:szCs w:val="18"/>
        </w:rPr>
        <w:t xml:space="preserve">фельдшер, акушерка </w:t>
      </w:r>
      <w:r w:rsidRPr="00AC00E8">
        <w:rPr>
          <w:rFonts w:ascii="Times New Roman" w:hAnsi="Times New Roman" w:cs="Times New Roman"/>
          <w:sz w:val="18"/>
          <w:szCs w:val="18"/>
        </w:rPr>
        <w:t xml:space="preserve"> </w:t>
      </w:r>
      <w:r w:rsidRPr="00AC00E8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 2  </w:t>
      </w:r>
      <w:r w:rsidRPr="00AC00E8">
        <w:rPr>
          <w:rFonts w:ascii="Times New Roman" w:hAnsi="Times New Roman" w:cs="Times New Roman"/>
          <w:sz w:val="18"/>
          <w:szCs w:val="18"/>
        </w:rPr>
        <w:t xml:space="preserve"> ,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другое лицо</w:t>
      </w:r>
      <w:r w:rsidRPr="00AC00E8">
        <w:rPr>
          <w:rFonts w:ascii="Times New Roman" w:hAnsi="Times New Roman" w:cs="Times New Roman"/>
          <w:sz w:val="18"/>
          <w:szCs w:val="18"/>
        </w:rPr>
        <w:t xml:space="preserve">  </w:t>
      </w:r>
      <w:r w:rsidRPr="00AC00E8">
        <w:rPr>
          <w:rFonts w:ascii="Times New Roman" w:hAnsi="Times New Roman" w:cs="Times New Roman"/>
          <w:sz w:val="18"/>
          <w:szCs w:val="18"/>
          <w:bdr w:val="single" w:sz="4" w:space="0" w:color="auto"/>
        </w:rPr>
        <w:t xml:space="preserve">  3  </w:t>
      </w:r>
      <w:r w:rsidRPr="00AC00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643C5" w:rsidRDefault="00C643C5" w:rsidP="00C643C5">
      <w:pPr>
        <w:snapToGrid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</w:p>
    <w:p w:rsidR="00C643C5" w:rsidRPr="00292139" w:rsidRDefault="00C643C5" w:rsidP="00C643C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Pr="00EE3442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CA7756">
        <w:rPr>
          <w:rFonts w:ascii="Times New Roman" w:hAnsi="Times New Roman" w:cs="Times New Roman"/>
          <w:sz w:val="18"/>
          <w:szCs w:val="18"/>
        </w:rPr>
        <w:t xml:space="preserve"> </w:t>
      </w:r>
      <w:r w:rsidRPr="00292139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92139">
        <w:rPr>
          <w:rFonts w:ascii="Times New Roman" w:hAnsi="Times New Roman" w:cs="Times New Roman"/>
          <w:sz w:val="18"/>
          <w:szCs w:val="18"/>
        </w:rPr>
        <w:t>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______</w:t>
      </w:r>
      <w:r w:rsidRPr="00292139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92139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   ________________________________________</w:t>
      </w:r>
    </w:p>
    <w:p w:rsidR="00C643C5" w:rsidRDefault="00C643C5" w:rsidP="00C643C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92139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(должность</w:t>
      </w:r>
      <w:r w:rsidRPr="00292139">
        <w:rPr>
          <w:rFonts w:ascii="Times New Roman" w:hAnsi="Times New Roman" w:cs="Times New Roman"/>
          <w:sz w:val="18"/>
          <w:szCs w:val="18"/>
        </w:rPr>
        <w:t xml:space="preserve"> врач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292139">
        <w:rPr>
          <w:rFonts w:ascii="Times New Roman" w:hAnsi="Times New Roman" w:cs="Times New Roman"/>
          <w:sz w:val="18"/>
          <w:szCs w:val="18"/>
        </w:rPr>
        <w:t xml:space="preserve"> (фельдшер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292139">
        <w:rPr>
          <w:rFonts w:ascii="Times New Roman" w:hAnsi="Times New Roman" w:cs="Times New Roman"/>
          <w:sz w:val="18"/>
          <w:szCs w:val="18"/>
        </w:rPr>
        <w:t>, акушерк</w:t>
      </w:r>
      <w:r>
        <w:rPr>
          <w:rFonts w:ascii="Times New Roman" w:hAnsi="Times New Roman" w:cs="Times New Roman"/>
          <w:sz w:val="18"/>
          <w:szCs w:val="18"/>
        </w:rPr>
        <w:t>и</w:t>
      </w:r>
      <w:proofErr w:type="gramStart"/>
      <w:r w:rsidRPr="0029213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(подпись)</w:t>
      </w:r>
      <w:r w:rsidRPr="00CE21C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(фамилия, имя, отчество)                                      </w:t>
      </w:r>
    </w:p>
    <w:p w:rsidR="00C643C5" w:rsidRDefault="00C643C5" w:rsidP="00C643C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заполнившего  медицинское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свидетельство) </w:t>
      </w:r>
      <w:r w:rsidRPr="0029213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C643C5" w:rsidRDefault="00C643C5" w:rsidP="00C643C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</w:p>
    <w:tbl>
      <w:tblPr>
        <w:tblStyle w:val="a7"/>
        <w:tblW w:w="935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58"/>
        <w:gridCol w:w="2372"/>
        <w:gridCol w:w="263"/>
        <w:gridCol w:w="3163"/>
      </w:tblGrid>
      <w:tr w:rsidR="00C643C5" w:rsidTr="0085152D">
        <w:trPr>
          <w:trHeight w:val="412"/>
        </w:trPr>
        <w:tc>
          <w:tcPr>
            <w:tcW w:w="3558" w:type="dxa"/>
          </w:tcPr>
          <w:p w:rsidR="00C643C5" w:rsidRPr="00CA7756" w:rsidRDefault="00C643C5" w:rsidP="0085152D">
            <w:pPr>
              <w:pStyle w:val="a8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56">
              <w:rPr>
                <w:rFonts w:ascii="Times New Roman" w:hAnsi="Times New Roman" w:cs="Times New Roman"/>
                <w:sz w:val="18"/>
                <w:szCs w:val="18"/>
              </w:rPr>
              <w:t>Руководитель медицинской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643C5" w:rsidRDefault="00C643C5" w:rsidP="00851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677">
              <w:rPr>
                <w:rFonts w:ascii="Times New Roman" w:hAnsi="Times New Roman" w:cs="Times New Roman"/>
                <w:sz w:val="20"/>
                <w:szCs w:val="20"/>
              </w:rPr>
              <w:t xml:space="preserve">врач, занимающийся частной практикой                             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C643C5" w:rsidRDefault="00C643C5" w:rsidP="008515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C643C5" w:rsidRDefault="00C643C5" w:rsidP="008515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C643C5" w:rsidRDefault="00C643C5" w:rsidP="008515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3C5" w:rsidTr="0085152D">
        <w:trPr>
          <w:trHeight w:val="412"/>
        </w:trPr>
        <w:tc>
          <w:tcPr>
            <w:tcW w:w="3558" w:type="dxa"/>
          </w:tcPr>
          <w:p w:rsidR="00C643C5" w:rsidRDefault="00C643C5" w:rsidP="00851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677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C643C5" w:rsidRPr="00CA7756" w:rsidRDefault="00C643C5" w:rsidP="0085152D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A167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643C5" w:rsidRDefault="00C643C5" w:rsidP="00851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C643C5" w:rsidRDefault="00C643C5" w:rsidP="0085152D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C643C5" w:rsidRDefault="00C643C5" w:rsidP="0085152D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C643C5" w:rsidRDefault="00C643C5" w:rsidP="00C643C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43C5" w:rsidRDefault="00C643C5" w:rsidP="00C643C5">
      <w:pPr>
        <w:pStyle w:val="a8"/>
        <w:snapToGrid w:val="0"/>
        <w:rPr>
          <w:rFonts w:ascii="Times New Roman" w:hAnsi="Times New Roman" w:cs="Times New Roman"/>
          <w:sz w:val="18"/>
          <w:szCs w:val="18"/>
        </w:rPr>
      </w:pPr>
    </w:p>
    <w:p w:rsidR="00C643C5" w:rsidRPr="00EA1677" w:rsidRDefault="00C643C5" w:rsidP="00C643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1677">
        <w:rPr>
          <w:rFonts w:ascii="Times New Roman" w:hAnsi="Times New Roman" w:cs="Times New Roman"/>
          <w:sz w:val="20"/>
          <w:szCs w:val="20"/>
        </w:rPr>
        <w:tab/>
      </w:r>
      <w:r w:rsidRPr="00EA1677">
        <w:rPr>
          <w:rFonts w:ascii="Times New Roman" w:hAnsi="Times New Roman" w:cs="Times New Roman"/>
          <w:sz w:val="20"/>
          <w:szCs w:val="20"/>
        </w:rPr>
        <w:tab/>
      </w:r>
      <w:r w:rsidRPr="00EA1677">
        <w:rPr>
          <w:rFonts w:ascii="Times New Roman" w:hAnsi="Times New Roman" w:cs="Times New Roman"/>
          <w:sz w:val="20"/>
          <w:szCs w:val="20"/>
        </w:rPr>
        <w:tab/>
      </w:r>
      <w:r w:rsidRPr="00EA1677">
        <w:rPr>
          <w:rFonts w:ascii="Times New Roman" w:hAnsi="Times New Roman" w:cs="Times New Roman"/>
          <w:sz w:val="20"/>
          <w:szCs w:val="20"/>
        </w:rPr>
        <w:tab/>
      </w:r>
      <w:r w:rsidRPr="00EA1677">
        <w:rPr>
          <w:rFonts w:ascii="Times New Roman" w:hAnsi="Times New Roman" w:cs="Times New Roman"/>
          <w:sz w:val="20"/>
          <w:szCs w:val="20"/>
        </w:rPr>
        <w:tab/>
      </w:r>
      <w:r w:rsidRPr="00EA1677">
        <w:rPr>
          <w:rFonts w:ascii="Times New Roman" w:hAnsi="Times New Roman" w:cs="Times New Roman"/>
          <w:sz w:val="20"/>
          <w:szCs w:val="20"/>
        </w:rPr>
        <w:tab/>
      </w:r>
      <w:r w:rsidRPr="00EA1677">
        <w:rPr>
          <w:rFonts w:ascii="Times New Roman" w:hAnsi="Times New Roman" w:cs="Times New Roman"/>
          <w:sz w:val="20"/>
          <w:szCs w:val="20"/>
        </w:rPr>
        <w:tab/>
      </w:r>
      <w:r w:rsidRPr="00EA1677">
        <w:rPr>
          <w:rFonts w:ascii="Times New Roman" w:hAnsi="Times New Roman" w:cs="Times New Roman"/>
          <w:sz w:val="20"/>
          <w:szCs w:val="20"/>
        </w:rPr>
        <w:tab/>
      </w:r>
      <w:r w:rsidRPr="00EA1677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C643C5" w:rsidRPr="00541F26" w:rsidRDefault="00C643C5" w:rsidP="00C643C5">
      <w:pPr>
        <w:snapToGrid w:val="0"/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  <w:bdr w:val="single" w:sz="4" w:space="0" w:color="auto"/>
        </w:rPr>
      </w:pPr>
      <w:r>
        <w:rPr>
          <w:rFonts w:ascii="Times New Roman" w:hAnsi="Times New Roman" w:cs="Times New Roman"/>
          <w:sz w:val="18"/>
          <w:szCs w:val="18"/>
        </w:rPr>
        <w:t>Печать</w:t>
      </w:r>
    </w:p>
    <w:p w:rsidR="00C643C5" w:rsidRDefault="00C643C5" w:rsidP="00C643C5"/>
    <w:p w:rsidR="001007ED" w:rsidRDefault="001007ED"/>
    <w:sectPr w:rsidR="0010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384A"/>
    <w:multiLevelType w:val="hybridMultilevel"/>
    <w:tmpl w:val="6A580F96"/>
    <w:lvl w:ilvl="0" w:tplc="6FB27D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3337A7"/>
    <w:multiLevelType w:val="hybridMultilevel"/>
    <w:tmpl w:val="C2D4CC74"/>
    <w:lvl w:ilvl="0" w:tplc="1046BE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731CA8"/>
    <w:multiLevelType w:val="hybridMultilevel"/>
    <w:tmpl w:val="CA327E0E"/>
    <w:lvl w:ilvl="0" w:tplc="3824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0B"/>
    <w:rsid w:val="001007ED"/>
    <w:rsid w:val="003118B2"/>
    <w:rsid w:val="004108FD"/>
    <w:rsid w:val="004B6FC6"/>
    <w:rsid w:val="009C6C0B"/>
    <w:rsid w:val="00C643C5"/>
    <w:rsid w:val="00CC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9188"/>
  <w15:chartTrackingRefBased/>
  <w15:docId w15:val="{C8F35495-AF83-483D-933A-DF4B690A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4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C324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324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CC324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99"/>
    <w:qFormat/>
    <w:rsid w:val="00CC324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character" w:styleId="a5">
    <w:name w:val="Strong"/>
    <w:basedOn w:val="a0"/>
    <w:uiPriority w:val="22"/>
    <w:qFormat/>
    <w:rsid w:val="00CC324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C3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32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C324A"/>
  </w:style>
  <w:style w:type="character" w:styleId="a6">
    <w:name w:val="Hyperlink"/>
    <w:basedOn w:val="a0"/>
    <w:uiPriority w:val="99"/>
    <w:semiHidden/>
    <w:unhideWhenUsed/>
    <w:rsid w:val="00CC324A"/>
    <w:rPr>
      <w:color w:val="0000FF"/>
      <w:u w:val="single"/>
    </w:rPr>
  </w:style>
  <w:style w:type="paragraph" w:customStyle="1" w:styleId="s1">
    <w:name w:val="s_1"/>
    <w:basedOn w:val="a"/>
    <w:rsid w:val="00CC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C6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C6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uiPriority w:val="99"/>
    <w:rsid w:val="00C643C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4050</Words>
  <Characters>23088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</dc:creator>
  <cp:keywords/>
  <dc:description/>
  <cp:lastModifiedBy>Колосов</cp:lastModifiedBy>
  <cp:revision>2</cp:revision>
  <dcterms:created xsi:type="dcterms:W3CDTF">2020-10-14T10:56:00Z</dcterms:created>
  <dcterms:modified xsi:type="dcterms:W3CDTF">2020-10-14T11:46:00Z</dcterms:modified>
</cp:coreProperties>
</file>