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BB" w:rsidRPr="00CF7355" w:rsidRDefault="007A5577" w:rsidP="00EB1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4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B12BB">
        <w:rPr>
          <w:rFonts w:ascii="Times New Roman" w:hAnsi="Times New Roman"/>
          <w:sz w:val="28"/>
          <w:szCs w:val="28"/>
        </w:rPr>
        <w:t>Ф</w:t>
      </w:r>
      <w:r w:rsidR="00EB12BB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EB12BB" w:rsidRPr="00CF7355" w:rsidRDefault="00EB12BB" w:rsidP="00EB1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EB12BB" w:rsidRPr="00CF7355" w:rsidRDefault="00EB12BB" w:rsidP="00EB1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EB12BB" w:rsidRPr="00CF7355" w:rsidRDefault="00EB12BB" w:rsidP="00EB12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EB12BB" w:rsidRDefault="00EB12BB" w:rsidP="00EB1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2BB" w:rsidRDefault="00EB12BB" w:rsidP="00EB1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2BB" w:rsidRDefault="00EB12BB" w:rsidP="00EB1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2BB" w:rsidRDefault="00EB12BB" w:rsidP="00EB1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2BB" w:rsidRDefault="00EB12BB" w:rsidP="00EB1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2BB" w:rsidRDefault="00EB12BB" w:rsidP="00EB1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2BB" w:rsidRDefault="00EB12BB" w:rsidP="00EB1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2BB" w:rsidRDefault="00EB12BB" w:rsidP="00EB1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2BB" w:rsidRDefault="00EB12BB" w:rsidP="00EB1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2BB" w:rsidRDefault="00EB12BB" w:rsidP="00EB1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2BB" w:rsidRDefault="00EB12BB" w:rsidP="00EB1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2BB" w:rsidRDefault="00EB12BB" w:rsidP="00EB1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2BB" w:rsidRPr="00BD661B" w:rsidRDefault="00EB12BB" w:rsidP="00EB12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2BB" w:rsidRPr="00CF7355" w:rsidRDefault="00EB12BB" w:rsidP="00EB1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EB12BB" w:rsidRPr="00CF7355" w:rsidRDefault="00EB12BB" w:rsidP="00EB1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EB12BB" w:rsidRPr="00CF7355" w:rsidRDefault="00EB12BB" w:rsidP="00EB1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EB12BB" w:rsidRPr="00CF7355" w:rsidRDefault="00EB12BB" w:rsidP="00EB1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12BB" w:rsidRPr="00CF7355" w:rsidRDefault="00EB12BB" w:rsidP="00EB12B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Медицинская реабилитация</w:t>
      </w:r>
    </w:p>
    <w:p w:rsidR="00EB12BB" w:rsidRPr="00CF7355" w:rsidRDefault="00EB12BB" w:rsidP="00EB12B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B12BB" w:rsidRPr="00CF7355" w:rsidRDefault="00EB12BB" w:rsidP="00EB12B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EB12BB" w:rsidRPr="00CF7355" w:rsidRDefault="00EB12BB" w:rsidP="00EB12B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B12BB" w:rsidRPr="00BD661B" w:rsidRDefault="00EB12BB" w:rsidP="00EB12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2BB" w:rsidRPr="00BD661B" w:rsidRDefault="00EB12BB" w:rsidP="00EB12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2BB" w:rsidRDefault="00EB12BB" w:rsidP="00EB12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2BB" w:rsidRDefault="00EB12BB" w:rsidP="00EB12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2BB" w:rsidRDefault="00EB12BB" w:rsidP="00EB12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2BB" w:rsidRDefault="00EB12BB" w:rsidP="00EB12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2BB" w:rsidRDefault="00EB12BB" w:rsidP="00EB12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2BB" w:rsidRDefault="00EB12BB" w:rsidP="00EB12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2BB" w:rsidRDefault="00EB12BB" w:rsidP="00EB12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2BB" w:rsidRPr="00BD661B" w:rsidRDefault="00EB12BB" w:rsidP="00EB12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2BB" w:rsidRPr="00BD661B" w:rsidRDefault="00EB12BB" w:rsidP="00EB12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2BB" w:rsidRPr="00BD661B" w:rsidRDefault="00EB12BB" w:rsidP="00EB12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2BB" w:rsidRPr="00CF7355" w:rsidRDefault="00EB12BB" w:rsidP="00EB12B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EB12BB" w:rsidRPr="00CF7355" w:rsidRDefault="00EB12BB" w:rsidP="00EB12B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EB12BB" w:rsidRPr="00A66E93" w:rsidRDefault="00EB12BB" w:rsidP="00EB12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12BB" w:rsidRPr="00CF7355" w:rsidRDefault="00EB12BB" w:rsidP="00EB12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:rsidR="00EB12BB" w:rsidRPr="00CF7355" w:rsidRDefault="00EB12BB" w:rsidP="00EB12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EB12BB" w:rsidRPr="00CF7355" w:rsidRDefault="00EB12BB" w:rsidP="00EB12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12BB" w:rsidRPr="00CF7355" w:rsidRDefault="00EB12BB" w:rsidP="00EB12B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протокол № _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F7355">
        <w:rPr>
          <w:rFonts w:ascii="Times New Roman" w:hAnsi="Times New Roman"/>
          <w:color w:val="000000"/>
          <w:sz w:val="24"/>
          <w:szCs w:val="24"/>
        </w:rPr>
        <w:t>________  от «</w:t>
      </w:r>
      <w:r>
        <w:rPr>
          <w:rFonts w:ascii="Times New Roman" w:hAnsi="Times New Roman"/>
          <w:color w:val="000000"/>
          <w:sz w:val="24"/>
          <w:szCs w:val="24"/>
        </w:rPr>
        <w:t xml:space="preserve">   23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___» </w:t>
      </w:r>
      <w:r>
        <w:rPr>
          <w:rFonts w:ascii="Times New Roman" w:hAnsi="Times New Roman"/>
          <w:color w:val="000000"/>
          <w:sz w:val="24"/>
          <w:szCs w:val="24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______________20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CF7355">
        <w:rPr>
          <w:rFonts w:ascii="Times New Roman" w:hAnsi="Times New Roman"/>
          <w:color w:val="000000"/>
          <w:sz w:val="24"/>
          <w:szCs w:val="24"/>
        </w:rPr>
        <w:t>___</w:t>
      </w:r>
    </w:p>
    <w:p w:rsidR="00EB12BB" w:rsidRPr="00CF7355" w:rsidRDefault="00EB12BB" w:rsidP="00EB12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B12BB" w:rsidRPr="00CF7355" w:rsidRDefault="00EB12BB" w:rsidP="00EB12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B12BB" w:rsidRDefault="00EB12BB" w:rsidP="00EB12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B12BB" w:rsidRDefault="00EB12BB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5577" w:rsidRPr="0099446B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 к лекционному курсу</w:t>
      </w:r>
    </w:p>
    <w:p w:rsidR="007A5577" w:rsidRPr="0099446B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7A5577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4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Дисциплина:</w:t>
      </w:r>
      <w:r w:rsidRPr="0099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4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Медицинская реабилитация</w:t>
      </w:r>
    </w:p>
    <w:p w:rsidR="007A5577" w:rsidRPr="007A5577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5577" w:rsidRPr="007A5577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№1 </w:t>
      </w:r>
      <w:r w:rsidRPr="007A5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Организационные основы медицинской реабилитации</w:t>
      </w:r>
    </w:p>
    <w:p w:rsidR="007A5577" w:rsidRPr="0099446B" w:rsidRDefault="007A5577" w:rsidP="007A55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4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Лекция №1.</w:t>
      </w:r>
    </w:p>
    <w:p w:rsidR="007A5577" w:rsidRPr="0099446B" w:rsidRDefault="007A5577" w:rsidP="007A5577">
      <w:pPr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  <w:r w:rsidRPr="00994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99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Основы медицинской реабилитации в педиатрии. </w:t>
      </w:r>
    </w:p>
    <w:p w:rsidR="007A5577" w:rsidRPr="0099446B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4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9944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основе ранее полученных знаний у студентов об этиологии и патогенезе заболеваний, морфологических и функциональных особенностях детского организма сформировать у них понятия о принципах комплексного подхода к этапному и последовательному проведению медицинской реабилитации.</w:t>
      </w:r>
    </w:p>
    <w:p w:rsidR="007A5577" w:rsidRPr="0099446B" w:rsidRDefault="007A5577" w:rsidP="007A55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446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Аннотация лекции.</w:t>
      </w:r>
      <w:r w:rsidRPr="009944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944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A5577" w:rsidRPr="0099446B" w:rsidRDefault="007A5577" w:rsidP="007A55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446B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Медицинская реабилитация в педиатрии - четко очерченный этап в стройной системе детского здравоохранения. Начинается он с момента возникновения заболевания, травмы или дефекта развития и заканчивается восстановлением физического, психического и социального благополучия. Возможность и эффективность реабилитации зависят от правильного понимания каждым врачом ее целей и особенностей. Медицинская реабилитация (МР) в педиатрии является важным аспектом многогранного единого процесса реабилитации. Основой эффективности МР является система принципов реабилитации и преемственности на всех уровнях оказания медицинской помощи - от «острого» стационара до специализированного реабилитационного центра, отделения или кабинета для проведения ранней медицинской реабилитации, необходимого объема реабилитационных мероприятий на всех этапах ее проведения.</w:t>
      </w:r>
    </w:p>
    <w:p w:rsidR="007A5577" w:rsidRPr="0099446B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лекции рассматриваются: Показания и противопоказания к медицинской реабилитации, этапы МР, показания к переводу пациента на очередной этап. Задачи каждого этапа. Принципы МР, </w:t>
      </w:r>
      <w:proofErr w:type="spellStart"/>
      <w:r w:rsidRPr="009944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этапность</w:t>
      </w:r>
      <w:proofErr w:type="spellEnd"/>
      <w:r w:rsidRPr="0099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реабилитационного процесса, постановка клинико-функционального диагноза. Принципы работы </w:t>
      </w:r>
      <w:proofErr w:type="spellStart"/>
      <w:r w:rsidRPr="009944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мультидисциплинарной</w:t>
      </w:r>
      <w:proofErr w:type="spellEnd"/>
      <w:r w:rsidRPr="0099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бригады. Оценка эффективности МР. Нормативно-правовое регулирование МР.</w:t>
      </w:r>
    </w:p>
    <w:p w:rsidR="007A5577" w:rsidRPr="0099446B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94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Тематическая, вводная, информационная  </w:t>
      </w:r>
    </w:p>
    <w:p w:rsidR="007A5577" w:rsidRPr="0099446B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6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99446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  <w:r w:rsidRPr="0099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наглядные, словесные</w:t>
      </w:r>
    </w:p>
    <w:p w:rsidR="007A5577" w:rsidRPr="0099446B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99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дидактические – презентация  </w:t>
      </w:r>
    </w:p>
    <w:p w:rsidR="007A5577" w:rsidRPr="0099446B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99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99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  </w:t>
      </w:r>
      <w:proofErr w:type="spellStart"/>
      <w:r w:rsidRPr="0099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99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                </w:t>
      </w:r>
      <w:r w:rsidRPr="0099446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red"/>
          <w:lang w:eastAsia="ru-RU"/>
        </w:rPr>
        <w:t xml:space="preserve"> </w:t>
      </w:r>
    </w:p>
    <w:p w:rsidR="007A5577" w:rsidRDefault="007A5577" w:rsidP="007A5577">
      <w:bookmarkStart w:id="0" w:name="_GoBack"/>
      <w:bookmarkEnd w:id="0"/>
    </w:p>
    <w:p w:rsidR="007A5577" w:rsidRPr="00487FA7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87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Дисциплина:</w:t>
      </w:r>
      <w:r w:rsidRPr="00487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8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Медицинская реабилитация</w:t>
      </w:r>
    </w:p>
    <w:p w:rsidR="007A5577" w:rsidRPr="00487FA7" w:rsidRDefault="007A5577" w:rsidP="007A55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7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Лекция №2.</w:t>
      </w:r>
    </w:p>
    <w:p w:rsidR="007A5577" w:rsidRPr="00487FA7" w:rsidRDefault="007A5577" w:rsidP="007A5577">
      <w:pPr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  <w:r w:rsidRPr="00487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8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Методы медицинской реабилитации детей. </w:t>
      </w:r>
    </w:p>
    <w:p w:rsidR="007A5577" w:rsidRPr="00487FA7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7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487F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основе ранее полученных знаний у студентов об этиологии и патогенезе заболеваний, морфологических и функциональных особенностях детского организма сформировать у них понятия о принципах комплексного подхода к этапному и последовательному проведению медицинской реабилитации.</w:t>
      </w:r>
    </w:p>
    <w:p w:rsidR="007A5577" w:rsidRPr="00487FA7" w:rsidRDefault="007A5577" w:rsidP="007A55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7FA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Аннотация лекции.</w:t>
      </w:r>
      <w:r w:rsidRPr="00487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87F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87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Выздоровление человека (ребенка) может быть достигнуто и под влиянием только медикаментозного лечения, но физические факторы оказывают более физиологичное воздействие на организм в целом, позволяя уменьшить количество осложнений, сократить сроки стационарного лечения и временной нетрудоспособности больных. Значительная часть больных получает возможность вернуться к труду, избежать как развития фобий, связанных с активными движениями, так и ряда соматических расстрой</w:t>
      </w:r>
      <w:proofErr w:type="gramStart"/>
      <w:r w:rsidRPr="00487FA7">
        <w:rPr>
          <w:rFonts w:ascii="Times New Roman" w:eastAsia="Calibri" w:hAnsi="Times New Roman" w:cs="Times New Roman"/>
          <w:sz w:val="28"/>
          <w:szCs w:val="28"/>
          <w:lang w:eastAsia="ru-RU"/>
        </w:rPr>
        <w:t>ств всл</w:t>
      </w:r>
      <w:proofErr w:type="gramEnd"/>
      <w:r w:rsidRPr="00487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едствие гипокинезии и гиподинамии, что значительно повышает эффективность проводимой терапии. Поэтому в системе медицинской реабилитации рассматриваются как вопросы специфической реабилитации взрослых и детей, так и различные методы </w:t>
      </w:r>
      <w:proofErr w:type="spellStart"/>
      <w:r w:rsidRPr="00487FA7">
        <w:rPr>
          <w:rFonts w:ascii="Times New Roman" w:eastAsia="Calibri" w:hAnsi="Times New Roman" w:cs="Times New Roman"/>
          <w:sz w:val="28"/>
          <w:szCs w:val="28"/>
          <w:lang w:eastAsia="ru-RU"/>
        </w:rPr>
        <w:t>немедикаментозной</w:t>
      </w:r>
      <w:proofErr w:type="spellEnd"/>
      <w:r w:rsidRPr="00487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реабилитации, в том числе диетотерапия, использование физических факторов внешней среды, </w:t>
      </w:r>
      <w:proofErr w:type="spellStart"/>
      <w:r w:rsidRPr="00487FA7">
        <w:rPr>
          <w:rFonts w:ascii="Times New Roman" w:eastAsia="Calibri" w:hAnsi="Times New Roman" w:cs="Times New Roman"/>
          <w:sz w:val="28"/>
          <w:szCs w:val="28"/>
          <w:lang w:eastAsia="ru-RU"/>
        </w:rPr>
        <w:t>кинез</w:t>
      </w:r>
      <w:proofErr w:type="gramStart"/>
      <w:r w:rsidRPr="00487FA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r w:rsidRPr="00487FA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487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7FA7">
        <w:rPr>
          <w:rFonts w:ascii="Times New Roman" w:eastAsia="Calibri" w:hAnsi="Times New Roman" w:cs="Times New Roman"/>
          <w:sz w:val="28"/>
          <w:szCs w:val="28"/>
          <w:lang w:eastAsia="ru-RU"/>
        </w:rPr>
        <w:t>бальнео</w:t>
      </w:r>
      <w:proofErr w:type="spellEnd"/>
      <w:r w:rsidRPr="00487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487FA7">
        <w:rPr>
          <w:rFonts w:ascii="Times New Roman" w:eastAsia="Calibri" w:hAnsi="Times New Roman" w:cs="Times New Roman"/>
          <w:sz w:val="28"/>
          <w:szCs w:val="28"/>
          <w:lang w:eastAsia="ru-RU"/>
        </w:rPr>
        <w:t>арома</w:t>
      </w:r>
      <w:proofErr w:type="spellEnd"/>
      <w:r w:rsidRPr="00487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487FA7">
        <w:rPr>
          <w:rFonts w:ascii="Times New Roman" w:eastAsia="Calibri" w:hAnsi="Times New Roman" w:cs="Times New Roman"/>
          <w:sz w:val="28"/>
          <w:szCs w:val="28"/>
          <w:lang w:eastAsia="ru-RU"/>
        </w:rPr>
        <w:t>музыко</w:t>
      </w:r>
      <w:proofErr w:type="spellEnd"/>
      <w:r w:rsidRPr="00487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487FA7">
        <w:rPr>
          <w:rFonts w:ascii="Times New Roman" w:eastAsia="Calibri" w:hAnsi="Times New Roman" w:cs="Times New Roman"/>
          <w:sz w:val="28"/>
          <w:szCs w:val="28"/>
          <w:lang w:eastAsia="ru-RU"/>
        </w:rPr>
        <w:t>цвето</w:t>
      </w:r>
      <w:proofErr w:type="spellEnd"/>
      <w:r w:rsidRPr="00487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487FA7">
        <w:rPr>
          <w:rFonts w:ascii="Times New Roman" w:eastAsia="Calibri" w:hAnsi="Times New Roman" w:cs="Times New Roman"/>
          <w:sz w:val="28"/>
          <w:szCs w:val="28"/>
          <w:lang w:eastAsia="ru-RU"/>
        </w:rPr>
        <w:t>кристаллотерапия</w:t>
      </w:r>
      <w:proofErr w:type="spellEnd"/>
      <w:r w:rsidRPr="00487FA7">
        <w:rPr>
          <w:rFonts w:ascii="Times New Roman" w:eastAsia="Calibri" w:hAnsi="Times New Roman" w:cs="Times New Roman"/>
          <w:sz w:val="28"/>
          <w:szCs w:val="28"/>
          <w:lang w:eastAsia="ru-RU"/>
        </w:rPr>
        <w:t>, основы рефлексотерапии, восточных оздоровительных систем и пр.</w:t>
      </w:r>
    </w:p>
    <w:p w:rsidR="007A5577" w:rsidRPr="00487FA7" w:rsidRDefault="007A5577" w:rsidP="007A55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7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A5577" w:rsidRPr="00487FA7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лекции рассматриваются: характеристика различных средств и методов медицинской реабилитации – </w:t>
      </w:r>
      <w:proofErr w:type="spellStart"/>
      <w:r w:rsidRPr="00487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немедикаментозных</w:t>
      </w:r>
      <w:proofErr w:type="spellEnd"/>
      <w:r w:rsidRPr="0048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воздействия (</w:t>
      </w:r>
      <w:proofErr w:type="spellStart"/>
      <w:r w:rsidRPr="00487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кинезотерапии</w:t>
      </w:r>
      <w:proofErr w:type="spellEnd"/>
      <w:r w:rsidRPr="0048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физиотерапии, санаторно-курортного лечения), которые широко и эффективно используются во врачебной практике при ведении пациентов с различной патологией. Один из разделов лекции посвящён методам врачебного контроля и критериям оценки эффективности реабилитационных мероприятий.  </w:t>
      </w:r>
    </w:p>
    <w:p w:rsidR="007A5577" w:rsidRPr="00487FA7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87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Тематическая, вводная, информационная  </w:t>
      </w:r>
    </w:p>
    <w:p w:rsidR="007A5577" w:rsidRPr="00487FA7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FA7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487F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  <w:r w:rsidRPr="0048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наглядные, словесные</w:t>
      </w:r>
    </w:p>
    <w:p w:rsidR="007A5577" w:rsidRPr="00487FA7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48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дидактические – презентация  </w:t>
      </w:r>
    </w:p>
    <w:p w:rsidR="007A5577" w:rsidRDefault="007A5577" w:rsidP="007A557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48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48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  </w:t>
      </w:r>
      <w:proofErr w:type="spellStart"/>
      <w:r w:rsidRPr="0048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48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  </w:t>
      </w:r>
    </w:p>
    <w:p w:rsidR="007A5577" w:rsidRDefault="007A5577" w:rsidP="007A5577">
      <w:r w:rsidRPr="0048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487FA7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red"/>
          <w:lang w:eastAsia="ru-RU"/>
        </w:rPr>
        <w:t xml:space="preserve"> </w:t>
      </w:r>
    </w:p>
    <w:p w:rsidR="007A5577" w:rsidRPr="00651742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51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Дисциплина: </w:t>
      </w:r>
      <w:r w:rsidRPr="0065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51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Медицинская реабилитация</w:t>
      </w:r>
    </w:p>
    <w:p w:rsidR="007A5577" w:rsidRPr="00651742" w:rsidRDefault="007A5577" w:rsidP="007A55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1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Лекция №3.</w:t>
      </w:r>
    </w:p>
    <w:p w:rsidR="007A5577" w:rsidRPr="00651742" w:rsidRDefault="007A5577" w:rsidP="007A5577">
      <w:pPr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  <w:r w:rsidRPr="00651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65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Физические методы медицинской реабилитации детей. </w:t>
      </w:r>
    </w:p>
    <w:p w:rsidR="007A5577" w:rsidRPr="00651742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1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51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основе знаний о патогенезе заболеваний, основах функциональных нарушений при различных состояниях, основах </w:t>
      </w:r>
      <w:proofErr w:type="spellStart"/>
      <w:r w:rsidRPr="00651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саногенеза</w:t>
      </w:r>
      <w:proofErr w:type="spellEnd"/>
      <w:r w:rsidRPr="00651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разобрать принципы назначения физических методов реабилитации.</w:t>
      </w:r>
    </w:p>
    <w:p w:rsidR="007A5577" w:rsidRPr="00651742" w:rsidRDefault="007A5577" w:rsidP="007A55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74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Аннотация лекции.</w:t>
      </w:r>
      <w:r w:rsidRPr="006517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517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A5577" w:rsidRPr="00651742" w:rsidRDefault="007A5577" w:rsidP="007A55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7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Физическая реабилитация - составная часть медицинской, социальной и профессиональной реабилитации, система мероприятий по восстановлению </w:t>
      </w:r>
      <w:r w:rsidRPr="0065174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или компенсации физических возможностей и интеллектуальных способностей, повышению функционального состояния организма, улучшению физических качеств, </w:t>
      </w:r>
      <w:proofErr w:type="spellStart"/>
      <w:r w:rsidRPr="00651742">
        <w:rPr>
          <w:rFonts w:ascii="Times New Roman" w:eastAsia="Calibri" w:hAnsi="Times New Roman" w:cs="Times New Roman"/>
          <w:sz w:val="28"/>
          <w:szCs w:val="28"/>
          <w:lang w:eastAsia="ru-RU"/>
        </w:rPr>
        <w:t>психоэмоциональной</w:t>
      </w:r>
      <w:proofErr w:type="spellEnd"/>
      <w:r w:rsidRPr="006517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устойчивости и адаптационных резервов организма человека средствами и методами физической культуры, элементов спорта и спортивной подготовки, массажа, физиотерапии и природных факторов.</w:t>
      </w:r>
    </w:p>
    <w:p w:rsidR="007A5577" w:rsidRPr="00651742" w:rsidRDefault="007A5577" w:rsidP="007A55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7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настоящее время физические методы лечения занимают значительное место в терапии детских заболеваний. Безболезненность, </w:t>
      </w:r>
      <w:proofErr w:type="spellStart"/>
      <w:r w:rsidRPr="00651742">
        <w:rPr>
          <w:rFonts w:ascii="Times New Roman" w:eastAsia="Calibri" w:hAnsi="Times New Roman" w:cs="Times New Roman"/>
          <w:sz w:val="28"/>
          <w:szCs w:val="28"/>
          <w:lang w:eastAsia="ru-RU"/>
        </w:rPr>
        <w:t>нетоксичность</w:t>
      </w:r>
      <w:proofErr w:type="spellEnd"/>
      <w:r w:rsidRPr="006517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простота и доступность определяют их широкое применение в педиатрической практике. Большинство физических факторов являются неотъемлемой частью окружающей нас природы или близки к ней. Они представляют собой адекватные, привычные раздражители для детского организма, который хорошо адаптируется к ним в процессе </w:t>
      </w:r>
      <w:proofErr w:type="spellStart"/>
      <w:r w:rsidRPr="00651742">
        <w:rPr>
          <w:rFonts w:ascii="Times New Roman" w:eastAsia="Calibri" w:hAnsi="Times New Roman" w:cs="Times New Roman"/>
          <w:sz w:val="28"/>
          <w:szCs w:val="28"/>
          <w:lang w:eastAsia="ru-RU"/>
        </w:rPr>
        <w:t>фил</w:t>
      </w:r>
      <w:proofErr w:type="gramStart"/>
      <w:r w:rsidRPr="0065174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r w:rsidRPr="0065174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6517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онтогенеза. В связи с этим методы физиотерапии с успехом используются не только для лечения, но и для профилактики многих заболеваний в детском возрасте, а также в системе реабилитации. Для рационального выбора физического воздействия в комплексном лечении патологического процесса современный врач-педиатр должен хорошо знать основы физиологического и лечебного действия каждого физического фактора, учитывать анатомо-физиологические особенности детского организма.</w:t>
      </w:r>
    </w:p>
    <w:p w:rsidR="007A5577" w:rsidRPr="00651742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7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лекции рассматриваются: Принципы подбора физических методов МР у детей различного возраста и нозологическими формами заболеваний. Рассматриваются показания и основы проведения таких методов физической реабилитации как</w:t>
      </w:r>
      <w:r w:rsidRPr="0065174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651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кинезитерапии</w:t>
      </w:r>
      <w:proofErr w:type="spellEnd"/>
      <w:r w:rsidRPr="0065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1742">
        <w:rPr>
          <w:rFonts w:ascii="Times New Roman" w:eastAsia="Times New Roman" w:hAnsi="Times New Roman" w:cs="Times New Roman"/>
          <w:sz w:val="28"/>
          <w:szCs w:val="28"/>
          <w:lang w:eastAsia="ru-RU"/>
        </w:rPr>
        <w:t>эрготерапия</w:t>
      </w:r>
      <w:proofErr w:type="spellEnd"/>
      <w:r w:rsidRPr="0065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массаж, механотерапия, аппаратная физиотерапия, </w:t>
      </w:r>
      <w:proofErr w:type="spellStart"/>
      <w:r w:rsidRPr="0065174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биоуправление</w:t>
      </w:r>
      <w:proofErr w:type="spellEnd"/>
      <w:r w:rsidRPr="0065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обратной связью, рефлексотерапия и др.</w:t>
      </w:r>
    </w:p>
    <w:p w:rsidR="007A5577" w:rsidRPr="00651742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51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Тематическая, вводная, информационная  </w:t>
      </w:r>
    </w:p>
    <w:p w:rsidR="007A5577" w:rsidRPr="00651742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74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6517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  <w:r w:rsidRPr="0065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наглядные, словесные</w:t>
      </w:r>
    </w:p>
    <w:p w:rsidR="007A5577" w:rsidRPr="00651742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65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дидактические – презентация  </w:t>
      </w:r>
    </w:p>
    <w:p w:rsidR="007A5577" w:rsidRPr="00651742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5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65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  </w:t>
      </w:r>
      <w:proofErr w:type="spellStart"/>
      <w:r w:rsidRPr="0065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65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                </w:t>
      </w:r>
      <w:r w:rsidRPr="00651742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red"/>
          <w:lang w:eastAsia="ru-RU"/>
        </w:rPr>
        <w:t xml:space="preserve"> </w:t>
      </w:r>
    </w:p>
    <w:p w:rsidR="007A5577" w:rsidRDefault="007A5577" w:rsidP="007A5577"/>
    <w:p w:rsidR="007A5577" w:rsidRPr="00573E8E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73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Дисциплина:</w:t>
      </w:r>
      <w:r w:rsidRPr="0057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7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Медицинская реабилитация</w:t>
      </w:r>
    </w:p>
    <w:p w:rsidR="007A5577" w:rsidRPr="00573E8E" w:rsidRDefault="007A5577" w:rsidP="007A55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3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Лекция №4.</w:t>
      </w:r>
    </w:p>
    <w:p w:rsidR="007A5577" w:rsidRPr="00573E8E" w:rsidRDefault="007A5577" w:rsidP="007A55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№2  </w:t>
      </w:r>
      <w:r w:rsidRPr="007A5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Медицинская реабилитация при различных нозологических формах</w:t>
      </w:r>
    </w:p>
    <w:p w:rsidR="007A5577" w:rsidRPr="00573E8E" w:rsidRDefault="007A5577" w:rsidP="007A5577">
      <w:pPr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  <w:r w:rsidRPr="00573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57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Особенности медицинской реабилитации детей раннего возраста. </w:t>
      </w:r>
    </w:p>
    <w:p w:rsidR="007A5577" w:rsidRPr="00573E8E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3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573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основе имеющихся знаний об анатомо-функциональных особенностях новорожденных и детей раннего возраста, патогенетических проявлениях заболеваний сформировать понятие об </w:t>
      </w:r>
      <w:proofErr w:type="spellStart"/>
      <w:r w:rsidRPr="00573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абилитации</w:t>
      </w:r>
      <w:proofErr w:type="spellEnd"/>
      <w:r w:rsidRPr="00573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показаниях и методах ее проведения.</w:t>
      </w:r>
    </w:p>
    <w:p w:rsidR="007A5577" w:rsidRPr="00573E8E" w:rsidRDefault="007A5577" w:rsidP="007A55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3E8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Аннотация лекции.</w:t>
      </w:r>
      <w:r w:rsidRPr="00573E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73E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A5577" w:rsidRPr="00573E8E" w:rsidRDefault="007A5577" w:rsidP="007A55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3E8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В настоящее время сохраняется и даже возрастает необходимость в </w:t>
      </w:r>
      <w:proofErr w:type="spellStart"/>
      <w:r w:rsidRPr="00573E8E">
        <w:rPr>
          <w:rFonts w:ascii="Times New Roman" w:eastAsia="Calibri" w:hAnsi="Times New Roman" w:cs="Times New Roman"/>
          <w:sz w:val="28"/>
          <w:szCs w:val="28"/>
          <w:lang w:eastAsia="ru-RU"/>
        </w:rPr>
        <w:t>абилитационных</w:t>
      </w:r>
      <w:proofErr w:type="spellEnd"/>
      <w:r w:rsidRPr="00573E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мероприятиях </w:t>
      </w:r>
      <w:r w:rsidRPr="00573E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 детей раннего возраста. </w:t>
      </w:r>
      <w:proofErr w:type="gramStart"/>
      <w:r w:rsidRPr="00573E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573E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прежде всего обусловлено улучшением медицинских технологий по выхаживанию недоношенных детей, тяжело больных новорожденных детей, а также детей, родившихся у женщин с отягощенным соматическим статусом. Раннее начало лечебных мероприятий в так называемый «светлый» промежуток дает положительные результаты и позволяет надеяться на снижение инвалидности в дальнейшем. Ограничение медикаментозной нагрузки в силу разных причин влечет необходимость применения </w:t>
      </w:r>
      <w:proofErr w:type="spellStart"/>
      <w:r w:rsidRPr="00573E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немедикаментозных</w:t>
      </w:r>
      <w:proofErr w:type="spellEnd"/>
      <w:r w:rsidRPr="00573E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методов выхаживания (</w:t>
      </w:r>
      <w:proofErr w:type="spellStart"/>
      <w:r w:rsidRPr="00573E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Pr="00573E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), которые имеют показания и особенности применения в периоды новорожденности и раннего возраста.</w:t>
      </w:r>
    </w:p>
    <w:p w:rsidR="007A5577" w:rsidRPr="00573E8E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лекции рассматриваются: Показания и противопоказания к </w:t>
      </w:r>
      <w:proofErr w:type="gramStart"/>
      <w:r w:rsidRPr="00573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proofErr w:type="gramEnd"/>
      <w:r w:rsidRPr="0057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E8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57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этапы. Основные нозологические формы состояний, требующих </w:t>
      </w:r>
      <w:proofErr w:type="spellStart"/>
      <w:r w:rsidRPr="00573E8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абилитационные</w:t>
      </w:r>
      <w:proofErr w:type="spellEnd"/>
      <w:r w:rsidRPr="0057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мероприятия. Перинатальные поражения ЦНС, заболевания легких, врожденные пороки. Возрастные особенности применения методик </w:t>
      </w:r>
      <w:proofErr w:type="spellStart"/>
      <w:r w:rsidRPr="00573E8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</w:p>
    <w:p w:rsidR="007A5577" w:rsidRPr="00573E8E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73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Тематическая, вводная, информационная  </w:t>
      </w:r>
    </w:p>
    <w:p w:rsidR="007A5577" w:rsidRPr="00573E8E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8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573E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  <w:r w:rsidRPr="0057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наглядные, словесные</w:t>
      </w:r>
    </w:p>
    <w:p w:rsidR="007A5577" w:rsidRPr="00573E8E" w:rsidRDefault="007A5577" w:rsidP="007A5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57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дидактические – презентация  </w:t>
      </w:r>
    </w:p>
    <w:p w:rsidR="007A5577" w:rsidRDefault="007A5577" w:rsidP="007A5577">
      <w:r w:rsidRPr="0057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57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57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  </w:t>
      </w:r>
      <w:proofErr w:type="spellStart"/>
      <w:r w:rsidRPr="0057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57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           </w:t>
      </w:r>
    </w:p>
    <w:p w:rsidR="006A165D" w:rsidRDefault="006A165D" w:rsidP="007A5577">
      <w:pPr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7A5577" w:rsidRPr="00206995" w:rsidRDefault="007A5577" w:rsidP="007A5577">
      <w:pPr>
        <w:ind w:firstLine="709"/>
        <w:rPr>
          <w:rFonts w:eastAsia="Times New Roman"/>
          <w:b/>
          <w:bCs/>
          <w:i/>
          <w:color w:val="000000"/>
          <w:sz w:val="28"/>
          <w:szCs w:val="28"/>
          <w:lang w:eastAsia="ru-RU"/>
        </w:rPr>
      </w:pPr>
      <w:r w:rsidRPr="00206995">
        <w:rPr>
          <w:rFonts w:eastAsia="Times New Roman"/>
          <w:b/>
          <w:color w:val="000000"/>
          <w:sz w:val="28"/>
          <w:szCs w:val="28"/>
          <w:lang w:eastAsia="ru-RU"/>
        </w:rPr>
        <w:t>Дисциплина:</w:t>
      </w:r>
      <w:r w:rsidRPr="00206995"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r w:rsidRPr="0020699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Медицинская реабилитация</w:t>
      </w:r>
    </w:p>
    <w:p w:rsidR="007A5577" w:rsidRPr="00206995" w:rsidRDefault="007A5577" w:rsidP="007A5577">
      <w:pPr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206995">
        <w:rPr>
          <w:rFonts w:eastAsia="Times New Roman"/>
          <w:b/>
          <w:color w:val="000000"/>
          <w:sz w:val="28"/>
          <w:szCs w:val="28"/>
          <w:lang w:eastAsia="ru-RU"/>
        </w:rPr>
        <w:t xml:space="preserve">                                  Лекция №5.</w:t>
      </w:r>
    </w:p>
    <w:p w:rsidR="007A5577" w:rsidRPr="00206995" w:rsidRDefault="007A5577" w:rsidP="007A5577">
      <w:pPr>
        <w:rPr>
          <w:rFonts w:eastAsia="Times New Roman"/>
          <w:color w:val="000000"/>
          <w:sz w:val="10"/>
          <w:szCs w:val="24"/>
          <w:lang w:eastAsia="ru-RU"/>
        </w:rPr>
      </w:pPr>
      <w:r w:rsidRPr="00206995">
        <w:rPr>
          <w:rFonts w:eastAsia="Times New Roman"/>
          <w:b/>
          <w:color w:val="000000"/>
          <w:sz w:val="28"/>
          <w:szCs w:val="28"/>
          <w:lang w:eastAsia="ru-RU"/>
        </w:rPr>
        <w:t>Тема</w:t>
      </w:r>
      <w:r w:rsidRPr="00206995">
        <w:rPr>
          <w:rFonts w:eastAsia="Times New Roman"/>
          <w:color w:val="000000"/>
          <w:sz w:val="28"/>
          <w:szCs w:val="28"/>
          <w:lang w:eastAsia="ru-RU"/>
        </w:rPr>
        <w:t xml:space="preserve">: Санаторно-курортное лечение детей. </w:t>
      </w:r>
    </w:p>
    <w:p w:rsidR="007A5577" w:rsidRPr="00206995" w:rsidRDefault="007A5577" w:rsidP="007A5577">
      <w:pPr>
        <w:ind w:firstLine="709"/>
        <w:rPr>
          <w:rFonts w:eastAsia="Times New Roman"/>
          <w:i/>
          <w:color w:val="000000"/>
          <w:sz w:val="24"/>
          <w:szCs w:val="24"/>
          <w:lang w:eastAsia="ru-RU"/>
        </w:rPr>
      </w:pPr>
      <w:r w:rsidRPr="00206995">
        <w:rPr>
          <w:rFonts w:eastAsia="Times New Roman"/>
          <w:b/>
          <w:color w:val="000000"/>
          <w:sz w:val="28"/>
          <w:szCs w:val="28"/>
          <w:lang w:eastAsia="ru-RU"/>
        </w:rPr>
        <w:t>Цель:</w:t>
      </w:r>
      <w:r w:rsidRPr="00206995">
        <w:rPr>
          <w:rFonts w:eastAsia="Times New Roman"/>
          <w:bCs/>
          <w:color w:val="000000"/>
          <w:sz w:val="28"/>
          <w:szCs w:val="28"/>
          <w:lang w:eastAsia="ru-RU"/>
        </w:rPr>
        <w:t xml:space="preserve"> На основе знаний об </w:t>
      </w:r>
      <w:proofErr w:type="spellStart"/>
      <w:r w:rsidRPr="00206995">
        <w:rPr>
          <w:rFonts w:eastAsia="Times New Roman"/>
          <w:bCs/>
          <w:color w:val="000000"/>
          <w:sz w:val="28"/>
          <w:szCs w:val="28"/>
          <w:lang w:eastAsia="ru-RU"/>
        </w:rPr>
        <w:t>этапности</w:t>
      </w:r>
      <w:proofErr w:type="spellEnd"/>
      <w:r w:rsidRPr="00206995">
        <w:rPr>
          <w:rFonts w:eastAsia="Times New Roman"/>
          <w:bCs/>
          <w:color w:val="000000"/>
          <w:sz w:val="28"/>
          <w:szCs w:val="28"/>
          <w:lang w:eastAsia="ru-RU"/>
        </w:rPr>
        <w:t xml:space="preserve"> реабилитационных мероприятий, важности соблюдения всех принципов МР обобщить представление о возможности реабилитации пациентов на санаторном этапе.</w:t>
      </w:r>
    </w:p>
    <w:p w:rsidR="007A5577" w:rsidRPr="00206995" w:rsidRDefault="007A5577" w:rsidP="007A5577">
      <w:pPr>
        <w:rPr>
          <w:b/>
          <w:sz w:val="28"/>
          <w:szCs w:val="28"/>
          <w:lang w:eastAsia="ru-RU"/>
        </w:rPr>
      </w:pPr>
      <w:r w:rsidRPr="00206995">
        <w:rPr>
          <w:b/>
          <w:color w:val="000000"/>
          <w:sz w:val="28"/>
          <w:szCs w:val="28"/>
          <w:lang w:eastAsia="ru-RU"/>
        </w:rPr>
        <w:t>Аннотация лекции.</w:t>
      </w:r>
      <w:r w:rsidRPr="00206995">
        <w:rPr>
          <w:sz w:val="24"/>
          <w:szCs w:val="24"/>
          <w:lang w:eastAsia="ru-RU"/>
        </w:rPr>
        <w:t xml:space="preserve"> </w:t>
      </w:r>
      <w:r w:rsidRPr="00206995">
        <w:rPr>
          <w:b/>
          <w:sz w:val="28"/>
          <w:szCs w:val="28"/>
          <w:lang w:eastAsia="ru-RU"/>
        </w:rPr>
        <w:t xml:space="preserve"> </w:t>
      </w:r>
    </w:p>
    <w:p w:rsidR="007A5577" w:rsidRPr="00206995" w:rsidRDefault="007A5577" w:rsidP="007A5577">
      <w:pPr>
        <w:rPr>
          <w:sz w:val="28"/>
          <w:szCs w:val="28"/>
          <w:lang w:eastAsia="ru-RU"/>
        </w:rPr>
      </w:pPr>
      <w:r w:rsidRPr="00206995">
        <w:rPr>
          <w:sz w:val="28"/>
          <w:szCs w:val="28"/>
          <w:lang w:eastAsia="ru-RU"/>
        </w:rPr>
        <w:t xml:space="preserve"> Санаторно-курортное лечение (СКЛ) – это вид лечебно-профилактической помощи населению, имеющий по своей сути реабилитационный характер. Приоритетное значение в курортном лечении имеет использование природных лечебных факторов в сочетании с другими </w:t>
      </w:r>
      <w:proofErr w:type="spellStart"/>
      <w:r w:rsidRPr="00206995">
        <w:rPr>
          <w:sz w:val="28"/>
          <w:szCs w:val="28"/>
          <w:lang w:eastAsia="ru-RU"/>
        </w:rPr>
        <w:t>немедикаментозными</w:t>
      </w:r>
      <w:proofErr w:type="spellEnd"/>
      <w:r w:rsidRPr="00206995">
        <w:rPr>
          <w:sz w:val="28"/>
          <w:szCs w:val="28"/>
          <w:lang w:eastAsia="ru-RU"/>
        </w:rPr>
        <w:t xml:space="preserve"> методами и организованным отдыхом. Курортология – раздел медицины, изучающий лечебные свойства природных факторов, механизмы и пути их действия на организм человека, применение их с лечебно-профилактическими целями и разрабатывающий социально-гигиенические </w:t>
      </w:r>
      <w:r w:rsidRPr="00206995">
        <w:rPr>
          <w:sz w:val="28"/>
          <w:szCs w:val="28"/>
          <w:lang w:eastAsia="ru-RU"/>
        </w:rPr>
        <w:lastRenderedPageBreak/>
        <w:t xml:space="preserve">условия системы санаторно-курортных учреждений. Курортология включает в себя: бальнеологию, бальнеотерапию и </w:t>
      </w:r>
      <w:proofErr w:type="spellStart"/>
      <w:r w:rsidRPr="00206995">
        <w:rPr>
          <w:sz w:val="28"/>
          <w:szCs w:val="28"/>
          <w:lang w:eastAsia="ru-RU"/>
        </w:rPr>
        <w:t>бальнеотехнику</w:t>
      </w:r>
      <w:proofErr w:type="spellEnd"/>
      <w:r w:rsidRPr="00206995">
        <w:rPr>
          <w:sz w:val="28"/>
          <w:szCs w:val="28"/>
          <w:lang w:eastAsia="ru-RU"/>
        </w:rPr>
        <w:t>; учение о лечебных грязях (грязелечение); курортную климатологию и климатотерапию.</w:t>
      </w:r>
    </w:p>
    <w:p w:rsidR="007A5577" w:rsidRPr="00206995" w:rsidRDefault="007A5577" w:rsidP="007A5577">
      <w:pPr>
        <w:ind w:firstLine="709"/>
        <w:rPr>
          <w:rFonts w:eastAsia="Times New Roman"/>
          <w:sz w:val="28"/>
          <w:szCs w:val="28"/>
          <w:lang w:eastAsia="ru-RU"/>
        </w:rPr>
      </w:pPr>
      <w:r w:rsidRPr="00206995">
        <w:rPr>
          <w:rFonts w:eastAsia="Times New Roman"/>
          <w:sz w:val="28"/>
          <w:szCs w:val="28"/>
          <w:lang w:eastAsia="ru-RU"/>
        </w:rPr>
        <w:t>В лекции рассматриваются: Показания и противопоказания к санаторно-курортному лечению. Природные лечебные факторы (климатические, бальнеологические, грязевые).  Нормативно-правовое регулирование направления пациентов на СКЛ. Особенности местных курортов. Возрастные аспекты СКЛ.</w:t>
      </w:r>
    </w:p>
    <w:p w:rsidR="007A5577" w:rsidRPr="00206995" w:rsidRDefault="007A5577" w:rsidP="007A5577">
      <w:pPr>
        <w:ind w:firstLine="709"/>
        <w:rPr>
          <w:rFonts w:eastAsia="Times New Roman"/>
          <w:color w:val="000000"/>
          <w:spacing w:val="-4"/>
          <w:sz w:val="28"/>
          <w:szCs w:val="28"/>
          <w:lang w:eastAsia="ru-RU"/>
        </w:rPr>
      </w:pPr>
      <w:r w:rsidRPr="00206995">
        <w:rPr>
          <w:rFonts w:eastAsia="Times New Roman"/>
          <w:b/>
          <w:color w:val="000000"/>
          <w:sz w:val="28"/>
          <w:szCs w:val="28"/>
          <w:lang w:eastAsia="ru-RU"/>
        </w:rPr>
        <w:t xml:space="preserve">Форма организации лекции: Тематическая, вводная, информационная  </w:t>
      </w:r>
    </w:p>
    <w:p w:rsidR="007A5577" w:rsidRPr="00206995" w:rsidRDefault="007A5577" w:rsidP="007A5577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206995">
        <w:rPr>
          <w:rFonts w:eastAsia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 w:rsidRPr="00206995">
        <w:rPr>
          <w:rFonts w:eastAsia="Times New Roman"/>
          <w:color w:val="000000"/>
          <w:spacing w:val="-4"/>
          <w:sz w:val="28"/>
          <w:szCs w:val="28"/>
          <w:lang w:eastAsia="ru-RU"/>
        </w:rPr>
        <w:t>:</w:t>
      </w:r>
      <w:r w:rsidRPr="00206995">
        <w:rPr>
          <w:rFonts w:eastAsia="Times New Roman"/>
          <w:color w:val="000000"/>
          <w:sz w:val="28"/>
          <w:szCs w:val="28"/>
          <w:lang w:eastAsia="ru-RU"/>
        </w:rPr>
        <w:t xml:space="preserve"> наглядные, словесные</w:t>
      </w:r>
    </w:p>
    <w:p w:rsidR="007A5577" w:rsidRPr="00206995" w:rsidRDefault="007A5577" w:rsidP="007A5577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206995">
        <w:rPr>
          <w:rFonts w:eastAsia="Times New Roman"/>
          <w:b/>
          <w:color w:val="000000"/>
          <w:sz w:val="28"/>
          <w:szCs w:val="28"/>
          <w:lang w:eastAsia="ru-RU"/>
        </w:rPr>
        <w:t>Средства обучения</w:t>
      </w:r>
      <w:r w:rsidRPr="00206995">
        <w:rPr>
          <w:rFonts w:eastAsia="Times New Roman"/>
          <w:color w:val="000000"/>
          <w:sz w:val="28"/>
          <w:szCs w:val="28"/>
          <w:lang w:eastAsia="ru-RU"/>
        </w:rPr>
        <w:t xml:space="preserve">: - дидактические – презентация  </w:t>
      </w:r>
    </w:p>
    <w:p w:rsidR="007A5577" w:rsidRPr="00206995" w:rsidRDefault="007A5577" w:rsidP="007A5577">
      <w:pPr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06995">
        <w:rPr>
          <w:rFonts w:eastAsia="Times New Roman"/>
          <w:color w:val="000000"/>
          <w:sz w:val="28"/>
          <w:szCs w:val="28"/>
          <w:lang w:eastAsia="ru-RU"/>
        </w:rPr>
        <w:t>-</w:t>
      </w:r>
      <w:proofErr w:type="gramStart"/>
      <w:r w:rsidRPr="00206995">
        <w:rPr>
          <w:rFonts w:eastAsia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206995">
        <w:rPr>
          <w:rFonts w:eastAsia="Times New Roman"/>
          <w:color w:val="000000"/>
          <w:sz w:val="28"/>
          <w:szCs w:val="28"/>
          <w:lang w:eastAsia="ru-RU"/>
        </w:rPr>
        <w:t xml:space="preserve">   -    </w:t>
      </w:r>
      <w:proofErr w:type="spellStart"/>
      <w:r w:rsidRPr="00206995">
        <w:rPr>
          <w:rFonts w:eastAsia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206995">
        <w:rPr>
          <w:rFonts w:eastAsia="Times New Roman"/>
          <w:color w:val="000000"/>
          <w:sz w:val="28"/>
          <w:szCs w:val="28"/>
          <w:lang w:eastAsia="ru-RU"/>
        </w:rPr>
        <w:t xml:space="preserve"> проектор                </w:t>
      </w:r>
      <w:r w:rsidRPr="00206995">
        <w:rPr>
          <w:rFonts w:eastAsia="Times New Roman"/>
          <w:i/>
          <w:color w:val="000000"/>
          <w:sz w:val="28"/>
          <w:szCs w:val="28"/>
          <w:highlight w:val="red"/>
          <w:lang w:eastAsia="ru-RU"/>
        </w:rPr>
        <w:t xml:space="preserve"> </w:t>
      </w:r>
    </w:p>
    <w:p w:rsidR="007A5577" w:rsidRDefault="007A5577" w:rsidP="007A5577"/>
    <w:p w:rsidR="00883E77" w:rsidRPr="004169FF" w:rsidRDefault="00883E77" w:rsidP="00883E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883E77" w:rsidRPr="00321A77" w:rsidRDefault="00883E77" w:rsidP="00883E7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Медицинская реабилитация</w:t>
      </w:r>
      <w:r w:rsidRPr="00377A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30B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83E77" w:rsidRPr="00321A77" w:rsidRDefault="00883E77" w:rsidP="00883E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83E77" w:rsidRPr="00321A77" w:rsidRDefault="00883E77" w:rsidP="00883E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83E77" w:rsidRPr="00377A42" w:rsidRDefault="00883E77" w:rsidP="00883E77">
      <w:pPr>
        <w:spacing w:before="240" w:after="0" w:line="240" w:lineRule="auto"/>
        <w:ind w:firstLine="426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>: Медицинская реабилитация детей, общие вопросы (6 часов)</w:t>
      </w:r>
    </w:p>
    <w:p w:rsidR="00883E77" w:rsidRDefault="00883E77" w:rsidP="00883E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71A3C" w:rsidRPr="007A5577" w:rsidRDefault="00371A3C" w:rsidP="00371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№1 </w:t>
      </w:r>
      <w:r w:rsidRPr="007A5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Организационные основы медицинской реабилитации</w:t>
      </w:r>
    </w:p>
    <w:p w:rsidR="00883E77" w:rsidRPr="0065351E" w:rsidRDefault="00883E77" w:rsidP="00883E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3E77" w:rsidRPr="00FE441C" w:rsidRDefault="00883E77" w:rsidP="00883E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</w:t>
      </w:r>
      <w:r w:rsidRPr="00FE441C">
        <w:rPr>
          <w:rFonts w:ascii="Times New Roman" w:hAnsi="Times New Roman"/>
          <w:sz w:val="28"/>
          <w:szCs w:val="28"/>
        </w:rPr>
        <w:t>формирование и развитие у выпускников по специальности «Педиатрия» компетенций по проведению медицинской реабилитации при различных сомат</w:t>
      </w:r>
      <w:r>
        <w:rPr>
          <w:rFonts w:ascii="Times New Roman" w:hAnsi="Times New Roman"/>
          <w:sz w:val="28"/>
          <w:szCs w:val="28"/>
        </w:rPr>
        <w:t>ических заболеваниях и травмах у детей на различных этапах реабилитации (</w:t>
      </w:r>
      <w:proofErr w:type="gramStart"/>
      <w:r>
        <w:rPr>
          <w:rFonts w:ascii="Times New Roman" w:hAnsi="Times New Roman"/>
          <w:sz w:val="28"/>
          <w:szCs w:val="28"/>
        </w:rPr>
        <w:t>стационарный</w:t>
      </w:r>
      <w:proofErr w:type="gramEnd"/>
      <w:r>
        <w:rPr>
          <w:rFonts w:ascii="Times New Roman" w:hAnsi="Times New Roman"/>
          <w:sz w:val="28"/>
          <w:szCs w:val="28"/>
        </w:rPr>
        <w:t>, амбулаторный, санаторно-курортный).</w:t>
      </w:r>
    </w:p>
    <w:p w:rsidR="00883E77" w:rsidRPr="00321A77" w:rsidRDefault="00883E77" w:rsidP="00883E77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83E77" w:rsidRPr="00321A77" w:rsidRDefault="00883E77" w:rsidP="00883E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83E77" w:rsidRPr="00321A77" w:rsidRDefault="00883E77" w:rsidP="00883E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3E77" w:rsidRPr="00321A77" w:rsidRDefault="00883E77" w:rsidP="00883E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83E77" w:rsidRPr="00321A77" w:rsidRDefault="00883E77" w:rsidP="00883E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83E77" w:rsidRPr="00321A77" w:rsidRDefault="00883E77" w:rsidP="00883E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883E77" w:rsidRPr="00321A77" w:rsidTr="00DB5D60">
        <w:trPr>
          <w:jc w:val="center"/>
        </w:trPr>
        <w:tc>
          <w:tcPr>
            <w:tcW w:w="988" w:type="dxa"/>
          </w:tcPr>
          <w:p w:rsidR="00883E77" w:rsidRPr="00321A77" w:rsidRDefault="00883E77" w:rsidP="00371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83E77" w:rsidRPr="00321A77" w:rsidRDefault="00883E77" w:rsidP="00371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883E77" w:rsidRPr="00321A77" w:rsidRDefault="00883E77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83E77" w:rsidRPr="00321A77" w:rsidTr="00DB5D60">
        <w:trPr>
          <w:jc w:val="center"/>
        </w:trPr>
        <w:tc>
          <w:tcPr>
            <w:tcW w:w="988" w:type="dxa"/>
          </w:tcPr>
          <w:p w:rsidR="00883E77" w:rsidRPr="00321A77" w:rsidRDefault="00883E77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83E77" w:rsidRPr="00321A77" w:rsidRDefault="00883E77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3E77" w:rsidRPr="00321A77" w:rsidRDefault="00883E77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883E77" w:rsidRPr="00321A77" w:rsidRDefault="00883E77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83E77" w:rsidRPr="00321A77" w:rsidRDefault="00883E77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83E77" w:rsidRPr="00321A77" w:rsidRDefault="00883E77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</w:t>
            </w:r>
          </w:p>
        </w:tc>
      </w:tr>
      <w:tr w:rsidR="00883E77" w:rsidRPr="00321A77" w:rsidTr="00DB5D60">
        <w:trPr>
          <w:jc w:val="center"/>
        </w:trPr>
        <w:tc>
          <w:tcPr>
            <w:tcW w:w="988" w:type="dxa"/>
          </w:tcPr>
          <w:p w:rsidR="00883E77" w:rsidRPr="00321A77" w:rsidRDefault="00883E77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883E77" w:rsidRPr="009D7FAC" w:rsidRDefault="00883E77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883E77" w:rsidRPr="00321A77" w:rsidTr="00DB5D60">
        <w:trPr>
          <w:jc w:val="center"/>
        </w:trPr>
        <w:tc>
          <w:tcPr>
            <w:tcW w:w="988" w:type="dxa"/>
          </w:tcPr>
          <w:p w:rsidR="00883E77" w:rsidRPr="00321A77" w:rsidRDefault="00883E77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883E77" w:rsidRPr="00550CB1" w:rsidRDefault="00883E77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отработка методики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составления индивидуальной программы реабилитации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работа с медицинско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 документацией, присутствие в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кабинетах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реабилитационного отделения,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883E77" w:rsidRDefault="00883E77" w:rsidP="00DB5D60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(при отсутствии больного по теме занятия).</w:t>
            </w:r>
            <w:r w:rsidRPr="007F79E1">
              <w:t xml:space="preserve"> </w:t>
            </w:r>
          </w:p>
          <w:p w:rsidR="00883E77" w:rsidRPr="000917A3" w:rsidRDefault="00883E77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83E77" w:rsidRPr="000917A3" w:rsidRDefault="00883E77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883E77" w:rsidRPr="00321A77" w:rsidRDefault="00883E77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83E77" w:rsidRPr="00321A77" w:rsidTr="00DB5D60">
        <w:trPr>
          <w:jc w:val="center"/>
        </w:trPr>
        <w:tc>
          <w:tcPr>
            <w:tcW w:w="988" w:type="dxa"/>
          </w:tcPr>
          <w:p w:rsidR="00883E77" w:rsidRPr="00321A77" w:rsidRDefault="00883E77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883E77" w:rsidRPr="00321A77" w:rsidRDefault="00883E77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83E77" w:rsidRPr="00321A77" w:rsidRDefault="00883E77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83E77" w:rsidRPr="00321A77" w:rsidRDefault="00883E77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83E77" w:rsidRPr="00321A77" w:rsidRDefault="00883E77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883E77" w:rsidRPr="00321A77" w:rsidRDefault="00883E77" w:rsidP="00883E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83E77" w:rsidRPr="00321A77" w:rsidRDefault="00883E77" w:rsidP="00883E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83E77" w:rsidRPr="008555B7" w:rsidRDefault="00883E77" w:rsidP="00883E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883E77" w:rsidRPr="008555B7" w:rsidRDefault="00883E77" w:rsidP="00883E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8555B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5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781F4F" w:rsidRDefault="00781F4F"/>
    <w:p w:rsidR="00371A3C" w:rsidRPr="004169FF" w:rsidRDefault="00371A3C" w:rsidP="00371A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371A3C" w:rsidRPr="00321A77" w:rsidRDefault="00371A3C" w:rsidP="00371A3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Медицинская реабилитация</w:t>
      </w:r>
      <w:r w:rsidRPr="00377A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30B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1A3C" w:rsidRPr="00321A77" w:rsidRDefault="00371A3C" w:rsidP="00371A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1A3C" w:rsidRPr="00321A77" w:rsidRDefault="00371A3C" w:rsidP="00371A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71A3C" w:rsidRPr="00377A42" w:rsidRDefault="00371A3C" w:rsidP="00371A3C">
      <w:pPr>
        <w:spacing w:before="240" w:after="0" w:line="240" w:lineRule="auto"/>
        <w:ind w:firstLine="426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>: Медицинская реабилитация детей с заболеваниями органов дыхания (6 часов)</w:t>
      </w:r>
    </w:p>
    <w:p w:rsidR="00371A3C" w:rsidRDefault="00371A3C" w:rsidP="00371A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85D59" w:rsidRPr="00573E8E" w:rsidRDefault="00E85D59" w:rsidP="00E85D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№2  </w:t>
      </w:r>
      <w:r w:rsidRPr="007A5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Медицинская реабилитация при различных нозологических формах</w:t>
      </w:r>
    </w:p>
    <w:p w:rsidR="00371A3C" w:rsidRPr="0065351E" w:rsidRDefault="00371A3C" w:rsidP="00371A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1A3C" w:rsidRPr="00E85D59" w:rsidRDefault="00371A3C" w:rsidP="00E85D59">
      <w:pPr>
        <w:rPr>
          <w:rFonts w:ascii="Times New Roman" w:hAnsi="Times New Roman"/>
          <w:sz w:val="28"/>
          <w:szCs w:val="28"/>
        </w:rPr>
      </w:pPr>
      <w:proofErr w:type="gramStart"/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B929BD">
        <w:rPr>
          <w:rFonts w:ascii="Times New Roman" w:hAnsi="Times New Roman"/>
          <w:sz w:val="28"/>
          <w:szCs w:val="28"/>
        </w:rPr>
        <w:t xml:space="preserve">формирование и развитие у выпускников по специальности «Педиатрия» компетенций по проведению медицинской реабилитации при заболеваниях органов дыхания у детей </w:t>
      </w:r>
      <w:r>
        <w:rPr>
          <w:rFonts w:ascii="Times New Roman" w:hAnsi="Times New Roman"/>
          <w:sz w:val="28"/>
          <w:szCs w:val="28"/>
        </w:rPr>
        <w:t xml:space="preserve">различного возраста </w:t>
      </w:r>
      <w:r w:rsidRPr="00B929BD">
        <w:rPr>
          <w:rFonts w:ascii="Times New Roman" w:hAnsi="Times New Roman"/>
          <w:sz w:val="28"/>
          <w:szCs w:val="28"/>
        </w:rPr>
        <w:t>на стационарном</w:t>
      </w:r>
      <w:r>
        <w:rPr>
          <w:rFonts w:ascii="Times New Roman" w:hAnsi="Times New Roman"/>
          <w:sz w:val="28"/>
          <w:szCs w:val="28"/>
        </w:rPr>
        <w:t xml:space="preserve">, амбулаторном и санаторно-курортном </w:t>
      </w:r>
      <w:r w:rsidRPr="00B929BD">
        <w:rPr>
          <w:rFonts w:ascii="Times New Roman" w:hAnsi="Times New Roman"/>
          <w:sz w:val="28"/>
          <w:szCs w:val="28"/>
        </w:rPr>
        <w:t>этапах</w:t>
      </w:r>
      <w:r>
        <w:rPr>
          <w:rFonts w:ascii="Times New Roman" w:hAnsi="Times New Roman"/>
          <w:sz w:val="28"/>
          <w:szCs w:val="28"/>
        </w:rPr>
        <w:t xml:space="preserve"> реабилитации</w:t>
      </w:r>
      <w:proofErr w:type="gramEnd"/>
    </w:p>
    <w:p w:rsidR="00371A3C" w:rsidRPr="00321A77" w:rsidRDefault="00371A3C" w:rsidP="00371A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1A3C" w:rsidRPr="00321A77" w:rsidRDefault="00371A3C" w:rsidP="00371A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71A3C" w:rsidRPr="00321A77" w:rsidRDefault="00371A3C" w:rsidP="00371A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71A3C" w:rsidRPr="00321A77" w:rsidRDefault="00371A3C" w:rsidP="00371A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371A3C" w:rsidRPr="00321A77" w:rsidTr="00DB5D60">
        <w:trPr>
          <w:jc w:val="center"/>
        </w:trPr>
        <w:tc>
          <w:tcPr>
            <w:tcW w:w="988" w:type="dxa"/>
          </w:tcPr>
          <w:p w:rsidR="00371A3C" w:rsidRPr="00321A77" w:rsidRDefault="00371A3C" w:rsidP="00371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71A3C" w:rsidRPr="00321A77" w:rsidRDefault="00371A3C" w:rsidP="00371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371A3C" w:rsidRPr="00321A77" w:rsidRDefault="00371A3C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71A3C" w:rsidRPr="00321A77" w:rsidTr="00DB5D60">
        <w:trPr>
          <w:jc w:val="center"/>
        </w:trPr>
        <w:tc>
          <w:tcPr>
            <w:tcW w:w="988" w:type="dxa"/>
          </w:tcPr>
          <w:p w:rsidR="00371A3C" w:rsidRPr="00321A77" w:rsidRDefault="00371A3C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71A3C" w:rsidRPr="00321A77" w:rsidRDefault="00371A3C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1A3C" w:rsidRPr="00321A77" w:rsidRDefault="00371A3C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71A3C" w:rsidRPr="00321A77" w:rsidRDefault="00371A3C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71A3C" w:rsidRPr="00321A77" w:rsidRDefault="00371A3C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71A3C" w:rsidRPr="00321A77" w:rsidRDefault="00371A3C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</w:t>
            </w:r>
          </w:p>
        </w:tc>
      </w:tr>
      <w:tr w:rsidR="00371A3C" w:rsidRPr="00321A77" w:rsidTr="00DB5D60">
        <w:trPr>
          <w:jc w:val="center"/>
        </w:trPr>
        <w:tc>
          <w:tcPr>
            <w:tcW w:w="988" w:type="dxa"/>
          </w:tcPr>
          <w:p w:rsidR="00371A3C" w:rsidRPr="00321A77" w:rsidRDefault="00371A3C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71A3C" w:rsidRPr="009D7FAC" w:rsidRDefault="00371A3C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71A3C" w:rsidRPr="00321A77" w:rsidTr="00DB5D60">
        <w:trPr>
          <w:jc w:val="center"/>
        </w:trPr>
        <w:tc>
          <w:tcPr>
            <w:tcW w:w="988" w:type="dxa"/>
          </w:tcPr>
          <w:p w:rsidR="00371A3C" w:rsidRPr="00321A77" w:rsidRDefault="00371A3C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371A3C" w:rsidRPr="00550CB1" w:rsidRDefault="00371A3C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отработка </w:t>
            </w:r>
            <w:proofErr w:type="gram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методики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составления индивидуальной программы реабилитации детей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 заболеваниями органов дыхания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работа с медицинско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 документацией, присутствие в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кабинетах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реабилитационного отделения,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371A3C" w:rsidRDefault="00371A3C" w:rsidP="00DB5D60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(при отсутствии больного по теме занятия).</w:t>
            </w:r>
            <w:r w:rsidRPr="007F79E1">
              <w:t xml:space="preserve"> </w:t>
            </w:r>
          </w:p>
          <w:p w:rsidR="00371A3C" w:rsidRPr="000917A3" w:rsidRDefault="00371A3C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71A3C" w:rsidRPr="000917A3" w:rsidRDefault="00371A3C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371A3C" w:rsidRPr="00321A77" w:rsidRDefault="00371A3C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71A3C" w:rsidRPr="00321A77" w:rsidTr="00DB5D60">
        <w:trPr>
          <w:jc w:val="center"/>
        </w:trPr>
        <w:tc>
          <w:tcPr>
            <w:tcW w:w="988" w:type="dxa"/>
          </w:tcPr>
          <w:p w:rsidR="00371A3C" w:rsidRPr="00321A77" w:rsidRDefault="00371A3C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371A3C" w:rsidRPr="00321A77" w:rsidRDefault="00371A3C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71A3C" w:rsidRPr="00321A77" w:rsidRDefault="00371A3C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71A3C" w:rsidRPr="00321A77" w:rsidRDefault="00371A3C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71A3C" w:rsidRPr="00321A77" w:rsidRDefault="00371A3C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371A3C" w:rsidRPr="00321A77" w:rsidRDefault="00371A3C" w:rsidP="00371A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371A3C" w:rsidRPr="00321A77" w:rsidRDefault="00371A3C" w:rsidP="00371A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71A3C" w:rsidRPr="008555B7" w:rsidRDefault="00371A3C" w:rsidP="00371A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371A3C" w:rsidRPr="008555B7" w:rsidRDefault="00371A3C" w:rsidP="00371A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371A3C" w:rsidRDefault="00371A3C"/>
    <w:p w:rsidR="00E85D59" w:rsidRPr="004169FF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E85D59" w:rsidRPr="00321A77" w:rsidRDefault="00E85D59" w:rsidP="00E85D5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Медицинская реабилитация</w:t>
      </w:r>
      <w:r w:rsidRPr="00377A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30B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85D59" w:rsidRPr="00321A7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85D59" w:rsidRPr="00321A7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85D59" w:rsidRPr="00377A42" w:rsidRDefault="00E85D59" w:rsidP="00E85D59">
      <w:pPr>
        <w:spacing w:before="240" w:after="0" w:line="240" w:lineRule="auto"/>
        <w:ind w:firstLine="426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>: Медицинская реабилитация детей с аллергическими заболеваниями (6 часов)</w:t>
      </w:r>
    </w:p>
    <w:p w:rsidR="00E85D59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85D59" w:rsidRPr="00573E8E" w:rsidRDefault="00E85D59" w:rsidP="00E85D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№2  </w:t>
      </w:r>
      <w:r w:rsidRPr="007A5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Медицинская реабилитация при различных нозологических формах</w:t>
      </w:r>
    </w:p>
    <w:p w:rsidR="00E85D59" w:rsidRPr="0065351E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5D59" w:rsidRPr="00B929BD" w:rsidRDefault="00E85D59" w:rsidP="00E85D59">
      <w:pPr>
        <w:rPr>
          <w:rFonts w:ascii="Times New Roman" w:hAnsi="Times New Roman"/>
          <w:sz w:val="28"/>
          <w:szCs w:val="28"/>
        </w:rPr>
      </w:pPr>
      <w:proofErr w:type="gramStart"/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B929BD">
        <w:rPr>
          <w:rFonts w:ascii="Times New Roman" w:hAnsi="Times New Roman"/>
          <w:sz w:val="28"/>
          <w:szCs w:val="28"/>
        </w:rPr>
        <w:t xml:space="preserve">формирование и развитие у выпускников по специальности «Педиатрия» компетенций по проведению медицинской реабилитации при </w:t>
      </w:r>
      <w:r>
        <w:rPr>
          <w:rFonts w:ascii="Times New Roman" w:hAnsi="Times New Roman"/>
          <w:sz w:val="28"/>
          <w:szCs w:val="28"/>
        </w:rPr>
        <w:t xml:space="preserve">аллергических </w:t>
      </w:r>
      <w:r w:rsidRPr="00B929BD">
        <w:rPr>
          <w:rFonts w:ascii="Times New Roman" w:hAnsi="Times New Roman"/>
          <w:sz w:val="28"/>
          <w:szCs w:val="28"/>
        </w:rPr>
        <w:t xml:space="preserve">заболеваниях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29BD">
        <w:rPr>
          <w:rFonts w:ascii="Times New Roman" w:hAnsi="Times New Roman"/>
          <w:sz w:val="28"/>
          <w:szCs w:val="28"/>
        </w:rPr>
        <w:t xml:space="preserve"> у детей </w:t>
      </w:r>
      <w:r>
        <w:rPr>
          <w:rFonts w:ascii="Times New Roman" w:hAnsi="Times New Roman"/>
          <w:sz w:val="28"/>
          <w:szCs w:val="28"/>
        </w:rPr>
        <w:t xml:space="preserve">различного возраста </w:t>
      </w:r>
      <w:r w:rsidRPr="00B929BD">
        <w:rPr>
          <w:rFonts w:ascii="Times New Roman" w:hAnsi="Times New Roman"/>
          <w:sz w:val="28"/>
          <w:szCs w:val="28"/>
        </w:rPr>
        <w:t>на стационарном</w:t>
      </w:r>
      <w:r>
        <w:rPr>
          <w:rFonts w:ascii="Times New Roman" w:hAnsi="Times New Roman"/>
          <w:sz w:val="28"/>
          <w:szCs w:val="28"/>
        </w:rPr>
        <w:t xml:space="preserve">, амбулаторном и санаторном </w:t>
      </w:r>
      <w:r w:rsidRPr="00B929BD">
        <w:rPr>
          <w:rFonts w:ascii="Times New Roman" w:hAnsi="Times New Roman"/>
          <w:sz w:val="28"/>
          <w:szCs w:val="28"/>
        </w:rPr>
        <w:t>этапах</w:t>
      </w:r>
      <w:r>
        <w:rPr>
          <w:rFonts w:ascii="Times New Roman" w:hAnsi="Times New Roman"/>
          <w:sz w:val="28"/>
          <w:szCs w:val="28"/>
        </w:rPr>
        <w:t xml:space="preserve"> реабилитации</w:t>
      </w:r>
      <w:r w:rsidRPr="00B929BD">
        <w:rPr>
          <w:rFonts w:ascii="Times New Roman" w:hAnsi="Times New Roman"/>
          <w:sz w:val="28"/>
          <w:szCs w:val="28"/>
        </w:rPr>
        <w:t>.</w:t>
      </w:r>
      <w:proofErr w:type="gramEnd"/>
    </w:p>
    <w:p w:rsidR="00E85D59" w:rsidRPr="00321A7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85D59" w:rsidRPr="00321A7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85D59" w:rsidRPr="00321A7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E85D59" w:rsidRPr="00321A77" w:rsidTr="00DB5D60">
        <w:trPr>
          <w:jc w:val="center"/>
        </w:trPr>
        <w:tc>
          <w:tcPr>
            <w:tcW w:w="988" w:type="dxa"/>
          </w:tcPr>
          <w:p w:rsidR="00E85D59" w:rsidRPr="00321A77" w:rsidRDefault="00E85D59" w:rsidP="00E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85D59" w:rsidRPr="00321A77" w:rsidRDefault="00E85D59" w:rsidP="00E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E85D59" w:rsidRPr="00321A77" w:rsidRDefault="00E85D59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85D59" w:rsidRPr="00321A77" w:rsidTr="00DB5D60">
        <w:trPr>
          <w:jc w:val="center"/>
        </w:trPr>
        <w:tc>
          <w:tcPr>
            <w:tcW w:w="988" w:type="dxa"/>
          </w:tcPr>
          <w:p w:rsidR="00E85D59" w:rsidRPr="00321A77" w:rsidRDefault="00E85D59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85D59" w:rsidRPr="00321A77" w:rsidRDefault="00E85D59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5D59" w:rsidRPr="00321A77" w:rsidRDefault="00E85D59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E85D59" w:rsidRPr="00321A77" w:rsidRDefault="00E85D59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85D59" w:rsidRPr="00321A77" w:rsidRDefault="00E85D59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85D59" w:rsidRPr="00321A77" w:rsidRDefault="00E85D59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</w:t>
            </w:r>
          </w:p>
        </w:tc>
      </w:tr>
      <w:tr w:rsidR="00E85D59" w:rsidRPr="00321A77" w:rsidTr="00DB5D60">
        <w:trPr>
          <w:jc w:val="center"/>
        </w:trPr>
        <w:tc>
          <w:tcPr>
            <w:tcW w:w="988" w:type="dxa"/>
          </w:tcPr>
          <w:p w:rsidR="00E85D59" w:rsidRPr="00321A77" w:rsidRDefault="00E85D59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E85D59" w:rsidRPr="009D7FAC" w:rsidRDefault="00E85D59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E85D59" w:rsidRPr="00321A77" w:rsidTr="00DB5D60">
        <w:trPr>
          <w:jc w:val="center"/>
        </w:trPr>
        <w:tc>
          <w:tcPr>
            <w:tcW w:w="988" w:type="dxa"/>
          </w:tcPr>
          <w:p w:rsidR="00E85D59" w:rsidRPr="00321A77" w:rsidRDefault="00E85D59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E85D59" w:rsidRPr="00550CB1" w:rsidRDefault="00E85D59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отработка </w:t>
            </w:r>
            <w:proofErr w:type="gram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методики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составления индивидуальной программы реабилитации детей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 аллергическими заболеваниями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работа с медицинско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 документацией, присутствие в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кабинетах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реабилитационного отделения,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E85D59" w:rsidRDefault="00E85D59" w:rsidP="00DB5D60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(при отсутствии больного по теме занятия).</w:t>
            </w:r>
            <w:r w:rsidRPr="007F79E1">
              <w:t xml:space="preserve"> </w:t>
            </w:r>
          </w:p>
          <w:p w:rsidR="00E85D59" w:rsidRPr="000917A3" w:rsidRDefault="00E85D59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D59" w:rsidRPr="000917A3" w:rsidRDefault="00E85D59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E85D59" w:rsidRPr="00321A77" w:rsidRDefault="00E85D59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85D59" w:rsidRPr="00321A77" w:rsidTr="00DB5D60">
        <w:trPr>
          <w:jc w:val="center"/>
        </w:trPr>
        <w:tc>
          <w:tcPr>
            <w:tcW w:w="988" w:type="dxa"/>
          </w:tcPr>
          <w:p w:rsidR="00E85D59" w:rsidRPr="00321A77" w:rsidRDefault="00E85D59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E85D59" w:rsidRPr="00321A77" w:rsidRDefault="00E85D59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85D59" w:rsidRPr="00321A77" w:rsidRDefault="00E85D59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85D59" w:rsidRPr="00321A77" w:rsidRDefault="00E85D59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85D59" w:rsidRPr="00321A77" w:rsidRDefault="00E85D59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E85D59" w:rsidRPr="00321A7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E85D59" w:rsidRPr="00321A7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85D59" w:rsidRPr="008555B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E85D59" w:rsidRPr="008555B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371A3C" w:rsidRDefault="00371A3C"/>
    <w:p w:rsidR="00E85D59" w:rsidRDefault="00E85D59"/>
    <w:p w:rsidR="00E85D59" w:rsidRPr="00377A42" w:rsidRDefault="00E85D59" w:rsidP="00E85D59">
      <w:pPr>
        <w:spacing w:before="240" w:after="0" w:line="240" w:lineRule="auto"/>
        <w:ind w:firstLine="426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>: Медицинская реабилитация детей с заболеваниями желудочно-кишечного тракта (6 часов)</w:t>
      </w:r>
    </w:p>
    <w:p w:rsidR="00E85D59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85D59" w:rsidRPr="00573E8E" w:rsidRDefault="00E85D59" w:rsidP="00E85D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№2  </w:t>
      </w:r>
      <w:r w:rsidRPr="007A5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Медицинская реабилитация при различных нозологических формах</w:t>
      </w:r>
    </w:p>
    <w:p w:rsidR="00E85D59" w:rsidRPr="0065351E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5D59" w:rsidRPr="00B929BD" w:rsidRDefault="00E85D59" w:rsidP="00E85D59">
      <w:pPr>
        <w:rPr>
          <w:rFonts w:ascii="Times New Roman" w:hAnsi="Times New Roman"/>
          <w:sz w:val="28"/>
          <w:szCs w:val="28"/>
        </w:rPr>
      </w:pPr>
      <w:proofErr w:type="gramStart"/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B929BD">
        <w:rPr>
          <w:rFonts w:ascii="Times New Roman" w:hAnsi="Times New Roman"/>
          <w:sz w:val="28"/>
          <w:szCs w:val="28"/>
        </w:rPr>
        <w:t>формирование и развитие у выпускников по специальности «Педиатрия» компетенций по проведению медицинской реабилитации при заболеваниях</w:t>
      </w:r>
      <w:r>
        <w:rPr>
          <w:rFonts w:ascii="Times New Roman" w:hAnsi="Times New Roman"/>
          <w:sz w:val="28"/>
          <w:szCs w:val="28"/>
        </w:rPr>
        <w:t xml:space="preserve"> желудочно-кишечного тракта</w:t>
      </w:r>
      <w:r w:rsidRPr="00B929BD">
        <w:rPr>
          <w:rFonts w:ascii="Times New Roman" w:hAnsi="Times New Roman"/>
          <w:sz w:val="28"/>
          <w:szCs w:val="28"/>
        </w:rPr>
        <w:t xml:space="preserve"> у детей </w:t>
      </w:r>
      <w:r>
        <w:rPr>
          <w:rFonts w:ascii="Times New Roman" w:hAnsi="Times New Roman"/>
          <w:sz w:val="28"/>
          <w:szCs w:val="28"/>
        </w:rPr>
        <w:t xml:space="preserve">различного возраста </w:t>
      </w:r>
      <w:r w:rsidRPr="00B929BD">
        <w:rPr>
          <w:rFonts w:ascii="Times New Roman" w:hAnsi="Times New Roman"/>
          <w:sz w:val="28"/>
          <w:szCs w:val="28"/>
        </w:rPr>
        <w:t>на стационарном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929BD">
        <w:rPr>
          <w:rFonts w:ascii="Times New Roman" w:hAnsi="Times New Roman"/>
          <w:sz w:val="28"/>
          <w:szCs w:val="28"/>
        </w:rPr>
        <w:t xml:space="preserve">амбулаторном </w:t>
      </w:r>
      <w:r>
        <w:rPr>
          <w:rFonts w:ascii="Times New Roman" w:hAnsi="Times New Roman"/>
          <w:sz w:val="28"/>
          <w:szCs w:val="28"/>
        </w:rPr>
        <w:t xml:space="preserve"> и санаторном </w:t>
      </w:r>
      <w:r w:rsidRPr="00B929BD">
        <w:rPr>
          <w:rFonts w:ascii="Times New Roman" w:hAnsi="Times New Roman"/>
          <w:sz w:val="28"/>
          <w:szCs w:val="28"/>
        </w:rPr>
        <w:t>этапах</w:t>
      </w:r>
      <w:r>
        <w:rPr>
          <w:rFonts w:ascii="Times New Roman" w:hAnsi="Times New Roman"/>
          <w:sz w:val="28"/>
          <w:szCs w:val="28"/>
        </w:rPr>
        <w:t xml:space="preserve"> реабилитации</w:t>
      </w:r>
      <w:r w:rsidRPr="00B929BD">
        <w:rPr>
          <w:rFonts w:ascii="Times New Roman" w:hAnsi="Times New Roman"/>
          <w:sz w:val="28"/>
          <w:szCs w:val="28"/>
        </w:rPr>
        <w:t>.</w:t>
      </w:r>
      <w:proofErr w:type="gramEnd"/>
    </w:p>
    <w:p w:rsidR="00E85D59" w:rsidRPr="00321A77" w:rsidRDefault="00E85D59" w:rsidP="00E85D5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5D59" w:rsidRPr="00321A7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85D59" w:rsidRPr="00321A7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5D59" w:rsidRPr="00321A7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85D59" w:rsidRPr="00321A7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85D59" w:rsidRPr="00321A7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E85D59" w:rsidRPr="00321A77" w:rsidTr="00DB5D60">
        <w:trPr>
          <w:jc w:val="center"/>
        </w:trPr>
        <w:tc>
          <w:tcPr>
            <w:tcW w:w="988" w:type="dxa"/>
          </w:tcPr>
          <w:p w:rsidR="00E85D59" w:rsidRPr="00321A77" w:rsidRDefault="00E85D59" w:rsidP="00E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85D59" w:rsidRPr="00321A77" w:rsidRDefault="00E85D59" w:rsidP="00E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E85D59" w:rsidRPr="00321A77" w:rsidRDefault="00E85D59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85D59" w:rsidRPr="00321A77" w:rsidTr="00DB5D60">
        <w:trPr>
          <w:jc w:val="center"/>
        </w:trPr>
        <w:tc>
          <w:tcPr>
            <w:tcW w:w="988" w:type="dxa"/>
          </w:tcPr>
          <w:p w:rsidR="00E85D59" w:rsidRPr="00321A77" w:rsidRDefault="00E85D59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85D59" w:rsidRPr="00321A77" w:rsidRDefault="00E85D59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5D59" w:rsidRPr="00321A77" w:rsidRDefault="00E85D59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E85D59" w:rsidRPr="00321A77" w:rsidRDefault="00E85D59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85D59" w:rsidRPr="00321A77" w:rsidRDefault="00E85D59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85D59" w:rsidRPr="00321A77" w:rsidRDefault="00E85D59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</w:t>
            </w:r>
          </w:p>
        </w:tc>
      </w:tr>
      <w:tr w:rsidR="00E85D59" w:rsidRPr="00321A77" w:rsidTr="00DB5D60">
        <w:trPr>
          <w:jc w:val="center"/>
        </w:trPr>
        <w:tc>
          <w:tcPr>
            <w:tcW w:w="988" w:type="dxa"/>
          </w:tcPr>
          <w:p w:rsidR="00E85D59" w:rsidRPr="00321A77" w:rsidRDefault="00E85D59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E85D59" w:rsidRPr="009D7FAC" w:rsidRDefault="00E85D59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E85D59" w:rsidRPr="00321A77" w:rsidTr="00DB5D60">
        <w:trPr>
          <w:jc w:val="center"/>
        </w:trPr>
        <w:tc>
          <w:tcPr>
            <w:tcW w:w="988" w:type="dxa"/>
          </w:tcPr>
          <w:p w:rsidR="00E85D59" w:rsidRPr="00321A77" w:rsidRDefault="00E85D59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E85D59" w:rsidRPr="00550CB1" w:rsidRDefault="00E85D59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отработка </w:t>
            </w:r>
            <w:proofErr w:type="gram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методики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составления индивидуальной программы реабилитации детей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 заболеваниями желудочно-кишечного тракта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работа с медицинско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 документацией, присутствие в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кабинетах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реабилитационного отделения,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E85D59" w:rsidRDefault="00E85D59" w:rsidP="00DB5D60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(при отсутствии больного по теме занятия).</w:t>
            </w:r>
            <w:r w:rsidRPr="007F79E1">
              <w:t xml:space="preserve"> </w:t>
            </w:r>
          </w:p>
          <w:p w:rsidR="00E85D59" w:rsidRPr="000917A3" w:rsidRDefault="00E85D59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D59" w:rsidRPr="000917A3" w:rsidRDefault="00E85D59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E85D59" w:rsidRPr="00321A77" w:rsidRDefault="00E85D59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85D59" w:rsidRPr="00321A77" w:rsidTr="00DB5D60">
        <w:trPr>
          <w:jc w:val="center"/>
        </w:trPr>
        <w:tc>
          <w:tcPr>
            <w:tcW w:w="988" w:type="dxa"/>
          </w:tcPr>
          <w:p w:rsidR="00E85D59" w:rsidRPr="00321A77" w:rsidRDefault="00E85D59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E85D59" w:rsidRPr="00321A77" w:rsidRDefault="00E85D59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85D59" w:rsidRPr="00321A77" w:rsidRDefault="00E85D59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85D59" w:rsidRPr="00321A77" w:rsidRDefault="00E85D59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85D59" w:rsidRPr="00321A77" w:rsidRDefault="00E85D59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E85D59" w:rsidRPr="00321A7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E85D59" w:rsidRPr="00321A7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85D59" w:rsidRPr="008555B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E85D59" w:rsidRPr="008555B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E85D59" w:rsidRDefault="00E85D59"/>
    <w:p w:rsidR="00E85D59" w:rsidRPr="00377A42" w:rsidRDefault="00E85D59" w:rsidP="00E85D59">
      <w:pPr>
        <w:spacing w:before="240" w:after="0" w:line="240" w:lineRule="auto"/>
        <w:ind w:firstLine="426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>: Медицинская реабилитация детей при патологии нервной системы и опорно-двигательного аппарата (6 часов)</w:t>
      </w:r>
    </w:p>
    <w:p w:rsidR="00E85D59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85D59" w:rsidRPr="00573E8E" w:rsidRDefault="00E85D59" w:rsidP="00E85D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№2  </w:t>
      </w:r>
      <w:r w:rsidRPr="007A5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Медицинская реабилитация при различных нозологических формах</w:t>
      </w:r>
    </w:p>
    <w:p w:rsidR="00E85D59" w:rsidRPr="0065351E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5D59" w:rsidRPr="00B929BD" w:rsidRDefault="00E85D59" w:rsidP="00E85D59">
      <w:pPr>
        <w:rPr>
          <w:rFonts w:ascii="Times New Roman" w:hAnsi="Times New Roman"/>
          <w:sz w:val="28"/>
          <w:szCs w:val="28"/>
        </w:rPr>
      </w:pPr>
      <w:proofErr w:type="gramStart"/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B929BD">
        <w:rPr>
          <w:rFonts w:ascii="Times New Roman" w:hAnsi="Times New Roman"/>
          <w:sz w:val="28"/>
          <w:szCs w:val="28"/>
        </w:rPr>
        <w:t xml:space="preserve">формирование и развитие у выпускников по специальности «Педиатрия» компетенций по проведению медицинской реабилитации при </w:t>
      </w:r>
      <w:r>
        <w:rPr>
          <w:rFonts w:ascii="Times New Roman" w:hAnsi="Times New Roman"/>
          <w:sz w:val="28"/>
          <w:szCs w:val="28"/>
        </w:rPr>
        <w:t>патологии нервной системы и опорно-двигательного аппарата</w:t>
      </w:r>
      <w:r w:rsidRPr="00B929BD">
        <w:rPr>
          <w:rFonts w:ascii="Times New Roman" w:hAnsi="Times New Roman"/>
          <w:sz w:val="28"/>
          <w:szCs w:val="28"/>
        </w:rPr>
        <w:t xml:space="preserve"> у детей </w:t>
      </w:r>
      <w:r>
        <w:rPr>
          <w:rFonts w:ascii="Times New Roman" w:hAnsi="Times New Roman"/>
          <w:sz w:val="28"/>
          <w:szCs w:val="28"/>
        </w:rPr>
        <w:t xml:space="preserve">различного возраста </w:t>
      </w:r>
      <w:r w:rsidRPr="00B929BD">
        <w:rPr>
          <w:rFonts w:ascii="Times New Roman" w:hAnsi="Times New Roman"/>
          <w:sz w:val="28"/>
          <w:szCs w:val="28"/>
        </w:rPr>
        <w:t>на стационарном</w:t>
      </w:r>
      <w:r>
        <w:rPr>
          <w:rFonts w:ascii="Times New Roman" w:hAnsi="Times New Roman"/>
          <w:sz w:val="28"/>
          <w:szCs w:val="28"/>
        </w:rPr>
        <w:t xml:space="preserve">, амбулаторном и санаторном </w:t>
      </w:r>
      <w:r w:rsidRPr="00B929BD">
        <w:rPr>
          <w:rFonts w:ascii="Times New Roman" w:hAnsi="Times New Roman"/>
          <w:sz w:val="28"/>
          <w:szCs w:val="28"/>
        </w:rPr>
        <w:t>этапах</w:t>
      </w:r>
      <w:r>
        <w:rPr>
          <w:rFonts w:ascii="Times New Roman" w:hAnsi="Times New Roman"/>
          <w:sz w:val="28"/>
          <w:szCs w:val="28"/>
        </w:rPr>
        <w:t xml:space="preserve"> реабилитации</w:t>
      </w:r>
      <w:r w:rsidRPr="00B929BD">
        <w:rPr>
          <w:rFonts w:ascii="Times New Roman" w:hAnsi="Times New Roman"/>
          <w:sz w:val="28"/>
          <w:szCs w:val="28"/>
        </w:rPr>
        <w:t>.</w:t>
      </w:r>
      <w:proofErr w:type="gramEnd"/>
    </w:p>
    <w:p w:rsidR="00E85D59" w:rsidRPr="00321A7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85D59" w:rsidRPr="00321A7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85D59" w:rsidRPr="00321A7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E85D59" w:rsidRPr="00321A77" w:rsidTr="00DB5D60">
        <w:trPr>
          <w:jc w:val="center"/>
        </w:trPr>
        <w:tc>
          <w:tcPr>
            <w:tcW w:w="988" w:type="dxa"/>
          </w:tcPr>
          <w:p w:rsidR="00E85D59" w:rsidRPr="00321A77" w:rsidRDefault="00E85D59" w:rsidP="00E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85D59" w:rsidRPr="00321A77" w:rsidRDefault="00E85D59" w:rsidP="00E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E85D59" w:rsidRPr="00321A77" w:rsidRDefault="00E85D59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85D59" w:rsidRPr="00321A77" w:rsidTr="00DB5D60">
        <w:trPr>
          <w:jc w:val="center"/>
        </w:trPr>
        <w:tc>
          <w:tcPr>
            <w:tcW w:w="988" w:type="dxa"/>
          </w:tcPr>
          <w:p w:rsidR="00E85D59" w:rsidRPr="00321A77" w:rsidRDefault="00E85D59" w:rsidP="00E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85D59" w:rsidRPr="00321A77" w:rsidRDefault="00E85D59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85D59" w:rsidRPr="00321A77" w:rsidRDefault="00E85D59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E85D59" w:rsidRPr="00321A77" w:rsidRDefault="00E85D59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85D59" w:rsidRPr="00321A77" w:rsidRDefault="00E85D59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85D59" w:rsidRPr="00321A77" w:rsidRDefault="00E85D59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</w:t>
            </w:r>
          </w:p>
        </w:tc>
      </w:tr>
      <w:tr w:rsidR="00E85D59" w:rsidRPr="00321A77" w:rsidTr="00DB5D60">
        <w:trPr>
          <w:jc w:val="center"/>
        </w:trPr>
        <w:tc>
          <w:tcPr>
            <w:tcW w:w="988" w:type="dxa"/>
          </w:tcPr>
          <w:p w:rsidR="00E85D59" w:rsidRPr="00321A77" w:rsidRDefault="00E85D59" w:rsidP="00E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E85D59" w:rsidRPr="009D7FAC" w:rsidRDefault="00E85D59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E85D59" w:rsidRPr="00321A77" w:rsidTr="00DB5D60">
        <w:trPr>
          <w:jc w:val="center"/>
        </w:trPr>
        <w:tc>
          <w:tcPr>
            <w:tcW w:w="988" w:type="dxa"/>
          </w:tcPr>
          <w:p w:rsidR="00E85D59" w:rsidRPr="00321A77" w:rsidRDefault="00E85D59" w:rsidP="00E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E85D59" w:rsidRPr="00550CB1" w:rsidRDefault="00E85D59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отработка </w:t>
            </w:r>
            <w:proofErr w:type="gram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методики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составления индивидуальной программы реабилитации детей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при патологии нервной системы и опорно-двигательного аппарата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работа с медицинско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 документацией, присутствие в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кабинетах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реабилитационного отделения,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E85D59" w:rsidRDefault="00E85D59" w:rsidP="00DB5D60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(при отсутствии больного по теме занятия).</w:t>
            </w:r>
            <w:r w:rsidRPr="007F79E1">
              <w:t xml:space="preserve"> </w:t>
            </w:r>
          </w:p>
          <w:p w:rsidR="00E85D59" w:rsidRPr="000917A3" w:rsidRDefault="00E85D59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85D59" w:rsidRPr="000917A3" w:rsidRDefault="00E85D59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E85D59" w:rsidRPr="00321A77" w:rsidRDefault="00E85D59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85D59" w:rsidRPr="00321A77" w:rsidTr="00DB5D60">
        <w:trPr>
          <w:jc w:val="center"/>
        </w:trPr>
        <w:tc>
          <w:tcPr>
            <w:tcW w:w="988" w:type="dxa"/>
          </w:tcPr>
          <w:p w:rsidR="00E85D59" w:rsidRPr="00321A77" w:rsidRDefault="00E85D59" w:rsidP="00E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E85D59" w:rsidRPr="00321A77" w:rsidRDefault="00E85D59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85D59" w:rsidRPr="00321A77" w:rsidRDefault="00E85D59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85D59" w:rsidRPr="00321A77" w:rsidRDefault="00E85D59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85D59" w:rsidRPr="00321A77" w:rsidRDefault="00E85D59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E85D59" w:rsidRPr="00321A7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E85D59" w:rsidRPr="00321A7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85D59" w:rsidRPr="008555B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E85D59" w:rsidRPr="008555B7" w:rsidRDefault="00E85D59" w:rsidP="00E85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E85D59" w:rsidRDefault="00E85D59"/>
    <w:p w:rsidR="003F4820" w:rsidRPr="00377A42" w:rsidRDefault="003F4820" w:rsidP="003F4820">
      <w:pPr>
        <w:spacing w:before="240" w:after="0" w:line="240" w:lineRule="auto"/>
        <w:ind w:firstLine="426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>: Медицинская реабилитация детей с хирургическими заболеваниями и в послеоперационном периоде (6 часов)</w:t>
      </w:r>
    </w:p>
    <w:p w:rsidR="003F4820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F4820" w:rsidRPr="00573E8E" w:rsidRDefault="003F4820" w:rsidP="003F48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№2  </w:t>
      </w:r>
      <w:r w:rsidRPr="007A5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Медицинская реабилитация при различных нозологических формах</w:t>
      </w:r>
    </w:p>
    <w:p w:rsidR="003F4820" w:rsidRPr="0065351E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820" w:rsidRPr="00B929BD" w:rsidRDefault="003F4820" w:rsidP="003F4820">
      <w:pPr>
        <w:rPr>
          <w:rFonts w:ascii="Times New Roman" w:hAnsi="Times New Roman"/>
          <w:sz w:val="28"/>
          <w:szCs w:val="28"/>
        </w:rPr>
      </w:pPr>
      <w:proofErr w:type="gramStart"/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B929BD">
        <w:rPr>
          <w:rFonts w:ascii="Times New Roman" w:hAnsi="Times New Roman"/>
          <w:sz w:val="28"/>
          <w:szCs w:val="28"/>
        </w:rPr>
        <w:t>формирование и развитие у выпускников по специальности «Педиатрия» компетенций по проведен</w:t>
      </w:r>
      <w:r>
        <w:rPr>
          <w:rFonts w:ascii="Times New Roman" w:hAnsi="Times New Roman"/>
          <w:sz w:val="28"/>
          <w:szCs w:val="28"/>
        </w:rPr>
        <w:t xml:space="preserve">ию медицинской реабилитации детей с хирургическими заболеваниями и в послеоперационном периоде </w:t>
      </w:r>
      <w:r w:rsidRPr="00B929BD">
        <w:rPr>
          <w:rFonts w:ascii="Times New Roman" w:hAnsi="Times New Roman"/>
          <w:sz w:val="28"/>
          <w:szCs w:val="28"/>
        </w:rPr>
        <w:t>на стационарном</w:t>
      </w:r>
      <w:r>
        <w:rPr>
          <w:rFonts w:ascii="Times New Roman" w:hAnsi="Times New Roman"/>
          <w:sz w:val="28"/>
          <w:szCs w:val="28"/>
        </w:rPr>
        <w:t xml:space="preserve">, амбулаторном и санаторном </w:t>
      </w:r>
      <w:r w:rsidRPr="00B929BD">
        <w:rPr>
          <w:rFonts w:ascii="Times New Roman" w:hAnsi="Times New Roman"/>
          <w:sz w:val="28"/>
          <w:szCs w:val="28"/>
        </w:rPr>
        <w:t>этапах</w:t>
      </w:r>
      <w:r>
        <w:rPr>
          <w:rFonts w:ascii="Times New Roman" w:hAnsi="Times New Roman"/>
          <w:sz w:val="28"/>
          <w:szCs w:val="28"/>
        </w:rPr>
        <w:t xml:space="preserve"> реабилитации</w:t>
      </w:r>
      <w:r w:rsidRPr="00B929BD">
        <w:rPr>
          <w:rFonts w:ascii="Times New Roman" w:hAnsi="Times New Roman"/>
          <w:sz w:val="28"/>
          <w:szCs w:val="28"/>
        </w:rPr>
        <w:t>.</w:t>
      </w:r>
      <w:proofErr w:type="gramEnd"/>
    </w:p>
    <w:p w:rsidR="003F4820" w:rsidRPr="00321A77" w:rsidRDefault="003F4820" w:rsidP="003F482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3F4820" w:rsidRPr="00321A77" w:rsidTr="00DB5D60">
        <w:trPr>
          <w:jc w:val="center"/>
        </w:trPr>
        <w:tc>
          <w:tcPr>
            <w:tcW w:w="988" w:type="dxa"/>
          </w:tcPr>
          <w:p w:rsidR="003F4820" w:rsidRPr="00321A77" w:rsidRDefault="003F4820" w:rsidP="003F4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F4820" w:rsidRPr="00321A77" w:rsidRDefault="003F4820" w:rsidP="003F4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F4820" w:rsidRPr="00321A77" w:rsidTr="00DB5D60">
        <w:trPr>
          <w:jc w:val="center"/>
        </w:trPr>
        <w:tc>
          <w:tcPr>
            <w:tcW w:w="9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F4820" w:rsidRPr="00321A77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F4820" w:rsidRPr="00321A77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</w:t>
            </w:r>
          </w:p>
        </w:tc>
      </w:tr>
      <w:tr w:rsidR="003F4820" w:rsidRPr="00321A77" w:rsidTr="00DB5D60">
        <w:trPr>
          <w:jc w:val="center"/>
        </w:trPr>
        <w:tc>
          <w:tcPr>
            <w:tcW w:w="9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F4820" w:rsidRPr="009D7FAC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F4820" w:rsidRPr="00321A77" w:rsidTr="00DB5D60">
        <w:trPr>
          <w:jc w:val="center"/>
        </w:trPr>
        <w:tc>
          <w:tcPr>
            <w:tcW w:w="9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F4820" w:rsidRPr="00550CB1" w:rsidRDefault="003F4820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отработка </w:t>
            </w:r>
            <w:proofErr w:type="gram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методики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составления индивидуальной программы реабилитации детей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хирургическими заболеваниями и в послеоперационном периоде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работа с медицинско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 документацией, присутствие в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кабинетах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реабилитационного отделения,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3F4820" w:rsidRDefault="003F4820" w:rsidP="00DB5D60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(при отсутствии больного по теме занятия).</w:t>
            </w:r>
            <w:r w:rsidRPr="007F79E1">
              <w:t xml:space="preserve"> </w:t>
            </w:r>
          </w:p>
          <w:p w:rsidR="003F4820" w:rsidRPr="000917A3" w:rsidRDefault="003F4820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F4820" w:rsidRPr="000917A3" w:rsidRDefault="003F4820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3F4820" w:rsidRPr="00321A77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F4820" w:rsidRPr="00321A77" w:rsidTr="00DB5D60">
        <w:trPr>
          <w:jc w:val="center"/>
        </w:trPr>
        <w:tc>
          <w:tcPr>
            <w:tcW w:w="9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F4820" w:rsidRPr="00321A77" w:rsidRDefault="003F4820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F4820" w:rsidRPr="00321A77" w:rsidRDefault="003F4820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F4820" w:rsidRPr="00321A77" w:rsidRDefault="003F4820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F4820" w:rsidRPr="008555B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3F4820" w:rsidRPr="008555B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3F4820" w:rsidRDefault="003F4820" w:rsidP="003F4820"/>
    <w:p w:rsidR="003F4820" w:rsidRPr="00377A42" w:rsidRDefault="003F4820" w:rsidP="003F4820">
      <w:pPr>
        <w:spacing w:before="240" w:after="0" w:line="240" w:lineRule="auto"/>
        <w:ind w:firstLine="426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>: Медицинская реабилитация детей с заболеваниями почек (6 часов)</w:t>
      </w:r>
    </w:p>
    <w:p w:rsidR="003F4820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F4820" w:rsidRPr="00573E8E" w:rsidRDefault="003F4820" w:rsidP="003F48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№2  </w:t>
      </w:r>
      <w:r w:rsidRPr="007A5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Медицинская реабилитация при различных нозологических формах</w:t>
      </w:r>
    </w:p>
    <w:p w:rsidR="003F4820" w:rsidRPr="0065351E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820" w:rsidRPr="00B929BD" w:rsidRDefault="003F4820" w:rsidP="003F4820">
      <w:pPr>
        <w:rPr>
          <w:rFonts w:ascii="Times New Roman" w:hAnsi="Times New Roman"/>
          <w:sz w:val="28"/>
          <w:szCs w:val="28"/>
        </w:rPr>
      </w:pPr>
      <w:proofErr w:type="gramStart"/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B929BD">
        <w:rPr>
          <w:rFonts w:ascii="Times New Roman" w:hAnsi="Times New Roman"/>
          <w:sz w:val="28"/>
          <w:szCs w:val="28"/>
        </w:rPr>
        <w:t xml:space="preserve">формирование и развитие у выпускников по специальности «Педиатрия» компетенций по проведению медицинской реабилитации при заболеваниях </w:t>
      </w:r>
      <w:r>
        <w:rPr>
          <w:rFonts w:ascii="Times New Roman" w:hAnsi="Times New Roman"/>
          <w:sz w:val="28"/>
          <w:szCs w:val="28"/>
        </w:rPr>
        <w:t xml:space="preserve">почек у </w:t>
      </w:r>
      <w:r w:rsidRPr="00B929BD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 xml:space="preserve">различного возраста </w:t>
      </w:r>
      <w:r w:rsidRPr="00B929BD">
        <w:rPr>
          <w:rFonts w:ascii="Times New Roman" w:hAnsi="Times New Roman"/>
          <w:sz w:val="28"/>
          <w:szCs w:val="28"/>
        </w:rPr>
        <w:t>на стационарном</w:t>
      </w:r>
      <w:r>
        <w:rPr>
          <w:rFonts w:ascii="Times New Roman" w:hAnsi="Times New Roman"/>
          <w:sz w:val="28"/>
          <w:szCs w:val="28"/>
        </w:rPr>
        <w:t xml:space="preserve">, амбулаторном и санаторном </w:t>
      </w:r>
      <w:r w:rsidRPr="00B929BD">
        <w:rPr>
          <w:rFonts w:ascii="Times New Roman" w:hAnsi="Times New Roman"/>
          <w:sz w:val="28"/>
          <w:szCs w:val="28"/>
        </w:rPr>
        <w:t>этапах</w:t>
      </w:r>
      <w:r>
        <w:rPr>
          <w:rFonts w:ascii="Times New Roman" w:hAnsi="Times New Roman"/>
          <w:sz w:val="28"/>
          <w:szCs w:val="28"/>
        </w:rPr>
        <w:t xml:space="preserve"> реабилитации</w:t>
      </w:r>
      <w:r w:rsidRPr="00B929BD">
        <w:rPr>
          <w:rFonts w:ascii="Times New Roman" w:hAnsi="Times New Roman"/>
          <w:sz w:val="28"/>
          <w:szCs w:val="28"/>
        </w:rPr>
        <w:t>.</w:t>
      </w:r>
      <w:proofErr w:type="gramEnd"/>
    </w:p>
    <w:p w:rsidR="003F4820" w:rsidRPr="00321A77" w:rsidRDefault="003F4820" w:rsidP="003F482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3F4820" w:rsidRPr="00321A77" w:rsidTr="00DB5D60">
        <w:trPr>
          <w:jc w:val="center"/>
        </w:trPr>
        <w:tc>
          <w:tcPr>
            <w:tcW w:w="988" w:type="dxa"/>
          </w:tcPr>
          <w:p w:rsidR="003F4820" w:rsidRPr="00321A77" w:rsidRDefault="003F4820" w:rsidP="003F4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F4820" w:rsidRPr="00321A77" w:rsidRDefault="003F4820" w:rsidP="003F4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F4820" w:rsidRPr="00321A77" w:rsidTr="00DB5D60">
        <w:trPr>
          <w:jc w:val="center"/>
        </w:trPr>
        <w:tc>
          <w:tcPr>
            <w:tcW w:w="9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F4820" w:rsidRPr="00321A77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F4820" w:rsidRPr="00321A77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</w:t>
            </w:r>
          </w:p>
        </w:tc>
      </w:tr>
      <w:tr w:rsidR="003F4820" w:rsidRPr="00321A77" w:rsidTr="00DB5D60">
        <w:trPr>
          <w:jc w:val="center"/>
        </w:trPr>
        <w:tc>
          <w:tcPr>
            <w:tcW w:w="9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F4820" w:rsidRPr="009D7FAC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F4820" w:rsidRPr="00321A77" w:rsidTr="00DB5D60">
        <w:trPr>
          <w:jc w:val="center"/>
        </w:trPr>
        <w:tc>
          <w:tcPr>
            <w:tcW w:w="9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F4820" w:rsidRPr="00550CB1" w:rsidRDefault="003F4820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отработка </w:t>
            </w:r>
            <w:proofErr w:type="gram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методики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составления индивидуальной программы реабилитации детей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 заболеваниями почек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работа с медицинско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й документацией,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присутствие в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кабинетах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реабилитационного отделения,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3F4820" w:rsidRDefault="003F4820" w:rsidP="00DB5D60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(при отсутствии больного по теме занятия).</w:t>
            </w:r>
            <w:r w:rsidRPr="007F79E1">
              <w:t xml:space="preserve"> </w:t>
            </w:r>
          </w:p>
          <w:p w:rsidR="003F4820" w:rsidRPr="000917A3" w:rsidRDefault="003F4820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F4820" w:rsidRPr="000917A3" w:rsidRDefault="003F4820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3F4820" w:rsidRPr="00321A77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F4820" w:rsidRPr="00321A77" w:rsidTr="00DB5D60">
        <w:trPr>
          <w:jc w:val="center"/>
        </w:trPr>
        <w:tc>
          <w:tcPr>
            <w:tcW w:w="9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F4820" w:rsidRPr="00321A77" w:rsidRDefault="003F4820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F4820" w:rsidRPr="00321A77" w:rsidRDefault="003F4820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F4820" w:rsidRPr="00321A77" w:rsidRDefault="003F4820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F4820" w:rsidRPr="008555B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3F4820" w:rsidRPr="008555B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E85D59" w:rsidRDefault="00E85D59"/>
    <w:p w:rsidR="003F4820" w:rsidRDefault="003F4820"/>
    <w:p w:rsidR="003F4820" w:rsidRPr="00377A42" w:rsidRDefault="003F4820" w:rsidP="003F4820">
      <w:pPr>
        <w:spacing w:before="240" w:after="0" w:line="240" w:lineRule="auto"/>
        <w:ind w:firstLine="426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>: Медицинская реабилитация детей раннего возраста (6 часов)</w:t>
      </w:r>
    </w:p>
    <w:p w:rsidR="003F4820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F4820" w:rsidRPr="00573E8E" w:rsidRDefault="003F4820" w:rsidP="003F48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№2  </w:t>
      </w:r>
      <w:r w:rsidRPr="007A5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Медицинская реабилитация при различных нозологических формах</w:t>
      </w:r>
    </w:p>
    <w:p w:rsidR="003F4820" w:rsidRPr="0065351E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820" w:rsidRPr="00B929BD" w:rsidRDefault="003F4820" w:rsidP="003F4820">
      <w:pPr>
        <w:rPr>
          <w:rFonts w:ascii="Times New Roman" w:hAnsi="Times New Roman"/>
          <w:sz w:val="28"/>
          <w:szCs w:val="28"/>
        </w:rPr>
      </w:pPr>
      <w:proofErr w:type="gramStart"/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B929BD">
        <w:rPr>
          <w:rFonts w:ascii="Times New Roman" w:hAnsi="Times New Roman"/>
          <w:sz w:val="28"/>
          <w:szCs w:val="28"/>
        </w:rPr>
        <w:t xml:space="preserve">формирование и развитие у выпускников по специальности «Педиатрия» компетенций по проведению медицинской реабилитации при заболеваниях у детей </w:t>
      </w:r>
      <w:r>
        <w:rPr>
          <w:rFonts w:ascii="Times New Roman" w:hAnsi="Times New Roman"/>
          <w:sz w:val="28"/>
          <w:szCs w:val="28"/>
        </w:rPr>
        <w:t xml:space="preserve">раннего возраста </w:t>
      </w:r>
      <w:r w:rsidRPr="00B929BD">
        <w:rPr>
          <w:rFonts w:ascii="Times New Roman" w:hAnsi="Times New Roman"/>
          <w:sz w:val="28"/>
          <w:szCs w:val="28"/>
        </w:rPr>
        <w:t>на стационарном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929BD">
        <w:rPr>
          <w:rFonts w:ascii="Times New Roman" w:hAnsi="Times New Roman"/>
          <w:sz w:val="28"/>
          <w:szCs w:val="28"/>
        </w:rPr>
        <w:t xml:space="preserve">амбулаторном </w:t>
      </w:r>
      <w:r>
        <w:rPr>
          <w:rFonts w:ascii="Times New Roman" w:hAnsi="Times New Roman"/>
          <w:sz w:val="28"/>
          <w:szCs w:val="28"/>
        </w:rPr>
        <w:t xml:space="preserve"> и санаторно-курортном </w:t>
      </w:r>
      <w:r w:rsidRPr="00B929BD">
        <w:rPr>
          <w:rFonts w:ascii="Times New Roman" w:hAnsi="Times New Roman"/>
          <w:sz w:val="28"/>
          <w:szCs w:val="28"/>
        </w:rPr>
        <w:t>этапах</w:t>
      </w:r>
      <w:r>
        <w:rPr>
          <w:rFonts w:ascii="Times New Roman" w:hAnsi="Times New Roman"/>
          <w:sz w:val="28"/>
          <w:szCs w:val="28"/>
        </w:rPr>
        <w:t xml:space="preserve"> реабилитации</w:t>
      </w:r>
      <w:r w:rsidRPr="00B929BD">
        <w:rPr>
          <w:rFonts w:ascii="Times New Roman" w:hAnsi="Times New Roman"/>
          <w:sz w:val="28"/>
          <w:szCs w:val="28"/>
        </w:rPr>
        <w:t>.</w:t>
      </w:r>
      <w:proofErr w:type="gramEnd"/>
    </w:p>
    <w:p w:rsidR="003F4820" w:rsidRPr="00321A77" w:rsidRDefault="003F4820" w:rsidP="003F482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3F4820" w:rsidRPr="00321A77" w:rsidTr="00DB5D60">
        <w:trPr>
          <w:jc w:val="center"/>
        </w:trPr>
        <w:tc>
          <w:tcPr>
            <w:tcW w:w="988" w:type="dxa"/>
          </w:tcPr>
          <w:p w:rsidR="003F4820" w:rsidRPr="00321A77" w:rsidRDefault="003F4820" w:rsidP="003F4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F4820" w:rsidRPr="00321A77" w:rsidRDefault="003F4820" w:rsidP="003F4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F4820" w:rsidRPr="00321A77" w:rsidTr="00DB5D60">
        <w:trPr>
          <w:jc w:val="center"/>
        </w:trPr>
        <w:tc>
          <w:tcPr>
            <w:tcW w:w="9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F4820" w:rsidRPr="00321A77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F4820" w:rsidRPr="00321A77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</w:t>
            </w:r>
          </w:p>
        </w:tc>
      </w:tr>
      <w:tr w:rsidR="003F4820" w:rsidRPr="00321A77" w:rsidTr="00DB5D60">
        <w:trPr>
          <w:jc w:val="center"/>
        </w:trPr>
        <w:tc>
          <w:tcPr>
            <w:tcW w:w="9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F4820" w:rsidRPr="009D7FAC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F4820" w:rsidRPr="00321A77" w:rsidTr="00DB5D60">
        <w:trPr>
          <w:jc w:val="center"/>
        </w:trPr>
        <w:tc>
          <w:tcPr>
            <w:tcW w:w="9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F4820" w:rsidRPr="00550CB1" w:rsidRDefault="003F4820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отработка </w:t>
            </w:r>
            <w:proofErr w:type="gram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методики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составления индивидуальной программы реабилитации детей раннего возраста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 различными заболеваниями, 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работа с медицинско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 документацией, присутствие в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кабинетах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реабилитационного отделения,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3F4820" w:rsidRDefault="003F4820" w:rsidP="00DB5D60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(при отсутствии больного по теме занятия).</w:t>
            </w:r>
            <w:r w:rsidRPr="007F79E1">
              <w:t xml:space="preserve"> </w:t>
            </w:r>
          </w:p>
          <w:p w:rsidR="003F4820" w:rsidRPr="000917A3" w:rsidRDefault="003F4820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F4820" w:rsidRPr="000917A3" w:rsidRDefault="003F4820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3F4820" w:rsidRPr="00321A77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F4820" w:rsidRPr="00321A77" w:rsidTr="00DB5D60">
        <w:trPr>
          <w:jc w:val="center"/>
        </w:trPr>
        <w:tc>
          <w:tcPr>
            <w:tcW w:w="9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F4820" w:rsidRPr="00321A77" w:rsidRDefault="003F4820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F4820" w:rsidRPr="00321A77" w:rsidRDefault="003F4820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F4820" w:rsidRPr="00321A77" w:rsidRDefault="003F4820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F4820" w:rsidRPr="008555B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3F4820" w:rsidRPr="008555B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3F4820" w:rsidRPr="00377A42" w:rsidRDefault="003F4820" w:rsidP="003F4820">
      <w:pPr>
        <w:spacing w:before="240" w:after="0" w:line="240" w:lineRule="auto"/>
        <w:ind w:firstLine="426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Медицинская реабилитация детей с заболеваниями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системы (6 часов)</w:t>
      </w:r>
    </w:p>
    <w:p w:rsidR="003F4820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F4820" w:rsidRPr="00573E8E" w:rsidRDefault="003F4820" w:rsidP="003F48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№2  </w:t>
      </w:r>
      <w:r w:rsidRPr="007A5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Медицинская реабилитация при различных нозологических формах</w:t>
      </w:r>
    </w:p>
    <w:p w:rsidR="003F4820" w:rsidRPr="0065351E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820" w:rsidRPr="0065351E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820" w:rsidRPr="00B929BD" w:rsidRDefault="003F4820" w:rsidP="003F4820">
      <w:pPr>
        <w:rPr>
          <w:rFonts w:ascii="Times New Roman" w:hAnsi="Times New Roman"/>
          <w:sz w:val="28"/>
          <w:szCs w:val="28"/>
        </w:rPr>
      </w:pPr>
      <w:proofErr w:type="gramStart"/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B929BD">
        <w:rPr>
          <w:rFonts w:ascii="Times New Roman" w:hAnsi="Times New Roman"/>
          <w:sz w:val="28"/>
          <w:szCs w:val="28"/>
        </w:rPr>
        <w:t>формирование и развитие у выпускников по специальности «Педиатрия» компетенций по проведению медицинской реабилитации при заболеваниях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</w:t>
      </w:r>
      <w:r w:rsidRPr="00B929BD">
        <w:rPr>
          <w:rFonts w:ascii="Times New Roman" w:hAnsi="Times New Roman"/>
          <w:sz w:val="28"/>
          <w:szCs w:val="28"/>
        </w:rPr>
        <w:t xml:space="preserve"> у детей </w:t>
      </w:r>
      <w:r>
        <w:rPr>
          <w:rFonts w:ascii="Times New Roman" w:hAnsi="Times New Roman"/>
          <w:sz w:val="28"/>
          <w:szCs w:val="28"/>
        </w:rPr>
        <w:t xml:space="preserve">различного возраста </w:t>
      </w:r>
      <w:r w:rsidRPr="00B929BD">
        <w:rPr>
          <w:rFonts w:ascii="Times New Roman" w:hAnsi="Times New Roman"/>
          <w:sz w:val="28"/>
          <w:szCs w:val="28"/>
        </w:rPr>
        <w:t>на стационарном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929BD">
        <w:rPr>
          <w:rFonts w:ascii="Times New Roman" w:hAnsi="Times New Roman"/>
          <w:sz w:val="28"/>
          <w:szCs w:val="28"/>
        </w:rPr>
        <w:t xml:space="preserve">амбулаторном </w:t>
      </w:r>
      <w:r>
        <w:rPr>
          <w:rFonts w:ascii="Times New Roman" w:hAnsi="Times New Roman"/>
          <w:sz w:val="28"/>
          <w:szCs w:val="28"/>
        </w:rPr>
        <w:t xml:space="preserve"> и санаторном </w:t>
      </w:r>
      <w:r w:rsidRPr="00B929BD">
        <w:rPr>
          <w:rFonts w:ascii="Times New Roman" w:hAnsi="Times New Roman"/>
          <w:sz w:val="28"/>
          <w:szCs w:val="28"/>
        </w:rPr>
        <w:t>этапах</w:t>
      </w:r>
      <w:r>
        <w:rPr>
          <w:rFonts w:ascii="Times New Roman" w:hAnsi="Times New Roman"/>
          <w:sz w:val="28"/>
          <w:szCs w:val="28"/>
        </w:rPr>
        <w:t xml:space="preserve"> реабилитации</w:t>
      </w:r>
      <w:r w:rsidRPr="00B929BD">
        <w:rPr>
          <w:rFonts w:ascii="Times New Roman" w:hAnsi="Times New Roman"/>
          <w:sz w:val="28"/>
          <w:szCs w:val="28"/>
        </w:rPr>
        <w:t>.</w:t>
      </w:r>
      <w:proofErr w:type="gramEnd"/>
    </w:p>
    <w:p w:rsidR="003F4820" w:rsidRPr="00321A77" w:rsidRDefault="003F4820" w:rsidP="003F482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3F4820" w:rsidRPr="00321A77" w:rsidTr="00DB5D60">
        <w:trPr>
          <w:jc w:val="center"/>
        </w:trPr>
        <w:tc>
          <w:tcPr>
            <w:tcW w:w="988" w:type="dxa"/>
          </w:tcPr>
          <w:p w:rsidR="003F4820" w:rsidRPr="00321A77" w:rsidRDefault="003F4820" w:rsidP="003F4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F4820" w:rsidRPr="00321A77" w:rsidRDefault="003F4820" w:rsidP="003F4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F4820" w:rsidRPr="00321A77" w:rsidTr="00DB5D60">
        <w:trPr>
          <w:jc w:val="center"/>
        </w:trPr>
        <w:tc>
          <w:tcPr>
            <w:tcW w:w="9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F4820" w:rsidRPr="00321A77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F4820" w:rsidRPr="00321A77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</w:t>
            </w:r>
          </w:p>
        </w:tc>
      </w:tr>
      <w:tr w:rsidR="003F4820" w:rsidRPr="00321A77" w:rsidTr="00DB5D60">
        <w:trPr>
          <w:jc w:val="center"/>
        </w:trPr>
        <w:tc>
          <w:tcPr>
            <w:tcW w:w="9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F4820" w:rsidRPr="009D7FAC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F4820" w:rsidRPr="00321A77" w:rsidTr="00DB5D60">
        <w:trPr>
          <w:jc w:val="center"/>
        </w:trPr>
        <w:tc>
          <w:tcPr>
            <w:tcW w:w="9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F4820" w:rsidRPr="00550CB1" w:rsidRDefault="003F4820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отработка </w:t>
            </w:r>
            <w:proofErr w:type="gram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методики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составления индивидуальной программы реабилитации детей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 заболеваниями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сердечно-сосудистой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системы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работа с медицинско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 документацией, присутствие в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кабинетах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реабилитационного отделения,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документации.</w:t>
            </w:r>
          </w:p>
          <w:p w:rsidR="003F4820" w:rsidRDefault="003F4820" w:rsidP="00DB5D60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(при отсутствии больного по теме занятия).</w:t>
            </w:r>
            <w:r w:rsidRPr="007F79E1">
              <w:t xml:space="preserve"> </w:t>
            </w:r>
          </w:p>
          <w:p w:rsidR="003F4820" w:rsidRPr="000917A3" w:rsidRDefault="003F4820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F4820" w:rsidRPr="000917A3" w:rsidRDefault="003F4820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3F4820" w:rsidRPr="00321A77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F4820" w:rsidRPr="00321A77" w:rsidTr="00DB5D60">
        <w:trPr>
          <w:jc w:val="center"/>
        </w:trPr>
        <w:tc>
          <w:tcPr>
            <w:tcW w:w="9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3F4820" w:rsidRPr="00321A77" w:rsidRDefault="003F4820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F4820" w:rsidRPr="00321A77" w:rsidRDefault="003F4820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F4820" w:rsidRPr="00321A77" w:rsidRDefault="003F4820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F4820" w:rsidRPr="00321A77" w:rsidRDefault="003F4820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3F4820" w:rsidRPr="00321A7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F4820" w:rsidRPr="008555B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3F4820" w:rsidRPr="008555B7" w:rsidRDefault="003F4820" w:rsidP="003F4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A55F54" w:rsidRPr="00377A42" w:rsidRDefault="00A55F54" w:rsidP="00A55F54">
      <w:pPr>
        <w:spacing w:before="240" w:after="0" w:line="240" w:lineRule="auto"/>
        <w:ind w:firstLine="426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>: Медицинская реабилитация детей с эндокринной патологией и нарушением обмена веществ (6 часов)</w:t>
      </w:r>
    </w:p>
    <w:p w:rsidR="00A55F54" w:rsidRDefault="00A55F54" w:rsidP="00A55F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55F54" w:rsidRPr="00573E8E" w:rsidRDefault="00A55F54" w:rsidP="00A55F5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№2  </w:t>
      </w:r>
      <w:r w:rsidRPr="007A5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Медицинская реабилитация при различных нозологических формах</w:t>
      </w:r>
    </w:p>
    <w:p w:rsidR="00A55F54" w:rsidRPr="0065351E" w:rsidRDefault="00A55F54" w:rsidP="00A55F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5F54" w:rsidRPr="00B929BD" w:rsidRDefault="00A55F54" w:rsidP="00A55F54">
      <w:pPr>
        <w:rPr>
          <w:rFonts w:ascii="Times New Roman" w:hAnsi="Times New Roman"/>
          <w:sz w:val="28"/>
          <w:szCs w:val="28"/>
        </w:rPr>
      </w:pPr>
      <w:proofErr w:type="gramStart"/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B929BD">
        <w:rPr>
          <w:rFonts w:ascii="Times New Roman" w:hAnsi="Times New Roman"/>
          <w:sz w:val="28"/>
          <w:szCs w:val="28"/>
        </w:rPr>
        <w:t>формирование и развитие у выпускников по специальности «Педиатрия» компетенций по проведению медицинской реабилитации при</w:t>
      </w:r>
      <w:r>
        <w:rPr>
          <w:rFonts w:ascii="Times New Roman" w:hAnsi="Times New Roman"/>
          <w:sz w:val="28"/>
          <w:szCs w:val="28"/>
        </w:rPr>
        <w:t xml:space="preserve"> эндокринной патологии и нарушении обмена веществ</w:t>
      </w:r>
      <w:r w:rsidRPr="00B92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29BD">
        <w:rPr>
          <w:rFonts w:ascii="Times New Roman" w:hAnsi="Times New Roman"/>
          <w:sz w:val="28"/>
          <w:szCs w:val="28"/>
        </w:rPr>
        <w:t xml:space="preserve"> у детей </w:t>
      </w:r>
      <w:r>
        <w:rPr>
          <w:rFonts w:ascii="Times New Roman" w:hAnsi="Times New Roman"/>
          <w:sz w:val="28"/>
          <w:szCs w:val="28"/>
        </w:rPr>
        <w:t xml:space="preserve">различного возраста </w:t>
      </w:r>
      <w:r w:rsidRPr="00B929BD">
        <w:rPr>
          <w:rFonts w:ascii="Times New Roman" w:hAnsi="Times New Roman"/>
          <w:sz w:val="28"/>
          <w:szCs w:val="28"/>
        </w:rPr>
        <w:t>на стационарном</w:t>
      </w:r>
      <w:r>
        <w:rPr>
          <w:rFonts w:ascii="Times New Roman" w:hAnsi="Times New Roman"/>
          <w:sz w:val="28"/>
          <w:szCs w:val="28"/>
        </w:rPr>
        <w:t xml:space="preserve">, амбулаторном и санаторном </w:t>
      </w:r>
      <w:r w:rsidRPr="00B929BD">
        <w:rPr>
          <w:rFonts w:ascii="Times New Roman" w:hAnsi="Times New Roman"/>
          <w:sz w:val="28"/>
          <w:szCs w:val="28"/>
        </w:rPr>
        <w:t>этапах</w:t>
      </w:r>
      <w:r>
        <w:rPr>
          <w:rFonts w:ascii="Times New Roman" w:hAnsi="Times New Roman"/>
          <w:sz w:val="28"/>
          <w:szCs w:val="28"/>
        </w:rPr>
        <w:t xml:space="preserve"> реабилитации</w:t>
      </w:r>
      <w:r w:rsidRPr="00B929BD">
        <w:rPr>
          <w:rFonts w:ascii="Times New Roman" w:hAnsi="Times New Roman"/>
          <w:sz w:val="28"/>
          <w:szCs w:val="28"/>
        </w:rPr>
        <w:t>.</w:t>
      </w:r>
      <w:proofErr w:type="gramEnd"/>
    </w:p>
    <w:p w:rsidR="00A55F54" w:rsidRPr="00321A77" w:rsidRDefault="00A55F54" w:rsidP="00A55F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A55F54" w:rsidRPr="00321A77" w:rsidRDefault="00A55F54" w:rsidP="00A55F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5F54" w:rsidRPr="00321A77" w:rsidRDefault="00A55F54" w:rsidP="00A55F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55F54" w:rsidRPr="00321A77" w:rsidRDefault="00A55F54" w:rsidP="00A55F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55F54" w:rsidRPr="00321A77" w:rsidRDefault="00A55F54" w:rsidP="00A55F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A55F54" w:rsidRPr="00321A77" w:rsidTr="00DB5D60">
        <w:trPr>
          <w:jc w:val="center"/>
        </w:trPr>
        <w:tc>
          <w:tcPr>
            <w:tcW w:w="988" w:type="dxa"/>
          </w:tcPr>
          <w:p w:rsidR="00A55F54" w:rsidRPr="00321A77" w:rsidRDefault="00A55F54" w:rsidP="00A55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55F54" w:rsidRPr="00321A77" w:rsidRDefault="00A55F54" w:rsidP="00A55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A55F54" w:rsidRPr="00321A77" w:rsidRDefault="00A55F54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5F54" w:rsidRPr="00321A77" w:rsidTr="00DB5D60">
        <w:trPr>
          <w:jc w:val="center"/>
        </w:trPr>
        <w:tc>
          <w:tcPr>
            <w:tcW w:w="988" w:type="dxa"/>
          </w:tcPr>
          <w:p w:rsidR="00A55F54" w:rsidRPr="00321A77" w:rsidRDefault="00A55F54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55F54" w:rsidRPr="00321A77" w:rsidRDefault="00A55F54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5F54" w:rsidRPr="00321A77" w:rsidRDefault="00A55F54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A55F54" w:rsidRPr="00321A77" w:rsidRDefault="00A55F54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55F54" w:rsidRPr="00321A77" w:rsidRDefault="00A55F54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55F54" w:rsidRPr="00321A77" w:rsidRDefault="00A55F54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</w:t>
            </w:r>
          </w:p>
        </w:tc>
      </w:tr>
      <w:tr w:rsidR="00A55F54" w:rsidRPr="00321A77" w:rsidTr="00DB5D60">
        <w:trPr>
          <w:jc w:val="center"/>
        </w:trPr>
        <w:tc>
          <w:tcPr>
            <w:tcW w:w="988" w:type="dxa"/>
          </w:tcPr>
          <w:p w:rsidR="00A55F54" w:rsidRPr="00321A77" w:rsidRDefault="00A55F54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A55F54" w:rsidRPr="009D7FAC" w:rsidRDefault="00A55F54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A55F54" w:rsidRPr="00321A77" w:rsidTr="00DB5D60">
        <w:trPr>
          <w:jc w:val="center"/>
        </w:trPr>
        <w:tc>
          <w:tcPr>
            <w:tcW w:w="988" w:type="dxa"/>
          </w:tcPr>
          <w:p w:rsidR="00A55F54" w:rsidRPr="00321A77" w:rsidRDefault="00A55F54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A55F54" w:rsidRPr="00550CB1" w:rsidRDefault="00A55F54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отработка </w:t>
            </w:r>
            <w:proofErr w:type="gram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методики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составления индивидуальной программы реабилитации детей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 эндокринной патологии и нарушением обмена веществ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работа с медицинско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 документацией, присутствие в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кабинетах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реабилитационного отделения,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A55F54" w:rsidRDefault="00A55F54" w:rsidP="00DB5D60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примере больного или копий из историй болезни (при отсутствии больного по теме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занятия).</w:t>
            </w:r>
            <w:r w:rsidRPr="007F79E1">
              <w:t xml:space="preserve"> </w:t>
            </w:r>
          </w:p>
          <w:p w:rsidR="00A55F54" w:rsidRPr="000917A3" w:rsidRDefault="00A55F54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55F54" w:rsidRPr="000917A3" w:rsidRDefault="00A55F54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A55F54" w:rsidRPr="00321A77" w:rsidRDefault="00A55F54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55F54" w:rsidRPr="00321A77" w:rsidTr="00DB5D60">
        <w:trPr>
          <w:jc w:val="center"/>
        </w:trPr>
        <w:tc>
          <w:tcPr>
            <w:tcW w:w="988" w:type="dxa"/>
          </w:tcPr>
          <w:p w:rsidR="00A55F54" w:rsidRPr="00321A77" w:rsidRDefault="00A55F54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A55F54" w:rsidRPr="00321A77" w:rsidRDefault="00A55F54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55F54" w:rsidRPr="00321A77" w:rsidRDefault="00A55F54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55F54" w:rsidRPr="00321A77" w:rsidRDefault="00A55F54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55F54" w:rsidRPr="00321A77" w:rsidRDefault="00A55F54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A55F54" w:rsidRPr="00321A77" w:rsidRDefault="00A55F54" w:rsidP="00A55F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A55F54" w:rsidRPr="00321A77" w:rsidRDefault="00A55F54" w:rsidP="00A55F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55F54" w:rsidRPr="008555B7" w:rsidRDefault="00A55F54" w:rsidP="00A55F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A55F54" w:rsidRPr="008555B7" w:rsidRDefault="00A55F54" w:rsidP="00A55F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3F4820" w:rsidRDefault="003F4820" w:rsidP="003F4820"/>
    <w:p w:rsidR="00A55F54" w:rsidRPr="00377A42" w:rsidRDefault="00A55F54" w:rsidP="00A55F54">
      <w:pPr>
        <w:spacing w:before="240" w:after="0" w:line="240" w:lineRule="auto"/>
        <w:ind w:firstLine="426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>: Медицинская реабилитация детей в санаторно-курортных организациях (6 часов)</w:t>
      </w:r>
    </w:p>
    <w:p w:rsidR="00A55F54" w:rsidRDefault="00A55F54" w:rsidP="00A55F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55F54" w:rsidRPr="007A5577" w:rsidRDefault="00A55F54" w:rsidP="00A55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№1 </w:t>
      </w:r>
      <w:r w:rsidRPr="007A5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Организационные основы медицинской реабилитации</w:t>
      </w:r>
    </w:p>
    <w:p w:rsidR="00A55F54" w:rsidRPr="0065351E" w:rsidRDefault="00A55F54" w:rsidP="00A55F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5F54" w:rsidRPr="00B929BD" w:rsidRDefault="00A55F54" w:rsidP="00A55F54">
      <w:pPr>
        <w:rPr>
          <w:rFonts w:ascii="Times New Roman" w:hAnsi="Times New Roman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B929BD">
        <w:rPr>
          <w:rFonts w:ascii="Times New Roman" w:hAnsi="Times New Roman"/>
          <w:sz w:val="28"/>
          <w:szCs w:val="28"/>
        </w:rPr>
        <w:t xml:space="preserve">формирование и развитие у выпускников по специальности «Педиатрия» компетенций по проведению медицинской реабилитации при </w:t>
      </w:r>
      <w:r>
        <w:rPr>
          <w:rFonts w:ascii="Times New Roman" w:hAnsi="Times New Roman"/>
          <w:sz w:val="28"/>
          <w:szCs w:val="28"/>
        </w:rPr>
        <w:t xml:space="preserve">различных </w:t>
      </w:r>
      <w:r w:rsidRPr="00B929BD">
        <w:rPr>
          <w:rFonts w:ascii="Times New Roman" w:hAnsi="Times New Roman"/>
          <w:sz w:val="28"/>
          <w:szCs w:val="28"/>
        </w:rPr>
        <w:t xml:space="preserve">заболеваниях </w:t>
      </w:r>
      <w:r>
        <w:rPr>
          <w:rFonts w:ascii="Times New Roman" w:hAnsi="Times New Roman"/>
          <w:sz w:val="28"/>
          <w:szCs w:val="28"/>
        </w:rPr>
        <w:t xml:space="preserve"> в санаторно-курортных организациях</w:t>
      </w:r>
      <w:r w:rsidRPr="00B929BD">
        <w:rPr>
          <w:rFonts w:ascii="Times New Roman" w:hAnsi="Times New Roman"/>
          <w:sz w:val="28"/>
          <w:szCs w:val="28"/>
        </w:rPr>
        <w:t>.</w:t>
      </w:r>
    </w:p>
    <w:p w:rsidR="00A55F54" w:rsidRPr="00321A77" w:rsidRDefault="00A55F54" w:rsidP="00A55F54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5F54" w:rsidRPr="00321A77" w:rsidRDefault="00A55F54" w:rsidP="00A55F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A55F54" w:rsidRPr="00321A77" w:rsidRDefault="00A55F54" w:rsidP="00A55F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5F54" w:rsidRPr="00321A77" w:rsidRDefault="00A55F54" w:rsidP="00A55F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55F54" w:rsidRPr="00321A77" w:rsidRDefault="00A55F54" w:rsidP="00A55F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55F54" w:rsidRPr="00321A77" w:rsidRDefault="00A55F54" w:rsidP="00A55F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5"/>
        <w:gridCol w:w="8596"/>
      </w:tblGrid>
      <w:tr w:rsidR="00A55F54" w:rsidRPr="00321A77" w:rsidTr="00DB5D60">
        <w:trPr>
          <w:jc w:val="center"/>
        </w:trPr>
        <w:tc>
          <w:tcPr>
            <w:tcW w:w="988" w:type="dxa"/>
          </w:tcPr>
          <w:p w:rsidR="00A55F54" w:rsidRPr="00321A77" w:rsidRDefault="00A55F54" w:rsidP="00A55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55F54" w:rsidRPr="00321A77" w:rsidRDefault="00A55F54" w:rsidP="00A55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A55F54" w:rsidRPr="00321A77" w:rsidRDefault="00A55F54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5F54" w:rsidRPr="00321A77" w:rsidTr="00DB5D60">
        <w:trPr>
          <w:jc w:val="center"/>
        </w:trPr>
        <w:tc>
          <w:tcPr>
            <w:tcW w:w="988" w:type="dxa"/>
          </w:tcPr>
          <w:p w:rsidR="00A55F54" w:rsidRPr="00321A77" w:rsidRDefault="00A55F54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55F54" w:rsidRPr="00321A77" w:rsidRDefault="00A55F54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5F54" w:rsidRPr="00321A77" w:rsidRDefault="00A55F54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A55F54" w:rsidRPr="00321A77" w:rsidRDefault="00A55F54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55F54" w:rsidRPr="00321A77" w:rsidRDefault="00A55F54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55F54" w:rsidRPr="00321A77" w:rsidRDefault="00A55F54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</w:t>
            </w:r>
          </w:p>
        </w:tc>
      </w:tr>
      <w:tr w:rsidR="00A55F54" w:rsidRPr="00321A77" w:rsidTr="00DB5D60">
        <w:trPr>
          <w:jc w:val="center"/>
        </w:trPr>
        <w:tc>
          <w:tcPr>
            <w:tcW w:w="988" w:type="dxa"/>
          </w:tcPr>
          <w:p w:rsidR="00A55F54" w:rsidRPr="00321A77" w:rsidRDefault="00A55F54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A55F54" w:rsidRPr="009D7FAC" w:rsidRDefault="00A55F54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A55F54" w:rsidRPr="00321A77" w:rsidTr="00DB5D60">
        <w:trPr>
          <w:jc w:val="center"/>
        </w:trPr>
        <w:tc>
          <w:tcPr>
            <w:tcW w:w="988" w:type="dxa"/>
          </w:tcPr>
          <w:p w:rsidR="00A55F54" w:rsidRPr="00321A77" w:rsidRDefault="00A55F54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A55F54" w:rsidRPr="00550CB1" w:rsidRDefault="00A55F54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отработка </w:t>
            </w:r>
            <w:proofErr w:type="gramStart"/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методики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составления индивидуальной программы реабилитации детей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 различными заболеваниями в санаторно-курортных организациях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работа с медицинско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й документацией, посещение кабинетов санаторной организации,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A55F54" w:rsidRDefault="00A55F54" w:rsidP="00DB5D60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(при отсутствии больного по теме занятия).</w:t>
            </w:r>
            <w:r w:rsidRPr="007F79E1">
              <w:t xml:space="preserve"> </w:t>
            </w:r>
          </w:p>
          <w:p w:rsidR="00A55F54" w:rsidRPr="000917A3" w:rsidRDefault="00A55F54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55F54" w:rsidRPr="000917A3" w:rsidRDefault="00A55F54" w:rsidP="00DB5D6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A55F54" w:rsidRPr="00321A77" w:rsidRDefault="00A55F54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55F54" w:rsidRPr="00321A77" w:rsidTr="00DB5D60">
        <w:trPr>
          <w:jc w:val="center"/>
        </w:trPr>
        <w:tc>
          <w:tcPr>
            <w:tcW w:w="988" w:type="dxa"/>
          </w:tcPr>
          <w:p w:rsidR="00A55F54" w:rsidRPr="00321A77" w:rsidRDefault="00A55F54" w:rsidP="00DB5D6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A55F54" w:rsidRPr="00321A77" w:rsidRDefault="00A55F54" w:rsidP="00DB5D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55F54" w:rsidRPr="00321A77" w:rsidRDefault="00A55F54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55F54" w:rsidRPr="00321A77" w:rsidRDefault="00A55F54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55F54" w:rsidRPr="00321A77" w:rsidRDefault="00A55F54" w:rsidP="00DB5D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A55F54" w:rsidRPr="00321A77" w:rsidRDefault="00A55F54" w:rsidP="00A55F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A55F54" w:rsidRPr="00321A77" w:rsidRDefault="00A55F54" w:rsidP="00A55F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55F54" w:rsidRPr="008555B7" w:rsidRDefault="00A55F54" w:rsidP="00A55F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A55F54" w:rsidRDefault="00A55F54" w:rsidP="00A55F5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555B7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555B7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3F4820" w:rsidRDefault="003F4820" w:rsidP="003F4820">
      <w:pPr>
        <w:spacing w:before="240" w:after="0" w:line="240" w:lineRule="auto"/>
        <w:ind w:firstLine="426"/>
      </w:pPr>
    </w:p>
    <w:sectPr w:rsidR="003F4820" w:rsidSect="00B4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5577"/>
    <w:rsid w:val="00371A3C"/>
    <w:rsid w:val="003F4820"/>
    <w:rsid w:val="006A165D"/>
    <w:rsid w:val="00781F4F"/>
    <w:rsid w:val="007A5577"/>
    <w:rsid w:val="00883E77"/>
    <w:rsid w:val="00A55F54"/>
    <w:rsid w:val="00E85D59"/>
    <w:rsid w:val="00EB12BB"/>
    <w:rsid w:val="00ED0783"/>
    <w:rsid w:val="00FB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2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01A33-EEA2-4996-A8E0-157FEE67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4022</Words>
  <Characters>22930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2019-06-24T16:10:00Z</dcterms:created>
  <dcterms:modified xsi:type="dcterms:W3CDTF">2019-06-24T16:38:00Z</dcterms:modified>
</cp:coreProperties>
</file>