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F8" w:rsidRDefault="002E0BF8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общественного здоровья и здравоохранения № 1</w:t>
      </w:r>
    </w:p>
    <w:p w:rsidR="00DC7A61" w:rsidRPr="00561072" w:rsidRDefault="00D365C6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72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ординаторов 2 года </w:t>
      </w:r>
      <w:proofErr w:type="gramStart"/>
      <w:r w:rsidR="00630102">
        <w:rPr>
          <w:rFonts w:ascii="Times New Roman" w:hAnsi="Times New Roman" w:cs="Times New Roman"/>
          <w:b/>
          <w:sz w:val="28"/>
          <w:szCs w:val="28"/>
        </w:rPr>
        <w:t>обучения по специальност</w:t>
      </w:r>
      <w:r w:rsidR="00A4163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41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7FF">
        <w:rPr>
          <w:rFonts w:ascii="Times New Roman" w:hAnsi="Times New Roman" w:cs="Times New Roman"/>
          <w:b/>
          <w:sz w:val="28"/>
          <w:szCs w:val="28"/>
        </w:rPr>
        <w:t>Челюстно-лицевая хирургия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072">
        <w:rPr>
          <w:rFonts w:ascii="Times New Roman" w:hAnsi="Times New Roman" w:cs="Times New Roman"/>
          <w:b/>
          <w:sz w:val="28"/>
          <w:szCs w:val="28"/>
        </w:rPr>
        <w:t>на осенний семестр 2020-2021 учебного года</w:t>
      </w: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128"/>
        <w:gridCol w:w="1844"/>
        <w:gridCol w:w="5610"/>
      </w:tblGrid>
      <w:tr w:rsidR="008B3A9C" w:rsidRPr="00D17E3D" w:rsidTr="00D17E3D">
        <w:tc>
          <w:tcPr>
            <w:tcW w:w="515" w:type="pct"/>
          </w:tcPr>
          <w:p w:rsidR="00D365C6" w:rsidRPr="00D17E3D" w:rsidRDefault="00A4163C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3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27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подготовки к проведению занятия</w:t>
            </w:r>
          </w:p>
        </w:tc>
      </w:tr>
      <w:tr w:rsidR="00630102" w:rsidRPr="00D17E3D" w:rsidTr="00D17E3D">
        <w:tc>
          <w:tcPr>
            <w:tcW w:w="515" w:type="pct"/>
            <w:vMerge w:val="restart"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2.09.20</w:t>
            </w:r>
          </w:p>
        </w:tc>
        <w:tc>
          <w:tcPr>
            <w:tcW w:w="996" w:type="pct"/>
          </w:tcPr>
          <w:p w:rsidR="00630102" w:rsidRPr="00D17E3D" w:rsidRDefault="008B3A9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информационных технологий в практической деятельности врача</w:t>
            </w:r>
          </w:p>
        </w:tc>
        <w:tc>
          <w:tcPr>
            <w:tcW w:w="863" w:type="pct"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A4163C" w:rsidP="00A4163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 ИС</w:t>
            </w:r>
            <w:proofErr w:type="gram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РП дисциплины «Общественное здоровье и здравоохранение» размещаются информационные материалы для ознакомления.</w:t>
            </w:r>
          </w:p>
          <w:p w:rsidR="00A4163C" w:rsidRPr="00D17E3D" w:rsidRDefault="00A4163C" w:rsidP="00152A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02" w:rsidRPr="00D17E3D" w:rsidTr="00D17E3D">
        <w:tc>
          <w:tcPr>
            <w:tcW w:w="515" w:type="pct"/>
            <w:vMerge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30102" w:rsidRPr="00D17E3D" w:rsidRDefault="008B3A9C" w:rsidP="00A957F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стоматологической помощи по профилю 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57FF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A4163C" w:rsidRPr="00D17E3D" w:rsidRDefault="008B3A9C" w:rsidP="00DE4AE9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осуществляет поиск материала по теме: «Организация стоматологической помощи по профилю «</w:t>
            </w:r>
            <w:r w:rsidR="00A957FF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</w:tc>
      </w:tr>
      <w:tr w:rsidR="008B3A9C" w:rsidRPr="00D17E3D" w:rsidTr="00D17E3D">
        <w:tc>
          <w:tcPr>
            <w:tcW w:w="515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996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Организация стоматологической помощи по профилю «</w:t>
            </w:r>
            <w:r w:rsidR="00A957FF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D365C6" w:rsidRPr="00D17E3D" w:rsidRDefault="0056107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5C6" w:rsidRPr="00D17E3D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627" w:type="pct"/>
          </w:tcPr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 оформляет реферативную работу по теме: «Организация стоматологической помощи по профилю «</w:t>
            </w:r>
            <w:r w:rsidR="00A957FF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» для составления реферативной работы. </w:t>
            </w:r>
          </w:p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Обязательные разделы реферативной работы:</w:t>
            </w:r>
          </w:p>
          <w:p w:rsidR="00A4163C" w:rsidRPr="00D17E3D" w:rsidRDefault="00A4163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правовые основы деятельности;</w:t>
            </w:r>
          </w:p>
          <w:p w:rsidR="00A4163C" w:rsidRPr="00D17E3D" w:rsidRDefault="00A4163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помощи, документация;</w:t>
            </w:r>
          </w:p>
          <w:p w:rsidR="00D365C6" w:rsidRPr="00D17E3D" w:rsidRDefault="00A4163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отделений, кабинетов.</w:t>
            </w:r>
          </w:p>
        </w:tc>
      </w:tr>
      <w:tr w:rsidR="008B3A9C" w:rsidRPr="00D17E3D" w:rsidTr="00D17E3D">
        <w:tc>
          <w:tcPr>
            <w:tcW w:w="515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996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Организация стоматологической помощи по профилю «</w:t>
            </w:r>
            <w:r w:rsidR="00A957FF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D365C6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 оформляет реферативную работу по теме: «Организация стоматологической помощи по профилю «</w:t>
            </w:r>
            <w:r w:rsidR="00A957FF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  <w:p w:rsidR="00D17E3D" w:rsidRPr="00D17E3D" w:rsidRDefault="00A4163C" w:rsidP="00D17E3D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готовой реферативной работы доценту кафедры Матчиной О.И. - </w:t>
            </w:r>
            <w:hyperlink r:id="rId5" w:history="1"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matchina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7E3D"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4163C" w:rsidRPr="00D17E3D" w:rsidTr="00D17E3D">
        <w:tc>
          <w:tcPr>
            <w:tcW w:w="515" w:type="pct"/>
          </w:tcPr>
          <w:p w:rsidR="00A4163C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996" w:type="pct"/>
          </w:tcPr>
          <w:p w:rsidR="00A4163C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тенденции общественного здоровья и </w:t>
            </w:r>
            <w:bookmarkStart w:id="0" w:name="_GoBack"/>
            <w:bookmarkEnd w:id="0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(лекция, лектор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Е.Л.)</w:t>
            </w:r>
          </w:p>
        </w:tc>
        <w:tc>
          <w:tcPr>
            <w:tcW w:w="863" w:type="pct"/>
          </w:tcPr>
          <w:p w:rsidR="00A4163C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7" w:type="pct"/>
          </w:tcPr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68FA" w:rsidRDefault="003F68FA" w:rsidP="003F68FA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3F68FA" w:rsidRDefault="003F68FA" w:rsidP="003F68FA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"Состояние и тенденции общественного здоровья и здравоохранения в России" Лектор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Е.Л.Борщук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, Ч.1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15 сен 2020 10:30 AM Екатеринбург</w:t>
            </w:r>
          </w:p>
          <w:p w:rsidR="003F68FA" w:rsidRDefault="003F68FA" w:rsidP="003F68FA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https://zoom.us/j/97077373112?pwd=VXgzN1V6NkkyTjVYbEhvUnhqMEViZz09</w:t>
              </w:r>
            </w:hyperlink>
          </w:p>
          <w:p w:rsidR="003F68FA" w:rsidRDefault="003F68FA" w:rsidP="003F68FA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970 7737 3112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2UTVqq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 </w:t>
            </w:r>
          </w:p>
          <w:p w:rsidR="003F68FA" w:rsidRDefault="003F68FA" w:rsidP="003F68FA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3F68FA" w:rsidRDefault="003F68FA" w:rsidP="003F68FA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"Состояние и тенденции общественного здоровья и здравоохранения в России", лектор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Е.Л.Борщук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, Ч.2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15 сен 2020 11:15 AM Екатеринбург</w:t>
            </w:r>
          </w:p>
          <w:p w:rsidR="003F68FA" w:rsidRDefault="003F68FA" w:rsidP="003F68FA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https://zoom.us/j/99741649240?pwd=b3MvK0hCd2VidUxMUXBlOUdLcFFmQT09</w:t>
              </w:r>
            </w:hyperlink>
          </w:p>
          <w:p w:rsidR="003F68FA" w:rsidRDefault="003F68FA" w:rsidP="003F68FA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997 4164 9240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9DVswT</w:t>
            </w:r>
          </w:p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стоматологической помощи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D17E3D" w:rsidP="00D1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Ординаторы выбирают тему (файл «Тематика реферативных работ по теме 2 прилагается), осуществляют поиск литературных источников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стоматологической помощи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 по теме реферата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стоматологической помощи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627" w:type="pct"/>
          </w:tcPr>
          <w:p w:rsidR="00630102" w:rsidRPr="00D17E3D" w:rsidRDefault="00D17E3D" w:rsidP="00D1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реферативной работы, электронной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Default="00A4163C" w:rsidP="00A416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17E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19.09.20</w:t>
            </w:r>
          </w:p>
          <w:p w:rsidR="00D17E3D" w:rsidRPr="00D17E3D" w:rsidRDefault="00D17E3D" w:rsidP="00A416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Дата представления реферата и презентации!!!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стоматологической помощи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доценту кафедры О.И. Матчиной </w:t>
            </w:r>
            <w:hyperlink r:id="rId8" w:history="1"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matchina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7E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реферативной работы и презентации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Зачет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комната кафедры </w:t>
            </w:r>
            <w:proofErr w:type="gram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и З № 1</w:t>
            </w:r>
          </w:p>
        </w:tc>
        <w:tc>
          <w:tcPr>
            <w:tcW w:w="2627" w:type="pct"/>
          </w:tcPr>
          <w:p w:rsidR="00D17E3D" w:rsidRPr="00D17E3D" w:rsidRDefault="00D17E3D" w:rsidP="00D17E3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Конференция с заслушиванием и обсуждением представленных работ.</w:t>
            </w:r>
          </w:p>
          <w:p w:rsidR="00630102" w:rsidRPr="00D17E3D" w:rsidRDefault="00D17E3D" w:rsidP="00D1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ы должны явиться на кафедру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к 8.45, т.е. не ранее, чем за 15 минут до начала занятий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. При себе иметь маску (обязательно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санитайзер</w:t>
            </w:r>
            <w:proofErr w:type="spellEnd"/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(желательно).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и здравоохранения № 1, </w:t>
      </w:r>
    </w:p>
    <w:p w:rsidR="002E0BF8" w:rsidRPr="00561072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</w:p>
    <w:sectPr w:rsidR="002E0BF8" w:rsidRPr="00561072" w:rsidSect="00D36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F1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F7864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33550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1C17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C2161E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365C6"/>
    <w:rsid w:val="00042234"/>
    <w:rsid w:val="000C10FC"/>
    <w:rsid w:val="00112A4A"/>
    <w:rsid w:val="001427B2"/>
    <w:rsid w:val="00152205"/>
    <w:rsid w:val="00152AB9"/>
    <w:rsid w:val="00206F89"/>
    <w:rsid w:val="002E0BF8"/>
    <w:rsid w:val="003F68FA"/>
    <w:rsid w:val="00561072"/>
    <w:rsid w:val="00630102"/>
    <w:rsid w:val="00700942"/>
    <w:rsid w:val="00752EBD"/>
    <w:rsid w:val="0078097F"/>
    <w:rsid w:val="007B0682"/>
    <w:rsid w:val="007F6821"/>
    <w:rsid w:val="008B3A9C"/>
    <w:rsid w:val="008D465B"/>
    <w:rsid w:val="009211D3"/>
    <w:rsid w:val="0093742E"/>
    <w:rsid w:val="00A40F7F"/>
    <w:rsid w:val="00A4163C"/>
    <w:rsid w:val="00A43472"/>
    <w:rsid w:val="00A957FF"/>
    <w:rsid w:val="00B02FED"/>
    <w:rsid w:val="00D17E3D"/>
    <w:rsid w:val="00D365C6"/>
    <w:rsid w:val="00DC7A61"/>
    <w:rsid w:val="00DE4AE9"/>
    <w:rsid w:val="00F7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i.matchina@org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741649240?pwd=b3MvK0hCd2VidUxMUXBlOUdLcFFm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077373112?pwd=VXgzN1V6NkkyTjVYbEhvUnhqMEViZz09" TargetMode="External"/><Relationship Id="rId5" Type="http://schemas.openxmlformats.org/officeDocument/2006/relationships/hyperlink" Target="mailto:o.i.matchina@orgm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cp:lastPrinted>2020-08-31T08:17:00Z</cp:lastPrinted>
  <dcterms:created xsi:type="dcterms:W3CDTF">2020-08-31T09:11:00Z</dcterms:created>
  <dcterms:modified xsi:type="dcterms:W3CDTF">2020-09-11T04:41:00Z</dcterms:modified>
</cp:coreProperties>
</file>