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F8" w:rsidRDefault="002E0BF8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общественного здоровья и здравоохранения № 1</w:t>
      </w:r>
    </w:p>
    <w:p w:rsidR="00DC7A61" w:rsidRPr="00561072" w:rsidRDefault="00D365C6" w:rsidP="00A41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72">
        <w:rPr>
          <w:rFonts w:ascii="Times New Roman" w:hAnsi="Times New Roman" w:cs="Times New Roman"/>
          <w:b/>
          <w:sz w:val="28"/>
          <w:szCs w:val="28"/>
        </w:rPr>
        <w:t xml:space="preserve">Инструкция для 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ординаторов 2 года </w:t>
      </w:r>
      <w:proofErr w:type="gramStart"/>
      <w:r w:rsidR="00630102">
        <w:rPr>
          <w:rFonts w:ascii="Times New Roman" w:hAnsi="Times New Roman" w:cs="Times New Roman"/>
          <w:b/>
          <w:sz w:val="28"/>
          <w:szCs w:val="28"/>
        </w:rPr>
        <w:t>обучения по специальност</w:t>
      </w:r>
      <w:r w:rsidR="00A4163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41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5C5">
        <w:rPr>
          <w:rFonts w:ascii="Times New Roman" w:hAnsi="Times New Roman" w:cs="Times New Roman"/>
          <w:b/>
          <w:sz w:val="28"/>
          <w:szCs w:val="28"/>
        </w:rPr>
        <w:t>Детская хирургия</w:t>
      </w:r>
      <w:r w:rsidR="00630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072">
        <w:rPr>
          <w:rFonts w:ascii="Times New Roman" w:hAnsi="Times New Roman" w:cs="Times New Roman"/>
          <w:b/>
          <w:sz w:val="28"/>
          <w:szCs w:val="28"/>
        </w:rPr>
        <w:t>на осенний семестр 2020-2021 учебного года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128"/>
        <w:gridCol w:w="1844"/>
        <w:gridCol w:w="5610"/>
      </w:tblGrid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6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3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27" w:type="pct"/>
          </w:tcPr>
          <w:p w:rsidR="00D365C6" w:rsidRPr="00D17E3D" w:rsidRDefault="00D365C6" w:rsidP="00A4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подготовки к проведению занятия</w:t>
            </w:r>
          </w:p>
        </w:tc>
      </w:tr>
      <w:tr w:rsidR="00630102" w:rsidRPr="00D17E3D" w:rsidTr="00D17E3D">
        <w:tc>
          <w:tcPr>
            <w:tcW w:w="515" w:type="pct"/>
            <w:vMerge w:val="restar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2.09.20</w:t>
            </w:r>
          </w:p>
        </w:tc>
        <w:tc>
          <w:tcPr>
            <w:tcW w:w="996" w:type="pct"/>
          </w:tcPr>
          <w:p w:rsidR="00630102" w:rsidRPr="00D17E3D" w:rsidRDefault="008B3A9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практической деятельности врача</w:t>
            </w:r>
          </w:p>
        </w:tc>
        <w:tc>
          <w:tcPr>
            <w:tcW w:w="863" w:type="pc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A4163C" w:rsidP="00A4163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 ИС</w:t>
            </w:r>
            <w:proofErr w:type="gram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РП дисциплины «Общественное здоровье и здравоохранение» размещаются информационные материалы для ознакомления.</w:t>
            </w:r>
          </w:p>
          <w:p w:rsidR="00A4163C" w:rsidRPr="00D17E3D" w:rsidRDefault="00A4163C" w:rsidP="00D77A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2" w:rsidRPr="00D17E3D" w:rsidTr="00D17E3D">
        <w:tc>
          <w:tcPr>
            <w:tcW w:w="515" w:type="pct"/>
            <w:vMerge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30102" w:rsidRPr="00D17E3D" w:rsidRDefault="008B3A9C" w:rsidP="003B25C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630102" w:rsidRPr="00D17E3D" w:rsidRDefault="0063010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A4163C" w:rsidRPr="00D17E3D" w:rsidRDefault="008B3A9C" w:rsidP="003B25C5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поиск материала по теме: «Организация 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="00A4163C" w:rsidRPr="00D17E3D">
              <w:rPr>
                <w:rFonts w:ascii="Times New Roman" w:hAnsi="Times New Roman" w:cs="Times New Roman"/>
                <w:sz w:val="24"/>
                <w:szCs w:val="24"/>
              </w:rPr>
              <w:t>» для составления реферативной работы.</w:t>
            </w:r>
          </w:p>
        </w:tc>
      </w:tr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996" w:type="pct"/>
          </w:tcPr>
          <w:p w:rsidR="00D365C6" w:rsidRPr="00D17E3D" w:rsidRDefault="003B25C5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D365C6" w:rsidRPr="00D17E3D" w:rsidRDefault="00561072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65C6" w:rsidRPr="00D17E3D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627" w:type="pct"/>
          </w:tcPr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</w:t>
            </w:r>
            <w:r w:rsidR="003B25C5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3B25C5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="003B25C5"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реферативной работы. </w:t>
            </w:r>
          </w:p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Обязательные разделы реферативной работы:</w:t>
            </w:r>
          </w:p>
          <w:p w:rsidR="00A4163C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правовые основы деятельности;</w:t>
            </w:r>
          </w:p>
          <w:p w:rsidR="00A4163C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помощи, документация;</w:t>
            </w:r>
          </w:p>
          <w:p w:rsidR="00D365C6" w:rsidRPr="00D17E3D" w:rsidRDefault="00A4163C" w:rsidP="00A4163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отделений, кабинетов.</w:t>
            </w:r>
          </w:p>
        </w:tc>
      </w:tr>
      <w:tr w:rsidR="008B3A9C" w:rsidRPr="00D17E3D" w:rsidTr="00D17E3D">
        <w:tc>
          <w:tcPr>
            <w:tcW w:w="515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96" w:type="pct"/>
          </w:tcPr>
          <w:p w:rsidR="00D365C6" w:rsidRPr="00D17E3D" w:rsidRDefault="003B25C5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3" w:type="pct"/>
          </w:tcPr>
          <w:p w:rsidR="00D365C6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D365C6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оформляет реферативную работу по теме: </w:t>
            </w:r>
            <w:r w:rsidR="003B25C5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3B25C5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 профилю «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="003B25C5" w:rsidRPr="00D17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для составления реферативной работы.</w:t>
            </w:r>
          </w:p>
          <w:p w:rsidR="00D17E3D" w:rsidRPr="00D17E3D" w:rsidRDefault="00A4163C" w:rsidP="003B25C5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готовой реферативной работы доценту кафедры </w:t>
            </w:r>
            <w:proofErr w:type="spellStart"/>
            <w:r w:rsidR="003B25C5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3B25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5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B25C5"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4163C" w:rsidRPr="00D17E3D" w:rsidTr="00D17E3D">
        <w:tc>
          <w:tcPr>
            <w:tcW w:w="515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996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тенденции общественного здоровья и </w:t>
            </w:r>
            <w:bookmarkStart w:id="0" w:name="_GoBack"/>
            <w:bookmarkEnd w:id="0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(лекция, лектор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Е.Л.)</w:t>
            </w:r>
          </w:p>
        </w:tc>
        <w:tc>
          <w:tcPr>
            <w:tcW w:w="863" w:type="pct"/>
          </w:tcPr>
          <w:p w:rsidR="00A4163C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7" w:type="pct"/>
          </w:tcPr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"Состояние и тенденции общественного здоровья и здравоохранения в России"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Е.Л.Борщук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, Ч.1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15 сен 2020 10:30 AM Екатеринбург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https://zoom.us/j/97077373112?pwd=VXgzN1V6NkkyTjVYbEhvUnhqMEViZz09</w:t>
              </w:r>
            </w:hyperlink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970 7737 3112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2UTVqq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 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Евгений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Тема: Лекция для ординаторов "Состояние и тенденции общественного здоровья и здравоохранения в России", лектор проф.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Е.Л.Борщук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t>, Ч.2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Время: 15 сен 2020 11:15 AM Екатеринбург</w:t>
            </w:r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4"/>
                <w:szCs w:val="14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005BD1"/>
                  <w:sz w:val="14"/>
                  <w:szCs w:val="14"/>
                </w:rPr>
                <w:t>https://zoom.us/j/99741649240?pwd=b3MvK0hCd2VidUxMUXBlOUdLcFFmQT09</w:t>
              </w:r>
            </w:hyperlink>
          </w:p>
          <w:p w:rsidR="005E616D" w:rsidRDefault="005E616D" w:rsidP="005E616D">
            <w:pPr>
              <w:shd w:val="clear" w:color="auto" w:fill="FFFFFF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Идентификатор конференции: 997 4164 9240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  <w:t>Код доступа: 9DVswT</w:t>
            </w:r>
          </w:p>
          <w:p w:rsidR="00A4163C" w:rsidRPr="00D17E3D" w:rsidRDefault="00A4163C" w:rsidP="00A4163C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996" w:type="pct"/>
          </w:tcPr>
          <w:p w:rsidR="00630102" w:rsidRPr="00D17E3D" w:rsidRDefault="00D17E3D" w:rsidP="0023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 w:rsidR="00236914">
              <w:rPr>
                <w:rFonts w:ascii="Times New Roman" w:hAnsi="Times New Roman" w:cs="Times New Roman"/>
                <w:sz w:val="24"/>
                <w:szCs w:val="24"/>
              </w:rPr>
              <w:t>детской хирургической службы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863" w:type="pct"/>
          </w:tcPr>
          <w:p w:rsidR="00630102" w:rsidRPr="00D17E3D" w:rsidRDefault="003B25C5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7" w:type="pct"/>
          </w:tcPr>
          <w:p w:rsidR="00630102" w:rsidRPr="003C0016" w:rsidRDefault="003C0016" w:rsidP="003C00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3C001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0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 xml:space="preserve">Екатерина Калинина приглашает вас на запланированную конференцию: </w:t>
            </w:r>
            <w:proofErr w:type="spellStart"/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Тема: Актуальные вопросы детской хирургической службы в РФ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Время: 16 сен 2020 10:00 AM Екатеринбург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 xml:space="preserve">Подключиться к конференции </w:t>
            </w:r>
            <w:proofErr w:type="spellStart"/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Pr="003C0016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https://us04web.zoom.us/j/72435944163?pwd=bTNldkFYWkk4cFc2WjEzSVNuc2FLdz09</w:t>
              </w:r>
            </w:hyperlink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Идентификатор конференции: 724 3594 4163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Код доступа: 9kcN5Q</w:t>
            </w:r>
          </w:p>
          <w:p w:rsid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﻿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 xml:space="preserve">Екатерина Калинина приглашает вас на запланированную конференцию: </w:t>
            </w:r>
            <w:proofErr w:type="spellStart"/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Тема: Актуальные вопросы детской хирургической службы в РФ - часть 2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Время: 16 сен 2020 10:45 AM Екатеринбург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 xml:space="preserve">Подключиться к конференции </w:t>
            </w:r>
            <w:proofErr w:type="spellStart"/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</w:p>
          <w:p w:rsid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Pr="000363CD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https://us04web.zoom.us/j/77386118926?pwd=UVpmNnFjcWVibzVEUlVXTTdvVjg2Zz09</w:t>
              </w:r>
            </w:hyperlink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дентификатор конференции: 773 8611 8926</w:t>
            </w:r>
          </w:p>
          <w:p w:rsidR="003C0016" w:rsidRPr="003C0016" w:rsidRDefault="003C0016" w:rsidP="003C001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C0016">
              <w:rPr>
                <w:rFonts w:ascii="Times New Roman" w:hAnsi="Times New Roman" w:cs="Times New Roman"/>
                <w:sz w:val="20"/>
                <w:szCs w:val="24"/>
              </w:rPr>
              <w:t>Код доступа: 3qHGpj</w:t>
            </w:r>
          </w:p>
          <w:p w:rsidR="003C0016" w:rsidRPr="003C0016" w:rsidRDefault="003C0016" w:rsidP="003C001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1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назначает тестирование в ИС </w:t>
            </w:r>
            <w:proofErr w:type="spellStart"/>
            <w:r w:rsidRPr="003C0016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996" w:type="pct"/>
          </w:tcPr>
          <w:p w:rsidR="00630102" w:rsidRPr="00D17E3D" w:rsidRDefault="00236914" w:rsidP="003B2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хирургической службы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3C0016" w:rsidRDefault="003B25C5" w:rsidP="0023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6914">
              <w:rPr>
                <w:rFonts w:ascii="Times New Roman" w:hAnsi="Times New Roman" w:cs="Times New Roman"/>
                <w:sz w:val="24"/>
                <w:szCs w:val="24"/>
              </w:rPr>
              <w:t>Ординаторы выбирают тему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осуществляют поиск литературных источников </w:t>
            </w:r>
          </w:p>
          <w:p w:rsidR="00630102" w:rsidRPr="00D17E3D" w:rsidRDefault="003B25C5" w:rsidP="00236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7E3D" w:rsidRPr="00D17E3D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источников по теме реферата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996" w:type="pct"/>
          </w:tcPr>
          <w:p w:rsidR="00630102" w:rsidRPr="00D17E3D" w:rsidRDefault="00236914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хирургической службы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27" w:type="pct"/>
          </w:tcPr>
          <w:p w:rsidR="00630102" w:rsidRPr="00D17E3D" w:rsidRDefault="00D17E3D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Оформление реферативной работы, электронной презентации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Default="00A4163C" w:rsidP="00A416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17E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lastRenderedPageBreak/>
              <w:t>19.09.20</w:t>
            </w:r>
          </w:p>
          <w:p w:rsidR="00D17E3D" w:rsidRPr="00D17E3D" w:rsidRDefault="00D17E3D" w:rsidP="00A4163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Дата представления реферата и презентации!!!</w:t>
            </w:r>
          </w:p>
        </w:tc>
        <w:tc>
          <w:tcPr>
            <w:tcW w:w="996" w:type="pct"/>
          </w:tcPr>
          <w:p w:rsidR="00630102" w:rsidRPr="00D17E3D" w:rsidRDefault="00236914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детской хирургической службы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</w:p>
        </w:tc>
        <w:tc>
          <w:tcPr>
            <w:tcW w:w="863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27" w:type="pct"/>
          </w:tcPr>
          <w:p w:rsidR="00630102" w:rsidRPr="00D17E3D" w:rsidRDefault="003B25C5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готовой реферативной работы доценту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kalinina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63C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7E3D" w:rsidRPr="00D17E3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реферативной работы и презентации</w:t>
            </w:r>
          </w:p>
        </w:tc>
      </w:tr>
      <w:tr w:rsidR="00630102" w:rsidRPr="00D17E3D" w:rsidTr="00D17E3D">
        <w:tc>
          <w:tcPr>
            <w:tcW w:w="515" w:type="pct"/>
          </w:tcPr>
          <w:p w:rsidR="00630102" w:rsidRPr="00D17E3D" w:rsidRDefault="00A4163C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996" w:type="pct"/>
          </w:tcPr>
          <w:p w:rsidR="00630102" w:rsidRPr="00D17E3D" w:rsidRDefault="00D17E3D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E3D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Зачет</w:t>
            </w:r>
          </w:p>
        </w:tc>
        <w:tc>
          <w:tcPr>
            <w:tcW w:w="863" w:type="pct"/>
          </w:tcPr>
          <w:p w:rsidR="00630102" w:rsidRPr="00D17E3D" w:rsidRDefault="003B25C5" w:rsidP="00A41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27" w:type="pct"/>
          </w:tcPr>
          <w:p w:rsidR="00D17E3D" w:rsidRDefault="003B25C5" w:rsidP="00D17E3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</w:t>
            </w:r>
            <w:r w:rsidR="00D17E3D" w:rsidRPr="00D17E3D">
              <w:rPr>
                <w:rFonts w:ascii="Times New Roman" w:hAnsi="Times New Roman" w:cs="Times New Roman"/>
                <w:sz w:val="24"/>
                <w:szCs w:val="24"/>
              </w:rPr>
              <w:t>онференция с заслушиванием и обсуждением представленных работ.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 xml:space="preserve">Екатерина Калинина приглашает вас на запланированную конференцию: </w:t>
            </w:r>
            <w:proofErr w:type="spellStart"/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Тема: Видеоконференция - часть 1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Время: 21 сен 2020 09:30 AM Екатеринбург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 xml:space="preserve">Подключиться к конференции </w:t>
            </w:r>
            <w:proofErr w:type="spellStart"/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Pr="00A83F1B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https://us04web.zoom.us/j/75913341379?pwd=em53MC9wWHBJQlN0Q3pmYmJjS0xpZz09</w:t>
              </w:r>
            </w:hyperlink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Идентификатор конференции: 759 1334 1379</w:t>
            </w:r>
          </w:p>
          <w:p w:rsidR="003C0016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Код доступа: 7JhYXL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 xml:space="preserve">﻿Екатерина Калинина приглашает вас на запланированную конференцию: </w:t>
            </w:r>
            <w:proofErr w:type="spellStart"/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Тема: Видеоконференция - часть 2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Время: 21 сен 2020 11:15 AM Екатеринбург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 xml:space="preserve">Подключиться к конференции </w:t>
            </w:r>
            <w:proofErr w:type="spellStart"/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https://us04web.zoom.us/j/79169806434?pwd=U3B1ZTBrc2NPSW8wMHM2TlYrSkFSZz09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Идентификатор конференции: 791 6980 6434</w:t>
            </w:r>
          </w:p>
          <w:p w:rsidR="00A83F1B" w:rsidRPr="00A83F1B" w:rsidRDefault="00A83F1B" w:rsidP="00A83F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0"/>
                <w:szCs w:val="24"/>
              </w:rPr>
            </w:pPr>
            <w:r w:rsidRPr="00A83F1B">
              <w:rPr>
                <w:rFonts w:ascii="Times New Roman" w:hAnsi="Times New Roman" w:cs="Times New Roman"/>
                <w:sz w:val="20"/>
                <w:szCs w:val="24"/>
              </w:rPr>
              <w:t>Код доступа: 0shD3m</w:t>
            </w:r>
          </w:p>
          <w:p w:rsidR="00630102" w:rsidRPr="00D17E3D" w:rsidRDefault="00630102" w:rsidP="00D17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102" w:rsidRDefault="00630102" w:rsidP="00A41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BF8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и здравоохранения № 1, </w:t>
      </w:r>
    </w:p>
    <w:p w:rsidR="002E0BF8" w:rsidRPr="00561072" w:rsidRDefault="002E0BF8" w:rsidP="00A41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sectPr w:rsidR="002E0BF8" w:rsidRPr="00561072" w:rsidSect="00D36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F1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822696"/>
    <w:multiLevelType w:val="hybridMultilevel"/>
    <w:tmpl w:val="C2CCA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864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33550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21C17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C2161E"/>
    <w:multiLevelType w:val="hybridMultilevel"/>
    <w:tmpl w:val="C2D6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365C6"/>
    <w:rsid w:val="00042234"/>
    <w:rsid w:val="000C10FC"/>
    <w:rsid w:val="001427B2"/>
    <w:rsid w:val="00236914"/>
    <w:rsid w:val="002E0BF8"/>
    <w:rsid w:val="003B25C5"/>
    <w:rsid w:val="003C0016"/>
    <w:rsid w:val="00561072"/>
    <w:rsid w:val="005E616D"/>
    <w:rsid w:val="00630102"/>
    <w:rsid w:val="006829A2"/>
    <w:rsid w:val="0078097F"/>
    <w:rsid w:val="008B3A9C"/>
    <w:rsid w:val="008D465B"/>
    <w:rsid w:val="009211D3"/>
    <w:rsid w:val="00A40F7F"/>
    <w:rsid w:val="00A4163C"/>
    <w:rsid w:val="00A83F1B"/>
    <w:rsid w:val="00C566A9"/>
    <w:rsid w:val="00D17E3D"/>
    <w:rsid w:val="00D365C6"/>
    <w:rsid w:val="00D77AB5"/>
    <w:rsid w:val="00D95E69"/>
    <w:rsid w:val="00DC7A61"/>
    <w:rsid w:val="00F7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5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435944163?pwd=bTNldkFYWkk4cFc2WjEzSVNuc2FL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9741649240?pwd=b3MvK0hCd2VidUxMUXBlOUdLcFFm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077373112?pwd=VXgzN1V6NkkyTjVYbEhvUnhqMEViZz09" TargetMode="External"/><Relationship Id="rId11" Type="http://schemas.openxmlformats.org/officeDocument/2006/relationships/hyperlink" Target="https://us04web.zoom.us/j/75913341379?pwd=em53MC9wWHBJQlN0Q3pmYmJjS0xpZz09" TargetMode="External"/><Relationship Id="rId5" Type="http://schemas.openxmlformats.org/officeDocument/2006/relationships/hyperlink" Target="mailto:e.a.kalinina@orgma.ru" TargetMode="External"/><Relationship Id="rId10" Type="http://schemas.openxmlformats.org/officeDocument/2006/relationships/hyperlink" Target="mailto:e.a.kalinina@org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386118926?pwd=UVpmNnFjcWVibzVEUlVXTTdvVjg2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8</cp:revision>
  <cp:lastPrinted>2020-08-31T08:17:00Z</cp:lastPrinted>
  <dcterms:created xsi:type="dcterms:W3CDTF">2020-08-31T09:11:00Z</dcterms:created>
  <dcterms:modified xsi:type="dcterms:W3CDTF">2020-09-11T06:28:00Z</dcterms:modified>
</cp:coreProperties>
</file>