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F8" w:rsidRDefault="002E0BF8" w:rsidP="00A41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общественного здоровья и здравоохранения № 1</w:t>
      </w:r>
    </w:p>
    <w:p w:rsidR="00DC7A61" w:rsidRPr="00561072" w:rsidRDefault="00D365C6" w:rsidP="00A41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072">
        <w:rPr>
          <w:rFonts w:ascii="Times New Roman" w:hAnsi="Times New Roman" w:cs="Times New Roman"/>
          <w:b/>
          <w:sz w:val="28"/>
          <w:szCs w:val="28"/>
        </w:rPr>
        <w:t xml:space="preserve">Инструкция для </w:t>
      </w:r>
      <w:r w:rsidR="00630102">
        <w:rPr>
          <w:rFonts w:ascii="Times New Roman" w:hAnsi="Times New Roman" w:cs="Times New Roman"/>
          <w:b/>
          <w:sz w:val="28"/>
          <w:szCs w:val="28"/>
        </w:rPr>
        <w:t>ординаторов 2 года обучения по специальност</w:t>
      </w:r>
      <w:r w:rsidR="00A4163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56D26">
        <w:rPr>
          <w:rFonts w:ascii="Times New Roman" w:hAnsi="Times New Roman" w:cs="Times New Roman"/>
          <w:b/>
          <w:sz w:val="28"/>
          <w:szCs w:val="28"/>
        </w:rPr>
        <w:t>Неврология</w:t>
      </w:r>
      <w:r w:rsidR="00630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072">
        <w:rPr>
          <w:rFonts w:ascii="Times New Roman" w:hAnsi="Times New Roman" w:cs="Times New Roman"/>
          <w:b/>
          <w:sz w:val="28"/>
          <w:szCs w:val="28"/>
        </w:rPr>
        <w:t>на осенний семестр 2020-2021 учебного года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00"/>
        <w:gridCol w:w="2128"/>
        <w:gridCol w:w="1844"/>
        <w:gridCol w:w="5610"/>
      </w:tblGrid>
      <w:tr w:rsidR="008B3A9C" w:rsidRPr="00D17E3D" w:rsidTr="00D21934">
        <w:tc>
          <w:tcPr>
            <w:tcW w:w="515" w:type="pct"/>
          </w:tcPr>
          <w:p w:rsidR="00D365C6" w:rsidRPr="00D17E3D" w:rsidRDefault="00A4163C" w:rsidP="00A4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6" w:type="pct"/>
          </w:tcPr>
          <w:p w:rsidR="00D365C6" w:rsidRPr="00D17E3D" w:rsidRDefault="00D365C6" w:rsidP="00A4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63" w:type="pct"/>
          </w:tcPr>
          <w:p w:rsidR="00D365C6" w:rsidRPr="00D17E3D" w:rsidRDefault="00D365C6" w:rsidP="00A4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626" w:type="pct"/>
          </w:tcPr>
          <w:p w:rsidR="00D365C6" w:rsidRPr="00D17E3D" w:rsidRDefault="00D365C6" w:rsidP="00A4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для подготовки к проведению занятия</w:t>
            </w:r>
          </w:p>
        </w:tc>
      </w:tr>
      <w:tr w:rsidR="00A920F9" w:rsidRPr="00D17E3D" w:rsidTr="00722198">
        <w:trPr>
          <w:trHeight w:val="2784"/>
        </w:trPr>
        <w:tc>
          <w:tcPr>
            <w:tcW w:w="515" w:type="pct"/>
            <w:vMerge w:val="restart"/>
          </w:tcPr>
          <w:p w:rsidR="00A920F9" w:rsidRPr="00D17E3D" w:rsidRDefault="00156D26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A920F9" w:rsidRPr="00D17E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996" w:type="pct"/>
          </w:tcPr>
          <w:p w:rsidR="00A920F9" w:rsidRPr="00D17E3D" w:rsidRDefault="00A920F9" w:rsidP="00580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и тенденции общественного здоровья и здравоохранения (лекция, лектор </w:t>
            </w:r>
            <w:proofErr w:type="spellStart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Борщук</w:t>
            </w:r>
            <w:proofErr w:type="spellEnd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Е.Л.)</w:t>
            </w:r>
          </w:p>
        </w:tc>
        <w:tc>
          <w:tcPr>
            <w:tcW w:w="863" w:type="pct"/>
          </w:tcPr>
          <w:p w:rsidR="00A920F9" w:rsidRPr="00D17E3D" w:rsidRDefault="00A920F9" w:rsidP="00580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626" w:type="pct"/>
          </w:tcPr>
          <w:p w:rsidR="00A920F9" w:rsidRDefault="00A920F9" w:rsidP="00722198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6D26" w:rsidRPr="00156D26" w:rsidRDefault="00156D26" w:rsidP="00156D26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23"/>
              </w:rPr>
            </w:pPr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 xml:space="preserve">Евгений </w:t>
            </w:r>
            <w:proofErr w:type="spellStart"/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>Борщук</w:t>
            </w:r>
            <w:proofErr w:type="spellEnd"/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 xml:space="preserve"> приглашает вас на запланированную конференцию: </w:t>
            </w:r>
            <w:proofErr w:type="spellStart"/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>Zoom</w:t>
            </w:r>
            <w:proofErr w:type="spellEnd"/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>.</w:t>
            </w:r>
          </w:p>
          <w:p w:rsidR="00156D26" w:rsidRPr="00156D26" w:rsidRDefault="00156D26" w:rsidP="00156D26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23"/>
              </w:rPr>
            </w:pPr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 xml:space="preserve">Тема: Лекция для ординаторов по </w:t>
            </w:r>
            <w:proofErr w:type="spellStart"/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>ОЗиЗ</w:t>
            </w:r>
            <w:proofErr w:type="spellEnd"/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 xml:space="preserve">, проф.  </w:t>
            </w:r>
            <w:proofErr w:type="spellStart"/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>Борщук</w:t>
            </w:r>
            <w:proofErr w:type="spellEnd"/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 xml:space="preserve"> ЕЛ</w:t>
            </w:r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br/>
              <w:t xml:space="preserve">Время: 1 </w:t>
            </w:r>
            <w:proofErr w:type="spellStart"/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>окт</w:t>
            </w:r>
            <w:proofErr w:type="spellEnd"/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 xml:space="preserve"> 2020 10:30 AM Екатеринбург</w:t>
            </w:r>
          </w:p>
          <w:p w:rsidR="00156D26" w:rsidRPr="00156D26" w:rsidRDefault="00156D26" w:rsidP="00156D26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23"/>
              </w:rPr>
            </w:pPr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 xml:space="preserve">Подключиться к конференции </w:t>
            </w:r>
            <w:proofErr w:type="spellStart"/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>Zoom</w:t>
            </w:r>
            <w:proofErr w:type="spellEnd"/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br/>
            </w:r>
            <w:hyperlink r:id="rId5" w:tgtFrame="_blank" w:history="1">
              <w:r w:rsidRPr="00156D26">
                <w:rPr>
                  <w:rStyle w:val="a5"/>
                  <w:rFonts w:ascii="Arial" w:hAnsi="Arial" w:cs="Arial"/>
                  <w:color w:val="005BD1"/>
                  <w:sz w:val="18"/>
                  <w:szCs w:val="23"/>
                </w:rPr>
                <w:t>https://zoom.us/j/96637175410?pwd=WGVTQ1VQeDRiTzBMTzFGRXlSSG1Gdz09</w:t>
              </w:r>
            </w:hyperlink>
          </w:p>
          <w:p w:rsidR="00156D26" w:rsidRPr="00156D26" w:rsidRDefault="00156D26" w:rsidP="00156D26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23"/>
              </w:rPr>
            </w:pPr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>Идентификатор конференции: 966 3717 5410</w:t>
            </w:r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br/>
              <w:t>Код доступа: 0Bjmh8</w:t>
            </w:r>
          </w:p>
          <w:p w:rsidR="00156D26" w:rsidRPr="00156D26" w:rsidRDefault="00156D26" w:rsidP="00156D26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23"/>
              </w:rPr>
            </w:pPr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> </w:t>
            </w:r>
          </w:p>
          <w:p w:rsidR="00156D26" w:rsidRPr="00156D26" w:rsidRDefault="00156D26" w:rsidP="00156D26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23"/>
              </w:rPr>
            </w:pPr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 xml:space="preserve">Евгений </w:t>
            </w:r>
            <w:proofErr w:type="spellStart"/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>Борщук</w:t>
            </w:r>
            <w:proofErr w:type="spellEnd"/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 xml:space="preserve"> приглашает вас на запланированную конференцию: </w:t>
            </w:r>
            <w:proofErr w:type="spellStart"/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>Zoom</w:t>
            </w:r>
            <w:proofErr w:type="spellEnd"/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>.</w:t>
            </w:r>
          </w:p>
          <w:p w:rsidR="00156D26" w:rsidRPr="00156D26" w:rsidRDefault="00156D26" w:rsidP="00156D26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23"/>
              </w:rPr>
            </w:pPr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 xml:space="preserve">Тема: Лекция для ординаторов по </w:t>
            </w:r>
            <w:proofErr w:type="spellStart"/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>ОЗиЗ</w:t>
            </w:r>
            <w:proofErr w:type="spellEnd"/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 xml:space="preserve">, проф. </w:t>
            </w:r>
            <w:proofErr w:type="spellStart"/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>Борщук</w:t>
            </w:r>
            <w:proofErr w:type="spellEnd"/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 xml:space="preserve"> ЕЛ</w:t>
            </w:r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br/>
              <w:t xml:space="preserve">Время: 1 </w:t>
            </w:r>
            <w:proofErr w:type="spellStart"/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>окт</w:t>
            </w:r>
            <w:proofErr w:type="spellEnd"/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 xml:space="preserve"> 2020 11:15 AM Екатеринбург</w:t>
            </w:r>
          </w:p>
          <w:p w:rsidR="00156D26" w:rsidRPr="00156D26" w:rsidRDefault="00156D26" w:rsidP="00156D26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23"/>
              </w:rPr>
            </w:pPr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 xml:space="preserve">Подключиться к конференции </w:t>
            </w:r>
            <w:proofErr w:type="spellStart"/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>Zoom</w:t>
            </w:r>
            <w:proofErr w:type="spellEnd"/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br/>
            </w:r>
            <w:hyperlink r:id="rId6" w:tgtFrame="_blank" w:history="1">
              <w:r w:rsidRPr="00156D26">
                <w:rPr>
                  <w:rStyle w:val="a5"/>
                  <w:rFonts w:ascii="Arial" w:hAnsi="Arial" w:cs="Arial"/>
                  <w:color w:val="005BD1"/>
                  <w:sz w:val="18"/>
                  <w:szCs w:val="23"/>
                </w:rPr>
                <w:t>https://zoom.us/j/95102178720?pwd=YUVnRlllRklzVUg5aVFyaFk0ZzNtQT09</w:t>
              </w:r>
            </w:hyperlink>
          </w:p>
          <w:p w:rsidR="00A920F9" w:rsidRPr="00156D26" w:rsidRDefault="00156D26" w:rsidP="00722198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23"/>
              </w:rPr>
            </w:pPr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>Идентификатор конференции: 951 0217 8720</w:t>
            </w:r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br/>
              <w:t>Код доступа: 0df6AR</w:t>
            </w:r>
          </w:p>
        </w:tc>
      </w:tr>
      <w:tr w:rsidR="00A920F9" w:rsidRPr="00D17E3D" w:rsidTr="00A920F9">
        <w:trPr>
          <w:trHeight w:val="1406"/>
        </w:trPr>
        <w:tc>
          <w:tcPr>
            <w:tcW w:w="515" w:type="pct"/>
            <w:vMerge/>
          </w:tcPr>
          <w:p w:rsidR="00A920F9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A920F9" w:rsidRPr="00D17E3D" w:rsidRDefault="00A920F9" w:rsidP="00156D2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 профилю «</w:t>
            </w:r>
            <w:r w:rsidR="00156D26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</w:tcPr>
          <w:p w:rsidR="00A920F9" w:rsidRPr="00D17E3D" w:rsidRDefault="00A920F9" w:rsidP="0099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6" w:type="pct"/>
          </w:tcPr>
          <w:p w:rsidR="00A920F9" w:rsidRPr="00D17E3D" w:rsidRDefault="00A920F9" w:rsidP="0099669F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Ординатор осуществляет поиск материала по теме: «Организация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 профилю «</w:t>
            </w:r>
            <w:r w:rsidR="00156D26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» для составления реферативной работы.</w:t>
            </w:r>
          </w:p>
        </w:tc>
      </w:tr>
      <w:tr w:rsidR="00A920F9" w:rsidRPr="00D17E3D" w:rsidTr="00D21934">
        <w:tc>
          <w:tcPr>
            <w:tcW w:w="515" w:type="pct"/>
          </w:tcPr>
          <w:p w:rsidR="00A920F9" w:rsidRPr="00D17E3D" w:rsidRDefault="00156D26" w:rsidP="00A92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A920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996" w:type="pct"/>
          </w:tcPr>
          <w:p w:rsidR="00A920F9" w:rsidRPr="00D17E3D" w:rsidRDefault="00A920F9" w:rsidP="00580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 профилю «</w:t>
            </w:r>
            <w:r w:rsidR="00156D26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</w:tcPr>
          <w:p w:rsidR="00A920F9" w:rsidRPr="00D17E3D" w:rsidRDefault="00A920F9" w:rsidP="00580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6" w:type="pct"/>
          </w:tcPr>
          <w:p w:rsidR="00A920F9" w:rsidRPr="00D17E3D" w:rsidRDefault="00A920F9" w:rsidP="00580393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Ординатор оформляет реферативную работу по теме: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 профилю «</w:t>
            </w:r>
            <w:r w:rsidR="00156D26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» для составления реферативной работы. </w:t>
            </w:r>
          </w:p>
          <w:p w:rsidR="00A920F9" w:rsidRPr="00D17E3D" w:rsidRDefault="00A920F9" w:rsidP="00580393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Обязательные разделы реферативной работы:</w:t>
            </w:r>
          </w:p>
          <w:p w:rsidR="00A920F9" w:rsidRPr="00D17E3D" w:rsidRDefault="00A920F9" w:rsidP="0058039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- правовые основы деятельности;</w:t>
            </w:r>
          </w:p>
          <w:p w:rsidR="00A920F9" w:rsidRPr="00D17E3D" w:rsidRDefault="00A920F9" w:rsidP="0058039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- порядок организации помощи, документация.</w:t>
            </w:r>
          </w:p>
        </w:tc>
      </w:tr>
      <w:tr w:rsidR="00A920F9" w:rsidRPr="00D17E3D" w:rsidTr="00D21934">
        <w:tc>
          <w:tcPr>
            <w:tcW w:w="515" w:type="pct"/>
          </w:tcPr>
          <w:p w:rsidR="00A920F9" w:rsidRPr="00722198" w:rsidRDefault="00156D26" w:rsidP="00A920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03.10</w:t>
            </w:r>
            <w:r w:rsidR="00A920F9" w:rsidRPr="007221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.20</w:t>
            </w:r>
          </w:p>
        </w:tc>
        <w:tc>
          <w:tcPr>
            <w:tcW w:w="996" w:type="pct"/>
          </w:tcPr>
          <w:p w:rsidR="00A920F9" w:rsidRPr="00D17E3D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 профилю «</w:t>
            </w:r>
            <w:r w:rsidR="00156D26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</w:tcPr>
          <w:p w:rsidR="00A920F9" w:rsidRPr="00D17E3D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6" w:type="pct"/>
          </w:tcPr>
          <w:p w:rsidR="00A920F9" w:rsidRPr="00D17E3D" w:rsidRDefault="00A920F9" w:rsidP="00A4163C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Ординатор оформляет реферативную работу по теме: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 профилю «</w:t>
            </w:r>
            <w:r w:rsidR="00156D26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» для составления реферативной работы.</w:t>
            </w:r>
          </w:p>
          <w:p w:rsidR="00A920F9" w:rsidRPr="00D17E3D" w:rsidRDefault="00A920F9" w:rsidP="00D21934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Представление 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реферативн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работ доценту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kalinina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orgma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t xml:space="preserve"> </w:t>
            </w:r>
            <w:r w:rsidRPr="00D21934">
              <w:rPr>
                <w:rFonts w:ascii="Times New Roman" w:hAnsi="Times New Roman" w:cs="Times New Roman"/>
                <w:sz w:val="24"/>
                <w:szCs w:val="24"/>
              </w:rPr>
              <w:t>осуществляет староста группы</w:t>
            </w:r>
          </w:p>
        </w:tc>
      </w:tr>
      <w:tr w:rsidR="00A920F9" w:rsidRPr="00D17E3D" w:rsidTr="00D21934">
        <w:tc>
          <w:tcPr>
            <w:tcW w:w="515" w:type="pct"/>
          </w:tcPr>
          <w:p w:rsidR="00A920F9" w:rsidRPr="00D17E3D" w:rsidRDefault="00156D26" w:rsidP="00A92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A920F9" w:rsidRPr="00D17E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996" w:type="pct"/>
          </w:tcPr>
          <w:p w:rsidR="00A920F9" w:rsidRPr="00D17E3D" w:rsidRDefault="00A920F9" w:rsidP="00D21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198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r w:rsidRPr="00722198">
              <w:rPr>
                <w:rStyle w:val="20"/>
                <w:rFonts w:eastAsiaTheme="minorHAnsi"/>
                <w:sz w:val="24"/>
              </w:rPr>
              <w:t>рименение информационных технологий в профессиональной деятельности врача</w:t>
            </w:r>
          </w:p>
        </w:tc>
        <w:tc>
          <w:tcPr>
            <w:tcW w:w="863" w:type="pct"/>
          </w:tcPr>
          <w:p w:rsidR="00A920F9" w:rsidRPr="00D17E3D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6" w:type="pct"/>
          </w:tcPr>
          <w:p w:rsidR="00A920F9" w:rsidRPr="00D21934" w:rsidRDefault="00A920F9" w:rsidP="0072219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В ИС </w:t>
            </w:r>
            <w:proofErr w:type="spellStart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в РП дисциплины «Общественное здоровье и здравоохранение» размещаются информационные материалы для ознакомления.</w:t>
            </w:r>
          </w:p>
        </w:tc>
      </w:tr>
      <w:tr w:rsidR="00A920F9" w:rsidRPr="00D17E3D" w:rsidTr="00D21934">
        <w:tc>
          <w:tcPr>
            <w:tcW w:w="515" w:type="pct"/>
          </w:tcPr>
          <w:p w:rsidR="00A920F9" w:rsidRPr="00D17E3D" w:rsidRDefault="00156D26" w:rsidP="00A92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="00A920F9" w:rsidRPr="00D17E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996" w:type="pct"/>
          </w:tcPr>
          <w:p w:rsidR="00A920F9" w:rsidRPr="00D17E3D" w:rsidRDefault="00A920F9" w:rsidP="003B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198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r w:rsidRPr="00722198">
              <w:rPr>
                <w:rStyle w:val="20"/>
                <w:rFonts w:eastAsiaTheme="minorHAnsi"/>
                <w:sz w:val="24"/>
              </w:rPr>
              <w:t>рименение информационных технологий в профессиональной деятельности врача</w:t>
            </w:r>
          </w:p>
        </w:tc>
        <w:tc>
          <w:tcPr>
            <w:tcW w:w="863" w:type="pct"/>
          </w:tcPr>
          <w:p w:rsidR="00A920F9" w:rsidRPr="00D17E3D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6" w:type="pct"/>
          </w:tcPr>
          <w:p w:rsidR="00A920F9" w:rsidRDefault="00A920F9" w:rsidP="0072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Ординаторы выбирают тему из предложенных в методических указаниях по оформлению реферата.</w:t>
            </w:r>
          </w:p>
          <w:p w:rsidR="00A920F9" w:rsidRDefault="00A920F9" w:rsidP="0072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существляют пои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 литературных источников.</w:t>
            </w:r>
          </w:p>
          <w:p w:rsidR="00A920F9" w:rsidRPr="00D17E3D" w:rsidRDefault="00A920F9" w:rsidP="0072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Анализ литературных источников по теме реферата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20F9" w:rsidRPr="00D17E3D" w:rsidTr="00D21934">
        <w:tc>
          <w:tcPr>
            <w:tcW w:w="515" w:type="pct"/>
          </w:tcPr>
          <w:p w:rsidR="00A920F9" w:rsidRPr="00D17E3D" w:rsidRDefault="00156D26" w:rsidP="0099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A920F9" w:rsidRPr="00D17E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996" w:type="pct"/>
          </w:tcPr>
          <w:p w:rsidR="00A920F9" w:rsidRPr="00D17E3D" w:rsidRDefault="00A920F9" w:rsidP="0099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198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r w:rsidRPr="00722198">
              <w:rPr>
                <w:rStyle w:val="20"/>
                <w:rFonts w:eastAsiaTheme="minorHAnsi"/>
                <w:sz w:val="24"/>
              </w:rPr>
              <w:t xml:space="preserve">рименение информационных </w:t>
            </w:r>
            <w:r w:rsidRPr="00722198">
              <w:rPr>
                <w:rStyle w:val="20"/>
                <w:rFonts w:eastAsiaTheme="minorHAnsi"/>
                <w:sz w:val="24"/>
              </w:rPr>
              <w:lastRenderedPageBreak/>
              <w:t>технологий в профессиональной деятельности врача</w:t>
            </w:r>
          </w:p>
        </w:tc>
        <w:tc>
          <w:tcPr>
            <w:tcW w:w="863" w:type="pct"/>
          </w:tcPr>
          <w:p w:rsidR="00A920F9" w:rsidRPr="00D17E3D" w:rsidRDefault="00A920F9" w:rsidP="0099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2626" w:type="pct"/>
          </w:tcPr>
          <w:p w:rsidR="00A920F9" w:rsidRDefault="00A920F9" w:rsidP="0072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оформляю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т реферативную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электронную презентацию 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выбранной 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20F9" w:rsidRPr="00D17E3D" w:rsidTr="00D21934">
        <w:tc>
          <w:tcPr>
            <w:tcW w:w="515" w:type="pct"/>
          </w:tcPr>
          <w:p w:rsidR="00A920F9" w:rsidRPr="00D17E3D" w:rsidRDefault="00156D26" w:rsidP="00A920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lastRenderedPageBreak/>
              <w:t>08.10</w:t>
            </w:r>
            <w:r w:rsidR="00A920F9" w:rsidRPr="00D17E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.20</w:t>
            </w:r>
          </w:p>
        </w:tc>
        <w:tc>
          <w:tcPr>
            <w:tcW w:w="996" w:type="pct"/>
          </w:tcPr>
          <w:p w:rsidR="00A920F9" w:rsidRPr="00D17E3D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198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r w:rsidRPr="00722198">
              <w:rPr>
                <w:rStyle w:val="20"/>
                <w:rFonts w:eastAsiaTheme="minorHAnsi"/>
                <w:sz w:val="24"/>
              </w:rPr>
              <w:t>рименение информационных технологий в профессиональной деятельности врача</w:t>
            </w:r>
          </w:p>
        </w:tc>
        <w:tc>
          <w:tcPr>
            <w:tcW w:w="863" w:type="pct"/>
          </w:tcPr>
          <w:p w:rsidR="00A920F9" w:rsidRPr="00D17E3D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6" w:type="pct"/>
          </w:tcPr>
          <w:p w:rsidR="00A920F9" w:rsidRPr="00D17E3D" w:rsidRDefault="00A920F9" w:rsidP="0072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Представление 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реферативн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электронных презентаций 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доценту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kalinina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orgma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t xml:space="preserve"> </w:t>
            </w:r>
            <w:r w:rsidRPr="00D21934">
              <w:rPr>
                <w:rFonts w:ascii="Times New Roman" w:hAnsi="Times New Roman" w:cs="Times New Roman"/>
                <w:sz w:val="24"/>
                <w:szCs w:val="24"/>
              </w:rPr>
              <w:t>осуществляет староста группы</w:t>
            </w:r>
          </w:p>
        </w:tc>
      </w:tr>
      <w:tr w:rsidR="00A920F9" w:rsidRPr="00D17E3D" w:rsidTr="00D21934">
        <w:tc>
          <w:tcPr>
            <w:tcW w:w="515" w:type="pct"/>
          </w:tcPr>
          <w:p w:rsidR="00A920F9" w:rsidRPr="00D17E3D" w:rsidRDefault="00156D26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="00A920F9" w:rsidRPr="00D17E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996" w:type="pct"/>
          </w:tcPr>
          <w:p w:rsidR="00A920F9" w:rsidRPr="00D17E3D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Итоговое занятие. Зачет</w:t>
            </w:r>
          </w:p>
        </w:tc>
        <w:tc>
          <w:tcPr>
            <w:tcW w:w="863" w:type="pct"/>
          </w:tcPr>
          <w:p w:rsidR="00A920F9" w:rsidRPr="00D17E3D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626" w:type="pct"/>
          </w:tcPr>
          <w:p w:rsidR="00A920F9" w:rsidRDefault="00A920F9" w:rsidP="00D2193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онференция с обсуждением представленных работ.</w:t>
            </w:r>
          </w:p>
          <w:p w:rsidR="00156D26" w:rsidRPr="00156D26" w:rsidRDefault="00156D26" w:rsidP="00156D2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56D26">
              <w:rPr>
                <w:rFonts w:ascii="Times New Roman" w:hAnsi="Times New Roman" w:cs="Times New Roman"/>
                <w:sz w:val="24"/>
                <w:szCs w:val="24"/>
              </w:rPr>
              <w:t xml:space="preserve">﻿Екатерина Калинина приглашает вас на запланированную конференцию: </w:t>
            </w:r>
            <w:proofErr w:type="spellStart"/>
            <w:r w:rsidRPr="00156D2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56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D26" w:rsidRPr="00156D26" w:rsidRDefault="00156D26" w:rsidP="00156D2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56D26">
              <w:rPr>
                <w:rFonts w:ascii="Times New Roman" w:hAnsi="Times New Roman" w:cs="Times New Roman"/>
                <w:sz w:val="24"/>
                <w:szCs w:val="24"/>
              </w:rPr>
              <w:t>Тема: Зачет Неврологи</w:t>
            </w:r>
          </w:p>
          <w:p w:rsidR="00156D26" w:rsidRPr="00156D26" w:rsidRDefault="00156D26" w:rsidP="00156D2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56D26">
              <w:rPr>
                <w:rFonts w:ascii="Times New Roman" w:hAnsi="Times New Roman" w:cs="Times New Roman"/>
                <w:sz w:val="24"/>
                <w:szCs w:val="24"/>
              </w:rPr>
              <w:t xml:space="preserve">Время: 9 </w:t>
            </w:r>
            <w:proofErr w:type="spellStart"/>
            <w:r w:rsidRPr="00156D26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r w:rsidRPr="00156D26">
              <w:rPr>
                <w:rFonts w:ascii="Times New Roman" w:hAnsi="Times New Roman" w:cs="Times New Roman"/>
                <w:sz w:val="24"/>
                <w:szCs w:val="24"/>
              </w:rPr>
              <w:t xml:space="preserve"> 2020 09:00 AM Екатеринбург</w:t>
            </w:r>
          </w:p>
          <w:p w:rsidR="00156D26" w:rsidRPr="00156D26" w:rsidRDefault="00156D26" w:rsidP="00156D2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56D26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56D2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56D26" w:rsidRDefault="00156D26" w:rsidP="00156D2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E05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https://us04web.zoom.us/j/75530028947?pwd=YkwwZUVHTEg1dzFtcXA4OTdNVzR5dz09</w:t>
              </w:r>
            </w:hyperlink>
          </w:p>
          <w:p w:rsidR="00156D26" w:rsidRPr="00156D26" w:rsidRDefault="00156D26" w:rsidP="00156D2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56D2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755 3002 8947</w:t>
            </w:r>
          </w:p>
          <w:p w:rsidR="00A920F9" w:rsidRPr="00722198" w:rsidRDefault="00156D26" w:rsidP="00156D2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56D26">
              <w:rPr>
                <w:rFonts w:ascii="Times New Roman" w:hAnsi="Times New Roman" w:cs="Times New Roman"/>
                <w:sz w:val="24"/>
                <w:szCs w:val="24"/>
              </w:rPr>
              <w:t>Код доступа: 0dZyDT</w:t>
            </w:r>
          </w:p>
        </w:tc>
      </w:tr>
    </w:tbl>
    <w:p w:rsidR="00630102" w:rsidRDefault="00630102" w:rsidP="00A41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BF8" w:rsidRDefault="002E0BF8" w:rsidP="00A41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общественного </w:t>
      </w:r>
    </w:p>
    <w:p w:rsidR="002E0BF8" w:rsidRDefault="002E0BF8" w:rsidP="00A41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здоровья и здравоохранения № 1, </w:t>
      </w:r>
    </w:p>
    <w:p w:rsidR="002E0BF8" w:rsidRPr="00561072" w:rsidRDefault="002E0BF8" w:rsidP="00A41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профессор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Борщук</w:t>
      </w:r>
      <w:proofErr w:type="spellEnd"/>
    </w:p>
    <w:sectPr w:rsidR="002E0BF8" w:rsidRPr="00561072" w:rsidSect="00D36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33F1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822696"/>
    <w:multiLevelType w:val="hybridMultilevel"/>
    <w:tmpl w:val="C2CCA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F7864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533550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21C17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C2161E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5C6"/>
    <w:rsid w:val="00042234"/>
    <w:rsid w:val="000C10FC"/>
    <w:rsid w:val="000E79EB"/>
    <w:rsid w:val="001427B2"/>
    <w:rsid w:val="00156D26"/>
    <w:rsid w:val="00236914"/>
    <w:rsid w:val="002E0BF8"/>
    <w:rsid w:val="003B25C5"/>
    <w:rsid w:val="003C0016"/>
    <w:rsid w:val="00561072"/>
    <w:rsid w:val="005E616D"/>
    <w:rsid w:val="00630102"/>
    <w:rsid w:val="006829A2"/>
    <w:rsid w:val="00722198"/>
    <w:rsid w:val="0078097F"/>
    <w:rsid w:val="008B3A9C"/>
    <w:rsid w:val="008D465B"/>
    <w:rsid w:val="009211D3"/>
    <w:rsid w:val="00A40F7F"/>
    <w:rsid w:val="00A4163C"/>
    <w:rsid w:val="00A83F1B"/>
    <w:rsid w:val="00A84886"/>
    <w:rsid w:val="00A920F9"/>
    <w:rsid w:val="00C566A9"/>
    <w:rsid w:val="00D17E3D"/>
    <w:rsid w:val="00D21934"/>
    <w:rsid w:val="00D365C6"/>
    <w:rsid w:val="00D77AB5"/>
    <w:rsid w:val="00D95E69"/>
    <w:rsid w:val="00DC7A61"/>
    <w:rsid w:val="00F7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65285-B5C7-4E54-ABA1-3B081CCD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5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B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11D3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722198"/>
  </w:style>
  <w:style w:type="paragraph" w:customStyle="1" w:styleId="2">
    <w:name w:val="Стиль2"/>
    <w:basedOn w:val="a8"/>
    <w:link w:val="20"/>
    <w:qFormat/>
    <w:rsid w:val="00722198"/>
    <w:pPr>
      <w:spacing w:after="0" w:line="240" w:lineRule="auto"/>
      <w:jc w:val="both"/>
    </w:pPr>
    <w:rPr>
      <w:rFonts w:eastAsia="Times New Roman" w:cs="Arial Unicode MS"/>
      <w:sz w:val="28"/>
      <w:szCs w:val="17"/>
      <w:lang w:eastAsia="ru-RU"/>
    </w:rPr>
  </w:style>
  <w:style w:type="character" w:customStyle="1" w:styleId="20">
    <w:name w:val="Стиль2 Знак"/>
    <w:basedOn w:val="a0"/>
    <w:link w:val="2"/>
    <w:rsid w:val="00722198"/>
    <w:rPr>
      <w:rFonts w:ascii="Times New Roman" w:eastAsia="Times New Roman" w:hAnsi="Times New Roman" w:cs="Arial Unicode MS"/>
      <w:sz w:val="28"/>
      <w:szCs w:val="17"/>
      <w:lang w:eastAsia="ru-RU"/>
    </w:rPr>
  </w:style>
  <w:style w:type="paragraph" w:styleId="a8">
    <w:name w:val="Normal (Web)"/>
    <w:basedOn w:val="a"/>
    <w:uiPriority w:val="99"/>
    <w:semiHidden/>
    <w:unhideWhenUsed/>
    <w:rsid w:val="007221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.kalinina@orgm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a.kalinina@org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5102178720?pwd=YUVnRlllRklzVUg5aVFyaFk0ZzNtQ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oom.us/j/96637175410?pwd=WGVTQ1VQeDRiTzBMTzFGRXlSSG1Gd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5530028947?pwd=YkwwZUVHTEg1dzFtcXA4OTdNVzR5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Калинина Екатерина Алексеевна</cp:lastModifiedBy>
  <cp:revision>13</cp:revision>
  <cp:lastPrinted>2020-08-31T08:17:00Z</cp:lastPrinted>
  <dcterms:created xsi:type="dcterms:W3CDTF">2020-08-31T09:11:00Z</dcterms:created>
  <dcterms:modified xsi:type="dcterms:W3CDTF">2020-09-30T07:34:00Z</dcterms:modified>
</cp:coreProperties>
</file>