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7B" w:rsidRDefault="006C387B" w:rsidP="006C3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Декану факультетов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фармацевтического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высшего сестринского образования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клинической психологии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Д.Б.Н. И.В. Михайловой 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студента группы_____________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Ф.И.О.______________________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387B" w:rsidRDefault="006C387B" w:rsidP="006C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Вас разрешить пройти дисциплину по выбору</w:t>
      </w: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C387B" w:rsidRDefault="00FF6B3F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изучаемую</w:t>
      </w:r>
      <w:proofErr w:type="gramEnd"/>
      <w:r w:rsidR="006C387B">
        <w:rPr>
          <w:rFonts w:ascii="Times New Roman" w:hAnsi="Times New Roman" w:cs="Times New Roman"/>
          <w:b/>
          <w:sz w:val="28"/>
          <w:szCs w:val="28"/>
        </w:rPr>
        <w:t xml:space="preserve"> на кафедре сестринско</w:t>
      </w:r>
      <w:r>
        <w:rPr>
          <w:rFonts w:ascii="Times New Roman" w:hAnsi="Times New Roman" w:cs="Times New Roman"/>
          <w:b/>
          <w:sz w:val="28"/>
          <w:szCs w:val="28"/>
        </w:rPr>
        <w:t>го дела в весеннем семестре 2019 – 2020</w:t>
      </w:r>
      <w:r w:rsidR="006C387B">
        <w:rPr>
          <w:rFonts w:ascii="Times New Roman" w:hAnsi="Times New Roman" w:cs="Times New Roman"/>
          <w:b/>
          <w:sz w:val="28"/>
          <w:szCs w:val="28"/>
        </w:rPr>
        <w:t xml:space="preserve">  учебного года.</w:t>
      </w: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87B" w:rsidRDefault="006C387B" w:rsidP="006C3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                                                                                          Подпись</w:t>
      </w:r>
    </w:p>
    <w:p w:rsidR="006C387B" w:rsidRDefault="006C387B" w:rsidP="006C387B">
      <w:pPr>
        <w:rPr>
          <w:b/>
        </w:rPr>
      </w:pPr>
    </w:p>
    <w:p w:rsidR="006C387B" w:rsidRDefault="006C387B" w:rsidP="006C387B"/>
    <w:p w:rsidR="00970ED5" w:rsidRDefault="00970ED5"/>
    <w:sectPr w:rsidR="00970ED5" w:rsidSect="007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7B"/>
    <w:rsid w:val="0067685B"/>
    <w:rsid w:val="006C387B"/>
    <w:rsid w:val="00746A69"/>
    <w:rsid w:val="00774F58"/>
    <w:rsid w:val="008A6176"/>
    <w:rsid w:val="00970ED5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5</cp:revision>
  <dcterms:created xsi:type="dcterms:W3CDTF">2020-01-19T08:51:00Z</dcterms:created>
  <dcterms:modified xsi:type="dcterms:W3CDTF">2020-01-19T08:54:00Z</dcterms:modified>
</cp:coreProperties>
</file>