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1F" w:rsidRPr="00CF7355" w:rsidRDefault="000C261F" w:rsidP="000C26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C261F" w:rsidRPr="00CF7355" w:rsidRDefault="000C261F" w:rsidP="000C26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0C261F" w:rsidRPr="00CF7355" w:rsidRDefault="000C261F" w:rsidP="000C26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0C261F" w:rsidRPr="00CF7355" w:rsidRDefault="000C261F" w:rsidP="000C26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0C261F" w:rsidRDefault="000C261F" w:rsidP="000C26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61F" w:rsidRDefault="000C261F" w:rsidP="000C26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61F" w:rsidRDefault="000C261F" w:rsidP="000C26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61F" w:rsidRDefault="000C261F" w:rsidP="000C26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61F" w:rsidRDefault="000C261F" w:rsidP="000C26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61F" w:rsidRDefault="000C261F" w:rsidP="000C26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61F" w:rsidRDefault="000C261F" w:rsidP="000C26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61F" w:rsidRDefault="000C261F" w:rsidP="000C26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61F" w:rsidRDefault="000C261F" w:rsidP="000C26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61F" w:rsidRDefault="000C261F" w:rsidP="000C26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61F" w:rsidRDefault="000C261F" w:rsidP="000C26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61F" w:rsidRDefault="000C261F" w:rsidP="000C26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61F" w:rsidRPr="00BD661B" w:rsidRDefault="000C261F" w:rsidP="000C26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61F" w:rsidRPr="00CF7355" w:rsidRDefault="000C261F" w:rsidP="000C26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0C261F" w:rsidRPr="00CF7355" w:rsidRDefault="000C261F" w:rsidP="000C26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0C261F" w:rsidRPr="00CF7355" w:rsidRDefault="000C261F" w:rsidP="000C26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0C261F" w:rsidRPr="00CF7355" w:rsidRDefault="000C261F" w:rsidP="000C26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61F" w:rsidRPr="00055B68" w:rsidRDefault="000C261F" w:rsidP="000C261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55B68">
        <w:rPr>
          <w:rFonts w:ascii="Times New Roman" w:hAnsi="Times New Roman"/>
          <w:b/>
          <w:sz w:val="28"/>
          <w:szCs w:val="20"/>
        </w:rPr>
        <w:t>«</w:t>
      </w:r>
      <w:r w:rsidRPr="000C261F">
        <w:rPr>
          <w:rFonts w:ascii="Times New Roman" w:hAnsi="Times New Roman"/>
          <w:b/>
          <w:sz w:val="28"/>
          <w:szCs w:val="20"/>
        </w:rPr>
        <w:t>ОСНОВЫ РАБОТЫ С МЕДИЦИНСКОЙ ДОКУМЕНТАЦИЕЙ</w:t>
      </w:r>
      <w:r w:rsidRPr="00055B68">
        <w:rPr>
          <w:rFonts w:ascii="Times New Roman" w:hAnsi="Times New Roman"/>
          <w:b/>
          <w:sz w:val="28"/>
          <w:szCs w:val="20"/>
        </w:rPr>
        <w:t>»</w:t>
      </w:r>
    </w:p>
    <w:p w:rsidR="000C261F" w:rsidRPr="00CF7355" w:rsidRDefault="000C261F" w:rsidP="000C26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261F" w:rsidRPr="00CF7355" w:rsidRDefault="000C261F" w:rsidP="000C261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C261F" w:rsidRPr="00CF7355" w:rsidRDefault="000C261F" w:rsidP="000C261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C261F" w:rsidRPr="00CF7355" w:rsidRDefault="000C261F" w:rsidP="000C261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55B68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0C261F" w:rsidRPr="00CF7355" w:rsidRDefault="000C261F" w:rsidP="000C261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C261F" w:rsidRPr="00767B3E" w:rsidRDefault="000C261F" w:rsidP="000C261F">
      <w:pPr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</w:p>
    <w:p w:rsidR="000C261F" w:rsidRPr="00767B3E" w:rsidRDefault="000C261F" w:rsidP="000C261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67B3E">
        <w:rPr>
          <w:rFonts w:ascii="Times New Roman" w:hAnsi="Times New Roman"/>
          <w:color w:val="000000"/>
          <w:sz w:val="28"/>
          <w:szCs w:val="23"/>
        </w:rPr>
        <w:t>31.05.01</w:t>
      </w:r>
      <w:r w:rsidRPr="00767B3E">
        <w:rPr>
          <w:rFonts w:ascii="Times New Roman" w:hAnsi="Times New Roman"/>
          <w:sz w:val="36"/>
          <w:szCs w:val="20"/>
        </w:rPr>
        <w:t xml:space="preserve"> </w:t>
      </w:r>
      <w:r w:rsidRPr="00767B3E">
        <w:rPr>
          <w:rFonts w:ascii="Times New Roman" w:hAnsi="Times New Roman"/>
          <w:sz w:val="28"/>
          <w:szCs w:val="23"/>
        </w:rPr>
        <w:t>Лечебное дело (факультет иностранных студентов)</w:t>
      </w:r>
    </w:p>
    <w:p w:rsidR="000C261F" w:rsidRDefault="000C261F" w:rsidP="000C261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C261F" w:rsidRPr="00CF7355" w:rsidRDefault="000C261F" w:rsidP="000C261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C261F" w:rsidRPr="00BD661B" w:rsidRDefault="000C261F" w:rsidP="000C26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261F" w:rsidRDefault="000C261F" w:rsidP="000C26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261F" w:rsidRDefault="000C261F" w:rsidP="000C26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261F" w:rsidRDefault="000C261F" w:rsidP="000C26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261F" w:rsidRDefault="000C261F" w:rsidP="000C26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261F" w:rsidRPr="00BD661B" w:rsidRDefault="000C261F" w:rsidP="000C26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261F" w:rsidRDefault="000C261F" w:rsidP="000C26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164A" w:rsidRDefault="0057164A" w:rsidP="000C26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164A" w:rsidRPr="00BD661B" w:rsidRDefault="0057164A" w:rsidP="000C26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261F" w:rsidRPr="00BD661B" w:rsidRDefault="000C261F" w:rsidP="000C26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261F" w:rsidRPr="002B662C" w:rsidRDefault="000C261F" w:rsidP="000C261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2B662C">
        <w:rPr>
          <w:rFonts w:ascii="Times New Roman" w:hAnsi="Times New Roman"/>
          <w:color w:val="000000"/>
          <w:sz w:val="24"/>
          <w:szCs w:val="24"/>
        </w:rPr>
        <w:t xml:space="preserve">по направлению подготовки </w:t>
      </w:r>
      <w:r w:rsidRPr="002B662C">
        <w:rPr>
          <w:rFonts w:ascii="Times New Roman" w:hAnsi="Times New Roman"/>
          <w:color w:val="000000"/>
          <w:sz w:val="24"/>
          <w:szCs w:val="23"/>
        </w:rPr>
        <w:t>31.05.01</w:t>
      </w:r>
      <w:r w:rsidRPr="002B662C">
        <w:rPr>
          <w:rFonts w:ascii="Times New Roman" w:hAnsi="Times New Roman"/>
          <w:sz w:val="32"/>
          <w:szCs w:val="20"/>
        </w:rPr>
        <w:t xml:space="preserve"> </w:t>
      </w:r>
      <w:r w:rsidRPr="002B662C">
        <w:rPr>
          <w:rFonts w:ascii="Times New Roman" w:hAnsi="Times New Roman"/>
          <w:sz w:val="24"/>
          <w:szCs w:val="23"/>
        </w:rPr>
        <w:t>Лечебное дело (факультет иностранных студентов)</w:t>
      </w:r>
    </w:p>
    <w:p w:rsidR="000C261F" w:rsidRPr="00CF7355" w:rsidRDefault="000C261F" w:rsidP="000C26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C261F" w:rsidRPr="00CF7355" w:rsidRDefault="000C261F" w:rsidP="000C26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261F" w:rsidRPr="00CF7355" w:rsidRDefault="000C261F" w:rsidP="000C26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>8  от «25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 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16  г.</w:t>
      </w:r>
    </w:p>
    <w:p w:rsidR="000C261F" w:rsidRPr="00CF7355" w:rsidRDefault="000C261F" w:rsidP="000C26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C261F" w:rsidRDefault="000C261F" w:rsidP="000C26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C261F" w:rsidRDefault="000C261F" w:rsidP="000C26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C261F" w:rsidRPr="00CF7355" w:rsidRDefault="000C261F" w:rsidP="000C26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C261F" w:rsidRDefault="000C261F" w:rsidP="000C26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0C261F" w:rsidRDefault="000C261F" w:rsidP="00615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5F4C" w:rsidRPr="00615F4C" w:rsidRDefault="00615F4C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5F4C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615F4C" w:rsidRPr="00615F4C" w:rsidRDefault="00615F4C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5F4C" w:rsidRPr="00C13A29" w:rsidRDefault="00615F4C" w:rsidP="00C13A2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13A2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1.Особенности оформления записи в медкарту паспортных данных и жалоб больного</w:t>
      </w:r>
    </w:p>
    <w:p w:rsidR="00615F4C" w:rsidRPr="00615F4C" w:rsidRDefault="00615F4C" w:rsidP="00615F4C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5F4C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615F4C" w:rsidRPr="00C13A29" w:rsidRDefault="00615F4C" w:rsidP="00C13A2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13A29">
        <w:rPr>
          <w:rFonts w:ascii="Times New Roman" w:hAnsi="Times New Roman"/>
          <w:b/>
          <w:color w:val="000000"/>
          <w:sz w:val="28"/>
          <w:szCs w:val="28"/>
        </w:rPr>
        <w:t>Тема: Особенности оформления записи в медкарту паспортных данных пациента.</w:t>
      </w:r>
    </w:p>
    <w:p w:rsidR="00615F4C" w:rsidRPr="00615F4C" w:rsidRDefault="00615F4C" w:rsidP="00C13A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5F4C" w:rsidRPr="00615F4C" w:rsidRDefault="00615F4C" w:rsidP="00C13A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15F4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15F4C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видах медицинской документации</w:t>
      </w:r>
      <w:r w:rsidRPr="00615F4C">
        <w:rPr>
          <w:rFonts w:ascii="Times New Roman" w:hAnsi="Times New Roman"/>
          <w:b/>
          <w:color w:val="000000"/>
          <w:sz w:val="28"/>
          <w:szCs w:val="28"/>
        </w:rPr>
        <w:t xml:space="preserve">; </w:t>
      </w:r>
      <w:r w:rsidRPr="00615F4C">
        <w:rPr>
          <w:rFonts w:ascii="Times New Roman" w:hAnsi="Times New Roman"/>
          <w:bCs/>
          <w:sz w:val="28"/>
          <w:szCs w:val="28"/>
        </w:rPr>
        <w:t xml:space="preserve">актуализировать знания разделов медицинской карты амбулаторного и стационарного больного; раскрыть основы оформления записи в медкарту паспортных данных. </w:t>
      </w:r>
      <w:proofErr w:type="gramEnd"/>
    </w:p>
    <w:p w:rsidR="00615F4C" w:rsidRPr="00615F4C" w:rsidRDefault="00615F4C" w:rsidP="00C13A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5F4C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615F4C">
        <w:rPr>
          <w:rFonts w:ascii="Times New Roman" w:hAnsi="Times New Roman"/>
          <w:color w:val="000000"/>
          <w:sz w:val="28"/>
          <w:szCs w:val="28"/>
        </w:rPr>
        <w:t>В лекции рассматриваются</w:t>
      </w:r>
      <w:r w:rsidRPr="00615F4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15F4C">
        <w:rPr>
          <w:rFonts w:ascii="Times New Roman" w:hAnsi="Times New Roman"/>
          <w:bCs/>
          <w:sz w:val="28"/>
          <w:szCs w:val="28"/>
        </w:rPr>
        <w:t xml:space="preserve">виды медицинской документации. Особое место отводится медицинской карте больного: </w:t>
      </w:r>
      <w:r w:rsidRPr="00615F4C">
        <w:rPr>
          <w:rFonts w:ascii="Times New Roman" w:hAnsi="Times New Roman"/>
          <w:color w:val="000000"/>
          <w:spacing w:val="4"/>
          <w:sz w:val="28"/>
          <w:szCs w:val="28"/>
        </w:rPr>
        <w:t>требования по заполнению и оформлению медицинской карты</w:t>
      </w:r>
      <w:r w:rsidRPr="00615F4C">
        <w:rPr>
          <w:rFonts w:ascii="Times New Roman" w:hAnsi="Times New Roman"/>
          <w:bCs/>
          <w:sz w:val="28"/>
          <w:szCs w:val="28"/>
        </w:rPr>
        <w:t>; общая схема заполнения учебной медкарты.</w:t>
      </w:r>
      <w:r w:rsidRPr="00615F4C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615F4C">
        <w:rPr>
          <w:rFonts w:ascii="Times New Roman" w:hAnsi="Times New Roman"/>
          <w:bCs/>
          <w:sz w:val="28"/>
          <w:szCs w:val="28"/>
        </w:rPr>
        <w:t>(Паспортная часть.</w:t>
      </w:r>
      <w:proofErr w:type="gramEnd"/>
      <w:r w:rsidRPr="00615F4C">
        <w:rPr>
          <w:rFonts w:ascii="Times New Roman" w:hAnsi="Times New Roman"/>
          <w:bCs/>
          <w:sz w:val="28"/>
          <w:szCs w:val="28"/>
        </w:rPr>
        <w:t xml:space="preserve"> Жалобы. Анамнез заболевания. Анамнез жизни. Общий осмотр. Настоящее состояние. Обследование по системам. </w:t>
      </w:r>
      <w:proofErr w:type="gramStart"/>
      <w:r w:rsidRPr="00615F4C">
        <w:rPr>
          <w:rFonts w:ascii="Times New Roman" w:hAnsi="Times New Roman"/>
          <w:bCs/>
          <w:sz w:val="28"/>
          <w:szCs w:val="28"/>
        </w:rPr>
        <w:t>Анализ полученной информации).</w:t>
      </w:r>
      <w:proofErr w:type="gramEnd"/>
      <w:r w:rsidRPr="00615F4C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Pr="00615F4C">
        <w:rPr>
          <w:rFonts w:ascii="Times New Roman" w:hAnsi="Times New Roman"/>
          <w:bCs/>
          <w:sz w:val="28"/>
          <w:szCs w:val="28"/>
        </w:rPr>
        <w:t>Широко представлено описание оформления паспортных данных в медицинскую карту (Фамилия, имя, отчество.</w:t>
      </w:r>
      <w:proofErr w:type="gramEnd"/>
      <w:r w:rsidRPr="00615F4C">
        <w:rPr>
          <w:rFonts w:ascii="Times New Roman" w:hAnsi="Times New Roman"/>
          <w:bCs/>
          <w:sz w:val="28"/>
          <w:szCs w:val="28"/>
        </w:rPr>
        <w:t xml:space="preserve"> Возраст. Профессия, должность, место работы. Образование. Семейное положение. Домашний адрес. Домашний и служебный телефоны. </w:t>
      </w:r>
      <w:proofErr w:type="gramStart"/>
      <w:r w:rsidRPr="00615F4C">
        <w:rPr>
          <w:rFonts w:ascii="Times New Roman" w:hAnsi="Times New Roman"/>
          <w:bCs/>
          <w:sz w:val="28"/>
          <w:szCs w:val="28"/>
        </w:rPr>
        <w:t>Дата поступления в больницу.)</w:t>
      </w:r>
      <w:proofErr w:type="gramEnd"/>
    </w:p>
    <w:p w:rsidR="00615F4C" w:rsidRPr="00615F4C" w:rsidRDefault="00615F4C" w:rsidP="00C13A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5F4C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615F4C">
        <w:rPr>
          <w:rFonts w:ascii="Times New Roman" w:hAnsi="Times New Roman"/>
          <w:sz w:val="28"/>
          <w:szCs w:val="28"/>
        </w:rPr>
        <w:t xml:space="preserve">  лекция-беседа с опорным конспектированием, позволяющая привлекать студентов к наиболее важным вопросам темы.</w:t>
      </w:r>
    </w:p>
    <w:p w:rsidR="00615F4C" w:rsidRPr="00615F4C" w:rsidRDefault="00615F4C" w:rsidP="00C13A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F4C">
        <w:rPr>
          <w:rFonts w:ascii="Times New Roman" w:hAnsi="Times New Roman"/>
          <w:b/>
          <w:sz w:val="28"/>
          <w:szCs w:val="28"/>
        </w:rPr>
        <w:t>Методы, используемые на лекции</w:t>
      </w:r>
      <w:r w:rsidRPr="00615F4C">
        <w:rPr>
          <w:rFonts w:ascii="Times New Roman" w:hAnsi="Times New Roman"/>
          <w:sz w:val="28"/>
          <w:szCs w:val="28"/>
        </w:rPr>
        <w:t>: словесные</w:t>
      </w:r>
      <w:r w:rsidRPr="00615F4C">
        <w:rPr>
          <w:rFonts w:ascii="Times New Roman" w:hAnsi="Times New Roman"/>
          <w:b/>
          <w:sz w:val="28"/>
          <w:szCs w:val="28"/>
        </w:rPr>
        <w:t xml:space="preserve"> </w:t>
      </w:r>
      <w:r w:rsidRPr="00615F4C">
        <w:rPr>
          <w:rFonts w:ascii="Times New Roman" w:hAnsi="Times New Roman"/>
          <w:sz w:val="28"/>
          <w:szCs w:val="28"/>
        </w:rPr>
        <w:t xml:space="preserve">методы обучения (беседа; составление плана), активные методы (совместное решение профессионально-ориентированных ситуаций), </w:t>
      </w:r>
      <w:r w:rsidRPr="00615F4C">
        <w:rPr>
          <w:rFonts w:ascii="Times New Roman" w:hAnsi="Times New Roman"/>
          <w:sz w:val="28"/>
          <w:szCs w:val="28"/>
          <w:shd w:val="clear" w:color="auto" w:fill="FFFFFF"/>
        </w:rPr>
        <w:t>мотивирующие студента к самостоятельному и  творческому освоению учебного материала.</w:t>
      </w:r>
    </w:p>
    <w:p w:rsidR="00615F4C" w:rsidRPr="00615F4C" w:rsidRDefault="00615F4C" w:rsidP="00C13A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5F4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615F4C" w:rsidRPr="00615F4C" w:rsidRDefault="00615F4C" w:rsidP="00C13A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5F4C">
        <w:rPr>
          <w:rFonts w:ascii="Times New Roman" w:hAnsi="Times New Roman"/>
          <w:sz w:val="28"/>
          <w:szCs w:val="28"/>
        </w:rPr>
        <w:t xml:space="preserve">1. </w:t>
      </w:r>
      <w:r w:rsidRPr="00615F4C">
        <w:rPr>
          <w:rFonts w:ascii="Times New Roman" w:hAnsi="Times New Roman"/>
          <w:bCs/>
          <w:sz w:val="28"/>
          <w:szCs w:val="28"/>
        </w:rPr>
        <w:t>дидактические:  презентация лекции №1; форма реальной медицинской карты больного, раздел «Паспортные данные».</w:t>
      </w:r>
    </w:p>
    <w:p w:rsidR="00615F4C" w:rsidRPr="00615F4C" w:rsidRDefault="00615F4C" w:rsidP="00C13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F4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15F4C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615F4C">
        <w:rPr>
          <w:rFonts w:ascii="Times New Roman" w:hAnsi="Times New Roman"/>
          <w:sz w:val="28"/>
          <w:szCs w:val="28"/>
        </w:rPr>
        <w:t>: мультимедийный проектор, экран, ноутбук.</w:t>
      </w:r>
    </w:p>
    <w:p w:rsidR="00615F4C" w:rsidRPr="00615F4C" w:rsidRDefault="00615F4C" w:rsidP="00C13A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5F4C">
        <w:rPr>
          <w:rFonts w:ascii="Times New Roman" w:hAnsi="Times New Roman"/>
          <w:bCs/>
          <w:sz w:val="28"/>
          <w:szCs w:val="28"/>
        </w:rPr>
        <w:t xml:space="preserve">  </w:t>
      </w:r>
    </w:p>
    <w:p w:rsidR="00615F4C" w:rsidRPr="00615F4C" w:rsidRDefault="00615F4C" w:rsidP="00615F4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15F4C" w:rsidRPr="00C13A29" w:rsidRDefault="00615F4C" w:rsidP="00C13A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13A2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1.Особенности оформления записи в медкарту паспортных данных и жалоб больного</w:t>
      </w:r>
    </w:p>
    <w:p w:rsidR="00615F4C" w:rsidRPr="00C13A29" w:rsidRDefault="00615F4C" w:rsidP="00C13A2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13A29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615F4C" w:rsidRPr="00C13A29" w:rsidRDefault="00615F4C" w:rsidP="00C13A29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13A29">
        <w:rPr>
          <w:rFonts w:ascii="Times New Roman" w:hAnsi="Times New Roman"/>
          <w:b/>
          <w:color w:val="000000"/>
          <w:sz w:val="28"/>
          <w:szCs w:val="28"/>
        </w:rPr>
        <w:t xml:space="preserve"> Тема: </w:t>
      </w:r>
      <w:r w:rsidRPr="00C13A29">
        <w:rPr>
          <w:rFonts w:ascii="Times New Roman" w:hAnsi="Times New Roman"/>
          <w:b/>
          <w:sz w:val="28"/>
          <w:szCs w:val="28"/>
        </w:rPr>
        <w:t>Особенности оформления записи в медкарту жалоб больного.</w:t>
      </w:r>
    </w:p>
    <w:p w:rsidR="00615F4C" w:rsidRPr="00615F4C" w:rsidRDefault="00615F4C" w:rsidP="00C13A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5F4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15F4C">
        <w:rPr>
          <w:rFonts w:ascii="Times New Roman" w:hAnsi="Times New Roman"/>
          <w:bCs/>
          <w:sz w:val="28"/>
          <w:szCs w:val="28"/>
        </w:rPr>
        <w:t xml:space="preserve"> </w:t>
      </w:r>
      <w:r w:rsidRPr="00615F4C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видах жалоб, о правилах сбора жалоб;</w:t>
      </w:r>
      <w:r w:rsidRPr="00615F4C">
        <w:rPr>
          <w:rFonts w:ascii="Times New Roman" w:hAnsi="Times New Roman"/>
          <w:bCs/>
          <w:sz w:val="28"/>
          <w:szCs w:val="28"/>
        </w:rPr>
        <w:t xml:space="preserve"> раскрыть основы оформления записи в медкарту жалоб больного</w:t>
      </w:r>
      <w:r w:rsidRPr="00615F4C">
        <w:rPr>
          <w:rFonts w:ascii="Times New Roman" w:hAnsi="Times New Roman"/>
          <w:color w:val="000000"/>
          <w:sz w:val="28"/>
          <w:szCs w:val="28"/>
        </w:rPr>
        <w:t>.</w:t>
      </w:r>
      <w:r w:rsidRPr="00615F4C">
        <w:rPr>
          <w:rFonts w:ascii="Times New Roman" w:hAnsi="Times New Roman"/>
          <w:bCs/>
          <w:sz w:val="28"/>
          <w:szCs w:val="28"/>
        </w:rPr>
        <w:t xml:space="preserve"> </w:t>
      </w:r>
    </w:p>
    <w:p w:rsidR="00615F4C" w:rsidRPr="00615F4C" w:rsidRDefault="00615F4C" w:rsidP="00C13A29">
      <w:pPr>
        <w:spacing w:line="240" w:lineRule="auto"/>
        <w:ind w:firstLine="709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615F4C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615F4C">
        <w:rPr>
          <w:rFonts w:ascii="Times New Roman" w:hAnsi="Times New Roman"/>
          <w:color w:val="000000"/>
          <w:sz w:val="28"/>
          <w:szCs w:val="28"/>
        </w:rPr>
        <w:t>В лекции дано понятие</w:t>
      </w:r>
      <w:r w:rsidRPr="00615F4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615F4C">
        <w:rPr>
          <w:rFonts w:ascii="Times New Roman" w:hAnsi="Times New Roman"/>
          <w:sz w:val="28"/>
          <w:szCs w:val="28"/>
          <w:shd w:val="clear" w:color="auto" w:fill="FFFFFF"/>
        </w:rPr>
        <w:t xml:space="preserve">«жалобы». Названы фамилии учёных, которые в </w:t>
      </w:r>
      <w:r w:rsidRPr="00615F4C">
        <w:rPr>
          <w:rFonts w:ascii="Times New Roman" w:hAnsi="Times New Roman"/>
          <w:sz w:val="28"/>
          <w:szCs w:val="28"/>
        </w:rPr>
        <w:t>отечественной медицине большое значение придавали расспросу больного, выяснению анамнеза и жалобам больного.</w:t>
      </w:r>
      <w:r w:rsidRPr="00615F4C">
        <w:rPr>
          <w:rFonts w:ascii="Times New Roman" w:hAnsi="Times New Roman"/>
          <w:color w:val="424242"/>
          <w:sz w:val="28"/>
          <w:szCs w:val="28"/>
        </w:rPr>
        <w:t xml:space="preserve">  </w:t>
      </w:r>
      <w:r w:rsidRPr="0057164A">
        <w:rPr>
          <w:rFonts w:ascii="Times New Roman" w:hAnsi="Times New Roman"/>
          <w:sz w:val="28"/>
          <w:szCs w:val="28"/>
        </w:rPr>
        <w:t>В лекции представлена техника сбора жалоб, рассмотрен алгоритм сбора жалоб (3 этапа). Жалобы разделены на 3 вида: ведущие специфические жалобы (основные), другие специфические жалобы</w:t>
      </w:r>
      <w:r w:rsidRPr="0057164A">
        <w:rPr>
          <w:rStyle w:val="ad"/>
          <w:rFonts w:ascii="Times New Roman" w:hAnsi="Times New Roman"/>
          <w:sz w:val="28"/>
          <w:szCs w:val="28"/>
        </w:rPr>
        <w:t xml:space="preserve"> </w:t>
      </w:r>
      <w:r w:rsidRPr="00615F4C">
        <w:rPr>
          <w:rStyle w:val="ad"/>
          <w:rFonts w:ascii="Times New Roman" w:hAnsi="Times New Roman"/>
          <w:color w:val="000000"/>
          <w:sz w:val="28"/>
          <w:szCs w:val="28"/>
        </w:rPr>
        <w:t>(дополнительные/второстепенные жалобы), неспецифические (общие) жалобы</w:t>
      </w:r>
      <w:r w:rsidRPr="00615F4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5F4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615F4C">
        <w:rPr>
          <w:rFonts w:ascii="Times New Roman" w:hAnsi="Times New Roman"/>
          <w:sz w:val="28"/>
          <w:szCs w:val="28"/>
          <w:shd w:val="clear" w:color="auto" w:fill="FFFFFF"/>
        </w:rPr>
        <w:t>Названы правила</w:t>
      </w:r>
      <w:r w:rsidRPr="00615F4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615F4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</w:t>
      </w:r>
      <w:r w:rsidRPr="00615F4C">
        <w:rPr>
          <w:rFonts w:ascii="Times New Roman" w:hAnsi="Times New Roman"/>
          <w:sz w:val="28"/>
          <w:szCs w:val="28"/>
          <w:shd w:val="clear" w:color="auto" w:fill="FFFFFF"/>
        </w:rPr>
        <w:t xml:space="preserve">сбора жалоб. </w:t>
      </w:r>
    </w:p>
    <w:p w:rsidR="00615F4C" w:rsidRPr="00615F4C" w:rsidRDefault="00615F4C" w:rsidP="00C13A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5F4C">
        <w:rPr>
          <w:rFonts w:ascii="Times New Roman" w:hAnsi="Times New Roman"/>
          <w:b/>
          <w:sz w:val="28"/>
          <w:szCs w:val="28"/>
        </w:rPr>
        <w:lastRenderedPageBreak/>
        <w:t>Форма организации лекции:</w:t>
      </w:r>
      <w:r w:rsidRPr="00615F4C">
        <w:rPr>
          <w:rFonts w:ascii="Times New Roman" w:hAnsi="Times New Roman"/>
          <w:sz w:val="28"/>
          <w:szCs w:val="28"/>
        </w:rPr>
        <w:t xml:space="preserve">  лекция-беседа с опорным конспектированием, позволяющая привлекать студентов к наиболее важным вопросам темы.</w:t>
      </w:r>
    </w:p>
    <w:p w:rsidR="00615F4C" w:rsidRPr="00615F4C" w:rsidRDefault="00615F4C" w:rsidP="00C13A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F4C">
        <w:rPr>
          <w:rFonts w:ascii="Times New Roman" w:hAnsi="Times New Roman"/>
          <w:b/>
          <w:sz w:val="28"/>
          <w:szCs w:val="28"/>
        </w:rPr>
        <w:t>Методы, используемые на лекции</w:t>
      </w:r>
      <w:r w:rsidRPr="00615F4C">
        <w:rPr>
          <w:rFonts w:ascii="Times New Roman" w:hAnsi="Times New Roman"/>
          <w:sz w:val="28"/>
          <w:szCs w:val="28"/>
        </w:rPr>
        <w:t>: словесные</w:t>
      </w:r>
      <w:r w:rsidRPr="00615F4C">
        <w:rPr>
          <w:rFonts w:ascii="Times New Roman" w:hAnsi="Times New Roman"/>
          <w:b/>
          <w:sz w:val="28"/>
          <w:szCs w:val="28"/>
        </w:rPr>
        <w:t xml:space="preserve"> </w:t>
      </w:r>
      <w:r w:rsidRPr="00615F4C">
        <w:rPr>
          <w:rFonts w:ascii="Times New Roman" w:hAnsi="Times New Roman"/>
          <w:sz w:val="28"/>
          <w:szCs w:val="28"/>
        </w:rPr>
        <w:t xml:space="preserve">методы обучения (беседа; составление плана), активные методы (совместное решение профессионально-ориентированных ситуаций), </w:t>
      </w:r>
      <w:r w:rsidRPr="00615F4C">
        <w:rPr>
          <w:rFonts w:ascii="Times New Roman" w:hAnsi="Times New Roman"/>
          <w:sz w:val="28"/>
          <w:szCs w:val="28"/>
          <w:shd w:val="clear" w:color="auto" w:fill="FFFFFF"/>
        </w:rPr>
        <w:t>мотивирующие студента к самостоятельному и  творческому освоению учебного материала.</w:t>
      </w:r>
    </w:p>
    <w:p w:rsidR="00615F4C" w:rsidRPr="00615F4C" w:rsidRDefault="00615F4C" w:rsidP="00C13A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5F4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615F4C" w:rsidRPr="00615F4C" w:rsidRDefault="00615F4C" w:rsidP="00C13A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5F4C">
        <w:rPr>
          <w:rFonts w:ascii="Times New Roman" w:hAnsi="Times New Roman"/>
          <w:sz w:val="28"/>
          <w:szCs w:val="28"/>
        </w:rPr>
        <w:t xml:space="preserve">1. </w:t>
      </w:r>
      <w:r w:rsidRPr="00615F4C">
        <w:rPr>
          <w:rFonts w:ascii="Times New Roman" w:hAnsi="Times New Roman"/>
          <w:bCs/>
          <w:sz w:val="28"/>
          <w:szCs w:val="28"/>
        </w:rPr>
        <w:t>дидактические:  презентация лекции №2; форма реальной медицинской карты больного, раздел «Жалобы».</w:t>
      </w:r>
    </w:p>
    <w:p w:rsidR="00615F4C" w:rsidRPr="00615F4C" w:rsidRDefault="00615F4C" w:rsidP="00C13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F4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15F4C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615F4C">
        <w:rPr>
          <w:rFonts w:ascii="Times New Roman" w:hAnsi="Times New Roman"/>
          <w:sz w:val="28"/>
          <w:szCs w:val="28"/>
        </w:rPr>
        <w:t>: мультимедийный проектор, экран, ноутбук.</w:t>
      </w:r>
    </w:p>
    <w:p w:rsidR="00615F4C" w:rsidRPr="00615F4C" w:rsidRDefault="00615F4C" w:rsidP="00615F4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15F4C" w:rsidRPr="00C13A29" w:rsidRDefault="00615F4C" w:rsidP="00C13A29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13A2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2. Особенности оформления записи в медкарту анамнеза заболевания и истории жизни больного</w:t>
      </w:r>
    </w:p>
    <w:p w:rsidR="00615F4C" w:rsidRPr="00615F4C" w:rsidRDefault="00615F4C" w:rsidP="00C13A2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5F4C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615F4C" w:rsidRPr="00C13A29" w:rsidRDefault="00615F4C" w:rsidP="00C13A29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3A29">
        <w:rPr>
          <w:rFonts w:ascii="Times New Roman" w:hAnsi="Times New Roman"/>
          <w:b/>
          <w:sz w:val="28"/>
          <w:szCs w:val="28"/>
        </w:rPr>
        <w:t>Тема: Правила оформления записи в медкарту анамнеза заболевания и истории жизни больного.</w:t>
      </w:r>
    </w:p>
    <w:p w:rsidR="00615F4C" w:rsidRPr="00615F4C" w:rsidRDefault="00615F4C" w:rsidP="00C13A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15F4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15F4C">
        <w:rPr>
          <w:rFonts w:ascii="Times New Roman" w:hAnsi="Times New Roman"/>
          <w:bCs/>
          <w:sz w:val="28"/>
          <w:szCs w:val="28"/>
        </w:rPr>
        <w:t xml:space="preserve">раскрыть правила оформления записи в медкарту </w:t>
      </w:r>
      <w:r w:rsidRPr="00615F4C">
        <w:rPr>
          <w:rFonts w:ascii="Times New Roman" w:hAnsi="Times New Roman"/>
          <w:sz w:val="28"/>
          <w:szCs w:val="28"/>
        </w:rPr>
        <w:t>анамнеза заболевания и истории жизни больного</w:t>
      </w:r>
      <w:r w:rsidRPr="00615F4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15F4C" w:rsidRPr="00615F4C" w:rsidRDefault="00615F4C" w:rsidP="00C13A29">
      <w:pPr>
        <w:pStyle w:val="ac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15F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лекции. </w:t>
      </w:r>
      <w:r w:rsidRPr="00615F4C">
        <w:rPr>
          <w:rFonts w:ascii="Times New Roman" w:hAnsi="Times New Roman" w:cs="Times New Roman"/>
          <w:sz w:val="28"/>
          <w:szCs w:val="28"/>
        </w:rPr>
        <w:t xml:space="preserve"> В лекции продемонстрирован порядок оформления в медкарту </w:t>
      </w:r>
      <w:r w:rsidRPr="00615F4C">
        <w:rPr>
          <w:rFonts w:ascii="Times New Roman" w:hAnsi="Times New Roman" w:cs="Times New Roman"/>
          <w:color w:val="000000"/>
          <w:kern w:val="36"/>
          <w:sz w:val="28"/>
          <w:szCs w:val="28"/>
        </w:rPr>
        <w:t>истории настоящего заболевания</w:t>
      </w:r>
      <w:r w:rsidRPr="00615F4C">
        <w:rPr>
          <w:rFonts w:ascii="Times New Roman" w:hAnsi="Times New Roman" w:cs="Times New Roman"/>
          <w:sz w:val="28"/>
          <w:szCs w:val="28"/>
        </w:rPr>
        <w:t>, дана с</w:t>
      </w:r>
      <w:r w:rsidRPr="00615F4C">
        <w:rPr>
          <w:rFonts w:ascii="Times New Roman" w:hAnsi="Times New Roman" w:cs="Times New Roman"/>
          <w:color w:val="000000"/>
          <w:sz w:val="28"/>
          <w:szCs w:val="28"/>
        </w:rPr>
        <w:t xml:space="preserve">хема написания </w:t>
      </w:r>
      <w:proofErr w:type="gramStart"/>
      <w:r w:rsidRPr="00615F4C">
        <w:rPr>
          <w:rFonts w:ascii="Times New Roman" w:hAnsi="Times New Roman" w:cs="Times New Roman"/>
          <w:color w:val="000000"/>
          <w:sz w:val="28"/>
          <w:szCs w:val="28"/>
        </w:rPr>
        <w:t>истории</w:t>
      </w:r>
      <w:proofErr w:type="gramEnd"/>
      <w:r w:rsidRPr="00615F4C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заболевания; представлена </w:t>
      </w:r>
      <w:r w:rsidRPr="00615F4C">
        <w:rPr>
          <w:rFonts w:ascii="Times New Roman" w:hAnsi="Times New Roman" w:cs="Times New Roman"/>
          <w:sz w:val="28"/>
          <w:szCs w:val="28"/>
        </w:rPr>
        <w:t xml:space="preserve">последовательность оформления в медкарту  </w:t>
      </w:r>
      <w:r w:rsidRPr="00615F4C">
        <w:rPr>
          <w:rFonts w:ascii="Times New Roman" w:hAnsi="Times New Roman" w:cs="Times New Roman"/>
          <w:color w:val="000000"/>
          <w:kern w:val="36"/>
          <w:sz w:val="28"/>
          <w:szCs w:val="28"/>
        </w:rPr>
        <w:t>истории жизни больного.</w:t>
      </w:r>
      <w:r w:rsidRPr="00615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15F4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15F4C">
        <w:rPr>
          <w:rFonts w:ascii="Times New Roman" w:hAnsi="Times New Roman" w:cs="Times New Roman"/>
          <w:bCs/>
          <w:sz w:val="28"/>
          <w:szCs w:val="28"/>
        </w:rPr>
        <w:t>Место рождения.</w:t>
      </w:r>
      <w:proofErr w:type="gramEnd"/>
      <w:r w:rsidRPr="00615F4C">
        <w:rPr>
          <w:rFonts w:ascii="Times New Roman" w:hAnsi="Times New Roman" w:cs="Times New Roman"/>
          <w:bCs/>
          <w:sz w:val="28"/>
          <w:szCs w:val="28"/>
        </w:rPr>
        <w:t xml:space="preserve"> Бытовой анамнез.</w:t>
      </w:r>
      <w:r w:rsidRPr="00615F4C">
        <w:rPr>
          <w:rFonts w:ascii="Times New Roman" w:hAnsi="Times New Roman" w:cs="Times New Roman"/>
          <w:sz w:val="28"/>
          <w:szCs w:val="28"/>
        </w:rPr>
        <w:t> </w:t>
      </w:r>
      <w:r w:rsidRPr="00615F4C">
        <w:rPr>
          <w:rFonts w:ascii="Times New Roman" w:hAnsi="Times New Roman" w:cs="Times New Roman"/>
          <w:bCs/>
          <w:sz w:val="28"/>
          <w:szCs w:val="28"/>
        </w:rPr>
        <w:t>Трудовой анамнез.</w:t>
      </w:r>
      <w:r w:rsidRPr="00615F4C">
        <w:rPr>
          <w:rFonts w:ascii="Times New Roman" w:hAnsi="Times New Roman" w:cs="Times New Roman"/>
          <w:sz w:val="28"/>
          <w:szCs w:val="28"/>
        </w:rPr>
        <w:t> </w:t>
      </w:r>
      <w:r w:rsidRPr="00615F4C">
        <w:rPr>
          <w:rFonts w:ascii="Times New Roman" w:hAnsi="Times New Roman" w:cs="Times New Roman"/>
          <w:bCs/>
          <w:sz w:val="28"/>
          <w:szCs w:val="28"/>
        </w:rPr>
        <w:t>Вредные привычки.</w:t>
      </w:r>
      <w:r w:rsidRPr="00615F4C">
        <w:rPr>
          <w:rFonts w:ascii="Times New Roman" w:hAnsi="Times New Roman" w:cs="Times New Roman"/>
          <w:sz w:val="28"/>
          <w:szCs w:val="28"/>
        </w:rPr>
        <w:t> </w:t>
      </w:r>
      <w:r w:rsidRPr="00615F4C">
        <w:rPr>
          <w:rFonts w:ascii="Times New Roman" w:hAnsi="Times New Roman" w:cs="Times New Roman"/>
          <w:bCs/>
          <w:sz w:val="28"/>
          <w:szCs w:val="28"/>
        </w:rPr>
        <w:t>Половой анамнез.</w:t>
      </w:r>
      <w:r w:rsidRPr="00615F4C">
        <w:rPr>
          <w:rFonts w:ascii="Times New Roman" w:hAnsi="Times New Roman" w:cs="Times New Roman"/>
          <w:sz w:val="28"/>
          <w:szCs w:val="28"/>
        </w:rPr>
        <w:t> </w:t>
      </w:r>
      <w:r w:rsidRPr="00615F4C">
        <w:rPr>
          <w:rFonts w:ascii="Times New Roman" w:hAnsi="Times New Roman" w:cs="Times New Roman"/>
          <w:bCs/>
          <w:sz w:val="28"/>
          <w:szCs w:val="28"/>
        </w:rPr>
        <w:t>Перенесенные заболевания.</w:t>
      </w:r>
      <w:r w:rsidRPr="00615F4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15F4C">
        <w:rPr>
          <w:rFonts w:ascii="Times New Roman" w:hAnsi="Times New Roman" w:cs="Times New Roman"/>
          <w:bCs/>
          <w:sz w:val="28"/>
          <w:szCs w:val="28"/>
        </w:rPr>
        <w:t>Аллергологический</w:t>
      </w:r>
      <w:proofErr w:type="spellEnd"/>
      <w:r w:rsidRPr="00615F4C">
        <w:rPr>
          <w:rFonts w:ascii="Times New Roman" w:hAnsi="Times New Roman" w:cs="Times New Roman"/>
          <w:bCs/>
          <w:sz w:val="28"/>
          <w:szCs w:val="28"/>
        </w:rPr>
        <w:t xml:space="preserve"> анамнез. Лекарственный анамнез.</w:t>
      </w:r>
      <w:r w:rsidRPr="00615F4C">
        <w:rPr>
          <w:rFonts w:ascii="Times New Roman" w:hAnsi="Times New Roman" w:cs="Times New Roman"/>
          <w:sz w:val="28"/>
          <w:szCs w:val="28"/>
        </w:rPr>
        <w:t> </w:t>
      </w:r>
      <w:r w:rsidRPr="00615F4C">
        <w:rPr>
          <w:rFonts w:ascii="Times New Roman" w:hAnsi="Times New Roman" w:cs="Times New Roman"/>
          <w:bCs/>
          <w:sz w:val="28"/>
          <w:szCs w:val="28"/>
        </w:rPr>
        <w:t>Эпидемиологический анамнез. Семейный анамнез и наследственность.</w:t>
      </w:r>
      <w:r w:rsidRPr="00615F4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15F4C">
        <w:rPr>
          <w:rFonts w:ascii="Times New Roman" w:hAnsi="Times New Roman" w:cs="Times New Roman"/>
          <w:bCs/>
          <w:sz w:val="28"/>
          <w:szCs w:val="28"/>
        </w:rPr>
        <w:t>Факторы риска).</w:t>
      </w:r>
      <w:proofErr w:type="gramEnd"/>
    </w:p>
    <w:p w:rsidR="00615F4C" w:rsidRPr="00615F4C" w:rsidRDefault="00615F4C" w:rsidP="00C13A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5F4C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615F4C">
        <w:rPr>
          <w:rFonts w:ascii="Times New Roman" w:hAnsi="Times New Roman"/>
          <w:sz w:val="28"/>
          <w:szCs w:val="28"/>
        </w:rPr>
        <w:t xml:space="preserve"> лекция-беседа с опорным конспектированием.</w:t>
      </w:r>
    </w:p>
    <w:p w:rsidR="00615F4C" w:rsidRPr="00615F4C" w:rsidRDefault="00615F4C" w:rsidP="00C13A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F4C">
        <w:rPr>
          <w:rFonts w:ascii="Times New Roman" w:hAnsi="Times New Roman"/>
          <w:b/>
          <w:sz w:val="28"/>
          <w:szCs w:val="28"/>
        </w:rPr>
        <w:t>Методы, используемые на лекции</w:t>
      </w:r>
      <w:r w:rsidRPr="00615F4C">
        <w:rPr>
          <w:rFonts w:ascii="Times New Roman" w:hAnsi="Times New Roman"/>
          <w:sz w:val="28"/>
          <w:szCs w:val="28"/>
        </w:rPr>
        <w:t>: словесные</w:t>
      </w:r>
      <w:r w:rsidRPr="00615F4C">
        <w:rPr>
          <w:rFonts w:ascii="Times New Roman" w:hAnsi="Times New Roman"/>
          <w:b/>
          <w:sz w:val="28"/>
          <w:szCs w:val="28"/>
        </w:rPr>
        <w:t xml:space="preserve"> </w:t>
      </w:r>
      <w:r w:rsidRPr="00615F4C">
        <w:rPr>
          <w:rFonts w:ascii="Times New Roman" w:hAnsi="Times New Roman"/>
          <w:sz w:val="28"/>
          <w:szCs w:val="28"/>
        </w:rPr>
        <w:t>методы обучения (беседа; составление плана), активные методы (совместное решение профессионально-ориентированных ситуаций)</w:t>
      </w:r>
      <w:r w:rsidRPr="00615F4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15F4C" w:rsidRPr="00615F4C" w:rsidRDefault="00615F4C" w:rsidP="00C13A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5F4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615F4C" w:rsidRPr="00615F4C" w:rsidRDefault="00615F4C" w:rsidP="00C13A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5F4C">
        <w:rPr>
          <w:rFonts w:ascii="Times New Roman" w:hAnsi="Times New Roman"/>
          <w:sz w:val="28"/>
          <w:szCs w:val="28"/>
        </w:rPr>
        <w:t xml:space="preserve">1. </w:t>
      </w:r>
      <w:r w:rsidRPr="00615F4C">
        <w:rPr>
          <w:rFonts w:ascii="Times New Roman" w:hAnsi="Times New Roman"/>
          <w:bCs/>
          <w:sz w:val="28"/>
          <w:szCs w:val="28"/>
        </w:rPr>
        <w:t>дидактические:  презентация лекции №3; форма реальной медицинской карты больного, разделы «Анамнез заболевания», «История жизни больного».</w:t>
      </w:r>
    </w:p>
    <w:p w:rsidR="00615F4C" w:rsidRPr="00615F4C" w:rsidRDefault="00615F4C" w:rsidP="00C13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F4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15F4C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615F4C">
        <w:rPr>
          <w:rFonts w:ascii="Times New Roman" w:hAnsi="Times New Roman"/>
          <w:sz w:val="28"/>
          <w:szCs w:val="28"/>
        </w:rPr>
        <w:t>: мультимедийный проектор, экран, ноутбук.</w:t>
      </w:r>
    </w:p>
    <w:p w:rsidR="00615F4C" w:rsidRPr="00615F4C" w:rsidRDefault="00615F4C" w:rsidP="00C13A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5F4C">
        <w:rPr>
          <w:rFonts w:ascii="Times New Roman" w:hAnsi="Times New Roman"/>
          <w:bCs/>
          <w:sz w:val="28"/>
          <w:szCs w:val="28"/>
        </w:rPr>
        <w:t xml:space="preserve">  </w:t>
      </w:r>
    </w:p>
    <w:p w:rsidR="00615F4C" w:rsidRPr="00615F4C" w:rsidRDefault="00615F4C" w:rsidP="00615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5F4C" w:rsidRPr="009B15B9" w:rsidRDefault="00615F4C" w:rsidP="00615F4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72595" w:rsidRPr="00D4427E" w:rsidRDefault="00E72595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164A" w:rsidRDefault="0057164A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164A" w:rsidRDefault="0057164A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164A" w:rsidRDefault="0057164A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164A" w:rsidRPr="00D4427E" w:rsidRDefault="0057164A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D4427E" w:rsidRDefault="00E72595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D4427E" w:rsidRDefault="00E72595" w:rsidP="00615F4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D4427E" w:rsidRDefault="005913A0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D4427E">
        <w:rPr>
          <w:rFonts w:ascii="Times New Roman" w:hAnsi="Times New Roman"/>
          <w:b/>
          <w:color w:val="000000"/>
          <w:sz w:val="28"/>
          <w:szCs w:val="28"/>
        </w:rPr>
        <w:t>Методиче</w:t>
      </w:r>
      <w:r w:rsidR="0033463C" w:rsidRPr="00D4427E">
        <w:rPr>
          <w:rFonts w:ascii="Times New Roman" w:hAnsi="Times New Roman"/>
          <w:b/>
          <w:color w:val="000000"/>
          <w:sz w:val="28"/>
          <w:szCs w:val="28"/>
        </w:rPr>
        <w:t xml:space="preserve">ские рекомендации по проведению </w:t>
      </w:r>
      <w:r w:rsidR="003A7817" w:rsidRPr="00D4427E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13A2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D4427E" w:rsidRDefault="003A7817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D4427E" w:rsidRDefault="0033463C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27E">
        <w:rPr>
          <w:rFonts w:ascii="Times New Roman" w:hAnsi="Times New Roman"/>
          <w:b/>
          <w:sz w:val="28"/>
          <w:szCs w:val="28"/>
        </w:rPr>
        <w:t>Модуль 1. Особенности  оформления записи в медкарту паспортных данных и жалоб больного.</w:t>
      </w:r>
    </w:p>
    <w:p w:rsidR="0033463C" w:rsidRPr="00D4427E" w:rsidRDefault="0033463C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D4427E" w:rsidRDefault="003A7817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3463C" w:rsidRPr="00D4427E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33463C" w:rsidRPr="00D4427E">
        <w:rPr>
          <w:rFonts w:ascii="Times New Roman" w:hAnsi="Times New Roman"/>
          <w:b/>
          <w:sz w:val="28"/>
          <w:szCs w:val="28"/>
        </w:rPr>
        <w:t>Оформление записи в медкарту жалоб больного бронхитом.</w:t>
      </w:r>
      <w:r w:rsidR="00C23E12" w:rsidRPr="00D4427E">
        <w:rPr>
          <w:rFonts w:ascii="Times New Roman" w:hAnsi="Times New Roman"/>
          <w:b/>
          <w:sz w:val="28"/>
          <w:szCs w:val="28"/>
        </w:rPr>
        <w:t xml:space="preserve"> (2ч)</w:t>
      </w:r>
    </w:p>
    <w:p w:rsidR="003A7817" w:rsidRPr="00D4427E" w:rsidRDefault="003A7817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13A0" w:rsidRPr="00D4427E" w:rsidRDefault="005913A0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3463C" w:rsidRPr="00D44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3463C" w:rsidRPr="00D4427E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700E7" w:rsidRPr="00D4427E" w:rsidRDefault="008700E7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00E7" w:rsidRPr="00D4427E" w:rsidRDefault="003A7817" w:rsidP="00615F4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700E7" w:rsidRPr="00D4427E">
        <w:rPr>
          <w:rFonts w:ascii="Times New Roman" w:hAnsi="Times New Roman"/>
          <w:b/>
          <w:sz w:val="28"/>
          <w:szCs w:val="28"/>
        </w:rPr>
        <w:t xml:space="preserve"> </w:t>
      </w:r>
      <w:r w:rsidR="00302D54" w:rsidRPr="00D4427E">
        <w:rPr>
          <w:rFonts w:ascii="Times New Roman" w:hAnsi="Times New Roman"/>
          <w:color w:val="000000"/>
          <w:sz w:val="28"/>
          <w:szCs w:val="28"/>
        </w:rPr>
        <w:t xml:space="preserve">актуализировать знания симптомов заболевания органов дыхания; научить оформлению записи жалоб в истории болезни; научить осуществлять </w:t>
      </w:r>
      <w:proofErr w:type="spellStart"/>
      <w:r w:rsidR="00302D54" w:rsidRPr="00D4427E">
        <w:rPr>
          <w:rFonts w:ascii="Times New Roman" w:hAnsi="Times New Roman"/>
          <w:color w:val="000000"/>
          <w:sz w:val="28"/>
          <w:szCs w:val="28"/>
        </w:rPr>
        <w:t>межстилевые</w:t>
      </w:r>
      <w:proofErr w:type="spellEnd"/>
      <w:r w:rsidR="00302D54" w:rsidRPr="00D4427E">
        <w:rPr>
          <w:rFonts w:ascii="Times New Roman" w:hAnsi="Times New Roman"/>
          <w:color w:val="000000"/>
          <w:sz w:val="28"/>
          <w:szCs w:val="28"/>
        </w:rPr>
        <w:t xml:space="preserve"> языковые трансформации (разговорная речь – профессиональная речь); </w:t>
      </w:r>
      <w:r w:rsidR="00302D54" w:rsidRPr="00D4427E">
        <w:rPr>
          <w:rFonts w:ascii="Times New Roman" w:eastAsia="TimesNewRomanPSMT" w:hAnsi="Times New Roman"/>
          <w:sz w:val="28"/>
          <w:szCs w:val="28"/>
        </w:rPr>
        <w:t xml:space="preserve">сформировать навыки устной и письменной профессиональной речи; сформировать навыки </w:t>
      </w:r>
      <w:proofErr w:type="spellStart"/>
      <w:r w:rsidR="00302D54" w:rsidRPr="00D4427E">
        <w:rPr>
          <w:rFonts w:ascii="Times New Roman" w:eastAsia="TimesNewRomanPSMT" w:hAnsi="Times New Roman"/>
          <w:sz w:val="28"/>
          <w:szCs w:val="28"/>
        </w:rPr>
        <w:t>аудирования</w:t>
      </w:r>
      <w:proofErr w:type="spellEnd"/>
      <w:r w:rsidR="00302D54" w:rsidRPr="00D4427E">
        <w:rPr>
          <w:rFonts w:ascii="Times New Roman" w:eastAsia="TimesNewRomanPSMT" w:hAnsi="Times New Roman"/>
          <w:sz w:val="28"/>
          <w:szCs w:val="28"/>
        </w:rPr>
        <w:t>.</w:t>
      </w:r>
    </w:p>
    <w:p w:rsidR="0000640F" w:rsidRPr="00D4427E" w:rsidRDefault="0000640F" w:rsidP="00615F4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D4427E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D4427E" w:rsidRDefault="003A7817" w:rsidP="00615F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D4427E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4427E" w:rsidRDefault="0000640F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00E7" w:rsidRPr="00D4427E" w:rsidRDefault="008700E7" w:rsidP="0061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4427E" w:rsidRDefault="0000640F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D4427E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D4427E" w:rsidRDefault="0000640F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D4427E" w:rsidRDefault="0000640F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D4427E" w:rsidRDefault="0000640F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4427E" w:rsidRDefault="0000640F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D4427E" w:rsidRDefault="0000640F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D4427E" w:rsidRDefault="0000640F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D4427E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4427E" w:rsidRDefault="0000640F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4427E" w:rsidRDefault="0000640F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034CC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опрос).</w:t>
            </w:r>
          </w:p>
          <w:p w:rsidR="00A66DC3" w:rsidRPr="00D4427E" w:rsidRDefault="00A66DC3" w:rsidP="00615F4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1) С чего начинается обследование пациента? </w:t>
            </w:r>
          </w:p>
          <w:p w:rsidR="00A66DC3" w:rsidRPr="00D4427E" w:rsidRDefault="00A66DC3" w:rsidP="00615F4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2) Что нужно сделать, чтобы выявить жалобы? </w:t>
            </w:r>
          </w:p>
          <w:p w:rsidR="00A66DC3" w:rsidRPr="00D4427E" w:rsidRDefault="00A66DC3" w:rsidP="00615F4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3) Из скольких этапов состоит алгоритм сбора жалоб? </w:t>
            </w:r>
          </w:p>
          <w:p w:rsidR="00A66DC3" w:rsidRPr="00D4427E" w:rsidRDefault="00A66DC3" w:rsidP="00615F4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4) На какие группы следует разделить все полученные жалобы? </w:t>
            </w:r>
          </w:p>
          <w:p w:rsidR="00A66DC3" w:rsidRPr="00D4427E" w:rsidRDefault="00A66DC3" w:rsidP="00615F4C">
            <w:pPr>
              <w:pStyle w:val="af"/>
              <w:jc w:val="both"/>
              <w:rPr>
                <w:rStyle w:val="normaltextrun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5) Что входит в понятие «детализация ведущих специфических жалоб»?</w:t>
            </w:r>
          </w:p>
          <w:p w:rsidR="00A66DC3" w:rsidRPr="00D4427E" w:rsidRDefault="00A66DC3" w:rsidP="00615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6)  Какие заболевания относятся к заболеваниям органов дыхания?</w:t>
            </w:r>
          </w:p>
        </w:tc>
      </w:tr>
      <w:tr w:rsidR="0000640F" w:rsidRPr="00D4427E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4427E" w:rsidRDefault="0000640F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4427E" w:rsidRDefault="0000640F" w:rsidP="00615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02D54" w:rsidRPr="00D4427E" w:rsidRDefault="008034CC" w:rsidP="00615F4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="00302D54"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Знакомство с новым материалом:</w:t>
            </w:r>
          </w:p>
          <w:p w:rsidR="008034CC" w:rsidRPr="00D4427E" w:rsidRDefault="008034CC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 Знакомство с лексикой, обозначающей заболевания органов дыхания: ринит, плеврит, бронхит, гайморит, бронхиальная астма, пневмония, туберкулез, </w:t>
            </w:r>
            <w:proofErr w:type="spellStart"/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муковисцидоз</w:t>
            </w:r>
            <w:proofErr w:type="spellEnd"/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302D54" w:rsidRPr="00D4427E" w:rsidRDefault="008034CC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  <w:r w:rsidR="00302D54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Актуализация знаний по жалобам больного: стр. 8, упр. 4</w:t>
            </w:r>
          </w:p>
          <w:p w:rsidR="00302D54" w:rsidRPr="00D4427E" w:rsidRDefault="008034CC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</w:t>
            </w:r>
            <w:r w:rsidR="00302D54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вопросами врача по разделу «Жалобы больного» и с лексикой, обозначающей симптомы заболеваний органов дыхания: стр. 9, упр. 6, табл. 3.</w:t>
            </w:r>
          </w:p>
          <w:p w:rsidR="00302D54" w:rsidRPr="00D4427E" w:rsidRDefault="008034CC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 </w:t>
            </w:r>
            <w:r w:rsidR="00302D54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со способами трансформации разговорной речи больного в профессиональную речь врача: </w:t>
            </w:r>
          </w:p>
          <w:p w:rsidR="00302D54" w:rsidRPr="00D4427E" w:rsidRDefault="00302D54" w:rsidP="00615F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27E">
              <w:rPr>
                <w:rFonts w:ascii="Times New Roman" w:hAnsi="Times New Roman"/>
                <w:sz w:val="28"/>
                <w:szCs w:val="28"/>
              </w:rPr>
              <w:t xml:space="preserve">а. Глаголы превращаем в существительные  (болеть  - боль, кружится </w:t>
            </w:r>
            <w:r w:rsidRPr="00D4427E">
              <w:rPr>
                <w:rFonts w:ascii="Times New Roman" w:hAnsi="Times New Roman"/>
                <w:sz w:val="28"/>
                <w:szCs w:val="28"/>
              </w:rPr>
              <w:lastRenderedPageBreak/>
              <w:t>голова – головокружение, потеть-потливость, охрип-охриплость, выделяться – выделение, першить - першение);</w:t>
            </w:r>
            <w:proofErr w:type="gramEnd"/>
          </w:p>
          <w:p w:rsidR="00302D54" w:rsidRPr="00D4427E" w:rsidRDefault="00302D54" w:rsidP="00615F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27E">
              <w:rPr>
                <w:rFonts w:ascii="Times New Roman" w:hAnsi="Times New Roman"/>
                <w:sz w:val="28"/>
                <w:szCs w:val="28"/>
              </w:rPr>
              <w:t>б. От глаголов образуем причастия (давить – давящий, сжимать – сжимающий, ноет - ноющий, колоть – колющий);</w:t>
            </w:r>
            <w:proofErr w:type="gramEnd"/>
          </w:p>
          <w:p w:rsidR="00302D54" w:rsidRPr="00D4427E" w:rsidRDefault="00302D54" w:rsidP="00615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в. Меняем общепринятые слова на термины (отдает – </w:t>
            </w:r>
            <w:proofErr w:type="spellStart"/>
            <w:r w:rsidRPr="00D4427E">
              <w:rPr>
                <w:rFonts w:ascii="Times New Roman" w:hAnsi="Times New Roman"/>
                <w:sz w:val="28"/>
                <w:szCs w:val="28"/>
              </w:rPr>
              <w:t>иррадиирует</w:t>
            </w:r>
            <w:proofErr w:type="spellEnd"/>
            <w:r w:rsidRPr="00D4427E">
              <w:rPr>
                <w:rFonts w:ascii="Times New Roman" w:hAnsi="Times New Roman"/>
                <w:sz w:val="28"/>
                <w:szCs w:val="28"/>
              </w:rPr>
              <w:t>, место – локализация).</w:t>
            </w:r>
          </w:p>
          <w:p w:rsidR="00302D54" w:rsidRPr="00D4427E" w:rsidRDefault="008034CC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="0000640F"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</w:t>
            </w:r>
            <w:r w:rsidR="0075623B"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материала</w:t>
            </w:r>
          </w:p>
          <w:p w:rsidR="00302D54" w:rsidRPr="00D4427E" w:rsidRDefault="008034CC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 </w:t>
            </w:r>
            <w:r w:rsidR="00302D54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Трансформационные упражнения.</w:t>
            </w:r>
          </w:p>
          <w:p w:rsidR="00302D54" w:rsidRPr="00D4427E" w:rsidRDefault="00302D54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Задание: трансформируйте речь больного в речь врача.</w:t>
            </w:r>
          </w:p>
          <w:p w:rsidR="00302D54" w:rsidRPr="00D4427E" w:rsidRDefault="00302D54" w:rsidP="00615F4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- </w:t>
            </w:r>
            <w:r w:rsidRPr="00D4427E">
              <w:rPr>
                <w:rFonts w:ascii="Times New Roman" w:eastAsia="TimesNewRomanPSMT" w:hAnsi="Times New Roman"/>
                <w:i/>
                <w:sz w:val="28"/>
                <w:szCs w:val="28"/>
              </w:rPr>
              <w:t>Сухой кашель.</w:t>
            </w:r>
          </w:p>
          <w:p w:rsidR="00302D54" w:rsidRPr="00D4427E" w:rsidRDefault="00302D54" w:rsidP="00615F4C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eastAsiaTheme="minorHAnsi" w:hAnsi="Times New Roman"/>
                <w:i/>
                <w:sz w:val="28"/>
                <w:szCs w:val="28"/>
              </w:rPr>
              <w:t>- У меня кашель приступами.</w:t>
            </w:r>
          </w:p>
          <w:p w:rsidR="00302D54" w:rsidRPr="00D4427E" w:rsidRDefault="00302D54" w:rsidP="00615F4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- </w:t>
            </w:r>
            <w:r w:rsidRPr="00D4427E">
              <w:rPr>
                <w:rFonts w:ascii="Times New Roman" w:eastAsia="TimesNewRomanPSMT" w:hAnsi="Times New Roman"/>
                <w:i/>
                <w:sz w:val="28"/>
                <w:szCs w:val="28"/>
              </w:rPr>
              <w:t>Временами очень сильно кашляю.</w:t>
            </w:r>
          </w:p>
          <w:p w:rsidR="00302D54" w:rsidRPr="00D4427E" w:rsidRDefault="00302D54" w:rsidP="00615F4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eastAsia="TimesNewRomanPSMT" w:hAnsi="Times New Roman"/>
                <w:i/>
                <w:sz w:val="28"/>
                <w:szCs w:val="28"/>
              </w:rPr>
              <w:t>- Вязкую и гнойную мокроту.</w:t>
            </w:r>
          </w:p>
          <w:p w:rsidR="00302D54" w:rsidRPr="00D4427E" w:rsidRDefault="00302D54" w:rsidP="00615F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- Я откашливаю мокроту зеленого цвета. Но очень мало.</w:t>
            </w:r>
          </w:p>
          <w:p w:rsidR="00302D54" w:rsidRPr="00D4427E" w:rsidRDefault="00302D54" w:rsidP="00615F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- Я ночью почти не сплю.</w:t>
            </w:r>
          </w:p>
          <w:p w:rsidR="00302D54" w:rsidRPr="00D4427E" w:rsidRDefault="00302D54" w:rsidP="00615F4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eastAsia="TimesNewRomanPSMT" w:hAnsi="Times New Roman"/>
                <w:i/>
                <w:sz w:val="28"/>
                <w:szCs w:val="28"/>
              </w:rPr>
              <w:t>-Да, бывают сильные боли, если кашляю.</w:t>
            </w:r>
          </w:p>
          <w:p w:rsidR="00302D54" w:rsidRPr="00D4427E" w:rsidRDefault="00302D54" w:rsidP="00615F4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eastAsia="TimesNewRomanPSMT" w:hAnsi="Times New Roman"/>
                <w:i/>
                <w:sz w:val="28"/>
                <w:szCs w:val="28"/>
              </w:rPr>
              <w:t>- Дышать трудно и при вдохе, и при выдохе.</w:t>
            </w:r>
          </w:p>
          <w:p w:rsidR="00302D54" w:rsidRPr="00D4427E" w:rsidRDefault="00302D54" w:rsidP="00615F4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eastAsia="TimesNewRomanPSMT" w:hAnsi="Times New Roman"/>
                <w:i/>
                <w:sz w:val="28"/>
                <w:szCs w:val="28"/>
              </w:rPr>
              <w:t>- Одышка появляется, когда иду или делаю что-нибудь по дому.</w:t>
            </w:r>
          </w:p>
          <w:p w:rsidR="008034CC" w:rsidRPr="00D4427E" w:rsidRDefault="008034CC" w:rsidP="00615F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02D54" w:rsidRPr="00D4427E" w:rsidRDefault="008034CC" w:rsidP="00615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2.2 </w:t>
            </w:r>
            <w:r w:rsidR="00302D54" w:rsidRPr="00D4427E">
              <w:rPr>
                <w:rFonts w:ascii="Times New Roman" w:hAnsi="Times New Roman"/>
                <w:sz w:val="28"/>
                <w:szCs w:val="28"/>
              </w:rPr>
              <w:t>Инициативные упражнения: стр.11, упр. 7</w:t>
            </w:r>
          </w:p>
          <w:p w:rsidR="008034CC" w:rsidRPr="00D4427E" w:rsidRDefault="008034CC" w:rsidP="00615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2D54" w:rsidRPr="00D4427E" w:rsidRDefault="008034CC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302D54" w:rsidRPr="00D4427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2D54" w:rsidRPr="00D4427E">
              <w:rPr>
                <w:rFonts w:ascii="Times New Roman" w:hAnsi="Times New Roman"/>
                <w:b/>
                <w:sz w:val="28"/>
                <w:szCs w:val="28"/>
              </w:rPr>
              <w:t xml:space="preserve">Отработка практических </w:t>
            </w:r>
            <w:r w:rsidR="00633945" w:rsidRPr="00D4427E">
              <w:rPr>
                <w:rFonts w:ascii="Times New Roman" w:hAnsi="Times New Roman"/>
                <w:b/>
                <w:sz w:val="28"/>
                <w:szCs w:val="28"/>
              </w:rPr>
              <w:t>умений и навыков</w:t>
            </w:r>
          </w:p>
          <w:p w:rsidR="00302D54" w:rsidRPr="00D4427E" w:rsidRDefault="008034CC" w:rsidP="00615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 </w:t>
            </w:r>
            <w:r w:rsidR="00302D54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Трансформационные упражнения: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D54" w:rsidRPr="00D4427E">
              <w:rPr>
                <w:rFonts w:ascii="Times New Roman" w:hAnsi="Times New Roman"/>
                <w:sz w:val="28"/>
                <w:szCs w:val="28"/>
              </w:rPr>
              <w:t>Стр. 11, упр. 7. Оформите запись жалоб больного в медкарту на основе полученного диалога.</w:t>
            </w:r>
          </w:p>
          <w:p w:rsidR="00302D54" w:rsidRPr="00D4427E" w:rsidRDefault="00302D54" w:rsidP="00615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2D54" w:rsidRPr="00D4427E" w:rsidRDefault="008034CC" w:rsidP="00615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3.2 </w:t>
            </w:r>
            <w:r w:rsidR="00302D54" w:rsidRPr="00D4427E">
              <w:rPr>
                <w:rFonts w:ascii="Times New Roman" w:hAnsi="Times New Roman"/>
                <w:sz w:val="28"/>
                <w:szCs w:val="28"/>
              </w:rPr>
              <w:t xml:space="preserve">Упражнения на формирование навыков </w:t>
            </w:r>
            <w:proofErr w:type="spellStart"/>
            <w:r w:rsidR="00302D54" w:rsidRPr="00D4427E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="00302D54" w:rsidRPr="00D4427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02D54" w:rsidRPr="00D4427E" w:rsidRDefault="00302D54" w:rsidP="00615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Задание: посмотрите видео-диалог врача с больным бронхитом. Сделайте запись жалоб больного бронхитом в медкарту.</w:t>
            </w:r>
          </w:p>
        </w:tc>
      </w:tr>
      <w:tr w:rsidR="0000640F" w:rsidRPr="00D4427E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4427E" w:rsidRDefault="004735F6" w:rsidP="00615F4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4427E" w:rsidRDefault="0000640F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D4427E" w:rsidRDefault="008034CC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00640F"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D4427E" w:rsidRDefault="008034CC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75623B"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33945" w:rsidRPr="00D4427E" w:rsidRDefault="008034CC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633945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 w:rsidR="00633945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633945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633945" w:rsidRPr="00D4427E">
              <w:rPr>
                <w:rFonts w:ascii="Times New Roman" w:hAnsi="Times New Roman"/>
                <w:sz w:val="28"/>
                <w:szCs w:val="28"/>
              </w:rPr>
              <w:t>выучить способы превращения разговорной речи в профессиональную; Стр. 12, задание 8.  Прочитайте запись в истории болезни. Составьте диалог врача с больным</w:t>
            </w:r>
          </w:p>
        </w:tc>
      </w:tr>
    </w:tbl>
    <w:p w:rsidR="003A7817" w:rsidRPr="00D4427E" w:rsidRDefault="00633945" w:rsidP="00615F4C">
      <w:pPr>
        <w:tabs>
          <w:tab w:val="left" w:pos="2796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4427E">
        <w:rPr>
          <w:rFonts w:ascii="Times New Roman" w:hAnsi="Times New Roman"/>
          <w:i/>
          <w:color w:val="000000"/>
          <w:sz w:val="28"/>
          <w:szCs w:val="28"/>
          <w:lang w:eastAsia="en-US"/>
        </w:rPr>
        <w:tab/>
      </w:r>
    </w:p>
    <w:p w:rsidR="003A7817" w:rsidRPr="00D4427E" w:rsidRDefault="003A7817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D4427E" w:rsidRDefault="003A7817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6CBE" w:rsidRPr="00D4427E" w:rsidRDefault="003A7817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27E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266CBE" w:rsidRPr="00D442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6CBE" w:rsidRPr="00D4427E">
        <w:rPr>
          <w:rFonts w:ascii="Times New Roman" w:hAnsi="Times New Roman"/>
          <w:sz w:val="28"/>
          <w:szCs w:val="28"/>
        </w:rPr>
        <w:t>(учебник</w:t>
      </w:r>
      <w:r w:rsidR="004735F6" w:rsidRPr="00D4427E">
        <w:rPr>
          <w:rFonts w:ascii="Times New Roman" w:hAnsi="Times New Roman"/>
          <w:sz w:val="28"/>
          <w:szCs w:val="28"/>
        </w:rPr>
        <w:t xml:space="preserve"> </w:t>
      </w:r>
      <w:r w:rsidR="004735F6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Орлова, Е.В. Сбор анамнеза и оформление истории болезни [Электронный ресурс]: уч. пос. по русскому языку для иностранных студентов / Е.В. Орлова.</w:t>
      </w:r>
      <w:proofErr w:type="gramEnd"/>
      <w:r w:rsidR="004735F6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— СПб</w:t>
      </w:r>
      <w:proofErr w:type="gramStart"/>
      <w:r w:rsidR="004735F6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gramEnd"/>
      <w:r w:rsidR="004735F6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Златоуст, 2012. — </w:t>
      </w:r>
      <w:proofErr w:type="gramStart"/>
      <w:r w:rsidR="004735F6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С. 8-12.</w:t>
      </w:r>
      <w:r w:rsidR="00266CBE" w:rsidRPr="00D4427E">
        <w:rPr>
          <w:rFonts w:ascii="Times New Roman" w:hAnsi="Times New Roman"/>
          <w:sz w:val="28"/>
          <w:szCs w:val="28"/>
        </w:rPr>
        <w:t>, презентация «Оформление записи в медкарту жалоб больного бронхитом»);</w:t>
      </w:r>
      <w:proofErr w:type="gramEnd"/>
    </w:p>
    <w:p w:rsidR="003A7817" w:rsidRPr="00D4427E" w:rsidRDefault="0075623B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427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D4427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D442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6CBE" w:rsidRPr="00D4427E">
        <w:rPr>
          <w:rFonts w:ascii="Times New Roman" w:hAnsi="Times New Roman"/>
          <w:sz w:val="28"/>
          <w:szCs w:val="28"/>
        </w:rPr>
        <w:t>(мел, доска, телевизор, ноутбук, видео-диалог врача с больным бронхитом).</w:t>
      </w:r>
    </w:p>
    <w:p w:rsidR="00511905" w:rsidRPr="00D4427E" w:rsidRDefault="00511905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3E12" w:rsidRPr="00D4427E" w:rsidRDefault="004735F6" w:rsidP="00615F4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2. </w:t>
      </w:r>
      <w:r w:rsidRPr="00D4427E">
        <w:rPr>
          <w:rFonts w:ascii="Times New Roman" w:hAnsi="Times New Roman"/>
          <w:b/>
          <w:sz w:val="28"/>
          <w:szCs w:val="28"/>
        </w:rPr>
        <w:t>Оформление записи в медкарту жалоб больного по</w:t>
      </w:r>
      <w:r w:rsidR="00C23E12" w:rsidRPr="00D4427E">
        <w:rPr>
          <w:rFonts w:ascii="Times New Roman" w:hAnsi="Times New Roman"/>
          <w:b/>
          <w:sz w:val="28"/>
          <w:szCs w:val="28"/>
        </w:rPr>
        <w:t xml:space="preserve"> системе органов кровообращения. (2 ч.)</w:t>
      </w:r>
    </w:p>
    <w:p w:rsidR="00C23E12" w:rsidRPr="00D4427E" w:rsidRDefault="00C23E12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4427E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23E12" w:rsidRPr="00D4427E" w:rsidRDefault="00C23E12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23E12" w:rsidRPr="00D4427E" w:rsidRDefault="00C23E12" w:rsidP="00615F4C">
      <w:pPr>
        <w:spacing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D4427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4427E">
        <w:rPr>
          <w:rFonts w:ascii="Times New Roman" w:hAnsi="Times New Roman"/>
          <w:b/>
          <w:sz w:val="28"/>
          <w:szCs w:val="28"/>
        </w:rPr>
        <w:t xml:space="preserve"> </w:t>
      </w:r>
      <w:r w:rsidRPr="00D4427E">
        <w:rPr>
          <w:rFonts w:ascii="Times New Roman" w:hAnsi="Times New Roman"/>
          <w:color w:val="000000"/>
          <w:sz w:val="28"/>
          <w:szCs w:val="28"/>
        </w:rPr>
        <w:t xml:space="preserve">актуализировать знания лексики, называющей </w:t>
      </w:r>
      <w:proofErr w:type="spellStart"/>
      <w:r w:rsidRPr="00D4427E">
        <w:rPr>
          <w:rFonts w:ascii="Times New Roman" w:hAnsi="Times New Roman"/>
          <w:color w:val="000000"/>
          <w:sz w:val="28"/>
          <w:szCs w:val="28"/>
        </w:rPr>
        <w:t>симптомоы</w:t>
      </w:r>
      <w:proofErr w:type="spellEnd"/>
      <w:r w:rsidRPr="00D4427E">
        <w:rPr>
          <w:rFonts w:ascii="Times New Roman" w:hAnsi="Times New Roman"/>
          <w:color w:val="000000"/>
          <w:sz w:val="28"/>
          <w:szCs w:val="28"/>
        </w:rPr>
        <w:t xml:space="preserve"> заболевания органов кровообращения; научить оформлению записи жалоб в истории болезни; научить осуществлять </w:t>
      </w:r>
      <w:proofErr w:type="spellStart"/>
      <w:r w:rsidRPr="00D4427E">
        <w:rPr>
          <w:rFonts w:ascii="Times New Roman" w:hAnsi="Times New Roman"/>
          <w:color w:val="000000"/>
          <w:sz w:val="28"/>
          <w:szCs w:val="28"/>
        </w:rPr>
        <w:t>межстилевые</w:t>
      </w:r>
      <w:proofErr w:type="spellEnd"/>
      <w:r w:rsidRPr="00D4427E">
        <w:rPr>
          <w:rFonts w:ascii="Times New Roman" w:hAnsi="Times New Roman"/>
          <w:color w:val="000000"/>
          <w:sz w:val="28"/>
          <w:szCs w:val="28"/>
        </w:rPr>
        <w:t xml:space="preserve"> языковые трансформации (разговорная речь – профессиональная речь); </w:t>
      </w:r>
      <w:r w:rsidRPr="00D4427E">
        <w:rPr>
          <w:rFonts w:ascii="Times New Roman" w:eastAsia="TimesNewRomanPSMT" w:hAnsi="Times New Roman"/>
          <w:sz w:val="28"/>
          <w:szCs w:val="28"/>
        </w:rPr>
        <w:t xml:space="preserve">сформировать навыки устной и письменной профессиональной речи; сформировать навыки </w:t>
      </w:r>
      <w:proofErr w:type="spellStart"/>
      <w:r w:rsidRPr="00D4427E">
        <w:rPr>
          <w:rFonts w:ascii="Times New Roman" w:eastAsia="TimesNewRomanPSMT" w:hAnsi="Times New Roman"/>
          <w:sz w:val="28"/>
          <w:szCs w:val="28"/>
        </w:rPr>
        <w:t>аудирования</w:t>
      </w:r>
      <w:proofErr w:type="spellEnd"/>
      <w:r w:rsidRPr="00D4427E">
        <w:rPr>
          <w:rFonts w:ascii="Times New Roman" w:eastAsia="TimesNewRomanPSMT" w:hAnsi="Times New Roman"/>
          <w:sz w:val="28"/>
          <w:szCs w:val="28"/>
        </w:rPr>
        <w:t>.</w:t>
      </w:r>
      <w:proofErr w:type="gramEnd"/>
    </w:p>
    <w:p w:rsidR="00C23E12" w:rsidRPr="00D4427E" w:rsidRDefault="00C23E12" w:rsidP="00615F4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23E12" w:rsidRPr="00D4427E" w:rsidRDefault="00C23E12" w:rsidP="00615F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23E12" w:rsidRPr="00D4427E" w:rsidTr="000922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E12" w:rsidRPr="00D4427E" w:rsidRDefault="00C23E12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3E12" w:rsidRPr="00D4427E" w:rsidRDefault="00C23E12" w:rsidP="0061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E12" w:rsidRPr="00D4427E" w:rsidRDefault="00C23E12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3E12" w:rsidRPr="00D4427E" w:rsidTr="000922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2" w:rsidRPr="00D4427E" w:rsidRDefault="00C23E12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23E12" w:rsidRPr="00D4427E" w:rsidRDefault="00C23E12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3E12" w:rsidRPr="00D4427E" w:rsidRDefault="00C23E12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E12" w:rsidRPr="00D4427E" w:rsidRDefault="00C23E12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23E12" w:rsidRPr="00D4427E" w:rsidRDefault="00C23E12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23E12" w:rsidRPr="00D4427E" w:rsidRDefault="00C23E12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23E12" w:rsidRPr="00D4427E" w:rsidTr="000922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E12" w:rsidRPr="00D4427E" w:rsidRDefault="00C23E12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E12" w:rsidRPr="00D4427E" w:rsidRDefault="00C23E12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23E12" w:rsidRPr="00D4427E" w:rsidRDefault="00C23E12" w:rsidP="00615F4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Проверка ранее изученного материала:</w:t>
            </w:r>
            <w:r w:rsidR="002D7728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роверочная работа по теме  «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ab/>
              <w:t>записи в медкарту жалоб больного бронхитом».</w:t>
            </w:r>
          </w:p>
          <w:p w:rsidR="00C23E12" w:rsidRPr="00D4427E" w:rsidRDefault="00C23E12" w:rsidP="00615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3E12" w:rsidRPr="00D4427E" w:rsidTr="000922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E12" w:rsidRPr="00D4427E" w:rsidRDefault="00C23E12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E12" w:rsidRPr="00D4427E" w:rsidRDefault="00C23E12" w:rsidP="00615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23E12" w:rsidRPr="00D4427E" w:rsidRDefault="002D7728" w:rsidP="00615F4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="00C23E12"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Знакомство с новым материалом: </w:t>
            </w:r>
          </w:p>
          <w:p w:rsidR="009F49EA" w:rsidRPr="00D4427E" w:rsidRDefault="002D7728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 </w:t>
            </w:r>
            <w:r w:rsidR="009F49EA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лексикой, называющей заболевания органов кровообращения: стенокардия, гипертония, аневризма, эндокардит.</w:t>
            </w:r>
          </w:p>
          <w:p w:rsidR="009F49EA" w:rsidRPr="00D4427E" w:rsidRDefault="002D7728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  <w:r w:rsidR="009F49EA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вопросами врача по разделу «Жалобы больного» и с лексикой, обозначающей симптомы заболеваний органов кровообращения:  </w:t>
            </w:r>
            <w:r w:rsidR="009F49EA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стр. 13, задание 9, таб. 4</w:t>
            </w:r>
          </w:p>
          <w:p w:rsidR="009F49EA" w:rsidRPr="00D4427E" w:rsidRDefault="002D7728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</w:t>
            </w:r>
            <w:r w:rsidR="009F49EA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со способами трансформации разговорной речи больного в профессиональную речь врача по симптомам за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болеваний органов кровообращения. </w:t>
            </w:r>
          </w:p>
          <w:p w:rsidR="002D7728" w:rsidRPr="00D4427E" w:rsidRDefault="002D7728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3E12" w:rsidRPr="00D4427E" w:rsidRDefault="002D7728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="00C23E12"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</w:p>
          <w:p w:rsidR="00D7794B" w:rsidRPr="00D4427E" w:rsidRDefault="002D7728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  <w:r w:rsidR="00D7794B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Трансформационное упражнение. </w:t>
            </w:r>
          </w:p>
          <w:p w:rsidR="002D7728" w:rsidRPr="00D4427E" w:rsidRDefault="00D7794B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Задание: Переведите речь больного в профессиональную речь врача.</w:t>
            </w:r>
            <w:r w:rsidR="002D7728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655E8" w:rsidRPr="00D4427E" w:rsidRDefault="003655E8" w:rsidP="00615F4C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4427E">
              <w:rPr>
                <w:sz w:val="28"/>
                <w:szCs w:val="28"/>
              </w:rPr>
              <w:t xml:space="preserve">- </w:t>
            </w:r>
            <w:r w:rsidRPr="00D4427E">
              <w:rPr>
                <w:rFonts w:eastAsia="TimesNewRomanPSMT"/>
                <w:sz w:val="28"/>
                <w:szCs w:val="28"/>
              </w:rPr>
              <w:t xml:space="preserve">Болит сердце - </w:t>
            </w:r>
            <w:r w:rsidRPr="00D4427E">
              <w:rPr>
                <w:rStyle w:val="normaltextrun"/>
                <w:bCs/>
                <w:iCs/>
                <w:sz w:val="28"/>
                <w:szCs w:val="28"/>
              </w:rPr>
              <w:t xml:space="preserve">Больной с жалобами на </w:t>
            </w:r>
            <w:r w:rsidRPr="00D4427E">
              <w:rPr>
                <w:rStyle w:val="normaltextrun"/>
                <w:bCs/>
                <w:i/>
                <w:iCs/>
                <w:sz w:val="28"/>
                <w:szCs w:val="28"/>
              </w:rPr>
              <w:t>боли в области сердца</w:t>
            </w:r>
            <w:r w:rsidRPr="00D4427E">
              <w:rPr>
                <w:rStyle w:val="eop"/>
                <w:sz w:val="28"/>
                <w:szCs w:val="28"/>
              </w:rPr>
              <w:t> </w:t>
            </w:r>
          </w:p>
          <w:p w:rsidR="003655E8" w:rsidRPr="00D4427E" w:rsidRDefault="003655E8" w:rsidP="00615F4C">
            <w:pPr>
              <w:spacing w:after="0" w:line="240" w:lineRule="auto"/>
              <w:jc w:val="both"/>
              <w:rPr>
                <w:rStyle w:val="eop"/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- Колет и ноет в сердце - </w:t>
            </w:r>
            <w:r w:rsidRPr="00D4427E">
              <w:rPr>
                <w:rStyle w:val="normaltextrun"/>
                <w:rFonts w:ascii="Times New Roman" w:hAnsi="Times New Roman"/>
                <w:bCs/>
                <w:iCs/>
                <w:sz w:val="28"/>
                <w:szCs w:val="28"/>
              </w:rPr>
              <w:t xml:space="preserve">Больной с жалобами на </w:t>
            </w:r>
            <w:r w:rsidRPr="00D4427E">
              <w:rPr>
                <w:rStyle w:val="normaltextrun"/>
                <w:rFonts w:ascii="Times New Roman" w:hAnsi="Times New Roman"/>
                <w:bCs/>
                <w:i/>
                <w:iCs/>
                <w:sz w:val="28"/>
                <w:szCs w:val="28"/>
              </w:rPr>
              <w:t>боли в области сердца, колющего и ноющего характера</w:t>
            </w:r>
            <w:r w:rsidRPr="00D4427E">
              <w:rPr>
                <w:rStyle w:val="eop"/>
                <w:rFonts w:ascii="Times New Roman" w:hAnsi="Times New Roman"/>
                <w:sz w:val="28"/>
                <w:szCs w:val="28"/>
              </w:rPr>
              <w:t> </w:t>
            </w:r>
          </w:p>
          <w:p w:rsidR="003655E8" w:rsidRPr="00D4427E" w:rsidRDefault="003655E8" w:rsidP="00615F4C">
            <w:pPr>
              <w:spacing w:after="0" w:line="240" w:lineRule="auto"/>
              <w:jc w:val="both"/>
              <w:rPr>
                <w:rStyle w:val="normaltextrun"/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4427E">
              <w:rPr>
                <w:rFonts w:ascii="Times New Roman" w:eastAsia="TimesNewRomanPSMT" w:hAnsi="Times New Roman"/>
                <w:sz w:val="28"/>
                <w:szCs w:val="28"/>
              </w:rPr>
              <w:t xml:space="preserve">- Положу таблетку нитроглицерина под </w:t>
            </w:r>
            <w:proofErr w:type="gramStart"/>
            <w:r w:rsidRPr="00D4427E">
              <w:rPr>
                <w:rFonts w:ascii="Times New Roman" w:eastAsia="TimesNewRomanPSMT" w:hAnsi="Times New Roman"/>
                <w:sz w:val="28"/>
                <w:szCs w:val="28"/>
              </w:rPr>
              <w:t>язык</w:t>
            </w:r>
            <w:proofErr w:type="gramEnd"/>
            <w:r w:rsidRPr="00D4427E">
              <w:rPr>
                <w:rFonts w:ascii="Times New Roman" w:eastAsia="TimesNewRomanPSMT" w:hAnsi="Times New Roman"/>
                <w:sz w:val="28"/>
                <w:szCs w:val="28"/>
              </w:rPr>
              <w:t xml:space="preserve"> и становится легче - </w:t>
            </w:r>
            <w:r w:rsidRPr="00D4427E">
              <w:rPr>
                <w:rStyle w:val="normaltextrun"/>
                <w:rFonts w:ascii="Times New Roman" w:hAnsi="Times New Roman"/>
                <w:bCs/>
                <w:iCs/>
                <w:sz w:val="28"/>
                <w:szCs w:val="28"/>
              </w:rPr>
              <w:t xml:space="preserve">Больной с жалобами на </w:t>
            </w:r>
            <w:r w:rsidRPr="00D4427E">
              <w:rPr>
                <w:rStyle w:val="normaltextrun"/>
                <w:rFonts w:ascii="Times New Roman" w:hAnsi="Times New Roman"/>
                <w:bCs/>
                <w:i/>
                <w:iCs/>
                <w:sz w:val="28"/>
                <w:szCs w:val="28"/>
              </w:rPr>
              <w:t>боль, купируемую нитроглицерином.</w:t>
            </w:r>
          </w:p>
          <w:p w:rsidR="003655E8" w:rsidRPr="00D4427E" w:rsidRDefault="003655E8" w:rsidP="00615F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Боль отдаёт влево: в лопатку, плечо и нижнюю челюсть - Больной с жалобами на</w:t>
            </w: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 боль, иррадиирущую в левую половину тела: лопатку, </w:t>
            </w:r>
            <w:r w:rsidRPr="00D4427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плечо и нижнюю челюсть.</w:t>
            </w:r>
          </w:p>
          <w:p w:rsidR="003655E8" w:rsidRPr="00D4427E" w:rsidRDefault="003655E8" w:rsidP="00615F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 xml:space="preserve"> Часто ночью бывает трудно дышать, не могу то вдохнуть, то выдохнуть - Больной с жалобами на </w:t>
            </w: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одышку смешанного характера в состоянии покоя (по ночам)</w:t>
            </w:r>
          </w:p>
          <w:p w:rsidR="003655E8" w:rsidRPr="00D4427E" w:rsidRDefault="003655E8" w:rsidP="00615F4C">
            <w:pPr>
              <w:spacing w:after="0" w:line="240" w:lineRule="auto"/>
              <w:jc w:val="both"/>
              <w:rPr>
                <w:rStyle w:val="normaltextrun"/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- Иногда ночью просыпаюсь от того, что не могу дышать. Обычно это бывает, когда лежу на спине. И потом минут 15 не могу нормально дышать. - </w:t>
            </w:r>
            <w:r w:rsidRPr="00D4427E">
              <w:rPr>
                <w:rStyle w:val="normaltextrun"/>
                <w:rFonts w:ascii="Times New Roman" w:hAnsi="Times New Roman"/>
                <w:bCs/>
                <w:iCs/>
                <w:sz w:val="28"/>
                <w:szCs w:val="28"/>
              </w:rPr>
              <w:t xml:space="preserve">Больной с жалобами на </w:t>
            </w:r>
            <w:r w:rsidRPr="00D4427E">
              <w:rPr>
                <w:rStyle w:val="normaltextrun"/>
                <w:rFonts w:ascii="Times New Roman" w:hAnsi="Times New Roman"/>
                <w:bCs/>
                <w:i/>
                <w:iCs/>
                <w:sz w:val="28"/>
                <w:szCs w:val="28"/>
              </w:rPr>
              <w:t>приступы удушья в положении лежа на спине, продолжающиеся в течение 15 минут</w:t>
            </w:r>
          </w:p>
          <w:p w:rsidR="003655E8" w:rsidRPr="00D4427E" w:rsidRDefault="003655E8" w:rsidP="00615F4C">
            <w:pPr>
              <w:spacing w:after="0" w:line="240" w:lineRule="auto"/>
              <w:jc w:val="both"/>
              <w:rPr>
                <w:rStyle w:val="normaltextrun"/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4427E">
              <w:rPr>
                <w:rFonts w:ascii="Times New Roman" w:eastAsia="TimesNewRomanPSMT" w:hAnsi="Times New Roman"/>
                <w:sz w:val="28"/>
                <w:szCs w:val="28"/>
              </w:rPr>
              <w:t xml:space="preserve">- Когда поволнуюсь, начинает быстро биться сердце - </w:t>
            </w:r>
            <w:r w:rsidRPr="00D4427E">
              <w:rPr>
                <w:rStyle w:val="normaltextrun"/>
                <w:rFonts w:ascii="Times New Roman" w:hAnsi="Times New Roman"/>
                <w:bCs/>
                <w:iCs/>
                <w:sz w:val="28"/>
                <w:szCs w:val="28"/>
              </w:rPr>
              <w:t xml:space="preserve">Больной с жалобами </w:t>
            </w:r>
            <w:r w:rsidRPr="00D4427E">
              <w:rPr>
                <w:rStyle w:val="normaltextrun"/>
                <w:rFonts w:ascii="Times New Roman" w:hAnsi="Times New Roman"/>
                <w:bCs/>
                <w:i/>
                <w:iCs/>
                <w:sz w:val="28"/>
                <w:szCs w:val="28"/>
              </w:rPr>
              <w:t>на сердцебиение при психоэмоциональных воздействиях</w:t>
            </w:r>
          </w:p>
          <w:p w:rsidR="003655E8" w:rsidRPr="00D4427E" w:rsidRDefault="003655E8" w:rsidP="00615F4C">
            <w:pPr>
              <w:spacing w:after="0" w:line="240" w:lineRule="auto"/>
              <w:jc w:val="both"/>
              <w:rPr>
                <w:rStyle w:val="normaltextrun"/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4427E">
              <w:rPr>
                <w:rFonts w:ascii="Times New Roman" w:eastAsia="TimesNewRomanPSMT" w:hAnsi="Times New Roman"/>
                <w:sz w:val="28"/>
                <w:szCs w:val="28"/>
              </w:rPr>
              <w:t>- Выпью «</w:t>
            </w:r>
            <w:proofErr w:type="spellStart"/>
            <w:r w:rsidRPr="00D4427E">
              <w:rPr>
                <w:rFonts w:ascii="Times New Roman" w:eastAsia="TimesNewRomanPSMT" w:hAnsi="Times New Roman"/>
                <w:sz w:val="28"/>
                <w:szCs w:val="28"/>
              </w:rPr>
              <w:t>Корвалол</w:t>
            </w:r>
            <w:proofErr w:type="spellEnd"/>
            <w:r w:rsidRPr="00D4427E">
              <w:rPr>
                <w:rFonts w:ascii="Times New Roman" w:eastAsia="TimesNewRomanPSMT" w:hAnsi="Times New Roman"/>
                <w:sz w:val="28"/>
                <w:szCs w:val="28"/>
              </w:rPr>
              <w:t xml:space="preserve">» и сердце успокаивается - </w:t>
            </w:r>
            <w:r w:rsidRPr="00D4427E">
              <w:rPr>
                <w:rStyle w:val="normaltextrun"/>
                <w:rFonts w:ascii="Times New Roman" w:hAnsi="Times New Roman"/>
                <w:bCs/>
                <w:iCs/>
                <w:sz w:val="28"/>
                <w:szCs w:val="28"/>
              </w:rPr>
              <w:t xml:space="preserve">Больной с жалобами на </w:t>
            </w:r>
            <w:r w:rsidRPr="00D4427E">
              <w:rPr>
                <w:rStyle w:val="normaltextrun"/>
                <w:rFonts w:ascii="Times New Roman" w:hAnsi="Times New Roman"/>
                <w:bCs/>
                <w:i/>
                <w:iCs/>
                <w:sz w:val="28"/>
                <w:szCs w:val="28"/>
              </w:rPr>
              <w:t>сердцебиение, купируемое лекарственными препаратами</w:t>
            </w:r>
          </w:p>
          <w:p w:rsidR="003655E8" w:rsidRPr="00D4427E" w:rsidRDefault="003655E8" w:rsidP="00615F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eastAsia="TimesNewRomanPSMT" w:hAnsi="Times New Roman"/>
                <w:sz w:val="28"/>
                <w:szCs w:val="28"/>
              </w:rPr>
              <w:t xml:space="preserve">-К концу рабочего дня, когда много работаю, у меня отекают ноги - 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 xml:space="preserve">Больной с жалобами </w:t>
            </w: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на отёки на ногах, возникающие при длительных физических нагрузках</w:t>
            </w:r>
          </w:p>
          <w:p w:rsidR="003655E8" w:rsidRPr="00D4427E" w:rsidRDefault="003655E8" w:rsidP="00615F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eastAsia="TimesNewRomanPSMT" w:hAnsi="Times New Roman"/>
                <w:sz w:val="28"/>
                <w:szCs w:val="28"/>
              </w:rPr>
              <w:t xml:space="preserve">- Отёки уменьшаются к вечеру или ночи - 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 xml:space="preserve">Больной с жалобами </w:t>
            </w: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на отёки, уменьшающиеся во второй половине дня</w:t>
            </w:r>
          </w:p>
          <w:p w:rsidR="003655E8" w:rsidRPr="00D4427E" w:rsidRDefault="003655E8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eastAsia="TimesNewRomanPSMT" w:hAnsi="Times New Roman"/>
                <w:sz w:val="28"/>
                <w:szCs w:val="28"/>
              </w:rPr>
              <w:t xml:space="preserve">- Чтобы уменьшить отёки, я пью мочегонные таблетки - 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 xml:space="preserve">Больной с жалобами </w:t>
            </w: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на отёки, уменьшающиеся после приёма мочегонных средств.</w:t>
            </w:r>
          </w:p>
          <w:p w:rsidR="00C23E12" w:rsidRPr="00D4427E" w:rsidRDefault="00C23E12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7794B" w:rsidRPr="00D4427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D7794B" w:rsidRPr="00D44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</w:p>
          <w:p w:rsidR="003655E8" w:rsidRPr="00D4427E" w:rsidRDefault="00D7794B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3.1 </w:t>
            </w:r>
            <w:r w:rsidR="003655E8" w:rsidRPr="00D4427E">
              <w:rPr>
                <w:rFonts w:ascii="Times New Roman" w:hAnsi="Times New Roman"/>
                <w:sz w:val="28"/>
                <w:szCs w:val="28"/>
              </w:rPr>
              <w:t xml:space="preserve">Инициативные упражнения: </w:t>
            </w:r>
            <w:r w:rsidR="003655E8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стр. 15, задание 10</w:t>
            </w:r>
          </w:p>
          <w:p w:rsidR="003655E8" w:rsidRPr="00D4427E" w:rsidRDefault="00D7794B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3.2 </w:t>
            </w:r>
            <w:r w:rsidR="003655E8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Трансформационные упражнения: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655E8" w:rsidRPr="00D44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55E8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стр. 15, задание 10. </w:t>
            </w:r>
            <w:r w:rsidR="003655E8" w:rsidRPr="00D4427E">
              <w:rPr>
                <w:rFonts w:ascii="Times New Roman" w:hAnsi="Times New Roman"/>
                <w:sz w:val="28"/>
                <w:szCs w:val="28"/>
              </w:rPr>
              <w:t>Оформите запись жалоб больного в медкарту на основе полученного диалога.</w:t>
            </w:r>
          </w:p>
          <w:p w:rsidR="003655E8" w:rsidRPr="00D4427E" w:rsidRDefault="00D7794B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3.3 </w:t>
            </w:r>
            <w:r w:rsidR="003655E8" w:rsidRPr="00D4427E">
              <w:rPr>
                <w:rFonts w:ascii="Times New Roman" w:hAnsi="Times New Roman"/>
                <w:sz w:val="28"/>
                <w:szCs w:val="28"/>
              </w:rPr>
              <w:t xml:space="preserve">Упражнения на формирование навыков </w:t>
            </w:r>
            <w:proofErr w:type="spellStart"/>
            <w:r w:rsidR="003655E8" w:rsidRPr="00D4427E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="003655E8" w:rsidRPr="00D4427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23E12" w:rsidRPr="00D4427E" w:rsidRDefault="003655E8" w:rsidP="00615F4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Задание: посмотрите видео-диалог врача с больным гипертонией. Сделайте запись жалоб больного в медкарту.</w:t>
            </w:r>
          </w:p>
        </w:tc>
      </w:tr>
      <w:tr w:rsidR="00C23E12" w:rsidRPr="00D4427E" w:rsidTr="000922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E12" w:rsidRPr="00D4427E" w:rsidRDefault="00C23E12" w:rsidP="00615F4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E12" w:rsidRPr="00D4427E" w:rsidRDefault="00C23E12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23E12" w:rsidRPr="00D4427E" w:rsidRDefault="00332ABC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C23E12"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23E12" w:rsidRPr="00D4427E" w:rsidRDefault="00332ABC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C23E12"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0152C" w:rsidRPr="00D4427E" w:rsidRDefault="00332ABC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C23E12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обучающихся: 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60152C" w:rsidRPr="00D4427E">
              <w:rPr>
                <w:rFonts w:ascii="Times New Roman" w:hAnsi="Times New Roman"/>
                <w:sz w:val="28"/>
                <w:szCs w:val="28"/>
              </w:rPr>
              <w:t xml:space="preserve">формите запись в медкарту жалоб больного органов кровообращения по предложенному диалогу врача с больным. </w:t>
            </w:r>
          </w:p>
          <w:p w:rsidR="00C23E12" w:rsidRPr="00D4427E" w:rsidRDefault="00C23E12" w:rsidP="00615F4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23E12" w:rsidRPr="00D4427E" w:rsidRDefault="00C23E12" w:rsidP="00615F4C">
      <w:pPr>
        <w:tabs>
          <w:tab w:val="left" w:pos="2796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4427E">
        <w:rPr>
          <w:rFonts w:ascii="Times New Roman" w:hAnsi="Times New Roman"/>
          <w:i/>
          <w:color w:val="000000"/>
          <w:sz w:val="28"/>
          <w:szCs w:val="28"/>
          <w:lang w:eastAsia="en-US"/>
        </w:rPr>
        <w:tab/>
      </w:r>
    </w:p>
    <w:p w:rsidR="00C23E12" w:rsidRPr="00D4427E" w:rsidRDefault="00C23E12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3E12" w:rsidRPr="00D4427E" w:rsidRDefault="00C23E12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23E12" w:rsidRPr="00D4427E" w:rsidRDefault="00C23E12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2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D4427E">
        <w:rPr>
          <w:rFonts w:ascii="Times New Roman" w:hAnsi="Times New Roman"/>
          <w:sz w:val="28"/>
          <w:szCs w:val="28"/>
        </w:rPr>
        <w:t xml:space="preserve">(учебник </w:t>
      </w:r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Орлова, Е.В. Сбор анамнеза и оформление истории болезни [Электронный ресурс]: уч. пос. по русскому языку для иностранных студентов / Е.В. Орлова.</w:t>
      </w:r>
      <w:proofErr w:type="gramEnd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— </w:t>
      </w:r>
      <w:r w:rsidR="00E6668F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СПб</w:t>
      </w:r>
      <w:proofErr w:type="gramStart"/>
      <w:r w:rsidR="00E6668F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gramEnd"/>
      <w:r w:rsidR="00E6668F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Златоуст, 2012. — </w:t>
      </w:r>
      <w:proofErr w:type="gramStart"/>
      <w:r w:rsidR="00E6668F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С. 13-16</w:t>
      </w:r>
      <w:r w:rsidRPr="00D4427E">
        <w:rPr>
          <w:rFonts w:ascii="Times New Roman" w:hAnsi="Times New Roman"/>
          <w:sz w:val="28"/>
          <w:szCs w:val="28"/>
        </w:rPr>
        <w:t xml:space="preserve">, презентация </w:t>
      </w:r>
      <w:r w:rsidR="00E6668F" w:rsidRPr="00D4427E">
        <w:rPr>
          <w:rFonts w:ascii="Times New Roman" w:hAnsi="Times New Roman"/>
          <w:sz w:val="28"/>
          <w:szCs w:val="28"/>
        </w:rPr>
        <w:t>«Оформление записи в медкарту жалоб больного по системе органов кровообращения»)</w:t>
      </w:r>
      <w:proofErr w:type="gramEnd"/>
    </w:p>
    <w:p w:rsidR="00C23E12" w:rsidRPr="00D4427E" w:rsidRDefault="00C23E12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27E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D4427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442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427E">
        <w:rPr>
          <w:rFonts w:ascii="Times New Roman" w:hAnsi="Times New Roman"/>
          <w:sz w:val="28"/>
          <w:szCs w:val="28"/>
        </w:rPr>
        <w:t>(мел, доска, телевизор, ноутбук, видео-</w:t>
      </w:r>
      <w:r w:rsidR="00E6668F" w:rsidRPr="00D4427E">
        <w:rPr>
          <w:rFonts w:ascii="Times New Roman" w:hAnsi="Times New Roman"/>
          <w:sz w:val="28"/>
          <w:szCs w:val="28"/>
        </w:rPr>
        <w:t>диалог врача с больным гипертонией</w:t>
      </w:r>
      <w:r w:rsidRPr="00D4427E">
        <w:rPr>
          <w:rFonts w:ascii="Times New Roman" w:hAnsi="Times New Roman"/>
          <w:sz w:val="28"/>
          <w:szCs w:val="28"/>
        </w:rPr>
        <w:t>).</w:t>
      </w:r>
    </w:p>
    <w:p w:rsidR="00A57F51" w:rsidRPr="00D4427E" w:rsidRDefault="00A57F51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7F51" w:rsidRPr="00D4427E" w:rsidRDefault="00A57F51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="00942244" w:rsidRPr="00D4427E">
        <w:rPr>
          <w:rFonts w:ascii="Times New Roman" w:hAnsi="Times New Roman"/>
          <w:b/>
          <w:sz w:val="28"/>
          <w:szCs w:val="28"/>
        </w:rPr>
        <w:t>Оформление записи в медкарту жалоб больного с патологией органов пищеварительной системы.</w:t>
      </w:r>
    </w:p>
    <w:p w:rsidR="00942244" w:rsidRPr="00D4427E" w:rsidRDefault="00942244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2244" w:rsidRPr="00D4427E" w:rsidRDefault="00942244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4427E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42244" w:rsidRPr="00D4427E" w:rsidRDefault="00942244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2244" w:rsidRPr="00D4427E" w:rsidRDefault="00942244" w:rsidP="00615F4C">
      <w:pPr>
        <w:spacing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D4427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4427E">
        <w:rPr>
          <w:rFonts w:ascii="Times New Roman" w:hAnsi="Times New Roman"/>
          <w:b/>
          <w:sz w:val="28"/>
          <w:szCs w:val="28"/>
        </w:rPr>
        <w:t xml:space="preserve"> </w:t>
      </w:r>
      <w:r w:rsidRPr="00D4427E">
        <w:rPr>
          <w:rFonts w:ascii="Times New Roman" w:hAnsi="Times New Roman"/>
          <w:color w:val="000000"/>
          <w:sz w:val="28"/>
          <w:szCs w:val="28"/>
        </w:rPr>
        <w:t xml:space="preserve">актуализировать знания лексики, называющей  симптомы заболеваний органов пищеварения; научить оформлению записи жалоб в истории болезни; научить осуществлять </w:t>
      </w:r>
      <w:proofErr w:type="spellStart"/>
      <w:r w:rsidRPr="00D4427E">
        <w:rPr>
          <w:rFonts w:ascii="Times New Roman" w:hAnsi="Times New Roman"/>
          <w:color w:val="000000"/>
          <w:sz w:val="28"/>
          <w:szCs w:val="28"/>
        </w:rPr>
        <w:t>межстилевые</w:t>
      </w:r>
      <w:proofErr w:type="spellEnd"/>
      <w:r w:rsidRPr="00D4427E">
        <w:rPr>
          <w:rFonts w:ascii="Times New Roman" w:hAnsi="Times New Roman"/>
          <w:color w:val="000000"/>
          <w:sz w:val="28"/>
          <w:szCs w:val="28"/>
        </w:rPr>
        <w:t xml:space="preserve"> языковые трансформации (разговорная речь – профессиональная речь); </w:t>
      </w:r>
      <w:r w:rsidRPr="00D4427E">
        <w:rPr>
          <w:rFonts w:ascii="Times New Roman" w:eastAsia="TimesNewRomanPSMT" w:hAnsi="Times New Roman"/>
          <w:sz w:val="28"/>
          <w:szCs w:val="28"/>
        </w:rPr>
        <w:t>сформировать навыки устной и письменной профессиональной речи.</w:t>
      </w:r>
      <w:proofErr w:type="gramEnd"/>
    </w:p>
    <w:p w:rsidR="00942244" w:rsidRPr="00D4427E" w:rsidRDefault="00942244" w:rsidP="00615F4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2244" w:rsidRPr="00D4427E" w:rsidRDefault="00942244" w:rsidP="00615F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42244" w:rsidRPr="00D4427E" w:rsidTr="0012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44" w:rsidRPr="00D4427E" w:rsidRDefault="00942244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2244" w:rsidRPr="00D4427E" w:rsidRDefault="00942244" w:rsidP="0061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44" w:rsidRPr="00D4427E" w:rsidRDefault="00942244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2244" w:rsidRPr="00D4427E" w:rsidTr="0012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44" w:rsidRPr="00D4427E" w:rsidRDefault="00942244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2244" w:rsidRPr="00D4427E" w:rsidRDefault="00942244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2244" w:rsidRPr="00D4427E" w:rsidRDefault="00942244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44" w:rsidRPr="00D4427E" w:rsidRDefault="00942244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2244" w:rsidRPr="00D4427E" w:rsidRDefault="00942244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2244" w:rsidRPr="00D4427E" w:rsidRDefault="00942244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2244" w:rsidRPr="00D4427E" w:rsidTr="0012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44" w:rsidRPr="00D4427E" w:rsidRDefault="00942244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44" w:rsidRPr="00D4427E" w:rsidRDefault="00942244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42244" w:rsidRPr="00D4427E" w:rsidRDefault="00942244" w:rsidP="00615F4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Проверка ранее изученного материала:</w:t>
            </w:r>
            <w:r w:rsidR="0091093B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="00F60DF4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роверочная работа по теме  «</w:t>
            </w:r>
            <w:r w:rsidR="00F60DF4" w:rsidRPr="00D4427E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r w:rsidR="00F60DF4" w:rsidRPr="00D4427E">
              <w:rPr>
                <w:rFonts w:ascii="Times New Roman" w:hAnsi="Times New Roman"/>
                <w:sz w:val="28"/>
                <w:szCs w:val="28"/>
              </w:rPr>
              <w:tab/>
              <w:t>записи в медкарту жалоб больного по системе органов кровообращения».</w:t>
            </w:r>
          </w:p>
        </w:tc>
      </w:tr>
      <w:tr w:rsidR="0058654F" w:rsidRPr="00D4427E" w:rsidTr="0012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4F" w:rsidRPr="00D4427E" w:rsidRDefault="0058654F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2C" w:rsidRPr="00D4427E" w:rsidRDefault="00061B2C" w:rsidP="00615F4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8654F" w:rsidRPr="00D4427E" w:rsidRDefault="0091093B" w:rsidP="00615F4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="0058654F"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Знакомство с новым материалом:</w:t>
            </w:r>
          </w:p>
          <w:p w:rsidR="00AC7C10" w:rsidRPr="00D4427E" w:rsidRDefault="0091093B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 </w:t>
            </w:r>
            <w:r w:rsidR="00AC7C10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лексикой, называющей заболевания органов пищеварения: гастрит, язва желудка, язва 12-ти перстной кишки, дуоденит, колит, холецистит, панкреатит, </w:t>
            </w:r>
            <w:proofErr w:type="spellStart"/>
            <w:r w:rsidR="00AC7C10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желчекаменная</w:t>
            </w:r>
            <w:proofErr w:type="spellEnd"/>
            <w:r w:rsidR="00AC7C10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болезнь. </w:t>
            </w:r>
            <w:proofErr w:type="gramEnd"/>
          </w:p>
          <w:p w:rsidR="00AC7C10" w:rsidRPr="00D4427E" w:rsidRDefault="0091093B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  <w:r w:rsidR="00AC7C10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вопросами врача по разделу «Жалобы больного» и с лексикой, обозначающей симптомы заболеваний органов пищеварительной системы:  </w:t>
            </w:r>
            <w:r w:rsidR="00AC7C10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стр. 16, задание 12, таб. 5</w:t>
            </w:r>
          </w:p>
          <w:p w:rsidR="00AC7C10" w:rsidRPr="00D4427E" w:rsidRDefault="0091093B" w:rsidP="00615F4C">
            <w:pPr>
              <w:tabs>
                <w:tab w:val="left" w:pos="421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</w:t>
            </w:r>
            <w:r w:rsidR="00AC7C10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лексикой, называющей заболевания селезенки: </w:t>
            </w:r>
            <w:r w:rsidR="00AC7C10" w:rsidRPr="00D4427E">
              <w:rPr>
                <w:rFonts w:ascii="Times New Roman" w:hAnsi="Times New Roman"/>
                <w:sz w:val="28"/>
                <w:szCs w:val="28"/>
              </w:rPr>
              <w:t>инфаркт селезёнки, воспаление селезёнки, септическая селезёнка</w:t>
            </w:r>
          </w:p>
          <w:p w:rsidR="00AC7C10" w:rsidRPr="00D4427E" w:rsidRDefault="0091093B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 </w:t>
            </w:r>
            <w:r w:rsidR="00AC7C10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вопросами врача по разделу «Жалобы больного» и с лексикой, обозначающей симптомы заболеваний селезенки:  </w:t>
            </w:r>
            <w:r w:rsidR="00AC7C10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стр. 22, задание 18, таб. 7.</w:t>
            </w:r>
          </w:p>
          <w:p w:rsidR="00AC7C10" w:rsidRPr="00D4427E" w:rsidRDefault="0091093B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1.5 </w:t>
            </w:r>
            <w:r w:rsidR="00AC7C10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со способами трансформации разговорной речи больного в профессиональную речь врача по симптомам заболеваний </w:t>
            </w:r>
            <w:r w:rsidR="00AC7C10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органов пищеварения (совместная работа студентов и преподавателя):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207"/>
              <w:gridCol w:w="4355"/>
            </w:tblGrid>
            <w:tr w:rsidR="00AC7C10" w:rsidRPr="00D4427E" w:rsidTr="0033722A">
              <w:trPr>
                <w:trHeight w:val="552"/>
              </w:trPr>
              <w:tc>
                <w:tcPr>
                  <w:tcW w:w="5140" w:type="dxa"/>
                </w:tcPr>
                <w:p w:rsidR="00AC7C10" w:rsidRPr="00D4427E" w:rsidRDefault="00AC7C1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NewRomanPSMT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Ноет под ложечкой</w:t>
                  </w:r>
                </w:p>
              </w:tc>
              <w:tc>
                <w:tcPr>
                  <w:tcW w:w="5139" w:type="dxa"/>
                </w:tcPr>
                <w:p w:rsidR="00AC7C10" w:rsidRPr="00D4427E" w:rsidRDefault="00AC7C10" w:rsidP="00615F4C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iCs/>
                      <w:sz w:val="28"/>
                      <w:szCs w:val="28"/>
                    </w:rPr>
                    <w:t xml:space="preserve">Больной с жалобами </w:t>
                  </w:r>
                  <w:r w:rsidRPr="00D4427E">
                    <w:rPr>
                      <w:rStyle w:val="normaltextrun"/>
                      <w:bCs/>
                      <w:i/>
                      <w:iCs/>
                      <w:sz w:val="28"/>
                      <w:szCs w:val="28"/>
                    </w:rPr>
                    <w:t>на ноющие боли в подложечной области</w:t>
                  </w:r>
                </w:p>
              </w:tc>
            </w:tr>
            <w:tr w:rsidR="00AC7C10" w:rsidRPr="00D4427E" w:rsidTr="0033722A">
              <w:trPr>
                <w:trHeight w:val="552"/>
              </w:trPr>
              <w:tc>
                <w:tcPr>
                  <w:tcW w:w="5140" w:type="dxa"/>
                </w:tcPr>
                <w:p w:rsidR="00AC7C10" w:rsidRPr="00D4427E" w:rsidRDefault="00AC7C1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- Сильно болит под ложечкой  </w:t>
                  </w:r>
                  <w:proofErr w:type="gramStart"/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через</w:t>
                  </w:r>
                  <w:proofErr w:type="gramEnd"/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минут 30 после еды</w:t>
                  </w:r>
                </w:p>
              </w:tc>
              <w:tc>
                <w:tcPr>
                  <w:tcW w:w="5139" w:type="dxa"/>
                </w:tcPr>
                <w:p w:rsidR="00AC7C10" w:rsidRPr="00D4427E" w:rsidRDefault="00AC7C10" w:rsidP="00615F4C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bCs/>
                      <w:iCs/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iCs/>
                      <w:sz w:val="28"/>
                      <w:szCs w:val="28"/>
                    </w:rPr>
                    <w:t xml:space="preserve">Больной с жалобами на </w:t>
                  </w:r>
                  <w:r w:rsidRPr="00D4427E">
                    <w:rPr>
                      <w:rStyle w:val="normaltextrun"/>
                      <w:bCs/>
                      <w:i/>
                      <w:iCs/>
                      <w:sz w:val="28"/>
                      <w:szCs w:val="28"/>
                    </w:rPr>
                    <w:t>интенсивные ранние боли в подложечной области</w:t>
                  </w:r>
                </w:p>
              </w:tc>
            </w:tr>
            <w:tr w:rsidR="00AC7C10" w:rsidRPr="00D4427E" w:rsidTr="0033722A">
              <w:trPr>
                <w:trHeight w:val="562"/>
              </w:trPr>
              <w:tc>
                <w:tcPr>
                  <w:tcW w:w="5140" w:type="dxa"/>
                </w:tcPr>
                <w:p w:rsidR="00AC7C10" w:rsidRPr="00D4427E" w:rsidRDefault="00AC7C1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NewRomanPSMT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Становится легче, если приложу что-нибудь тёплое к животу</w:t>
                  </w:r>
                </w:p>
              </w:tc>
              <w:tc>
                <w:tcPr>
                  <w:tcW w:w="5139" w:type="dxa"/>
                </w:tcPr>
                <w:p w:rsidR="00AC7C10" w:rsidRPr="00D4427E" w:rsidRDefault="00AC7C10" w:rsidP="00615F4C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iCs/>
                      <w:sz w:val="28"/>
                      <w:szCs w:val="28"/>
                    </w:rPr>
                    <w:t>Больной с жалобами</w:t>
                  </w:r>
                  <w:r w:rsidRPr="00D4427E">
                    <w:rPr>
                      <w:rStyle w:val="normaltextrun"/>
                      <w:bCs/>
                      <w:i/>
                      <w:iCs/>
                      <w:sz w:val="28"/>
                      <w:szCs w:val="28"/>
                    </w:rPr>
                    <w:t xml:space="preserve"> на боли, прекращающиеся после применения тепла</w:t>
                  </w:r>
                </w:p>
              </w:tc>
            </w:tr>
            <w:tr w:rsidR="00AC7C10" w:rsidRPr="00D4427E" w:rsidTr="0033722A">
              <w:trPr>
                <w:trHeight w:val="828"/>
              </w:trPr>
              <w:tc>
                <w:tcPr>
                  <w:tcW w:w="5140" w:type="dxa"/>
                </w:tcPr>
                <w:p w:rsidR="00AC7C10" w:rsidRPr="00D4427E" w:rsidRDefault="00AC7C1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NewRomanPSMT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eastAsia="TimesNewRomanPSMT" w:hAnsi="Times New Roman"/>
                      <w:sz w:val="28"/>
                      <w:szCs w:val="28"/>
                    </w:rPr>
                    <w:t>- Иногда тошнит после того как поем</w:t>
                  </w:r>
                </w:p>
              </w:tc>
              <w:tc>
                <w:tcPr>
                  <w:tcW w:w="5139" w:type="dxa"/>
                </w:tcPr>
                <w:p w:rsidR="00AC7C10" w:rsidRPr="00D4427E" w:rsidRDefault="00AC7C10" w:rsidP="00615F4C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iCs/>
                      <w:sz w:val="28"/>
                      <w:szCs w:val="28"/>
                    </w:rPr>
                    <w:t xml:space="preserve">Больной с жалобами </w:t>
                  </w:r>
                  <w:r w:rsidRPr="00D4427E">
                    <w:rPr>
                      <w:rStyle w:val="normaltextrun"/>
                      <w:bCs/>
                      <w:i/>
                      <w:iCs/>
                      <w:sz w:val="28"/>
                      <w:szCs w:val="28"/>
                    </w:rPr>
                    <w:t>на</w:t>
                  </w:r>
                  <w:r w:rsidRPr="00D4427E">
                    <w:rPr>
                      <w:rStyle w:val="normaltextru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D4427E">
                    <w:rPr>
                      <w:rStyle w:val="normaltextrun"/>
                      <w:bCs/>
                      <w:i/>
                      <w:iCs/>
                      <w:sz w:val="28"/>
                      <w:szCs w:val="28"/>
                    </w:rPr>
                    <w:t>ощущение тошноты после приёма пищи</w:t>
                  </w:r>
                </w:p>
              </w:tc>
            </w:tr>
            <w:tr w:rsidR="00AC7C10" w:rsidRPr="00D4427E" w:rsidTr="0033722A">
              <w:trPr>
                <w:trHeight w:val="828"/>
              </w:trPr>
              <w:tc>
                <w:tcPr>
                  <w:tcW w:w="5140" w:type="dxa"/>
                </w:tcPr>
                <w:p w:rsidR="00AC7C10" w:rsidRPr="00D4427E" w:rsidRDefault="00AC7C1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NewRomanPSMT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Несколько раз в день рвёт съеденной пищей</w:t>
                  </w:r>
                </w:p>
              </w:tc>
              <w:tc>
                <w:tcPr>
                  <w:tcW w:w="5139" w:type="dxa"/>
                </w:tcPr>
                <w:p w:rsidR="00AC7C10" w:rsidRPr="00D4427E" w:rsidRDefault="00AC7C10" w:rsidP="00615F4C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bCs/>
                      <w:iCs/>
                      <w:sz w:val="28"/>
                      <w:szCs w:val="28"/>
                    </w:rPr>
                  </w:pPr>
                  <w:r w:rsidRPr="00D4427E">
                    <w:rPr>
                      <w:sz w:val="28"/>
                      <w:szCs w:val="28"/>
                    </w:rPr>
                    <w:t xml:space="preserve">Больной с жалобами </w:t>
                  </w:r>
                  <w:r w:rsidRPr="00D4427E">
                    <w:rPr>
                      <w:i/>
                      <w:sz w:val="28"/>
                      <w:szCs w:val="28"/>
                    </w:rPr>
                    <w:t xml:space="preserve">на рвоту съеденной пищей, повторяющуюся несколько раз в сутки </w:t>
                  </w:r>
                </w:p>
              </w:tc>
            </w:tr>
            <w:tr w:rsidR="00AC7C10" w:rsidRPr="00D4427E" w:rsidTr="0033722A">
              <w:trPr>
                <w:trHeight w:val="828"/>
              </w:trPr>
              <w:tc>
                <w:tcPr>
                  <w:tcW w:w="5140" w:type="dxa"/>
                </w:tcPr>
                <w:p w:rsidR="00AC7C10" w:rsidRPr="00D4427E" w:rsidRDefault="00AC7C1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А если не рвёт, то сильная отрыжка, чем-то горьким, тоже после еды.</w:t>
                  </w:r>
                </w:p>
              </w:tc>
              <w:tc>
                <w:tcPr>
                  <w:tcW w:w="5139" w:type="dxa"/>
                </w:tcPr>
                <w:p w:rsidR="00AC7C10" w:rsidRPr="00D4427E" w:rsidRDefault="00AC7C10" w:rsidP="00615F4C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sz w:val="28"/>
                      <w:szCs w:val="28"/>
                    </w:rPr>
                    <w:t xml:space="preserve">Больной с жалобами </w:t>
                  </w:r>
                  <w:r w:rsidRPr="00D4427E">
                    <w:rPr>
                      <w:i/>
                      <w:sz w:val="28"/>
                      <w:szCs w:val="28"/>
                    </w:rPr>
                    <w:t>на отрыжку горьким после приёма пищи</w:t>
                  </w:r>
                </w:p>
              </w:tc>
            </w:tr>
            <w:tr w:rsidR="00AC7C10" w:rsidRPr="00D4427E" w:rsidTr="0033722A">
              <w:trPr>
                <w:trHeight w:val="429"/>
              </w:trPr>
              <w:tc>
                <w:tcPr>
                  <w:tcW w:w="5140" w:type="dxa"/>
                </w:tcPr>
                <w:p w:rsidR="00AC7C10" w:rsidRPr="00D4427E" w:rsidRDefault="00AC7C1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- По утрам натощак бывает изжога </w:t>
                  </w:r>
                </w:p>
              </w:tc>
              <w:tc>
                <w:tcPr>
                  <w:tcW w:w="5139" w:type="dxa"/>
                </w:tcPr>
                <w:p w:rsidR="00AC7C10" w:rsidRPr="00D4427E" w:rsidRDefault="00AC7C10" w:rsidP="00615F4C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iCs/>
                      <w:sz w:val="28"/>
                      <w:szCs w:val="28"/>
                    </w:rPr>
                    <w:t xml:space="preserve">Больной с жалобами </w:t>
                  </w:r>
                  <w:r w:rsidRPr="00D4427E">
                    <w:rPr>
                      <w:rStyle w:val="normaltextrun"/>
                      <w:bCs/>
                      <w:i/>
                      <w:iCs/>
                      <w:sz w:val="28"/>
                      <w:szCs w:val="28"/>
                    </w:rPr>
                    <w:t>на изжогу, возникающую натощак</w:t>
                  </w:r>
                </w:p>
              </w:tc>
            </w:tr>
            <w:tr w:rsidR="00AC7C10" w:rsidRPr="00D4427E" w:rsidTr="0033722A">
              <w:trPr>
                <w:trHeight w:val="704"/>
              </w:trPr>
              <w:tc>
                <w:tcPr>
                  <w:tcW w:w="5140" w:type="dxa"/>
                </w:tcPr>
                <w:p w:rsidR="00AC7C10" w:rsidRPr="00D4427E" w:rsidRDefault="00AC7C10" w:rsidP="00615F4C">
                  <w:pPr>
                    <w:tabs>
                      <w:tab w:val="left" w:pos="3150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NewRomanPSMT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eastAsia="TimesNewRomanPSMT" w:hAnsi="Times New Roman"/>
                      <w:sz w:val="28"/>
                      <w:szCs w:val="28"/>
                    </w:rPr>
                    <w:t>- После того как выпью кофе появляется изжога.</w:t>
                  </w:r>
                </w:p>
              </w:tc>
              <w:tc>
                <w:tcPr>
                  <w:tcW w:w="5139" w:type="dxa"/>
                </w:tcPr>
                <w:p w:rsidR="00AC7C10" w:rsidRPr="00D4427E" w:rsidRDefault="00AC7C10" w:rsidP="00615F4C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iCs/>
                      <w:sz w:val="28"/>
                      <w:szCs w:val="28"/>
                    </w:rPr>
                    <w:t xml:space="preserve">Больной с жалобами </w:t>
                  </w:r>
                  <w:r w:rsidRPr="00D4427E">
                    <w:rPr>
                      <w:rStyle w:val="normaltextrun"/>
                      <w:bCs/>
                      <w:i/>
                      <w:iCs/>
                      <w:sz w:val="28"/>
                      <w:szCs w:val="28"/>
                    </w:rPr>
                    <w:t>на изжогу, возникающую после кофе</w:t>
                  </w:r>
                </w:p>
              </w:tc>
            </w:tr>
            <w:tr w:rsidR="00AC7C10" w:rsidRPr="00D4427E" w:rsidTr="0033722A">
              <w:trPr>
                <w:trHeight w:val="689"/>
              </w:trPr>
              <w:tc>
                <w:tcPr>
                  <w:tcW w:w="5140" w:type="dxa"/>
                </w:tcPr>
                <w:p w:rsidR="00AC7C10" w:rsidRPr="00D4427E" w:rsidRDefault="00AC7C1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eastAsia="TimesNewRomanPSMT" w:hAnsi="Times New Roman"/>
                      <w:sz w:val="28"/>
                      <w:szCs w:val="28"/>
                    </w:rPr>
                    <w:t>- После молока живот как будто раздувает</w:t>
                  </w:r>
                </w:p>
              </w:tc>
              <w:tc>
                <w:tcPr>
                  <w:tcW w:w="5139" w:type="dxa"/>
                </w:tcPr>
                <w:p w:rsidR="00AC7C10" w:rsidRPr="00D4427E" w:rsidRDefault="00AC7C10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iCs/>
                      <w:sz w:val="28"/>
                      <w:szCs w:val="28"/>
                    </w:rPr>
                    <w:t xml:space="preserve">Больной с жалобами </w:t>
                  </w:r>
                  <w:r w:rsidRPr="00D4427E">
                    <w:rPr>
                      <w:rStyle w:val="normaltextrun"/>
                      <w:bCs/>
                      <w:i/>
                      <w:iCs/>
                      <w:sz w:val="28"/>
                      <w:szCs w:val="28"/>
                    </w:rPr>
                    <w:t>на вздутие живота после приёма молочных продуктов</w:t>
                  </w:r>
                </w:p>
              </w:tc>
            </w:tr>
            <w:tr w:rsidR="00AC7C10" w:rsidRPr="00D4427E" w:rsidTr="0033722A">
              <w:trPr>
                <w:trHeight w:val="689"/>
              </w:trPr>
              <w:tc>
                <w:tcPr>
                  <w:tcW w:w="5140" w:type="dxa"/>
                </w:tcPr>
                <w:p w:rsidR="00AC7C10" w:rsidRPr="00D4427E" w:rsidRDefault="00AC7C1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eastAsia="TimesNewRomanPSMT" w:hAnsi="Times New Roman"/>
                      <w:sz w:val="28"/>
                      <w:szCs w:val="28"/>
                    </w:rPr>
                    <w:t>- Ничего не хочу есть</w:t>
                  </w:r>
                </w:p>
              </w:tc>
              <w:tc>
                <w:tcPr>
                  <w:tcW w:w="5139" w:type="dxa"/>
                </w:tcPr>
                <w:p w:rsidR="00AC7C10" w:rsidRPr="00D4427E" w:rsidRDefault="00AC7C10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bCs/>
                      <w:iCs/>
                      <w:sz w:val="28"/>
                      <w:szCs w:val="28"/>
                    </w:rPr>
                  </w:pPr>
                  <w:r w:rsidRPr="00D4427E">
                    <w:rPr>
                      <w:sz w:val="28"/>
                      <w:szCs w:val="28"/>
                    </w:rPr>
                    <w:t xml:space="preserve">Больной с жалобами </w:t>
                  </w:r>
                  <w:r w:rsidRPr="00D4427E">
                    <w:rPr>
                      <w:i/>
                      <w:sz w:val="28"/>
                      <w:szCs w:val="28"/>
                    </w:rPr>
                    <w:t>на полное отсутствие аппетита</w:t>
                  </w:r>
                </w:p>
              </w:tc>
            </w:tr>
            <w:tr w:rsidR="00AC7C10" w:rsidRPr="00D4427E" w:rsidTr="0033722A">
              <w:trPr>
                <w:trHeight w:val="689"/>
              </w:trPr>
              <w:tc>
                <w:tcPr>
                  <w:tcW w:w="5140" w:type="dxa"/>
                </w:tcPr>
                <w:p w:rsidR="00AC7C10" w:rsidRPr="00D4427E" w:rsidRDefault="00AC7C1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eastAsia="TimesNewRomanPSMT" w:hAnsi="Times New Roman"/>
                      <w:sz w:val="28"/>
                      <w:szCs w:val="28"/>
                    </w:rPr>
                    <w:t>- Аппетит нормальный, но не могу даже смотреть на жирную пищу</w:t>
                  </w:r>
                </w:p>
              </w:tc>
              <w:tc>
                <w:tcPr>
                  <w:tcW w:w="5139" w:type="dxa"/>
                </w:tcPr>
                <w:p w:rsidR="00AC7C10" w:rsidRPr="00D4427E" w:rsidRDefault="00AC7C10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sz w:val="28"/>
                      <w:szCs w:val="28"/>
                    </w:rPr>
                    <w:t xml:space="preserve">Больной с жалобами </w:t>
                  </w:r>
                  <w:r w:rsidRPr="00D4427E">
                    <w:rPr>
                      <w:i/>
                      <w:sz w:val="28"/>
                      <w:szCs w:val="28"/>
                    </w:rPr>
                    <w:t>на отвращение к жирной пище, с сохранением аппетита</w:t>
                  </w:r>
                </w:p>
              </w:tc>
            </w:tr>
            <w:tr w:rsidR="00AC7C10" w:rsidRPr="00D4427E" w:rsidTr="0033722A">
              <w:trPr>
                <w:trHeight w:val="689"/>
              </w:trPr>
              <w:tc>
                <w:tcPr>
                  <w:tcW w:w="5140" w:type="dxa"/>
                </w:tcPr>
                <w:p w:rsidR="00AC7C10" w:rsidRPr="00D4427E" w:rsidRDefault="00AC7C1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eastAsia="TimesNewRomanPSMT" w:hAnsi="Times New Roman"/>
                      <w:sz w:val="28"/>
                      <w:szCs w:val="28"/>
                    </w:rPr>
                    <w:t>- Жидкий, черный</w:t>
                  </w:r>
                </w:p>
              </w:tc>
              <w:tc>
                <w:tcPr>
                  <w:tcW w:w="5139" w:type="dxa"/>
                </w:tcPr>
                <w:p w:rsidR="00AC7C10" w:rsidRPr="00D4427E" w:rsidRDefault="00AC7C10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sz w:val="28"/>
                      <w:szCs w:val="28"/>
                    </w:rPr>
                    <w:t xml:space="preserve">Больной с жалобами </w:t>
                  </w:r>
                  <w:r w:rsidRPr="00D4427E">
                    <w:rPr>
                      <w:i/>
                      <w:sz w:val="28"/>
                      <w:szCs w:val="28"/>
                    </w:rPr>
                    <w:t>на жидкий дёгтеобразный стул</w:t>
                  </w:r>
                </w:p>
              </w:tc>
            </w:tr>
          </w:tbl>
          <w:p w:rsidR="0091093B" w:rsidRPr="00D4427E" w:rsidRDefault="0091093B" w:rsidP="00615F4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61B2C" w:rsidRPr="00D4427E" w:rsidRDefault="0091093B" w:rsidP="00615F4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="00061B2C"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58654F" w:rsidRPr="00D4427E" w:rsidRDefault="0091093B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 </w:t>
            </w:r>
            <w:r w:rsidR="0058654F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Выход в речь с использованием профессиональных терминов: ролевая игра «Диалог врача с больным» на основе информации из текстов: стр. 23, упр. 20</w:t>
            </w:r>
          </w:p>
          <w:p w:rsidR="0058654F" w:rsidRPr="00D4427E" w:rsidRDefault="0091093B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 </w:t>
            </w:r>
            <w:r w:rsidR="0058654F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Устная отработка нового материала. </w:t>
            </w:r>
            <w:r w:rsidR="0058654F" w:rsidRPr="00D4427E">
              <w:rPr>
                <w:rFonts w:ascii="Times New Roman" w:hAnsi="Times New Roman"/>
                <w:sz w:val="28"/>
                <w:szCs w:val="28"/>
              </w:rPr>
              <w:t xml:space="preserve">Повторение лексики и грамматики. Замените общеупотребительные конструкции </w:t>
            </w:r>
            <w:proofErr w:type="gramStart"/>
            <w:r w:rsidR="0058654F" w:rsidRPr="00D4427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58654F" w:rsidRPr="00D44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54F" w:rsidRPr="00D4427E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профессиональные:</w:t>
            </w:r>
          </w:p>
          <w:p w:rsidR="0058654F" w:rsidRPr="00D4427E" w:rsidRDefault="0058654F" w:rsidP="00615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У меня постоянно и очень сильно колет в левой половине тела, под рёбрами. Ещё боль отдаёт под левую лопатку.</w:t>
            </w:r>
          </w:p>
          <w:p w:rsidR="0058654F" w:rsidRPr="00D4427E" w:rsidRDefault="0058654F" w:rsidP="00615F4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(Больной жалуется на постоянные, интенсивные, колющие боли в области левого подреберья, </w:t>
            </w:r>
            <w:proofErr w:type="spellStart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иррадиирующие</w:t>
            </w:r>
            <w:proofErr w:type="spellEnd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 под левую лопатку).</w:t>
            </w:r>
          </w:p>
          <w:p w:rsidR="0058654F" w:rsidRPr="00D4427E" w:rsidRDefault="0058654F" w:rsidP="00615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- Боль появляется, когда пойду побыстрее, а затем проходит, когда я </w:t>
            </w:r>
            <w:proofErr w:type="gramStart"/>
            <w:r w:rsidRPr="00D4427E">
              <w:rPr>
                <w:rFonts w:ascii="Times New Roman" w:hAnsi="Times New Roman"/>
                <w:sz w:val="28"/>
                <w:szCs w:val="28"/>
              </w:rPr>
              <w:t>нахожусь</w:t>
            </w:r>
            <w:proofErr w:type="gramEnd"/>
            <w:r w:rsidRPr="00D4427E">
              <w:rPr>
                <w:rFonts w:ascii="Times New Roman" w:hAnsi="Times New Roman"/>
                <w:sz w:val="28"/>
                <w:szCs w:val="28"/>
              </w:rPr>
              <w:t xml:space="preserve"> дома и отдыхаю.</w:t>
            </w:r>
          </w:p>
          <w:p w:rsidR="0058654F" w:rsidRPr="00D4427E" w:rsidRDefault="0058654F" w:rsidP="00615F4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(Больной жалуется на боль, возникающую при физической нагрузке и исчезающую в состоянии покоя).</w:t>
            </w:r>
          </w:p>
          <w:p w:rsidR="0058654F" w:rsidRPr="00D4427E" w:rsidRDefault="0058654F" w:rsidP="00615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У меня часто ноет в левом боку, под рёбрами, без всяких причин, боль скорее тупая, чем острая.</w:t>
            </w:r>
          </w:p>
          <w:p w:rsidR="0058654F" w:rsidRPr="00D4427E" w:rsidRDefault="0058654F" w:rsidP="00615F4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(Больной жалуется на тупые ноющие боли в левом подреберье без связи с приемом пищи и физической нагрузкой). </w:t>
            </w:r>
          </w:p>
          <w:p w:rsidR="0058654F" w:rsidRPr="00D4427E" w:rsidRDefault="0058654F" w:rsidP="00615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Беспокоит слабость, я очень быстро устаю, иногда из дёсен идёт кровь, ощущаю тяжесть под рёбрами, с левой стороны.</w:t>
            </w:r>
          </w:p>
          <w:p w:rsidR="0058654F" w:rsidRPr="00D4427E" w:rsidRDefault="0058654F" w:rsidP="00615F4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(Больной жалуется на общую слабость, утомляемость, кровоточивость дёсен, тяжесть в области левого подреберья). </w:t>
            </w:r>
            <w:r w:rsidRPr="00D4427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061B2C" w:rsidRPr="00D4427E" w:rsidRDefault="00061B2C" w:rsidP="00615F4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61B2C" w:rsidRPr="00D4427E" w:rsidRDefault="0091093B" w:rsidP="00615F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061B2C" w:rsidRPr="00D4427E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61B2C" w:rsidRPr="00D4427E" w:rsidRDefault="0091093B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3.1 </w:t>
            </w:r>
            <w:r w:rsidR="00061B2C" w:rsidRPr="00D4427E">
              <w:rPr>
                <w:rFonts w:ascii="Times New Roman" w:hAnsi="Times New Roman"/>
                <w:sz w:val="28"/>
                <w:szCs w:val="28"/>
              </w:rPr>
              <w:t xml:space="preserve">Инициативные упражнения: 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стр. 18, задание 13; </w:t>
            </w:r>
            <w:r w:rsidR="00061B2C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стр. 23, задание 19.</w:t>
            </w:r>
          </w:p>
          <w:p w:rsidR="00061B2C" w:rsidRPr="00D4427E" w:rsidRDefault="0091093B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 </w:t>
            </w:r>
            <w:r w:rsidR="00061B2C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Трансформационные упражнения: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61B2C" w:rsidRPr="00D4427E">
              <w:rPr>
                <w:rFonts w:ascii="Times New Roman" w:hAnsi="Times New Roman"/>
                <w:sz w:val="28"/>
                <w:szCs w:val="28"/>
              </w:rPr>
              <w:t>Оформите запись жалоб больного в медкарт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>у на основе полученного диалога (см. упр. 13, стр. 18).</w:t>
            </w:r>
          </w:p>
          <w:p w:rsidR="00061B2C" w:rsidRPr="00D4427E" w:rsidRDefault="0091093B" w:rsidP="00615F4C">
            <w:pPr>
              <w:pStyle w:val="af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3.3</w:t>
            </w:r>
            <w:proofErr w:type="gramStart"/>
            <w:r w:rsidRPr="00D44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1B2C" w:rsidRPr="00D44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1B2C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="00061B2C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формите жалобы в медкарту по модели: </w:t>
            </w:r>
            <w:r w:rsidR="00061B2C" w:rsidRPr="00D44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1B2C" w:rsidRPr="00D4427E">
              <w:rPr>
                <w:rFonts w:ascii="Times New Roman" w:hAnsi="Times New Roman"/>
                <w:i/>
                <w:sz w:val="28"/>
                <w:szCs w:val="28"/>
              </w:rPr>
              <w:t>Больной с жалобами на что</w:t>
            </w:r>
            <w:proofErr w:type="gramStart"/>
            <w:r w:rsidR="00061B2C" w:rsidRPr="00D4427E">
              <w:rPr>
                <w:rFonts w:ascii="Times New Roman" w:hAnsi="Times New Roman"/>
                <w:i/>
                <w:sz w:val="28"/>
                <w:szCs w:val="28"/>
              </w:rPr>
              <w:t>?...</w:t>
            </w:r>
            <w:proofErr w:type="gramEnd"/>
          </w:p>
          <w:p w:rsidR="00061B2C" w:rsidRPr="00D4427E" w:rsidRDefault="00061B2C" w:rsidP="00615F4C">
            <w:pPr>
              <w:spacing w:line="240" w:lineRule="auto"/>
              <w:ind w:lef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1. Боль </w:t>
            </w: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периодическая, схваткообразная, в  желудке, через 2 часа после еды, </w:t>
            </w:r>
            <w:proofErr w:type="spellStart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иррадиирует</w:t>
            </w:r>
            <w:proofErr w:type="spellEnd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 в поясничную область,  проходит после приёма медикаментов.</w:t>
            </w:r>
          </w:p>
          <w:p w:rsidR="00061B2C" w:rsidRPr="00D4427E" w:rsidRDefault="00061B2C" w:rsidP="00615F4C">
            <w:pPr>
              <w:spacing w:line="240" w:lineRule="auto"/>
              <w:ind w:lef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2. Рвота </w:t>
            </w: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во время приёма пищи, несколько раз в сутки, приносит облегчение.</w:t>
            </w:r>
          </w:p>
          <w:p w:rsidR="00061B2C" w:rsidRPr="00D4427E" w:rsidRDefault="00061B2C" w:rsidP="00615F4C">
            <w:pPr>
              <w:spacing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3. Отрыжка </w:t>
            </w: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после еды, воздухом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061B2C" w:rsidRPr="00D4427E" w:rsidRDefault="00061B2C" w:rsidP="00615F4C">
            <w:pPr>
              <w:spacing w:line="240" w:lineRule="auto"/>
              <w:ind w:lef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4. Изжога </w:t>
            </w: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после еды, после жирной пищи, купируется приёмом соды</w:t>
            </w:r>
          </w:p>
          <w:p w:rsidR="00061B2C" w:rsidRPr="00D4427E" w:rsidRDefault="00061B2C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5. Изменения стула, </w:t>
            </w: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обильное количество каловых масс, кал твердый, коричневый</w:t>
            </w:r>
          </w:p>
          <w:p w:rsidR="00061B2C" w:rsidRPr="00D4427E" w:rsidRDefault="0005239A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3.4</w:t>
            </w:r>
            <w:proofErr w:type="gramStart"/>
            <w:r w:rsidRPr="00D44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1B2C" w:rsidRPr="00D4427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061B2C" w:rsidRPr="00D4427E">
              <w:rPr>
                <w:rFonts w:ascii="Times New Roman" w:hAnsi="Times New Roman"/>
                <w:sz w:val="28"/>
                <w:szCs w:val="28"/>
              </w:rPr>
              <w:t>формите запись жалоб больного в медкарт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 xml:space="preserve">у на основе полученного диалога, 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стр. 23, задание 18.</w:t>
            </w:r>
          </w:p>
          <w:p w:rsidR="0058654F" w:rsidRPr="00D4427E" w:rsidRDefault="0005239A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3.5 </w:t>
            </w:r>
            <w:r w:rsidR="00061B2C" w:rsidRPr="00D4427E">
              <w:rPr>
                <w:rFonts w:ascii="Times New Roman" w:hAnsi="Times New Roman"/>
                <w:sz w:val="28"/>
                <w:szCs w:val="28"/>
              </w:rPr>
              <w:t xml:space="preserve">Упражнение на формирование </w:t>
            </w:r>
            <w:proofErr w:type="spellStart"/>
            <w:r w:rsidR="00061B2C" w:rsidRPr="00D4427E">
              <w:rPr>
                <w:rFonts w:ascii="Times New Roman" w:hAnsi="Times New Roman"/>
                <w:sz w:val="28"/>
                <w:szCs w:val="28"/>
              </w:rPr>
              <w:t>аудитивных</w:t>
            </w:r>
            <w:proofErr w:type="spellEnd"/>
            <w:r w:rsidR="00061B2C" w:rsidRPr="00D4427E">
              <w:rPr>
                <w:rFonts w:ascii="Times New Roman" w:hAnsi="Times New Roman"/>
                <w:sz w:val="28"/>
                <w:szCs w:val="28"/>
              </w:rPr>
              <w:t xml:space="preserve"> умений и навыков заполнения мед</w:t>
            </w:r>
            <w:proofErr w:type="gramStart"/>
            <w:r w:rsidR="00061B2C" w:rsidRPr="00D4427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061B2C" w:rsidRPr="00D44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61B2C" w:rsidRPr="00D4427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061B2C" w:rsidRPr="00D4427E">
              <w:rPr>
                <w:rFonts w:ascii="Times New Roman" w:hAnsi="Times New Roman"/>
                <w:sz w:val="28"/>
                <w:szCs w:val="28"/>
              </w:rPr>
              <w:t>арты больного: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061B2C" w:rsidRPr="00D4427E">
              <w:rPr>
                <w:rFonts w:ascii="Times New Roman" w:hAnsi="Times New Roman"/>
                <w:bCs/>
                <w:sz w:val="28"/>
                <w:szCs w:val="28"/>
              </w:rPr>
              <w:t xml:space="preserve">осмотрите диалоги и составьте запись в медкарту по жалобам больного. Сделайте запись в </w:t>
            </w:r>
            <w:proofErr w:type="spellStart"/>
            <w:r w:rsidR="00061B2C" w:rsidRPr="00D4427E">
              <w:rPr>
                <w:rFonts w:ascii="Times New Roman" w:hAnsi="Times New Roman"/>
                <w:bCs/>
                <w:sz w:val="28"/>
                <w:szCs w:val="28"/>
              </w:rPr>
              <w:t>мед</w:t>
            </w:r>
            <w:proofErr w:type="gramStart"/>
            <w:r w:rsidR="00061B2C" w:rsidRPr="00D4427E">
              <w:rPr>
                <w:rFonts w:ascii="Times New Roman" w:hAnsi="Times New Roman"/>
                <w:bCs/>
                <w:sz w:val="28"/>
                <w:szCs w:val="28"/>
              </w:rPr>
              <w:t>.к</w:t>
            </w:r>
            <w:proofErr w:type="gramEnd"/>
            <w:r w:rsidR="00061B2C" w:rsidRPr="00D4427E">
              <w:rPr>
                <w:rFonts w:ascii="Times New Roman" w:hAnsi="Times New Roman"/>
                <w:bCs/>
                <w:sz w:val="28"/>
                <w:szCs w:val="28"/>
              </w:rPr>
              <w:t>арту</w:t>
            </w:r>
            <w:proofErr w:type="spellEnd"/>
            <w:r w:rsidR="00061B2C" w:rsidRPr="00D4427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58654F" w:rsidRPr="00D4427E" w:rsidTr="0012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4F" w:rsidRPr="00D4427E" w:rsidRDefault="0058654F" w:rsidP="00615F4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4F" w:rsidRPr="00D4427E" w:rsidRDefault="00061B2C" w:rsidP="00615F4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</w:t>
            </w:r>
            <w:r w:rsidR="0005239A"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061B2C" w:rsidRPr="00D4427E" w:rsidRDefault="0005239A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061B2C"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1B2C" w:rsidRPr="00D4427E" w:rsidRDefault="0005239A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061B2C"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1B2C" w:rsidRPr="00D4427E" w:rsidRDefault="0005239A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61B2C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="00061B2C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061B2C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130351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Оформите запись в медицинскую карту:</w:t>
            </w:r>
          </w:p>
          <w:p w:rsidR="00130351" w:rsidRPr="00D4427E" w:rsidRDefault="00130351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Что вас беспокоит?</w:t>
            </w:r>
          </w:p>
          <w:p w:rsidR="00130351" w:rsidRPr="00D4427E" w:rsidRDefault="00130351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Беспокоит тяжесть в левом боку, под рёбрами.</w:t>
            </w:r>
          </w:p>
          <w:p w:rsidR="00130351" w:rsidRPr="00D4427E" w:rsidRDefault="00130351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Быстро устаете?</w:t>
            </w:r>
          </w:p>
          <w:p w:rsidR="00130351" w:rsidRPr="00D4427E" w:rsidRDefault="00130351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Да.</w:t>
            </w:r>
          </w:p>
          <w:p w:rsidR="00130351" w:rsidRPr="00D4427E" w:rsidRDefault="00130351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Тяжесть как-то связана с едой или физической нагрузкой?</w:t>
            </w:r>
          </w:p>
          <w:p w:rsidR="00130351" w:rsidRPr="00D4427E" w:rsidRDefault="00130351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Не замечала.</w:t>
            </w:r>
          </w:p>
          <w:p w:rsidR="00130351" w:rsidRPr="00D4427E" w:rsidRDefault="00130351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Что-то ещё беспокоит?</w:t>
            </w:r>
          </w:p>
          <w:p w:rsidR="0058654F" w:rsidRPr="00D4427E" w:rsidRDefault="00130351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Да, в последние 3 дня из десён идёт кровь.</w:t>
            </w:r>
          </w:p>
        </w:tc>
      </w:tr>
    </w:tbl>
    <w:p w:rsidR="00942244" w:rsidRPr="00D4427E" w:rsidRDefault="00942244" w:rsidP="00615F4C">
      <w:pPr>
        <w:tabs>
          <w:tab w:val="left" w:pos="2796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4427E">
        <w:rPr>
          <w:rFonts w:ascii="Times New Roman" w:hAnsi="Times New Roman"/>
          <w:i/>
          <w:color w:val="000000"/>
          <w:sz w:val="28"/>
          <w:szCs w:val="28"/>
          <w:lang w:eastAsia="en-US"/>
        </w:rPr>
        <w:tab/>
      </w:r>
    </w:p>
    <w:p w:rsidR="00942244" w:rsidRPr="00D4427E" w:rsidRDefault="00942244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2244" w:rsidRPr="00D4427E" w:rsidRDefault="00942244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2244" w:rsidRPr="00D4427E" w:rsidRDefault="00942244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2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D4427E">
        <w:rPr>
          <w:rFonts w:ascii="Times New Roman" w:hAnsi="Times New Roman"/>
          <w:sz w:val="28"/>
          <w:szCs w:val="28"/>
        </w:rPr>
        <w:t xml:space="preserve">(учебник </w:t>
      </w:r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Орлова, Е.В. Сбор анамнеза и оформление истории болезни [Электронный ресурс]: уч. пос. по русскому языку для иностранных студентов / Е.В. Орлова.</w:t>
      </w:r>
      <w:proofErr w:type="gramEnd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— </w:t>
      </w:r>
      <w:r w:rsidR="00E51E6B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СПб</w:t>
      </w:r>
      <w:proofErr w:type="gramStart"/>
      <w:r w:rsidR="00E51E6B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gramEnd"/>
      <w:r w:rsidR="00E51E6B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Златоуст, 2012. — </w:t>
      </w:r>
      <w:proofErr w:type="gramStart"/>
      <w:r w:rsidR="00E51E6B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С. 16-26</w:t>
      </w:r>
      <w:r w:rsidRPr="00D4427E">
        <w:rPr>
          <w:rFonts w:ascii="Times New Roman" w:hAnsi="Times New Roman"/>
          <w:sz w:val="28"/>
          <w:szCs w:val="28"/>
        </w:rPr>
        <w:t xml:space="preserve">, презентация «Оформление записи в медкарту жалоб больного по системе органов </w:t>
      </w:r>
      <w:r w:rsidR="00130351" w:rsidRPr="00D4427E">
        <w:rPr>
          <w:rFonts w:ascii="Times New Roman" w:hAnsi="Times New Roman"/>
          <w:sz w:val="28"/>
          <w:szCs w:val="28"/>
        </w:rPr>
        <w:t>пищеварительной си</w:t>
      </w:r>
      <w:r w:rsidR="0005239A" w:rsidRPr="00D4427E">
        <w:rPr>
          <w:rFonts w:ascii="Times New Roman" w:hAnsi="Times New Roman"/>
          <w:sz w:val="28"/>
          <w:szCs w:val="28"/>
        </w:rPr>
        <w:t>с</w:t>
      </w:r>
      <w:r w:rsidR="00130351" w:rsidRPr="00D4427E">
        <w:rPr>
          <w:rFonts w:ascii="Times New Roman" w:hAnsi="Times New Roman"/>
          <w:sz w:val="28"/>
          <w:szCs w:val="28"/>
        </w:rPr>
        <w:t>темы</w:t>
      </w:r>
      <w:r w:rsidRPr="00D4427E">
        <w:rPr>
          <w:rFonts w:ascii="Times New Roman" w:hAnsi="Times New Roman"/>
          <w:sz w:val="28"/>
          <w:szCs w:val="28"/>
        </w:rPr>
        <w:t>»)</w:t>
      </w:r>
      <w:proofErr w:type="gramEnd"/>
    </w:p>
    <w:p w:rsidR="00942244" w:rsidRPr="00D4427E" w:rsidRDefault="00942244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27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4427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442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427E">
        <w:rPr>
          <w:rFonts w:ascii="Times New Roman" w:hAnsi="Times New Roman"/>
          <w:sz w:val="28"/>
          <w:szCs w:val="28"/>
        </w:rPr>
        <w:t>(мел, доска, телевизор, ноутбук, видео-ди</w:t>
      </w:r>
      <w:r w:rsidR="00130351" w:rsidRPr="00D4427E">
        <w:rPr>
          <w:rFonts w:ascii="Times New Roman" w:hAnsi="Times New Roman"/>
          <w:sz w:val="28"/>
          <w:szCs w:val="28"/>
        </w:rPr>
        <w:t>алог врача с больным заболеванием желудочно-кишечного тракта</w:t>
      </w:r>
      <w:r w:rsidRPr="00D4427E">
        <w:rPr>
          <w:rFonts w:ascii="Times New Roman" w:hAnsi="Times New Roman"/>
          <w:sz w:val="28"/>
          <w:szCs w:val="28"/>
        </w:rPr>
        <w:t>).</w:t>
      </w:r>
    </w:p>
    <w:p w:rsidR="00942244" w:rsidRPr="00D4427E" w:rsidRDefault="00942244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05D1" w:rsidRPr="00D4427E" w:rsidRDefault="00040540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C405D1" w:rsidRPr="00D4427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405D1" w:rsidRPr="00D4427E">
        <w:rPr>
          <w:rFonts w:ascii="Times New Roman" w:hAnsi="Times New Roman"/>
          <w:b/>
          <w:sz w:val="28"/>
          <w:szCs w:val="28"/>
        </w:rPr>
        <w:t>Оформление записи в медкарту жалоб больного с патологией органов мочевыделительной системы.</w:t>
      </w:r>
    </w:p>
    <w:p w:rsidR="00C405D1" w:rsidRPr="00D4427E" w:rsidRDefault="00C405D1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05D1" w:rsidRPr="00D4427E" w:rsidRDefault="00C405D1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4427E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405D1" w:rsidRPr="00D4427E" w:rsidRDefault="00C405D1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05D1" w:rsidRPr="00D4427E" w:rsidRDefault="00C405D1" w:rsidP="00615F4C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4427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4427E">
        <w:rPr>
          <w:rFonts w:ascii="Times New Roman" w:hAnsi="Times New Roman"/>
          <w:b/>
          <w:sz w:val="28"/>
          <w:szCs w:val="28"/>
        </w:rPr>
        <w:t xml:space="preserve"> </w:t>
      </w:r>
      <w:r w:rsidR="007D128A" w:rsidRPr="00D4427E">
        <w:rPr>
          <w:rFonts w:ascii="Times New Roman" w:hAnsi="Times New Roman"/>
          <w:color w:val="000000"/>
          <w:sz w:val="28"/>
          <w:szCs w:val="28"/>
        </w:rPr>
        <w:t xml:space="preserve">познакомить с лексикой, называющей симптомы заболеваний мочевыделительной системы; научить оформлению записи жалоб в истории болезни; научить осуществлять </w:t>
      </w:r>
      <w:proofErr w:type="spellStart"/>
      <w:r w:rsidR="007D128A" w:rsidRPr="00D4427E">
        <w:rPr>
          <w:rFonts w:ascii="Times New Roman" w:hAnsi="Times New Roman"/>
          <w:color w:val="000000"/>
          <w:sz w:val="28"/>
          <w:szCs w:val="28"/>
        </w:rPr>
        <w:t>межстилевые</w:t>
      </w:r>
      <w:proofErr w:type="spellEnd"/>
      <w:r w:rsidR="007D128A" w:rsidRPr="00D4427E">
        <w:rPr>
          <w:rFonts w:ascii="Times New Roman" w:hAnsi="Times New Roman"/>
          <w:color w:val="000000"/>
          <w:sz w:val="28"/>
          <w:szCs w:val="28"/>
        </w:rPr>
        <w:t xml:space="preserve"> языковые трансформации (разговорная речь – профессиональная речь); </w:t>
      </w:r>
      <w:r w:rsidR="007D128A" w:rsidRPr="00D4427E">
        <w:rPr>
          <w:rFonts w:ascii="Times New Roman" w:eastAsia="TimesNewRomanPSMT" w:hAnsi="Times New Roman"/>
          <w:sz w:val="28"/>
          <w:szCs w:val="28"/>
        </w:rPr>
        <w:t xml:space="preserve">сформировать навыки устной и письменной профессиональной речи; сформировать навыки </w:t>
      </w:r>
      <w:proofErr w:type="spellStart"/>
      <w:r w:rsidR="007D128A" w:rsidRPr="00D4427E">
        <w:rPr>
          <w:rFonts w:ascii="Times New Roman" w:eastAsia="TimesNewRomanPSMT" w:hAnsi="Times New Roman"/>
          <w:sz w:val="28"/>
          <w:szCs w:val="28"/>
        </w:rPr>
        <w:t>аудирования</w:t>
      </w:r>
      <w:proofErr w:type="spellEnd"/>
      <w:r w:rsidR="007D128A" w:rsidRPr="00D4427E">
        <w:rPr>
          <w:rFonts w:ascii="Times New Roman" w:eastAsia="TimesNewRomanPSMT" w:hAnsi="Times New Roman"/>
          <w:sz w:val="28"/>
          <w:szCs w:val="28"/>
        </w:rPr>
        <w:t>.</w:t>
      </w:r>
      <w:proofErr w:type="gramEnd"/>
    </w:p>
    <w:p w:rsidR="00C405D1" w:rsidRPr="00D4427E" w:rsidRDefault="00C405D1" w:rsidP="00615F4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05D1" w:rsidRPr="00D4427E" w:rsidRDefault="00C405D1" w:rsidP="00615F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405D1" w:rsidRPr="00D4427E" w:rsidTr="003372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5D1" w:rsidRPr="00D4427E" w:rsidRDefault="00C405D1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05D1" w:rsidRPr="00D4427E" w:rsidRDefault="00C405D1" w:rsidP="0061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5D1" w:rsidRPr="00D4427E" w:rsidRDefault="00C405D1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05D1" w:rsidRPr="00D4427E" w:rsidTr="003372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D1" w:rsidRPr="00D4427E" w:rsidRDefault="00C405D1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05D1" w:rsidRPr="00D4427E" w:rsidRDefault="00C405D1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05D1" w:rsidRPr="00D4427E" w:rsidRDefault="00C405D1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5D1" w:rsidRPr="00D4427E" w:rsidRDefault="00C405D1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05D1" w:rsidRPr="00D4427E" w:rsidRDefault="00C405D1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05D1" w:rsidRPr="00D4427E" w:rsidRDefault="00C405D1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48A6" w:rsidRPr="00D4427E" w:rsidTr="003372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8A6" w:rsidRPr="00D4427E" w:rsidRDefault="008748A6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E8" w:rsidRPr="00D4427E" w:rsidRDefault="008D28E8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748A6" w:rsidRPr="00D4427E" w:rsidRDefault="008748A6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Проверка ранее изученного материа</w:t>
            </w:r>
            <w:r w:rsidR="00E51E6B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ла: 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работа по теме  «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ab/>
              <w:t>записи в медкарту жалоб больного с патологией органов пищеварительной системы».</w:t>
            </w:r>
          </w:p>
        </w:tc>
      </w:tr>
      <w:tr w:rsidR="008748A6" w:rsidRPr="00D4427E" w:rsidTr="003372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8A6" w:rsidRPr="00D4427E" w:rsidRDefault="008748A6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8A6" w:rsidRPr="00D4427E" w:rsidRDefault="008748A6" w:rsidP="00615F4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="00566918"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8748A6" w:rsidRPr="00D4427E" w:rsidRDefault="00566918" w:rsidP="00615F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 xml:space="preserve">1. Знакомство с новым материалом: </w:t>
            </w:r>
          </w:p>
          <w:p w:rsidR="008748A6" w:rsidRPr="00D4427E" w:rsidRDefault="00566918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 </w:t>
            </w:r>
            <w:r w:rsidR="008748A6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лексикой, называющей заболевания мочевыделительной системы: </w:t>
            </w:r>
            <w:r w:rsidR="008748A6" w:rsidRPr="00D4427E">
              <w:rPr>
                <w:rFonts w:ascii="Times New Roman" w:hAnsi="Times New Roman"/>
                <w:sz w:val="28"/>
                <w:szCs w:val="28"/>
              </w:rPr>
              <w:t>цистит, нефрит, пиелонефрит, мочекаменная болезнь.</w:t>
            </w:r>
          </w:p>
          <w:p w:rsidR="008748A6" w:rsidRPr="00D4427E" w:rsidRDefault="006068DF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  <w:r w:rsidR="008748A6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вопросами врача по разделу «Жалобы больного» и с лексикой, обозначающей симптомы заболеваний мочевыделительной системы: стр. 26, упр. 24, табл. 9</w:t>
            </w:r>
          </w:p>
          <w:p w:rsidR="006068DF" w:rsidRPr="00D4427E" w:rsidRDefault="006068DF" w:rsidP="00615F4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Закрепление теоретического материала.</w:t>
            </w:r>
          </w:p>
          <w:p w:rsidR="008748A6" w:rsidRPr="00D4427E" w:rsidRDefault="006068DF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 </w:t>
            </w:r>
            <w:r w:rsidR="008748A6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Выход в речь с использованием профессиональных терминов: ролевая игра «Диалог врача с больным» на основе текстов. Стр. 28 упр. 26.</w:t>
            </w:r>
          </w:p>
          <w:p w:rsidR="008748A6" w:rsidRPr="00D4427E" w:rsidRDefault="006068DF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 </w:t>
            </w:r>
            <w:r w:rsidR="008748A6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Устная отработка нового материала. </w:t>
            </w:r>
            <w:r w:rsidR="008748A6" w:rsidRPr="00D4427E">
              <w:rPr>
                <w:rFonts w:ascii="Times New Roman" w:hAnsi="Times New Roman"/>
                <w:sz w:val="28"/>
                <w:szCs w:val="28"/>
              </w:rPr>
              <w:t xml:space="preserve">Повторение лексики и грамматики. Замените общеупотребительные конструкции </w:t>
            </w:r>
            <w:proofErr w:type="gramStart"/>
            <w:r w:rsidR="008748A6" w:rsidRPr="00D4427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8748A6" w:rsidRPr="00D4427E">
              <w:rPr>
                <w:rFonts w:ascii="Times New Roman" w:hAnsi="Times New Roman"/>
                <w:sz w:val="28"/>
                <w:szCs w:val="28"/>
              </w:rPr>
              <w:t xml:space="preserve"> профессиональные:</w:t>
            </w:r>
          </w:p>
          <w:p w:rsidR="008748A6" w:rsidRPr="00D4427E" w:rsidRDefault="008748A6" w:rsidP="00615F4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427E">
              <w:rPr>
                <w:rFonts w:ascii="Times New Roman" w:hAnsi="Times New Roman"/>
                <w:b/>
                <w:sz w:val="28"/>
                <w:szCs w:val="28"/>
              </w:rPr>
              <w:t>Прил</w:t>
            </w:r>
            <w:proofErr w:type="gramEnd"/>
            <w:r w:rsidRPr="00D4427E">
              <w:rPr>
                <w:rFonts w:ascii="Times New Roman" w:hAnsi="Times New Roman"/>
                <w:b/>
                <w:sz w:val="28"/>
                <w:szCs w:val="28"/>
              </w:rPr>
              <w:t>+сущ</w:t>
            </w:r>
            <w:proofErr w:type="spellEnd"/>
            <w:r w:rsidRPr="00D4427E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D4427E">
              <w:rPr>
                <w:rFonts w:ascii="Times New Roman" w:hAnsi="Times New Roman"/>
                <w:b/>
                <w:sz w:val="28"/>
                <w:szCs w:val="28"/>
              </w:rPr>
              <w:t>сущ</w:t>
            </w:r>
            <w:proofErr w:type="spellEnd"/>
            <w:r w:rsidRPr="00D4427E">
              <w:rPr>
                <w:rFonts w:ascii="Times New Roman" w:hAnsi="Times New Roman"/>
                <w:b/>
                <w:sz w:val="28"/>
                <w:szCs w:val="28"/>
              </w:rPr>
              <w:t xml:space="preserve"> (-ость, свойство) +сущ.2</w:t>
            </w:r>
          </w:p>
          <w:p w:rsidR="008748A6" w:rsidRPr="00D4427E" w:rsidRDefault="008748A6" w:rsidP="00615F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Одутловатое лицо – одутловатость лица</w:t>
            </w:r>
          </w:p>
          <w:p w:rsidR="008748A6" w:rsidRPr="00D4427E" w:rsidRDefault="008748A6" w:rsidP="00615F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Пастозная голень – пастозность голени</w:t>
            </w:r>
          </w:p>
          <w:p w:rsidR="008748A6" w:rsidRPr="00D4427E" w:rsidRDefault="008748A6" w:rsidP="00615F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Отёчное лицо – отечность лица</w:t>
            </w:r>
          </w:p>
          <w:p w:rsidR="008748A6" w:rsidRPr="00D4427E" w:rsidRDefault="008748A6" w:rsidP="00615F4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427E">
              <w:rPr>
                <w:rFonts w:ascii="Times New Roman" w:hAnsi="Times New Roman"/>
                <w:b/>
                <w:sz w:val="28"/>
                <w:szCs w:val="28"/>
              </w:rPr>
              <w:t>Сущ</w:t>
            </w:r>
            <w:proofErr w:type="gramEnd"/>
            <w:r w:rsidRPr="00D4427E">
              <w:rPr>
                <w:rFonts w:ascii="Times New Roman" w:hAnsi="Times New Roman"/>
                <w:b/>
                <w:sz w:val="28"/>
                <w:szCs w:val="28"/>
              </w:rPr>
              <w:t>+глаг</w:t>
            </w:r>
            <w:proofErr w:type="spellEnd"/>
            <w:r w:rsidRPr="00D4427E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D4427E">
              <w:rPr>
                <w:rFonts w:ascii="Times New Roman" w:hAnsi="Times New Roman"/>
                <w:b/>
                <w:sz w:val="28"/>
                <w:szCs w:val="28"/>
              </w:rPr>
              <w:t>сущ</w:t>
            </w:r>
            <w:proofErr w:type="spellEnd"/>
            <w:r w:rsidRPr="00D4427E">
              <w:rPr>
                <w:rFonts w:ascii="Times New Roman" w:hAnsi="Times New Roman"/>
                <w:b/>
                <w:sz w:val="28"/>
                <w:szCs w:val="28"/>
              </w:rPr>
              <w:t xml:space="preserve">(процесс) + </w:t>
            </w:r>
            <w:proofErr w:type="spellStart"/>
            <w:r w:rsidRPr="00D4427E">
              <w:rPr>
                <w:rFonts w:ascii="Times New Roman" w:hAnsi="Times New Roman"/>
                <w:b/>
                <w:sz w:val="28"/>
                <w:szCs w:val="28"/>
              </w:rPr>
              <w:t>сущ</w:t>
            </w:r>
            <w:proofErr w:type="spellEnd"/>
            <w:r w:rsidRPr="00D4427E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  <w:p w:rsidR="008748A6" w:rsidRPr="00D4427E" w:rsidRDefault="008748A6" w:rsidP="00615F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Нарастает гематурия – нарастание гематурии</w:t>
            </w:r>
          </w:p>
          <w:p w:rsidR="008748A6" w:rsidRPr="00D4427E" w:rsidRDefault="008748A6" w:rsidP="00615F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Больной выздоравливает – выздоровление больного.</w:t>
            </w:r>
          </w:p>
          <w:p w:rsidR="008748A6" w:rsidRPr="00D4427E" w:rsidRDefault="008748A6" w:rsidP="00615F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Моча помутнела – помутнение мочи</w:t>
            </w:r>
          </w:p>
          <w:p w:rsidR="008748A6" w:rsidRPr="00D4427E" w:rsidRDefault="008748A6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Моча потемнела – потемнение мочи</w:t>
            </w:r>
          </w:p>
          <w:p w:rsidR="006068DF" w:rsidRPr="00D4427E" w:rsidRDefault="006068DF" w:rsidP="00615F4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>3. Отработка практических умений и навыков.</w:t>
            </w:r>
          </w:p>
          <w:p w:rsidR="004C6EBC" w:rsidRPr="00D4427E" w:rsidRDefault="004C6EBC" w:rsidP="00615F4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3.1 Трансформационное упражнение:  Трансформируйте речь больного в письменную речь врача, используйте конструкцию «Больной жалуется на …»</w:t>
            </w:r>
            <w:proofErr w:type="gramStart"/>
            <w:r w:rsidRPr="00D4427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243"/>
              <w:gridCol w:w="4319"/>
            </w:tblGrid>
            <w:tr w:rsidR="004C6EBC" w:rsidRPr="00D4427E" w:rsidTr="00D367B9">
              <w:trPr>
                <w:trHeight w:val="552"/>
              </w:trPr>
              <w:tc>
                <w:tcPr>
                  <w:tcW w:w="5140" w:type="dxa"/>
                </w:tcPr>
                <w:p w:rsidR="004C6EBC" w:rsidRPr="00D4427E" w:rsidRDefault="004C6EBC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У меня сильные боли внизу живота.</w:t>
                  </w:r>
                </w:p>
              </w:tc>
              <w:tc>
                <w:tcPr>
                  <w:tcW w:w="5139" w:type="dxa"/>
                </w:tcPr>
                <w:p w:rsidR="004C6EBC" w:rsidRPr="00D4427E" w:rsidRDefault="004C6EBC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sz w:val="28"/>
                      <w:szCs w:val="28"/>
                    </w:rPr>
                    <w:t xml:space="preserve">Больной жалуется на </w:t>
                  </w:r>
                  <w:r w:rsidRPr="00D4427E">
                    <w:rPr>
                      <w:rStyle w:val="normaltextrun"/>
                      <w:bCs/>
                      <w:i/>
                      <w:sz w:val="28"/>
                      <w:szCs w:val="28"/>
                    </w:rPr>
                    <w:t>интенсивные боли внизу живота.</w:t>
                  </w:r>
                </w:p>
              </w:tc>
            </w:tr>
            <w:tr w:rsidR="004C6EBC" w:rsidRPr="00D4427E" w:rsidTr="00D367B9">
              <w:trPr>
                <w:trHeight w:val="552"/>
              </w:trPr>
              <w:tc>
                <w:tcPr>
                  <w:tcW w:w="5140" w:type="dxa"/>
                </w:tcPr>
                <w:p w:rsidR="004C6EBC" w:rsidRPr="00D4427E" w:rsidRDefault="004C6EBC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- Боль распространяется в пах.</w:t>
                  </w:r>
                </w:p>
              </w:tc>
              <w:tc>
                <w:tcPr>
                  <w:tcW w:w="5139" w:type="dxa"/>
                </w:tcPr>
                <w:p w:rsidR="004C6EBC" w:rsidRPr="00D4427E" w:rsidRDefault="004C6EBC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bCs/>
                      <w:i/>
                      <w:iCs/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sz w:val="28"/>
                      <w:szCs w:val="28"/>
                    </w:rPr>
                    <w:t xml:space="preserve">Больной жалуется на </w:t>
                  </w:r>
                  <w:r w:rsidRPr="00D4427E">
                    <w:rPr>
                      <w:rStyle w:val="normaltextrun"/>
                      <w:bCs/>
                      <w:i/>
                      <w:sz w:val="28"/>
                      <w:szCs w:val="28"/>
                    </w:rPr>
                    <w:t>боли с иррадиацией в паховую область.</w:t>
                  </w:r>
                </w:p>
                <w:p w:rsidR="004C6EBC" w:rsidRPr="00D4427E" w:rsidRDefault="004C6EBC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bCs/>
                      <w:iCs/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bCs/>
                      <w:i/>
                      <w:sz w:val="28"/>
                      <w:szCs w:val="28"/>
                    </w:rPr>
                    <w:t xml:space="preserve">на боли, </w:t>
                  </w:r>
                  <w:proofErr w:type="spellStart"/>
                  <w:r w:rsidRPr="00D4427E">
                    <w:rPr>
                      <w:rStyle w:val="normaltextrun"/>
                      <w:bCs/>
                      <w:i/>
                      <w:sz w:val="28"/>
                      <w:szCs w:val="28"/>
                    </w:rPr>
                    <w:t>иррадиирующие</w:t>
                  </w:r>
                  <w:proofErr w:type="spellEnd"/>
                  <w:r w:rsidRPr="00D4427E">
                    <w:rPr>
                      <w:rStyle w:val="normaltextrun"/>
                      <w:bCs/>
                      <w:i/>
                      <w:sz w:val="28"/>
                      <w:szCs w:val="28"/>
                    </w:rPr>
                    <w:t xml:space="preserve"> в паховую  область.</w:t>
                  </w:r>
                </w:p>
              </w:tc>
            </w:tr>
            <w:tr w:rsidR="004C6EBC" w:rsidRPr="00D4427E" w:rsidTr="00D367B9">
              <w:trPr>
                <w:trHeight w:val="562"/>
              </w:trPr>
              <w:tc>
                <w:tcPr>
                  <w:tcW w:w="5140" w:type="dxa"/>
                </w:tcPr>
                <w:p w:rsidR="004C6EBC" w:rsidRPr="00D4427E" w:rsidRDefault="004C6EBC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- Боли острые, приступами. </w:t>
                  </w:r>
                </w:p>
              </w:tc>
              <w:tc>
                <w:tcPr>
                  <w:tcW w:w="5139" w:type="dxa"/>
                </w:tcPr>
                <w:p w:rsidR="004C6EBC" w:rsidRPr="00D4427E" w:rsidRDefault="004C6EBC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bCs/>
                      <w:i/>
                      <w:sz w:val="28"/>
                      <w:szCs w:val="28"/>
                    </w:rPr>
                    <w:t>на острые боли приступообразного характера.</w:t>
                  </w:r>
                </w:p>
              </w:tc>
            </w:tr>
            <w:tr w:rsidR="004C6EBC" w:rsidRPr="00D4427E" w:rsidTr="00D367B9">
              <w:trPr>
                <w:trHeight w:val="828"/>
              </w:trPr>
              <w:tc>
                <w:tcPr>
                  <w:tcW w:w="5140" w:type="dxa"/>
                </w:tcPr>
                <w:p w:rsidR="004C6EBC" w:rsidRPr="00D4427E" w:rsidRDefault="004C6EBC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Да, боль появляется, как правило, после алкоголя, физической работы, резких движений.</w:t>
                  </w:r>
                </w:p>
              </w:tc>
              <w:tc>
                <w:tcPr>
                  <w:tcW w:w="5139" w:type="dxa"/>
                </w:tcPr>
                <w:p w:rsidR="004C6EBC" w:rsidRPr="00D4427E" w:rsidRDefault="004C6EBC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sz w:val="28"/>
                      <w:szCs w:val="28"/>
                    </w:rPr>
                    <w:t xml:space="preserve">Больной жалуется на </w:t>
                  </w:r>
                  <w:r w:rsidRPr="00D4427E">
                    <w:rPr>
                      <w:i/>
                      <w:sz w:val="28"/>
                      <w:szCs w:val="28"/>
                    </w:rPr>
                    <w:t>боль, возникающую после приёма алкоголя и физической нагрузке, при смене положения тела.</w:t>
                  </w:r>
                </w:p>
              </w:tc>
            </w:tr>
            <w:tr w:rsidR="004C6EBC" w:rsidRPr="00D4427E" w:rsidTr="00D367B9">
              <w:trPr>
                <w:trHeight w:val="704"/>
              </w:trPr>
              <w:tc>
                <w:tcPr>
                  <w:tcW w:w="5140" w:type="dxa"/>
                </w:tcPr>
                <w:p w:rsidR="004C6EBC" w:rsidRPr="00D4427E" w:rsidRDefault="004C6EBC" w:rsidP="00615F4C">
                  <w:pPr>
                    <w:tabs>
                      <w:tab w:val="left" w:pos="315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eastAsia="TimesNewRomanPSMT" w:hAnsi="Times New Roman"/>
                      <w:sz w:val="28"/>
                      <w:szCs w:val="28"/>
                    </w:rPr>
                    <w:t>- Мочи мало, бывает задержка, часто встаю в туалет ночью.</w:t>
                  </w:r>
                </w:p>
              </w:tc>
              <w:tc>
                <w:tcPr>
                  <w:tcW w:w="5139" w:type="dxa"/>
                </w:tcPr>
                <w:p w:rsidR="004C6EBC" w:rsidRPr="00D4427E" w:rsidRDefault="004C6EBC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bCs/>
                      <w:i/>
                      <w:sz w:val="28"/>
                      <w:szCs w:val="28"/>
                    </w:rPr>
                    <w:t xml:space="preserve">на ишурию, </w:t>
                  </w:r>
                  <w:proofErr w:type="spellStart"/>
                  <w:r w:rsidRPr="00D4427E">
                    <w:rPr>
                      <w:rStyle w:val="normaltextrun"/>
                      <w:bCs/>
                      <w:i/>
                      <w:sz w:val="28"/>
                      <w:szCs w:val="28"/>
                    </w:rPr>
                    <w:t>олигурию</w:t>
                  </w:r>
                  <w:proofErr w:type="spellEnd"/>
                  <w:r w:rsidRPr="00D4427E">
                    <w:rPr>
                      <w:rStyle w:val="normaltextrun"/>
                      <w:bCs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4427E">
                    <w:rPr>
                      <w:rStyle w:val="normaltextrun"/>
                      <w:bCs/>
                      <w:i/>
                      <w:sz w:val="28"/>
                      <w:szCs w:val="28"/>
                    </w:rPr>
                    <w:t>никтурию</w:t>
                  </w:r>
                  <w:proofErr w:type="spellEnd"/>
                  <w:r w:rsidRPr="00D4427E">
                    <w:rPr>
                      <w:rStyle w:val="normaltextrun"/>
                      <w:bCs/>
                      <w:i/>
                      <w:sz w:val="28"/>
                      <w:szCs w:val="28"/>
                    </w:rPr>
                    <w:t>.</w:t>
                  </w:r>
                </w:p>
              </w:tc>
            </w:tr>
            <w:tr w:rsidR="004C6EBC" w:rsidRPr="00D4427E" w:rsidTr="00D367B9">
              <w:trPr>
                <w:trHeight w:val="689"/>
              </w:trPr>
              <w:tc>
                <w:tcPr>
                  <w:tcW w:w="5140" w:type="dxa"/>
                </w:tcPr>
                <w:p w:rsidR="004C6EBC" w:rsidRPr="00D4427E" w:rsidRDefault="004C6EBC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eastAsia="TimesNewRomanPSMT" w:hAnsi="Times New Roman"/>
                      <w:sz w:val="28"/>
                      <w:szCs w:val="28"/>
                    </w:rPr>
                    <w:t>- Моча мутная, красноватая.</w:t>
                  </w:r>
                </w:p>
                <w:p w:rsidR="004C6EBC" w:rsidRPr="00D4427E" w:rsidRDefault="004C6EBC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39" w:type="dxa"/>
                </w:tcPr>
                <w:p w:rsidR="004C6EBC" w:rsidRPr="00D4427E" w:rsidRDefault="004C6EBC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bCs/>
                      <w:i/>
                      <w:sz w:val="28"/>
                      <w:szCs w:val="28"/>
                    </w:rPr>
                    <w:t>на мутную мочу красноватого оттенка.</w:t>
                  </w:r>
                </w:p>
              </w:tc>
            </w:tr>
            <w:tr w:rsidR="004C6EBC" w:rsidRPr="00D4427E" w:rsidTr="00D367B9">
              <w:trPr>
                <w:trHeight w:val="689"/>
              </w:trPr>
              <w:tc>
                <w:tcPr>
                  <w:tcW w:w="5140" w:type="dxa"/>
                </w:tcPr>
                <w:p w:rsidR="004C6EBC" w:rsidRPr="00D4427E" w:rsidRDefault="004C6EBC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eastAsia="TimesNewRomanPSMT" w:hAnsi="Times New Roman"/>
                      <w:sz w:val="28"/>
                      <w:szCs w:val="28"/>
                    </w:rPr>
                    <w:t>- По утрам отекает лицо и живот.</w:t>
                  </w:r>
                </w:p>
              </w:tc>
              <w:tc>
                <w:tcPr>
                  <w:tcW w:w="5139" w:type="dxa"/>
                </w:tcPr>
                <w:p w:rsidR="004C6EBC" w:rsidRPr="00D4427E" w:rsidRDefault="004C6EBC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sz w:val="28"/>
                      <w:szCs w:val="28"/>
                    </w:rPr>
                    <w:t xml:space="preserve">Больной жалуется на </w:t>
                  </w:r>
                  <w:r w:rsidRPr="00D4427E">
                    <w:rPr>
                      <w:i/>
                      <w:sz w:val="28"/>
                      <w:szCs w:val="28"/>
                    </w:rPr>
                    <w:t>отеки лица и живота в утреннее время суток.</w:t>
                  </w:r>
                </w:p>
              </w:tc>
            </w:tr>
          </w:tbl>
          <w:p w:rsidR="004C6EBC" w:rsidRPr="00D4427E" w:rsidRDefault="004C6EBC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EBC" w:rsidRPr="00D4427E" w:rsidRDefault="004C6EBC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3.2 Упражнение на формирование </w:t>
            </w:r>
            <w:proofErr w:type="spellStart"/>
            <w:r w:rsidRPr="00D4427E">
              <w:rPr>
                <w:rFonts w:ascii="Times New Roman" w:hAnsi="Times New Roman"/>
                <w:sz w:val="28"/>
                <w:szCs w:val="28"/>
              </w:rPr>
              <w:t>аудитивных</w:t>
            </w:r>
            <w:proofErr w:type="spellEnd"/>
            <w:r w:rsidRPr="00D4427E">
              <w:rPr>
                <w:rFonts w:ascii="Times New Roman" w:hAnsi="Times New Roman"/>
                <w:sz w:val="28"/>
                <w:szCs w:val="28"/>
              </w:rPr>
              <w:t xml:space="preserve"> умений и навыков заполнения мед</w:t>
            </w:r>
            <w:proofErr w:type="gramStart"/>
            <w:r w:rsidRPr="00D4427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44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4427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D4427E">
              <w:rPr>
                <w:rFonts w:ascii="Times New Roman" w:hAnsi="Times New Roman"/>
                <w:sz w:val="28"/>
                <w:szCs w:val="28"/>
              </w:rPr>
              <w:t>арты больного: п</w:t>
            </w:r>
            <w:r w:rsidRPr="00D4427E">
              <w:rPr>
                <w:rFonts w:ascii="Times New Roman" w:hAnsi="Times New Roman"/>
                <w:bCs/>
                <w:sz w:val="28"/>
                <w:szCs w:val="28"/>
              </w:rPr>
              <w:t xml:space="preserve">осмотрите диалоги и составьте запись в медкарту по жалобам больного. Сделайте запись в </w:t>
            </w:r>
            <w:proofErr w:type="spellStart"/>
            <w:r w:rsidRPr="00D4427E">
              <w:rPr>
                <w:rFonts w:ascii="Times New Roman" w:hAnsi="Times New Roman"/>
                <w:bCs/>
                <w:sz w:val="28"/>
                <w:szCs w:val="28"/>
              </w:rPr>
              <w:t>мед</w:t>
            </w:r>
            <w:proofErr w:type="gramStart"/>
            <w:r w:rsidRPr="00D4427E">
              <w:rPr>
                <w:rFonts w:ascii="Times New Roman" w:hAnsi="Times New Roman"/>
                <w:bCs/>
                <w:sz w:val="28"/>
                <w:szCs w:val="28"/>
              </w:rPr>
              <w:t>.к</w:t>
            </w:r>
            <w:proofErr w:type="gramEnd"/>
            <w:r w:rsidRPr="00D4427E">
              <w:rPr>
                <w:rFonts w:ascii="Times New Roman" w:hAnsi="Times New Roman"/>
                <w:bCs/>
                <w:sz w:val="28"/>
                <w:szCs w:val="28"/>
              </w:rPr>
              <w:t>арту</w:t>
            </w:r>
            <w:proofErr w:type="spellEnd"/>
            <w:r w:rsidRPr="00D4427E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4C6EBC" w:rsidRPr="00D4427E" w:rsidRDefault="004C6EBC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48A6" w:rsidRPr="00D4427E" w:rsidTr="003372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8A6" w:rsidRPr="00D4427E" w:rsidRDefault="008748A6" w:rsidP="00615F4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8A6" w:rsidRPr="00D4427E" w:rsidRDefault="008748A6" w:rsidP="00615F4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</w:t>
            </w:r>
          </w:p>
          <w:p w:rsidR="008748A6" w:rsidRPr="00D4427E" w:rsidRDefault="004C6EBC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8748A6"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48A6" w:rsidRPr="00D4427E" w:rsidRDefault="004C6EBC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8748A6"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405D1" w:rsidRPr="00D4427E" w:rsidRDefault="00C405D1" w:rsidP="00615F4C">
      <w:pPr>
        <w:tabs>
          <w:tab w:val="left" w:pos="2796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4427E">
        <w:rPr>
          <w:rFonts w:ascii="Times New Roman" w:hAnsi="Times New Roman"/>
          <w:i/>
          <w:color w:val="000000"/>
          <w:sz w:val="28"/>
          <w:szCs w:val="28"/>
          <w:lang w:eastAsia="en-US"/>
        </w:rPr>
        <w:tab/>
      </w:r>
    </w:p>
    <w:p w:rsidR="00C405D1" w:rsidRPr="00D4427E" w:rsidRDefault="00C405D1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5D1" w:rsidRPr="00D4427E" w:rsidRDefault="00C405D1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05D1" w:rsidRPr="00D4427E" w:rsidRDefault="00C405D1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2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D4427E">
        <w:rPr>
          <w:rFonts w:ascii="Times New Roman" w:hAnsi="Times New Roman"/>
          <w:sz w:val="28"/>
          <w:szCs w:val="28"/>
        </w:rPr>
        <w:t xml:space="preserve">(учебник </w:t>
      </w:r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Орлова, Е.В. Сбор анамнеза и оформление истории болезни [Электронный ресурс]: уч. пос. по русскому языку для иностранных студентов / Е.В. Орлова.</w:t>
      </w:r>
      <w:proofErr w:type="gramEnd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— СП</w:t>
      </w:r>
      <w:r w:rsidR="004C6EBC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</w:t>
      </w:r>
      <w:proofErr w:type="gramStart"/>
      <w:r w:rsidR="004C6EBC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gramEnd"/>
      <w:r w:rsidR="004C6EBC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Златоуст, 2012. — </w:t>
      </w:r>
      <w:proofErr w:type="gramStart"/>
      <w:r w:rsidR="004C6EBC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С. 26-28</w:t>
      </w:r>
      <w:r w:rsidRPr="00D4427E">
        <w:rPr>
          <w:rFonts w:ascii="Times New Roman" w:hAnsi="Times New Roman"/>
          <w:sz w:val="28"/>
          <w:szCs w:val="28"/>
        </w:rPr>
        <w:t xml:space="preserve">, презентация </w:t>
      </w:r>
      <w:r w:rsidR="001667FB" w:rsidRPr="00D4427E">
        <w:rPr>
          <w:rFonts w:ascii="Times New Roman" w:hAnsi="Times New Roman"/>
          <w:color w:val="000000"/>
          <w:sz w:val="28"/>
          <w:szCs w:val="28"/>
        </w:rPr>
        <w:t>«</w:t>
      </w:r>
      <w:r w:rsidR="001667FB" w:rsidRPr="00D4427E">
        <w:rPr>
          <w:rFonts w:ascii="Times New Roman" w:hAnsi="Times New Roman"/>
          <w:sz w:val="28"/>
          <w:szCs w:val="28"/>
        </w:rPr>
        <w:t xml:space="preserve">Оформление </w:t>
      </w:r>
      <w:r w:rsidR="001667FB" w:rsidRPr="00D4427E">
        <w:rPr>
          <w:rFonts w:ascii="Times New Roman" w:hAnsi="Times New Roman"/>
          <w:sz w:val="28"/>
          <w:szCs w:val="28"/>
        </w:rPr>
        <w:tab/>
        <w:t>записи в медкарту жалоб больного с патологией мочевыделительной системы»).</w:t>
      </w:r>
      <w:proofErr w:type="gramEnd"/>
    </w:p>
    <w:p w:rsidR="00C405D1" w:rsidRPr="00D4427E" w:rsidRDefault="00C405D1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2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D4427E">
        <w:rPr>
          <w:rFonts w:ascii="Times New Roman" w:hAnsi="Times New Roman"/>
          <w:sz w:val="28"/>
          <w:szCs w:val="28"/>
        </w:rPr>
        <w:t xml:space="preserve">(мел, доска, телевизор, ноутбук, видео-диалог врача с больным заболеванием </w:t>
      </w:r>
      <w:r w:rsidR="004C6EBC" w:rsidRPr="00D4427E">
        <w:rPr>
          <w:rFonts w:ascii="Times New Roman" w:hAnsi="Times New Roman"/>
          <w:sz w:val="28"/>
          <w:szCs w:val="28"/>
        </w:rPr>
        <w:t>мочевыделительной системы</w:t>
      </w:r>
      <w:r w:rsidRPr="00D4427E">
        <w:rPr>
          <w:rFonts w:ascii="Times New Roman" w:hAnsi="Times New Roman"/>
          <w:sz w:val="28"/>
          <w:szCs w:val="28"/>
        </w:rPr>
        <w:t>).</w:t>
      </w:r>
      <w:proofErr w:type="gramEnd"/>
    </w:p>
    <w:p w:rsidR="00C405D1" w:rsidRPr="00D4427E" w:rsidRDefault="00C405D1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0540" w:rsidRPr="00D4427E" w:rsidRDefault="00040540" w:rsidP="00615F4C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2672" w:rsidRPr="00D4427E" w:rsidRDefault="0033722A" w:rsidP="00615F4C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5</w:t>
      </w:r>
      <w:r w:rsidR="00040540" w:rsidRPr="00D4427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40540" w:rsidRPr="00D4427E">
        <w:rPr>
          <w:rFonts w:ascii="Times New Roman" w:hAnsi="Times New Roman"/>
          <w:b/>
          <w:sz w:val="28"/>
          <w:szCs w:val="28"/>
        </w:rPr>
        <w:t xml:space="preserve">Оформление </w:t>
      </w:r>
      <w:r w:rsidR="00040540" w:rsidRPr="00D4427E">
        <w:rPr>
          <w:rFonts w:ascii="Times New Roman" w:hAnsi="Times New Roman"/>
          <w:b/>
          <w:sz w:val="28"/>
          <w:szCs w:val="28"/>
        </w:rPr>
        <w:tab/>
        <w:t xml:space="preserve">записи в медкарту жалоб больного с патологией эндокринной системы. </w:t>
      </w:r>
      <w:r w:rsidR="002F2672" w:rsidRPr="00D4427E">
        <w:rPr>
          <w:rFonts w:ascii="Times New Roman" w:hAnsi="Times New Roman"/>
          <w:b/>
          <w:sz w:val="28"/>
          <w:szCs w:val="28"/>
        </w:rPr>
        <w:t>(4ч)</w:t>
      </w:r>
    </w:p>
    <w:p w:rsidR="002F2672" w:rsidRPr="00D4427E" w:rsidRDefault="002F2672" w:rsidP="00615F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ab/>
        <w:t xml:space="preserve">Вид учебного занятия: </w:t>
      </w:r>
      <w:r w:rsidRPr="00D4427E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F2672" w:rsidRPr="00D4427E" w:rsidRDefault="002F2672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2672" w:rsidRPr="00D4427E" w:rsidRDefault="002F2672" w:rsidP="00615F4C">
      <w:pPr>
        <w:spacing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D4427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4427E">
        <w:rPr>
          <w:rFonts w:ascii="Times New Roman" w:hAnsi="Times New Roman"/>
          <w:b/>
          <w:sz w:val="28"/>
          <w:szCs w:val="28"/>
        </w:rPr>
        <w:t xml:space="preserve"> </w:t>
      </w:r>
      <w:r w:rsidRPr="00D4427E">
        <w:rPr>
          <w:rFonts w:ascii="Times New Roman" w:hAnsi="Times New Roman"/>
          <w:color w:val="000000"/>
          <w:sz w:val="28"/>
          <w:szCs w:val="28"/>
        </w:rPr>
        <w:t xml:space="preserve">познакомить с лексикой, называющей симптомы заболеваний эндокринной системы; научить оформлению записи жалоб в истории болезни; научить осуществлять </w:t>
      </w:r>
      <w:proofErr w:type="spellStart"/>
      <w:r w:rsidRPr="00D4427E">
        <w:rPr>
          <w:rFonts w:ascii="Times New Roman" w:hAnsi="Times New Roman"/>
          <w:color w:val="000000"/>
          <w:sz w:val="28"/>
          <w:szCs w:val="28"/>
        </w:rPr>
        <w:t>межстилевые</w:t>
      </w:r>
      <w:proofErr w:type="spellEnd"/>
      <w:r w:rsidRPr="00D4427E">
        <w:rPr>
          <w:rFonts w:ascii="Times New Roman" w:hAnsi="Times New Roman"/>
          <w:color w:val="000000"/>
          <w:sz w:val="28"/>
          <w:szCs w:val="28"/>
        </w:rPr>
        <w:t xml:space="preserve"> языковые трансформации (разговорная речь – профессиональная речь); </w:t>
      </w:r>
      <w:r w:rsidRPr="00D4427E">
        <w:rPr>
          <w:rFonts w:ascii="Times New Roman" w:eastAsia="TimesNewRomanPSMT" w:hAnsi="Times New Roman"/>
          <w:sz w:val="28"/>
          <w:szCs w:val="28"/>
        </w:rPr>
        <w:t xml:space="preserve">сформировать навыки устной и письменной профессиональной речи; сформировать навыки  </w:t>
      </w:r>
      <w:proofErr w:type="spellStart"/>
      <w:r w:rsidRPr="00D4427E">
        <w:rPr>
          <w:rFonts w:ascii="Times New Roman" w:eastAsia="TimesNewRomanPSMT" w:hAnsi="Times New Roman"/>
          <w:sz w:val="28"/>
          <w:szCs w:val="28"/>
        </w:rPr>
        <w:t>аудирования</w:t>
      </w:r>
      <w:proofErr w:type="spellEnd"/>
      <w:r w:rsidRPr="00D4427E">
        <w:rPr>
          <w:rFonts w:ascii="Times New Roman" w:eastAsia="TimesNewRomanPSMT" w:hAnsi="Times New Roman"/>
          <w:sz w:val="28"/>
          <w:szCs w:val="28"/>
        </w:rPr>
        <w:t>.</w:t>
      </w:r>
      <w:proofErr w:type="gramEnd"/>
    </w:p>
    <w:p w:rsidR="002F2672" w:rsidRPr="00D4427E" w:rsidRDefault="002F2672" w:rsidP="00615F4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ab/>
        <w:t>План проведения учебного занятия</w:t>
      </w:r>
    </w:p>
    <w:p w:rsidR="002F2672" w:rsidRPr="00D4427E" w:rsidRDefault="002F2672" w:rsidP="00615F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F2672" w:rsidRPr="00D4427E" w:rsidTr="003372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672" w:rsidRPr="00D4427E" w:rsidRDefault="002F2672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672" w:rsidRPr="00D4427E" w:rsidRDefault="002F2672" w:rsidP="0061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672" w:rsidRPr="00D4427E" w:rsidRDefault="002F2672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F2672" w:rsidRPr="00D4427E" w:rsidTr="003372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2" w:rsidRPr="00D4427E" w:rsidRDefault="002F2672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F2672" w:rsidRPr="00D4427E" w:rsidRDefault="002F2672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672" w:rsidRPr="00D4427E" w:rsidRDefault="002F2672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672" w:rsidRPr="00D4427E" w:rsidRDefault="002F2672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F2672" w:rsidRPr="00D4427E" w:rsidRDefault="002F2672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F2672" w:rsidRPr="00D4427E" w:rsidRDefault="002F2672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F2672" w:rsidRPr="00D4427E" w:rsidTr="003372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672" w:rsidRPr="00D4427E" w:rsidRDefault="008D28E8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672" w:rsidRPr="00D4427E" w:rsidRDefault="002F2672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F2672" w:rsidRPr="00D4427E" w:rsidRDefault="002F2672" w:rsidP="00615F4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Проверка ранее изученного материала:</w:t>
            </w:r>
            <w:r w:rsidR="001667FB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роверочная работа по теме  «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ab/>
              <w:t>записи в медкарту жалоб больного с патологией мочевыделительной системы».</w:t>
            </w:r>
          </w:p>
        </w:tc>
      </w:tr>
      <w:tr w:rsidR="002F2672" w:rsidRPr="00D4427E" w:rsidTr="003372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E8" w:rsidRPr="00D4427E" w:rsidRDefault="008D28E8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2F2672" w:rsidRPr="00D4427E" w:rsidRDefault="002F2672" w:rsidP="00615F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672" w:rsidRPr="00D4427E" w:rsidRDefault="002F2672" w:rsidP="00615F4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="001667FB"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1667FB" w:rsidRPr="00D4427E" w:rsidRDefault="001667FB" w:rsidP="00615F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 xml:space="preserve">1. Знакомство с новым материалом: </w:t>
            </w:r>
          </w:p>
          <w:p w:rsidR="002F2672" w:rsidRPr="00D4427E" w:rsidRDefault="001667FB" w:rsidP="00615F4C">
            <w:pPr>
              <w:pStyle w:val="af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 </w:t>
            </w:r>
            <w:r w:rsidR="002F2672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лексикой, называющей заболевания </w:t>
            </w:r>
            <w:proofErr w:type="spellStart"/>
            <w:r w:rsidR="002F2672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эндокриннной</w:t>
            </w:r>
            <w:proofErr w:type="spellEnd"/>
            <w:r w:rsidR="002F2672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системы: </w:t>
            </w:r>
            <w:r w:rsidR="002F2672" w:rsidRPr="00D442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гипотиреоз, сахарный диабет, зоб, тиреотоксикоз, аутоиммунный </w:t>
            </w:r>
            <w:proofErr w:type="spellStart"/>
            <w:r w:rsidR="002F2672" w:rsidRPr="00D442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тиреоидит</w:t>
            </w:r>
            <w:proofErr w:type="spellEnd"/>
            <w:r w:rsidR="002F2672" w:rsidRPr="00D442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F2672" w:rsidRPr="00D442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гипопаратиреоз</w:t>
            </w:r>
            <w:proofErr w:type="spellEnd"/>
            <w:r w:rsidR="002F2672" w:rsidRPr="00D442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F2672" w:rsidRPr="00D442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гиперпаратиреоз</w:t>
            </w:r>
            <w:proofErr w:type="spellEnd"/>
            <w:r w:rsidR="002F2672" w:rsidRPr="00D442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гигантизм.</w:t>
            </w:r>
          </w:p>
          <w:p w:rsidR="001667FB" w:rsidRPr="00D4427E" w:rsidRDefault="001667FB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  <w:r w:rsidR="002F2672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лексикой, называющей симптомы патологии эндокринной системы. </w:t>
            </w:r>
          </w:p>
          <w:p w:rsidR="002F2672" w:rsidRPr="00D4427E" w:rsidRDefault="001667FB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</w:t>
            </w:r>
            <w:proofErr w:type="spellStart"/>
            <w:r w:rsidR="002F2672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Притекстовая</w:t>
            </w:r>
            <w:proofErr w:type="spellEnd"/>
            <w:r w:rsidR="002F2672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работа.</w:t>
            </w:r>
          </w:p>
          <w:p w:rsidR="002F2672" w:rsidRPr="00D4427E" w:rsidRDefault="001667FB" w:rsidP="00615F4C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1.3.</w:t>
            </w:r>
            <w:r w:rsidR="002F2672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Start"/>
            <w:r w:rsidR="002F2672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proofErr w:type="gramEnd"/>
            <w:r w:rsidR="002F2672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оедините антонимы</w:t>
            </w:r>
          </w:p>
          <w:p w:rsidR="002F2672" w:rsidRPr="00D4427E" w:rsidRDefault="002F2672" w:rsidP="00615F4C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Отсутствие - наличие</w:t>
            </w:r>
          </w:p>
          <w:p w:rsidR="002F2672" w:rsidRPr="00D4427E" w:rsidRDefault="002F2672" w:rsidP="00615F4C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Увеличиваться - уменьшаться</w:t>
            </w:r>
          </w:p>
          <w:p w:rsidR="002F2672" w:rsidRPr="00D4427E" w:rsidRDefault="002F2672" w:rsidP="00615F4C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Частый - редкий</w:t>
            </w:r>
          </w:p>
          <w:p w:rsidR="002F2672" w:rsidRPr="00D4427E" w:rsidRDefault="002F2672" w:rsidP="00615F4C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Повышение - понижение</w:t>
            </w:r>
          </w:p>
          <w:p w:rsidR="002F2672" w:rsidRPr="00D4427E" w:rsidRDefault="002F2672" w:rsidP="00615F4C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Повышенный </w:t>
            </w:r>
            <w:proofErr w:type="gramStart"/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–п</w:t>
            </w:r>
            <w:proofErr w:type="gramEnd"/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ониженный</w:t>
            </w:r>
          </w:p>
          <w:p w:rsidR="002F2672" w:rsidRPr="00D4427E" w:rsidRDefault="001667FB" w:rsidP="00615F4C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1.3. </w:t>
            </w:r>
            <w:r w:rsidR="002F2672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 Лексическая работа (знакомство со значением слов)</w:t>
            </w:r>
          </w:p>
          <w:p w:rsidR="002F2672" w:rsidRPr="00D4427E" w:rsidRDefault="002F2672" w:rsidP="00615F4C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Поджелудочная железа</w:t>
            </w:r>
          </w:p>
          <w:p w:rsidR="002F2672" w:rsidRPr="00D4427E" w:rsidRDefault="002F2672" w:rsidP="00615F4C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Всасывание </w:t>
            </w:r>
          </w:p>
          <w:p w:rsidR="002F2672" w:rsidRPr="00D4427E" w:rsidRDefault="002F2672" w:rsidP="00615F4C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Ветряная оспа </w:t>
            </w:r>
          </w:p>
          <w:p w:rsidR="002F2672" w:rsidRPr="00D4427E" w:rsidRDefault="002F2672" w:rsidP="00615F4C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Краснуха </w:t>
            </w:r>
          </w:p>
          <w:p w:rsidR="002F2672" w:rsidRPr="00D4427E" w:rsidRDefault="002F2672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672" w:rsidRPr="00D4427E" w:rsidRDefault="001667FB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 </w:t>
            </w:r>
            <w:r w:rsidR="002F2672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Чтение текста. 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>Заболевания эндокринной системы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Эндокринная система выполняет важнейшую функцию – регулирует работу внутренних органов посредством выработки особых веществ – гормонов.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Гормоны играют огромную роль – они влияют на физические параметры человека, его психоэмоциональное состояние и физиологические процессы.</w:t>
            </w:r>
          </w:p>
          <w:p w:rsidR="002F2672" w:rsidRPr="00D4427E" w:rsidRDefault="002F2672" w:rsidP="00615F4C">
            <w:pPr>
              <w:spacing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Если работа эндокринной системы по каким-то причинам нарушается, то возникают патологические процессы, при которых:</w:t>
            </w:r>
          </w:p>
          <w:p w:rsidR="002F2672" w:rsidRPr="00D4427E" w:rsidRDefault="002F2672" w:rsidP="00615F4C">
            <w:pPr>
              <w:spacing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-нарушается процесс выработки гормонов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-гормоны вырабатываются в уменьшенном или увеличенном количестве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-нарушаются процессы транспортировки или всасывания гормона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-вырабатывается устойчивость против гормонального действия</w:t>
            </w:r>
          </w:p>
          <w:p w:rsidR="002F2672" w:rsidRPr="00D4427E" w:rsidRDefault="002F2672" w:rsidP="00615F4C">
            <w:pPr>
              <w:spacing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Одно из самых распространённых заболеваний эндокринной системы – сахарный диабет.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Сахарный диабет – группа заболеваний эндокринной системы, развивающихся из-за недостатка или отсутствия в организме инсулина (гормон), в результате чего значительно увеличивается уровень глюкозы (сахара) в крови (гипергликемия).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Сахарный диабет является в основном хроническим заболеванием. Он характеризуется нарушением обмена веществ – жировой, углеводный, белковый, водно-солевой и минеральный. При сахарном диабете нарушаются функции поджелудочной железы, которая собственно и вырабатывает инсулин.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Признаки сахарного диабета</w:t>
            </w:r>
          </w:p>
          <w:p w:rsidR="002F2672" w:rsidRPr="00D4427E" w:rsidRDefault="002F2672" w:rsidP="00615F4C">
            <w:pPr>
              <w:spacing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— частые головные боли, обморочные состояния, потеря сознания;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— ухудшение зрения;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— боли сердца;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— онемение ног, боль в ногах;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— снижение чувствительности кожи, особенно на стопах;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— отеки лица и голеней;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— увеличение печени;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— длительное заживление ран;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— повышенное артериальное давление;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— пациент начинает издавать запах ацетона.</w:t>
            </w:r>
          </w:p>
          <w:p w:rsidR="002F2672" w:rsidRPr="00D4427E" w:rsidRDefault="002F2672" w:rsidP="00615F4C">
            <w:pPr>
              <w:spacing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Причины сахарного диабета</w:t>
            </w:r>
          </w:p>
          <w:p w:rsidR="002F2672" w:rsidRPr="00D4427E" w:rsidRDefault="002F2672" w:rsidP="00615F4C">
            <w:pPr>
              <w:spacing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— наследственность;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— возраст (чем старше человек, тем больше вероятности заболеть);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— ожирение;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lastRenderedPageBreak/>
              <w:t>— нервное перенапряжение;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— заболевания, разрушающие бета-клетки поджелудочной железы, </w:t>
            </w:r>
            <w:proofErr w:type="gramStart"/>
            <w:r w:rsidRPr="00D4427E">
              <w:rPr>
                <w:rFonts w:ascii="Times New Roman" w:hAnsi="Times New Roman"/>
                <w:sz w:val="28"/>
                <w:szCs w:val="28"/>
              </w:rPr>
              <w:t>вырабатывающих</w:t>
            </w:r>
            <w:proofErr w:type="gramEnd"/>
            <w:r w:rsidRPr="00D4427E">
              <w:rPr>
                <w:rFonts w:ascii="Times New Roman" w:hAnsi="Times New Roman"/>
                <w:sz w:val="28"/>
                <w:szCs w:val="28"/>
              </w:rPr>
              <w:t xml:space="preserve"> инсулин: рак поджелудочной железы, панкреатит и др.;</w:t>
            </w:r>
          </w:p>
          <w:p w:rsidR="002F2672" w:rsidRPr="00D4427E" w:rsidRDefault="002F2672" w:rsidP="00615F4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— вирусные инфекции: гепатит, ветряная оспа, краснуха, грипп и др.</w:t>
            </w:r>
          </w:p>
          <w:p w:rsidR="002F2672" w:rsidRPr="00D4427E" w:rsidRDefault="001667FB" w:rsidP="00615F4C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1.5 </w:t>
            </w:r>
            <w:proofErr w:type="spellStart"/>
            <w:r w:rsidR="002F2672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Послетекстовая</w:t>
            </w:r>
            <w:proofErr w:type="spellEnd"/>
            <w:r w:rsidR="002F2672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работа</w:t>
            </w:r>
          </w:p>
          <w:p w:rsidR="002F2672" w:rsidRPr="00D4427E" w:rsidRDefault="001667FB" w:rsidP="00615F4C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1.5.1 </w:t>
            </w:r>
            <w:r w:rsidR="002F2672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Грамматическая работа</w:t>
            </w:r>
          </w:p>
          <w:p w:rsidR="002F2672" w:rsidRPr="00D4427E" w:rsidRDefault="002F2672" w:rsidP="00615F4C">
            <w:pPr>
              <w:pStyle w:val="af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Образуйте существительные от глаголов</w:t>
            </w:r>
          </w:p>
          <w:p w:rsidR="002F2672" w:rsidRPr="00D4427E" w:rsidRDefault="002F2672" w:rsidP="00615F4C">
            <w:pPr>
              <w:pStyle w:val="af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Регулировать – регулирование</w:t>
            </w:r>
          </w:p>
          <w:p w:rsidR="002F2672" w:rsidRPr="00D4427E" w:rsidRDefault="002F2672" w:rsidP="00615F4C">
            <w:pPr>
              <w:pStyle w:val="af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Вырабатывать – выработка</w:t>
            </w:r>
          </w:p>
          <w:p w:rsidR="002F2672" w:rsidRPr="00D4427E" w:rsidRDefault="002F2672" w:rsidP="00615F4C">
            <w:pPr>
              <w:pStyle w:val="af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Влиять – влияние</w:t>
            </w:r>
          </w:p>
          <w:p w:rsidR="002F2672" w:rsidRPr="00D4427E" w:rsidRDefault="002F2672" w:rsidP="00615F4C">
            <w:pPr>
              <w:pStyle w:val="af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Нарушаться – нарушение</w:t>
            </w:r>
          </w:p>
          <w:p w:rsidR="002F2672" w:rsidRPr="00D4427E" w:rsidRDefault="002F2672" w:rsidP="00615F4C">
            <w:pPr>
              <w:pStyle w:val="af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Возникать – возникновение</w:t>
            </w:r>
          </w:p>
          <w:p w:rsidR="002F2672" w:rsidRPr="00D4427E" w:rsidRDefault="001667FB" w:rsidP="00615F4C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1.5.2 </w:t>
            </w:r>
            <w:r w:rsidR="002F2672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Вопросы по тексту</w:t>
            </w:r>
          </w:p>
          <w:p w:rsidR="002F2672" w:rsidRPr="00D4427E" w:rsidRDefault="002F2672" w:rsidP="00615F4C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Какую функцию выполняет эндокринная система?</w:t>
            </w:r>
          </w:p>
          <w:p w:rsidR="002F2672" w:rsidRPr="00D4427E" w:rsidRDefault="002F2672" w:rsidP="00615F4C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Какую роль играют гормоны?</w:t>
            </w:r>
          </w:p>
          <w:p w:rsidR="002F2672" w:rsidRPr="00D4427E" w:rsidRDefault="002F2672" w:rsidP="00615F4C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Какие патологические процессы возникают при нарушении работы эндокринной системы?</w:t>
            </w:r>
          </w:p>
          <w:p w:rsidR="002F2672" w:rsidRPr="00D4427E" w:rsidRDefault="002F2672" w:rsidP="00615F4C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Какое одно из самых распространённых заболеваний эндокринной системы?</w:t>
            </w:r>
          </w:p>
          <w:p w:rsidR="002F2672" w:rsidRPr="00D4427E" w:rsidRDefault="002F2672" w:rsidP="00615F4C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такое сахарный диабет?</w:t>
            </w:r>
          </w:p>
          <w:p w:rsidR="002F2672" w:rsidRPr="00D4427E" w:rsidRDefault="002F2672" w:rsidP="00615F4C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Чем характеризуется сахарный диабет?</w:t>
            </w:r>
          </w:p>
          <w:p w:rsidR="002F2672" w:rsidRPr="00D4427E" w:rsidRDefault="002F2672" w:rsidP="00615F4C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Каковы признаки сахарного диабета?</w:t>
            </w:r>
          </w:p>
          <w:p w:rsidR="002F2672" w:rsidRPr="00D4427E" w:rsidRDefault="002F2672" w:rsidP="00615F4C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Каковы причины сахарного диабета?</w:t>
            </w:r>
          </w:p>
          <w:p w:rsidR="002F2672" w:rsidRPr="00D4427E" w:rsidRDefault="002F2672" w:rsidP="00615F4C">
            <w:pPr>
              <w:pStyle w:val="af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F2672" w:rsidRPr="00D4427E" w:rsidRDefault="001667FB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1.6 </w:t>
            </w:r>
            <w:r w:rsidR="002F2672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вопросами врача по разделу «Жалобы больного» и с лексикой, обозначающей симптомы заболеваний эндокринной системы: стр. 30 ,упр. 30, табл. 11.</w:t>
            </w:r>
          </w:p>
          <w:p w:rsidR="002F2672" w:rsidRPr="00D4427E" w:rsidRDefault="001667FB" w:rsidP="00615F4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="002F2672"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2F2672" w:rsidRPr="00D4427E" w:rsidRDefault="001667FB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 </w:t>
            </w:r>
            <w:r w:rsidR="002F2672" w:rsidRPr="00D4427E">
              <w:rPr>
                <w:rFonts w:ascii="Times New Roman" w:hAnsi="Times New Roman"/>
                <w:sz w:val="28"/>
                <w:szCs w:val="28"/>
              </w:rPr>
              <w:t xml:space="preserve">Инициативные упражнения: </w:t>
            </w:r>
            <w:r w:rsidR="002F2672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стр. 27, задание 25.</w:t>
            </w:r>
          </w:p>
          <w:p w:rsidR="002F2672" w:rsidRPr="00D4427E" w:rsidRDefault="001667FB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 </w:t>
            </w:r>
            <w:r w:rsidR="002F2672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Трансформационные упражнения: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 w:rsidR="002F2672" w:rsidRPr="00D4427E">
              <w:rPr>
                <w:rFonts w:ascii="Times New Roman" w:hAnsi="Times New Roman"/>
                <w:sz w:val="28"/>
                <w:szCs w:val="28"/>
              </w:rPr>
              <w:t>рансформируйте речь больного в письменную речь врача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140"/>
              <w:gridCol w:w="4422"/>
            </w:tblGrid>
            <w:tr w:rsidR="002F2672" w:rsidRPr="00D4427E" w:rsidTr="0033722A">
              <w:trPr>
                <w:trHeight w:val="552"/>
              </w:trPr>
              <w:tc>
                <w:tcPr>
                  <w:tcW w:w="5140" w:type="dxa"/>
                </w:tcPr>
                <w:p w:rsidR="002F2672" w:rsidRPr="00D4427E" w:rsidRDefault="002F2672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gramStart"/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Зудит</w:t>
                  </w:r>
                  <w:proofErr w:type="gramEnd"/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кожа</w:t>
                  </w:r>
                </w:p>
              </w:tc>
              <w:tc>
                <w:tcPr>
                  <w:tcW w:w="5139" w:type="dxa"/>
                </w:tcPr>
                <w:p w:rsidR="002F2672" w:rsidRPr="00D4427E" w:rsidRDefault="002F2672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iCs/>
                      <w:sz w:val="28"/>
                      <w:szCs w:val="28"/>
                    </w:rPr>
                    <w:t xml:space="preserve">Больной с жалобами на </w:t>
                  </w:r>
                  <w:r w:rsidRPr="00D4427E">
                    <w:rPr>
                      <w:rStyle w:val="normaltextrun"/>
                      <w:bCs/>
                      <w:i/>
                      <w:iCs/>
                      <w:sz w:val="28"/>
                      <w:szCs w:val="28"/>
                    </w:rPr>
                    <w:t>кожный зуд</w:t>
                  </w:r>
                </w:p>
              </w:tc>
            </w:tr>
            <w:tr w:rsidR="002F2672" w:rsidRPr="00D4427E" w:rsidTr="0033722A">
              <w:trPr>
                <w:trHeight w:val="552"/>
              </w:trPr>
              <w:tc>
                <w:tcPr>
                  <w:tcW w:w="5140" w:type="dxa"/>
                </w:tcPr>
                <w:p w:rsidR="002F2672" w:rsidRPr="00D4427E" w:rsidRDefault="002F2672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Ухудшился аппетит</w:t>
                  </w:r>
                </w:p>
              </w:tc>
              <w:tc>
                <w:tcPr>
                  <w:tcW w:w="5139" w:type="dxa"/>
                </w:tcPr>
                <w:p w:rsidR="002F2672" w:rsidRPr="00D4427E" w:rsidRDefault="002F2672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bCs/>
                      <w:iCs/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iCs/>
                      <w:sz w:val="28"/>
                      <w:szCs w:val="28"/>
                    </w:rPr>
                    <w:t xml:space="preserve">Больной с жалобами на </w:t>
                  </w:r>
                  <w:r w:rsidRPr="00D4427E">
                    <w:rPr>
                      <w:rStyle w:val="normaltextrun"/>
                      <w:bCs/>
                      <w:i/>
                      <w:iCs/>
                      <w:sz w:val="28"/>
                      <w:szCs w:val="28"/>
                    </w:rPr>
                    <w:t>ухудшение аппетита</w:t>
                  </w:r>
                </w:p>
              </w:tc>
            </w:tr>
            <w:tr w:rsidR="002F2672" w:rsidRPr="00D4427E" w:rsidTr="0033722A">
              <w:trPr>
                <w:trHeight w:val="562"/>
              </w:trPr>
              <w:tc>
                <w:tcPr>
                  <w:tcW w:w="5140" w:type="dxa"/>
                </w:tcPr>
                <w:p w:rsidR="002F2672" w:rsidRPr="00D4427E" w:rsidRDefault="002F2672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Часто мочусь</w:t>
                  </w:r>
                </w:p>
              </w:tc>
              <w:tc>
                <w:tcPr>
                  <w:tcW w:w="5139" w:type="dxa"/>
                </w:tcPr>
                <w:p w:rsidR="002F2672" w:rsidRPr="00D4427E" w:rsidRDefault="002F2672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iCs/>
                      <w:sz w:val="28"/>
                      <w:szCs w:val="28"/>
                    </w:rPr>
                    <w:t>Больной с жалобами</w:t>
                  </w:r>
                  <w:r w:rsidRPr="00D4427E">
                    <w:rPr>
                      <w:rStyle w:val="normaltextrun"/>
                      <w:bCs/>
                      <w:i/>
                      <w:iCs/>
                      <w:sz w:val="28"/>
                      <w:szCs w:val="28"/>
                    </w:rPr>
                    <w:t xml:space="preserve"> на учащённое мочеиспускание</w:t>
                  </w:r>
                </w:p>
              </w:tc>
            </w:tr>
            <w:tr w:rsidR="002F2672" w:rsidRPr="00D4427E" w:rsidTr="0033722A">
              <w:trPr>
                <w:trHeight w:val="828"/>
              </w:trPr>
              <w:tc>
                <w:tcPr>
                  <w:tcW w:w="5140" w:type="dxa"/>
                </w:tcPr>
                <w:p w:rsidR="002F2672" w:rsidRPr="00D4427E" w:rsidRDefault="002F2672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eastAsia="TimesNewRomanPSMT" w:hAnsi="Times New Roman"/>
                      <w:sz w:val="28"/>
                      <w:szCs w:val="28"/>
                    </w:rPr>
                    <w:t>- Сильно потею</w:t>
                  </w:r>
                </w:p>
              </w:tc>
              <w:tc>
                <w:tcPr>
                  <w:tcW w:w="5139" w:type="dxa"/>
                </w:tcPr>
                <w:p w:rsidR="002F2672" w:rsidRPr="00D4427E" w:rsidRDefault="002F2672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iCs/>
                      <w:sz w:val="28"/>
                      <w:szCs w:val="28"/>
                    </w:rPr>
                    <w:t xml:space="preserve">Больной с жалобами </w:t>
                  </w:r>
                  <w:r w:rsidRPr="00D4427E">
                    <w:rPr>
                      <w:rStyle w:val="normaltextrun"/>
                      <w:bCs/>
                      <w:i/>
                      <w:iCs/>
                      <w:sz w:val="28"/>
                      <w:szCs w:val="28"/>
                    </w:rPr>
                    <w:t>на</w:t>
                  </w:r>
                  <w:r w:rsidRPr="00D4427E">
                    <w:rPr>
                      <w:rStyle w:val="normaltextru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D4427E">
                    <w:rPr>
                      <w:rStyle w:val="normaltextrun"/>
                      <w:bCs/>
                      <w:i/>
                      <w:iCs/>
                      <w:sz w:val="28"/>
                      <w:szCs w:val="28"/>
                    </w:rPr>
                    <w:t>сильную потливость</w:t>
                  </w:r>
                </w:p>
              </w:tc>
            </w:tr>
            <w:tr w:rsidR="002F2672" w:rsidRPr="00D4427E" w:rsidTr="0033722A">
              <w:trPr>
                <w:trHeight w:val="828"/>
              </w:trPr>
              <w:tc>
                <w:tcPr>
                  <w:tcW w:w="5140" w:type="dxa"/>
                </w:tcPr>
                <w:p w:rsidR="002F2672" w:rsidRPr="00D4427E" w:rsidRDefault="002F2672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- Сильно бьётся сердце</w:t>
                  </w:r>
                </w:p>
              </w:tc>
              <w:tc>
                <w:tcPr>
                  <w:tcW w:w="5139" w:type="dxa"/>
                </w:tcPr>
                <w:p w:rsidR="002F2672" w:rsidRPr="00D4427E" w:rsidRDefault="002F2672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bCs/>
                      <w:iCs/>
                      <w:sz w:val="28"/>
                      <w:szCs w:val="28"/>
                    </w:rPr>
                  </w:pPr>
                  <w:r w:rsidRPr="00D4427E">
                    <w:rPr>
                      <w:sz w:val="28"/>
                      <w:szCs w:val="28"/>
                    </w:rPr>
                    <w:t xml:space="preserve">Больной с жалобами </w:t>
                  </w:r>
                  <w:r w:rsidRPr="00D4427E">
                    <w:rPr>
                      <w:i/>
                      <w:sz w:val="28"/>
                      <w:szCs w:val="28"/>
                    </w:rPr>
                    <w:t xml:space="preserve">на учащённое сердцебиение </w:t>
                  </w:r>
                </w:p>
              </w:tc>
            </w:tr>
            <w:tr w:rsidR="002F2672" w:rsidRPr="00D4427E" w:rsidTr="0033722A">
              <w:trPr>
                <w:trHeight w:val="828"/>
              </w:trPr>
              <w:tc>
                <w:tcPr>
                  <w:tcW w:w="5140" w:type="dxa"/>
                </w:tcPr>
                <w:p w:rsidR="002F2672" w:rsidRPr="00D4427E" w:rsidRDefault="002F2672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Болит голова</w:t>
                  </w:r>
                </w:p>
              </w:tc>
              <w:tc>
                <w:tcPr>
                  <w:tcW w:w="5139" w:type="dxa"/>
                </w:tcPr>
                <w:p w:rsidR="002F2672" w:rsidRPr="00D4427E" w:rsidRDefault="002F2672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sz w:val="28"/>
                      <w:szCs w:val="28"/>
                    </w:rPr>
                    <w:t xml:space="preserve">Больной с жалобами </w:t>
                  </w:r>
                  <w:r w:rsidRPr="00D4427E">
                    <w:rPr>
                      <w:i/>
                      <w:sz w:val="28"/>
                      <w:szCs w:val="28"/>
                    </w:rPr>
                    <w:t>на головные боли</w:t>
                  </w:r>
                </w:p>
              </w:tc>
            </w:tr>
            <w:tr w:rsidR="002F2672" w:rsidRPr="00D4427E" w:rsidTr="0033722A">
              <w:trPr>
                <w:trHeight w:val="429"/>
              </w:trPr>
              <w:tc>
                <w:tcPr>
                  <w:tcW w:w="5140" w:type="dxa"/>
                </w:tcPr>
                <w:p w:rsidR="002F2672" w:rsidRPr="00D4427E" w:rsidRDefault="002F2672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- Раздражаюсь и </w:t>
                  </w:r>
                  <w:proofErr w:type="spellStart"/>
                  <w:proofErr w:type="gramStart"/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пла́чу</w:t>
                  </w:r>
                  <w:proofErr w:type="spellEnd"/>
                  <w:proofErr w:type="gramEnd"/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мелочам</w:t>
                  </w:r>
                </w:p>
              </w:tc>
              <w:tc>
                <w:tcPr>
                  <w:tcW w:w="5139" w:type="dxa"/>
                </w:tcPr>
                <w:p w:rsidR="002F2672" w:rsidRPr="00D4427E" w:rsidRDefault="002F2672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iCs/>
                      <w:sz w:val="28"/>
                      <w:szCs w:val="28"/>
                    </w:rPr>
                    <w:t xml:space="preserve">Больной с жалобами </w:t>
                  </w:r>
                  <w:r w:rsidRPr="00D4427E">
                    <w:rPr>
                      <w:rStyle w:val="normaltextrun"/>
                      <w:bCs/>
                      <w:i/>
                      <w:iCs/>
                      <w:sz w:val="28"/>
                      <w:szCs w:val="28"/>
                    </w:rPr>
                    <w:t>на раздражительность и плаксивость</w:t>
                  </w:r>
                </w:p>
              </w:tc>
            </w:tr>
            <w:tr w:rsidR="002F2672" w:rsidRPr="00D4427E" w:rsidTr="0033722A">
              <w:trPr>
                <w:trHeight w:val="704"/>
              </w:trPr>
              <w:tc>
                <w:tcPr>
                  <w:tcW w:w="5140" w:type="dxa"/>
                </w:tcPr>
                <w:p w:rsidR="002F2672" w:rsidRPr="00D4427E" w:rsidRDefault="002F2672" w:rsidP="00615F4C">
                  <w:pPr>
                    <w:tabs>
                      <w:tab w:val="left" w:pos="315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eastAsia="TimesNewRomanPSMT" w:hAnsi="Times New Roman"/>
                      <w:sz w:val="28"/>
                      <w:szCs w:val="28"/>
                    </w:rPr>
                    <w:t>- Сильно потолстела</w:t>
                  </w:r>
                </w:p>
              </w:tc>
              <w:tc>
                <w:tcPr>
                  <w:tcW w:w="5139" w:type="dxa"/>
                </w:tcPr>
                <w:p w:rsidR="002F2672" w:rsidRPr="00D4427E" w:rsidRDefault="002F2672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iCs/>
                      <w:sz w:val="28"/>
                      <w:szCs w:val="28"/>
                    </w:rPr>
                    <w:t xml:space="preserve">Больной с жалобами </w:t>
                  </w:r>
                  <w:r w:rsidRPr="00D4427E">
                    <w:rPr>
                      <w:rStyle w:val="normaltextrun"/>
                      <w:bCs/>
                      <w:i/>
                      <w:iCs/>
                      <w:sz w:val="28"/>
                      <w:szCs w:val="28"/>
                    </w:rPr>
                    <w:t>на значительную прибавку в весе</w:t>
                  </w:r>
                </w:p>
              </w:tc>
            </w:tr>
            <w:tr w:rsidR="002F2672" w:rsidRPr="00D4427E" w:rsidTr="0033722A">
              <w:trPr>
                <w:trHeight w:val="689"/>
              </w:trPr>
              <w:tc>
                <w:tcPr>
                  <w:tcW w:w="5140" w:type="dxa"/>
                </w:tcPr>
                <w:p w:rsidR="002F2672" w:rsidRPr="00D4427E" w:rsidRDefault="002F2672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eastAsia="TimesNewRomanPSMT" w:hAnsi="Times New Roman"/>
                      <w:sz w:val="28"/>
                      <w:szCs w:val="28"/>
                    </w:rPr>
                    <w:t>- Во рту постоянно сухо</w:t>
                  </w:r>
                </w:p>
              </w:tc>
              <w:tc>
                <w:tcPr>
                  <w:tcW w:w="5139" w:type="dxa"/>
                </w:tcPr>
                <w:p w:rsidR="002F2672" w:rsidRPr="00D4427E" w:rsidRDefault="002F2672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iCs/>
                      <w:sz w:val="28"/>
                      <w:szCs w:val="28"/>
                    </w:rPr>
                    <w:t xml:space="preserve">Больной с жалобами </w:t>
                  </w:r>
                  <w:r w:rsidRPr="00D4427E">
                    <w:rPr>
                      <w:rStyle w:val="normaltextrun"/>
                      <w:bCs/>
                      <w:i/>
                      <w:iCs/>
                      <w:sz w:val="28"/>
                      <w:szCs w:val="28"/>
                    </w:rPr>
                    <w:t>на сухость во рту</w:t>
                  </w:r>
                </w:p>
              </w:tc>
            </w:tr>
          </w:tbl>
          <w:p w:rsidR="002F2672" w:rsidRPr="00D4427E" w:rsidRDefault="002F2672" w:rsidP="00615F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2F2672" w:rsidRPr="00D4427E" w:rsidRDefault="001667FB" w:rsidP="00615F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2F2672" w:rsidRPr="00D4427E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</w:p>
          <w:p w:rsidR="002F2672" w:rsidRPr="00D4427E" w:rsidRDefault="001667FB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3.1 Трансформационное упражнение: </w:t>
            </w:r>
            <w:r w:rsidR="002F2672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стр. 31, задание 31. </w:t>
            </w:r>
            <w:r w:rsidR="002F2672" w:rsidRPr="00D4427E">
              <w:rPr>
                <w:rFonts w:ascii="Times New Roman" w:hAnsi="Times New Roman"/>
                <w:sz w:val="28"/>
                <w:szCs w:val="28"/>
              </w:rPr>
              <w:t>Оформите запись жалоб больного в медкарту на основе полученного диалога.</w:t>
            </w:r>
          </w:p>
        </w:tc>
      </w:tr>
      <w:tr w:rsidR="002F2672" w:rsidRPr="00D4427E" w:rsidTr="003372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672" w:rsidRPr="00D4427E" w:rsidRDefault="008D28E8" w:rsidP="00615F4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672" w:rsidRPr="00D4427E" w:rsidRDefault="002F2672" w:rsidP="00615F4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</w:t>
            </w:r>
          </w:p>
          <w:p w:rsidR="002F2672" w:rsidRPr="00D4427E" w:rsidRDefault="008D28E8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2F2672"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F2672" w:rsidRPr="00D4427E" w:rsidRDefault="008D28E8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2F2672"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F2672" w:rsidRPr="00D4427E" w:rsidRDefault="008D28E8" w:rsidP="00615F4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2F2672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обучающихся: </w:t>
            </w:r>
            <w:r w:rsidR="002F2672" w:rsidRPr="00D4427E">
              <w:rPr>
                <w:rFonts w:ascii="Times New Roman" w:hAnsi="Times New Roman"/>
                <w:sz w:val="28"/>
                <w:szCs w:val="28"/>
              </w:rPr>
              <w:t xml:space="preserve">упр. 32, с. 31-32 (разыграть диалоги), </w:t>
            </w:r>
            <w:r w:rsidR="002F2672" w:rsidRPr="00D4427E">
              <w:rPr>
                <w:rFonts w:ascii="Times New Roman" w:hAnsi="Times New Roman"/>
                <w:bCs/>
                <w:sz w:val="28"/>
                <w:szCs w:val="28"/>
              </w:rPr>
              <w:t>выучить симптомы по таблице 30 на стр. 30</w:t>
            </w:r>
          </w:p>
        </w:tc>
      </w:tr>
    </w:tbl>
    <w:p w:rsidR="002F2672" w:rsidRPr="00D4427E" w:rsidRDefault="002F2672" w:rsidP="00615F4C">
      <w:pPr>
        <w:tabs>
          <w:tab w:val="left" w:pos="2796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4427E">
        <w:rPr>
          <w:rFonts w:ascii="Times New Roman" w:hAnsi="Times New Roman"/>
          <w:i/>
          <w:color w:val="000000"/>
          <w:sz w:val="28"/>
          <w:szCs w:val="28"/>
          <w:lang w:eastAsia="en-US"/>
        </w:rPr>
        <w:tab/>
      </w:r>
    </w:p>
    <w:p w:rsidR="002F2672" w:rsidRPr="00D4427E" w:rsidRDefault="002F2672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2672" w:rsidRPr="00D4427E" w:rsidRDefault="002F2672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F2672" w:rsidRPr="00D4427E" w:rsidRDefault="002F2672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2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D4427E">
        <w:rPr>
          <w:rFonts w:ascii="Times New Roman" w:hAnsi="Times New Roman"/>
          <w:sz w:val="28"/>
          <w:szCs w:val="28"/>
        </w:rPr>
        <w:t xml:space="preserve">(учебник </w:t>
      </w:r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Орлова, Е.В. Сбор анамнеза и оформление истории болезни [Электронный ресурс]: уч. пос. по русскому языку для иностранных студентов / Е.В. Орлова.</w:t>
      </w:r>
      <w:proofErr w:type="gramEnd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— СПб</w:t>
      </w:r>
      <w:proofErr w:type="gramStart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gramEnd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Златоуст, 2012. — </w:t>
      </w:r>
      <w:proofErr w:type="gramStart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С. 30-32</w:t>
      </w:r>
      <w:r w:rsidRPr="00D4427E">
        <w:rPr>
          <w:rFonts w:ascii="Times New Roman" w:hAnsi="Times New Roman"/>
          <w:sz w:val="28"/>
          <w:szCs w:val="28"/>
        </w:rPr>
        <w:t>, презентация «Оформление записи в медкарту ж</w:t>
      </w:r>
      <w:r w:rsidR="00551208" w:rsidRPr="00D4427E">
        <w:rPr>
          <w:rFonts w:ascii="Times New Roman" w:hAnsi="Times New Roman"/>
          <w:sz w:val="28"/>
          <w:szCs w:val="28"/>
        </w:rPr>
        <w:t>алоб больного с патологией эндокринной системы</w:t>
      </w:r>
      <w:r w:rsidRPr="00D4427E">
        <w:rPr>
          <w:rFonts w:ascii="Times New Roman" w:hAnsi="Times New Roman"/>
          <w:sz w:val="28"/>
          <w:szCs w:val="28"/>
        </w:rPr>
        <w:t>»)</w:t>
      </w:r>
      <w:proofErr w:type="gramEnd"/>
    </w:p>
    <w:p w:rsidR="002F2672" w:rsidRPr="00D4427E" w:rsidRDefault="002F2672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27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4427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442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427E">
        <w:rPr>
          <w:rFonts w:ascii="Times New Roman" w:hAnsi="Times New Roman"/>
          <w:sz w:val="28"/>
          <w:szCs w:val="28"/>
        </w:rPr>
        <w:t>(мел, доска, телевизор, ноу</w:t>
      </w:r>
      <w:r w:rsidR="008D28E8" w:rsidRPr="00D4427E">
        <w:rPr>
          <w:rFonts w:ascii="Times New Roman" w:hAnsi="Times New Roman"/>
          <w:sz w:val="28"/>
          <w:szCs w:val="28"/>
        </w:rPr>
        <w:t>тбук</w:t>
      </w:r>
      <w:r w:rsidRPr="00D4427E">
        <w:rPr>
          <w:rFonts w:ascii="Times New Roman" w:hAnsi="Times New Roman"/>
          <w:sz w:val="28"/>
          <w:szCs w:val="28"/>
        </w:rPr>
        <w:t>).</w:t>
      </w:r>
    </w:p>
    <w:p w:rsidR="002F2672" w:rsidRPr="00D4427E" w:rsidRDefault="002F2672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1208" w:rsidRPr="00D4427E" w:rsidRDefault="0033722A" w:rsidP="00615F4C">
      <w:pPr>
        <w:tabs>
          <w:tab w:val="left" w:pos="541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427E">
        <w:rPr>
          <w:rFonts w:ascii="Times New Roman" w:hAnsi="Times New Roman"/>
          <w:b/>
          <w:sz w:val="28"/>
          <w:szCs w:val="28"/>
        </w:rPr>
        <w:t>Тема 6</w:t>
      </w:r>
      <w:r w:rsidR="00551208" w:rsidRPr="00D4427E">
        <w:rPr>
          <w:rFonts w:ascii="Times New Roman" w:hAnsi="Times New Roman"/>
          <w:b/>
          <w:sz w:val="28"/>
          <w:szCs w:val="28"/>
        </w:rPr>
        <w:t>. Оформление записи в медкарту жалоб больного с патологией опорно-двигательного аппарата. (4ч.)</w:t>
      </w:r>
    </w:p>
    <w:p w:rsidR="00551208" w:rsidRPr="00D4427E" w:rsidRDefault="00551208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1208" w:rsidRPr="00D4427E" w:rsidRDefault="00551208" w:rsidP="00C13A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4427E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51208" w:rsidRPr="00D4427E" w:rsidRDefault="00551208" w:rsidP="00C13A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1208" w:rsidRPr="00D4427E" w:rsidRDefault="00551208" w:rsidP="00C13A29">
      <w:pPr>
        <w:spacing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D4427E">
        <w:rPr>
          <w:rFonts w:ascii="Times New Roman" w:hAnsi="Times New Roman"/>
          <w:b/>
          <w:sz w:val="28"/>
          <w:szCs w:val="28"/>
        </w:rPr>
        <w:t xml:space="preserve">Цель: </w:t>
      </w:r>
      <w:r w:rsidRPr="00D4427E">
        <w:rPr>
          <w:rFonts w:ascii="Times New Roman" w:hAnsi="Times New Roman"/>
          <w:color w:val="000000"/>
          <w:sz w:val="28"/>
          <w:szCs w:val="28"/>
        </w:rPr>
        <w:t xml:space="preserve">познакомить с лексикой, называющей симптомы патологии опорно-двигательного аппарата; актуализировать знакомую  лексику, называющую симптомы и причины заболеваний опорно-двигательного аппарата; научить оформлению записи жалоб в истории болезни; научить осуществлять </w:t>
      </w:r>
      <w:proofErr w:type="spellStart"/>
      <w:r w:rsidRPr="00D4427E">
        <w:rPr>
          <w:rFonts w:ascii="Times New Roman" w:hAnsi="Times New Roman"/>
          <w:color w:val="000000"/>
          <w:sz w:val="28"/>
          <w:szCs w:val="28"/>
        </w:rPr>
        <w:t>межстилевые</w:t>
      </w:r>
      <w:proofErr w:type="spellEnd"/>
      <w:r w:rsidRPr="00D4427E">
        <w:rPr>
          <w:rFonts w:ascii="Times New Roman" w:hAnsi="Times New Roman"/>
          <w:color w:val="000000"/>
          <w:sz w:val="28"/>
          <w:szCs w:val="28"/>
        </w:rPr>
        <w:t xml:space="preserve"> языковые трансформации (разговорная речь – профессиональная речь); </w:t>
      </w:r>
      <w:r w:rsidRPr="00D4427E">
        <w:rPr>
          <w:rFonts w:ascii="Times New Roman" w:eastAsia="TimesNewRomanPSMT" w:hAnsi="Times New Roman"/>
          <w:sz w:val="28"/>
          <w:szCs w:val="28"/>
        </w:rPr>
        <w:t xml:space="preserve">сформировать навыки устной и письменной профессиональной речи; сформировать навыки </w:t>
      </w:r>
      <w:proofErr w:type="spellStart"/>
      <w:r w:rsidRPr="00D4427E">
        <w:rPr>
          <w:rFonts w:ascii="Times New Roman" w:eastAsia="TimesNewRomanPSMT" w:hAnsi="Times New Roman"/>
          <w:sz w:val="28"/>
          <w:szCs w:val="28"/>
        </w:rPr>
        <w:t>аудирования</w:t>
      </w:r>
      <w:proofErr w:type="spellEnd"/>
      <w:r w:rsidRPr="00D4427E">
        <w:rPr>
          <w:rFonts w:ascii="Times New Roman" w:eastAsia="TimesNewRomanPSMT" w:hAnsi="Times New Roman"/>
          <w:sz w:val="28"/>
          <w:szCs w:val="28"/>
        </w:rPr>
        <w:t>.</w:t>
      </w:r>
      <w:proofErr w:type="gramEnd"/>
    </w:p>
    <w:p w:rsidR="0033722A" w:rsidRPr="00D4427E" w:rsidRDefault="0033722A" w:rsidP="00615F4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lastRenderedPageBreak/>
        <w:tab/>
        <w:t>План проведения учебного занятия</w:t>
      </w:r>
    </w:p>
    <w:p w:rsidR="0033722A" w:rsidRPr="00D4427E" w:rsidRDefault="0033722A" w:rsidP="00615F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3722A" w:rsidRPr="00D4427E" w:rsidTr="003372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22A" w:rsidRPr="00D4427E" w:rsidRDefault="0033722A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22A" w:rsidRPr="00D4427E" w:rsidRDefault="0033722A" w:rsidP="0061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22A" w:rsidRPr="00D4427E" w:rsidRDefault="0033722A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3722A" w:rsidRPr="00D4427E" w:rsidTr="003372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2A" w:rsidRPr="00D4427E" w:rsidRDefault="0033722A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3722A" w:rsidRPr="00D4427E" w:rsidRDefault="0033722A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22A" w:rsidRPr="00D4427E" w:rsidRDefault="0033722A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22A" w:rsidRPr="00D4427E" w:rsidRDefault="0033722A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3722A" w:rsidRPr="00D4427E" w:rsidRDefault="0033722A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3722A" w:rsidRPr="00D4427E" w:rsidRDefault="0033722A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3722A" w:rsidRPr="00D4427E" w:rsidTr="003372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22A" w:rsidRPr="00D4427E" w:rsidRDefault="0033722A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22A" w:rsidRPr="00D4427E" w:rsidRDefault="0033722A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3722A" w:rsidRPr="00D4427E" w:rsidRDefault="0033722A" w:rsidP="00615F4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Проверка ранее изученного материала:</w:t>
            </w:r>
            <w:r w:rsidR="00B34C13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роверочная работа по теме  «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>Оформление записи в медкарту жалоб больного с патологией эндокринной системы».</w:t>
            </w:r>
          </w:p>
        </w:tc>
      </w:tr>
      <w:tr w:rsidR="0033722A" w:rsidRPr="00D4427E" w:rsidTr="003372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22A" w:rsidRPr="00D4427E" w:rsidRDefault="0033722A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22A" w:rsidRPr="00D4427E" w:rsidRDefault="0033722A" w:rsidP="00615F4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="00B34C13"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B34C13" w:rsidRPr="00D4427E" w:rsidRDefault="00B34C13" w:rsidP="00615F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 xml:space="preserve">1. Знакомство с новым материалом: </w:t>
            </w:r>
          </w:p>
          <w:p w:rsidR="002772E0" w:rsidRPr="00D4427E" w:rsidRDefault="002433F2" w:rsidP="00615F4C">
            <w:pPr>
              <w:tabs>
                <w:tab w:val="left" w:pos="421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 </w:t>
            </w:r>
            <w:r w:rsidR="002772E0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лексикой, называющей заболевания опорно-двигательного аппарата: </w:t>
            </w:r>
            <w:r w:rsidR="002772E0" w:rsidRPr="00D4427E">
              <w:rPr>
                <w:rFonts w:ascii="Times New Roman" w:hAnsi="Times New Roman"/>
                <w:sz w:val="28"/>
                <w:szCs w:val="28"/>
              </w:rPr>
              <w:t>артрит, артроз, вывих, дисплазия, межпозвонковая грыжа, остеохондроз, плоскостопие, подагра, радикулит, ревматизм, сколиоз.</w:t>
            </w:r>
            <w:proofErr w:type="gramEnd"/>
          </w:p>
          <w:p w:rsidR="002772E0" w:rsidRPr="00D4427E" w:rsidRDefault="002433F2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  <w:r w:rsidR="002772E0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Актуализация лексики, называющей симптомы и причины заболеваний опорно-двигательного аппарата.</w:t>
            </w:r>
          </w:p>
          <w:p w:rsidR="002772E0" w:rsidRPr="00D4427E" w:rsidRDefault="002772E0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Все нарушения опорно-двигательного аппарата можно разделить на две категории:</w:t>
            </w:r>
          </w:p>
          <w:p w:rsidR="002772E0" w:rsidRPr="00D4427E" w:rsidRDefault="002772E0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gramStart"/>
            <w:r w:rsidRPr="00D4427E">
              <w:rPr>
                <w:rFonts w:ascii="Times New Roman" w:hAnsi="Times New Roman"/>
                <w:sz w:val="28"/>
                <w:szCs w:val="28"/>
              </w:rPr>
              <w:t>самостоятельные</w:t>
            </w:r>
            <w:proofErr w:type="gramEnd"/>
            <w:r w:rsidRPr="00D4427E">
              <w:rPr>
                <w:rFonts w:ascii="Times New Roman" w:hAnsi="Times New Roman"/>
                <w:sz w:val="28"/>
                <w:szCs w:val="28"/>
              </w:rPr>
              <w:t xml:space="preserve"> (артрит, артроз); </w:t>
            </w:r>
          </w:p>
          <w:p w:rsidR="002772E0" w:rsidRPr="00D4427E" w:rsidRDefault="002772E0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27E">
              <w:rPr>
                <w:rFonts w:ascii="Times New Roman" w:hAnsi="Times New Roman"/>
                <w:sz w:val="28"/>
                <w:szCs w:val="28"/>
              </w:rPr>
              <w:t>- вторичные, возникшие как осложнение другого заболевания (остеохондроз).</w:t>
            </w:r>
            <w:proofErr w:type="gramEnd"/>
          </w:p>
          <w:p w:rsidR="002772E0" w:rsidRPr="00D4427E" w:rsidRDefault="002772E0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Артрит – это воспаление суставов, которое в тяжелых случаях приводит к их деформации и потере подвижности пораженной конечности. </w:t>
            </w:r>
          </w:p>
          <w:p w:rsidR="002772E0" w:rsidRPr="00D4427E" w:rsidRDefault="002772E0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Артроз – дегенеративно-дистрофическое заболевание суставов, причиной которого является поражение хрящевой ткани суставных поверхностей.</w:t>
            </w:r>
          </w:p>
          <w:p w:rsidR="002772E0" w:rsidRPr="00D4427E" w:rsidRDefault="002772E0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Остеохондроз – деформация межпозвонкового диска, вызывающая сильную боль, которая отдает в конечности и даже во внутренние органы.</w:t>
            </w:r>
          </w:p>
          <w:p w:rsidR="002772E0" w:rsidRPr="00D4427E" w:rsidRDefault="002772E0" w:rsidP="00615F4C">
            <w:pPr>
              <w:shd w:val="clear" w:color="auto" w:fill="FFFFFF"/>
              <w:spacing w:after="30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Различают следующие причины возникновения 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>нарушения опорно-двигательного аппарата</w:t>
            </w:r>
            <w:r w:rsidRPr="00D442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травмы, ушибы суставов, повреждения связочного аппарата; бактериальная, грибковая или вирусная инфекции; нарушение обмена веществ, дефицит плотности костной и хрящевой ткани; физическая перегрузка; болезни костей; иммунные </w:t>
            </w:r>
            <w:r w:rsidRPr="00D442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нарушения; наследственная предрасположенность. Болезнь может возникнуть из-за переохлаждения, аллергии, лишнего веса, сидячего образа жизни, курения. Артрит пальцев рук — профессиональная болезнь массажистов, швей, парикмахеров. Строители, грузчики подвержены воспалению суставов конечностей.</w:t>
            </w:r>
          </w:p>
          <w:p w:rsidR="0033722A" w:rsidRPr="00D4427E" w:rsidRDefault="00BC6068" w:rsidP="00615F4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="0033722A"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2772E0" w:rsidRPr="00D4427E" w:rsidRDefault="00930749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  <w:r w:rsidR="002772E0" w:rsidRPr="00D4427E">
              <w:rPr>
                <w:rFonts w:ascii="Times New Roman" w:hAnsi="Times New Roman"/>
                <w:sz w:val="28"/>
                <w:szCs w:val="28"/>
              </w:rPr>
              <w:t xml:space="preserve">Детализация ведущих жалоб пациента с патологией опорно-двигательного аппарата. Задайте вопрос врача. </w:t>
            </w:r>
          </w:p>
          <w:p w:rsidR="002772E0" w:rsidRPr="00D4427E" w:rsidRDefault="002772E0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 1. Ведущая жалоба – боль.</w:t>
            </w:r>
          </w:p>
          <w:p w:rsidR="002772E0" w:rsidRPr="00D4427E" w:rsidRDefault="002772E0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>1) Локализация.</w:t>
            </w:r>
          </w:p>
          <w:p w:rsidR="002772E0" w:rsidRPr="00D4427E" w:rsidRDefault="002772E0" w:rsidP="00615F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Где локализуется боль?</w:t>
            </w:r>
          </w:p>
          <w:p w:rsidR="002772E0" w:rsidRPr="00D4427E" w:rsidRDefault="002772E0" w:rsidP="0061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eastAsiaTheme="minorHAnsi" w:hAnsi="Times New Roman"/>
                <w:i/>
                <w:sz w:val="28"/>
                <w:szCs w:val="28"/>
              </w:rPr>
              <w:t>В каких суставах беспокоит боль: коленные суставы, суставы кисти, позвоночник?</w:t>
            </w:r>
          </w:p>
          <w:p w:rsidR="002772E0" w:rsidRPr="00D4427E" w:rsidRDefault="002772E0" w:rsidP="00615F4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>2) Характер ощущений.</w:t>
            </w:r>
          </w:p>
          <w:p w:rsidR="002772E0" w:rsidRPr="00D4427E" w:rsidRDefault="002772E0" w:rsidP="00615F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Какой характер боли: острая или тупая? </w:t>
            </w:r>
          </w:p>
          <w:p w:rsidR="002772E0" w:rsidRPr="00D4427E" w:rsidRDefault="002772E0" w:rsidP="00615F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Какой характер боли: ноющий, стреляющий, режущий, распирающий?</w:t>
            </w:r>
          </w:p>
          <w:p w:rsidR="002772E0" w:rsidRPr="00D4427E" w:rsidRDefault="002772E0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>3) Продолжительность.</w:t>
            </w:r>
          </w:p>
          <w:p w:rsidR="002772E0" w:rsidRPr="00D4427E" w:rsidRDefault="002772E0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Боли постоянные или приступообразные?</w:t>
            </w:r>
          </w:p>
          <w:p w:rsidR="002772E0" w:rsidRPr="00D4427E" w:rsidRDefault="002772E0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Как долго продолжается боль?</w:t>
            </w:r>
          </w:p>
          <w:p w:rsidR="002772E0" w:rsidRPr="00D4427E" w:rsidRDefault="002772E0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>4) Условия возникновения боли.</w:t>
            </w:r>
          </w:p>
          <w:p w:rsidR="002772E0" w:rsidRPr="00D4427E" w:rsidRDefault="002772E0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Когда </w:t>
            </w:r>
            <w:proofErr w:type="gramStart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возникает</w:t>
            </w:r>
            <w:proofErr w:type="gramEnd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/ усиливается боль: вечером, ночью или утром? </w:t>
            </w:r>
          </w:p>
          <w:p w:rsidR="002772E0" w:rsidRPr="00D4427E" w:rsidRDefault="002772E0" w:rsidP="00615F4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Когда </w:t>
            </w:r>
            <w:proofErr w:type="gramStart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возникает</w:t>
            </w:r>
            <w:proofErr w:type="gramEnd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/ усиливается боль: при физической нагрузке, при изменении положения тела? </w:t>
            </w:r>
          </w:p>
          <w:p w:rsidR="002772E0" w:rsidRPr="00D4427E" w:rsidRDefault="002772E0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>5) Средства, купирующие боль</w:t>
            </w:r>
          </w:p>
          <w:p w:rsidR="002772E0" w:rsidRPr="00D4427E" w:rsidRDefault="002772E0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Что помогает? Когда боль проходит? Что купирует боль?</w:t>
            </w:r>
          </w:p>
          <w:p w:rsidR="002772E0" w:rsidRPr="00D4427E" w:rsidRDefault="000A6AB3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2.2 </w:t>
            </w:r>
            <w:r w:rsidR="002772E0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правильности вопросов: стр. 32, упр. 33, табл. 12.</w:t>
            </w:r>
          </w:p>
          <w:p w:rsidR="002772E0" w:rsidRPr="00D4427E" w:rsidRDefault="000A6AB3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2.3 </w:t>
            </w:r>
            <w:r w:rsidR="002772E0" w:rsidRPr="00D4427E">
              <w:rPr>
                <w:rFonts w:ascii="Times New Roman" w:hAnsi="Times New Roman"/>
                <w:sz w:val="28"/>
                <w:szCs w:val="28"/>
              </w:rPr>
              <w:t xml:space="preserve">Детализация ведущих жалоб пациента с патологией опорно-двигательного аппарата. Задайте вопрос врача. </w:t>
            </w:r>
          </w:p>
          <w:p w:rsidR="002772E0" w:rsidRPr="00D4427E" w:rsidRDefault="00BB5BEE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2.3.</w:t>
            </w:r>
            <w:r w:rsidR="002772E0" w:rsidRPr="00D4427E">
              <w:rPr>
                <w:rFonts w:ascii="Times New Roman" w:hAnsi="Times New Roman"/>
                <w:sz w:val="28"/>
                <w:szCs w:val="28"/>
              </w:rPr>
              <w:t>1. Ведущая жалоба – боль.</w:t>
            </w:r>
          </w:p>
          <w:p w:rsidR="002772E0" w:rsidRPr="00D4427E" w:rsidRDefault="002772E0" w:rsidP="00615F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1) Локализация.</w:t>
            </w:r>
          </w:p>
          <w:p w:rsidR="002772E0" w:rsidRPr="00D4427E" w:rsidRDefault="002772E0" w:rsidP="00615F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Где локализуется боль?</w:t>
            </w:r>
          </w:p>
          <w:p w:rsidR="002772E0" w:rsidRPr="00D4427E" w:rsidRDefault="002772E0" w:rsidP="0061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eastAsiaTheme="minorHAnsi" w:hAnsi="Times New Roman"/>
                <w:i/>
                <w:sz w:val="28"/>
                <w:szCs w:val="28"/>
              </w:rPr>
              <w:t>В каких суставах беспокоит боль: коленные суставы, суставы кисти, позвоночник?</w:t>
            </w:r>
          </w:p>
          <w:p w:rsidR="002772E0" w:rsidRPr="00D4427E" w:rsidRDefault="002772E0" w:rsidP="00615F4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2) Характер ощущений.</w:t>
            </w:r>
          </w:p>
          <w:p w:rsidR="002772E0" w:rsidRPr="00D4427E" w:rsidRDefault="002772E0" w:rsidP="00615F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Какой характер боли: острая или тупая? </w:t>
            </w:r>
          </w:p>
          <w:p w:rsidR="002772E0" w:rsidRPr="00D4427E" w:rsidRDefault="002772E0" w:rsidP="00615F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Какой характер боли: ноющий, стреляющий, режущий, распирающий?</w:t>
            </w:r>
          </w:p>
          <w:p w:rsidR="002772E0" w:rsidRPr="00D4427E" w:rsidRDefault="002772E0" w:rsidP="00615F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3) Продолжительность.</w:t>
            </w:r>
          </w:p>
          <w:p w:rsidR="002772E0" w:rsidRPr="00D4427E" w:rsidRDefault="002772E0" w:rsidP="00615F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Боли постоянные или приступообразные?</w:t>
            </w:r>
          </w:p>
          <w:p w:rsidR="002772E0" w:rsidRPr="00D4427E" w:rsidRDefault="002772E0" w:rsidP="00615F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Как долго продолжается боль?</w:t>
            </w:r>
          </w:p>
          <w:p w:rsidR="002772E0" w:rsidRPr="00D4427E" w:rsidRDefault="002772E0" w:rsidP="00615F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4) Условия возникновения боли.</w:t>
            </w:r>
          </w:p>
          <w:p w:rsidR="002772E0" w:rsidRPr="00D4427E" w:rsidRDefault="002772E0" w:rsidP="00615F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Когда </w:t>
            </w:r>
            <w:proofErr w:type="gramStart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возникает</w:t>
            </w:r>
            <w:proofErr w:type="gramEnd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/ усиливается боль: вечером, ночью или утром? </w:t>
            </w:r>
          </w:p>
          <w:p w:rsidR="002772E0" w:rsidRPr="00D4427E" w:rsidRDefault="002772E0" w:rsidP="00615F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Когда </w:t>
            </w:r>
            <w:proofErr w:type="gramStart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возникает</w:t>
            </w:r>
            <w:proofErr w:type="gramEnd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/ усиливается боль: при физической нагрузке, при изменении положения тела? </w:t>
            </w:r>
          </w:p>
          <w:p w:rsidR="002772E0" w:rsidRPr="00D4427E" w:rsidRDefault="002772E0" w:rsidP="00615F4C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Длительность и причина боли?</w:t>
            </w:r>
          </w:p>
          <w:p w:rsidR="002772E0" w:rsidRPr="00D4427E" w:rsidRDefault="002772E0" w:rsidP="00615F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5) Средства, купирующие боль</w:t>
            </w:r>
          </w:p>
          <w:p w:rsidR="002772E0" w:rsidRPr="00D4427E" w:rsidRDefault="002772E0" w:rsidP="00615F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Что помогает? Когда боль проходит? Что купирует боль?</w:t>
            </w:r>
          </w:p>
          <w:p w:rsidR="002772E0" w:rsidRPr="00D4427E" w:rsidRDefault="002772E0" w:rsidP="00615F4C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2E0" w:rsidRPr="00D4427E" w:rsidRDefault="00BB5BEE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2.4 </w:t>
            </w:r>
            <w:r w:rsidR="002772E0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правильности вопросов: стр. 32, упр. 33, табл. 12.</w:t>
            </w:r>
          </w:p>
          <w:p w:rsidR="0033722A" w:rsidRPr="00D4427E" w:rsidRDefault="00BB5BEE" w:rsidP="00615F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33722A" w:rsidRPr="00D4427E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</w:p>
          <w:p w:rsidR="002772E0" w:rsidRPr="00D4427E" w:rsidRDefault="00BB5BEE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 </w:t>
            </w:r>
            <w:r w:rsidR="002772E0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Устная отработка нового материала. </w:t>
            </w:r>
            <w:r w:rsidR="002772E0" w:rsidRPr="00D4427E">
              <w:rPr>
                <w:rFonts w:ascii="Times New Roman" w:hAnsi="Times New Roman"/>
                <w:sz w:val="28"/>
                <w:szCs w:val="28"/>
              </w:rPr>
              <w:t xml:space="preserve">Повторение лексики и грамматики. Замените общеупотребительные конструкции </w:t>
            </w:r>
            <w:proofErr w:type="gramStart"/>
            <w:r w:rsidR="002772E0" w:rsidRPr="00D4427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2772E0" w:rsidRPr="00D4427E">
              <w:rPr>
                <w:rFonts w:ascii="Times New Roman" w:hAnsi="Times New Roman"/>
                <w:sz w:val="28"/>
                <w:szCs w:val="28"/>
              </w:rPr>
              <w:t xml:space="preserve"> профессиональные: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195"/>
              <w:gridCol w:w="4367"/>
            </w:tblGrid>
            <w:tr w:rsidR="002772E0" w:rsidRPr="00D4427E" w:rsidTr="00BB5BEE">
              <w:trPr>
                <w:trHeight w:val="552"/>
              </w:trPr>
              <w:tc>
                <w:tcPr>
                  <w:tcW w:w="4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-У меня сильно болят кисти и пальцы при движении.</w:t>
                  </w:r>
                </w:p>
              </w:tc>
              <w:tc>
                <w:tcPr>
                  <w:tcW w:w="4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rStyle w:val="normaltextrun"/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rFonts w:ascii="Times New Roman" w:hAnsi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 xml:space="preserve">на интенсивные боли </w:t>
                  </w:r>
                  <w:r w:rsidRPr="00D4427E">
                    <w:rPr>
                      <w:rFonts w:ascii="Times New Roman" w:eastAsiaTheme="minorHAnsi" w:hAnsi="Times New Roman"/>
                      <w:i/>
                      <w:color w:val="000000" w:themeColor="text1"/>
                      <w:sz w:val="28"/>
                      <w:szCs w:val="28"/>
                    </w:rPr>
                    <w:t>в мелких суставах кистей (пястно-фаланговых, проксимальных межфаланговых) и лучезапястных суставах при движении</w:t>
                  </w:r>
                  <w:r w:rsidRPr="00D4427E">
                    <w:rPr>
                      <w:rStyle w:val="normaltextrun"/>
                      <w:rFonts w:ascii="Times New Roman" w:hAnsi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</w:tr>
            <w:tr w:rsidR="002772E0" w:rsidRPr="00D4427E" w:rsidTr="00BB5BEE">
              <w:trPr>
                <w:trHeight w:val="552"/>
              </w:trPr>
              <w:tc>
                <w:tcPr>
                  <w:tcW w:w="4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2E0" w:rsidRPr="00D4427E" w:rsidRDefault="002772E0" w:rsidP="00615F4C">
                  <w:pPr>
                    <w:tabs>
                      <w:tab w:val="left" w:pos="5775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- Колено ноет, особенно после долгой ходьбы или </w:t>
                  </w:r>
                  <w:proofErr w:type="gramStart"/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подъеме</w:t>
                  </w:r>
                  <w:proofErr w:type="gramEnd"/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лестнице.</w:t>
                  </w:r>
                </w:p>
                <w:p w:rsidR="002772E0" w:rsidRPr="00D4427E" w:rsidRDefault="002772E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2E0" w:rsidRPr="00D4427E" w:rsidRDefault="002772E0" w:rsidP="00615F4C">
                  <w:pPr>
                    <w:tabs>
                      <w:tab w:val="left" w:pos="5775"/>
                    </w:tabs>
                    <w:spacing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на ноющие боли в коленном суставе при физической нагрузке.</w:t>
                  </w:r>
                </w:p>
                <w:p w:rsidR="002772E0" w:rsidRPr="00D4427E" w:rsidRDefault="002772E0" w:rsidP="00615F4C">
                  <w:pPr>
                    <w:tabs>
                      <w:tab w:val="left" w:pos="5775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772E0" w:rsidRPr="00D4427E" w:rsidTr="00BB5BEE">
              <w:trPr>
                <w:trHeight w:val="552"/>
              </w:trPr>
              <w:tc>
                <w:tcPr>
                  <w:tcW w:w="4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-У меня пальцы стали кривыми, суставы увеличились.</w:t>
                  </w:r>
                </w:p>
              </w:tc>
              <w:tc>
                <w:tcPr>
                  <w:tcW w:w="4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rStyle w:val="normaltextrun"/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rFonts w:ascii="Times New Roman" w:hAnsi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>деформацию</w:t>
                  </w:r>
                  <w:r w:rsidRPr="00D4427E">
                    <w:rPr>
                      <w:rFonts w:ascii="Times New Roman" w:eastAsiaTheme="minorHAnsi" w:hAnsi="Times New Roman"/>
                      <w:i/>
                      <w:color w:val="000000" w:themeColor="text1"/>
                      <w:sz w:val="28"/>
                      <w:szCs w:val="28"/>
                    </w:rPr>
                    <w:t xml:space="preserve"> мелких суставов кистей.</w:t>
                  </w:r>
                </w:p>
              </w:tc>
            </w:tr>
            <w:tr w:rsidR="002772E0" w:rsidRPr="00D4427E" w:rsidTr="00BB5BEE">
              <w:trPr>
                <w:trHeight w:val="552"/>
              </w:trPr>
              <w:tc>
                <w:tcPr>
                  <w:tcW w:w="4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Pr="00D4427E">
                    <w:rPr>
                      <w:rFonts w:ascii="Times New Roman" w:eastAsiaTheme="minorHAnsi" w:hAnsi="Times New Roman"/>
                      <w:color w:val="000000" w:themeColor="text1"/>
                      <w:sz w:val="28"/>
                      <w:szCs w:val="28"/>
                    </w:rPr>
                    <w:t>У меня опухло левое колено.</w:t>
                  </w:r>
                </w:p>
              </w:tc>
              <w:tc>
                <w:tcPr>
                  <w:tcW w:w="4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rFonts w:ascii="Times New Roman" w:hAnsi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>на</w:t>
                  </w:r>
                  <w:r w:rsidRPr="00D4427E">
                    <w:rPr>
                      <w:rFonts w:ascii="Times New Roman" w:eastAsiaTheme="minorHAnsi" w:hAnsi="Times New Roman"/>
                      <w:i/>
                      <w:color w:val="000000" w:themeColor="text1"/>
                      <w:sz w:val="28"/>
                      <w:szCs w:val="28"/>
                    </w:rPr>
                    <w:t xml:space="preserve"> припухание</w:t>
                  </w:r>
                </w:p>
                <w:p w:rsidR="002772E0" w:rsidRPr="00D4427E" w:rsidRDefault="002772E0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rFonts w:eastAsiaTheme="minorHAnsi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  <w:t>правого коленного сустава.</w:t>
                  </w:r>
                </w:p>
              </w:tc>
            </w:tr>
            <w:tr w:rsidR="002772E0" w:rsidRPr="00D4427E" w:rsidTr="00BB5BEE">
              <w:trPr>
                <w:trHeight w:val="552"/>
              </w:trPr>
              <w:tc>
                <w:tcPr>
                  <w:tcW w:w="4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Когда я иду, у меня хрустит в колене.</w:t>
                  </w:r>
                </w:p>
              </w:tc>
              <w:tc>
                <w:tcPr>
                  <w:tcW w:w="4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bCs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rStyle w:val="normaltextrun"/>
                      <w:bCs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на </w:t>
                  </w:r>
                  <w:r w:rsidRPr="00D4427E">
                    <w:rPr>
                      <w:i/>
                      <w:color w:val="000000" w:themeColor="text1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хруст в </w:t>
                  </w:r>
                  <w:r w:rsidRPr="00D4427E">
                    <w:rPr>
                      <w:rFonts w:eastAsiaTheme="minorHAnsi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  <w:t>коленном суставе</w:t>
                  </w:r>
                  <w:r w:rsidRPr="00D4427E">
                    <w:rPr>
                      <w:i/>
                      <w:color w:val="000000" w:themeColor="text1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при движении</w:t>
                  </w:r>
                  <w:r w:rsidRPr="00D4427E">
                    <w:rPr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</w:tr>
            <w:tr w:rsidR="002772E0" w:rsidRPr="00D4427E" w:rsidTr="00BB5BEE">
              <w:trPr>
                <w:trHeight w:val="562"/>
              </w:trPr>
              <w:tc>
                <w:tcPr>
                  <w:tcW w:w="4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- Распирает и болит все время. </w:t>
                  </w:r>
                </w:p>
              </w:tc>
              <w:tc>
                <w:tcPr>
                  <w:tcW w:w="4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rStyle w:val="normaltextrun"/>
                      <w:bCs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w:t>на распирающие боли постоянного характера.</w:t>
                  </w:r>
                </w:p>
              </w:tc>
            </w:tr>
            <w:tr w:rsidR="002772E0" w:rsidRPr="00D4427E" w:rsidTr="00BB5BEE">
              <w:trPr>
                <w:trHeight w:val="828"/>
              </w:trPr>
              <w:tc>
                <w:tcPr>
                  <w:tcW w:w="4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Pr="00D4427E">
                    <w:rPr>
                      <w:rFonts w:ascii="Times New Roman" w:eastAsiaTheme="minorHAnsi" w:hAnsi="Times New Roman"/>
                      <w:color w:val="000000" w:themeColor="text1"/>
                      <w:sz w:val="28"/>
                      <w:szCs w:val="28"/>
                    </w:rPr>
                    <w:t xml:space="preserve">Скованность по утрам </w:t>
                  </w: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продолжается не больше 3 часов. </w:t>
                  </w:r>
                </w:p>
              </w:tc>
              <w:tc>
                <w:tcPr>
                  <w:tcW w:w="4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Больной жалуется </w:t>
                  </w:r>
                  <w:r w:rsidRPr="00D4427E">
                    <w:rPr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на </w:t>
                  </w:r>
                  <w:r w:rsidRPr="00D4427E">
                    <w:rPr>
                      <w:i/>
                      <w:color w:val="000000" w:themeColor="text1"/>
                      <w:sz w:val="28"/>
                      <w:szCs w:val="28"/>
                      <w:shd w:val="clear" w:color="auto" w:fill="FFFFFF"/>
                      <w:lang w:eastAsia="en-US"/>
                    </w:rPr>
                    <w:t>утреннюю скованность до 3 часов.</w:t>
                  </w:r>
                </w:p>
              </w:tc>
            </w:tr>
            <w:tr w:rsidR="002772E0" w:rsidRPr="00D4427E" w:rsidTr="00BB5BEE">
              <w:trPr>
                <w:trHeight w:val="828"/>
              </w:trPr>
              <w:tc>
                <w:tcPr>
                  <w:tcW w:w="4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 Да, боль появляется, когда сжимаю руку в кулак.</w:t>
                  </w:r>
                </w:p>
              </w:tc>
              <w:tc>
                <w:tcPr>
                  <w:tcW w:w="4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Больной жалуется </w:t>
                  </w:r>
                  <w:r w:rsidRPr="00D4427E">
                    <w:rPr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на боль </w:t>
                  </w:r>
                  <w:r w:rsidRPr="00D4427E">
                    <w:rPr>
                      <w:rFonts w:eastAsiaTheme="minorHAnsi"/>
                      <w:i/>
                      <w:sz w:val="28"/>
                      <w:szCs w:val="28"/>
                      <w:lang w:eastAsia="en-US"/>
                    </w:rPr>
                    <w:t>при сжимании кисти в кулак.</w:t>
                  </w:r>
                </w:p>
              </w:tc>
            </w:tr>
            <w:tr w:rsidR="002772E0" w:rsidRPr="00D4427E" w:rsidTr="00BB5BEE">
              <w:trPr>
                <w:trHeight w:val="828"/>
              </w:trPr>
              <w:tc>
                <w:tcPr>
                  <w:tcW w:w="4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- Из-за боли </w:t>
                  </w:r>
                  <w:r w:rsidRPr="00D4427E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в кистях не могу </w:t>
                  </w: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шевелить пальцами</w:t>
                  </w:r>
                  <w:r w:rsidRPr="00D4427E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 и работать</w:t>
                  </w: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color w:val="333333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Больной жалуется </w:t>
                  </w:r>
                  <w:r w:rsidRPr="00D4427E">
                    <w:rPr>
                      <w:i/>
                      <w:color w:val="333333"/>
                      <w:sz w:val="28"/>
                      <w:szCs w:val="28"/>
                      <w:shd w:val="clear" w:color="auto" w:fill="FFFFFF"/>
                      <w:lang w:eastAsia="en-US"/>
                    </w:rPr>
                    <w:t>на болевое ограничение подвижности и потерю трудоспособности.</w:t>
                  </w:r>
                </w:p>
              </w:tc>
            </w:tr>
            <w:tr w:rsidR="002772E0" w:rsidRPr="00D4427E" w:rsidTr="00BB5BEE">
              <w:trPr>
                <w:trHeight w:val="704"/>
              </w:trPr>
              <w:tc>
                <w:tcPr>
                  <w:tcW w:w="4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tabs>
                      <w:tab w:val="left" w:pos="315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</w:rPr>
                    <w:lastRenderedPageBreak/>
                    <w:t>- Иногда у меня поднимается температура до 37 и 37,5С.</w:t>
                  </w:r>
                </w:p>
              </w:tc>
              <w:tc>
                <w:tcPr>
                  <w:tcW w:w="4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rStyle w:val="normaltextrun"/>
                      <w:bCs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на </w:t>
                  </w:r>
                  <w:r w:rsidRPr="00D4427E">
                    <w:rPr>
                      <w:i/>
                      <w:color w:val="000000"/>
                      <w:sz w:val="28"/>
                      <w:szCs w:val="28"/>
                      <w:lang w:eastAsia="en-US"/>
                    </w:rPr>
                    <w:t>субфебрильную температуру.</w:t>
                  </w:r>
                </w:p>
              </w:tc>
            </w:tr>
            <w:tr w:rsidR="002772E0" w:rsidRPr="00D4427E" w:rsidTr="00BB5BEE">
              <w:trPr>
                <w:trHeight w:val="273"/>
              </w:trPr>
              <w:tc>
                <w:tcPr>
                  <w:tcW w:w="4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</w:rPr>
                    <w:t>- Я не могу сам себя обслуживать.</w:t>
                  </w:r>
                </w:p>
              </w:tc>
              <w:tc>
                <w:tcPr>
                  <w:tcW w:w="4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rStyle w:val="normaltextrun"/>
                      <w:bCs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на </w:t>
                  </w:r>
                  <w:r w:rsidRPr="00D4427E">
                    <w:rPr>
                      <w:rFonts w:eastAsiaTheme="minorHAnsi"/>
                      <w:i/>
                      <w:sz w:val="28"/>
                      <w:szCs w:val="28"/>
                      <w:lang w:eastAsia="en-US"/>
                    </w:rPr>
                    <w:t>ограничение в самообслуживании</w:t>
                  </w:r>
                </w:p>
              </w:tc>
            </w:tr>
            <w:tr w:rsidR="002772E0" w:rsidRPr="00D4427E" w:rsidTr="00BB5BEE">
              <w:trPr>
                <w:trHeight w:val="689"/>
              </w:trPr>
              <w:tc>
                <w:tcPr>
                  <w:tcW w:w="4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</w:rPr>
                    <w:t xml:space="preserve">- Боль проходит только после приема </w:t>
                  </w:r>
                  <w:proofErr w:type="gramStart"/>
                  <w:r w:rsidRPr="00D4427E"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</w:rPr>
                    <w:t>обезболивающих</w:t>
                  </w:r>
                  <w:proofErr w:type="gramEnd"/>
                  <w:r w:rsidRPr="00D4427E"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4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72E0" w:rsidRPr="00D4427E" w:rsidRDefault="002772E0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D4427E"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Больной жалуется </w:t>
                  </w:r>
                  <w:r w:rsidRPr="00D4427E">
                    <w:rPr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на боль, купируемую приемом </w:t>
                  </w:r>
                  <w:r w:rsidRPr="00D4427E">
                    <w:rPr>
                      <w:rFonts w:eastAsia="TimesNewRomanPSMT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  <w:t>обезболивающих препаратов.</w:t>
                  </w:r>
                </w:p>
              </w:tc>
            </w:tr>
          </w:tbl>
          <w:p w:rsidR="002772E0" w:rsidRPr="00D4427E" w:rsidRDefault="00BB5BEE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3.2 </w:t>
            </w:r>
            <w:r w:rsidR="002772E0" w:rsidRPr="00D4427E">
              <w:rPr>
                <w:rFonts w:ascii="Times New Roman" w:hAnsi="Times New Roman"/>
                <w:sz w:val="28"/>
                <w:szCs w:val="28"/>
              </w:rPr>
              <w:t xml:space="preserve">Инициативные упражнения: </w:t>
            </w:r>
            <w:r w:rsidR="002772E0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стр. 32, задание 34.</w:t>
            </w:r>
          </w:p>
          <w:p w:rsidR="002772E0" w:rsidRPr="00D4427E" w:rsidRDefault="00BB5BEE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 </w:t>
            </w:r>
            <w:r w:rsidR="002772E0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Трансформационные упражнения: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772E0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стр. 32, задание 34. </w:t>
            </w:r>
            <w:r w:rsidR="002772E0" w:rsidRPr="00D4427E">
              <w:rPr>
                <w:rFonts w:ascii="Times New Roman" w:hAnsi="Times New Roman"/>
                <w:sz w:val="28"/>
                <w:szCs w:val="28"/>
              </w:rPr>
              <w:t>Оформите запись жалоб больного в медкарту на основе полученного диалога.</w:t>
            </w:r>
          </w:p>
          <w:p w:rsidR="0033722A" w:rsidRPr="00D4427E" w:rsidRDefault="00BB5BEE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3.4 </w:t>
            </w:r>
            <w:r w:rsidR="002772E0" w:rsidRPr="00D4427E">
              <w:rPr>
                <w:rFonts w:ascii="Times New Roman" w:hAnsi="Times New Roman"/>
                <w:sz w:val="28"/>
                <w:szCs w:val="28"/>
              </w:rPr>
              <w:t xml:space="preserve">Упражнение на  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D4427E">
              <w:rPr>
                <w:rFonts w:ascii="Times New Roman" w:hAnsi="Times New Roman"/>
                <w:sz w:val="28"/>
                <w:szCs w:val="28"/>
              </w:rPr>
              <w:t>аудитивных</w:t>
            </w:r>
            <w:proofErr w:type="spellEnd"/>
            <w:r w:rsidRPr="00D4427E">
              <w:rPr>
                <w:rFonts w:ascii="Times New Roman" w:hAnsi="Times New Roman"/>
                <w:sz w:val="28"/>
                <w:szCs w:val="28"/>
              </w:rPr>
              <w:t xml:space="preserve"> навыков: п</w:t>
            </w:r>
            <w:r w:rsidR="002772E0" w:rsidRPr="00D4427E">
              <w:rPr>
                <w:rFonts w:ascii="Times New Roman" w:hAnsi="Times New Roman"/>
                <w:sz w:val="28"/>
                <w:szCs w:val="28"/>
              </w:rPr>
              <w:t>рослушайте жалобы больного, оформите запись в карту. (Можно работать с аудио или разделить тексты, раздать студентам: 2 разыгрывают диалог, остальные записывают жалобы).</w:t>
            </w:r>
          </w:p>
        </w:tc>
      </w:tr>
      <w:tr w:rsidR="0033722A" w:rsidRPr="00D4427E" w:rsidTr="003372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22A" w:rsidRPr="00D4427E" w:rsidRDefault="0033722A" w:rsidP="00615F4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22A" w:rsidRPr="00D4427E" w:rsidRDefault="0033722A" w:rsidP="00615F4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</w:t>
            </w:r>
          </w:p>
          <w:p w:rsidR="0033722A" w:rsidRPr="00D4427E" w:rsidRDefault="00BB5BEE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33722A"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3722A" w:rsidRPr="00D4427E" w:rsidRDefault="00BB5BEE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33722A"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3722A" w:rsidRPr="00D4427E" w:rsidRDefault="00BB5BEE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33722A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="0033722A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33722A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783A0B" w:rsidRPr="00D4427E" w:rsidRDefault="00783A0B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По ответам больного составить диалог и сделат</w:t>
            </w:r>
            <w:r w:rsidR="00BB5BEE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ь запись в мед карту по диалогу:</w:t>
            </w:r>
          </w:p>
          <w:p w:rsidR="00783A0B" w:rsidRPr="00D4427E" w:rsidRDefault="00783A0B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Меня беспокоят боли в ногах и хруст при движении.</w:t>
            </w:r>
          </w:p>
          <w:p w:rsidR="00783A0B" w:rsidRPr="00D4427E" w:rsidRDefault="00783A0B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8"/>
                <w:szCs w:val="28"/>
              </w:rPr>
            </w:pPr>
          </w:p>
          <w:p w:rsidR="00783A0B" w:rsidRPr="00D4427E" w:rsidRDefault="00783A0B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121910"/>
                <w:sz w:val="28"/>
                <w:szCs w:val="28"/>
              </w:rPr>
              <w:t>Болят колени  и  голеностопные суставы.</w:t>
            </w:r>
          </w:p>
          <w:p w:rsidR="00783A0B" w:rsidRPr="00D4427E" w:rsidRDefault="00783A0B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</w:p>
          <w:p w:rsidR="00783A0B" w:rsidRPr="00D4427E" w:rsidRDefault="00783A0B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121910"/>
                <w:sz w:val="28"/>
                <w:szCs w:val="28"/>
              </w:rPr>
              <w:t>Сильно болят. Колени ноют и распирают.</w:t>
            </w:r>
          </w:p>
          <w:p w:rsidR="00783A0B" w:rsidRPr="00D4427E" w:rsidRDefault="00783A0B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</w:p>
          <w:p w:rsidR="00783A0B" w:rsidRPr="00D4427E" w:rsidRDefault="00783A0B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  <w:r w:rsidRPr="00D4427E">
              <w:rPr>
                <w:rStyle w:val="ad"/>
                <w:rFonts w:ascii="Times New Roman" w:hAnsi="Times New Roman"/>
                <w:b w:val="0"/>
                <w:color w:val="121910"/>
                <w:sz w:val="28"/>
                <w:szCs w:val="28"/>
              </w:rPr>
              <w:t>Боль появляются чаще в ночное время</w:t>
            </w:r>
            <w:r w:rsidRPr="00D4427E">
              <w:rPr>
                <w:rFonts w:ascii="Times New Roman" w:hAnsi="Times New Roman"/>
                <w:color w:val="121910"/>
                <w:sz w:val="28"/>
                <w:szCs w:val="28"/>
              </w:rPr>
              <w:t>, между тремя и пятью часами утра.</w:t>
            </w:r>
          </w:p>
          <w:p w:rsidR="00783A0B" w:rsidRPr="00D4427E" w:rsidRDefault="00783A0B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</w:p>
          <w:p w:rsidR="00783A0B" w:rsidRPr="00D4427E" w:rsidRDefault="00783A0B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121910"/>
                <w:sz w:val="28"/>
                <w:szCs w:val="28"/>
              </w:rPr>
              <w:t>Боли уменьшаются от активных, энергичных движений.</w:t>
            </w:r>
          </w:p>
          <w:p w:rsidR="00783A0B" w:rsidRPr="00D4427E" w:rsidRDefault="00783A0B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</w:p>
          <w:p w:rsidR="00783A0B" w:rsidRPr="00D4427E" w:rsidRDefault="00783A0B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121910"/>
                <w:sz w:val="28"/>
                <w:szCs w:val="28"/>
              </w:rPr>
              <w:t>Когда появляется боль в коленях, суставы опухают и краснеют.</w:t>
            </w:r>
          </w:p>
          <w:p w:rsidR="00783A0B" w:rsidRPr="00D4427E" w:rsidRDefault="00783A0B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</w:p>
          <w:p w:rsidR="00783A0B" w:rsidRPr="00D4427E" w:rsidRDefault="00783A0B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Да, температура  держится уже неделю </w:t>
            </w:r>
            <w:r w:rsidRPr="00D4427E">
              <w:rPr>
                <w:rFonts w:ascii="Times New Roman" w:hAnsi="Times New Roman"/>
                <w:color w:val="121910"/>
                <w:sz w:val="28"/>
                <w:szCs w:val="28"/>
              </w:rPr>
              <w:t>37</w:t>
            </w:r>
            <w:proofErr w:type="gramStart"/>
            <w:r w:rsidRPr="00D4427E">
              <w:rPr>
                <w:rFonts w:ascii="Times New Roman" w:hAnsi="Times New Roman"/>
                <w:color w:val="121910"/>
                <w:sz w:val="28"/>
                <w:szCs w:val="28"/>
              </w:rPr>
              <w:t>°С</w:t>
            </w:r>
            <w:proofErr w:type="gramEnd"/>
            <w:r w:rsidRPr="00D4427E">
              <w:rPr>
                <w:rFonts w:ascii="Times New Roman" w:hAnsi="Times New Roman"/>
                <w:color w:val="121910"/>
                <w:sz w:val="28"/>
                <w:szCs w:val="28"/>
              </w:rPr>
              <w:t xml:space="preserve"> и выше. </w:t>
            </w:r>
          </w:p>
          <w:p w:rsidR="00783A0B" w:rsidRPr="00D4427E" w:rsidRDefault="00783A0B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</w:p>
          <w:p w:rsidR="00783A0B" w:rsidRPr="00D4427E" w:rsidRDefault="00783A0B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Скованность по утрам примерно до обеда.</w:t>
            </w:r>
          </w:p>
          <w:p w:rsidR="00783A0B" w:rsidRPr="00D4427E" w:rsidRDefault="00783A0B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8"/>
                <w:szCs w:val="28"/>
              </w:rPr>
            </w:pPr>
          </w:p>
          <w:p w:rsidR="0033722A" w:rsidRPr="00D4427E" w:rsidRDefault="00783A0B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        Сам за собой ухаживать могу.</w:t>
            </w:r>
          </w:p>
        </w:tc>
      </w:tr>
    </w:tbl>
    <w:p w:rsidR="0033722A" w:rsidRPr="00D4427E" w:rsidRDefault="0033722A" w:rsidP="00615F4C">
      <w:pPr>
        <w:tabs>
          <w:tab w:val="left" w:pos="2796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4427E">
        <w:rPr>
          <w:rFonts w:ascii="Times New Roman" w:hAnsi="Times New Roman"/>
          <w:i/>
          <w:color w:val="000000"/>
          <w:sz w:val="28"/>
          <w:szCs w:val="28"/>
          <w:lang w:eastAsia="en-US"/>
        </w:rPr>
        <w:tab/>
      </w:r>
    </w:p>
    <w:p w:rsidR="0033722A" w:rsidRDefault="0033722A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164A" w:rsidRDefault="0057164A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164A" w:rsidRPr="00D4427E" w:rsidRDefault="0057164A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22A" w:rsidRPr="00D4427E" w:rsidRDefault="0033722A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3722A" w:rsidRPr="00D4427E" w:rsidRDefault="0033722A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2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D4427E">
        <w:rPr>
          <w:rFonts w:ascii="Times New Roman" w:hAnsi="Times New Roman"/>
          <w:sz w:val="28"/>
          <w:szCs w:val="28"/>
        </w:rPr>
        <w:t xml:space="preserve">(учебник </w:t>
      </w:r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Орлова, Е.В. Сбор анамнеза и оформление истории болезни [Электронный ресурс]: уч. пос. по русскому языку для иностранных студентов / Е.В. Орлова.</w:t>
      </w:r>
      <w:proofErr w:type="gramEnd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— </w:t>
      </w:r>
      <w:r w:rsidR="00783A0B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СПб</w:t>
      </w:r>
      <w:proofErr w:type="gramStart"/>
      <w:r w:rsidR="00783A0B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gramEnd"/>
      <w:r w:rsidR="00783A0B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Златоуст, 2012. — </w:t>
      </w:r>
      <w:proofErr w:type="gramStart"/>
      <w:r w:rsidR="00783A0B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С. 32-33</w:t>
      </w:r>
      <w:r w:rsidRPr="00D4427E">
        <w:rPr>
          <w:rFonts w:ascii="Times New Roman" w:hAnsi="Times New Roman"/>
          <w:sz w:val="28"/>
          <w:szCs w:val="28"/>
        </w:rPr>
        <w:t xml:space="preserve">, презентация «Оформление записи в медкарту жалоб больного с патологией </w:t>
      </w:r>
      <w:r w:rsidR="00783A0B" w:rsidRPr="00D4427E">
        <w:rPr>
          <w:rFonts w:ascii="Times New Roman" w:hAnsi="Times New Roman"/>
          <w:sz w:val="28"/>
          <w:szCs w:val="28"/>
        </w:rPr>
        <w:t>опорно-двигательной системы</w:t>
      </w:r>
      <w:r w:rsidRPr="00D4427E">
        <w:rPr>
          <w:rFonts w:ascii="Times New Roman" w:hAnsi="Times New Roman"/>
          <w:sz w:val="28"/>
          <w:szCs w:val="28"/>
        </w:rPr>
        <w:t>»)</w:t>
      </w:r>
      <w:proofErr w:type="gramEnd"/>
    </w:p>
    <w:p w:rsidR="00783A0B" w:rsidRPr="00D4427E" w:rsidRDefault="0033722A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27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4427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442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3A0B" w:rsidRPr="00D4427E">
        <w:rPr>
          <w:rFonts w:ascii="Times New Roman" w:hAnsi="Times New Roman"/>
          <w:sz w:val="28"/>
          <w:szCs w:val="28"/>
        </w:rPr>
        <w:t>(мел, доска, телевизор, ноутбук, видеоролик  https://www.youtube.com/watch?time_continue=2166&amp;v=RDMjldzzlKQ, аудиофайл «Диалог врача с больным с патологией</w:t>
      </w:r>
      <w:r w:rsidR="00BB5BEE" w:rsidRPr="00D4427E">
        <w:rPr>
          <w:rFonts w:ascii="Times New Roman" w:hAnsi="Times New Roman"/>
          <w:sz w:val="28"/>
          <w:szCs w:val="28"/>
        </w:rPr>
        <w:t xml:space="preserve"> опорно-двигательного аппарата»</w:t>
      </w:r>
      <w:r w:rsidR="00783A0B" w:rsidRPr="00D4427E">
        <w:rPr>
          <w:rFonts w:ascii="Times New Roman" w:hAnsi="Times New Roman"/>
          <w:sz w:val="28"/>
          <w:szCs w:val="28"/>
        </w:rPr>
        <w:t>).</w:t>
      </w:r>
    </w:p>
    <w:p w:rsidR="0033722A" w:rsidRPr="00D4427E" w:rsidRDefault="0033722A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3A0B" w:rsidRPr="00D4427E" w:rsidRDefault="00783A0B" w:rsidP="00615F4C">
      <w:pPr>
        <w:tabs>
          <w:tab w:val="left" w:pos="541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Тема 7. </w:t>
      </w:r>
      <w:r w:rsidRPr="00D4427E">
        <w:rPr>
          <w:rFonts w:ascii="Times New Roman" w:hAnsi="Times New Roman"/>
          <w:b/>
          <w:sz w:val="28"/>
          <w:szCs w:val="28"/>
        </w:rPr>
        <w:t>Оформление записи в медкарту жалоб больного с патологией нервной системы. (4 ч.)</w:t>
      </w:r>
    </w:p>
    <w:p w:rsidR="00783A0B" w:rsidRPr="00D4427E" w:rsidRDefault="00783A0B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3A0B" w:rsidRPr="00D4427E" w:rsidRDefault="00783A0B" w:rsidP="00C13A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4427E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83A0B" w:rsidRPr="00D4427E" w:rsidRDefault="00783A0B" w:rsidP="00C13A29">
      <w:pPr>
        <w:tabs>
          <w:tab w:val="left" w:pos="541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3A0B" w:rsidRPr="00D4427E" w:rsidRDefault="00783A0B" w:rsidP="00C13A29">
      <w:pPr>
        <w:spacing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D4427E">
        <w:rPr>
          <w:rFonts w:ascii="Times New Roman" w:hAnsi="Times New Roman"/>
          <w:b/>
          <w:sz w:val="28"/>
          <w:szCs w:val="28"/>
        </w:rPr>
        <w:t xml:space="preserve">Цель: </w:t>
      </w:r>
      <w:r w:rsidRPr="00D4427E">
        <w:rPr>
          <w:rFonts w:ascii="Times New Roman" w:hAnsi="Times New Roman"/>
          <w:color w:val="000000"/>
          <w:sz w:val="28"/>
          <w:szCs w:val="28"/>
        </w:rPr>
        <w:t xml:space="preserve">познакомить с лексикой, называющей симптомы патологии нервной системы; научить оформлению записи жалоб в истории болезни; научить осуществлять </w:t>
      </w:r>
      <w:proofErr w:type="spellStart"/>
      <w:r w:rsidRPr="00D4427E">
        <w:rPr>
          <w:rFonts w:ascii="Times New Roman" w:hAnsi="Times New Roman"/>
          <w:color w:val="000000"/>
          <w:sz w:val="28"/>
          <w:szCs w:val="28"/>
        </w:rPr>
        <w:t>межстилевые</w:t>
      </w:r>
      <w:proofErr w:type="spellEnd"/>
      <w:r w:rsidRPr="00D4427E">
        <w:rPr>
          <w:rFonts w:ascii="Times New Roman" w:hAnsi="Times New Roman"/>
          <w:color w:val="000000"/>
          <w:sz w:val="28"/>
          <w:szCs w:val="28"/>
        </w:rPr>
        <w:t xml:space="preserve"> языковые трансформации (разговорная речь – профессиональная речь); </w:t>
      </w:r>
      <w:r w:rsidRPr="00D4427E">
        <w:rPr>
          <w:rFonts w:ascii="Times New Roman" w:eastAsia="TimesNewRomanPSMT" w:hAnsi="Times New Roman"/>
          <w:sz w:val="28"/>
          <w:szCs w:val="28"/>
        </w:rPr>
        <w:t xml:space="preserve">сформировать навыки устной и письменной профессиональной речи; сформировать </w:t>
      </w:r>
      <w:proofErr w:type="spellStart"/>
      <w:r w:rsidRPr="00D4427E">
        <w:rPr>
          <w:rFonts w:ascii="Times New Roman" w:eastAsia="TimesNewRomanPSMT" w:hAnsi="Times New Roman"/>
          <w:sz w:val="28"/>
          <w:szCs w:val="28"/>
        </w:rPr>
        <w:t>аудитивные</w:t>
      </w:r>
      <w:proofErr w:type="spellEnd"/>
      <w:r w:rsidRPr="00D4427E">
        <w:rPr>
          <w:rFonts w:ascii="Times New Roman" w:eastAsia="TimesNewRomanPSMT" w:hAnsi="Times New Roman"/>
          <w:sz w:val="28"/>
          <w:szCs w:val="28"/>
        </w:rPr>
        <w:t xml:space="preserve"> навыки.</w:t>
      </w:r>
      <w:proofErr w:type="gramEnd"/>
    </w:p>
    <w:p w:rsidR="00783A0B" w:rsidRPr="00D4427E" w:rsidRDefault="00783A0B" w:rsidP="00615F4C">
      <w:pPr>
        <w:tabs>
          <w:tab w:val="left" w:pos="541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161E" w:rsidRPr="00D4427E" w:rsidRDefault="0048161E" w:rsidP="00615F4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8161E" w:rsidRPr="00D4427E" w:rsidRDefault="0048161E" w:rsidP="00615F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8161E" w:rsidRPr="00D4427E" w:rsidTr="004816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61E" w:rsidRPr="00D4427E" w:rsidRDefault="0048161E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161E" w:rsidRPr="00D4427E" w:rsidRDefault="0048161E" w:rsidP="0061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61E" w:rsidRPr="00D4427E" w:rsidRDefault="0048161E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8161E" w:rsidRPr="00D4427E" w:rsidTr="004816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1E" w:rsidRPr="00D4427E" w:rsidRDefault="0048161E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8161E" w:rsidRPr="00D4427E" w:rsidRDefault="0048161E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161E" w:rsidRPr="00D4427E" w:rsidRDefault="0048161E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61E" w:rsidRPr="00D4427E" w:rsidRDefault="0048161E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8161E" w:rsidRPr="00D4427E" w:rsidRDefault="0048161E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8161E" w:rsidRPr="00D4427E" w:rsidRDefault="0048161E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8161E" w:rsidRPr="00D4427E" w:rsidTr="004816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61E" w:rsidRPr="00D4427E" w:rsidRDefault="0048161E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61E" w:rsidRPr="00D4427E" w:rsidRDefault="0048161E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8161E" w:rsidRPr="00D4427E" w:rsidRDefault="0048161E" w:rsidP="00615F4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Проверка ранее изученного материала: Проверочная работа по теме  «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ab/>
              <w:t>записи в медкарту жалоб больного с патологией опорно-двигательного аппарата».</w:t>
            </w:r>
          </w:p>
        </w:tc>
      </w:tr>
      <w:tr w:rsidR="0048161E" w:rsidRPr="00D4427E" w:rsidTr="004816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61E" w:rsidRPr="00D4427E" w:rsidRDefault="0048161E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61E" w:rsidRPr="00D4427E" w:rsidRDefault="0048161E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946EC" w:rsidRPr="00D4427E" w:rsidRDefault="008946EC" w:rsidP="00615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8161E" w:rsidRPr="00D4427E" w:rsidRDefault="008946EC" w:rsidP="00615F4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="0048161E"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Знакомство с новым материалом: </w:t>
            </w:r>
          </w:p>
          <w:p w:rsidR="0048161E" w:rsidRPr="00D4427E" w:rsidRDefault="008946EC" w:rsidP="00615F4C">
            <w:pPr>
              <w:tabs>
                <w:tab w:val="left" w:pos="421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 </w:t>
            </w:r>
            <w:r w:rsidR="0048161E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навыков </w:t>
            </w:r>
            <w:proofErr w:type="spellStart"/>
            <w:r w:rsidR="0048161E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="0048161E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48161E" w:rsidRPr="00D4427E" w:rsidRDefault="0048161E" w:rsidP="00615F4C">
            <w:pPr>
              <w:tabs>
                <w:tab w:val="left" w:pos="4215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Посмотрите видео и расскажите о строении нервной системы человека. Как вы думаете, как проявляются нарушения нервной системы?</w:t>
            </w:r>
          </w:p>
          <w:p w:rsidR="0048161E" w:rsidRPr="00D4427E" w:rsidRDefault="008946EC" w:rsidP="00615F4C">
            <w:pPr>
              <w:tabs>
                <w:tab w:val="left" w:pos="421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  <w:r w:rsidR="0048161E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лексикой, называющей заболевания нервной </w:t>
            </w:r>
            <w:r w:rsidR="0048161E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системы: </w:t>
            </w:r>
            <w:r w:rsidR="0048161E" w:rsidRPr="00D4427E">
              <w:rPr>
                <w:rFonts w:ascii="Times New Roman" w:hAnsi="Times New Roman"/>
                <w:sz w:val="28"/>
                <w:szCs w:val="28"/>
              </w:rPr>
              <w:t>Сосудистые (инсульт, хронически текущая сосудисто-мозговая недостаточность); Инфекционные (миелит, энцефалит, менингит)</w:t>
            </w:r>
            <w:proofErr w:type="gramStart"/>
            <w:r w:rsidR="0048161E" w:rsidRPr="00D4427E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="0048161E" w:rsidRPr="00D4427E">
              <w:rPr>
                <w:rFonts w:ascii="Times New Roman" w:hAnsi="Times New Roman"/>
                <w:sz w:val="28"/>
                <w:szCs w:val="28"/>
              </w:rPr>
              <w:t xml:space="preserve">аследственные (синдром Дауна, болезнь Паркинсона, болезнь Альцгеймера, хорея </w:t>
            </w:r>
            <w:proofErr w:type="spellStart"/>
            <w:r w:rsidR="0048161E" w:rsidRPr="00D4427E">
              <w:rPr>
                <w:rFonts w:ascii="Times New Roman" w:hAnsi="Times New Roman"/>
                <w:sz w:val="28"/>
                <w:szCs w:val="28"/>
              </w:rPr>
              <w:t>Гантингтона</w:t>
            </w:r>
            <w:proofErr w:type="spellEnd"/>
            <w:r w:rsidR="0048161E" w:rsidRPr="00D4427E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proofErr w:type="spellStart"/>
            <w:r w:rsidR="0048161E" w:rsidRPr="00D4427E">
              <w:rPr>
                <w:rFonts w:ascii="Times New Roman" w:hAnsi="Times New Roman"/>
                <w:sz w:val="28"/>
                <w:szCs w:val="28"/>
              </w:rPr>
              <w:t>Травматические;Невротические</w:t>
            </w:r>
            <w:proofErr w:type="spellEnd"/>
            <w:r w:rsidR="0048161E" w:rsidRPr="00D4427E">
              <w:rPr>
                <w:rFonts w:ascii="Times New Roman" w:hAnsi="Times New Roman"/>
                <w:sz w:val="28"/>
                <w:szCs w:val="28"/>
              </w:rPr>
              <w:t xml:space="preserve"> расстройства.</w:t>
            </w:r>
          </w:p>
          <w:p w:rsidR="0048161E" w:rsidRPr="00D4427E" w:rsidRDefault="008946EC" w:rsidP="00615F4C">
            <w:pPr>
              <w:tabs>
                <w:tab w:val="left" w:pos="421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1.3 </w:t>
            </w:r>
            <w:r w:rsidR="0048161E" w:rsidRPr="00D4427E">
              <w:rPr>
                <w:rFonts w:ascii="Times New Roman" w:hAnsi="Times New Roman"/>
                <w:sz w:val="28"/>
                <w:szCs w:val="28"/>
              </w:rPr>
              <w:t>Знакомство с симптомами заболеваний центральной нервной системы</w:t>
            </w:r>
            <w:r w:rsidR="0048161E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8161E" w:rsidRPr="00D4427E" w:rsidRDefault="0048161E" w:rsidP="00615F4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1. Ведущая жалоба – головная боль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Локализация (лобная область, височная область, затылочная область, окологлазничная область, </w:t>
            </w:r>
            <w:proofErr w:type="spellStart"/>
            <w:r w:rsidRPr="00D4427E">
              <w:rPr>
                <w:rFonts w:ascii="Times New Roman" w:hAnsi="Times New Roman"/>
                <w:sz w:val="28"/>
                <w:szCs w:val="28"/>
              </w:rPr>
              <w:t>гемикрания</w:t>
            </w:r>
            <w:proofErr w:type="spellEnd"/>
            <w:r w:rsidRPr="00D4427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Интенсивность.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Характер ощущений.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Продолжительность.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Условия возникновения.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Средства, купирующие боль.</w:t>
            </w:r>
          </w:p>
          <w:p w:rsidR="0048161E" w:rsidRPr="00D4427E" w:rsidRDefault="0048161E" w:rsidP="00615F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2. Другие специфические жалобы: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9"/>
              </w:num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головокружение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9"/>
              </w:num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нарушения в чувствительной сфере (</w:t>
            </w:r>
            <w:proofErr w:type="spellStart"/>
            <w:r w:rsidRPr="00D4427E">
              <w:rPr>
                <w:rFonts w:ascii="Times New Roman" w:hAnsi="Times New Roman"/>
                <w:sz w:val="28"/>
                <w:szCs w:val="28"/>
              </w:rPr>
              <w:t>гиперстезия</w:t>
            </w:r>
            <w:proofErr w:type="spellEnd"/>
            <w:r w:rsidRPr="00D4427E">
              <w:rPr>
                <w:rFonts w:ascii="Times New Roman" w:hAnsi="Times New Roman"/>
                <w:sz w:val="28"/>
                <w:szCs w:val="28"/>
              </w:rPr>
              <w:t>, гипестезия, парестезия)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9"/>
              </w:num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нарушения в двигательной сфере (паралич, парез, гиперкинез)</w:t>
            </w:r>
            <w:r w:rsidRPr="00D442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9"/>
              </w:num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нарушения в эмоциональной сфере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9"/>
              </w:num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нарушения памяти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9"/>
              </w:num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нарушения внимания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9"/>
              </w:num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нарушения речи 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9"/>
              </w:num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нарушения сознания (галлюцинации, бред, нарушения восприятия действительности, обмороки)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9"/>
              </w:num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нарушения сна</w:t>
            </w:r>
          </w:p>
          <w:p w:rsidR="0048161E" w:rsidRPr="00D4427E" w:rsidRDefault="0048161E" w:rsidP="00615F4C">
            <w:pPr>
              <w:pStyle w:val="a3"/>
              <w:tabs>
                <w:tab w:val="left" w:pos="57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1E" w:rsidRPr="00D4427E" w:rsidRDefault="008946EC" w:rsidP="00615F4C">
            <w:pPr>
              <w:pStyle w:val="a3"/>
              <w:tabs>
                <w:tab w:val="left" w:pos="5775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1.4 </w:t>
            </w:r>
            <w:r w:rsidR="0048161E" w:rsidRPr="00D4427E">
              <w:rPr>
                <w:rFonts w:ascii="Times New Roman" w:hAnsi="Times New Roman"/>
                <w:sz w:val="28"/>
                <w:szCs w:val="28"/>
              </w:rPr>
              <w:t xml:space="preserve">Работа с терминологией </w:t>
            </w:r>
          </w:p>
          <w:p w:rsidR="0048161E" w:rsidRPr="00D4427E" w:rsidRDefault="0048161E" w:rsidP="00615F4C">
            <w:pPr>
              <w:pStyle w:val="a3"/>
              <w:tabs>
                <w:tab w:val="left" w:pos="57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427E">
              <w:rPr>
                <w:rFonts w:ascii="Times New Roman" w:hAnsi="Times New Roman"/>
                <w:sz w:val="28"/>
                <w:szCs w:val="28"/>
              </w:rPr>
              <w:t>Гиперстезия</w:t>
            </w:r>
            <w:proofErr w:type="spellEnd"/>
            <w:r w:rsidRPr="00D4427E">
              <w:rPr>
                <w:rFonts w:ascii="Times New Roman" w:hAnsi="Times New Roman"/>
                <w:sz w:val="28"/>
                <w:szCs w:val="28"/>
              </w:rPr>
              <w:t xml:space="preserve"> - повышенная чувствительность к раздражителям, действующим на органы чувств.</w:t>
            </w:r>
          </w:p>
          <w:p w:rsidR="0048161E" w:rsidRPr="00D4427E" w:rsidRDefault="0048161E" w:rsidP="00615F4C">
            <w:pPr>
              <w:pStyle w:val="a3"/>
              <w:tabs>
                <w:tab w:val="left" w:pos="57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Гипестезия - онемение различных частей тела либо потеря чувствительности кожным покровом.</w:t>
            </w:r>
          </w:p>
          <w:p w:rsidR="0048161E" w:rsidRPr="00D4427E" w:rsidRDefault="0048161E" w:rsidP="00615F4C">
            <w:pPr>
              <w:pStyle w:val="a3"/>
              <w:tabs>
                <w:tab w:val="left" w:pos="57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Парестезия – расстройство чувствительности, характеризующееся спонтанно возникающими ощущениями жжения, покалывания, ползания мурашек.</w:t>
            </w:r>
          </w:p>
          <w:p w:rsidR="0048161E" w:rsidRPr="00D4427E" w:rsidRDefault="0048161E" w:rsidP="00615F4C">
            <w:pPr>
              <w:pStyle w:val="a3"/>
              <w:tabs>
                <w:tab w:val="left" w:pos="57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Парез - частичный паралич, ослабление силы из-за поражения нервов.</w:t>
            </w:r>
          </w:p>
          <w:p w:rsidR="0048161E" w:rsidRPr="00D4427E" w:rsidRDefault="0048161E" w:rsidP="00615F4C">
            <w:pPr>
              <w:pStyle w:val="a3"/>
              <w:tabs>
                <w:tab w:val="left" w:pos="57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 Гиперкинез – патологические внезапно возникающие непроизвольные движения в разных группах мышц.</w:t>
            </w:r>
          </w:p>
          <w:p w:rsidR="0048161E" w:rsidRPr="00D4427E" w:rsidRDefault="0048161E" w:rsidP="00615F4C">
            <w:pPr>
              <w:pStyle w:val="a3"/>
              <w:tabs>
                <w:tab w:val="left" w:pos="577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3. Неспецифические жалобы: 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10"/>
              </w:num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снижение/утрата работоспособности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10"/>
              </w:num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общая слабость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10"/>
              </w:num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lastRenderedPageBreak/>
              <w:t>повышенная утомляемость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10"/>
              </w:numPr>
              <w:tabs>
                <w:tab w:val="left" w:pos="5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вегетативные нарушения (</w:t>
            </w:r>
            <w:proofErr w:type="gramStart"/>
            <w:r w:rsidRPr="00D4427E">
              <w:rPr>
                <w:rFonts w:ascii="Times New Roman" w:hAnsi="Times New Roman"/>
                <w:sz w:val="28"/>
                <w:szCs w:val="28"/>
              </w:rPr>
              <w:t>сердечно-сосудистые</w:t>
            </w:r>
            <w:proofErr w:type="gramEnd"/>
            <w:r w:rsidRPr="00D4427E">
              <w:rPr>
                <w:rFonts w:ascii="Times New Roman" w:hAnsi="Times New Roman"/>
                <w:sz w:val="28"/>
                <w:szCs w:val="28"/>
              </w:rPr>
              <w:t>, дыхательные, желудочно-кишечные нарушения, нарушения терморегуляции и мочеиспускания, сексуальные расстройства)</w:t>
            </w:r>
          </w:p>
          <w:p w:rsidR="0048161E" w:rsidRPr="00D4427E" w:rsidRDefault="008946EC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="0048161E"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8161E" w:rsidRPr="00D4427E" w:rsidRDefault="008946EC" w:rsidP="00615F4C">
            <w:pPr>
              <w:tabs>
                <w:tab w:val="left" w:pos="57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  <w:r w:rsidR="0048161E" w:rsidRPr="00D4427E">
              <w:rPr>
                <w:rFonts w:ascii="Times New Roman" w:hAnsi="Times New Roman"/>
                <w:sz w:val="28"/>
                <w:szCs w:val="28"/>
              </w:rPr>
              <w:t>Детализация ведущих жалоб пациента с патологие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>й опорно-двигательного аппарата.</w:t>
            </w:r>
          </w:p>
          <w:p w:rsidR="0048161E" w:rsidRPr="00D4427E" w:rsidRDefault="0048161E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1. Ведущая жалоба – боль.</w:t>
            </w:r>
          </w:p>
          <w:p w:rsidR="0048161E" w:rsidRPr="00D4427E" w:rsidRDefault="0048161E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1) Локализация.</w:t>
            </w:r>
          </w:p>
          <w:p w:rsidR="0048161E" w:rsidRPr="00D4427E" w:rsidRDefault="0048161E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Где локализуется боль?</w:t>
            </w:r>
          </w:p>
          <w:p w:rsidR="0048161E" w:rsidRPr="00D4427E" w:rsidRDefault="0048161E" w:rsidP="00615F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В какой части головы возникает боль: лобной, височной, затылочной, окологлазничной области? </w:t>
            </w:r>
          </w:p>
          <w:p w:rsidR="0048161E" w:rsidRPr="00D4427E" w:rsidRDefault="0048161E" w:rsidP="00615F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eastAsiaTheme="minorHAnsi" w:hAnsi="Times New Roman"/>
                <w:i/>
                <w:sz w:val="28"/>
                <w:szCs w:val="28"/>
              </w:rPr>
              <w:t>Болит половина головы?</w:t>
            </w:r>
          </w:p>
          <w:p w:rsidR="0048161E" w:rsidRPr="00D4427E" w:rsidRDefault="0048161E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2) Характер ощущений.</w:t>
            </w:r>
          </w:p>
          <w:p w:rsidR="0048161E" w:rsidRPr="00D4427E" w:rsidRDefault="0048161E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Какой характер боли: острая или тупая? </w:t>
            </w:r>
          </w:p>
          <w:p w:rsidR="0048161E" w:rsidRPr="00D4427E" w:rsidRDefault="0048161E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Какой характер боли: ноющий, давящий, сжимающий, пульсирующий?</w:t>
            </w:r>
          </w:p>
          <w:p w:rsidR="0048161E" w:rsidRPr="00D4427E" w:rsidRDefault="0048161E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3) Продолжительность.</w:t>
            </w:r>
          </w:p>
          <w:p w:rsidR="0048161E" w:rsidRPr="00D4427E" w:rsidRDefault="0048161E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Боли постоянные или приступообразные?</w:t>
            </w:r>
          </w:p>
          <w:p w:rsidR="0048161E" w:rsidRPr="00D4427E" w:rsidRDefault="0048161E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Как долго продолжается боль?</w:t>
            </w:r>
          </w:p>
          <w:p w:rsidR="0048161E" w:rsidRPr="00D4427E" w:rsidRDefault="0048161E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4) Условия возникновения боли.</w:t>
            </w:r>
          </w:p>
          <w:p w:rsidR="0048161E" w:rsidRPr="00D4427E" w:rsidRDefault="0048161E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Когда </w:t>
            </w:r>
            <w:proofErr w:type="gramStart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возникает</w:t>
            </w:r>
            <w:proofErr w:type="gramEnd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/ усиливается боль: вечером, ночью или утром? </w:t>
            </w:r>
          </w:p>
          <w:p w:rsidR="0048161E" w:rsidRPr="00D4427E" w:rsidRDefault="0048161E" w:rsidP="00615F4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Когда </w:t>
            </w:r>
            <w:proofErr w:type="gramStart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возникает</w:t>
            </w:r>
            <w:proofErr w:type="gramEnd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/ усиливается боль: при физической нагрузке, при смене погоды, при психоэмоциональном напряжении? </w:t>
            </w:r>
          </w:p>
          <w:p w:rsidR="0048161E" w:rsidRPr="00D4427E" w:rsidRDefault="0048161E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5) Средства, купирующие боль</w:t>
            </w:r>
          </w:p>
          <w:p w:rsidR="0048161E" w:rsidRPr="00D4427E" w:rsidRDefault="0048161E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Что помогает? Когда боль проходит? Что купирует боль?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161E" w:rsidRPr="00D4427E" w:rsidRDefault="008946EC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2.2</w:t>
            </w:r>
            <w:proofErr w:type="gramStart"/>
            <w:r w:rsidR="0048161E" w:rsidRPr="00D44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61E" w:rsidRPr="00D4427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proofErr w:type="gramEnd"/>
            <w:r w:rsidR="0048161E"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точните информацию по ведущим специфическим жалобам  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«головокружение»</w:t>
            </w:r>
          </w:p>
          <w:p w:rsidR="0048161E" w:rsidRPr="00D4427E" w:rsidRDefault="0048161E" w:rsidP="00615F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eastAsiaTheme="minorHAnsi" w:hAnsi="Times New Roman"/>
                <w:i/>
                <w:sz w:val="28"/>
                <w:szCs w:val="28"/>
              </w:rPr>
              <w:t>Бывает ли головокружение?</w:t>
            </w:r>
          </w:p>
          <w:p w:rsidR="0048161E" w:rsidRPr="00D4427E" w:rsidRDefault="0048161E" w:rsidP="00615F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eastAsiaTheme="minorHAnsi" w:hAnsi="Times New Roman"/>
                <w:i/>
                <w:sz w:val="28"/>
                <w:szCs w:val="28"/>
              </w:rPr>
              <w:t>Как долго продолжается?</w:t>
            </w:r>
          </w:p>
          <w:p w:rsidR="0048161E" w:rsidRPr="00D4427E" w:rsidRDefault="0048161E" w:rsidP="00615F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eastAsiaTheme="minorHAnsi" w:hAnsi="Times New Roman"/>
                <w:i/>
                <w:sz w:val="28"/>
                <w:szCs w:val="28"/>
              </w:rPr>
              <w:t>Когда возникает головокружение: при движении, при изменении положения тела, головы?</w:t>
            </w:r>
          </w:p>
          <w:p w:rsidR="0048161E" w:rsidRPr="00D4427E" w:rsidRDefault="0048161E" w:rsidP="00615F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eastAsiaTheme="minorHAnsi" w:hAnsi="Times New Roman"/>
                <w:i/>
                <w:sz w:val="28"/>
                <w:szCs w:val="28"/>
              </w:rPr>
              <w:t>Чем сопровождается головокружение: головной болью, тошнотой?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D442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D4427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нарушения чувствительности»</w:t>
            </w: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Какие нарушения в чувствительности вы замечаете? 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Наблюдается ли гиперчувствительность?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 Чувствуете ли онемение, покалывание конечностей, жжение  или </w:t>
            </w:r>
            <w:r w:rsidRPr="00D4427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боль по ходу периферических нервов? 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Снижается ли слух, обоняние, зрение? Бывают ли галлюцинации?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 w:rsidRPr="00D4427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нарушения двигательной активности»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Какие изменения вы отмечаете в двигательной сфере?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Бывают ли тики, слабость в конечностях, дрожание рук?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 w:rsidRPr="00D4427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нарушения в эмоциональной сфере»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Как изменилось ваше поведение?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«нарушения памяти и внимания»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Наблюдается ли снижение/ухудшение памяти и внимания?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«нарушения речи»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Бывают ли нарушения речи?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«нарушения сознания»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Отмечаете ли вы изменения в состоянии сознания?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Бывают ли бред, галлюцинации, обмороки?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«нарушения сна»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Какой у вас сон?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161E" w:rsidRPr="00D4427E" w:rsidRDefault="008946EC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2.3</w:t>
            </w:r>
            <w:proofErr w:type="gramStart"/>
            <w:r w:rsidRPr="00D44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61E" w:rsidRPr="00D4427E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48161E" w:rsidRPr="00D4427E">
              <w:rPr>
                <w:rFonts w:ascii="Times New Roman" w:hAnsi="Times New Roman"/>
                <w:sz w:val="28"/>
                <w:szCs w:val="28"/>
              </w:rPr>
              <w:t xml:space="preserve">точните информацию по не специфическим жалобам.  Какие симптомы относятся к не специфическим жалобам? </w:t>
            </w:r>
          </w:p>
          <w:p w:rsidR="0048161E" w:rsidRPr="00D4427E" w:rsidRDefault="0048161E" w:rsidP="00615F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eastAsiaTheme="minorHAnsi" w:hAnsi="Times New Roman"/>
                <w:i/>
                <w:sz w:val="28"/>
                <w:szCs w:val="28"/>
              </w:rPr>
              <w:t>Какие еще ощущения Вас беспокоят?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 быстро устаете?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Общая слабость бывает?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Можете ли вы осуществлять профессиональную деятельность?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Замечаете ли вы нарушения работы внутренних органов? 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Сердцебиение, чувство нехватки воздуха, потливость, запоры или поносы, потливость, </w:t>
            </w:r>
            <w:proofErr w:type="spellStart"/>
            <w:r w:rsidRPr="00D4427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цисталгия</w:t>
            </w:r>
            <w:proofErr w:type="spellEnd"/>
            <w:r w:rsidRPr="00D4427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(боли при мочеиспускании  и внизу живота)? </w:t>
            </w:r>
          </w:p>
          <w:p w:rsidR="0048161E" w:rsidRPr="00D4427E" w:rsidRDefault="0048161E" w:rsidP="00615F4C">
            <w:pPr>
              <w:tabs>
                <w:tab w:val="left" w:pos="5775"/>
              </w:tabs>
              <w:spacing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Есть ли нарушения в сексуальной сфере?</w:t>
            </w:r>
          </w:p>
          <w:p w:rsidR="0048161E" w:rsidRPr="00D4427E" w:rsidRDefault="008946EC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2.4</w:t>
            </w:r>
            <w:proofErr w:type="gramStart"/>
            <w:r w:rsidRPr="00D44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61E" w:rsidRPr="00D4427E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="0048161E" w:rsidRPr="00D4427E">
              <w:rPr>
                <w:rFonts w:ascii="Times New Roman" w:hAnsi="Times New Roman"/>
                <w:i/>
                <w:sz w:val="28"/>
                <w:szCs w:val="28"/>
              </w:rPr>
              <w:t>роверьте правильность своих вопросов: стр. 34, упр. 36, табл. 13</w:t>
            </w:r>
          </w:p>
          <w:p w:rsidR="0048161E" w:rsidRPr="00D4427E" w:rsidRDefault="0048161E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161E" w:rsidRPr="00D4427E" w:rsidRDefault="0048161E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="008946EC" w:rsidRPr="00D4427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8946EC" w:rsidRPr="00D44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</w:p>
          <w:p w:rsidR="0048161E" w:rsidRPr="00D4427E" w:rsidRDefault="008946EC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3.1 Трансформационные упражнения: </w:t>
            </w:r>
            <w:r w:rsidR="0048161E" w:rsidRPr="00D4427E">
              <w:rPr>
                <w:rFonts w:ascii="Times New Roman" w:hAnsi="Times New Roman"/>
                <w:b/>
                <w:i/>
                <w:sz w:val="28"/>
                <w:szCs w:val="28"/>
              </w:rPr>
              <w:t>Трансформируйте речь б</w:t>
            </w:r>
            <w:r w:rsidR="008A4215">
              <w:rPr>
                <w:rFonts w:ascii="Times New Roman" w:hAnsi="Times New Roman"/>
                <w:b/>
                <w:i/>
                <w:sz w:val="28"/>
                <w:szCs w:val="28"/>
              </w:rPr>
              <w:t>ольного в профессиональную речь</w:t>
            </w:r>
            <w:r w:rsidR="0048161E" w:rsidRPr="00D442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врача, используйте конструкцию «Больной жалуется на …».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158"/>
              <w:gridCol w:w="4404"/>
            </w:tblGrid>
            <w:tr w:rsidR="0048161E" w:rsidRPr="00D4427E" w:rsidTr="0048161E">
              <w:trPr>
                <w:trHeight w:val="552"/>
              </w:trPr>
              <w:tc>
                <w:tcPr>
                  <w:tcW w:w="5070" w:type="dxa"/>
                </w:tcPr>
                <w:p w:rsidR="0048161E" w:rsidRPr="00D4427E" w:rsidRDefault="0048161E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 Давит в затылке, особенно после работы или когда понервничаю.</w:t>
                  </w:r>
                </w:p>
              </w:tc>
              <w:tc>
                <w:tcPr>
                  <w:tcW w:w="5209" w:type="dxa"/>
                </w:tcPr>
                <w:p w:rsidR="0048161E" w:rsidRPr="00D4427E" w:rsidRDefault="0048161E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rFonts w:ascii="Times New Roman" w:hAnsi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>на давящие боли в затылке, возникающие при смене погоды и при психоэмоциональной нагрузке.</w:t>
                  </w:r>
                </w:p>
              </w:tc>
            </w:tr>
            <w:tr w:rsidR="0048161E" w:rsidRPr="00D4427E" w:rsidTr="0048161E">
              <w:trPr>
                <w:trHeight w:val="552"/>
              </w:trPr>
              <w:tc>
                <w:tcPr>
                  <w:tcW w:w="5070" w:type="dxa"/>
                </w:tcPr>
                <w:p w:rsidR="0048161E" w:rsidRPr="00D4427E" w:rsidRDefault="0048161E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 Мучительно болит половина головы.</w:t>
                  </w:r>
                </w:p>
              </w:tc>
              <w:tc>
                <w:tcPr>
                  <w:tcW w:w="5209" w:type="dxa"/>
                </w:tcPr>
                <w:p w:rsidR="0048161E" w:rsidRPr="00D4427E" w:rsidRDefault="0048161E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Style w:val="normaltextrun"/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rFonts w:ascii="Times New Roman" w:hAnsi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 xml:space="preserve">на </w:t>
                  </w:r>
                  <w:proofErr w:type="spellStart"/>
                  <w:r w:rsidRPr="00D4427E">
                    <w:rPr>
                      <w:rStyle w:val="normaltextrun"/>
                      <w:rFonts w:ascii="Times New Roman" w:hAnsi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>гемикранию</w:t>
                  </w:r>
                  <w:proofErr w:type="spellEnd"/>
                  <w:r w:rsidRPr="00D4427E">
                    <w:rPr>
                      <w:rStyle w:val="normaltextrun"/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</w:tr>
            <w:tr w:rsidR="0048161E" w:rsidRPr="00D4427E" w:rsidTr="0048161E">
              <w:trPr>
                <w:trHeight w:val="552"/>
              </w:trPr>
              <w:tc>
                <w:tcPr>
                  <w:tcW w:w="5070" w:type="dxa"/>
                </w:tcPr>
                <w:p w:rsidR="0048161E" w:rsidRPr="00D4427E" w:rsidRDefault="0048161E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 Очень сильно болит вокруг глаза. Боль пульсирует.</w:t>
                  </w:r>
                </w:p>
              </w:tc>
              <w:tc>
                <w:tcPr>
                  <w:tcW w:w="5209" w:type="dxa"/>
                </w:tcPr>
                <w:p w:rsidR="0048161E" w:rsidRPr="00D4427E" w:rsidRDefault="0048161E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Style w:val="normaltextrun"/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rFonts w:ascii="Times New Roman" w:hAnsi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>на пульсирующие боли в окологлазничной области.</w:t>
                  </w:r>
                </w:p>
              </w:tc>
            </w:tr>
            <w:tr w:rsidR="0048161E" w:rsidRPr="00D4427E" w:rsidTr="0048161E">
              <w:trPr>
                <w:trHeight w:val="552"/>
              </w:trPr>
              <w:tc>
                <w:tcPr>
                  <w:tcW w:w="5070" w:type="dxa"/>
                </w:tcPr>
                <w:p w:rsidR="0048161E" w:rsidRPr="00D4427E" w:rsidRDefault="0048161E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 Сжимает в висках и затылке, когда погода меняется.</w:t>
                  </w:r>
                </w:p>
              </w:tc>
              <w:tc>
                <w:tcPr>
                  <w:tcW w:w="5209" w:type="dxa"/>
                </w:tcPr>
                <w:p w:rsidR="0048161E" w:rsidRPr="00D4427E" w:rsidRDefault="0048161E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Style w:val="normaltextrun"/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rFonts w:ascii="Times New Roman" w:hAnsi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>на сжимающие боли в затылочной и височной области головы при смене погоды.</w:t>
                  </w:r>
                </w:p>
              </w:tc>
            </w:tr>
            <w:tr w:rsidR="0048161E" w:rsidRPr="00D4427E" w:rsidTr="0048161E">
              <w:trPr>
                <w:trHeight w:val="552"/>
              </w:trPr>
              <w:tc>
                <w:tcPr>
                  <w:tcW w:w="5070" w:type="dxa"/>
                </w:tcPr>
                <w:p w:rsidR="0048161E" w:rsidRPr="00D4427E" w:rsidRDefault="0048161E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 Боль проходит после отдыха.</w:t>
                  </w:r>
                </w:p>
              </w:tc>
              <w:tc>
                <w:tcPr>
                  <w:tcW w:w="5209" w:type="dxa"/>
                </w:tcPr>
                <w:p w:rsidR="0048161E" w:rsidRPr="00D4427E" w:rsidRDefault="0048161E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Style w:val="normaltextrun"/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rFonts w:ascii="Times New Roman" w:hAnsi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>на боль, купируемую отдыхом.</w:t>
                  </w:r>
                </w:p>
              </w:tc>
            </w:tr>
            <w:tr w:rsidR="0048161E" w:rsidRPr="00D4427E" w:rsidTr="0048161E">
              <w:trPr>
                <w:trHeight w:val="552"/>
              </w:trPr>
              <w:tc>
                <w:tcPr>
                  <w:tcW w:w="5070" w:type="dxa"/>
                </w:tcPr>
                <w:p w:rsidR="0048161E" w:rsidRPr="00D4427E" w:rsidRDefault="0048161E" w:rsidP="00615F4C">
                  <w:pPr>
                    <w:tabs>
                      <w:tab w:val="left" w:pos="5775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Голова всё время кружится. Особенно, когда резко встаю.</w:t>
                  </w:r>
                </w:p>
                <w:p w:rsidR="0048161E" w:rsidRPr="00D4427E" w:rsidRDefault="0048161E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209" w:type="dxa"/>
                </w:tcPr>
                <w:p w:rsidR="0048161E" w:rsidRPr="00D4427E" w:rsidRDefault="0048161E" w:rsidP="00615F4C">
                  <w:pPr>
                    <w:tabs>
                      <w:tab w:val="left" w:pos="5775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на постоянное головокружение, возникающее при смене положения тела.</w:t>
                  </w:r>
                </w:p>
              </w:tc>
            </w:tr>
            <w:tr w:rsidR="0048161E" w:rsidRPr="00D4427E" w:rsidTr="0048161E">
              <w:trPr>
                <w:trHeight w:val="552"/>
              </w:trPr>
              <w:tc>
                <w:tcPr>
                  <w:tcW w:w="5070" w:type="dxa"/>
                </w:tcPr>
                <w:p w:rsidR="0048161E" w:rsidRPr="00D4427E" w:rsidRDefault="0048161E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 Приступы головокружения сопровождаются тошнотой.</w:t>
                  </w:r>
                </w:p>
              </w:tc>
              <w:tc>
                <w:tcPr>
                  <w:tcW w:w="5209" w:type="dxa"/>
                </w:tcPr>
                <w:p w:rsidR="0048161E" w:rsidRPr="00D4427E" w:rsidRDefault="0048161E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rFonts w:ascii="Times New Roman" w:hAnsi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>головокружение приступообразного характера, сопровождаемое тошнотой.</w:t>
                  </w:r>
                </w:p>
              </w:tc>
            </w:tr>
            <w:tr w:rsidR="0048161E" w:rsidRPr="00D4427E" w:rsidTr="0048161E">
              <w:trPr>
                <w:trHeight w:val="552"/>
              </w:trPr>
              <w:tc>
                <w:tcPr>
                  <w:tcW w:w="5070" w:type="dxa"/>
                </w:tcPr>
                <w:p w:rsidR="0048161E" w:rsidRPr="00D4427E" w:rsidRDefault="0048161E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Pr="00D4427E">
                    <w:rPr>
                      <w:rFonts w:ascii="Times New Roman" w:eastAsiaTheme="minorHAnsi" w:hAnsi="Times New Roman"/>
                      <w:color w:val="000000" w:themeColor="text1"/>
                      <w:sz w:val="28"/>
                      <w:szCs w:val="28"/>
                    </w:rPr>
                    <w:t>Слабость в руках, руки дрожат и немеют.</w:t>
                  </w:r>
                </w:p>
              </w:tc>
              <w:tc>
                <w:tcPr>
                  <w:tcW w:w="5209" w:type="dxa"/>
                </w:tcPr>
                <w:p w:rsidR="0048161E" w:rsidRPr="00D4427E" w:rsidRDefault="0048161E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>на слабость в руках, дрожание, онемение рук.</w:t>
                  </w:r>
                </w:p>
              </w:tc>
            </w:tr>
            <w:tr w:rsidR="0048161E" w:rsidRPr="00D4427E" w:rsidTr="0048161E">
              <w:trPr>
                <w:trHeight w:val="552"/>
              </w:trPr>
              <w:tc>
                <w:tcPr>
                  <w:tcW w:w="5070" w:type="dxa"/>
                </w:tcPr>
                <w:p w:rsidR="0048161E" w:rsidRPr="00D4427E" w:rsidRDefault="0048161E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Часто меняется настроение, всё раздражает. После приступов злости слабею.</w:t>
                  </w:r>
                </w:p>
              </w:tc>
              <w:tc>
                <w:tcPr>
                  <w:tcW w:w="5209" w:type="dxa"/>
                </w:tcPr>
                <w:p w:rsidR="0048161E" w:rsidRPr="00D4427E" w:rsidRDefault="0048161E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>частые смены настроения, раздражительную слабость.</w:t>
                  </w:r>
                </w:p>
              </w:tc>
            </w:tr>
            <w:tr w:rsidR="0048161E" w:rsidRPr="00D4427E" w:rsidTr="0048161E">
              <w:trPr>
                <w:trHeight w:val="562"/>
              </w:trPr>
              <w:tc>
                <w:tcPr>
                  <w:tcW w:w="5070" w:type="dxa"/>
                </w:tcPr>
                <w:p w:rsidR="0048161E" w:rsidRPr="00D4427E" w:rsidRDefault="0048161E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- Не могу сосредоточиться, постоянно всё забываю. </w:t>
                  </w:r>
                </w:p>
              </w:tc>
              <w:tc>
                <w:tcPr>
                  <w:tcW w:w="5209" w:type="dxa"/>
                </w:tcPr>
                <w:p w:rsidR="0048161E" w:rsidRPr="00D4427E" w:rsidRDefault="0048161E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>на ухудшение памяти и внимания.</w:t>
                  </w:r>
                </w:p>
              </w:tc>
            </w:tr>
            <w:tr w:rsidR="0048161E" w:rsidRPr="00D4427E" w:rsidTr="0048161E">
              <w:trPr>
                <w:trHeight w:val="828"/>
              </w:trPr>
              <w:tc>
                <w:tcPr>
                  <w:tcW w:w="5070" w:type="dxa"/>
                </w:tcPr>
                <w:p w:rsidR="0048161E" w:rsidRPr="00D4427E" w:rsidRDefault="0048161E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Pr="00D4427E">
                    <w:rPr>
                      <w:rFonts w:ascii="Times New Roman" w:eastAsiaTheme="minorHAnsi" w:hAnsi="Times New Roman"/>
                      <w:color w:val="000000" w:themeColor="text1"/>
                      <w:sz w:val="28"/>
                      <w:szCs w:val="28"/>
                    </w:rPr>
                    <w:t xml:space="preserve">Не могу уснуть, часто просыпаюсь ночью, утром встаю </w:t>
                  </w:r>
                  <w:proofErr w:type="gramStart"/>
                  <w:r w:rsidRPr="00D4427E">
                    <w:rPr>
                      <w:rFonts w:ascii="Times New Roman" w:eastAsiaTheme="minorHAnsi" w:hAnsi="Times New Roman"/>
                      <w:color w:val="000000" w:themeColor="text1"/>
                      <w:sz w:val="28"/>
                      <w:szCs w:val="28"/>
                    </w:rPr>
                    <w:t>разбитый</w:t>
                  </w:r>
                  <w:proofErr w:type="gramEnd"/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5209" w:type="dxa"/>
                </w:tcPr>
                <w:p w:rsidR="0048161E" w:rsidRPr="00D4427E" w:rsidRDefault="0048161E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color w:val="000000" w:themeColor="text1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i/>
                      <w:color w:val="000000" w:themeColor="text1"/>
                      <w:sz w:val="28"/>
                      <w:szCs w:val="28"/>
                    </w:rPr>
                    <w:t xml:space="preserve">на </w:t>
                  </w:r>
                  <w:r w:rsidRPr="00D4427E">
                    <w:rPr>
                      <w:i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бессонницу, прерывистый сон, сонливость в дневное время.</w:t>
                  </w:r>
                </w:p>
              </w:tc>
            </w:tr>
            <w:tr w:rsidR="0048161E" w:rsidRPr="00D4427E" w:rsidTr="0048161E">
              <w:trPr>
                <w:trHeight w:val="828"/>
              </w:trPr>
              <w:tc>
                <w:tcPr>
                  <w:tcW w:w="5070" w:type="dxa"/>
                </w:tcPr>
                <w:p w:rsidR="0048161E" w:rsidRPr="00D4427E" w:rsidRDefault="0048161E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- Нет сил, плохо работаю, быстро устаю. </w:t>
                  </w:r>
                </w:p>
              </w:tc>
              <w:tc>
                <w:tcPr>
                  <w:tcW w:w="5209" w:type="dxa"/>
                </w:tcPr>
                <w:p w:rsidR="0048161E" w:rsidRPr="00D4427E" w:rsidRDefault="0048161E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color w:val="000000" w:themeColor="text1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i/>
                      <w:color w:val="000000" w:themeColor="text1"/>
                      <w:sz w:val="28"/>
                      <w:szCs w:val="28"/>
                    </w:rPr>
                    <w:t xml:space="preserve">на общую слабость, снижение работоспособности, быструю </w:t>
                  </w:r>
                  <w:r w:rsidRPr="00D4427E">
                    <w:rPr>
                      <w:i/>
                      <w:color w:val="000000" w:themeColor="text1"/>
                      <w:sz w:val="28"/>
                      <w:szCs w:val="28"/>
                    </w:rPr>
                    <w:lastRenderedPageBreak/>
                    <w:t>утомляемость.</w:t>
                  </w:r>
                </w:p>
              </w:tc>
            </w:tr>
            <w:tr w:rsidR="0048161E" w:rsidRPr="00D4427E" w:rsidTr="0048161E">
              <w:trPr>
                <w:trHeight w:val="704"/>
              </w:trPr>
              <w:tc>
                <w:tcPr>
                  <w:tcW w:w="5070" w:type="dxa"/>
                </w:tcPr>
                <w:p w:rsidR="0048161E" w:rsidRPr="00D4427E" w:rsidRDefault="0048161E" w:rsidP="00615F4C">
                  <w:pPr>
                    <w:tabs>
                      <w:tab w:val="left" w:pos="315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</w:rPr>
                    <w:lastRenderedPageBreak/>
                    <w:t>- Иногда у меня начинает сильно биться сердце, не хватает воздуха, весь покрываюсь холодным потом.</w:t>
                  </w:r>
                </w:p>
              </w:tc>
              <w:tc>
                <w:tcPr>
                  <w:tcW w:w="5209" w:type="dxa"/>
                </w:tcPr>
                <w:p w:rsidR="0048161E" w:rsidRPr="00D4427E" w:rsidRDefault="0048161E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 xml:space="preserve">на </w:t>
                  </w:r>
                  <w:r w:rsidRPr="00D4427E">
                    <w:rPr>
                      <w:i/>
                      <w:color w:val="000000"/>
                      <w:sz w:val="28"/>
                      <w:szCs w:val="28"/>
                    </w:rPr>
                    <w:t>учащенное сердцебиение, чувство нехватки воздуха, потливость.</w:t>
                  </w:r>
                </w:p>
              </w:tc>
            </w:tr>
            <w:tr w:rsidR="0048161E" w:rsidRPr="00D4427E" w:rsidTr="0048161E">
              <w:trPr>
                <w:trHeight w:val="689"/>
              </w:trPr>
              <w:tc>
                <w:tcPr>
                  <w:tcW w:w="5070" w:type="dxa"/>
                </w:tcPr>
                <w:p w:rsidR="0048161E" w:rsidRPr="00D4427E" w:rsidRDefault="0048161E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</w:rPr>
                    <w:t>- Часто беспокоят запоры или поносы.</w:t>
                  </w:r>
                </w:p>
                <w:p w:rsidR="0048161E" w:rsidRPr="00D4427E" w:rsidRDefault="0048161E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209" w:type="dxa"/>
                </w:tcPr>
                <w:p w:rsidR="0048161E" w:rsidRPr="00D4427E" w:rsidRDefault="0048161E" w:rsidP="00615F4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 xml:space="preserve">на </w:t>
                  </w:r>
                  <w:r w:rsidRPr="00D4427E">
                    <w:rPr>
                      <w:rFonts w:eastAsiaTheme="minorHAnsi"/>
                      <w:i/>
                      <w:sz w:val="28"/>
                      <w:szCs w:val="28"/>
                    </w:rPr>
                    <w:t>расстройства стула.</w:t>
                  </w:r>
                </w:p>
              </w:tc>
            </w:tr>
          </w:tbl>
          <w:p w:rsidR="0048161E" w:rsidRPr="00D4427E" w:rsidRDefault="0048161E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161E" w:rsidRPr="00D4427E" w:rsidRDefault="008946EC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3.2 </w:t>
            </w:r>
            <w:r w:rsidR="0048161E" w:rsidRPr="00D4427E">
              <w:rPr>
                <w:rFonts w:ascii="Times New Roman" w:hAnsi="Times New Roman"/>
                <w:sz w:val="28"/>
                <w:szCs w:val="28"/>
              </w:rPr>
              <w:t xml:space="preserve">Инициативные упражнения: </w:t>
            </w:r>
            <w:r w:rsidR="0048161E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стр. 35, задание 37.</w:t>
            </w:r>
          </w:p>
          <w:p w:rsidR="0048161E" w:rsidRPr="00D4427E" w:rsidRDefault="008946EC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 </w:t>
            </w:r>
            <w:r w:rsidR="0048161E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Трансформационные упражнения:</w:t>
            </w:r>
            <w:r w:rsidR="0048161E" w:rsidRPr="00D44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61E" w:rsidRPr="00D442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стр. 35, задание 37. </w:t>
            </w:r>
            <w:r w:rsidR="0048161E" w:rsidRPr="00D4427E">
              <w:rPr>
                <w:rFonts w:ascii="Times New Roman" w:hAnsi="Times New Roman"/>
                <w:sz w:val="28"/>
                <w:szCs w:val="28"/>
              </w:rPr>
              <w:t>Оформите запись жалоб больного в медкарту на основе полученного диалога.</w:t>
            </w:r>
          </w:p>
          <w:p w:rsidR="0048161E" w:rsidRPr="00D4427E" w:rsidRDefault="008946EC" w:rsidP="00615F4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3.4 </w:t>
            </w:r>
            <w:r w:rsidR="0048161E" w:rsidRPr="00D4427E">
              <w:rPr>
                <w:rFonts w:ascii="Times New Roman" w:hAnsi="Times New Roman"/>
                <w:sz w:val="28"/>
                <w:szCs w:val="28"/>
              </w:rPr>
              <w:t xml:space="preserve">Задание на формирование </w:t>
            </w:r>
            <w:proofErr w:type="spellStart"/>
            <w:r w:rsidR="0048161E" w:rsidRPr="00D4427E">
              <w:rPr>
                <w:rFonts w:ascii="Times New Roman" w:hAnsi="Times New Roman"/>
                <w:sz w:val="28"/>
                <w:szCs w:val="28"/>
              </w:rPr>
              <w:t>аудитивных</w:t>
            </w:r>
            <w:proofErr w:type="spellEnd"/>
            <w:r w:rsidR="0048161E" w:rsidRPr="00D4427E">
              <w:rPr>
                <w:rFonts w:ascii="Times New Roman" w:hAnsi="Times New Roman"/>
                <w:sz w:val="28"/>
                <w:szCs w:val="28"/>
              </w:rPr>
              <w:t xml:space="preserve"> навыков.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61E" w:rsidRPr="00D4427E">
              <w:rPr>
                <w:rFonts w:ascii="Times New Roman" w:hAnsi="Times New Roman"/>
                <w:sz w:val="28"/>
                <w:szCs w:val="28"/>
              </w:rPr>
              <w:t>Прослушайте жалобы больного, оформите запись в карту. (Можно работать с аудио или разделить тексты, раздать студентам: 2 разыгрывают диалог, остальные записывают жалобы)</w:t>
            </w:r>
          </w:p>
          <w:p w:rsidR="0048161E" w:rsidRPr="00D4427E" w:rsidRDefault="0048161E" w:rsidP="00615F4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8161E" w:rsidRPr="00D4427E" w:rsidTr="004816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61E" w:rsidRPr="00D4427E" w:rsidRDefault="0048161E" w:rsidP="00615F4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61E" w:rsidRPr="00D4427E" w:rsidRDefault="0048161E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8161E" w:rsidRPr="00D4427E" w:rsidRDefault="008946EC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48161E"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8161E" w:rsidRPr="00D4427E" w:rsidRDefault="008946EC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48161E"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8161E" w:rsidRPr="00D4427E" w:rsidRDefault="008946EC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48161E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="0048161E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48161E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48161E" w:rsidRPr="00D4427E" w:rsidRDefault="0048161E" w:rsidP="00615F4C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ответам больного составить диалог и сделать запись в мед карту по диалогу.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7"/>
              </w:numPr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48161E" w:rsidRPr="00D4427E" w:rsidRDefault="0048161E" w:rsidP="00615F4C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142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Меня беспокоят постоянные головные боли.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142"/>
              <w:rPr>
                <w:rFonts w:ascii="Times New Roman" w:hAnsi="Times New Roman"/>
                <w:sz w:val="28"/>
                <w:szCs w:val="28"/>
              </w:rPr>
            </w:pPr>
          </w:p>
          <w:p w:rsidR="0048161E" w:rsidRPr="00D4427E" w:rsidRDefault="0048161E" w:rsidP="00615F4C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121910"/>
                <w:sz w:val="28"/>
                <w:szCs w:val="28"/>
              </w:rPr>
              <w:t>Сжимает и давит в висках и затылке.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</w:p>
          <w:p w:rsidR="0048161E" w:rsidRPr="00D4427E" w:rsidRDefault="0048161E" w:rsidP="00615F4C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121910"/>
                <w:sz w:val="28"/>
                <w:szCs w:val="28"/>
              </w:rPr>
              <w:t>Боли появляются после тяжелой работы, при стрессе.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</w:p>
          <w:p w:rsidR="0048161E" w:rsidRPr="00D4427E" w:rsidRDefault="0048161E" w:rsidP="00615F4C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  <w:r w:rsidRPr="00D4427E">
              <w:rPr>
                <w:rStyle w:val="ad"/>
                <w:rFonts w:ascii="Times New Roman" w:hAnsi="Times New Roman"/>
                <w:b w:val="0"/>
                <w:color w:val="121910"/>
                <w:sz w:val="28"/>
                <w:szCs w:val="28"/>
              </w:rPr>
              <w:t>Иногда кружится голова, особенно если резко встаю</w:t>
            </w:r>
            <w:r w:rsidRPr="00D4427E">
              <w:rPr>
                <w:rFonts w:ascii="Times New Roman" w:hAnsi="Times New Roman"/>
                <w:color w:val="121910"/>
                <w:sz w:val="28"/>
                <w:szCs w:val="28"/>
              </w:rPr>
              <w:t>.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</w:p>
          <w:p w:rsidR="0048161E" w:rsidRPr="00D4427E" w:rsidRDefault="0048161E" w:rsidP="00615F4C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121910"/>
                <w:sz w:val="28"/>
                <w:szCs w:val="28"/>
              </w:rPr>
              <w:t>Бывает, тошнит.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</w:p>
          <w:p w:rsidR="0048161E" w:rsidRPr="00D4427E" w:rsidRDefault="0048161E" w:rsidP="00615F4C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121910"/>
                <w:sz w:val="28"/>
                <w:szCs w:val="28"/>
              </w:rPr>
              <w:t>Плохо вижу, немеют пальцы рук, руки дрожат.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</w:p>
          <w:p w:rsidR="0048161E" w:rsidRPr="00D4427E" w:rsidRDefault="0048161E" w:rsidP="00615F4C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Не могу сосредоточиться, часто забываю важные вещи</w:t>
            </w:r>
            <w:r w:rsidRPr="00D4427E">
              <w:rPr>
                <w:rFonts w:ascii="Times New Roman" w:hAnsi="Times New Roman"/>
                <w:color w:val="121910"/>
                <w:sz w:val="28"/>
                <w:szCs w:val="28"/>
              </w:rPr>
              <w:t>. 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</w:p>
          <w:p w:rsidR="0048161E" w:rsidRPr="00D4427E" w:rsidRDefault="0048161E" w:rsidP="00615F4C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142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Скованность по утрам примерно до обеда.</w:t>
            </w:r>
          </w:p>
          <w:p w:rsidR="0048161E" w:rsidRPr="00D4427E" w:rsidRDefault="0048161E" w:rsidP="00615F4C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142"/>
              <w:rPr>
                <w:rFonts w:ascii="Times New Roman" w:hAnsi="Times New Roman"/>
                <w:sz w:val="28"/>
                <w:szCs w:val="28"/>
              </w:rPr>
            </w:pPr>
          </w:p>
          <w:p w:rsidR="0048161E" w:rsidRPr="00D4427E" w:rsidRDefault="0048161E" w:rsidP="00615F4C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Сплю очень плохо, потом весь день чувствую вялость.</w:t>
            </w:r>
          </w:p>
          <w:p w:rsidR="0048161E" w:rsidRPr="00D4427E" w:rsidRDefault="0048161E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8161E" w:rsidRPr="00D4427E" w:rsidRDefault="0048161E" w:rsidP="00615F4C">
      <w:pPr>
        <w:tabs>
          <w:tab w:val="left" w:pos="2796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4427E">
        <w:rPr>
          <w:rFonts w:ascii="Times New Roman" w:hAnsi="Times New Roman"/>
          <w:i/>
          <w:color w:val="000000"/>
          <w:sz w:val="28"/>
          <w:szCs w:val="28"/>
          <w:lang w:eastAsia="en-US"/>
        </w:rPr>
        <w:lastRenderedPageBreak/>
        <w:tab/>
      </w:r>
    </w:p>
    <w:p w:rsidR="0048161E" w:rsidRPr="00D4427E" w:rsidRDefault="0048161E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161E" w:rsidRPr="00D4427E" w:rsidRDefault="0048161E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8161E" w:rsidRPr="00D4427E" w:rsidRDefault="0048161E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2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D4427E">
        <w:rPr>
          <w:rFonts w:ascii="Times New Roman" w:hAnsi="Times New Roman"/>
          <w:sz w:val="28"/>
          <w:szCs w:val="28"/>
        </w:rPr>
        <w:t xml:space="preserve">(учебник </w:t>
      </w:r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Орлова, Е.В. Сбор анамнеза и оформление истории болезни [Электронный ресурс]: уч. пос. по русскому языку для иностранных студентов / Е.В. Орлова.</w:t>
      </w:r>
      <w:proofErr w:type="gramEnd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— СПб</w:t>
      </w:r>
      <w:proofErr w:type="gramStart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gramEnd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Златоуст, 2012. — </w:t>
      </w:r>
      <w:proofErr w:type="gramStart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С. 34-36</w:t>
      </w:r>
      <w:r w:rsidRPr="00D4427E">
        <w:rPr>
          <w:rFonts w:ascii="Times New Roman" w:hAnsi="Times New Roman"/>
          <w:sz w:val="28"/>
          <w:szCs w:val="28"/>
        </w:rPr>
        <w:t>, презентация «Оформление записи в медкарту жалоб больного с патологией нервной системы»)</w:t>
      </w:r>
      <w:proofErr w:type="gramEnd"/>
    </w:p>
    <w:p w:rsidR="0048161E" w:rsidRPr="00D4427E" w:rsidRDefault="0048161E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2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D4427E">
        <w:rPr>
          <w:rFonts w:ascii="Times New Roman" w:hAnsi="Times New Roman"/>
          <w:sz w:val="28"/>
          <w:szCs w:val="28"/>
        </w:rPr>
        <w:t xml:space="preserve">(мел, доска, телевизор, ноутбук, </w:t>
      </w:r>
      <w:r w:rsidR="008946EC" w:rsidRPr="00D4427E">
        <w:rPr>
          <w:rFonts w:ascii="Times New Roman" w:hAnsi="Times New Roman"/>
          <w:sz w:val="28"/>
          <w:szCs w:val="28"/>
        </w:rPr>
        <w:t>аудио-</w:t>
      </w:r>
      <w:r w:rsidRPr="00D4427E">
        <w:rPr>
          <w:rFonts w:ascii="Times New Roman" w:hAnsi="Times New Roman"/>
          <w:sz w:val="28"/>
          <w:szCs w:val="28"/>
        </w:rPr>
        <w:t>диалог врача с</w:t>
      </w:r>
      <w:r w:rsidR="0024062F" w:rsidRPr="00D4427E">
        <w:rPr>
          <w:rFonts w:ascii="Times New Roman" w:hAnsi="Times New Roman"/>
          <w:sz w:val="28"/>
          <w:szCs w:val="28"/>
        </w:rPr>
        <w:t xml:space="preserve"> патологией нервной системы</w:t>
      </w:r>
      <w:r w:rsidRPr="00D4427E">
        <w:rPr>
          <w:rFonts w:ascii="Times New Roman" w:hAnsi="Times New Roman"/>
          <w:sz w:val="28"/>
          <w:szCs w:val="28"/>
        </w:rPr>
        <w:t>).</w:t>
      </w:r>
    </w:p>
    <w:p w:rsidR="0048161E" w:rsidRPr="00D4427E" w:rsidRDefault="0048161E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161E" w:rsidRPr="00D4427E" w:rsidRDefault="0048161E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6B38" w:rsidRPr="00D4427E" w:rsidRDefault="003839D5" w:rsidP="00615F4C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>Модуль 2. Особенности оформления записи в медкарту анамнеза заболевания и истории жизни больного.</w:t>
      </w:r>
    </w:p>
    <w:p w:rsidR="003839D5" w:rsidRPr="00D4427E" w:rsidRDefault="003839D5" w:rsidP="00615F4C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Тема 1. Оформление записи истории острого и хронического заболевания в медкарту. </w:t>
      </w:r>
    </w:p>
    <w:p w:rsidR="003839D5" w:rsidRPr="00D4427E" w:rsidRDefault="003839D5" w:rsidP="00615F4C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4427E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3839D5" w:rsidRPr="00D4427E" w:rsidRDefault="006D4381" w:rsidP="00615F4C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3839D5" w:rsidRPr="00D4427E">
        <w:rPr>
          <w:rFonts w:ascii="Times New Roman" w:hAnsi="Times New Roman"/>
          <w:b/>
          <w:sz w:val="28"/>
          <w:szCs w:val="28"/>
        </w:rPr>
        <w:t xml:space="preserve">: </w:t>
      </w:r>
      <w:r w:rsidR="003839D5" w:rsidRPr="00D4427E">
        <w:rPr>
          <w:rFonts w:ascii="Times New Roman" w:hAnsi="Times New Roman"/>
          <w:sz w:val="28"/>
          <w:szCs w:val="28"/>
        </w:rPr>
        <w:t xml:space="preserve">познакомить с планом оформления анамнеза </w:t>
      </w:r>
      <w:r w:rsidR="0024062F" w:rsidRPr="00D4427E">
        <w:rPr>
          <w:rFonts w:ascii="Times New Roman" w:hAnsi="Times New Roman"/>
          <w:sz w:val="28"/>
          <w:szCs w:val="28"/>
        </w:rPr>
        <w:t xml:space="preserve">острого и </w:t>
      </w:r>
      <w:r w:rsidR="003839D5" w:rsidRPr="00D4427E">
        <w:rPr>
          <w:rFonts w:ascii="Times New Roman" w:hAnsi="Times New Roman"/>
          <w:sz w:val="28"/>
          <w:szCs w:val="28"/>
        </w:rPr>
        <w:t>хронического заболевания;</w:t>
      </w:r>
      <w:r w:rsidR="003839D5" w:rsidRPr="00D4427E">
        <w:rPr>
          <w:rFonts w:ascii="Times New Roman" w:hAnsi="Times New Roman"/>
          <w:b/>
          <w:sz w:val="28"/>
          <w:szCs w:val="28"/>
        </w:rPr>
        <w:t xml:space="preserve"> </w:t>
      </w:r>
      <w:r w:rsidR="003839D5" w:rsidRPr="00D4427E">
        <w:rPr>
          <w:rFonts w:ascii="Times New Roman" w:hAnsi="Times New Roman"/>
          <w:color w:val="000000"/>
          <w:sz w:val="28"/>
          <w:szCs w:val="28"/>
        </w:rPr>
        <w:t xml:space="preserve">научить оформлению записи жалоб в истории болезни; повторить лексику и грамматические конструкции научно-профессионального стиля; </w:t>
      </w:r>
      <w:r w:rsidR="003839D5" w:rsidRPr="00D4427E">
        <w:rPr>
          <w:rFonts w:ascii="Times New Roman" w:eastAsia="TimesNewRomanPSMT" w:hAnsi="Times New Roman"/>
          <w:sz w:val="28"/>
          <w:szCs w:val="28"/>
        </w:rPr>
        <w:t>тренировать навыки устной и письменной профессиональной речи.</w:t>
      </w:r>
    </w:p>
    <w:p w:rsidR="003839D5" w:rsidRPr="00D4427E" w:rsidRDefault="003839D5" w:rsidP="00615F4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839D5" w:rsidRPr="00D4427E" w:rsidRDefault="003839D5" w:rsidP="00615F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839D5" w:rsidRPr="00D4427E" w:rsidTr="008034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D5" w:rsidRPr="00D4427E" w:rsidRDefault="003839D5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39D5" w:rsidRPr="00D4427E" w:rsidRDefault="003839D5" w:rsidP="0061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D5" w:rsidRPr="00D4427E" w:rsidRDefault="003839D5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839D5" w:rsidRPr="00D4427E" w:rsidTr="008034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D5" w:rsidRPr="00D4427E" w:rsidRDefault="003839D5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839D5" w:rsidRPr="00D4427E" w:rsidRDefault="003839D5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39D5" w:rsidRPr="00D4427E" w:rsidRDefault="003839D5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D5" w:rsidRPr="00D4427E" w:rsidRDefault="003839D5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839D5" w:rsidRPr="00D4427E" w:rsidRDefault="003839D5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839D5" w:rsidRPr="00D4427E" w:rsidRDefault="003839D5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839D5" w:rsidRPr="00D4427E" w:rsidTr="008034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D5" w:rsidRPr="00D4427E" w:rsidRDefault="003839D5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D5" w:rsidRPr="00D4427E" w:rsidRDefault="003839D5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839D5" w:rsidRPr="00D4427E" w:rsidRDefault="003839D5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ранее изученного материала: </w:t>
            </w:r>
            <w:r w:rsidR="008946EC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 теме</w:t>
            </w:r>
            <w:r w:rsidR="0020515E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946EC" w:rsidRPr="00D4427E">
              <w:rPr>
                <w:rFonts w:ascii="Times New Roman" w:hAnsi="Times New Roman"/>
                <w:sz w:val="28"/>
                <w:szCs w:val="28"/>
              </w:rPr>
              <w:t>«Оформление записи в медкарту жалоб больного с патологией нервной системы»</w:t>
            </w:r>
            <w:r w:rsidR="0020515E" w:rsidRPr="00D442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0515E" w:rsidRPr="00D4427E" w:rsidRDefault="003E431A" w:rsidP="00615F4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Актуализация знаний плана опроса по истории настоящего заболевания. </w:t>
            </w:r>
          </w:p>
        </w:tc>
      </w:tr>
      <w:tr w:rsidR="003839D5" w:rsidRPr="00D4427E" w:rsidTr="008034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D5" w:rsidRPr="00D4427E" w:rsidRDefault="003839D5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D5" w:rsidRPr="00D4427E" w:rsidRDefault="003839D5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E431A" w:rsidRPr="00D4427E" w:rsidRDefault="003E431A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3839D5" w:rsidRPr="00D4427E" w:rsidRDefault="003E431A" w:rsidP="00615F4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="003839D5"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Знакомство с новым материалом: </w:t>
            </w:r>
          </w:p>
          <w:p w:rsidR="0024062F" w:rsidRPr="00D4427E" w:rsidRDefault="003E431A" w:rsidP="00615F4C">
            <w:pPr>
              <w:tabs>
                <w:tab w:val="left" w:pos="421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 </w:t>
            </w:r>
            <w:r w:rsidR="0024062F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лексикой, называющей хронические заболевания: </w:t>
            </w:r>
            <w:r w:rsidR="0024062F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гипертоническая болезнь, хронический холецистит, хронический гастрит; язвенная болезнь желудка и 12-ти перстной кишки. </w:t>
            </w:r>
          </w:p>
          <w:p w:rsidR="0024062F" w:rsidRPr="00D4427E" w:rsidRDefault="003E431A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  <w:r w:rsidR="0024062F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лексикой называющей порядок сбора анамнеза хронического заболевания:</w:t>
            </w:r>
            <w:r w:rsidR="0024062F" w:rsidRPr="00D4427E">
              <w:rPr>
                <w:rFonts w:ascii="Times New Roman" w:hAnsi="Times New Roman"/>
                <w:sz w:val="28"/>
                <w:szCs w:val="28"/>
              </w:rPr>
              <w:t xml:space="preserve"> давность болезни; начало заболевания; обострения и ремиссии; результаты обследований; амбулаторное лечение с указанием медицинских препаратов, их эффективности; стационарное лечение; осложнения. </w:t>
            </w:r>
          </w:p>
          <w:p w:rsidR="0024062F" w:rsidRPr="00D4427E" w:rsidRDefault="00847988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</w:t>
            </w:r>
            <w:r w:rsidR="0024062F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порядком сбора анамнеза при обострении.</w:t>
            </w:r>
          </w:p>
          <w:p w:rsidR="0024062F" w:rsidRPr="00D4427E" w:rsidRDefault="0024062F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1. Время начала обострения</w:t>
            </w:r>
          </w:p>
          <w:p w:rsidR="0024062F" w:rsidRPr="00D4427E" w:rsidRDefault="0024062F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2. Возможные причины возникновения обострения</w:t>
            </w:r>
          </w:p>
          <w:p w:rsidR="0024062F" w:rsidRPr="00D4427E" w:rsidRDefault="0024062F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3. Первые симптомы (жалобы)</w:t>
            </w:r>
          </w:p>
          <w:p w:rsidR="0024062F" w:rsidRPr="00D4427E" w:rsidRDefault="0024062F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4. Проводимое лечение</w:t>
            </w:r>
          </w:p>
          <w:p w:rsidR="0024062F" w:rsidRPr="00D4427E" w:rsidRDefault="0024062F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5. Динамика жалоб на фоне лечения</w:t>
            </w:r>
          </w:p>
          <w:p w:rsidR="0024062F" w:rsidRPr="00D4427E" w:rsidRDefault="0024062F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6. Обследование (его результаты) на амбулаторном этапе лечения</w:t>
            </w:r>
          </w:p>
          <w:p w:rsidR="0024062F" w:rsidRPr="00D4427E" w:rsidRDefault="0024062F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7. Причина и дата госпитализации</w:t>
            </w:r>
          </w:p>
          <w:p w:rsidR="0024062F" w:rsidRPr="00D4427E" w:rsidRDefault="0024062F" w:rsidP="00615F4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8. Жалобы при поступлении</w:t>
            </w:r>
          </w:p>
          <w:p w:rsidR="0024062F" w:rsidRPr="00D4427E" w:rsidRDefault="0024062F" w:rsidP="00615F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9. Обследования, проводимые в стационаре, их результаты (со слов больного)</w:t>
            </w:r>
          </w:p>
          <w:p w:rsidR="0024062F" w:rsidRPr="00D4427E" w:rsidRDefault="0024062F" w:rsidP="00615F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10. Стационарное лечение</w:t>
            </w:r>
          </w:p>
          <w:p w:rsidR="0024062F" w:rsidRPr="00D4427E" w:rsidRDefault="0024062F" w:rsidP="00615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11. Эффективность лечения</w:t>
            </w:r>
          </w:p>
          <w:p w:rsidR="00847988" w:rsidRPr="00D4427E" w:rsidRDefault="00847988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39D5" w:rsidRPr="00D4427E" w:rsidRDefault="00847988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="003839D5"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24062F" w:rsidRPr="00D4427E" w:rsidRDefault="00847988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  <w:r w:rsidR="0024062F" w:rsidRPr="00D4427E">
              <w:rPr>
                <w:rFonts w:ascii="Times New Roman" w:hAnsi="Times New Roman"/>
                <w:sz w:val="28"/>
                <w:szCs w:val="28"/>
              </w:rPr>
              <w:t>Отработка записи в медкарту жалоб больного хроническим заболеванием.</w:t>
            </w:r>
          </w:p>
          <w:p w:rsidR="0024062F" w:rsidRPr="00D4427E" w:rsidRDefault="0024062F" w:rsidP="00615F4C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Трансформируйте речь больного в письменную речь врача, используйте конструкцию «Больной жалуется на …» (каждую запись сначала проговаривают устно, потом записывают, преподаватель контролирует запись, проверяется по слайдам).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172"/>
              <w:gridCol w:w="4390"/>
            </w:tblGrid>
            <w:tr w:rsidR="0024062F" w:rsidRPr="00D4427E" w:rsidTr="008034CC">
              <w:trPr>
                <w:trHeight w:val="552"/>
              </w:trPr>
              <w:tc>
                <w:tcPr>
                  <w:tcW w:w="5070" w:type="dxa"/>
                </w:tcPr>
                <w:p w:rsidR="0024062F" w:rsidRPr="00D4427E" w:rsidRDefault="0024062F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 Хронический гастрит поставили два года назад.</w:t>
                  </w:r>
                </w:p>
              </w:tc>
              <w:tc>
                <w:tcPr>
                  <w:tcW w:w="5209" w:type="dxa"/>
                </w:tcPr>
                <w:p w:rsidR="0024062F" w:rsidRPr="00D4427E" w:rsidRDefault="0024062F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Хронический гастрит диагностирован в 2016 году.</w:t>
                  </w:r>
                </w:p>
              </w:tc>
            </w:tr>
            <w:tr w:rsidR="0024062F" w:rsidRPr="00D4427E" w:rsidTr="008034CC">
              <w:trPr>
                <w:trHeight w:val="552"/>
              </w:trPr>
              <w:tc>
                <w:tcPr>
                  <w:tcW w:w="5070" w:type="dxa"/>
                </w:tcPr>
                <w:p w:rsidR="0024062F" w:rsidRPr="00D4427E" w:rsidRDefault="0024062F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 Обострения заболевания происходят после нарушения диеты.</w:t>
                  </w:r>
                </w:p>
              </w:tc>
              <w:tc>
                <w:tcPr>
                  <w:tcW w:w="5209" w:type="dxa"/>
                </w:tcPr>
                <w:p w:rsidR="0024062F" w:rsidRPr="00D4427E" w:rsidRDefault="0024062F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Style w:val="normaltextrun"/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rFonts w:ascii="Times New Roman" w:hAnsi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>на обострение заболевания после нарушения режима питания.</w:t>
                  </w:r>
                </w:p>
              </w:tc>
            </w:tr>
            <w:tr w:rsidR="0024062F" w:rsidRPr="00D4427E" w:rsidTr="008034CC">
              <w:trPr>
                <w:trHeight w:val="552"/>
              </w:trPr>
              <w:tc>
                <w:tcPr>
                  <w:tcW w:w="5070" w:type="dxa"/>
                </w:tcPr>
                <w:p w:rsidR="0024062F" w:rsidRPr="00D4427E" w:rsidRDefault="0024062F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 Болит под ложечкой.</w:t>
                  </w:r>
                </w:p>
              </w:tc>
              <w:tc>
                <w:tcPr>
                  <w:tcW w:w="5209" w:type="dxa"/>
                </w:tcPr>
                <w:p w:rsidR="0024062F" w:rsidRPr="00D4427E" w:rsidRDefault="0024062F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Style w:val="normaltextrun"/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rFonts w:ascii="Times New Roman" w:hAnsi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 xml:space="preserve">на боль в </w:t>
                  </w:r>
                  <w:proofErr w:type="spellStart"/>
                  <w:r w:rsidRPr="00D4427E">
                    <w:rPr>
                      <w:rStyle w:val="normaltextrun"/>
                      <w:rFonts w:ascii="Times New Roman" w:hAnsi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>эпигастральной</w:t>
                  </w:r>
                  <w:proofErr w:type="spellEnd"/>
                  <w:r w:rsidRPr="00D4427E">
                    <w:rPr>
                      <w:rStyle w:val="normaltextrun"/>
                      <w:rFonts w:ascii="Times New Roman" w:hAnsi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 xml:space="preserve"> области.</w:t>
                  </w:r>
                </w:p>
              </w:tc>
            </w:tr>
            <w:tr w:rsidR="0024062F" w:rsidRPr="00D4427E" w:rsidTr="008034CC">
              <w:trPr>
                <w:trHeight w:val="552"/>
              </w:trPr>
              <w:tc>
                <w:tcPr>
                  <w:tcW w:w="5070" w:type="dxa"/>
                </w:tcPr>
                <w:p w:rsidR="0024062F" w:rsidRPr="00D4427E" w:rsidRDefault="0024062F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 Ноет под ложечкой ночью.</w:t>
                  </w:r>
                </w:p>
              </w:tc>
              <w:tc>
                <w:tcPr>
                  <w:tcW w:w="5209" w:type="dxa"/>
                </w:tcPr>
                <w:p w:rsidR="0024062F" w:rsidRPr="00D4427E" w:rsidRDefault="0024062F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Style w:val="normaltextrun"/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rFonts w:ascii="Times New Roman" w:hAnsi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 xml:space="preserve">на ноющие боли в </w:t>
                  </w:r>
                  <w:proofErr w:type="spellStart"/>
                  <w:r w:rsidRPr="00D4427E">
                    <w:rPr>
                      <w:rStyle w:val="normaltextrun"/>
                      <w:rFonts w:ascii="Times New Roman" w:hAnsi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>эпигастральной</w:t>
                  </w:r>
                  <w:proofErr w:type="spellEnd"/>
                  <w:r w:rsidRPr="00D4427E">
                    <w:rPr>
                      <w:rStyle w:val="normaltextrun"/>
                      <w:rFonts w:ascii="Times New Roman" w:hAnsi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 xml:space="preserve"> области в ночное время.</w:t>
                  </w:r>
                </w:p>
              </w:tc>
            </w:tr>
            <w:tr w:rsidR="0024062F" w:rsidRPr="00D4427E" w:rsidTr="008034CC">
              <w:trPr>
                <w:trHeight w:val="552"/>
              </w:trPr>
              <w:tc>
                <w:tcPr>
                  <w:tcW w:w="5070" w:type="dxa"/>
                </w:tcPr>
                <w:p w:rsidR="0024062F" w:rsidRPr="00D4427E" w:rsidRDefault="0024062F" w:rsidP="00615F4C">
                  <w:pPr>
                    <w:tabs>
                      <w:tab w:val="left" w:pos="5775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Головная боль уменьшилась после приёма таблеток.</w:t>
                  </w:r>
                </w:p>
                <w:p w:rsidR="0024062F" w:rsidRPr="00D4427E" w:rsidRDefault="0024062F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209" w:type="dxa"/>
                </w:tcPr>
                <w:p w:rsidR="0024062F" w:rsidRPr="00D4427E" w:rsidRDefault="0024062F" w:rsidP="00615F4C">
                  <w:pPr>
                    <w:tabs>
                      <w:tab w:val="left" w:pos="5775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Больной жалуется </w:t>
                  </w:r>
                  <w:r w:rsidRPr="00D4427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на боль, купируемую медикаментами.</w:t>
                  </w:r>
                </w:p>
              </w:tc>
            </w:tr>
            <w:tr w:rsidR="0024062F" w:rsidRPr="00D4427E" w:rsidTr="008034CC">
              <w:trPr>
                <w:trHeight w:val="552"/>
              </w:trPr>
              <w:tc>
                <w:tcPr>
                  <w:tcW w:w="5070" w:type="dxa"/>
                </w:tcPr>
                <w:p w:rsidR="0024062F" w:rsidRPr="00D4427E" w:rsidRDefault="0024062F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NewRomanPSMT" w:hAnsi="Times New Roman"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lastRenderedPageBreak/>
                    <w:t>- Сильно тошнит после жирной пищи.</w:t>
                  </w:r>
                </w:p>
              </w:tc>
              <w:tc>
                <w:tcPr>
                  <w:tcW w:w="5209" w:type="dxa"/>
                </w:tcPr>
                <w:p w:rsidR="0024062F" w:rsidRPr="00D4427E" w:rsidRDefault="0024062F" w:rsidP="00615F4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4427E">
                    <w:rPr>
                      <w:rStyle w:val="normaltextrun"/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Больной жалуется </w:t>
                  </w:r>
                  <w:r w:rsidRPr="00D4427E">
                    <w:rPr>
                      <w:rStyle w:val="normaltextrun"/>
                      <w:rFonts w:ascii="Times New Roman" w:hAnsi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>на тошноту после приёма жирной пищи.</w:t>
                  </w:r>
                </w:p>
              </w:tc>
            </w:tr>
          </w:tbl>
          <w:p w:rsidR="0024062F" w:rsidRPr="00D4427E" w:rsidRDefault="0024062F" w:rsidP="00615F4C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39D5" w:rsidRPr="00D4427E" w:rsidRDefault="00847988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3839D5" w:rsidRPr="00D4427E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</w:p>
          <w:p w:rsidR="0024062F" w:rsidRPr="00D4427E" w:rsidRDefault="00847988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3.1 Трансформационное упражнение: о</w:t>
            </w:r>
            <w:r w:rsidR="0024062F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формите запись в мед</w:t>
            </w:r>
            <w:proofErr w:type="gramStart"/>
            <w:r w:rsidR="0024062F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="0024062F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4062F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="0024062F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арту. 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24062F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тр. 47, упр. 54.</w:t>
            </w:r>
          </w:p>
          <w:p w:rsidR="003839D5" w:rsidRPr="00D4427E" w:rsidRDefault="00847988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 </w:t>
            </w:r>
            <w:r w:rsidR="0024062F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Выход в речь с использованием профессиональных терминов: ролевая игра «Диалог врача с больным» на основе текстов. Стр. 48, упр. 56</w:t>
            </w:r>
          </w:p>
        </w:tc>
      </w:tr>
      <w:tr w:rsidR="003839D5" w:rsidRPr="00D4427E" w:rsidTr="008034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D5" w:rsidRPr="00D4427E" w:rsidRDefault="003839D5" w:rsidP="00615F4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9D5" w:rsidRPr="00D4427E" w:rsidRDefault="003839D5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839D5" w:rsidRPr="00D4427E" w:rsidRDefault="00847988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3839D5"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839D5" w:rsidRPr="00D4427E" w:rsidRDefault="00847988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3839D5"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4062F" w:rsidRPr="00D4427E" w:rsidRDefault="00847988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3839D5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="003839D5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3839D5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E1E17" w:rsidRPr="00D4427E" w:rsidRDefault="006E1E17" w:rsidP="00615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По ответам больного составить диалог и составить </w:t>
            </w:r>
            <w:r w:rsidRPr="00D4427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anamnesis</w:t>
            </w: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4427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morbi</w:t>
            </w:r>
            <w:proofErr w:type="spellEnd"/>
          </w:p>
          <w:p w:rsidR="006E1E17" w:rsidRPr="00D4427E" w:rsidRDefault="006E1E17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1E17" w:rsidRPr="00D4427E" w:rsidRDefault="006E1E17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Диагноз поставили в 12 лет.</w:t>
            </w:r>
          </w:p>
          <w:p w:rsidR="006E1E17" w:rsidRPr="00D4427E" w:rsidRDefault="006E1E17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8"/>
                <w:szCs w:val="28"/>
              </w:rPr>
            </w:pPr>
          </w:p>
          <w:p w:rsidR="006E1E17" w:rsidRPr="00D4427E" w:rsidRDefault="006E1E17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121910"/>
                <w:sz w:val="28"/>
                <w:szCs w:val="28"/>
              </w:rPr>
              <w:t>Болит под ложечкой.</w:t>
            </w:r>
          </w:p>
          <w:p w:rsidR="006E1E17" w:rsidRPr="00D4427E" w:rsidRDefault="006E1E17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</w:p>
          <w:p w:rsidR="006E1E17" w:rsidRPr="00D4427E" w:rsidRDefault="006E1E17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121910"/>
                <w:sz w:val="28"/>
                <w:szCs w:val="28"/>
              </w:rPr>
              <w:t>Боль появилась два дня назад.</w:t>
            </w:r>
          </w:p>
          <w:p w:rsidR="006E1E17" w:rsidRPr="00D4427E" w:rsidRDefault="006E1E17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</w:p>
          <w:p w:rsidR="006E1E17" w:rsidRPr="00D4427E" w:rsidRDefault="006E1E17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121910"/>
                <w:sz w:val="28"/>
                <w:szCs w:val="28"/>
              </w:rPr>
              <w:t>Боль появилась после жирной еды.</w:t>
            </w:r>
          </w:p>
          <w:p w:rsidR="006E1E17" w:rsidRPr="00D4427E" w:rsidRDefault="006E1E17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</w:p>
          <w:p w:rsidR="006E1E17" w:rsidRPr="00D4427E" w:rsidRDefault="006E1E17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121910"/>
                <w:sz w:val="28"/>
                <w:szCs w:val="28"/>
              </w:rPr>
              <w:t>Температура высокая – 40 градусов.</w:t>
            </w:r>
          </w:p>
          <w:p w:rsidR="006E1E17" w:rsidRPr="00D4427E" w:rsidRDefault="006E1E17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</w:p>
          <w:p w:rsidR="006E1E17" w:rsidRPr="00D4427E" w:rsidRDefault="006E1E17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121910"/>
                <w:sz w:val="28"/>
                <w:szCs w:val="28"/>
              </w:rPr>
              <w:t>Обратился к терапевту в поликлинику.</w:t>
            </w:r>
          </w:p>
          <w:p w:rsidR="006E1E17" w:rsidRPr="00D4427E" w:rsidRDefault="006E1E17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</w:p>
          <w:p w:rsidR="006E1E17" w:rsidRPr="00D4427E" w:rsidRDefault="006E1E17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При поступлении сильно тошнило.</w:t>
            </w:r>
          </w:p>
          <w:p w:rsidR="006E1E17" w:rsidRPr="00D4427E" w:rsidRDefault="006E1E17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color w:val="121910"/>
                <w:sz w:val="28"/>
                <w:szCs w:val="28"/>
              </w:rPr>
            </w:pPr>
          </w:p>
          <w:p w:rsidR="006E1E17" w:rsidRPr="00D4427E" w:rsidRDefault="006E1E17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Дают таблетки, названий не знаю.</w:t>
            </w:r>
          </w:p>
          <w:p w:rsidR="006E1E17" w:rsidRPr="00D4427E" w:rsidRDefault="006E1E17" w:rsidP="00615F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8"/>
                <w:szCs w:val="28"/>
              </w:rPr>
            </w:pPr>
          </w:p>
          <w:p w:rsidR="003839D5" w:rsidRPr="00D4427E" w:rsidRDefault="006E1E17" w:rsidP="00615F4C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Боль уменьшилась.</w:t>
            </w:r>
            <w:r w:rsidR="003839D5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839D5" w:rsidRPr="00D4427E" w:rsidRDefault="003839D5" w:rsidP="00615F4C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839D5" w:rsidRPr="00D4427E" w:rsidRDefault="003839D5" w:rsidP="00615F4C">
      <w:pPr>
        <w:tabs>
          <w:tab w:val="left" w:pos="2796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4427E">
        <w:rPr>
          <w:rFonts w:ascii="Times New Roman" w:hAnsi="Times New Roman"/>
          <w:i/>
          <w:color w:val="000000"/>
          <w:sz w:val="28"/>
          <w:szCs w:val="28"/>
          <w:lang w:eastAsia="en-US"/>
        </w:rPr>
        <w:tab/>
      </w:r>
    </w:p>
    <w:p w:rsidR="003839D5" w:rsidRPr="00D4427E" w:rsidRDefault="003839D5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39D5" w:rsidRPr="00D4427E" w:rsidRDefault="003839D5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2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D4427E">
        <w:rPr>
          <w:rFonts w:ascii="Times New Roman" w:hAnsi="Times New Roman"/>
          <w:sz w:val="28"/>
          <w:szCs w:val="28"/>
        </w:rPr>
        <w:t xml:space="preserve">(учебник </w:t>
      </w:r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Орлова, Е.В. Сбор анамнеза и оформление истории болезни [Электронный ресурс]: уч. пос. по русскому языку для иностранных студентов / Е.В. Орлова.</w:t>
      </w:r>
      <w:proofErr w:type="gramEnd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— СПб</w:t>
      </w:r>
      <w:proofErr w:type="gramStart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gramEnd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Златоуст, 2012. — </w:t>
      </w:r>
      <w:proofErr w:type="gramStart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r w:rsidR="006E1E17"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46-48);</w:t>
      </w:r>
      <w:proofErr w:type="gramEnd"/>
    </w:p>
    <w:p w:rsidR="003839D5" w:rsidRPr="00D4427E" w:rsidRDefault="003839D5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27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4427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442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E17" w:rsidRPr="00D4427E">
        <w:rPr>
          <w:rFonts w:ascii="Times New Roman" w:hAnsi="Times New Roman"/>
          <w:sz w:val="28"/>
          <w:szCs w:val="28"/>
        </w:rPr>
        <w:t>(мел, доска, телевизор, ноутбук</w:t>
      </w:r>
      <w:r w:rsidRPr="00D4427E">
        <w:rPr>
          <w:rFonts w:ascii="Times New Roman" w:hAnsi="Times New Roman"/>
          <w:sz w:val="28"/>
          <w:szCs w:val="28"/>
        </w:rPr>
        <w:t>).</w:t>
      </w:r>
    </w:p>
    <w:p w:rsidR="003839D5" w:rsidRPr="00D4427E" w:rsidRDefault="003839D5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39D5" w:rsidRPr="00D4427E" w:rsidRDefault="00847988" w:rsidP="00615F4C">
      <w:pPr>
        <w:tabs>
          <w:tab w:val="left" w:pos="2679"/>
        </w:tabs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6760C2" w:rsidRPr="00D4427E" w:rsidRDefault="006760C2" w:rsidP="00615F4C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2. Оформление записи истории жизни в медкарту. (2 ч.)</w:t>
      </w:r>
    </w:p>
    <w:p w:rsidR="006760C2" w:rsidRPr="00D4427E" w:rsidRDefault="006760C2" w:rsidP="00615F4C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4427E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6760C2" w:rsidRPr="00D4427E" w:rsidRDefault="006D4381" w:rsidP="00615F4C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6760C2" w:rsidRPr="00D4427E">
        <w:rPr>
          <w:rFonts w:ascii="Times New Roman" w:hAnsi="Times New Roman"/>
          <w:b/>
          <w:sz w:val="28"/>
          <w:szCs w:val="28"/>
        </w:rPr>
        <w:t xml:space="preserve">: </w:t>
      </w:r>
      <w:r w:rsidR="006760C2" w:rsidRPr="00D4427E">
        <w:rPr>
          <w:rFonts w:ascii="Times New Roman" w:hAnsi="Times New Roman"/>
          <w:sz w:val="28"/>
          <w:szCs w:val="28"/>
        </w:rPr>
        <w:t xml:space="preserve">познакомить с планом оформления </w:t>
      </w:r>
      <w:r w:rsidR="00D37F02" w:rsidRPr="00D4427E">
        <w:rPr>
          <w:rFonts w:ascii="Times New Roman" w:hAnsi="Times New Roman"/>
          <w:sz w:val="28"/>
          <w:szCs w:val="28"/>
        </w:rPr>
        <w:t>истории жизни больного</w:t>
      </w:r>
      <w:r w:rsidR="006760C2" w:rsidRPr="00D4427E">
        <w:rPr>
          <w:rFonts w:ascii="Times New Roman" w:hAnsi="Times New Roman"/>
          <w:sz w:val="28"/>
          <w:szCs w:val="28"/>
        </w:rPr>
        <w:t>;</w:t>
      </w:r>
      <w:r w:rsidR="006760C2" w:rsidRPr="00D4427E">
        <w:rPr>
          <w:rFonts w:ascii="Times New Roman" w:hAnsi="Times New Roman"/>
          <w:b/>
          <w:sz w:val="28"/>
          <w:szCs w:val="28"/>
        </w:rPr>
        <w:t xml:space="preserve"> </w:t>
      </w:r>
      <w:r w:rsidR="006760C2" w:rsidRPr="00D4427E">
        <w:rPr>
          <w:rFonts w:ascii="Times New Roman" w:hAnsi="Times New Roman"/>
          <w:color w:val="000000"/>
          <w:sz w:val="28"/>
          <w:szCs w:val="28"/>
        </w:rPr>
        <w:t>научить оформлени</w:t>
      </w:r>
      <w:r w:rsidR="00D37F02" w:rsidRPr="00D4427E">
        <w:rPr>
          <w:rFonts w:ascii="Times New Roman" w:hAnsi="Times New Roman"/>
          <w:color w:val="000000"/>
          <w:sz w:val="28"/>
          <w:szCs w:val="28"/>
        </w:rPr>
        <w:t>ю записи истории жизни больного</w:t>
      </w:r>
      <w:r w:rsidR="006760C2" w:rsidRPr="00D4427E">
        <w:rPr>
          <w:rFonts w:ascii="Times New Roman" w:hAnsi="Times New Roman"/>
          <w:color w:val="000000"/>
          <w:sz w:val="28"/>
          <w:szCs w:val="28"/>
        </w:rPr>
        <w:t xml:space="preserve">; повторить лексику и грамматические конструкции научно-профессионального стиля; </w:t>
      </w:r>
      <w:r w:rsidR="006760C2" w:rsidRPr="00D4427E">
        <w:rPr>
          <w:rFonts w:ascii="Times New Roman" w:eastAsia="TimesNewRomanPSMT" w:hAnsi="Times New Roman"/>
          <w:sz w:val="28"/>
          <w:szCs w:val="28"/>
        </w:rPr>
        <w:t xml:space="preserve">тренировать навыки устной и письменной профессиональной речи; тренировать </w:t>
      </w:r>
      <w:proofErr w:type="spellStart"/>
      <w:r w:rsidR="006760C2" w:rsidRPr="00D4427E">
        <w:rPr>
          <w:rFonts w:ascii="Times New Roman" w:eastAsia="TimesNewRomanPSMT" w:hAnsi="Times New Roman"/>
          <w:sz w:val="28"/>
          <w:szCs w:val="28"/>
        </w:rPr>
        <w:t>аудитивные</w:t>
      </w:r>
      <w:proofErr w:type="spellEnd"/>
      <w:r w:rsidR="006760C2" w:rsidRPr="00D4427E">
        <w:rPr>
          <w:rFonts w:ascii="Times New Roman" w:eastAsia="TimesNewRomanPSMT" w:hAnsi="Times New Roman"/>
          <w:sz w:val="28"/>
          <w:szCs w:val="28"/>
        </w:rPr>
        <w:t xml:space="preserve"> навыки.</w:t>
      </w:r>
    </w:p>
    <w:p w:rsidR="006760C2" w:rsidRPr="00D4427E" w:rsidRDefault="006760C2" w:rsidP="00615F4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760C2" w:rsidRPr="00D4427E" w:rsidRDefault="006760C2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4402E" w:rsidRPr="00D4427E" w:rsidRDefault="00C4402E" w:rsidP="00615F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4402E" w:rsidRPr="00D4427E" w:rsidTr="008034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02E" w:rsidRPr="00D4427E" w:rsidRDefault="00C4402E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402E" w:rsidRPr="00D4427E" w:rsidRDefault="00C4402E" w:rsidP="0061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02E" w:rsidRPr="00D4427E" w:rsidRDefault="00C4402E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402E" w:rsidRPr="00D4427E" w:rsidTr="008034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02E" w:rsidRPr="00D4427E" w:rsidRDefault="00C4402E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402E" w:rsidRPr="00D4427E" w:rsidRDefault="00C4402E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402E" w:rsidRPr="00D4427E" w:rsidRDefault="00C4402E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02E" w:rsidRPr="00D4427E" w:rsidRDefault="00C4402E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402E" w:rsidRPr="00D4427E" w:rsidRDefault="00C4402E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402E" w:rsidRPr="00D4427E" w:rsidRDefault="00C4402E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4402E" w:rsidRPr="00D4427E" w:rsidTr="008034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02E" w:rsidRPr="00D4427E" w:rsidRDefault="00C4402E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02E" w:rsidRPr="00D4427E" w:rsidRDefault="00C4402E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E10AE" w:rsidRPr="00D4427E" w:rsidRDefault="00C4402E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ранее изученного материала: </w:t>
            </w:r>
            <w:r w:rsidR="00DE10AE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работа по теме  «</w:t>
            </w:r>
            <w:r w:rsidR="00DE10AE" w:rsidRPr="00D4427E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r w:rsidR="00DE10AE" w:rsidRPr="00D4427E">
              <w:rPr>
                <w:rFonts w:ascii="Times New Roman" w:hAnsi="Times New Roman"/>
                <w:sz w:val="28"/>
                <w:szCs w:val="28"/>
              </w:rPr>
              <w:tab/>
              <w:t>записи истории хронического заболевания в медкарту».</w:t>
            </w:r>
          </w:p>
          <w:p w:rsidR="00DE10AE" w:rsidRPr="00D4427E" w:rsidRDefault="00847988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Актуализация знаний: в</w:t>
            </w:r>
            <w:r w:rsidR="00DE10AE" w:rsidRPr="00D4427E">
              <w:rPr>
                <w:rFonts w:ascii="Times New Roman" w:hAnsi="Times New Roman"/>
                <w:sz w:val="28"/>
                <w:szCs w:val="28"/>
              </w:rPr>
              <w:t>спомните план опроса больно</w:t>
            </w:r>
            <w:r w:rsidR="00192B8B" w:rsidRPr="00D4427E">
              <w:rPr>
                <w:rFonts w:ascii="Times New Roman" w:hAnsi="Times New Roman"/>
                <w:sz w:val="28"/>
                <w:szCs w:val="28"/>
              </w:rPr>
              <w:t>го</w:t>
            </w:r>
            <w:r w:rsidR="00DE10AE" w:rsidRPr="00D4427E">
              <w:rPr>
                <w:rFonts w:ascii="Times New Roman" w:hAnsi="Times New Roman"/>
                <w:sz w:val="28"/>
                <w:szCs w:val="28"/>
              </w:rPr>
              <w:t xml:space="preserve"> по «Истории жизни».</w:t>
            </w:r>
          </w:p>
          <w:p w:rsidR="00C4402E" w:rsidRPr="00D4427E" w:rsidRDefault="00C4402E" w:rsidP="00615F4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4402E" w:rsidRPr="00D4427E" w:rsidTr="008034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02E" w:rsidRPr="00D4427E" w:rsidRDefault="00C4402E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02E" w:rsidRPr="00D4427E" w:rsidRDefault="00C4402E" w:rsidP="00615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402E" w:rsidRPr="00D4427E" w:rsidRDefault="00847988" w:rsidP="00615F4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="00C4402E"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Знакомство с новым материалом: </w:t>
            </w:r>
          </w:p>
          <w:p w:rsidR="00192B8B" w:rsidRPr="00D4427E" w:rsidRDefault="00C45BD4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1.1 знакомство с п</w:t>
            </w:r>
            <w:r w:rsidR="00192B8B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лан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ом</w:t>
            </w:r>
            <w:r w:rsidR="00192B8B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опроса больного по разделу «История жизни»</w:t>
            </w:r>
          </w:p>
          <w:p w:rsidR="00192B8B" w:rsidRPr="00D4427E" w:rsidRDefault="00192B8B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1) Перенесённые заболевания, начиная с детского возраста, травмы и операции.</w:t>
            </w:r>
          </w:p>
          <w:p w:rsidR="00192B8B" w:rsidRPr="00D4427E" w:rsidRDefault="00192B8B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2) </w:t>
            </w:r>
            <w:proofErr w:type="spellStart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Аллергологический</w:t>
            </w:r>
            <w:proofErr w:type="spellEnd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 анамнез.</w:t>
            </w:r>
          </w:p>
          <w:p w:rsidR="00192B8B" w:rsidRPr="00D4427E" w:rsidRDefault="00192B8B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3) Профилактические прививки</w:t>
            </w:r>
            <w:proofErr w:type="gramStart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акцинация)</w:t>
            </w:r>
          </w:p>
          <w:p w:rsidR="00192B8B" w:rsidRPr="00D4427E" w:rsidRDefault="00192B8B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4) Гемотрансфузии</w:t>
            </w:r>
            <w:proofErr w:type="gramStart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ереливание крови)</w:t>
            </w:r>
          </w:p>
          <w:p w:rsidR="00192B8B" w:rsidRPr="00D4427E" w:rsidRDefault="00192B8B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5) Лечение гормональными препаратами.</w:t>
            </w:r>
          </w:p>
          <w:p w:rsidR="00192B8B" w:rsidRPr="00D4427E" w:rsidRDefault="00192B8B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6) </w:t>
            </w:r>
            <w:proofErr w:type="spellStart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Общебиографические</w:t>
            </w:r>
            <w:proofErr w:type="spellEnd"/>
            <w:r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 сведения.</w:t>
            </w:r>
          </w:p>
          <w:p w:rsidR="00192B8B" w:rsidRPr="00D4427E" w:rsidRDefault="00192B8B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7) Производственный анамнез.</w:t>
            </w:r>
          </w:p>
          <w:p w:rsidR="00192B8B" w:rsidRPr="00D4427E" w:rsidRDefault="00192B8B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8) Бытовой анамнез.</w:t>
            </w:r>
          </w:p>
          <w:p w:rsidR="00192B8B" w:rsidRPr="00D4427E" w:rsidRDefault="00192B8B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9) Привычные интоксикации (вредные привычки)</w:t>
            </w:r>
          </w:p>
          <w:p w:rsidR="00192B8B" w:rsidRPr="00D4427E" w:rsidRDefault="00192B8B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i/>
                <w:sz w:val="28"/>
                <w:szCs w:val="28"/>
              </w:rPr>
              <w:t>10) Гинекологический анамнез.</w:t>
            </w:r>
          </w:p>
          <w:p w:rsidR="00C45BD4" w:rsidRPr="00D4427E" w:rsidRDefault="00C45BD4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92B8B" w:rsidRPr="00D4427E" w:rsidRDefault="00C45BD4" w:rsidP="00615F4C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  <w:r w:rsidR="00192B8B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Детализ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ация вопросов для пациента:</w:t>
            </w:r>
            <w:r w:rsidR="00192B8B" w:rsidRPr="00D442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92B8B" w:rsidRPr="00D4427E">
              <w:rPr>
                <w:rFonts w:ascii="Times New Roman" w:hAnsi="Times New Roman"/>
                <w:sz w:val="28"/>
                <w:szCs w:val="28"/>
              </w:rPr>
              <w:t>стр.51, упр.59</w:t>
            </w:r>
            <w:r w:rsidR="00192B8B"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.   </w:t>
            </w:r>
          </w:p>
          <w:p w:rsidR="00192B8B" w:rsidRPr="00D4427E" w:rsidRDefault="00C45BD4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1.3</w:t>
            </w:r>
            <w:proofErr w:type="gramStart"/>
            <w:r w:rsidRPr="00D4427E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  <w:r w:rsidRPr="00D4427E">
              <w:rPr>
                <w:rFonts w:ascii="Times New Roman" w:hAnsi="Times New Roman"/>
                <w:sz w:val="28"/>
                <w:szCs w:val="28"/>
              </w:rPr>
              <w:t>точните вопросы врача, если необходимо узнать:</w:t>
            </w:r>
            <w:r w:rsidR="00192B8B" w:rsidRPr="00D44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2B8B" w:rsidRPr="00D4427E" w:rsidRDefault="00192B8B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>постоянное место жительства больного (город или деревня);</w:t>
            </w:r>
          </w:p>
          <w:p w:rsidR="00192B8B" w:rsidRPr="00D4427E" w:rsidRDefault="00192B8B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lastRenderedPageBreak/>
              <w:t>- жилищные условия;</w:t>
            </w:r>
          </w:p>
          <w:p w:rsidR="00192B8B" w:rsidRPr="00D4427E" w:rsidRDefault="00192B8B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характер питания;</w:t>
            </w:r>
          </w:p>
          <w:p w:rsidR="00192B8B" w:rsidRPr="00D4427E" w:rsidRDefault="00192B8B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характер одежды в холодную погоду (по сезону или не по сезону);</w:t>
            </w:r>
          </w:p>
          <w:p w:rsidR="00192B8B" w:rsidRPr="00D4427E" w:rsidRDefault="00192B8B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бытовые и производственные отравления;</w:t>
            </w:r>
          </w:p>
          <w:p w:rsidR="00192B8B" w:rsidRPr="00D4427E" w:rsidRDefault="00192B8B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условия работы;</w:t>
            </w:r>
          </w:p>
          <w:p w:rsidR="00192B8B" w:rsidRPr="00D4427E" w:rsidRDefault="00192B8B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- занятие спортом; </w:t>
            </w:r>
          </w:p>
          <w:p w:rsidR="00192B8B" w:rsidRPr="00D4427E" w:rsidRDefault="00192B8B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-возраст при вступлении в брак;</w:t>
            </w:r>
          </w:p>
          <w:p w:rsidR="00192B8B" w:rsidRPr="00D4427E" w:rsidRDefault="00192B8B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-наличие детей, состояние их здоровья;</w:t>
            </w:r>
          </w:p>
          <w:p w:rsidR="00192B8B" w:rsidRPr="00D4427E" w:rsidRDefault="00192B8B" w:rsidP="00615F4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-наличие вредных привычек.</w:t>
            </w:r>
          </w:p>
          <w:p w:rsidR="00192B8B" w:rsidRPr="00D4427E" w:rsidRDefault="00192B8B" w:rsidP="00615F4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C4402E" w:rsidRPr="00D4427E" w:rsidRDefault="00C45BD4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="00C4402E"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192B8B" w:rsidRPr="00D4427E" w:rsidRDefault="00C45BD4" w:rsidP="00615F4C">
            <w:pPr>
              <w:tabs>
                <w:tab w:val="left" w:pos="421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2.1 Трансформационное упражнение: Оформите запись истории жизни больного в мед</w:t>
            </w:r>
            <w:proofErr w:type="gramStart"/>
            <w:r w:rsidRPr="00D4427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44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4427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D4427E">
              <w:rPr>
                <w:rFonts w:ascii="Times New Roman" w:hAnsi="Times New Roman"/>
                <w:sz w:val="28"/>
                <w:szCs w:val="28"/>
              </w:rPr>
              <w:t xml:space="preserve">арту. </w:t>
            </w:r>
            <w:r w:rsidR="00192B8B" w:rsidRPr="00D4427E">
              <w:rPr>
                <w:rFonts w:ascii="Times New Roman" w:hAnsi="Times New Roman"/>
                <w:sz w:val="28"/>
                <w:szCs w:val="28"/>
              </w:rPr>
              <w:t xml:space="preserve">Запись истории жизни в медкарту мы начинаем словами: </w:t>
            </w:r>
            <w:r w:rsidR="00192B8B" w:rsidRPr="00D4427E">
              <w:rPr>
                <w:rFonts w:ascii="Times New Roman" w:hAnsi="Times New Roman"/>
                <w:i/>
                <w:sz w:val="28"/>
                <w:szCs w:val="28"/>
              </w:rPr>
              <w:t xml:space="preserve">«Из истории жизни больного стало известно…» </w:t>
            </w:r>
          </w:p>
          <w:tbl>
            <w:tblPr>
              <w:tblStyle w:val="af2"/>
              <w:tblW w:w="0" w:type="auto"/>
              <w:tblLook w:val="04A0"/>
            </w:tblPr>
            <w:tblGrid>
              <w:gridCol w:w="4233"/>
              <w:gridCol w:w="4329"/>
            </w:tblGrid>
            <w:tr w:rsidR="00192B8B" w:rsidRPr="00D4427E" w:rsidTr="008034CC">
              <w:tc>
                <w:tcPr>
                  <w:tcW w:w="5139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Каким ребёнком по счёту вы родились?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-Третьим.</w:t>
                  </w:r>
                </w:p>
              </w:tc>
              <w:tc>
                <w:tcPr>
                  <w:tcW w:w="5140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Из истории жизни больного стало известно, что тот родился третьим ребёнком.</w:t>
                  </w:r>
                </w:p>
              </w:tc>
            </w:tr>
            <w:tr w:rsidR="00192B8B" w:rsidRPr="00D4427E" w:rsidTr="008034CC">
              <w:tc>
                <w:tcPr>
                  <w:tcW w:w="5139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Сколько лет было матери в момент вашего рождения?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- 28.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А отцу?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- 35.</w:t>
                  </w:r>
                </w:p>
              </w:tc>
              <w:tc>
                <w:tcPr>
                  <w:tcW w:w="5140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В момент рождения матери- 28, отцу – 35 лет.</w:t>
                  </w:r>
                </w:p>
              </w:tc>
            </w:tr>
            <w:tr w:rsidR="00192B8B" w:rsidRPr="00D4427E" w:rsidTr="008034CC">
              <w:tc>
                <w:tcPr>
                  <w:tcW w:w="5139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После рождения вас вскармливали материнским молоком или искусственно?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Материнским.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До какого возраста?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Кажется, до полутора лет. Точно не могу сказать.</w:t>
                  </w:r>
                </w:p>
              </w:tc>
              <w:tc>
                <w:tcPr>
                  <w:tcW w:w="5140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Вскармливался материнским молоком приблизительно до 1,5 лет.</w:t>
                  </w:r>
                </w:p>
              </w:tc>
            </w:tr>
            <w:tr w:rsidR="00192B8B" w:rsidRPr="00D4427E" w:rsidTr="008034CC">
              <w:tc>
                <w:tcPr>
                  <w:tcW w:w="5139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- Какое физическое развитие было у вас в этот период? 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- Думаю, нормальное. Мать никогда не говорила об этом. </w:t>
                  </w:r>
                </w:p>
              </w:tc>
              <w:tc>
                <w:tcPr>
                  <w:tcW w:w="5140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Физическое развитие в детстве было нормальным.</w:t>
                  </w:r>
                </w:p>
              </w:tc>
            </w:tr>
            <w:tr w:rsidR="00192B8B" w:rsidRPr="00D4427E" w:rsidTr="008034CC">
              <w:tc>
                <w:tcPr>
                  <w:tcW w:w="5139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В каком возрасте вы начали ходить и говорить?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- Ходить </w:t>
                  </w:r>
                  <w:proofErr w:type="gramStart"/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–м</w:t>
                  </w:r>
                  <w:proofErr w:type="gramEnd"/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есяцев в 8-9, а говорить – лет с двух.</w:t>
                  </w:r>
                </w:p>
              </w:tc>
              <w:tc>
                <w:tcPr>
                  <w:tcW w:w="5140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Начал ходить с 8-9 месяцев, говорить – с двух лет.</w:t>
                  </w:r>
                </w:p>
              </w:tc>
            </w:tr>
            <w:tr w:rsidR="00192B8B" w:rsidRPr="00D4427E" w:rsidTr="008034CC">
              <w:tc>
                <w:tcPr>
                  <w:tcW w:w="5139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Какие заболевания вы перенесли в детстве, юности?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Я не помню.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А детскими инфекционными болезнями болели: корью, скарлатиной, краснухой?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- Да, забыл вам сказать, что в детстве я болел корью, </w:t>
                  </w: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скарлатиной и краснухой, а когда учился в 9 класс</w:t>
                  </w:r>
                  <w:proofErr w:type="gramStart"/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е-</w:t>
                  </w:r>
                  <w:proofErr w:type="gramEnd"/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 болезнью Боткина.</w:t>
                  </w:r>
                </w:p>
              </w:tc>
              <w:tc>
                <w:tcPr>
                  <w:tcW w:w="5140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В детстве перенёс инфекции: корь, скарлатину и краснуху, в юности – инфекционный гепатит.</w:t>
                  </w:r>
                </w:p>
              </w:tc>
            </w:tr>
            <w:tr w:rsidR="00192B8B" w:rsidRPr="00D4427E" w:rsidTr="008034CC">
              <w:tc>
                <w:tcPr>
                  <w:tcW w:w="5139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- С заболеванием печени лежали в больнице?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Да, лежал месяц в больнице.</w:t>
                  </w:r>
                </w:p>
              </w:tc>
              <w:tc>
                <w:tcPr>
                  <w:tcW w:w="5140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Находился на стационарном лечении в течени</w:t>
                  </w:r>
                  <w:proofErr w:type="gramStart"/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proofErr w:type="gramEnd"/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месяца.</w:t>
                  </w:r>
                </w:p>
              </w:tc>
            </w:tr>
            <w:tr w:rsidR="00192B8B" w:rsidRPr="00D4427E" w:rsidTr="008034CC">
              <w:tc>
                <w:tcPr>
                  <w:tcW w:w="5139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Какие жилищные условия были у вас в детстве и юности?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-Нормальные. До 20 лет я и вся семья жили в большой четырёхкомнатной квартире, а когда женился, сначала жили с моими родителями, а потом купили двухкомнатную квартиру и стали жить отдельно.</w:t>
                  </w:r>
                </w:p>
              </w:tc>
              <w:tc>
                <w:tcPr>
                  <w:tcW w:w="5140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Жилищные условия на протяжении жизни удовлетворительные. В детстве и юности проживал с родителями в благоустроенной квартире из четырёх комнат, после женитьбы до настоящего времени проживает с семьёй в отдельной двухкомнатной квартире.</w:t>
                  </w:r>
                </w:p>
              </w:tc>
            </w:tr>
            <w:tr w:rsidR="00192B8B" w:rsidRPr="00D4427E" w:rsidTr="008034CC">
              <w:tc>
                <w:tcPr>
                  <w:tcW w:w="5139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- Скольких лет вы вступили в брак? 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-24. </w:t>
                  </w:r>
                </w:p>
              </w:tc>
              <w:tc>
                <w:tcPr>
                  <w:tcW w:w="5140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Женат с 24 лет.</w:t>
                  </w:r>
                </w:p>
              </w:tc>
            </w:tr>
            <w:tr w:rsidR="00192B8B" w:rsidRPr="00D4427E" w:rsidTr="008034CC">
              <w:tc>
                <w:tcPr>
                  <w:tcW w:w="5139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- Дети есть? 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Дочь 10 лет, сын 12.</w:t>
                  </w:r>
                </w:p>
              </w:tc>
              <w:tc>
                <w:tcPr>
                  <w:tcW w:w="5140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Имеет двоих детей: 10 и 12 лет.</w:t>
                  </w:r>
                </w:p>
              </w:tc>
            </w:tr>
            <w:tr w:rsidR="00192B8B" w:rsidRPr="00D4427E" w:rsidTr="008034CC">
              <w:tc>
                <w:tcPr>
                  <w:tcW w:w="5139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- Дети здоровы? 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Здоровы.</w:t>
                  </w:r>
                </w:p>
              </w:tc>
              <w:tc>
                <w:tcPr>
                  <w:tcW w:w="5140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Дети здоровы.</w:t>
                  </w:r>
                </w:p>
              </w:tc>
            </w:tr>
            <w:tr w:rsidR="00192B8B" w:rsidRPr="00D4427E" w:rsidTr="008034CC">
              <w:tc>
                <w:tcPr>
                  <w:tcW w:w="5139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Режим питания соблюдаете?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К сожалению, не всегда.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Сколько раз в день питаетесь?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Три раза, но бывает, что режим нарушается.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А еда всухомятку бывает?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Тоже бывает.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Какую пищу вы любите: острую, солёную, жирную или молочно-растительную?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Люблю острую пищу.</w:t>
                  </w:r>
                </w:p>
              </w:tc>
              <w:tc>
                <w:tcPr>
                  <w:tcW w:w="5140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Режим питания не всегда соблюдается, имеет место еда всухомятку. Любит острые блюда.</w:t>
                  </w:r>
                </w:p>
              </w:tc>
            </w:tr>
            <w:tr w:rsidR="00192B8B" w:rsidRPr="00D4427E" w:rsidTr="008034CC">
              <w:tc>
                <w:tcPr>
                  <w:tcW w:w="5139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Вредные привычки есть? Курите, переедаете, ведёте малоподвижный образ жизни?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Да, и курю, и мало двигаюсь.</w:t>
                  </w:r>
                </w:p>
              </w:tc>
              <w:tc>
                <w:tcPr>
                  <w:tcW w:w="5140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Наличие вредных привычек: имеет место курение и малоподвижный образ жизни.</w:t>
                  </w:r>
                </w:p>
              </w:tc>
            </w:tr>
            <w:tr w:rsidR="00192B8B" w:rsidRPr="00D4427E" w:rsidTr="008034CC">
              <w:tc>
                <w:tcPr>
                  <w:tcW w:w="5139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 xml:space="preserve">- Работа у вас тяжёлая? 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Нет, не тяжёлая, но сидячая.</w:t>
                  </w:r>
                </w:p>
              </w:tc>
              <w:tc>
                <w:tcPr>
                  <w:tcW w:w="5140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Производственные условия удовлетворительные. Работа сидячая.</w:t>
                  </w:r>
                </w:p>
              </w:tc>
            </w:tr>
            <w:tr w:rsidR="00192B8B" w:rsidRPr="00D4427E" w:rsidTr="008034CC">
              <w:tc>
                <w:tcPr>
                  <w:tcW w:w="5139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А спортом вы занимаетесь?</w:t>
                  </w:r>
                </w:p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- Раньше, лет до 26 занимался тяжёлой атлетикой. А потом бросил спорт.</w:t>
                  </w:r>
                </w:p>
              </w:tc>
              <w:tc>
                <w:tcPr>
                  <w:tcW w:w="5140" w:type="dxa"/>
                </w:tcPr>
                <w:p w:rsidR="00192B8B" w:rsidRPr="00D4427E" w:rsidRDefault="00192B8B" w:rsidP="00615F4C">
                  <w:pPr>
                    <w:tabs>
                      <w:tab w:val="left" w:pos="42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427E">
                    <w:rPr>
                      <w:rFonts w:ascii="Times New Roman" w:hAnsi="Times New Roman"/>
                      <w:sz w:val="28"/>
                      <w:szCs w:val="28"/>
                    </w:rPr>
                    <w:t>До 26 лет занимался спортом – тяжёлой атлетикой. В настоящее время спортом не занимается.</w:t>
                  </w:r>
                </w:p>
              </w:tc>
            </w:tr>
          </w:tbl>
          <w:p w:rsidR="00C4402E" w:rsidRPr="00D4427E" w:rsidRDefault="00C4402E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4402E" w:rsidRPr="00D4427E" w:rsidRDefault="00C45BD4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C4402E" w:rsidRPr="00D4427E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</w:p>
          <w:p w:rsidR="00C45BD4" w:rsidRPr="00D4427E" w:rsidRDefault="00C45BD4" w:rsidP="00615F4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3.1 Трансформационное упражнение: 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>Оформите ответы пациента по истории жизни как запись в медицинскую карту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45BD4" w:rsidRPr="00D4427E" w:rsidRDefault="00C45BD4" w:rsidP="00615F4C">
            <w:pPr>
              <w:tabs>
                <w:tab w:val="left" w:pos="421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Да, в детстве дважды болел воспалением лёгких.</w:t>
            </w:r>
          </w:p>
          <w:p w:rsidR="00C45BD4" w:rsidRPr="00D4427E" w:rsidRDefault="00C45BD4" w:rsidP="00615F4C">
            <w:pPr>
              <w:tabs>
                <w:tab w:val="left" w:pos="421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(В детском возрасте дважды перенёс пневмонию).</w:t>
            </w:r>
          </w:p>
          <w:p w:rsidR="00C45BD4" w:rsidRPr="00D4427E" w:rsidRDefault="00C45BD4" w:rsidP="00615F4C">
            <w:pPr>
              <w:tabs>
                <w:tab w:val="left" w:pos="421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Курил, но вот уже год как бросил. Занимаюсь спортом.</w:t>
            </w:r>
          </w:p>
          <w:p w:rsidR="00C45BD4" w:rsidRPr="00D4427E" w:rsidRDefault="00C45BD4" w:rsidP="00615F4C">
            <w:pPr>
              <w:tabs>
                <w:tab w:val="left" w:pos="421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(Наличие вредных привычек отрицает).</w:t>
            </w:r>
          </w:p>
          <w:p w:rsidR="00C45BD4" w:rsidRPr="00D4427E" w:rsidRDefault="00C45BD4" w:rsidP="00615F4C">
            <w:pPr>
              <w:tabs>
                <w:tab w:val="left" w:pos="421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Квартира отличная: четыре комнаты, 60 квадратных метров, светлая, тёплая, на 7-ом этаже 12-этажного кирпичного дома. (Жилищные условия удовлетворительные: проживает с семьёй в четырёхкомнатной квартире общей площадью 60 кв. м. на 7-ом этаже 12-этажного кирпичного дома с лифтом).</w:t>
            </w:r>
          </w:p>
          <w:p w:rsidR="00C45BD4" w:rsidRPr="00D4427E" w:rsidRDefault="00C45BD4" w:rsidP="00615F4C">
            <w:pPr>
              <w:tabs>
                <w:tab w:val="left" w:pos="421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Нет, помещение, где я работаю, светлое, чистое, с хорошей вентиляцией. (Профессиональных вредностей (запыленность помещения, запах газов, ацетона, лаков) не имеет).</w:t>
            </w:r>
          </w:p>
          <w:p w:rsidR="00C45BD4" w:rsidRPr="00D4427E" w:rsidRDefault="00C45BD4" w:rsidP="00615F4C">
            <w:pPr>
              <w:tabs>
                <w:tab w:val="left" w:pos="421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У жены и дочери были простудные заболевания, ОРЗ, грипп. У родственников тоже был грипп, ещё ангина. (Жена и дочь страдали гриппом и ОРЗ, родственники – ангиной).</w:t>
            </w:r>
          </w:p>
          <w:p w:rsidR="00C45BD4" w:rsidRPr="00D4427E" w:rsidRDefault="00C45BD4" w:rsidP="00615F4C">
            <w:pPr>
              <w:tabs>
                <w:tab w:val="left" w:pos="421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Иногда ем только один раз: и за завтрак, и за обед, и за ужин. (Питание нерегулярное).</w:t>
            </w:r>
          </w:p>
          <w:p w:rsidR="00C45BD4" w:rsidRPr="00D4427E" w:rsidRDefault="00C45BD4" w:rsidP="00615F4C">
            <w:pPr>
              <w:spacing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 Упражнение на формирование навыков </w:t>
            </w:r>
            <w:proofErr w:type="spellStart"/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D4427E">
              <w:rPr>
                <w:rFonts w:ascii="Times New Roman" w:hAnsi="Times New Roman"/>
                <w:sz w:val="28"/>
                <w:szCs w:val="28"/>
              </w:rPr>
              <w:t>рослушайте диалог, оформите его как запись в медкарту.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Скажите, вы болели инфекционной желтухой (болезнью Боткина), бруцеллёзом или малярией?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Болел малярией.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Отравления у вас были?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-Нет, не было.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Ни пищевых, ни производственных?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Нет.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- Травмы и операции были? 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Был аппендицит. Делали операцию.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А ваши родители, кто-нибудь в роду страдали заболеваниями печени и желчевыводящих путей?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Нет, в семье, кроме меня, никто не болеет.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Вспомните, пожалуйста, какие заболевания вы перенесли в грудном, детском и юношеском возрасте?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В детстве я болел корью, скарлатиной и краснухой. Да, ещё ангиной. А в юности – малярией. А сейчас вот печень.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Какое физическое развитие было у вас в детстве и юности?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От сверстников не отставал.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Питание было регулярным и достаточным?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lastRenderedPageBreak/>
              <w:t>- В детстве и юности было регулярным и достаточным. Я никогда не голодал.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А едой злоупотребляли? Ели помногу, всухомятку?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Бывало.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А теперь?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режим не всегда соблюдаю. Бывают дела, а времени не хватает. Приходится прихватывать обеденный перерыв.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Вот видите, к чему это привело.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Да, сам виноват.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Жилищные условия хорошие?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-Хорошие. Недавно получил новую четырёхкомнатную квартиру на третьем этаже. С балконом, лоджией …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А раньше, в детстве, юности, в каких жилищных условиях вы жили?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Тоже в хороших.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В какой позе вы работаете: сидите, стоите, ходите?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В основном сижу за столом.</w:t>
            </w:r>
          </w:p>
          <w:p w:rsidR="00C45BD4" w:rsidRPr="00D4427E" w:rsidRDefault="00C45BD4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Помещение сухое или сырое, тёплое или холодное, с хорошей вентиляцией или плохой?</w:t>
            </w:r>
          </w:p>
          <w:p w:rsidR="00C4402E" w:rsidRPr="00D4427E" w:rsidRDefault="00C45BD4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Помещение сухое, светлое, с хорошей вентиляцией</w:t>
            </w:r>
          </w:p>
        </w:tc>
      </w:tr>
      <w:tr w:rsidR="00C4402E" w:rsidRPr="00D4427E" w:rsidTr="008034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02E" w:rsidRPr="00D4427E" w:rsidRDefault="00C4402E" w:rsidP="00615F4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02E" w:rsidRPr="00D4427E" w:rsidRDefault="00C4402E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402E" w:rsidRPr="00D4427E" w:rsidRDefault="00C45BD4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C4402E"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402E" w:rsidRPr="00D4427E" w:rsidRDefault="00C45BD4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C4402E"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4427E" w:rsidRPr="00D4427E" w:rsidRDefault="00C45BD4" w:rsidP="00615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="00C4402E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="00C4402E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C4402E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4427E"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4427E" w:rsidRPr="00D4427E">
              <w:rPr>
                <w:rFonts w:ascii="Times New Roman" w:hAnsi="Times New Roman"/>
                <w:sz w:val="28"/>
                <w:szCs w:val="28"/>
              </w:rPr>
              <w:t>Оформите запись в медицинскую карту</w:t>
            </w:r>
            <w:r w:rsidR="00D442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D4427E" w:rsidRPr="00D4427E" w:rsidRDefault="00D4427E" w:rsidP="00615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D4427E" w:rsidRPr="00D4427E" w:rsidRDefault="00D4427E" w:rsidP="00615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В 1998 и 1999 годах болел воспалением лёгких, больше ничем не болел.</w:t>
            </w:r>
          </w:p>
          <w:p w:rsidR="00D4427E" w:rsidRPr="00D4427E" w:rsidRDefault="00D4427E" w:rsidP="00615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D4427E" w:rsidRPr="00D4427E" w:rsidRDefault="00D4427E" w:rsidP="00615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У жены и дочери были простудные заболевания, ОРЗ, как вы называете. Ну, грипп тоже был несколько раз. У родственников тоже был грипп, ещё ангина, и, пожалуй, всё.</w:t>
            </w:r>
          </w:p>
          <w:p w:rsidR="00D4427E" w:rsidRPr="00D4427E" w:rsidRDefault="00D4427E" w:rsidP="00615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4427E" w:rsidRPr="00D4427E" w:rsidRDefault="00D4427E" w:rsidP="00615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На работе запыленность небольшая бывает: окна наши выходят во двор, а рядом склад.</w:t>
            </w:r>
          </w:p>
          <w:p w:rsidR="00D4427E" w:rsidRPr="00D4427E" w:rsidRDefault="00D4427E" w:rsidP="00615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4427E" w:rsidRPr="00D4427E" w:rsidRDefault="00D4427E" w:rsidP="00615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Сухое и очень тёплое.</w:t>
            </w:r>
          </w:p>
          <w:p w:rsidR="00D4427E" w:rsidRPr="00D4427E" w:rsidRDefault="00D4427E" w:rsidP="00615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4427E" w:rsidRPr="00D4427E" w:rsidRDefault="00D4427E" w:rsidP="00615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Живём в большом хорошем доме.</w:t>
            </w:r>
          </w:p>
          <w:p w:rsidR="00D4427E" w:rsidRPr="00D4427E" w:rsidRDefault="00D4427E" w:rsidP="00615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4427E" w:rsidRPr="00D4427E" w:rsidRDefault="00D4427E" w:rsidP="00615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Семья наша из 5 человек.</w:t>
            </w:r>
          </w:p>
          <w:p w:rsidR="00D4427E" w:rsidRPr="00D4427E" w:rsidRDefault="00D4427E" w:rsidP="00615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4427E" w:rsidRPr="00D4427E" w:rsidRDefault="00D4427E" w:rsidP="00615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Нет, не курю.</w:t>
            </w:r>
          </w:p>
          <w:p w:rsidR="00D4427E" w:rsidRPr="00D4427E" w:rsidRDefault="00D4427E" w:rsidP="00615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4427E" w:rsidRPr="00D4427E" w:rsidRDefault="00D4427E" w:rsidP="00615F4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D4427E">
              <w:rPr>
                <w:rFonts w:ascii="Times New Roman" w:hAnsi="Times New Roman"/>
                <w:sz w:val="28"/>
                <w:szCs w:val="28"/>
              </w:rPr>
              <w:t>- Занимаюсь гимнастикой по утрам.</w:t>
            </w:r>
          </w:p>
          <w:p w:rsidR="00D4427E" w:rsidRPr="00D4427E" w:rsidRDefault="00D4427E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402E" w:rsidRPr="00D4427E" w:rsidRDefault="00C4402E" w:rsidP="00615F4C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4402E" w:rsidRPr="00D4427E" w:rsidRDefault="00C4402E" w:rsidP="00615F4C">
      <w:pPr>
        <w:tabs>
          <w:tab w:val="left" w:pos="2796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4427E">
        <w:rPr>
          <w:rFonts w:ascii="Times New Roman" w:hAnsi="Times New Roman"/>
          <w:i/>
          <w:color w:val="000000"/>
          <w:sz w:val="28"/>
          <w:szCs w:val="28"/>
          <w:lang w:eastAsia="en-US"/>
        </w:rPr>
        <w:lastRenderedPageBreak/>
        <w:tab/>
      </w:r>
    </w:p>
    <w:p w:rsidR="00C4402E" w:rsidRPr="00D4427E" w:rsidRDefault="00C4402E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402E" w:rsidRPr="00D4427E" w:rsidRDefault="00C4402E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2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D4427E">
        <w:rPr>
          <w:rFonts w:ascii="Times New Roman" w:hAnsi="Times New Roman"/>
          <w:sz w:val="28"/>
          <w:szCs w:val="28"/>
        </w:rPr>
        <w:t xml:space="preserve">(учебник </w:t>
      </w:r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Орлова, Е.В. Сбор анамнеза и оформление истории болезни [Электронный ресурс]: уч. пос. по русскому языку для иностранных студентов / Е.В. Орлова.</w:t>
      </w:r>
      <w:proofErr w:type="gramEnd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— СПб</w:t>
      </w:r>
      <w:proofErr w:type="gramStart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gramEnd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Златоуст, 2012. — </w:t>
      </w:r>
      <w:proofErr w:type="gramStart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С. 46-48);</w:t>
      </w:r>
      <w:proofErr w:type="gramEnd"/>
    </w:p>
    <w:p w:rsidR="00C4402E" w:rsidRPr="00D4427E" w:rsidRDefault="00C4402E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27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4427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442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427E">
        <w:rPr>
          <w:rFonts w:ascii="Times New Roman" w:hAnsi="Times New Roman"/>
          <w:sz w:val="28"/>
          <w:szCs w:val="28"/>
        </w:rPr>
        <w:t>(мел, доска, телевизор, ноутбук).</w:t>
      </w:r>
    </w:p>
    <w:p w:rsidR="00C4402E" w:rsidRPr="00D4427E" w:rsidRDefault="00C4402E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402E" w:rsidRPr="00D4427E" w:rsidRDefault="00C4402E" w:rsidP="00615F4C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760C2" w:rsidRDefault="006D4381" w:rsidP="00615F4C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 Оформление записи результатов осмотра пациента в медкарту. </w:t>
      </w:r>
    </w:p>
    <w:p w:rsidR="006D4381" w:rsidRPr="00D4427E" w:rsidRDefault="006D4381" w:rsidP="00615F4C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4427E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6D4381" w:rsidRDefault="006D4381" w:rsidP="00615F4C">
      <w:pPr>
        <w:spacing w:line="24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D4381">
        <w:rPr>
          <w:rFonts w:ascii="Times New Roman" w:eastAsia="TimesNewRomanPSMT" w:hAnsi="Times New Roman"/>
          <w:sz w:val="28"/>
          <w:szCs w:val="28"/>
        </w:rPr>
        <w:t>сформировать навыки устной и письменной профессиональной речи;</w:t>
      </w:r>
      <w:r w:rsidRPr="006D4381">
        <w:rPr>
          <w:rFonts w:ascii="Times New Roman" w:hAnsi="Times New Roman"/>
          <w:color w:val="000000"/>
          <w:sz w:val="28"/>
          <w:szCs w:val="28"/>
        </w:rPr>
        <w:t xml:space="preserve">- научить оформлению записи результатов осмотра   в медкарту; повторить механизм заполнения записи всех разделов медкарты; повторить лексику и грамматические конструкции научно-профессионального стиля; </w:t>
      </w:r>
      <w:r w:rsidRPr="006D4381">
        <w:rPr>
          <w:rFonts w:ascii="Times New Roman" w:eastAsia="TimesNewRomanPSMT" w:hAnsi="Times New Roman"/>
          <w:sz w:val="28"/>
          <w:szCs w:val="28"/>
        </w:rPr>
        <w:t>тренировать навыки устной и письменной профессиональной речи.</w:t>
      </w:r>
    </w:p>
    <w:p w:rsidR="006D4381" w:rsidRPr="00D4427E" w:rsidRDefault="006D4381" w:rsidP="00615F4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D4381" w:rsidRPr="00D4427E" w:rsidRDefault="006D4381" w:rsidP="0061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D4381" w:rsidRPr="00D4427E" w:rsidRDefault="006D4381" w:rsidP="00615F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D4381" w:rsidRPr="00D4427E" w:rsidTr="00D367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381" w:rsidRPr="00D4427E" w:rsidRDefault="006D4381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4381" w:rsidRPr="00D4427E" w:rsidRDefault="006D4381" w:rsidP="0061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381" w:rsidRPr="00D4427E" w:rsidRDefault="006D4381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D4381" w:rsidRPr="00D4427E" w:rsidTr="00D367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81" w:rsidRPr="00D4427E" w:rsidRDefault="006D4381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D4381" w:rsidRPr="00D4427E" w:rsidRDefault="006D4381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4381" w:rsidRPr="00D4427E" w:rsidRDefault="006D4381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381" w:rsidRPr="00D4427E" w:rsidRDefault="006D4381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D4381" w:rsidRPr="00D4427E" w:rsidRDefault="006D4381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D4381" w:rsidRPr="00D4427E" w:rsidRDefault="006D4381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D4381" w:rsidRPr="00D4427E" w:rsidTr="00D367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381" w:rsidRPr="00D4427E" w:rsidRDefault="006D4381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381" w:rsidRPr="00D4427E" w:rsidRDefault="006D4381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D4381" w:rsidRPr="006D4381" w:rsidRDefault="006D4381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381"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работа по теме  «</w:t>
            </w:r>
            <w:r w:rsidRPr="006D4381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r w:rsidRPr="006D4381">
              <w:rPr>
                <w:rFonts w:ascii="Times New Roman" w:hAnsi="Times New Roman"/>
                <w:sz w:val="28"/>
                <w:szCs w:val="28"/>
              </w:rPr>
              <w:tab/>
              <w:t>записи истории жизни в медкарту».</w:t>
            </w:r>
          </w:p>
        </w:tc>
      </w:tr>
      <w:tr w:rsidR="006D4381" w:rsidRPr="00D4427E" w:rsidTr="00D367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381" w:rsidRPr="00D4427E" w:rsidRDefault="006D4381" w:rsidP="00615F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381" w:rsidRPr="00D4427E" w:rsidRDefault="006D4381" w:rsidP="00615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D4381" w:rsidRPr="00D4427E" w:rsidRDefault="006D4381" w:rsidP="00615F4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Знакомство с новым материалом: </w:t>
            </w:r>
          </w:p>
          <w:p w:rsidR="006D4381" w:rsidRPr="00F378AD" w:rsidRDefault="006D4381" w:rsidP="00615F4C">
            <w:pPr>
              <w:tabs>
                <w:tab w:val="left" w:pos="191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8AD">
              <w:rPr>
                <w:rFonts w:ascii="Times New Roman" w:hAnsi="Times New Roman"/>
                <w:sz w:val="28"/>
                <w:szCs w:val="28"/>
              </w:rPr>
              <w:t>1.1 Знакомство с порядком оформления записи результатов осмотра пациента в медкарту.</w:t>
            </w:r>
          </w:p>
          <w:p w:rsidR="006D4381" w:rsidRPr="00F378AD" w:rsidRDefault="006D4381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8AD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Существует  </w:t>
            </w:r>
            <w:r w:rsidRPr="00F378AD">
              <w:rPr>
                <w:rFonts w:ascii="Times New Roman" w:hAnsi="Times New Roman"/>
                <w:color w:val="000000"/>
                <w:sz w:val="28"/>
                <w:szCs w:val="28"/>
              </w:rPr>
              <w:t>4 вида физического исследования: (слайд 3)</w:t>
            </w:r>
          </w:p>
          <w:p w:rsidR="006D4381" w:rsidRPr="00F378AD" w:rsidRDefault="006D4381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8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• осмотр; </w:t>
            </w:r>
          </w:p>
          <w:p w:rsidR="006D4381" w:rsidRPr="00F378AD" w:rsidRDefault="006D4381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8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• ощупывание (пальпация); </w:t>
            </w:r>
          </w:p>
          <w:p w:rsidR="006D4381" w:rsidRPr="00F378AD" w:rsidRDefault="006D4381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8AD">
              <w:rPr>
                <w:rFonts w:ascii="Times New Roman" w:hAnsi="Times New Roman"/>
                <w:color w:val="000000"/>
                <w:sz w:val="28"/>
                <w:szCs w:val="28"/>
              </w:rPr>
              <w:t>• выстукивание (перкуссия);</w:t>
            </w:r>
          </w:p>
          <w:p w:rsidR="006D4381" w:rsidRPr="00F378AD" w:rsidRDefault="006D4381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8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• выслушивание (аускультация).</w:t>
            </w:r>
          </w:p>
          <w:p w:rsidR="006D4381" w:rsidRDefault="006D4381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8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Осмотр позволяет получить комплексное представление о человеке: его физическом и психическом состоянии, величине тела, его </w:t>
            </w:r>
            <w:r w:rsidRPr="00F378A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строении, размерах и формах его отдельных частей, размерах некоторых органов, их функциях, о состоянии кожи, слизистых, жирового слоя, лимфоузлов, поверхностных сосудов и т. д. </w:t>
            </w:r>
          </w:p>
          <w:p w:rsidR="00F378AD" w:rsidRPr="00F378AD" w:rsidRDefault="00F378AD" w:rsidP="00615F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378AD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F378AD">
              <w:rPr>
                <w:rFonts w:ascii="Times New Roman" w:hAnsi="Times New Roman"/>
                <w:sz w:val="28"/>
                <w:szCs w:val="28"/>
              </w:rPr>
              <w:t>братите внимание, с помощью каких конструкций врач записывает результаты осмотра в медкарту.</w:t>
            </w:r>
          </w:p>
          <w:p w:rsidR="00F378AD" w:rsidRPr="00F378AD" w:rsidRDefault="00F378AD" w:rsidP="00615F4C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378A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378AD">
              <w:rPr>
                <w:rFonts w:ascii="Times New Roman" w:hAnsi="Times New Roman"/>
                <w:i/>
                <w:sz w:val="28"/>
                <w:szCs w:val="28"/>
              </w:rPr>
              <w:t>При осмотре наблюдается (отмечается) + что(1)?</w:t>
            </w:r>
          </w:p>
          <w:p w:rsidR="00F378AD" w:rsidRPr="00F378AD" w:rsidRDefault="00F378AD" w:rsidP="00615F4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378AD">
              <w:rPr>
                <w:rFonts w:ascii="Times New Roman" w:hAnsi="Times New Roman"/>
                <w:i/>
                <w:sz w:val="28"/>
                <w:szCs w:val="28"/>
              </w:rPr>
              <w:t>При аускультации выслушивается (отмечается) + что(1)?</w:t>
            </w:r>
          </w:p>
          <w:p w:rsidR="00F378AD" w:rsidRPr="00F378AD" w:rsidRDefault="00F378AD" w:rsidP="00615F4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378AD">
              <w:rPr>
                <w:rFonts w:ascii="Times New Roman" w:hAnsi="Times New Roman"/>
                <w:i/>
                <w:sz w:val="28"/>
                <w:szCs w:val="28"/>
              </w:rPr>
              <w:t>При пальпации отмечается (выявляется)   + что(1)?</w:t>
            </w:r>
          </w:p>
          <w:p w:rsidR="00F378AD" w:rsidRPr="00F378AD" w:rsidRDefault="00F378AD" w:rsidP="00615F4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378AD">
              <w:rPr>
                <w:rFonts w:ascii="Times New Roman" w:hAnsi="Times New Roman"/>
                <w:i/>
                <w:sz w:val="28"/>
                <w:szCs w:val="28"/>
              </w:rPr>
              <w:t>При перкуссии отмечается + что(1)?</w:t>
            </w:r>
          </w:p>
          <w:p w:rsidR="006D4381" w:rsidRPr="00D4427E" w:rsidRDefault="006D4381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Закрепление теоретического материала.</w:t>
            </w:r>
          </w:p>
          <w:p w:rsidR="00F378AD" w:rsidRDefault="00F378AD" w:rsidP="00615F4C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78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Имитационные упражнения:  </w:t>
            </w:r>
          </w:p>
          <w:p w:rsidR="00F378AD" w:rsidRDefault="00F378AD" w:rsidP="00615F4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B631D9">
              <w:rPr>
                <w:rFonts w:ascii="Times New Roman" w:hAnsi="Times New Roman"/>
                <w:i/>
                <w:sz w:val="24"/>
                <w:szCs w:val="28"/>
              </w:rPr>
              <w:t>Слушайте, повторяйте, читайте.</w:t>
            </w:r>
          </w:p>
          <w:p w:rsidR="00F378AD" w:rsidRPr="00B631D9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D9">
              <w:rPr>
                <w:rFonts w:ascii="Times New Roman" w:hAnsi="Times New Roman"/>
                <w:sz w:val="24"/>
                <w:szCs w:val="24"/>
              </w:rPr>
              <w:t>Встань!  Встаньте!</w:t>
            </w:r>
          </w:p>
          <w:p w:rsidR="00F378AD" w:rsidRPr="00B631D9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D9">
              <w:rPr>
                <w:rFonts w:ascii="Times New Roman" w:hAnsi="Times New Roman"/>
                <w:sz w:val="24"/>
                <w:szCs w:val="24"/>
              </w:rPr>
              <w:t xml:space="preserve">Повернись ко мне лицом! Повернитесь ко мне лицом! </w:t>
            </w:r>
          </w:p>
          <w:p w:rsidR="00F378AD" w:rsidRPr="00B631D9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D9">
              <w:rPr>
                <w:rFonts w:ascii="Times New Roman" w:hAnsi="Times New Roman"/>
                <w:sz w:val="24"/>
                <w:szCs w:val="24"/>
              </w:rPr>
              <w:t>Открой рот! Откройте рот!</w:t>
            </w:r>
          </w:p>
          <w:p w:rsidR="00F378AD" w:rsidRPr="00B631D9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D9">
              <w:rPr>
                <w:rFonts w:ascii="Times New Roman" w:hAnsi="Times New Roman"/>
                <w:sz w:val="24"/>
                <w:szCs w:val="24"/>
              </w:rPr>
              <w:t>Покажи язык!  Покажите язык!</w:t>
            </w:r>
          </w:p>
          <w:p w:rsidR="00F378AD" w:rsidRPr="00B631D9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D9">
              <w:rPr>
                <w:rFonts w:ascii="Times New Roman" w:hAnsi="Times New Roman"/>
                <w:sz w:val="24"/>
                <w:szCs w:val="24"/>
              </w:rPr>
              <w:t>Высунь язык больше вперёд!  Высуньте язык больше  вперёд!</w:t>
            </w:r>
          </w:p>
          <w:p w:rsidR="00F378AD" w:rsidRPr="00B631D9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D9">
              <w:rPr>
                <w:rFonts w:ascii="Times New Roman" w:hAnsi="Times New Roman"/>
                <w:sz w:val="24"/>
                <w:szCs w:val="24"/>
              </w:rPr>
              <w:t>Закрой рот!  Закройте рот!</w:t>
            </w:r>
          </w:p>
          <w:p w:rsidR="00F378AD" w:rsidRPr="00B631D9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D9">
              <w:rPr>
                <w:rFonts w:ascii="Times New Roman" w:hAnsi="Times New Roman"/>
                <w:sz w:val="24"/>
                <w:szCs w:val="24"/>
              </w:rPr>
              <w:t>Разденься до пояса!  Разденьтесь до пояса!</w:t>
            </w:r>
          </w:p>
          <w:p w:rsidR="00F378AD" w:rsidRPr="00B631D9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D9">
              <w:rPr>
                <w:rFonts w:ascii="Times New Roman" w:hAnsi="Times New Roman"/>
                <w:sz w:val="24"/>
                <w:szCs w:val="24"/>
              </w:rPr>
              <w:t>Дыши! Дышите!</w:t>
            </w:r>
          </w:p>
          <w:p w:rsidR="00F378AD" w:rsidRPr="00B631D9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D9">
              <w:rPr>
                <w:rFonts w:ascii="Times New Roman" w:hAnsi="Times New Roman"/>
                <w:sz w:val="24"/>
                <w:szCs w:val="24"/>
              </w:rPr>
              <w:t>Дыши глубже! Дышите глубже!</w:t>
            </w:r>
          </w:p>
          <w:p w:rsidR="00F378AD" w:rsidRPr="00B631D9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D9">
              <w:rPr>
                <w:rFonts w:ascii="Times New Roman" w:hAnsi="Times New Roman"/>
                <w:sz w:val="24"/>
                <w:szCs w:val="24"/>
              </w:rPr>
              <w:t>Повернись ко мне спиной!  Повернитесь ко мне спи</w:t>
            </w:r>
            <w:r w:rsidRPr="00B631D9">
              <w:rPr>
                <w:rFonts w:ascii="Times New Roman" w:hAnsi="Times New Roman"/>
                <w:sz w:val="24"/>
                <w:szCs w:val="24"/>
              </w:rPr>
              <w:softHyphen/>
              <w:t>ной!</w:t>
            </w:r>
          </w:p>
          <w:p w:rsidR="00F378AD" w:rsidRPr="00B631D9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D9">
              <w:rPr>
                <w:rFonts w:ascii="Times New Roman" w:hAnsi="Times New Roman"/>
                <w:sz w:val="24"/>
                <w:szCs w:val="24"/>
              </w:rPr>
              <w:t>Дыши! Дышите!</w:t>
            </w:r>
          </w:p>
          <w:p w:rsidR="00F378AD" w:rsidRPr="00B631D9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D9">
              <w:rPr>
                <w:rFonts w:ascii="Times New Roman" w:hAnsi="Times New Roman"/>
                <w:sz w:val="24"/>
                <w:szCs w:val="24"/>
              </w:rPr>
              <w:t xml:space="preserve">Повернись ко мне лицом! Повернитесь ко мне лицом! </w:t>
            </w:r>
          </w:p>
          <w:p w:rsidR="00F378AD" w:rsidRPr="00B631D9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D9">
              <w:rPr>
                <w:rFonts w:ascii="Times New Roman" w:hAnsi="Times New Roman"/>
                <w:sz w:val="24"/>
                <w:szCs w:val="24"/>
              </w:rPr>
              <w:t>Сделай  вдох и  выдох и  задержи дыхание!  Сделайте вдох и выдох и задержите дыхание!</w:t>
            </w:r>
          </w:p>
          <w:p w:rsidR="00F378AD" w:rsidRPr="00B631D9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D9">
              <w:rPr>
                <w:rFonts w:ascii="Times New Roman" w:hAnsi="Times New Roman"/>
                <w:sz w:val="24"/>
                <w:szCs w:val="24"/>
              </w:rPr>
              <w:t>Дыши! Дышите!</w:t>
            </w:r>
          </w:p>
          <w:p w:rsidR="00F378AD" w:rsidRPr="00B631D9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D9">
              <w:rPr>
                <w:rFonts w:ascii="Times New Roman" w:hAnsi="Times New Roman"/>
                <w:sz w:val="24"/>
                <w:szCs w:val="24"/>
              </w:rPr>
              <w:t>Ляг на диван на спину и освободи от одежды область желудка и живот! Лягте на диван на спину и освободите от одежды область желудка и живот!</w:t>
            </w:r>
          </w:p>
          <w:p w:rsidR="00F378AD" w:rsidRPr="00B631D9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D9">
              <w:rPr>
                <w:rFonts w:ascii="Times New Roman" w:hAnsi="Times New Roman"/>
                <w:sz w:val="24"/>
                <w:szCs w:val="24"/>
              </w:rPr>
              <w:t>Когда я буду ощупывать подложечную область и живот,  скажи,  где ты будешь  чувствовать боль.  Когда я буду ощупывать подложечную область и живот, скажите, где вы почувствуете боль.</w:t>
            </w:r>
          </w:p>
          <w:p w:rsidR="00F378AD" w:rsidRPr="00B631D9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D9">
              <w:rPr>
                <w:rFonts w:ascii="Times New Roman" w:hAnsi="Times New Roman"/>
                <w:sz w:val="24"/>
                <w:szCs w:val="24"/>
              </w:rPr>
              <w:t>Расслабь живот!  Расслабьте живот!</w:t>
            </w:r>
          </w:p>
          <w:p w:rsidR="00F378AD" w:rsidRPr="00B631D9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D9">
              <w:rPr>
                <w:rFonts w:ascii="Times New Roman" w:hAnsi="Times New Roman"/>
                <w:sz w:val="24"/>
                <w:szCs w:val="24"/>
              </w:rPr>
              <w:t>Встань!  Встаньте!</w:t>
            </w:r>
          </w:p>
          <w:p w:rsidR="00F378AD" w:rsidRPr="00B631D9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D9">
              <w:rPr>
                <w:rFonts w:ascii="Times New Roman" w:hAnsi="Times New Roman"/>
                <w:sz w:val="24"/>
                <w:szCs w:val="24"/>
              </w:rPr>
              <w:t>Одевайся! (Оденься!) Одевайтесь!  (Оденьтесь!)</w:t>
            </w:r>
          </w:p>
          <w:p w:rsidR="00F378AD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8AD">
              <w:rPr>
                <w:rFonts w:ascii="Times New Roman" w:hAnsi="Times New Roman"/>
                <w:sz w:val="24"/>
                <w:szCs w:val="24"/>
              </w:rPr>
              <w:t xml:space="preserve">Сядь </w:t>
            </w:r>
            <w:r w:rsidRPr="00B631D9">
              <w:rPr>
                <w:rFonts w:ascii="Times New Roman" w:hAnsi="Times New Roman"/>
                <w:sz w:val="24"/>
                <w:szCs w:val="24"/>
              </w:rPr>
              <w:t>на стул! Сядьте на стул</w:t>
            </w:r>
            <w:r w:rsidRPr="00035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78AD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78AD" w:rsidRDefault="00F378AD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Трансформационные упражнения: </w:t>
            </w:r>
          </w:p>
          <w:p w:rsidR="00F378AD" w:rsidRPr="00A05CC7" w:rsidRDefault="00F378AD" w:rsidP="00615F4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CC7">
              <w:rPr>
                <w:rFonts w:ascii="Times New Roman" w:hAnsi="Times New Roman"/>
                <w:i/>
                <w:sz w:val="24"/>
                <w:szCs w:val="24"/>
              </w:rPr>
              <w:t xml:space="preserve">Оформите запись результатов осмотра больного (помощь преподавателя).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56"/>
              <w:gridCol w:w="4306"/>
            </w:tblGrid>
            <w:tr w:rsidR="00F378AD" w:rsidRPr="001442AF" w:rsidTr="00D367B9">
              <w:tc>
                <w:tcPr>
                  <w:tcW w:w="4785" w:type="dxa"/>
                  <w:shd w:val="clear" w:color="auto" w:fill="auto"/>
                </w:tcPr>
                <w:p w:rsidR="00F378AD" w:rsidRPr="001442AF" w:rsidRDefault="00F378AD" w:rsidP="00615F4C">
                  <w:pPr>
                    <w:tabs>
                      <w:tab w:val="left" w:pos="1915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sz w:val="24"/>
                      <w:szCs w:val="24"/>
                    </w:rPr>
                    <w:t>У больного желтые глаза и кожа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F378AD" w:rsidRPr="001442AF" w:rsidRDefault="00F378AD" w:rsidP="00615F4C">
                  <w:pPr>
                    <w:tabs>
                      <w:tab w:val="left" w:pos="1915"/>
                    </w:tabs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При осмотре  наблюдается желтушность склер  глаз и кожных покровов</w:t>
                  </w:r>
                </w:p>
              </w:tc>
            </w:tr>
            <w:tr w:rsidR="00F378AD" w:rsidRPr="001442AF" w:rsidTr="00D367B9">
              <w:tc>
                <w:tcPr>
                  <w:tcW w:w="4785" w:type="dxa"/>
                  <w:shd w:val="clear" w:color="auto" w:fill="auto"/>
                </w:tcPr>
                <w:p w:rsidR="00F378AD" w:rsidRPr="001442AF" w:rsidRDefault="00F378AD" w:rsidP="00615F4C">
                  <w:pPr>
                    <w:tabs>
                      <w:tab w:val="left" w:pos="1915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sz w:val="24"/>
                      <w:szCs w:val="24"/>
                    </w:rPr>
                    <w:t>Расчёсы на ногах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F378AD" w:rsidRPr="001442AF" w:rsidRDefault="00F378AD" w:rsidP="00615F4C">
                  <w:pPr>
                    <w:tabs>
                      <w:tab w:val="left" w:pos="1915"/>
                    </w:tabs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При осмотре  наблюдается кожный зуд, расчёсы по ногам </w:t>
                  </w:r>
                </w:p>
              </w:tc>
            </w:tr>
            <w:tr w:rsidR="00F378AD" w:rsidRPr="001442AF" w:rsidTr="00D367B9">
              <w:tc>
                <w:tcPr>
                  <w:tcW w:w="4785" w:type="dxa"/>
                  <w:shd w:val="clear" w:color="auto" w:fill="auto"/>
                </w:tcPr>
                <w:p w:rsidR="00F378AD" w:rsidRPr="001442AF" w:rsidRDefault="00F378AD" w:rsidP="00615F4C">
                  <w:pPr>
                    <w:tabs>
                      <w:tab w:val="left" w:pos="1915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Язык  обложен   тѐмным, </w:t>
                  </w:r>
                  <w:proofErr w:type="gramStart"/>
                  <w:r w:rsidRPr="001442AF">
                    <w:rPr>
                      <w:rFonts w:ascii="Times New Roman" w:hAnsi="Times New Roman"/>
                      <w:sz w:val="24"/>
                      <w:szCs w:val="24"/>
                    </w:rPr>
                    <w:t>плотным</w:t>
                  </w:r>
                  <w:proofErr w:type="gramEnd"/>
                  <w:r w:rsidRPr="001442AF">
                    <w:rPr>
                      <w:rFonts w:ascii="Times New Roman" w:hAnsi="Times New Roman"/>
                      <w:sz w:val="24"/>
                      <w:szCs w:val="24"/>
                    </w:rPr>
                    <w:t xml:space="preserve">  налѐтом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F378AD" w:rsidRPr="001442AF" w:rsidRDefault="00F378AD" w:rsidP="00615F4C">
                  <w:pPr>
                    <w:tabs>
                      <w:tab w:val="left" w:pos="1915"/>
                    </w:tabs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При осмотре отмечается тёмный, плотный налёт на языке</w:t>
                  </w:r>
                </w:p>
              </w:tc>
            </w:tr>
            <w:tr w:rsidR="00F378AD" w:rsidRPr="001442AF" w:rsidTr="00D367B9">
              <w:tc>
                <w:tcPr>
                  <w:tcW w:w="4785" w:type="dxa"/>
                  <w:shd w:val="clear" w:color="auto" w:fill="auto"/>
                </w:tcPr>
                <w:p w:rsidR="00F378AD" w:rsidRPr="001442AF" w:rsidRDefault="00F378AD" w:rsidP="00615F4C">
                  <w:pPr>
                    <w:tabs>
                      <w:tab w:val="left" w:pos="1915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sz w:val="24"/>
                      <w:szCs w:val="24"/>
                    </w:rPr>
                    <w:t>Дёсны слегка кровоточат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F378AD" w:rsidRPr="001442AF" w:rsidRDefault="00F378AD" w:rsidP="00615F4C">
                  <w:pPr>
                    <w:tabs>
                      <w:tab w:val="left" w:pos="1915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При осмотре  наблюдается кровоточивость десен</w:t>
                  </w:r>
                </w:p>
              </w:tc>
            </w:tr>
            <w:tr w:rsidR="00F378AD" w:rsidRPr="001442AF" w:rsidTr="00D367B9">
              <w:tc>
                <w:tcPr>
                  <w:tcW w:w="4785" w:type="dxa"/>
                  <w:shd w:val="clear" w:color="auto" w:fill="auto"/>
                </w:tcPr>
                <w:p w:rsidR="00F378AD" w:rsidRPr="001442AF" w:rsidRDefault="00F378AD" w:rsidP="00615F4C">
                  <w:pPr>
                    <w:tabs>
                      <w:tab w:val="left" w:pos="1915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sz w:val="24"/>
                      <w:szCs w:val="24"/>
                    </w:rPr>
                    <w:t>Когда вы надавливаете больно с правом боку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F378AD" w:rsidRPr="001442AF" w:rsidRDefault="00F378AD" w:rsidP="00615F4C">
                  <w:pPr>
                    <w:tabs>
                      <w:tab w:val="left" w:pos="1915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При пальпации выявляется  болезненность в области правого подреберья</w:t>
                  </w:r>
                </w:p>
              </w:tc>
            </w:tr>
            <w:tr w:rsidR="00F378AD" w:rsidRPr="001442AF" w:rsidTr="00D367B9">
              <w:tc>
                <w:tcPr>
                  <w:tcW w:w="4785" w:type="dxa"/>
                  <w:shd w:val="clear" w:color="auto" w:fill="auto"/>
                </w:tcPr>
                <w:p w:rsidR="00F378AD" w:rsidRPr="001442AF" w:rsidRDefault="00F378AD" w:rsidP="00615F4C">
                  <w:pPr>
                    <w:tabs>
                      <w:tab w:val="left" w:pos="1915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sz w:val="24"/>
                      <w:szCs w:val="24"/>
                    </w:rPr>
                    <w:t>Печень  увеличена. Печень плотной консистенции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F378AD" w:rsidRPr="001442AF" w:rsidRDefault="00F378AD" w:rsidP="00615F4C">
                  <w:pPr>
                    <w:tabs>
                      <w:tab w:val="left" w:pos="1915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При пальпации выявляется увеличение размеров и изменение консистенции печени. </w:t>
                  </w:r>
                </w:p>
              </w:tc>
            </w:tr>
          </w:tbl>
          <w:p w:rsidR="00F378AD" w:rsidRPr="001442AF" w:rsidRDefault="00F378AD" w:rsidP="00615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CC7">
              <w:rPr>
                <w:rFonts w:ascii="Times New Roman" w:hAnsi="Times New Roman"/>
                <w:sz w:val="24"/>
                <w:szCs w:val="24"/>
              </w:rPr>
              <w:t>!!! Поставьте предположительный  диагноз</w:t>
            </w:r>
            <w:r w:rsidRPr="001442A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1442AF">
              <w:rPr>
                <w:rFonts w:ascii="Times New Roman" w:hAnsi="Times New Roman"/>
                <w:i/>
                <w:sz w:val="24"/>
                <w:szCs w:val="24"/>
              </w:rPr>
              <w:t>гепатит</w:t>
            </w:r>
            <w:r w:rsidRPr="001442A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378AD" w:rsidRPr="001442AF" w:rsidRDefault="00F378AD" w:rsidP="00615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76"/>
              <w:gridCol w:w="3752"/>
            </w:tblGrid>
            <w:tr w:rsidR="00F378AD" w:rsidRPr="001442AF" w:rsidTr="00D367B9">
              <w:tc>
                <w:tcPr>
                  <w:tcW w:w="3676" w:type="dxa"/>
                  <w:shd w:val="clear" w:color="auto" w:fill="auto"/>
                </w:tcPr>
                <w:p w:rsidR="00F378AD" w:rsidRPr="001442AF" w:rsidRDefault="00F378AD" w:rsidP="00615F4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sz w:val="24"/>
                      <w:szCs w:val="24"/>
                    </w:rPr>
                    <w:t>Боль в левом плече при надавливании</w:t>
                  </w:r>
                </w:p>
              </w:tc>
              <w:tc>
                <w:tcPr>
                  <w:tcW w:w="3752" w:type="dxa"/>
                  <w:shd w:val="clear" w:color="auto" w:fill="auto"/>
                </w:tcPr>
                <w:p w:rsidR="00F378AD" w:rsidRPr="001442AF" w:rsidRDefault="00F378AD" w:rsidP="00615F4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При пальпации выявляется  болезненность в области левого плечевого пояса</w:t>
                  </w:r>
                </w:p>
              </w:tc>
            </w:tr>
            <w:tr w:rsidR="00F378AD" w:rsidRPr="001442AF" w:rsidTr="00D367B9">
              <w:tc>
                <w:tcPr>
                  <w:tcW w:w="3676" w:type="dxa"/>
                  <w:shd w:val="clear" w:color="auto" w:fill="auto"/>
                </w:tcPr>
                <w:p w:rsidR="00F378AD" w:rsidRPr="001442AF" w:rsidRDefault="00F378AD" w:rsidP="00615F4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sz w:val="24"/>
                      <w:szCs w:val="24"/>
                    </w:rPr>
                    <w:t>По лицу видно, что больной страдает</w:t>
                  </w:r>
                </w:p>
              </w:tc>
              <w:tc>
                <w:tcPr>
                  <w:tcW w:w="3752" w:type="dxa"/>
                  <w:shd w:val="clear" w:color="auto" w:fill="auto"/>
                </w:tcPr>
                <w:p w:rsidR="00F378AD" w:rsidRPr="001442AF" w:rsidRDefault="00F378AD" w:rsidP="00615F4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При осмотре  наблюдается страдальческое выражение лица</w:t>
                  </w:r>
                </w:p>
              </w:tc>
            </w:tr>
            <w:tr w:rsidR="00F378AD" w:rsidRPr="001442AF" w:rsidTr="00D367B9">
              <w:tc>
                <w:tcPr>
                  <w:tcW w:w="3676" w:type="dxa"/>
                  <w:shd w:val="clear" w:color="auto" w:fill="auto"/>
                </w:tcPr>
                <w:p w:rsidR="00F378AD" w:rsidRPr="001442AF" w:rsidRDefault="00F378AD" w:rsidP="00615F4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Напряжены мышцы левого  плеча</w:t>
                  </w:r>
                </w:p>
              </w:tc>
              <w:tc>
                <w:tcPr>
                  <w:tcW w:w="3752" w:type="dxa"/>
                  <w:shd w:val="clear" w:color="auto" w:fill="auto"/>
                </w:tcPr>
                <w:p w:rsidR="00F378AD" w:rsidRPr="001442AF" w:rsidRDefault="00F378AD" w:rsidP="00615F4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При пальпации выявляется  ригидность мышц левого плечевого пояса</w:t>
                  </w:r>
                </w:p>
              </w:tc>
            </w:tr>
            <w:tr w:rsidR="00F378AD" w:rsidRPr="001442AF" w:rsidTr="00D367B9">
              <w:tc>
                <w:tcPr>
                  <w:tcW w:w="3676" w:type="dxa"/>
                  <w:shd w:val="clear" w:color="auto" w:fill="auto"/>
                </w:tcPr>
                <w:p w:rsidR="00F378AD" w:rsidRPr="001442AF" w:rsidRDefault="00F378AD" w:rsidP="00615F4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sz w:val="24"/>
                      <w:szCs w:val="24"/>
                    </w:rPr>
                    <w:t>Больной  скован</w:t>
                  </w:r>
                </w:p>
              </w:tc>
              <w:tc>
                <w:tcPr>
                  <w:tcW w:w="3752" w:type="dxa"/>
                  <w:shd w:val="clear" w:color="auto" w:fill="auto"/>
                </w:tcPr>
                <w:p w:rsidR="00F378AD" w:rsidRPr="001442AF" w:rsidRDefault="00F378AD" w:rsidP="00615F4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При осмотре  отмечается скованность движений больного</w:t>
                  </w:r>
                </w:p>
              </w:tc>
            </w:tr>
            <w:tr w:rsidR="00F378AD" w:rsidRPr="001442AF" w:rsidTr="00D367B9">
              <w:tc>
                <w:tcPr>
                  <w:tcW w:w="3676" w:type="dxa"/>
                  <w:shd w:val="clear" w:color="auto" w:fill="auto"/>
                </w:tcPr>
                <w:p w:rsidR="00F378AD" w:rsidRPr="001442AF" w:rsidRDefault="00F378AD" w:rsidP="00615F4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sz w:val="24"/>
                      <w:szCs w:val="24"/>
                    </w:rPr>
                    <w:t>Расстройство ритма</w:t>
                  </w:r>
                </w:p>
              </w:tc>
              <w:tc>
                <w:tcPr>
                  <w:tcW w:w="3752" w:type="dxa"/>
                  <w:shd w:val="clear" w:color="auto" w:fill="auto"/>
                </w:tcPr>
                <w:p w:rsidR="00F378AD" w:rsidRPr="001442AF" w:rsidRDefault="00F378AD" w:rsidP="00615F4C">
                  <w:pPr>
                    <w:spacing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442A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При аускультации выслушивается расстройство сердечного ритма</w:t>
                  </w:r>
                </w:p>
              </w:tc>
            </w:tr>
          </w:tbl>
          <w:p w:rsidR="00F378AD" w:rsidRDefault="00F378AD" w:rsidP="00615F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6D4381" w:rsidRDefault="006D4381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sz w:val="28"/>
                <w:szCs w:val="28"/>
              </w:rPr>
              <w:t>3. Отработка практических умений и навыков</w:t>
            </w:r>
            <w:r w:rsidR="00F378A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378AD" w:rsidRPr="00DE2315" w:rsidRDefault="00F378AD" w:rsidP="00615F4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78AD">
              <w:rPr>
                <w:rFonts w:ascii="Times New Roman" w:hAnsi="Times New Roman"/>
                <w:sz w:val="28"/>
                <w:szCs w:val="28"/>
              </w:rPr>
              <w:t xml:space="preserve">3.1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Трансформационное упражнение: </w:t>
            </w:r>
            <w:r w:rsidRPr="00DE2315">
              <w:rPr>
                <w:rFonts w:ascii="Times New Roman" w:hAnsi="Times New Roman"/>
                <w:i/>
                <w:sz w:val="24"/>
                <w:szCs w:val="24"/>
              </w:rPr>
              <w:t>Прочитайте текст. Сделайте запись в медкарту, на основе прочитанного текста.</w:t>
            </w:r>
          </w:p>
          <w:p w:rsidR="00F378AD" w:rsidRPr="00DE2315" w:rsidRDefault="00F378AD" w:rsidP="00615F4C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315">
              <w:rPr>
                <w:rFonts w:ascii="Times New Roman" w:hAnsi="Times New Roman"/>
                <w:sz w:val="24"/>
                <w:szCs w:val="24"/>
              </w:rPr>
              <w:t xml:space="preserve">Врач осмотрел пациента и отметил, что у больного вялая реакция зрачков на свет,  кожные покровы бледные, отекли лицо, туловище, поясница и конечности. Кожа сухая, шелушащаяся со следами расчесов. Язык и полость рта сухие. Больной вялый, безразличный ко всему.  Врач выстукал поясницу больного и больной сказал, что чувствует там боль. В процессе ощупывания врач отметил, что почки потеряли свою нормальную форму. Врач выслушал больного, но ничего существенного не отметил. </w:t>
            </w:r>
          </w:p>
          <w:p w:rsidR="00F378AD" w:rsidRPr="00F378AD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78AD" w:rsidRPr="00D4427E" w:rsidRDefault="00F378AD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4381" w:rsidRPr="006D4381" w:rsidRDefault="006D4381" w:rsidP="00615F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381" w:rsidRPr="00D4427E" w:rsidTr="00D367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381" w:rsidRPr="00D4427E" w:rsidRDefault="006D4381" w:rsidP="00615F4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381" w:rsidRPr="00D4427E" w:rsidRDefault="006D4381" w:rsidP="00615F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D4381" w:rsidRPr="00D4427E" w:rsidRDefault="006D4381" w:rsidP="00615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6D4381" w:rsidRPr="0057164A" w:rsidRDefault="006D4381" w:rsidP="00571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2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</w:tc>
      </w:tr>
    </w:tbl>
    <w:p w:rsidR="006D4381" w:rsidRPr="00D4427E" w:rsidRDefault="006D4381" w:rsidP="00615F4C">
      <w:pPr>
        <w:tabs>
          <w:tab w:val="left" w:pos="2796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4427E">
        <w:rPr>
          <w:rFonts w:ascii="Times New Roman" w:hAnsi="Times New Roman"/>
          <w:i/>
          <w:color w:val="000000"/>
          <w:sz w:val="28"/>
          <w:szCs w:val="28"/>
          <w:lang w:eastAsia="en-US"/>
        </w:rPr>
        <w:lastRenderedPageBreak/>
        <w:tab/>
      </w:r>
    </w:p>
    <w:p w:rsidR="006D4381" w:rsidRPr="00D4427E" w:rsidRDefault="006D4381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427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D4381" w:rsidRPr="00D4427E" w:rsidRDefault="006D4381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2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D4427E">
        <w:rPr>
          <w:rFonts w:ascii="Times New Roman" w:hAnsi="Times New Roman"/>
          <w:sz w:val="28"/>
          <w:szCs w:val="28"/>
        </w:rPr>
        <w:t xml:space="preserve">(учебник </w:t>
      </w:r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Орлова, Е.В. Сбор анамнеза и оформление истории болезни [Электронный ресурс]: уч. пос. по русскому языку для иностранных студентов / Е.В. Орлова.</w:t>
      </w:r>
      <w:proofErr w:type="gramEnd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— СПб</w:t>
      </w:r>
      <w:proofErr w:type="gramStart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gramEnd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Златоуст, 2012. — </w:t>
      </w:r>
      <w:proofErr w:type="gramStart"/>
      <w:r w:rsidRPr="00D44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С. 46-48);</w:t>
      </w:r>
      <w:proofErr w:type="gramEnd"/>
    </w:p>
    <w:p w:rsidR="006D4381" w:rsidRPr="00D4427E" w:rsidRDefault="006D4381" w:rsidP="0061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27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4427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442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427E">
        <w:rPr>
          <w:rFonts w:ascii="Times New Roman" w:hAnsi="Times New Roman"/>
          <w:sz w:val="28"/>
          <w:szCs w:val="28"/>
        </w:rPr>
        <w:t>(мел, доска, телевизор, ноутбук).</w:t>
      </w:r>
    </w:p>
    <w:p w:rsidR="006D4381" w:rsidRPr="00D4427E" w:rsidRDefault="006D4381" w:rsidP="00615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4381" w:rsidRPr="00D4427E" w:rsidRDefault="006D4381" w:rsidP="00615F4C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D4381" w:rsidRDefault="006D4381" w:rsidP="00615F4C">
      <w:pPr>
        <w:spacing w:line="240" w:lineRule="auto"/>
        <w:ind w:firstLine="709"/>
        <w:rPr>
          <w:rFonts w:ascii="Times New Roman" w:eastAsia="TimesNewRomanPSMT" w:hAnsi="Times New Roman"/>
          <w:sz w:val="28"/>
          <w:szCs w:val="28"/>
        </w:rPr>
      </w:pPr>
    </w:p>
    <w:p w:rsidR="006D4381" w:rsidRPr="00D4427E" w:rsidRDefault="006D4381" w:rsidP="00615F4C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6D4381" w:rsidRPr="00D4427E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5D8" w:rsidRDefault="00F405D8" w:rsidP="00CF7355">
      <w:pPr>
        <w:spacing w:after="0" w:line="240" w:lineRule="auto"/>
      </w:pPr>
      <w:r>
        <w:separator/>
      </w:r>
    </w:p>
  </w:endnote>
  <w:endnote w:type="continuationSeparator" w:id="0">
    <w:p w:rsidR="00F405D8" w:rsidRDefault="00F405D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6068DF" w:rsidRDefault="00D119DA">
        <w:pPr>
          <w:pStyle w:val="aa"/>
          <w:jc w:val="right"/>
        </w:pPr>
        <w:r>
          <w:fldChar w:fldCharType="begin"/>
        </w:r>
        <w:r w:rsidR="006068DF">
          <w:instrText>PAGE   \* MERGEFORMAT</w:instrText>
        </w:r>
        <w:r>
          <w:fldChar w:fldCharType="separate"/>
        </w:r>
        <w:r w:rsidR="008A4215">
          <w:rPr>
            <w:noProof/>
          </w:rPr>
          <w:t>39</w:t>
        </w:r>
        <w:r>
          <w:fldChar w:fldCharType="end"/>
        </w:r>
      </w:p>
    </w:sdtContent>
  </w:sdt>
  <w:p w:rsidR="006068DF" w:rsidRDefault="006068D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5D8" w:rsidRDefault="00F405D8" w:rsidP="00CF7355">
      <w:pPr>
        <w:spacing w:after="0" w:line="240" w:lineRule="auto"/>
      </w:pPr>
      <w:r>
        <w:separator/>
      </w:r>
    </w:p>
  </w:footnote>
  <w:footnote w:type="continuationSeparator" w:id="0">
    <w:p w:rsidR="00F405D8" w:rsidRDefault="00F405D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CA2"/>
    <w:multiLevelType w:val="hybridMultilevel"/>
    <w:tmpl w:val="17B62006"/>
    <w:lvl w:ilvl="0" w:tplc="FBEC17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431910"/>
    <w:multiLevelType w:val="hybridMultilevel"/>
    <w:tmpl w:val="5AD06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A0CA3"/>
    <w:multiLevelType w:val="hybridMultilevel"/>
    <w:tmpl w:val="E8C6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14D0F2F"/>
    <w:multiLevelType w:val="hybridMultilevel"/>
    <w:tmpl w:val="6C7A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218A8"/>
    <w:multiLevelType w:val="hybridMultilevel"/>
    <w:tmpl w:val="36526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F01F6"/>
    <w:multiLevelType w:val="multilevel"/>
    <w:tmpl w:val="598E0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10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40540"/>
    <w:rsid w:val="0005239A"/>
    <w:rsid w:val="00061B2C"/>
    <w:rsid w:val="000922DE"/>
    <w:rsid w:val="000A6AB3"/>
    <w:rsid w:val="000C261F"/>
    <w:rsid w:val="000E7ED6"/>
    <w:rsid w:val="00104C6C"/>
    <w:rsid w:val="00122851"/>
    <w:rsid w:val="00130351"/>
    <w:rsid w:val="00136B7E"/>
    <w:rsid w:val="001667FB"/>
    <w:rsid w:val="00192B8B"/>
    <w:rsid w:val="001B6B38"/>
    <w:rsid w:val="001F2E6D"/>
    <w:rsid w:val="001F4CEE"/>
    <w:rsid w:val="0020515E"/>
    <w:rsid w:val="0024062F"/>
    <w:rsid w:val="002433F2"/>
    <w:rsid w:val="002648DD"/>
    <w:rsid w:val="00266CBE"/>
    <w:rsid w:val="002749B5"/>
    <w:rsid w:val="002772E0"/>
    <w:rsid w:val="002B5FA7"/>
    <w:rsid w:val="002D7728"/>
    <w:rsid w:val="002F2672"/>
    <w:rsid w:val="00302D54"/>
    <w:rsid w:val="00305C98"/>
    <w:rsid w:val="00321A77"/>
    <w:rsid w:val="003314E4"/>
    <w:rsid w:val="00332ABC"/>
    <w:rsid w:val="0033463C"/>
    <w:rsid w:val="0033722A"/>
    <w:rsid w:val="003655E8"/>
    <w:rsid w:val="003839D5"/>
    <w:rsid w:val="003A7817"/>
    <w:rsid w:val="003E431A"/>
    <w:rsid w:val="00425697"/>
    <w:rsid w:val="004711E5"/>
    <w:rsid w:val="004735F6"/>
    <w:rsid w:val="0048161E"/>
    <w:rsid w:val="004C6EBC"/>
    <w:rsid w:val="00511905"/>
    <w:rsid w:val="00551208"/>
    <w:rsid w:val="00566918"/>
    <w:rsid w:val="0057164A"/>
    <w:rsid w:val="0058654F"/>
    <w:rsid w:val="00586A55"/>
    <w:rsid w:val="005913A0"/>
    <w:rsid w:val="00593DC3"/>
    <w:rsid w:val="005C4A18"/>
    <w:rsid w:val="0060152C"/>
    <w:rsid w:val="006068DF"/>
    <w:rsid w:val="00615F4C"/>
    <w:rsid w:val="00616B40"/>
    <w:rsid w:val="00633945"/>
    <w:rsid w:val="00662392"/>
    <w:rsid w:val="006756C2"/>
    <w:rsid w:val="006760C2"/>
    <w:rsid w:val="006769D0"/>
    <w:rsid w:val="006D4381"/>
    <w:rsid w:val="006E1E17"/>
    <w:rsid w:val="00752A30"/>
    <w:rsid w:val="0075623B"/>
    <w:rsid w:val="007600CC"/>
    <w:rsid w:val="00774A23"/>
    <w:rsid w:val="00783A0B"/>
    <w:rsid w:val="0079251D"/>
    <w:rsid w:val="0079716A"/>
    <w:rsid w:val="007D128A"/>
    <w:rsid w:val="008034CC"/>
    <w:rsid w:val="008320C3"/>
    <w:rsid w:val="00847988"/>
    <w:rsid w:val="008700E7"/>
    <w:rsid w:val="008748A6"/>
    <w:rsid w:val="008946EC"/>
    <w:rsid w:val="008A4215"/>
    <w:rsid w:val="008D28E8"/>
    <w:rsid w:val="0091093B"/>
    <w:rsid w:val="00930749"/>
    <w:rsid w:val="00942244"/>
    <w:rsid w:val="00951144"/>
    <w:rsid w:val="009605D0"/>
    <w:rsid w:val="00992463"/>
    <w:rsid w:val="009D20C0"/>
    <w:rsid w:val="009F49EA"/>
    <w:rsid w:val="00A45FDC"/>
    <w:rsid w:val="00A57F51"/>
    <w:rsid w:val="00A66DC3"/>
    <w:rsid w:val="00AA2093"/>
    <w:rsid w:val="00AB46B2"/>
    <w:rsid w:val="00AC39D4"/>
    <w:rsid w:val="00AC7C10"/>
    <w:rsid w:val="00AE75A9"/>
    <w:rsid w:val="00AF5772"/>
    <w:rsid w:val="00B33845"/>
    <w:rsid w:val="00B34469"/>
    <w:rsid w:val="00B34C13"/>
    <w:rsid w:val="00BA665D"/>
    <w:rsid w:val="00BB5BEE"/>
    <w:rsid w:val="00BC6068"/>
    <w:rsid w:val="00BD661B"/>
    <w:rsid w:val="00C05E63"/>
    <w:rsid w:val="00C13A29"/>
    <w:rsid w:val="00C23E12"/>
    <w:rsid w:val="00C33FB9"/>
    <w:rsid w:val="00C405D1"/>
    <w:rsid w:val="00C4402E"/>
    <w:rsid w:val="00C45BD4"/>
    <w:rsid w:val="00CF7355"/>
    <w:rsid w:val="00D119DA"/>
    <w:rsid w:val="00D37F02"/>
    <w:rsid w:val="00D4427E"/>
    <w:rsid w:val="00D7794B"/>
    <w:rsid w:val="00D925EE"/>
    <w:rsid w:val="00DA1FE4"/>
    <w:rsid w:val="00DA3356"/>
    <w:rsid w:val="00DE10AE"/>
    <w:rsid w:val="00DE26D9"/>
    <w:rsid w:val="00E51E6B"/>
    <w:rsid w:val="00E6668F"/>
    <w:rsid w:val="00E72595"/>
    <w:rsid w:val="00EC3D3B"/>
    <w:rsid w:val="00F11345"/>
    <w:rsid w:val="00F156F8"/>
    <w:rsid w:val="00F378AD"/>
    <w:rsid w:val="00F405D8"/>
    <w:rsid w:val="00F60DF4"/>
    <w:rsid w:val="00F62FB3"/>
    <w:rsid w:val="00FA5D02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normaltextrun">
    <w:name w:val="normaltextrun"/>
    <w:basedOn w:val="a0"/>
    <w:rsid w:val="00A66DC3"/>
  </w:style>
  <w:style w:type="paragraph" w:styleId="af">
    <w:name w:val="Plain Text"/>
    <w:basedOn w:val="a"/>
    <w:link w:val="af0"/>
    <w:semiHidden/>
    <w:rsid w:val="00A66DC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A66D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63394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paragraph">
    <w:name w:val="paragraph"/>
    <w:basedOn w:val="a"/>
    <w:rsid w:val="009F49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9F49EA"/>
  </w:style>
  <w:style w:type="table" w:styleId="af2">
    <w:name w:val="Table Grid"/>
    <w:basedOn w:val="a1"/>
    <w:uiPriority w:val="59"/>
    <w:rsid w:val="00192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normaltextrun">
    <w:name w:val="normaltextrun"/>
    <w:basedOn w:val="a0"/>
    <w:rsid w:val="00A66DC3"/>
  </w:style>
  <w:style w:type="paragraph" w:styleId="af">
    <w:name w:val="Plain Text"/>
    <w:basedOn w:val="a"/>
    <w:link w:val="af0"/>
    <w:semiHidden/>
    <w:rsid w:val="00A66DC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A66D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63394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paragraph">
    <w:name w:val="paragraph"/>
    <w:basedOn w:val="a"/>
    <w:rsid w:val="009F49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9F49EA"/>
  </w:style>
  <w:style w:type="table" w:styleId="af2">
    <w:name w:val="Table Grid"/>
    <w:basedOn w:val="a1"/>
    <w:uiPriority w:val="59"/>
    <w:rsid w:val="0019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39</Pages>
  <Words>9197</Words>
  <Characters>52427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Ольга</cp:lastModifiedBy>
  <cp:revision>34</cp:revision>
  <cp:lastPrinted>2019-03-07T16:54:00Z</cp:lastPrinted>
  <dcterms:created xsi:type="dcterms:W3CDTF">2019-03-11T08:02:00Z</dcterms:created>
  <dcterms:modified xsi:type="dcterms:W3CDTF">2019-06-03T00:57:00Z</dcterms:modified>
</cp:coreProperties>
</file>