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="000F7BE8">
        <w:rPr>
          <w:rFonts w:ascii="Times New Roman" w:hAnsi="Times New Roman" w:cs="Times New Roman"/>
          <w:b/>
          <w:sz w:val="28"/>
          <w:szCs w:val="28"/>
        </w:rPr>
        <w:t>Оздоровительно образовательный тренинг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i/>
          <w:sz w:val="28"/>
          <w:szCs w:val="28"/>
        </w:rPr>
        <w:t>31.05.01 Лечебное дело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Выполнил обучающийся ____ группы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E103A0" w:rsidRPr="00B22AA2" w:rsidRDefault="00E103A0" w:rsidP="00E103A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E103A0" w:rsidRDefault="00E103A0" w:rsidP="00E103A0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103A0" w:rsidRDefault="00E103A0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0F0">
        <w:rPr>
          <w:rFonts w:ascii="Times New Roman" w:hAnsi="Times New Roman" w:cs="Times New Roman"/>
          <w:sz w:val="28"/>
          <w:szCs w:val="28"/>
        </w:rPr>
        <w:t>Выполнить тест на определение психического выгорания и интерпретировать свой результат.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6550F0">
        <w:rPr>
          <w:rFonts w:ascii="Times New Roman" w:hAnsi="Times New Roman" w:cs="Times New Roman"/>
          <w:b/>
          <w:bCs/>
          <w:sz w:val="28"/>
          <w:szCs w:val="28"/>
        </w:rPr>
        <w:t>Определение психического выгорания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легко раздражаюсь. (редко 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работе. (обычно-2)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мучает бессонница.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работаю с большим напряжением.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Моя работа приносит мне удовлетворение.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моя работа важна. (обычно-2)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работе.(редко-1)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доволен профессией, которую выбрал. (обычно-2)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Непонятливость моих коллег или учеников раздражает меня.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эмоционально устаю на работе.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Для меня важно преуспеть на работе.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отдохнувшим. (обычно-2)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жизнь.(никогда-0)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нравится моя работа.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устал все время стараться.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карьеры. (обычно-2)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Работа эмоционально выматывает меня.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коллег. (обычно-2)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работе.(никогда-0)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учениками. ((никогда-0)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люблю свою работу.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У меня возникает чувство, что глубоко внутри я эмоционально не защищен.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раздражает поведение моих учеников.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легко понять чувства окружающих по отношению ко мне.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эмоциональное напряжение.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себя измотанным.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удовлетворения.(обычно-2)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Хочется «плюнуть» на все.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сомневаюсь в значимости своей работы.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даю. (редко-1)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Мне нравится отдавать работе все силы.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работе. (никогда-0)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Верю, что способен выполнить все, что задумано. (часто-3)</w:t>
      </w:r>
    </w:p>
    <w:p w:rsidR="00591917" w:rsidRPr="006550F0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учеников. (никогда-0)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 теста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 w:rsidRPr="006550F0">
        <w:rPr>
          <w:rFonts w:ascii="Times New Roman" w:hAnsi="Times New Roman" w:cs="Times New Roman"/>
          <w:sz w:val="28"/>
          <w:szCs w:val="28"/>
        </w:rPr>
        <w:t xml:space="preserve"> (ПИ),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 w:rsidRPr="006550F0">
        <w:rPr>
          <w:rFonts w:ascii="Times New Roman" w:hAnsi="Times New Roman" w:cs="Times New Roman"/>
          <w:sz w:val="28"/>
          <w:szCs w:val="28"/>
        </w:rPr>
        <w:t xml:space="preserve"> (ЛО) и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 w:rsidRPr="006550F0"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 w:rsidR="00591917" w:rsidRPr="006550F0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 w:rsidR="00591917" w:rsidRPr="006550F0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 w:rsidR="00591917" w:rsidRPr="006550F0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0F0">
        <w:rPr>
          <w:rFonts w:ascii="Times New Roman" w:hAnsi="Times New Roman" w:cs="Times New Roman"/>
          <w:b/>
          <w:bCs/>
          <w:sz w:val="28"/>
          <w:szCs w:val="28"/>
        </w:rPr>
        <w:t>Таблицы норм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психоэмоциональное истощение</w:t>
      </w:r>
      <w:r w:rsidRPr="006550F0">
        <w:rPr>
          <w:rFonts w:ascii="Times New Roman" w:hAnsi="Times New Roman" w:cs="Times New Roman"/>
          <w:sz w:val="28"/>
          <w:szCs w:val="28"/>
        </w:rPr>
        <w:t>» (ПИ)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 w:rsidRPr="006550F0"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 w:rsidRPr="006550F0"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6550F0">
        <w:rPr>
          <w:rFonts w:ascii="Times New Roman" w:hAnsi="Times New Roman" w:cs="Times New Roman"/>
          <w:sz w:val="28"/>
          <w:szCs w:val="28"/>
        </w:rPr>
        <w:t xml:space="preserve"> (ИПв) Психоэмоциональное истощение - процесс исчерпания эмоциональных, физических, энергетических ресурсов профессионала, работающего с людьми.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Личностное отдаление - специфическая форма социальной дезадаптации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Жизненные проявления </w:t>
      </w:r>
      <w:r w:rsidRPr="006550F0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6550F0"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 w:rsidR="00591917" w:rsidRPr="006550F0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6C7BDD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660C68" w:rsidRDefault="00591917" w:rsidP="0059191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D8" w:rsidRDefault="000F7BE8"/>
    <w:sectPr w:rsidR="002309D8" w:rsidSect="00E103A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917"/>
    <w:rsid w:val="000C086E"/>
    <w:rsid w:val="000F7BE8"/>
    <w:rsid w:val="00102B9E"/>
    <w:rsid w:val="002022C6"/>
    <w:rsid w:val="002F5D98"/>
    <w:rsid w:val="00591917"/>
    <w:rsid w:val="00C32BAE"/>
    <w:rsid w:val="00C863C4"/>
    <w:rsid w:val="00E103A0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91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A4F0-0F96-4070-9830-1B534BE4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1289</Words>
  <Characters>7351</Characters>
  <Application>Microsoft Office Word</Application>
  <DocSecurity>0</DocSecurity>
  <Lines>61</Lines>
  <Paragraphs>17</Paragraphs>
  <ScaleCrop>false</ScaleCrop>
  <Company>Krokoz™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2019-10-03T15:54:00Z</dcterms:created>
  <dcterms:modified xsi:type="dcterms:W3CDTF">2020-03-17T07:30:00Z</dcterms:modified>
</cp:coreProperties>
</file>