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44AE3" w14:textId="77777777" w:rsidR="00B26035" w:rsidRDefault="00B26035" w:rsidP="00B260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14:paraId="36C9BA63" w14:textId="77777777" w:rsidR="00B26035" w:rsidRDefault="00B26035" w:rsidP="00B260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высшего образования</w:t>
      </w:r>
    </w:p>
    <w:p w14:paraId="74002C39" w14:textId="77777777" w:rsidR="00B26035" w:rsidRDefault="00B26035" w:rsidP="00B260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14:paraId="45AD72C1" w14:textId="77777777" w:rsidR="00B26035" w:rsidRDefault="00B26035" w:rsidP="00B260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14:paraId="2A182D42" w14:textId="77777777" w:rsidR="00B26035" w:rsidRDefault="00B26035" w:rsidP="00B260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C8CF9F7" w14:textId="77777777" w:rsidR="00B26035" w:rsidRDefault="00B26035" w:rsidP="00B260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75E7363" w14:textId="77777777" w:rsidR="00B26035" w:rsidRDefault="00B26035" w:rsidP="00B260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D7D8425" w14:textId="77777777" w:rsidR="00B26035" w:rsidRDefault="00B26035" w:rsidP="00B260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343377D" w14:textId="77777777" w:rsidR="00B26035" w:rsidRDefault="00B26035" w:rsidP="00B260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4B48B27" w14:textId="77777777" w:rsidR="00B26035" w:rsidRDefault="00B26035" w:rsidP="00B260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D4B41B6" w14:textId="77777777" w:rsidR="00B26035" w:rsidRDefault="00B26035" w:rsidP="00B260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B24EE8F" w14:textId="77777777" w:rsidR="00B26035" w:rsidRDefault="00B26035" w:rsidP="00B260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2E0BF23" w14:textId="77777777" w:rsidR="00B26035" w:rsidRDefault="00B26035" w:rsidP="00B260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3117DBA" w14:textId="77777777" w:rsidR="00B26035" w:rsidRDefault="00B26035" w:rsidP="00B260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1112482" w14:textId="77777777" w:rsidR="00B26035" w:rsidRDefault="00B26035" w:rsidP="00B260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9B26431" w14:textId="77777777" w:rsidR="00B26035" w:rsidRDefault="00B26035" w:rsidP="00B260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BBAAB41" w14:textId="77777777" w:rsidR="00B26035" w:rsidRDefault="00B26035" w:rsidP="00B260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348B567" w14:textId="77777777" w:rsidR="00B26035" w:rsidRDefault="00B26035" w:rsidP="00B260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14:paraId="276413A0" w14:textId="77777777" w:rsidR="00B26035" w:rsidRDefault="00B26035" w:rsidP="00B260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14:paraId="4551A77C" w14:textId="77777777" w:rsidR="00B26035" w:rsidRDefault="00B26035" w:rsidP="00B260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14:paraId="68930906" w14:textId="77777777" w:rsidR="00B26035" w:rsidRDefault="00B26035" w:rsidP="00B260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BCE283C" w14:textId="77777777" w:rsidR="00B26035" w:rsidRDefault="00B26035" w:rsidP="00B26035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ОЗДОРОВИТЕЛЬНО-ОБРАЗОВАТЕЛЬНЫЙ ТРЕНИНГ</w:t>
      </w:r>
    </w:p>
    <w:p w14:paraId="5EEA65B4" w14:textId="77777777" w:rsidR="00B26035" w:rsidRDefault="00B26035" w:rsidP="00B26035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14:paraId="614C9769" w14:textId="77777777" w:rsidR="00B26035" w:rsidRDefault="00B26035" w:rsidP="00B26035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14:paraId="52597BFF" w14:textId="77777777" w:rsidR="009F2EDE" w:rsidRPr="00704BC0" w:rsidRDefault="009F2EDE" w:rsidP="009F2E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DF6D235" w14:textId="77777777" w:rsidR="009F2EDE" w:rsidRPr="00704BC0" w:rsidRDefault="009F2EDE" w:rsidP="009F2EDE">
      <w:pPr>
        <w:spacing w:after="0" w:line="240" w:lineRule="auto"/>
        <w:jc w:val="center"/>
        <w:rPr>
          <w:rFonts w:ascii="Times New Roman" w:hAnsi="Times New Roman"/>
          <w:caps/>
          <w:color w:val="000000"/>
          <w:sz w:val="28"/>
          <w:szCs w:val="28"/>
        </w:rPr>
      </w:pPr>
      <w:r w:rsidRPr="00704BC0">
        <w:rPr>
          <w:rFonts w:ascii="Times New Roman" w:hAnsi="Times New Roman"/>
          <w:color w:val="000000"/>
          <w:sz w:val="28"/>
          <w:szCs w:val="28"/>
        </w:rPr>
        <w:t>по направлению подготовки (специальности)</w:t>
      </w:r>
    </w:p>
    <w:p w14:paraId="10EB1CAA" w14:textId="77777777" w:rsidR="00B26035" w:rsidRDefault="00B26035" w:rsidP="00B26035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14:paraId="26B75E55" w14:textId="77777777" w:rsidR="00B26035" w:rsidRDefault="00B26035" w:rsidP="00B26035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i/>
          <w:sz w:val="28"/>
          <w:szCs w:val="28"/>
        </w:rPr>
        <w:t>31.05.01 Лечебное дело</w:t>
      </w:r>
    </w:p>
    <w:p w14:paraId="63AA9BAC" w14:textId="77777777" w:rsidR="00B26035" w:rsidRDefault="00B26035" w:rsidP="00B260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323098D" w14:textId="77777777" w:rsidR="00B26035" w:rsidRDefault="00B26035" w:rsidP="00B260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2322790" w14:textId="77777777" w:rsidR="00B26035" w:rsidRDefault="00B26035" w:rsidP="00B260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92481C7" w14:textId="77777777" w:rsidR="00B26035" w:rsidRDefault="00B26035" w:rsidP="00B260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8936730" w14:textId="77777777" w:rsidR="00B26035" w:rsidRDefault="00B26035" w:rsidP="00B260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9EA899C" w14:textId="77777777" w:rsidR="00B26035" w:rsidRDefault="00B26035" w:rsidP="00B260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5ADF22C" w14:textId="77777777" w:rsidR="00B26035" w:rsidRDefault="00B26035" w:rsidP="00B260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D306D48" w14:textId="77777777" w:rsidR="00B26035" w:rsidRDefault="00B26035" w:rsidP="00B260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5DD4132" w14:textId="77777777" w:rsidR="00B26035" w:rsidRDefault="00B26035" w:rsidP="00B260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41ACD12" w14:textId="77777777" w:rsidR="00B26035" w:rsidRDefault="00B26035" w:rsidP="00B260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339DDF7" w14:textId="77777777" w:rsidR="009F2EDE" w:rsidRPr="00704BC0" w:rsidRDefault="009F2EDE" w:rsidP="009F2EDE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04BC0">
        <w:rPr>
          <w:rFonts w:ascii="Times New Roman" w:hAnsi="Times New Roman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Pr="009F2EDE">
        <w:rPr>
          <w:rFonts w:ascii="Times New Roman" w:hAnsi="Times New Roman"/>
          <w:i/>
          <w:color w:val="000000" w:themeColor="text1"/>
          <w:sz w:val="24"/>
          <w:szCs w:val="24"/>
        </w:rPr>
        <w:t>31.05.01 Лечебное дело</w:t>
      </w:r>
      <w:r w:rsidRPr="009F2EDE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704BC0">
        <w:rPr>
          <w:rFonts w:ascii="Times New Roman" w:hAnsi="Times New Roman"/>
          <w:sz w:val="24"/>
          <w:szCs w:val="24"/>
        </w:rPr>
        <w:t xml:space="preserve"> одобренной ученом советом ФГБОУ ВО </w:t>
      </w:r>
      <w:proofErr w:type="spellStart"/>
      <w:r w:rsidRPr="00704BC0">
        <w:rPr>
          <w:rFonts w:ascii="Times New Roman" w:hAnsi="Times New Roman"/>
          <w:sz w:val="24"/>
          <w:szCs w:val="24"/>
        </w:rPr>
        <w:t>ОрГМУ</w:t>
      </w:r>
      <w:proofErr w:type="spellEnd"/>
      <w:r w:rsidRPr="00704BC0">
        <w:rPr>
          <w:rFonts w:ascii="Times New Roman" w:hAnsi="Times New Roman"/>
          <w:sz w:val="24"/>
          <w:szCs w:val="24"/>
        </w:rPr>
        <w:t xml:space="preserve"> Минздрава России (протокол № 9 от 30.04.2021 года) и  утвержденной ректором ФГБОУ ВО </w:t>
      </w:r>
      <w:proofErr w:type="spellStart"/>
      <w:r w:rsidRPr="00704BC0">
        <w:rPr>
          <w:rFonts w:ascii="Times New Roman" w:hAnsi="Times New Roman"/>
          <w:sz w:val="24"/>
          <w:szCs w:val="24"/>
        </w:rPr>
        <w:t>ОрГМУ</w:t>
      </w:r>
      <w:proofErr w:type="spellEnd"/>
      <w:r w:rsidRPr="00704BC0">
        <w:rPr>
          <w:rFonts w:ascii="Times New Roman" w:hAnsi="Times New Roman"/>
          <w:sz w:val="24"/>
          <w:szCs w:val="24"/>
        </w:rPr>
        <w:t xml:space="preserve"> Минздрава России 30.04.2021 года</w:t>
      </w:r>
    </w:p>
    <w:p w14:paraId="3E052FF0" w14:textId="77777777" w:rsidR="000A09A6" w:rsidRPr="00E742D5" w:rsidRDefault="000A09A6" w:rsidP="000A09A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680CD08B" w14:textId="77777777" w:rsidR="00B26035" w:rsidRDefault="00B26035" w:rsidP="00B2603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14:paraId="4EA953D7" w14:textId="77777777" w:rsidR="00B26035" w:rsidRDefault="00B26035" w:rsidP="00B2603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14:paraId="510235CC" w14:textId="77777777" w:rsidR="00B26035" w:rsidRDefault="00B26035" w:rsidP="00B2603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14:paraId="5CD6B304" w14:textId="77777777" w:rsidR="00B26035" w:rsidRDefault="00B26035" w:rsidP="00B2603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14:paraId="339E8D7A" w14:textId="77777777" w:rsidR="00B26035" w:rsidRDefault="00B26035" w:rsidP="00B2603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14:paraId="64A63FCF" w14:textId="77777777" w:rsidR="00B26035" w:rsidRDefault="00B26035" w:rsidP="00B2603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14:paraId="58EAD4C5" w14:textId="77777777" w:rsidR="00F87AA2" w:rsidRDefault="00B26035" w:rsidP="00B2603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Оренбург</w:t>
      </w:r>
    </w:p>
    <w:p w14:paraId="43F16AF9" w14:textId="77777777" w:rsidR="00F87AA2" w:rsidRPr="00CF7355" w:rsidRDefault="00F87AA2" w:rsidP="00F87AA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14:paraId="1FA1B165" w14:textId="77777777" w:rsidR="00A9560F" w:rsidRPr="00A9560F" w:rsidRDefault="00A9560F" w:rsidP="00A9560F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191F287D" w14:textId="77777777" w:rsidR="00A9560F" w:rsidRPr="00A9560F" w:rsidRDefault="00A9560F" w:rsidP="00A9560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5B61111C" w14:textId="77777777" w:rsidR="00E64EF2" w:rsidRPr="00A81D8D" w:rsidRDefault="00E64EF2" w:rsidP="00A81D8D">
      <w:pPr>
        <w:jc w:val="both"/>
        <w:rPr>
          <w:rFonts w:ascii="Times New Roman" w:hAnsi="Times New Roman"/>
          <w:b/>
          <w:sz w:val="28"/>
          <w:szCs w:val="28"/>
        </w:rPr>
      </w:pPr>
    </w:p>
    <w:p w14:paraId="35DA46E0" w14:textId="77777777" w:rsidR="00C904A2" w:rsidRDefault="00C904A2" w:rsidP="00C904A2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1 </w:t>
      </w:r>
      <w:r>
        <w:rPr>
          <w:rFonts w:ascii="Times New Roman" w:hAnsi="Times New Roman"/>
          <w:sz w:val="28"/>
        </w:rPr>
        <w:t>Самоорганизация и саморазвитие личности.</w:t>
      </w:r>
    </w:p>
    <w:p w14:paraId="11DDC1D7" w14:textId="77777777" w:rsidR="00C904A2" w:rsidRDefault="00C904A2" w:rsidP="00C904A2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222222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</w:t>
      </w:r>
      <w:r w:rsidRPr="00EA5185">
        <w:rPr>
          <w:rFonts w:ascii="Times New Roman" w:hAnsi="Times New Roman"/>
          <w:sz w:val="28"/>
          <w:szCs w:val="28"/>
        </w:rPr>
        <w:t>.</w:t>
      </w:r>
      <w:r w:rsidRPr="00970804">
        <w:rPr>
          <w:rFonts w:ascii="Times New Roman" w:hAnsi="Times New Roman"/>
          <w:bCs/>
          <w:color w:val="222222"/>
          <w:sz w:val="28"/>
          <w:szCs w:val="28"/>
        </w:rPr>
        <w:t>Самоорганизация как основа саморазвития личности</w:t>
      </w:r>
      <w:r>
        <w:rPr>
          <w:rFonts w:ascii="Times New Roman" w:hAnsi="Times New Roman"/>
          <w:bCs/>
          <w:color w:val="222222"/>
          <w:sz w:val="28"/>
          <w:szCs w:val="28"/>
        </w:rPr>
        <w:t>.</w:t>
      </w:r>
    </w:p>
    <w:p w14:paraId="03620D02" w14:textId="77777777" w:rsidR="00C904A2" w:rsidRDefault="00C904A2" w:rsidP="00C904A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6399A62B" w14:textId="77777777" w:rsidR="00C904A2" w:rsidRPr="00A1258E" w:rsidRDefault="00C904A2" w:rsidP="00C904A2">
      <w:pPr>
        <w:pStyle w:val="ac"/>
        <w:shd w:val="clear" w:color="auto" w:fill="FFFFFF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BF2F29">
        <w:rPr>
          <w:rFonts w:ascii="Times New Roman" w:hAnsi="Times New Roman" w:cs="Times New Roman"/>
          <w:color w:val="000000"/>
          <w:sz w:val="28"/>
          <w:szCs w:val="28"/>
        </w:rPr>
        <w:t xml:space="preserve">создать представление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о самоорганизации личности.</w:t>
      </w:r>
    </w:p>
    <w:p w14:paraId="1888B26A" w14:textId="77777777" w:rsidR="00C904A2" w:rsidRPr="00F75EC9" w:rsidRDefault="00C904A2" w:rsidP="00C904A2">
      <w:pPr>
        <w:rPr>
          <w:rFonts w:ascii="Times New Roman" w:hAnsi="Times New Roman"/>
          <w:b/>
          <w:sz w:val="28"/>
          <w:szCs w:val="28"/>
        </w:rPr>
      </w:pPr>
      <w:r w:rsidRPr="00F75EC9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C904A2" w:rsidRPr="00FD0FD1" w14:paraId="369037E9" w14:textId="77777777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314A79" w14:textId="77777777"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3102E61D" w14:textId="77777777"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42BE6D" w14:textId="77777777" w:rsidR="00C904A2" w:rsidRPr="00FD0FD1" w:rsidRDefault="00C904A2" w:rsidP="00193D3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904A2" w:rsidRPr="00FD0FD1" w14:paraId="294A49EE" w14:textId="77777777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DB717" w14:textId="77777777"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6A25D833" w14:textId="77777777" w:rsidR="00C904A2" w:rsidRPr="00FD0FD1" w:rsidRDefault="00C904A2" w:rsidP="00193D3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48E41D7B" w14:textId="77777777" w:rsidR="00C904A2" w:rsidRPr="00FD0FD1" w:rsidRDefault="00C904A2" w:rsidP="00193D3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4BC24F" w14:textId="77777777" w:rsidR="00C904A2" w:rsidRPr="00FD0FD1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5F6A4D9A" w14:textId="77777777" w:rsidR="00C904A2" w:rsidRPr="00FD0FD1" w:rsidRDefault="00C904A2" w:rsidP="00193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0C30055C" w14:textId="77777777" w:rsidR="00C904A2" w:rsidRPr="00FD0FD1" w:rsidRDefault="00C904A2" w:rsidP="00193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C904A2" w:rsidRPr="00FD0FD1" w14:paraId="1BC8DAEB" w14:textId="77777777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02E915" w14:textId="77777777"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B49841" w14:textId="77777777" w:rsidR="00C904A2" w:rsidRPr="00FD0FD1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7F41D658" w14:textId="77777777" w:rsidR="00C904A2" w:rsidRPr="00FD0FD1" w:rsidRDefault="00C904A2" w:rsidP="00193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Устный опрос, выявляющий терминологиче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скую грамотность.</w:t>
            </w:r>
          </w:p>
        </w:tc>
      </w:tr>
      <w:tr w:rsidR="00C904A2" w:rsidRPr="00FD0FD1" w14:paraId="32C08FC2" w14:textId="77777777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3210C" w14:textId="77777777"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977B43" w14:textId="77777777" w:rsidR="00C904A2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сновная часть учебного занятия.</w:t>
            </w:r>
          </w:p>
          <w:p w14:paraId="46609221" w14:textId="77777777" w:rsidR="00C904A2" w:rsidRPr="00EE3772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E3772">
              <w:rPr>
                <w:rFonts w:ascii="Times New Roman" w:hAnsi="Times New Roman"/>
                <w:sz w:val="28"/>
                <w:szCs w:val="28"/>
              </w:rPr>
              <w:t>1</w:t>
            </w:r>
            <w:r w:rsidRPr="00EE3772">
              <w:rPr>
                <w:rFonts w:ascii="Times New Roman" w:hAnsi="Times New Roman"/>
                <w:i/>
                <w:sz w:val="28"/>
                <w:szCs w:val="28"/>
              </w:rPr>
              <w:t>. Закрепление</w:t>
            </w:r>
            <w:r w:rsidR="00DE5FA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EE3772">
              <w:rPr>
                <w:rFonts w:ascii="Times New Roman" w:hAnsi="Times New Roman"/>
                <w:i/>
                <w:sz w:val="28"/>
                <w:szCs w:val="28"/>
              </w:rPr>
              <w:t>теоретического материала:</w:t>
            </w:r>
          </w:p>
          <w:p w14:paraId="01D2DF33" w14:textId="77777777" w:rsidR="00C904A2" w:rsidRPr="00EE3772" w:rsidRDefault="00F77E35" w:rsidP="00193D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Доклады по вопросам:</w:t>
            </w:r>
          </w:p>
          <w:p w14:paraId="11C94786" w14:textId="77777777" w:rsidR="00C904A2" w:rsidRPr="00EE3772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14:paraId="71C9A8A9" w14:textId="77777777" w:rsidR="00C904A2" w:rsidRPr="00EE3772" w:rsidRDefault="00C904A2" w:rsidP="00193D33">
            <w:pPr>
              <w:shd w:val="clear" w:color="auto" w:fill="FEFEFE"/>
              <w:spacing w:after="0" w:line="240" w:lineRule="auto"/>
              <w:ind w:left="306" w:right="919"/>
              <w:rPr>
                <w:rFonts w:ascii="Times New Roman" w:hAnsi="Times New Roman"/>
                <w:sz w:val="28"/>
                <w:szCs w:val="28"/>
              </w:rPr>
            </w:pPr>
            <w:r w:rsidRPr="00EE3772">
              <w:rPr>
                <w:rFonts w:ascii="Times New Roman" w:hAnsi="Times New Roman"/>
                <w:bCs/>
                <w:sz w:val="28"/>
                <w:szCs w:val="28"/>
              </w:rPr>
              <w:t>1.Понятия «самоорганизация личности» и «</w:t>
            </w:r>
            <w:proofErr w:type="spellStart"/>
            <w:r w:rsidRPr="00EE3772">
              <w:rPr>
                <w:rFonts w:ascii="Times New Roman" w:hAnsi="Times New Roman"/>
                <w:bCs/>
                <w:sz w:val="28"/>
                <w:szCs w:val="28"/>
              </w:rPr>
              <w:t>самоорганизованная</w:t>
            </w:r>
            <w:proofErr w:type="spellEnd"/>
            <w:r w:rsidRPr="00EE3772">
              <w:rPr>
                <w:rFonts w:ascii="Times New Roman" w:hAnsi="Times New Roman"/>
                <w:bCs/>
                <w:sz w:val="28"/>
                <w:szCs w:val="28"/>
              </w:rPr>
              <w:t xml:space="preserve"> личность»</w:t>
            </w:r>
          </w:p>
          <w:p w14:paraId="60584917" w14:textId="77777777" w:rsidR="00C904A2" w:rsidRPr="00EE3772" w:rsidRDefault="00C904A2" w:rsidP="00193D33">
            <w:pPr>
              <w:shd w:val="clear" w:color="auto" w:fill="FEFEFE"/>
              <w:spacing w:after="0" w:line="240" w:lineRule="auto"/>
              <w:ind w:left="306" w:right="919"/>
              <w:rPr>
                <w:rFonts w:ascii="Times New Roman" w:hAnsi="Times New Roman"/>
                <w:sz w:val="28"/>
                <w:szCs w:val="28"/>
              </w:rPr>
            </w:pPr>
            <w:r w:rsidRPr="00EE3772">
              <w:rPr>
                <w:rFonts w:ascii="Times New Roman" w:hAnsi="Times New Roman"/>
                <w:sz w:val="28"/>
                <w:szCs w:val="28"/>
              </w:rPr>
              <w:t>2. Сущность саморазвития и его основные характеристики</w:t>
            </w:r>
          </w:p>
          <w:p w14:paraId="35F8CE33" w14:textId="77777777" w:rsidR="00C904A2" w:rsidRPr="00EE3772" w:rsidRDefault="00C904A2" w:rsidP="00193D33">
            <w:pPr>
              <w:shd w:val="clear" w:color="auto" w:fill="FEFEFE"/>
              <w:spacing w:after="0" w:line="240" w:lineRule="auto"/>
              <w:ind w:left="306" w:right="919"/>
              <w:rPr>
                <w:rFonts w:ascii="Times New Roman" w:hAnsi="Times New Roman"/>
                <w:sz w:val="28"/>
                <w:szCs w:val="28"/>
              </w:rPr>
            </w:pPr>
            <w:r w:rsidRPr="00EE3772">
              <w:rPr>
                <w:rFonts w:ascii="Times New Roman" w:hAnsi="Times New Roman"/>
                <w:sz w:val="28"/>
                <w:szCs w:val="28"/>
              </w:rPr>
              <w:t>3. Самопознание как важнейший элемент саморазвития</w:t>
            </w:r>
          </w:p>
          <w:p w14:paraId="250B4203" w14:textId="77777777" w:rsidR="00C904A2" w:rsidRPr="00EE3772" w:rsidRDefault="00C904A2" w:rsidP="00193D33">
            <w:pPr>
              <w:shd w:val="clear" w:color="auto" w:fill="FEFEFE"/>
              <w:spacing w:after="0" w:line="240" w:lineRule="auto"/>
              <w:ind w:left="306" w:right="919"/>
              <w:rPr>
                <w:rFonts w:ascii="Times New Roman" w:hAnsi="Times New Roman"/>
                <w:sz w:val="28"/>
                <w:szCs w:val="28"/>
              </w:rPr>
            </w:pPr>
            <w:r w:rsidRPr="00EE3772">
              <w:rPr>
                <w:rFonts w:ascii="Times New Roman" w:hAnsi="Times New Roman"/>
                <w:bCs/>
                <w:sz w:val="28"/>
                <w:szCs w:val="28"/>
              </w:rPr>
              <w:t xml:space="preserve">4. Самопознание как процесс и барьеры в самопознании </w:t>
            </w:r>
          </w:p>
          <w:p w14:paraId="3BF02B81" w14:textId="77777777" w:rsidR="00C904A2" w:rsidRPr="00BF2F29" w:rsidRDefault="00C904A2" w:rsidP="00BF2F2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E3772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EE3772">
              <w:rPr>
                <w:rFonts w:ascii="Times New Roman" w:hAnsi="Times New Roman"/>
                <w:i/>
                <w:sz w:val="28"/>
                <w:szCs w:val="28"/>
              </w:rPr>
              <w:t>Отработка практических умений и навыков:</w:t>
            </w:r>
          </w:p>
          <w:p w14:paraId="07C1D978" w14:textId="77777777" w:rsidR="00C904A2" w:rsidRPr="00970804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3772">
              <w:rPr>
                <w:rFonts w:ascii="Times New Roman" w:hAnsi="Times New Roman"/>
                <w:iCs/>
                <w:sz w:val="28"/>
                <w:szCs w:val="28"/>
                <w:shd w:val="clear" w:color="auto" w:fill="FEFEFE"/>
              </w:rPr>
              <w:t>Составить таблицу существующих теорий развития личности, раскрыть их краткое содержание</w:t>
            </w:r>
          </w:p>
        </w:tc>
      </w:tr>
      <w:tr w:rsidR="00C904A2" w:rsidRPr="00FD0FD1" w14:paraId="2F203726" w14:textId="77777777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57E40A" w14:textId="77777777"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D40FF3" w14:textId="77777777" w:rsidR="00C904A2" w:rsidRPr="00FD0FD1" w:rsidRDefault="00C904A2" w:rsidP="00193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7074BF95" w14:textId="77777777" w:rsidR="00C904A2" w:rsidRPr="00FD0FD1" w:rsidRDefault="00C904A2" w:rsidP="00193D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49E69CF5" w14:textId="77777777" w:rsidR="00C904A2" w:rsidRPr="00515FB4" w:rsidRDefault="00C904A2" w:rsidP="00193D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текущих оценок в учебный журнал.</w:t>
            </w:r>
          </w:p>
        </w:tc>
      </w:tr>
    </w:tbl>
    <w:p w14:paraId="01F085F9" w14:textId="77777777" w:rsidR="00C904A2" w:rsidRDefault="00C904A2" w:rsidP="00C904A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03505AC8" w14:textId="77777777" w:rsidR="00C904A2" w:rsidRPr="00FD0FD1" w:rsidRDefault="00C904A2" w:rsidP="00C904A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3CB75C69" w14:textId="77777777" w:rsidR="00C904A2" w:rsidRPr="00FD0FD1" w:rsidRDefault="00C904A2" w:rsidP="00C904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).</w:t>
      </w:r>
    </w:p>
    <w:p w14:paraId="616109FF" w14:textId="77777777" w:rsidR="00C904A2" w:rsidRDefault="00C904A2" w:rsidP="00C904A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62C95660" w14:textId="77777777" w:rsidR="00C904A2" w:rsidRDefault="00C904A2" w:rsidP="00C904A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61037970" w14:textId="77777777" w:rsidR="00C904A2" w:rsidRDefault="00C904A2" w:rsidP="00C904A2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1 </w:t>
      </w:r>
      <w:r>
        <w:rPr>
          <w:rFonts w:ascii="Times New Roman" w:hAnsi="Times New Roman"/>
          <w:sz w:val="28"/>
        </w:rPr>
        <w:t>Самоорганизация и саморазвитие личности.</w:t>
      </w:r>
    </w:p>
    <w:p w14:paraId="5D56B259" w14:textId="77777777" w:rsidR="00C904A2" w:rsidRDefault="00C904A2" w:rsidP="00C904A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2</w:t>
      </w:r>
      <w:r w:rsidRPr="00EA5185">
        <w:rPr>
          <w:rFonts w:ascii="Times New Roman" w:hAnsi="Times New Roman"/>
          <w:sz w:val="28"/>
          <w:szCs w:val="28"/>
        </w:rPr>
        <w:t>.</w:t>
      </w:r>
      <w:r w:rsidRPr="00EE3772">
        <w:rPr>
          <w:rFonts w:ascii="Times New Roman" w:hAnsi="Times New Roman"/>
          <w:sz w:val="28"/>
          <w:szCs w:val="28"/>
        </w:rPr>
        <w:t>Саморазвитие и самоопределение личности</w:t>
      </w:r>
    </w:p>
    <w:p w14:paraId="6204F96A" w14:textId="77777777" w:rsidR="00C904A2" w:rsidRDefault="00C904A2" w:rsidP="00C904A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14:paraId="73E145B9" w14:textId="77777777" w:rsidR="00C904A2" w:rsidRPr="00A1258E" w:rsidRDefault="00C904A2" w:rsidP="00C904A2">
      <w:pPr>
        <w:pStyle w:val="ac"/>
        <w:shd w:val="clear" w:color="auto" w:fill="FFFFFF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BF2F29">
        <w:rPr>
          <w:rFonts w:ascii="Times New Roman" w:hAnsi="Times New Roman" w:cs="Times New Roman"/>
          <w:color w:val="000000"/>
          <w:sz w:val="28"/>
          <w:szCs w:val="28"/>
        </w:rPr>
        <w:t xml:space="preserve">создать представление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о саморазвитии личности.</w:t>
      </w:r>
    </w:p>
    <w:p w14:paraId="243CD1D4" w14:textId="77777777" w:rsidR="00C904A2" w:rsidRPr="00F75EC9" w:rsidRDefault="00C904A2" w:rsidP="00C904A2">
      <w:pPr>
        <w:rPr>
          <w:rFonts w:ascii="Times New Roman" w:hAnsi="Times New Roman"/>
          <w:b/>
          <w:sz w:val="28"/>
          <w:szCs w:val="28"/>
        </w:rPr>
      </w:pPr>
      <w:r w:rsidRPr="00F75EC9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C904A2" w:rsidRPr="00FD0FD1" w14:paraId="1BD1B75C" w14:textId="77777777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4A832A" w14:textId="77777777"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6196B13B" w14:textId="77777777"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1A0F81" w14:textId="77777777" w:rsidR="00C904A2" w:rsidRPr="00FD0FD1" w:rsidRDefault="00C904A2" w:rsidP="00193D3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904A2" w:rsidRPr="00FD0FD1" w14:paraId="3DBB33F3" w14:textId="77777777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402B0" w14:textId="77777777"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  <w:p w14:paraId="1897F19B" w14:textId="77777777" w:rsidR="00C904A2" w:rsidRPr="00FD0FD1" w:rsidRDefault="00C904A2" w:rsidP="00193D3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181C8EB8" w14:textId="77777777" w:rsidR="00C904A2" w:rsidRPr="00FD0FD1" w:rsidRDefault="00C904A2" w:rsidP="00193D3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9BE04B" w14:textId="77777777" w:rsidR="00C904A2" w:rsidRPr="00FD0FD1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68F8609B" w14:textId="77777777" w:rsidR="00C904A2" w:rsidRPr="00FD0FD1" w:rsidRDefault="00C904A2" w:rsidP="00193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1B9EFF77" w14:textId="77777777" w:rsidR="00C904A2" w:rsidRPr="00FD0FD1" w:rsidRDefault="00C904A2" w:rsidP="00193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C904A2" w:rsidRPr="00FD0FD1" w14:paraId="76F55B0E" w14:textId="77777777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C4C233" w14:textId="77777777"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5AFEF7" w14:textId="77777777" w:rsidR="00C904A2" w:rsidRPr="00FD0FD1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31F3F471" w14:textId="77777777" w:rsidR="00C904A2" w:rsidRPr="00FD0FD1" w:rsidRDefault="00C904A2" w:rsidP="00193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Устный опрос, выявляющий терминологиче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скую грамотность.</w:t>
            </w:r>
          </w:p>
        </w:tc>
      </w:tr>
      <w:tr w:rsidR="00C904A2" w:rsidRPr="00FD0FD1" w14:paraId="2AD4A907" w14:textId="77777777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B31748" w14:textId="77777777"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90EDEA" w14:textId="77777777" w:rsidR="00C904A2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сновная часть учебного занятия.</w:t>
            </w:r>
          </w:p>
          <w:p w14:paraId="4503EBCB" w14:textId="77777777" w:rsidR="00C904A2" w:rsidRPr="00FD0FD1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 Закрепление</w:t>
            </w:r>
            <w:r w:rsidR="00DE5FA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теоретического материала:</w:t>
            </w:r>
          </w:p>
          <w:p w14:paraId="4279B705" w14:textId="77777777" w:rsidR="00C904A2" w:rsidRDefault="00F77E35" w:rsidP="00193D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14:paraId="526F0059" w14:textId="77777777" w:rsidR="00C904A2" w:rsidRPr="00EE3772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076D45C1" w14:textId="77777777" w:rsidR="00C904A2" w:rsidRPr="007E1703" w:rsidRDefault="00C904A2" w:rsidP="00193D33">
            <w:pPr>
              <w:shd w:val="clear" w:color="auto" w:fill="FEFEFE"/>
              <w:spacing w:after="0" w:line="240" w:lineRule="auto"/>
              <w:ind w:left="306" w:right="919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7E1703">
              <w:rPr>
                <w:rFonts w:ascii="Times New Roman" w:hAnsi="Times New Roman"/>
                <w:color w:val="222222"/>
                <w:sz w:val="28"/>
                <w:szCs w:val="28"/>
              </w:rPr>
              <w:t>1. Сознание и самосознание. Структура самосознания</w:t>
            </w:r>
          </w:p>
          <w:p w14:paraId="0619B46A" w14:textId="77777777" w:rsidR="00C904A2" w:rsidRPr="007E1703" w:rsidRDefault="00C904A2" w:rsidP="00193D33">
            <w:pPr>
              <w:shd w:val="clear" w:color="auto" w:fill="FEFEFE"/>
              <w:spacing w:after="0" w:line="240" w:lineRule="auto"/>
              <w:ind w:left="306" w:right="919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7E1703">
              <w:rPr>
                <w:rFonts w:ascii="Times New Roman" w:hAnsi="Times New Roman"/>
                <w:bCs/>
                <w:color w:val="222222"/>
                <w:sz w:val="28"/>
                <w:szCs w:val="28"/>
              </w:rPr>
              <w:t>2. Самоопределение личности</w:t>
            </w:r>
          </w:p>
          <w:p w14:paraId="232AFBEF" w14:textId="77777777" w:rsidR="00C904A2" w:rsidRDefault="00C904A2" w:rsidP="00193D33">
            <w:pPr>
              <w:shd w:val="clear" w:color="auto" w:fill="FEFEFE"/>
              <w:spacing w:after="0" w:line="240" w:lineRule="auto"/>
              <w:ind w:left="306" w:right="919"/>
              <w:rPr>
                <w:rFonts w:ascii="Times New Roman" w:hAnsi="Times New Roman"/>
                <w:bCs/>
                <w:color w:val="222222"/>
                <w:sz w:val="28"/>
                <w:szCs w:val="28"/>
              </w:rPr>
            </w:pPr>
            <w:r w:rsidRPr="007E1703">
              <w:rPr>
                <w:rFonts w:ascii="Times New Roman" w:hAnsi="Times New Roman"/>
                <w:bCs/>
                <w:color w:val="222222"/>
                <w:sz w:val="28"/>
                <w:szCs w:val="28"/>
              </w:rPr>
              <w:t>3.Формы самоопределения: самоутверждение, самосовершенствование, самореализация, самоактуализация</w:t>
            </w:r>
          </w:p>
          <w:p w14:paraId="430FC6DB" w14:textId="77777777" w:rsidR="00C904A2" w:rsidRPr="007E1703" w:rsidRDefault="00C904A2" w:rsidP="00193D33">
            <w:pPr>
              <w:shd w:val="clear" w:color="auto" w:fill="FEFEFE"/>
              <w:spacing w:after="0" w:line="240" w:lineRule="auto"/>
              <w:ind w:left="306" w:right="919"/>
              <w:rPr>
                <w:rFonts w:ascii="Times New Roman" w:hAnsi="Times New Roman"/>
                <w:color w:val="222222"/>
                <w:sz w:val="28"/>
                <w:szCs w:val="28"/>
              </w:rPr>
            </w:pPr>
          </w:p>
          <w:p w14:paraId="4F4CA0E4" w14:textId="77777777" w:rsidR="00C904A2" w:rsidRPr="00BF2F29" w:rsidRDefault="00C904A2" w:rsidP="00BF2F2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Отработка практических умений и навыков:</w:t>
            </w:r>
          </w:p>
          <w:p w14:paraId="49C522CB" w14:textId="77777777" w:rsidR="00C904A2" w:rsidRPr="007E1703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703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EFEFE"/>
              </w:rPr>
              <w:t>Составьте схему, отражающую структуру самосознания, взяв за ос</w:t>
            </w:r>
            <w:r w:rsidRPr="007E1703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EFEFE"/>
              </w:rPr>
              <w:softHyphen/>
              <w:t>нову концепцию одного из ученых.</w:t>
            </w:r>
          </w:p>
        </w:tc>
      </w:tr>
      <w:tr w:rsidR="00C904A2" w:rsidRPr="00FD0FD1" w14:paraId="59AEC928" w14:textId="77777777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653EDF" w14:textId="77777777"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29B5DF" w14:textId="77777777" w:rsidR="00C904A2" w:rsidRPr="00FD0FD1" w:rsidRDefault="00C904A2" w:rsidP="00193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79330313" w14:textId="77777777" w:rsidR="00C904A2" w:rsidRPr="00FD0FD1" w:rsidRDefault="00C904A2" w:rsidP="00193D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3509F2A7" w14:textId="77777777" w:rsidR="00C904A2" w:rsidRPr="00BE1A58" w:rsidRDefault="00C904A2" w:rsidP="00193D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текущих оценок в учебный журнал.</w:t>
            </w:r>
          </w:p>
        </w:tc>
      </w:tr>
    </w:tbl>
    <w:p w14:paraId="2167F13A" w14:textId="77777777" w:rsidR="00C904A2" w:rsidRDefault="00C904A2" w:rsidP="00C904A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2B9E14EA" w14:textId="77777777" w:rsidR="00C904A2" w:rsidRPr="00FD0FD1" w:rsidRDefault="00C904A2" w:rsidP="00C904A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6A951C7D" w14:textId="77777777" w:rsidR="00C904A2" w:rsidRPr="00FD0FD1" w:rsidRDefault="00C904A2" w:rsidP="00C904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).</w:t>
      </w:r>
    </w:p>
    <w:p w14:paraId="7572CC30" w14:textId="77777777" w:rsidR="00C904A2" w:rsidRDefault="00C904A2" w:rsidP="00C904A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5010330A" w14:textId="77777777" w:rsidR="00C904A2" w:rsidRDefault="00C904A2" w:rsidP="00C904A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1882EC2A" w14:textId="77777777" w:rsidR="00C904A2" w:rsidRDefault="00C904A2" w:rsidP="00C904A2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1 </w:t>
      </w:r>
      <w:r>
        <w:rPr>
          <w:rFonts w:ascii="Times New Roman" w:hAnsi="Times New Roman"/>
          <w:sz w:val="28"/>
        </w:rPr>
        <w:t>Самоорганизация и саморазвитие личности.</w:t>
      </w:r>
    </w:p>
    <w:p w14:paraId="71AABF74" w14:textId="77777777" w:rsidR="00C904A2" w:rsidRDefault="00C904A2" w:rsidP="00C904A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3</w:t>
      </w:r>
      <w:r w:rsidRPr="00EA5185">
        <w:rPr>
          <w:rFonts w:ascii="Times New Roman" w:hAnsi="Times New Roman"/>
          <w:sz w:val="28"/>
          <w:szCs w:val="28"/>
        </w:rPr>
        <w:t>.</w:t>
      </w:r>
      <w:r w:rsidRPr="00970804">
        <w:rPr>
          <w:rFonts w:ascii="Times New Roman" w:hAnsi="Times New Roman"/>
          <w:color w:val="222222"/>
          <w:sz w:val="28"/>
          <w:szCs w:val="28"/>
        </w:rPr>
        <w:t>Саморазвитие и самоопределение личности</w:t>
      </w:r>
    </w:p>
    <w:p w14:paraId="3E7FA7D2" w14:textId="77777777" w:rsidR="00C904A2" w:rsidRDefault="00C904A2" w:rsidP="00C904A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425605AC" w14:textId="77777777" w:rsidR="00C904A2" w:rsidRPr="00A1258E" w:rsidRDefault="00C904A2" w:rsidP="00C904A2">
      <w:pPr>
        <w:pStyle w:val="ac"/>
        <w:shd w:val="clear" w:color="auto" w:fill="FFFFFF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BF2F29">
        <w:rPr>
          <w:rFonts w:ascii="Times New Roman" w:hAnsi="Times New Roman" w:cs="Times New Roman"/>
          <w:color w:val="000000"/>
          <w:sz w:val="28"/>
          <w:szCs w:val="28"/>
        </w:rPr>
        <w:t xml:space="preserve">создать представление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о саморазвитии личности.</w:t>
      </w:r>
    </w:p>
    <w:p w14:paraId="79245DEA" w14:textId="77777777" w:rsidR="00C904A2" w:rsidRPr="00F75EC9" w:rsidRDefault="00C904A2" w:rsidP="00C904A2">
      <w:pPr>
        <w:rPr>
          <w:rFonts w:ascii="Times New Roman" w:hAnsi="Times New Roman"/>
          <w:b/>
          <w:sz w:val="28"/>
          <w:szCs w:val="28"/>
        </w:rPr>
      </w:pPr>
      <w:r w:rsidRPr="00F75EC9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C904A2" w:rsidRPr="00FD0FD1" w14:paraId="0619D4DD" w14:textId="77777777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33D053" w14:textId="77777777"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75CBAC6F" w14:textId="77777777"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A30594" w14:textId="77777777" w:rsidR="00C904A2" w:rsidRPr="00FD0FD1" w:rsidRDefault="00C904A2" w:rsidP="00193D3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904A2" w:rsidRPr="00FD0FD1" w14:paraId="4B57010A" w14:textId="77777777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7CA73" w14:textId="77777777"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4DEE5F0A" w14:textId="77777777" w:rsidR="00C904A2" w:rsidRPr="00FD0FD1" w:rsidRDefault="00C904A2" w:rsidP="00193D3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4CC0E47D" w14:textId="77777777" w:rsidR="00C904A2" w:rsidRPr="00FD0FD1" w:rsidRDefault="00C904A2" w:rsidP="00193D3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0A71CB" w14:textId="77777777" w:rsidR="00C904A2" w:rsidRPr="00FD0FD1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6EBC3F2D" w14:textId="77777777" w:rsidR="00C904A2" w:rsidRPr="00FD0FD1" w:rsidRDefault="00C904A2" w:rsidP="00193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46D097A9" w14:textId="77777777" w:rsidR="00C904A2" w:rsidRPr="00FD0FD1" w:rsidRDefault="00C904A2" w:rsidP="00193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C904A2" w:rsidRPr="00FD0FD1" w14:paraId="6FE16842" w14:textId="77777777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CFC3E2" w14:textId="77777777"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9A9A7B" w14:textId="77777777" w:rsidR="00C904A2" w:rsidRPr="00FD0FD1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2A25314F" w14:textId="77777777" w:rsidR="00C904A2" w:rsidRPr="00FD0FD1" w:rsidRDefault="00C904A2" w:rsidP="00193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Устный опрос, выявляющий терминологиче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скую грамотность.</w:t>
            </w:r>
          </w:p>
        </w:tc>
      </w:tr>
      <w:tr w:rsidR="00C904A2" w:rsidRPr="00FD0FD1" w14:paraId="1C6F9A80" w14:textId="77777777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698D89" w14:textId="77777777"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67876E" w14:textId="77777777" w:rsidR="00C904A2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сновная часть учебного занятия.</w:t>
            </w:r>
          </w:p>
          <w:p w14:paraId="77C34573" w14:textId="77777777" w:rsidR="00C904A2" w:rsidRPr="00EE3772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E3772">
              <w:rPr>
                <w:rFonts w:ascii="Times New Roman" w:hAnsi="Times New Roman"/>
                <w:sz w:val="28"/>
                <w:szCs w:val="28"/>
              </w:rPr>
              <w:t>1</w:t>
            </w:r>
            <w:r w:rsidRPr="00EE3772">
              <w:rPr>
                <w:rFonts w:ascii="Times New Roman" w:hAnsi="Times New Roman"/>
                <w:i/>
                <w:sz w:val="28"/>
                <w:szCs w:val="28"/>
              </w:rPr>
              <w:t>. Закрепление</w:t>
            </w:r>
            <w:r w:rsidR="00DE5FA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EE3772">
              <w:rPr>
                <w:rFonts w:ascii="Times New Roman" w:hAnsi="Times New Roman"/>
                <w:i/>
                <w:sz w:val="28"/>
                <w:szCs w:val="28"/>
              </w:rPr>
              <w:t>теоретического материала:</w:t>
            </w:r>
          </w:p>
          <w:p w14:paraId="194C395A" w14:textId="77777777" w:rsidR="00C904A2" w:rsidRPr="00EE3772" w:rsidRDefault="00F77E35" w:rsidP="00193D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Доклады по вопросам:</w:t>
            </w:r>
          </w:p>
          <w:p w14:paraId="1C40ECD1" w14:textId="77777777" w:rsidR="00C904A2" w:rsidRPr="00EE3772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14:paraId="01C9CD78" w14:textId="77777777" w:rsidR="00C904A2" w:rsidRPr="00EE3772" w:rsidRDefault="00C904A2" w:rsidP="00193D33">
            <w:pPr>
              <w:shd w:val="clear" w:color="auto" w:fill="FEFEFE"/>
              <w:spacing w:after="0" w:line="240" w:lineRule="auto"/>
              <w:ind w:left="306" w:right="919"/>
              <w:rPr>
                <w:rFonts w:ascii="Times New Roman" w:hAnsi="Times New Roman"/>
                <w:bCs/>
                <w:sz w:val="28"/>
                <w:szCs w:val="28"/>
              </w:rPr>
            </w:pPr>
            <w:r w:rsidRPr="00EE3772">
              <w:rPr>
                <w:rFonts w:ascii="Times New Roman" w:hAnsi="Times New Roman"/>
                <w:bCs/>
                <w:sz w:val="28"/>
                <w:szCs w:val="28"/>
              </w:rPr>
              <w:t xml:space="preserve">1. Самоутверждение </w:t>
            </w:r>
          </w:p>
          <w:p w14:paraId="35DC2945" w14:textId="77777777" w:rsidR="00C904A2" w:rsidRPr="00EE3772" w:rsidRDefault="00C904A2" w:rsidP="00193D33">
            <w:pPr>
              <w:shd w:val="clear" w:color="auto" w:fill="FEFEFE"/>
              <w:spacing w:after="0" w:line="240" w:lineRule="auto"/>
              <w:ind w:left="306" w:right="919"/>
              <w:rPr>
                <w:rFonts w:ascii="Times New Roman" w:hAnsi="Times New Roman"/>
                <w:bCs/>
                <w:sz w:val="28"/>
                <w:szCs w:val="28"/>
              </w:rPr>
            </w:pPr>
            <w:r w:rsidRPr="00EE377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2.Самосовершенствование</w:t>
            </w:r>
          </w:p>
          <w:p w14:paraId="5A280A25" w14:textId="77777777" w:rsidR="00C904A2" w:rsidRPr="00EE3772" w:rsidRDefault="00C904A2" w:rsidP="00193D33">
            <w:pPr>
              <w:shd w:val="clear" w:color="auto" w:fill="FEFEFE"/>
              <w:spacing w:after="0" w:line="240" w:lineRule="auto"/>
              <w:ind w:left="306" w:right="919"/>
              <w:rPr>
                <w:rFonts w:ascii="Times New Roman" w:hAnsi="Times New Roman"/>
                <w:bCs/>
                <w:sz w:val="28"/>
                <w:szCs w:val="28"/>
              </w:rPr>
            </w:pPr>
            <w:r w:rsidRPr="00EE3772">
              <w:rPr>
                <w:rFonts w:ascii="Times New Roman" w:hAnsi="Times New Roman"/>
                <w:bCs/>
                <w:sz w:val="28"/>
                <w:szCs w:val="28"/>
              </w:rPr>
              <w:t xml:space="preserve">3.Самореализация </w:t>
            </w:r>
          </w:p>
          <w:p w14:paraId="4D1A0242" w14:textId="77777777" w:rsidR="00C904A2" w:rsidRPr="00EE3772" w:rsidRDefault="00C904A2" w:rsidP="00193D33">
            <w:pPr>
              <w:shd w:val="clear" w:color="auto" w:fill="FEFEFE"/>
              <w:spacing w:after="0" w:line="240" w:lineRule="auto"/>
              <w:ind w:left="306" w:right="919"/>
              <w:rPr>
                <w:rFonts w:ascii="Times New Roman" w:hAnsi="Times New Roman"/>
                <w:bCs/>
                <w:sz w:val="28"/>
                <w:szCs w:val="28"/>
              </w:rPr>
            </w:pPr>
            <w:r w:rsidRPr="00EE3772">
              <w:rPr>
                <w:rFonts w:ascii="Times New Roman" w:hAnsi="Times New Roman"/>
                <w:bCs/>
                <w:sz w:val="28"/>
                <w:szCs w:val="28"/>
              </w:rPr>
              <w:t>4.Самоактуализация</w:t>
            </w:r>
          </w:p>
          <w:p w14:paraId="79D58F7D" w14:textId="77777777" w:rsidR="00C904A2" w:rsidRPr="00EE3772" w:rsidRDefault="00C904A2" w:rsidP="00193D33">
            <w:pPr>
              <w:shd w:val="clear" w:color="auto" w:fill="FEFEFE"/>
              <w:spacing w:after="0" w:line="240" w:lineRule="auto"/>
              <w:ind w:left="306" w:right="919"/>
              <w:rPr>
                <w:rFonts w:ascii="Times New Roman" w:hAnsi="Times New Roman"/>
                <w:sz w:val="28"/>
                <w:szCs w:val="28"/>
              </w:rPr>
            </w:pPr>
          </w:p>
          <w:p w14:paraId="10EEB5BC" w14:textId="77777777" w:rsidR="00C904A2" w:rsidRPr="00BF2F29" w:rsidRDefault="00C904A2" w:rsidP="00BF2F2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E3772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EE3772">
              <w:rPr>
                <w:rFonts w:ascii="Times New Roman" w:hAnsi="Times New Roman"/>
                <w:i/>
                <w:sz w:val="28"/>
                <w:szCs w:val="28"/>
              </w:rPr>
              <w:t>Отработка практических умений и навыков:</w:t>
            </w:r>
          </w:p>
          <w:p w14:paraId="30BEA292" w14:textId="77777777" w:rsidR="00C904A2" w:rsidRPr="007E1703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  <w:t>Составить</w:t>
            </w:r>
            <w:r w:rsidRPr="00EE3772"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  <w:t xml:space="preserve"> таблицу «Формы самоопределения», выделив характери</w:t>
            </w:r>
            <w:r w:rsidRPr="00EE3772"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  <w:softHyphen/>
              <w:t>стики и результаты.</w:t>
            </w:r>
          </w:p>
        </w:tc>
      </w:tr>
      <w:tr w:rsidR="00C904A2" w:rsidRPr="00FD0FD1" w14:paraId="2B996B81" w14:textId="77777777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86E3B7" w14:textId="77777777"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DA9455" w14:textId="77777777" w:rsidR="00C904A2" w:rsidRPr="00FD0FD1" w:rsidRDefault="00C904A2" w:rsidP="00193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49796B34" w14:textId="77777777" w:rsidR="00C904A2" w:rsidRPr="00FD0FD1" w:rsidRDefault="00C904A2" w:rsidP="00193D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52128587" w14:textId="77777777" w:rsidR="00C904A2" w:rsidRPr="00BE1A58" w:rsidRDefault="00C904A2" w:rsidP="00193D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текущих оценок в учебный журнал.</w:t>
            </w:r>
          </w:p>
        </w:tc>
      </w:tr>
    </w:tbl>
    <w:p w14:paraId="37BDF713" w14:textId="77777777" w:rsidR="00C904A2" w:rsidRDefault="00C904A2" w:rsidP="00C904A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0DBC6B1F" w14:textId="77777777" w:rsidR="00C904A2" w:rsidRPr="00FD0FD1" w:rsidRDefault="00C904A2" w:rsidP="00C904A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1066483A" w14:textId="77777777" w:rsidR="00C904A2" w:rsidRPr="00FD0FD1" w:rsidRDefault="00C904A2" w:rsidP="00C904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).</w:t>
      </w:r>
    </w:p>
    <w:p w14:paraId="3EED82E1" w14:textId="77777777" w:rsidR="00C904A2" w:rsidRDefault="00C904A2" w:rsidP="00C904A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38C2D937" w14:textId="77777777" w:rsidR="00C904A2" w:rsidRDefault="00C904A2" w:rsidP="00C904A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2613E6E7" w14:textId="77777777" w:rsidR="00C904A2" w:rsidRDefault="00C904A2" w:rsidP="00C904A2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1 </w:t>
      </w:r>
      <w:r>
        <w:rPr>
          <w:rFonts w:ascii="Times New Roman" w:hAnsi="Times New Roman"/>
          <w:sz w:val="28"/>
        </w:rPr>
        <w:t>Самоорганизация и саморазвитие личности.</w:t>
      </w:r>
    </w:p>
    <w:p w14:paraId="648DF02D" w14:textId="77777777" w:rsidR="00C904A2" w:rsidRPr="00EE3772" w:rsidRDefault="00C904A2" w:rsidP="00C904A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4</w:t>
      </w:r>
      <w:r w:rsidRPr="007E1703">
        <w:rPr>
          <w:rFonts w:ascii="Times New Roman" w:hAnsi="Times New Roman"/>
          <w:sz w:val="28"/>
          <w:szCs w:val="28"/>
        </w:rPr>
        <w:t>.</w:t>
      </w:r>
      <w:r w:rsidRPr="00EE3772">
        <w:rPr>
          <w:rFonts w:ascii="Times New Roman" w:hAnsi="Times New Roman"/>
          <w:bCs/>
          <w:sz w:val="28"/>
          <w:szCs w:val="28"/>
        </w:rPr>
        <w:t>Технологии саморазвития и самоуправления.</w:t>
      </w:r>
    </w:p>
    <w:p w14:paraId="3443DA65" w14:textId="77777777" w:rsidR="00C904A2" w:rsidRDefault="00C904A2" w:rsidP="00C904A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2A1E2BAF" w14:textId="77777777" w:rsidR="00C904A2" w:rsidRPr="00A1258E" w:rsidRDefault="00C904A2" w:rsidP="00C904A2">
      <w:pPr>
        <w:pStyle w:val="ac"/>
        <w:shd w:val="clear" w:color="auto" w:fill="FFFFFF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BF2F29">
        <w:rPr>
          <w:rFonts w:ascii="Times New Roman" w:hAnsi="Times New Roman" w:cs="Times New Roman"/>
          <w:color w:val="000000"/>
          <w:sz w:val="28"/>
          <w:szCs w:val="28"/>
        </w:rPr>
        <w:t xml:space="preserve">создать представление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о технологиях саморазвитии и самоуправления личности.</w:t>
      </w:r>
    </w:p>
    <w:p w14:paraId="627EADFE" w14:textId="77777777" w:rsidR="00C904A2" w:rsidRPr="00F75EC9" w:rsidRDefault="00C904A2" w:rsidP="00C904A2">
      <w:pPr>
        <w:rPr>
          <w:rFonts w:ascii="Times New Roman" w:hAnsi="Times New Roman"/>
          <w:b/>
          <w:sz w:val="28"/>
          <w:szCs w:val="28"/>
        </w:rPr>
      </w:pPr>
      <w:r w:rsidRPr="00F75EC9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C904A2" w:rsidRPr="00FD0FD1" w14:paraId="6EBAFA8A" w14:textId="77777777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E5C5D0" w14:textId="77777777"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79E27C8C" w14:textId="77777777"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D10BB6" w14:textId="77777777" w:rsidR="00C904A2" w:rsidRPr="00FD0FD1" w:rsidRDefault="00C904A2" w:rsidP="00193D3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904A2" w:rsidRPr="00FD0FD1" w14:paraId="615FB35B" w14:textId="77777777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A6D88" w14:textId="77777777"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74B8C0E9" w14:textId="77777777" w:rsidR="00C904A2" w:rsidRPr="00FD0FD1" w:rsidRDefault="00C904A2" w:rsidP="00193D3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6ECDA7EC" w14:textId="77777777" w:rsidR="00C904A2" w:rsidRPr="00FD0FD1" w:rsidRDefault="00C904A2" w:rsidP="00193D3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AFFD8C" w14:textId="77777777" w:rsidR="00C904A2" w:rsidRPr="00FD0FD1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149EC498" w14:textId="77777777" w:rsidR="00C904A2" w:rsidRPr="00FD0FD1" w:rsidRDefault="00C904A2" w:rsidP="00193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29E8C1CE" w14:textId="77777777" w:rsidR="00C904A2" w:rsidRPr="00FD0FD1" w:rsidRDefault="00C904A2" w:rsidP="00193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C904A2" w:rsidRPr="00FD0FD1" w14:paraId="16E90CF0" w14:textId="77777777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709AC1" w14:textId="77777777"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D98C9" w14:textId="77777777" w:rsidR="00C904A2" w:rsidRPr="00FD0FD1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6F0B131C" w14:textId="77777777" w:rsidR="00C904A2" w:rsidRPr="00FD0FD1" w:rsidRDefault="00C904A2" w:rsidP="00193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Устный опрос, выявляющий терминологиче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скую грамотность.</w:t>
            </w:r>
          </w:p>
        </w:tc>
      </w:tr>
      <w:tr w:rsidR="00C904A2" w:rsidRPr="00FD0FD1" w14:paraId="39828080" w14:textId="77777777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A21F18" w14:textId="77777777"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8F8F45" w14:textId="77777777" w:rsidR="00C904A2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сновная часть учебного занятия.</w:t>
            </w:r>
          </w:p>
          <w:p w14:paraId="197822B6" w14:textId="77777777" w:rsidR="00C904A2" w:rsidRPr="00FD0FD1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Закреплениетеоретического</w:t>
            </w:r>
            <w:proofErr w:type="spellEnd"/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материала:</w:t>
            </w:r>
          </w:p>
          <w:p w14:paraId="30D84F06" w14:textId="77777777" w:rsidR="00C904A2" w:rsidRPr="00FD0FD1" w:rsidRDefault="00F77E35" w:rsidP="00193D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14:paraId="755C67C7" w14:textId="77777777" w:rsidR="00C904A2" w:rsidRPr="00FD0FD1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14:paraId="75062BE2" w14:textId="77777777" w:rsidR="00C904A2" w:rsidRPr="00EE3772" w:rsidRDefault="00C904A2" w:rsidP="00193D33">
            <w:pPr>
              <w:pStyle w:val="a3"/>
              <w:numPr>
                <w:ilvl w:val="0"/>
                <w:numId w:val="68"/>
              </w:numPr>
              <w:shd w:val="clear" w:color="auto" w:fill="FEFEFE"/>
              <w:spacing w:after="0" w:line="240" w:lineRule="auto"/>
              <w:ind w:right="919"/>
              <w:rPr>
                <w:rFonts w:ascii="Times New Roman" w:hAnsi="Times New Roman"/>
                <w:bCs/>
                <w:sz w:val="28"/>
                <w:szCs w:val="28"/>
              </w:rPr>
            </w:pPr>
            <w:r w:rsidRPr="00EE3772">
              <w:rPr>
                <w:rFonts w:ascii="Times New Roman" w:hAnsi="Times New Roman"/>
                <w:bCs/>
                <w:sz w:val="28"/>
                <w:szCs w:val="28"/>
              </w:rPr>
              <w:t xml:space="preserve">Персональный проектный менеджмент как основа управления саморазвитием </w:t>
            </w:r>
          </w:p>
          <w:p w14:paraId="08CE8134" w14:textId="77777777" w:rsidR="00C904A2" w:rsidRPr="00EE3772" w:rsidRDefault="00C904A2" w:rsidP="00193D33">
            <w:pPr>
              <w:pStyle w:val="a3"/>
              <w:numPr>
                <w:ilvl w:val="0"/>
                <w:numId w:val="68"/>
              </w:numPr>
              <w:shd w:val="clear" w:color="auto" w:fill="FEFEFE"/>
              <w:spacing w:after="0" w:line="240" w:lineRule="auto"/>
              <w:ind w:right="919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E377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Основные направления </w:t>
            </w:r>
            <w:proofErr w:type="spellStart"/>
            <w:r w:rsidRPr="00EE377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самопроектирования</w:t>
            </w:r>
            <w:proofErr w:type="spellEnd"/>
          </w:p>
          <w:p w14:paraId="753F645B" w14:textId="77777777" w:rsidR="00C904A2" w:rsidRPr="00EE3772" w:rsidRDefault="00C904A2" w:rsidP="00193D33">
            <w:pPr>
              <w:pStyle w:val="a3"/>
              <w:numPr>
                <w:ilvl w:val="0"/>
                <w:numId w:val="68"/>
              </w:numPr>
              <w:shd w:val="clear" w:color="auto" w:fill="FEFEFE"/>
              <w:spacing w:after="0" w:line="240" w:lineRule="auto"/>
              <w:ind w:right="919"/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</w:pPr>
            <w:r w:rsidRPr="00EE3772"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  <w:t>Этапы управления саморазвитием</w:t>
            </w:r>
          </w:p>
          <w:p w14:paraId="1BF9E74E" w14:textId="77777777" w:rsidR="00C904A2" w:rsidRPr="00BE1A58" w:rsidRDefault="00C904A2" w:rsidP="00193D33">
            <w:pPr>
              <w:shd w:val="clear" w:color="auto" w:fill="FEFEFE"/>
              <w:spacing w:after="0" w:line="240" w:lineRule="auto"/>
              <w:ind w:right="919"/>
              <w:rPr>
                <w:rFonts w:ascii="Times New Roman" w:hAnsi="Times New Roman"/>
                <w:sz w:val="28"/>
                <w:szCs w:val="28"/>
              </w:rPr>
            </w:pPr>
          </w:p>
          <w:p w14:paraId="5D2B52B5" w14:textId="77777777" w:rsidR="00C904A2" w:rsidRPr="00EE3772" w:rsidRDefault="00C904A2" w:rsidP="00193D3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E3772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EE3772">
              <w:rPr>
                <w:rFonts w:ascii="Times New Roman" w:hAnsi="Times New Roman"/>
                <w:i/>
                <w:sz w:val="28"/>
                <w:szCs w:val="28"/>
              </w:rPr>
              <w:t>Отработка практических умений и навыков:</w:t>
            </w:r>
          </w:p>
          <w:p w14:paraId="6210CC82" w14:textId="77777777" w:rsidR="00C904A2" w:rsidRPr="007E1703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3772"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  <w:t>Состав</w:t>
            </w:r>
            <w:r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  <w:t>ить</w:t>
            </w:r>
            <w:r w:rsidRPr="00EE3772"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  <w:t xml:space="preserve"> схему этапов управления саморазвитием</w:t>
            </w:r>
          </w:p>
        </w:tc>
      </w:tr>
      <w:tr w:rsidR="00C904A2" w:rsidRPr="00FD0FD1" w14:paraId="52FEF479" w14:textId="77777777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889034" w14:textId="77777777"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115B3" w14:textId="77777777" w:rsidR="00C904A2" w:rsidRPr="00FD0FD1" w:rsidRDefault="00C904A2" w:rsidP="00193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027A42B5" w14:textId="77777777" w:rsidR="00C904A2" w:rsidRPr="00FD0FD1" w:rsidRDefault="00C904A2" w:rsidP="00193D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275DC297" w14:textId="77777777" w:rsidR="00C904A2" w:rsidRPr="00FC4696" w:rsidRDefault="00C904A2" w:rsidP="00193D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14:paraId="648549D8" w14:textId="77777777" w:rsidR="00B0163D" w:rsidRDefault="00B0163D" w:rsidP="00B0163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116D53D4" w14:textId="77777777" w:rsidR="00B0163D" w:rsidRDefault="00C904A2" w:rsidP="00B0163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Средства обучения: </w:t>
      </w:r>
    </w:p>
    <w:p w14:paraId="5F951EE6" w14:textId="2A359441" w:rsidR="00C904A2" w:rsidRPr="00B0163D" w:rsidRDefault="00C904A2" w:rsidP="00B0163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).</w:t>
      </w:r>
    </w:p>
    <w:p w14:paraId="76CF5A28" w14:textId="77777777" w:rsidR="00C904A2" w:rsidRDefault="00C904A2" w:rsidP="00C904A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0BC2B35C" w14:textId="77777777" w:rsidR="00C904A2" w:rsidRDefault="00C904A2" w:rsidP="00C904A2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1 </w:t>
      </w:r>
      <w:r>
        <w:rPr>
          <w:rFonts w:ascii="Times New Roman" w:hAnsi="Times New Roman"/>
          <w:sz w:val="28"/>
        </w:rPr>
        <w:t>Самоорганизация и саморазвитие личности.</w:t>
      </w:r>
    </w:p>
    <w:p w14:paraId="47678998" w14:textId="77777777" w:rsidR="00C904A2" w:rsidRPr="00EE3772" w:rsidRDefault="00C904A2" w:rsidP="00C904A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5</w:t>
      </w:r>
      <w:r w:rsidRPr="007E1703">
        <w:rPr>
          <w:rFonts w:ascii="Times New Roman" w:hAnsi="Times New Roman"/>
          <w:sz w:val="28"/>
          <w:szCs w:val="28"/>
        </w:rPr>
        <w:t>.</w:t>
      </w:r>
      <w:r w:rsidRPr="00EE3772">
        <w:rPr>
          <w:rFonts w:ascii="Times New Roman" w:hAnsi="Times New Roman"/>
          <w:bCs/>
          <w:sz w:val="28"/>
          <w:szCs w:val="28"/>
        </w:rPr>
        <w:t>Средства саморазвития и самоуправления.</w:t>
      </w:r>
    </w:p>
    <w:p w14:paraId="6A165665" w14:textId="77777777" w:rsidR="00C904A2" w:rsidRDefault="00C904A2" w:rsidP="00C904A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75FD5A26" w14:textId="77777777" w:rsidR="00C904A2" w:rsidRPr="00A1258E" w:rsidRDefault="00C904A2" w:rsidP="00C904A2">
      <w:pPr>
        <w:pStyle w:val="ac"/>
        <w:shd w:val="clear" w:color="auto" w:fill="FFFFFF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BF2F29">
        <w:rPr>
          <w:rFonts w:ascii="Times New Roman" w:hAnsi="Times New Roman" w:cs="Times New Roman"/>
          <w:color w:val="000000"/>
          <w:sz w:val="28"/>
          <w:szCs w:val="28"/>
        </w:rPr>
        <w:t xml:space="preserve">создать представление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о средствах саморазвития и самоуправления личности.</w:t>
      </w:r>
    </w:p>
    <w:p w14:paraId="13784E81" w14:textId="77777777" w:rsidR="00C904A2" w:rsidRPr="00F75EC9" w:rsidRDefault="00C904A2" w:rsidP="00C904A2">
      <w:pPr>
        <w:rPr>
          <w:rFonts w:ascii="Times New Roman" w:hAnsi="Times New Roman"/>
          <w:b/>
          <w:sz w:val="28"/>
          <w:szCs w:val="28"/>
        </w:rPr>
      </w:pPr>
      <w:r w:rsidRPr="00F75EC9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C904A2" w:rsidRPr="00FD0FD1" w14:paraId="38C94F6E" w14:textId="77777777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687785" w14:textId="77777777"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07BDD5D4" w14:textId="77777777"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C0D573" w14:textId="77777777" w:rsidR="00C904A2" w:rsidRPr="00FD0FD1" w:rsidRDefault="00C904A2" w:rsidP="00193D3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904A2" w:rsidRPr="00FD0FD1" w14:paraId="7557B3C9" w14:textId="77777777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900B6" w14:textId="77777777"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749D001C" w14:textId="77777777" w:rsidR="00C904A2" w:rsidRPr="00FD0FD1" w:rsidRDefault="00C904A2" w:rsidP="00193D3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461A22A4" w14:textId="77777777" w:rsidR="00C904A2" w:rsidRPr="00FD0FD1" w:rsidRDefault="00C904A2" w:rsidP="00193D3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AFB9C7" w14:textId="77777777" w:rsidR="00C904A2" w:rsidRPr="00FD0FD1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3776FD15" w14:textId="77777777" w:rsidR="00C904A2" w:rsidRPr="00FD0FD1" w:rsidRDefault="00C904A2" w:rsidP="00193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6AD7D6C8" w14:textId="77777777" w:rsidR="00C904A2" w:rsidRPr="00FD0FD1" w:rsidRDefault="00C904A2" w:rsidP="00193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C904A2" w:rsidRPr="00FD0FD1" w14:paraId="061FA87A" w14:textId="77777777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90D0C" w14:textId="77777777"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9655E8" w14:textId="77777777" w:rsidR="00C904A2" w:rsidRPr="00FD0FD1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046A893D" w14:textId="77777777" w:rsidR="00C904A2" w:rsidRPr="00FD0FD1" w:rsidRDefault="00C904A2" w:rsidP="00193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Устный опрос, выявляющий терминологиче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скую грамотность.</w:t>
            </w:r>
          </w:p>
        </w:tc>
      </w:tr>
      <w:tr w:rsidR="00C904A2" w:rsidRPr="00FD0FD1" w14:paraId="497195F7" w14:textId="77777777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8F1675" w14:textId="77777777"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5D3A95" w14:textId="77777777" w:rsidR="00C904A2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сновная часть учебного занятия.</w:t>
            </w:r>
          </w:p>
          <w:p w14:paraId="6E9D22D1" w14:textId="77777777" w:rsidR="00C904A2" w:rsidRPr="00EE3772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E3772">
              <w:rPr>
                <w:rFonts w:ascii="Times New Roman" w:hAnsi="Times New Roman"/>
                <w:sz w:val="28"/>
                <w:szCs w:val="28"/>
              </w:rPr>
              <w:t>1</w:t>
            </w:r>
            <w:r w:rsidRPr="00EE3772">
              <w:rPr>
                <w:rFonts w:ascii="Times New Roman" w:hAnsi="Times New Roman"/>
                <w:i/>
                <w:sz w:val="28"/>
                <w:szCs w:val="28"/>
              </w:rPr>
              <w:t>. Закрепление теоретического материала:</w:t>
            </w:r>
          </w:p>
          <w:p w14:paraId="1D4DB113" w14:textId="77777777" w:rsidR="00C904A2" w:rsidRPr="00EE3772" w:rsidRDefault="00F77E35" w:rsidP="00193D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Доклады по вопросам:</w:t>
            </w:r>
          </w:p>
          <w:p w14:paraId="488EF733" w14:textId="77777777" w:rsidR="00C904A2" w:rsidRPr="00EE3772" w:rsidRDefault="00C904A2" w:rsidP="00193D33">
            <w:pPr>
              <w:pStyle w:val="a3"/>
              <w:shd w:val="clear" w:color="auto" w:fill="FEFEFE"/>
              <w:spacing w:after="0" w:line="240" w:lineRule="auto"/>
              <w:ind w:left="666" w:right="919"/>
              <w:rPr>
                <w:rFonts w:ascii="Times New Roman" w:hAnsi="Times New Roman"/>
                <w:sz w:val="28"/>
                <w:szCs w:val="28"/>
              </w:rPr>
            </w:pPr>
          </w:p>
          <w:p w14:paraId="2FAE3C71" w14:textId="77777777" w:rsidR="00C904A2" w:rsidRPr="00EE3772" w:rsidRDefault="00C904A2" w:rsidP="00193D33">
            <w:pPr>
              <w:pStyle w:val="a3"/>
              <w:shd w:val="clear" w:color="auto" w:fill="FEFEFE"/>
              <w:spacing w:after="0" w:line="240" w:lineRule="auto"/>
              <w:ind w:left="666" w:right="919"/>
              <w:rPr>
                <w:rFonts w:ascii="Times New Roman" w:hAnsi="Times New Roman"/>
                <w:sz w:val="28"/>
                <w:szCs w:val="28"/>
              </w:rPr>
            </w:pPr>
            <w:r w:rsidRPr="00EE3772">
              <w:rPr>
                <w:rFonts w:ascii="Times New Roman" w:hAnsi="Times New Roman"/>
                <w:sz w:val="28"/>
                <w:szCs w:val="28"/>
              </w:rPr>
              <w:t xml:space="preserve">1.Самовоспитание и самообучение. </w:t>
            </w:r>
          </w:p>
          <w:p w14:paraId="4A517785" w14:textId="77777777" w:rsidR="00C904A2" w:rsidRPr="00EE3772" w:rsidRDefault="00C904A2" w:rsidP="00193D33">
            <w:pPr>
              <w:pStyle w:val="a3"/>
              <w:shd w:val="clear" w:color="auto" w:fill="FEFEFE"/>
              <w:spacing w:after="0" w:line="240" w:lineRule="auto"/>
              <w:ind w:left="666" w:right="919"/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</w:pPr>
            <w:r w:rsidRPr="00EE3772"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  <w:t>2.Цели самовоспитания.</w:t>
            </w:r>
          </w:p>
          <w:p w14:paraId="3262F332" w14:textId="77777777" w:rsidR="00C904A2" w:rsidRPr="00EE3772" w:rsidRDefault="00C904A2" w:rsidP="00193D33">
            <w:pPr>
              <w:pStyle w:val="a3"/>
              <w:shd w:val="clear" w:color="auto" w:fill="FEFEFE"/>
              <w:spacing w:after="0" w:line="240" w:lineRule="auto"/>
              <w:ind w:left="666" w:right="919"/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</w:pPr>
            <w:r w:rsidRPr="00EE3772"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  <w:t>3.Задачи самовоспитания.</w:t>
            </w:r>
          </w:p>
          <w:p w14:paraId="1918A2C1" w14:textId="77777777" w:rsidR="00C904A2" w:rsidRPr="00EE3772" w:rsidRDefault="00C904A2" w:rsidP="00193D33">
            <w:pPr>
              <w:pStyle w:val="a3"/>
              <w:shd w:val="clear" w:color="auto" w:fill="FEFEFE"/>
              <w:spacing w:after="0" w:line="240" w:lineRule="auto"/>
              <w:ind w:left="666" w:right="919"/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</w:pPr>
            <w:r w:rsidRPr="00EE3772"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  <w:t>4.Пу</w:t>
            </w:r>
            <w:r w:rsidRPr="00EE3772"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  <w:softHyphen/>
              <w:t>ти и средства достижения.</w:t>
            </w:r>
          </w:p>
          <w:p w14:paraId="61287491" w14:textId="77777777" w:rsidR="00C904A2" w:rsidRPr="00EE3772" w:rsidRDefault="00C904A2" w:rsidP="00193D33">
            <w:pPr>
              <w:pStyle w:val="a3"/>
              <w:shd w:val="clear" w:color="auto" w:fill="FEFEFE"/>
              <w:spacing w:after="0" w:line="240" w:lineRule="auto"/>
              <w:ind w:left="666" w:right="919"/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</w:pPr>
          </w:p>
          <w:p w14:paraId="680CD031" w14:textId="77777777" w:rsidR="00C904A2" w:rsidRPr="00BF2F29" w:rsidRDefault="00C904A2" w:rsidP="00BF2F2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E3772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EE3772">
              <w:rPr>
                <w:rFonts w:ascii="Times New Roman" w:hAnsi="Times New Roman"/>
                <w:i/>
                <w:sz w:val="28"/>
                <w:szCs w:val="28"/>
              </w:rPr>
              <w:t>Отработка практических умений и навыков:</w:t>
            </w:r>
          </w:p>
          <w:p w14:paraId="4E9BC8C2" w14:textId="77777777" w:rsidR="00C904A2" w:rsidRPr="00283A62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3772"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  <w:t>Состав</w:t>
            </w:r>
            <w:r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  <w:t>ить</w:t>
            </w:r>
            <w:r w:rsidRPr="00EE3772"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  <w:t xml:space="preserve"> программу самовоспитания и спрогнозируйте результаты.</w:t>
            </w:r>
          </w:p>
        </w:tc>
      </w:tr>
      <w:tr w:rsidR="00C904A2" w:rsidRPr="00FD0FD1" w14:paraId="5D457FEF" w14:textId="77777777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92F641" w14:textId="77777777"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DE712" w14:textId="77777777" w:rsidR="00C904A2" w:rsidRPr="00FD0FD1" w:rsidRDefault="00C904A2" w:rsidP="00193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54964DA4" w14:textId="77777777" w:rsidR="00C904A2" w:rsidRPr="00FD0FD1" w:rsidRDefault="00C904A2" w:rsidP="00193D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252D7DF2" w14:textId="77777777" w:rsidR="00C904A2" w:rsidRPr="00FC4696" w:rsidRDefault="00C904A2" w:rsidP="00193D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14:paraId="4E49D78E" w14:textId="77777777" w:rsidR="00C904A2" w:rsidRDefault="00C904A2" w:rsidP="00C904A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01DF335D" w14:textId="77777777" w:rsidR="00C904A2" w:rsidRPr="00FD0FD1" w:rsidRDefault="00C904A2" w:rsidP="00C904A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6AC222EA" w14:textId="77777777" w:rsidR="00C904A2" w:rsidRPr="00FD0FD1" w:rsidRDefault="00C904A2" w:rsidP="00C904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).</w:t>
      </w:r>
    </w:p>
    <w:p w14:paraId="34C26AB0" w14:textId="77777777" w:rsidR="00C904A2" w:rsidRDefault="00C904A2" w:rsidP="00C904A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2183C033" w14:textId="77777777" w:rsidR="00C904A2" w:rsidRDefault="00C904A2" w:rsidP="00C904A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56712B55" w14:textId="77777777" w:rsidR="00C904A2" w:rsidRDefault="00C904A2" w:rsidP="00C904A2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1 </w:t>
      </w:r>
      <w:r>
        <w:rPr>
          <w:rFonts w:ascii="Times New Roman" w:hAnsi="Times New Roman"/>
          <w:sz w:val="28"/>
        </w:rPr>
        <w:t>Самоорганизация и саморазвитие личности.</w:t>
      </w:r>
    </w:p>
    <w:p w14:paraId="4E984EAB" w14:textId="77777777" w:rsidR="00C904A2" w:rsidRPr="00283A62" w:rsidRDefault="00C904A2" w:rsidP="00C904A2">
      <w:pPr>
        <w:shd w:val="clear" w:color="auto" w:fill="FEFEFE"/>
        <w:spacing w:after="0" w:line="240" w:lineRule="auto"/>
        <w:ind w:right="919"/>
        <w:rPr>
          <w:rFonts w:ascii="Times New Roman" w:hAnsi="Times New Roman"/>
          <w:color w:val="C0504D" w:themeColor="accent2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6</w:t>
      </w:r>
      <w:r w:rsidRPr="00283A62">
        <w:rPr>
          <w:rFonts w:ascii="Times New Roman" w:hAnsi="Times New Roman"/>
          <w:sz w:val="28"/>
          <w:szCs w:val="28"/>
        </w:rPr>
        <w:t>.Функция и методы управления саморазвитием.</w:t>
      </w:r>
    </w:p>
    <w:p w14:paraId="440EDA73" w14:textId="77777777" w:rsidR="00C904A2" w:rsidRDefault="00C904A2" w:rsidP="00C904A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08DF4FF0" w14:textId="77777777" w:rsidR="00C904A2" w:rsidRPr="00A1258E" w:rsidRDefault="00C904A2" w:rsidP="00C904A2">
      <w:pPr>
        <w:pStyle w:val="ac"/>
        <w:shd w:val="clear" w:color="auto" w:fill="FFFFFF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BF2F29">
        <w:rPr>
          <w:rFonts w:ascii="Times New Roman" w:hAnsi="Times New Roman" w:cs="Times New Roman"/>
          <w:color w:val="000000"/>
          <w:sz w:val="28"/>
          <w:szCs w:val="28"/>
        </w:rPr>
        <w:t xml:space="preserve">создать представление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о функциях саморазвития и самоуправления личности.</w:t>
      </w:r>
    </w:p>
    <w:p w14:paraId="7A0A5BB6" w14:textId="77777777" w:rsidR="00C904A2" w:rsidRPr="00F75EC9" w:rsidRDefault="00C904A2" w:rsidP="00C904A2">
      <w:pPr>
        <w:rPr>
          <w:rFonts w:ascii="Times New Roman" w:hAnsi="Times New Roman"/>
          <w:b/>
          <w:sz w:val="28"/>
          <w:szCs w:val="28"/>
        </w:rPr>
      </w:pPr>
      <w:r w:rsidRPr="00F75EC9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C904A2" w:rsidRPr="00FD0FD1" w14:paraId="3C672CC4" w14:textId="77777777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6D57CA" w14:textId="77777777"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4FCDD831" w14:textId="77777777"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EBBABA" w14:textId="77777777" w:rsidR="00C904A2" w:rsidRPr="00FD0FD1" w:rsidRDefault="00C904A2" w:rsidP="00193D3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904A2" w:rsidRPr="00FD0FD1" w14:paraId="48237E78" w14:textId="77777777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D21B6" w14:textId="77777777"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27731A09" w14:textId="77777777" w:rsidR="00C904A2" w:rsidRPr="00FD0FD1" w:rsidRDefault="00C904A2" w:rsidP="00193D3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05BA99B9" w14:textId="77777777" w:rsidR="00C904A2" w:rsidRPr="00FD0FD1" w:rsidRDefault="00C904A2" w:rsidP="00193D3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A80880" w14:textId="77777777" w:rsidR="00C904A2" w:rsidRPr="00FD0FD1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Организационный момент. </w:t>
            </w:r>
          </w:p>
          <w:p w14:paraId="635AFC7A" w14:textId="77777777" w:rsidR="00C904A2" w:rsidRPr="00FD0FD1" w:rsidRDefault="00C904A2" w:rsidP="00193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Объявление темы, цели занятия.</w:t>
            </w:r>
          </w:p>
          <w:p w14:paraId="3494B654" w14:textId="77777777" w:rsidR="00C904A2" w:rsidRPr="00FD0FD1" w:rsidRDefault="00C904A2" w:rsidP="00193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C904A2" w:rsidRPr="00FD0FD1" w14:paraId="574FC9C3" w14:textId="77777777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B7A627" w14:textId="77777777"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6DD080" w14:textId="77777777" w:rsidR="00C904A2" w:rsidRPr="00FD0FD1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63E4B064" w14:textId="77777777" w:rsidR="00C904A2" w:rsidRPr="00FD0FD1" w:rsidRDefault="00C904A2" w:rsidP="00193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Устный опрос, выявляющий терминологиче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скую грамотность.</w:t>
            </w:r>
          </w:p>
        </w:tc>
      </w:tr>
      <w:tr w:rsidR="00C904A2" w:rsidRPr="00FD0FD1" w14:paraId="2B465902" w14:textId="77777777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FC2B16" w14:textId="77777777"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0DBE64" w14:textId="77777777" w:rsidR="00C904A2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сновная часть учебного занятия.</w:t>
            </w:r>
          </w:p>
          <w:p w14:paraId="554DBC2C" w14:textId="77777777" w:rsidR="00C904A2" w:rsidRPr="00FD0FD1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 Закрепление</w:t>
            </w:r>
            <w:r w:rsidR="00DE5FA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теоретического материала:</w:t>
            </w:r>
          </w:p>
          <w:p w14:paraId="2238C684" w14:textId="77777777" w:rsidR="00C904A2" w:rsidRPr="00283A62" w:rsidRDefault="00F77E35" w:rsidP="00193D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14:paraId="77248A52" w14:textId="77777777" w:rsidR="00C904A2" w:rsidRPr="005F27DE" w:rsidRDefault="00C904A2" w:rsidP="00193D33">
            <w:pPr>
              <w:pStyle w:val="a3"/>
              <w:shd w:val="clear" w:color="auto" w:fill="FEFEFE"/>
              <w:spacing w:after="0" w:line="240" w:lineRule="auto"/>
              <w:ind w:left="666" w:right="919"/>
              <w:rPr>
                <w:rFonts w:ascii="Times New Roman" w:hAnsi="Times New Roman"/>
                <w:color w:val="C0504D" w:themeColor="accent2"/>
                <w:sz w:val="28"/>
                <w:szCs w:val="28"/>
              </w:rPr>
            </w:pPr>
          </w:p>
          <w:p w14:paraId="4FDB59DC" w14:textId="77777777" w:rsidR="00C904A2" w:rsidRPr="00283A62" w:rsidRDefault="00C904A2" w:rsidP="00193D33">
            <w:pPr>
              <w:pStyle w:val="a3"/>
              <w:numPr>
                <w:ilvl w:val="0"/>
                <w:numId w:val="69"/>
              </w:numPr>
              <w:shd w:val="clear" w:color="auto" w:fill="FEFEFE"/>
              <w:spacing w:after="0" w:line="240" w:lineRule="auto"/>
              <w:ind w:right="9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3A62">
              <w:rPr>
                <w:rFonts w:ascii="Times New Roman" w:hAnsi="Times New Roman"/>
                <w:sz w:val="28"/>
                <w:szCs w:val="28"/>
              </w:rPr>
              <w:t xml:space="preserve">Способы саморазвития. </w:t>
            </w:r>
          </w:p>
          <w:p w14:paraId="2D132052" w14:textId="77777777" w:rsidR="00C904A2" w:rsidRPr="00283A62" w:rsidRDefault="00C904A2" w:rsidP="00193D33">
            <w:pPr>
              <w:pStyle w:val="a3"/>
              <w:numPr>
                <w:ilvl w:val="0"/>
                <w:numId w:val="69"/>
              </w:numPr>
              <w:shd w:val="clear" w:color="auto" w:fill="FEFEFE"/>
              <w:spacing w:after="0" w:line="240" w:lineRule="auto"/>
              <w:ind w:right="9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3A62">
              <w:rPr>
                <w:rFonts w:ascii="Times New Roman" w:hAnsi="Times New Roman"/>
                <w:sz w:val="28"/>
                <w:szCs w:val="28"/>
              </w:rPr>
              <w:t>Виды самоконтроля.</w:t>
            </w:r>
          </w:p>
          <w:p w14:paraId="51CBA3A2" w14:textId="77777777" w:rsidR="00C904A2" w:rsidRPr="00283A62" w:rsidRDefault="00C904A2" w:rsidP="00193D33">
            <w:pPr>
              <w:pStyle w:val="a3"/>
              <w:numPr>
                <w:ilvl w:val="0"/>
                <w:numId w:val="69"/>
              </w:numPr>
              <w:shd w:val="clear" w:color="auto" w:fill="FEFEFE"/>
              <w:spacing w:before="306" w:after="306" w:line="240" w:lineRule="auto"/>
              <w:ind w:right="9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3A62"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  <w:t>Самоконтроль компетентности</w:t>
            </w:r>
            <w:r w:rsidRPr="00283A6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0C516063" w14:textId="77777777" w:rsidR="00C904A2" w:rsidRPr="00283A62" w:rsidRDefault="00C904A2" w:rsidP="00193D33">
            <w:pPr>
              <w:pStyle w:val="a3"/>
              <w:numPr>
                <w:ilvl w:val="0"/>
                <w:numId w:val="69"/>
              </w:numPr>
              <w:shd w:val="clear" w:color="auto" w:fill="FEFEFE"/>
              <w:spacing w:before="306" w:after="306" w:line="240" w:lineRule="auto"/>
              <w:ind w:right="919"/>
              <w:jc w:val="both"/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</w:pPr>
            <w:r w:rsidRPr="00283A62"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  <w:t>Инвентаризация перемен в себе</w:t>
            </w:r>
          </w:p>
          <w:p w14:paraId="28EB63F9" w14:textId="77777777" w:rsidR="00C904A2" w:rsidRPr="00283A62" w:rsidRDefault="00C904A2" w:rsidP="00193D33">
            <w:pPr>
              <w:pStyle w:val="a3"/>
              <w:numPr>
                <w:ilvl w:val="0"/>
                <w:numId w:val="69"/>
              </w:numPr>
              <w:shd w:val="clear" w:color="auto" w:fill="FEFEFE"/>
              <w:spacing w:before="306" w:after="306" w:line="240" w:lineRule="auto"/>
              <w:ind w:right="919"/>
              <w:jc w:val="both"/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</w:pPr>
            <w:r w:rsidRPr="00283A62"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  <w:t xml:space="preserve">Пересмотр </w:t>
            </w:r>
            <w:r w:rsidR="00D861A7"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  <w:t>жизненных и профессиональных целей</w:t>
            </w:r>
          </w:p>
          <w:p w14:paraId="69670F29" w14:textId="77777777" w:rsidR="00C904A2" w:rsidRPr="00283A62" w:rsidRDefault="00C904A2" w:rsidP="00193D33">
            <w:pPr>
              <w:pStyle w:val="a3"/>
              <w:numPr>
                <w:ilvl w:val="0"/>
                <w:numId w:val="69"/>
              </w:numPr>
              <w:shd w:val="clear" w:color="auto" w:fill="FEFEFE"/>
              <w:spacing w:before="306" w:after="306" w:line="240" w:lineRule="auto"/>
              <w:ind w:right="919"/>
              <w:jc w:val="both"/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</w:pPr>
            <w:r w:rsidRPr="00283A62"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  <w:t xml:space="preserve">Фиксация достижений и неудач </w:t>
            </w:r>
          </w:p>
          <w:p w14:paraId="31BD9194" w14:textId="77777777" w:rsidR="00C904A2" w:rsidRPr="00283A62" w:rsidRDefault="00C904A2" w:rsidP="00193D33">
            <w:pPr>
              <w:pStyle w:val="a3"/>
              <w:numPr>
                <w:ilvl w:val="0"/>
                <w:numId w:val="69"/>
              </w:numPr>
              <w:shd w:val="clear" w:color="auto" w:fill="FEFEFE"/>
              <w:spacing w:before="306" w:after="306" w:line="240" w:lineRule="auto"/>
              <w:ind w:right="919"/>
              <w:jc w:val="both"/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</w:pPr>
            <w:r w:rsidRPr="00283A62"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  <w:t>Самоконтроль своего состояния</w:t>
            </w:r>
          </w:p>
          <w:p w14:paraId="5086B401" w14:textId="77777777"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Отработка практических умений и навыков:</w:t>
            </w:r>
          </w:p>
          <w:p w14:paraId="5AB47104" w14:textId="77777777" w:rsidR="00C904A2" w:rsidRPr="00AD5B8E" w:rsidRDefault="00C904A2" w:rsidP="00193D33">
            <w:pPr>
              <w:shd w:val="clear" w:color="auto" w:fill="FEFEFE"/>
              <w:spacing w:after="0" w:line="240" w:lineRule="auto"/>
              <w:ind w:right="9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B8E"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  <w:t>Приведите пример</w:t>
            </w:r>
            <w:r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  <w:t xml:space="preserve">ы реализации функций управления </w:t>
            </w:r>
            <w:r w:rsidRPr="00AD5B8E"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  <w:t>применительно к саморазвитию.</w:t>
            </w:r>
          </w:p>
          <w:p w14:paraId="57607A72" w14:textId="77777777" w:rsidR="00C904A2" w:rsidRPr="00283A62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04A2" w:rsidRPr="00FD0FD1" w14:paraId="0720F387" w14:textId="77777777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D1634A" w14:textId="77777777"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DAE540" w14:textId="77777777" w:rsidR="00C904A2" w:rsidRPr="00FD0FD1" w:rsidRDefault="00C904A2" w:rsidP="00193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7B999A25" w14:textId="77777777" w:rsidR="00C904A2" w:rsidRPr="00FD0FD1" w:rsidRDefault="00C904A2" w:rsidP="00193D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4EBB6BBC" w14:textId="77777777" w:rsidR="00C904A2" w:rsidRPr="00FC4696" w:rsidRDefault="00C904A2" w:rsidP="00193D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л.</w:t>
            </w:r>
          </w:p>
        </w:tc>
      </w:tr>
    </w:tbl>
    <w:p w14:paraId="162B288F" w14:textId="77777777" w:rsidR="00C904A2" w:rsidRDefault="00C904A2" w:rsidP="00C904A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10BFB75D" w14:textId="77777777" w:rsidR="00C904A2" w:rsidRPr="00FD0FD1" w:rsidRDefault="00C904A2" w:rsidP="00C904A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25EA3438" w14:textId="77777777" w:rsidR="00C904A2" w:rsidRPr="00FD0FD1" w:rsidRDefault="00C904A2" w:rsidP="00C904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).</w:t>
      </w:r>
    </w:p>
    <w:p w14:paraId="24E1FC1F" w14:textId="77777777" w:rsidR="00C904A2" w:rsidRDefault="00C904A2" w:rsidP="00C904A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0C91F872" w14:textId="77777777" w:rsidR="00C904A2" w:rsidRPr="00B91783" w:rsidRDefault="00C904A2" w:rsidP="00C904A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56F4F651" w14:textId="77777777" w:rsidR="00C904A2" w:rsidRDefault="00C904A2" w:rsidP="00C904A2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1 </w:t>
      </w:r>
      <w:r>
        <w:rPr>
          <w:rFonts w:ascii="Times New Roman" w:hAnsi="Times New Roman"/>
          <w:sz w:val="28"/>
        </w:rPr>
        <w:t>Самоорганизация и саморазвитие личности.</w:t>
      </w:r>
    </w:p>
    <w:p w14:paraId="0E9A7784" w14:textId="77777777" w:rsidR="00C904A2" w:rsidRPr="00283A62" w:rsidRDefault="00C904A2" w:rsidP="00C904A2">
      <w:pPr>
        <w:shd w:val="clear" w:color="auto" w:fill="FEFEFE"/>
        <w:spacing w:after="0" w:line="240" w:lineRule="auto"/>
        <w:ind w:right="919"/>
        <w:jc w:val="both"/>
        <w:rPr>
          <w:rFonts w:ascii="Times New Roman" w:hAnsi="Times New Roman"/>
          <w:color w:val="C0504D" w:themeColor="accent2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7</w:t>
      </w:r>
      <w:r w:rsidRPr="00283A62">
        <w:rPr>
          <w:rFonts w:ascii="Times New Roman" w:hAnsi="Times New Roman"/>
          <w:sz w:val="28"/>
          <w:szCs w:val="28"/>
        </w:rPr>
        <w:t>.</w:t>
      </w:r>
      <w:r w:rsidRPr="007E1703">
        <w:rPr>
          <w:rFonts w:ascii="Times New Roman" w:hAnsi="Times New Roman"/>
          <w:sz w:val="28"/>
          <w:szCs w:val="28"/>
        </w:rPr>
        <w:t>Технология структурирования внимания</w:t>
      </w:r>
    </w:p>
    <w:p w14:paraId="56E7C09E" w14:textId="77777777" w:rsidR="00C904A2" w:rsidRDefault="00C904A2" w:rsidP="00C904A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13D55A0C" w14:textId="77777777" w:rsidR="00C904A2" w:rsidRPr="00A1258E" w:rsidRDefault="00C904A2" w:rsidP="00C904A2">
      <w:pPr>
        <w:pStyle w:val="ac"/>
        <w:shd w:val="clear" w:color="auto" w:fill="FFFFFF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BF2F29">
        <w:rPr>
          <w:rFonts w:ascii="Times New Roman" w:hAnsi="Times New Roman" w:cs="Times New Roman"/>
          <w:color w:val="000000"/>
          <w:sz w:val="28"/>
          <w:szCs w:val="28"/>
        </w:rPr>
        <w:t xml:space="preserve">создать представление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о технологии структурирования внимания</w:t>
      </w:r>
    </w:p>
    <w:p w14:paraId="7AEC405E" w14:textId="77777777" w:rsidR="00C904A2" w:rsidRPr="00F75EC9" w:rsidRDefault="00C904A2" w:rsidP="00C904A2">
      <w:pPr>
        <w:rPr>
          <w:rFonts w:ascii="Times New Roman" w:hAnsi="Times New Roman"/>
          <w:b/>
          <w:sz w:val="28"/>
          <w:szCs w:val="28"/>
        </w:rPr>
      </w:pPr>
      <w:r w:rsidRPr="00F75EC9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C904A2" w:rsidRPr="00FD0FD1" w14:paraId="3ED94DFF" w14:textId="77777777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6E5753" w14:textId="77777777"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2818EAB0" w14:textId="77777777"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F02C1D" w14:textId="77777777" w:rsidR="00C904A2" w:rsidRPr="00FD0FD1" w:rsidRDefault="00C904A2" w:rsidP="00193D3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904A2" w:rsidRPr="00FD0FD1" w14:paraId="52E7A8D4" w14:textId="77777777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1F3F9" w14:textId="77777777"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4749641C" w14:textId="77777777" w:rsidR="00C904A2" w:rsidRPr="00FD0FD1" w:rsidRDefault="00C904A2" w:rsidP="00193D3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6592590A" w14:textId="77777777" w:rsidR="00C904A2" w:rsidRPr="00FD0FD1" w:rsidRDefault="00C904A2" w:rsidP="00193D3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ED0CA" w14:textId="77777777" w:rsidR="00C904A2" w:rsidRPr="00FD0FD1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484CAE66" w14:textId="77777777" w:rsidR="00C904A2" w:rsidRPr="00FD0FD1" w:rsidRDefault="00C904A2" w:rsidP="00193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40CB50CD" w14:textId="77777777" w:rsidR="00C904A2" w:rsidRPr="00FD0FD1" w:rsidRDefault="00C904A2" w:rsidP="00193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C904A2" w:rsidRPr="00FD0FD1" w14:paraId="3467331D" w14:textId="77777777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44BD7C" w14:textId="77777777"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260A2D" w14:textId="77777777" w:rsidR="00C904A2" w:rsidRPr="00FD0FD1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126128CE" w14:textId="77777777" w:rsidR="00C904A2" w:rsidRPr="00FD0FD1" w:rsidRDefault="00C904A2" w:rsidP="00193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Устный опрос, выявляющий терминологиче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скую грамотность.</w:t>
            </w:r>
          </w:p>
        </w:tc>
      </w:tr>
      <w:tr w:rsidR="00C904A2" w:rsidRPr="00FD0FD1" w14:paraId="545D2B3D" w14:textId="77777777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20B5ED" w14:textId="77777777"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F02F7F" w14:textId="77777777" w:rsidR="00C904A2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сновная часть учебного занятия.</w:t>
            </w:r>
          </w:p>
          <w:p w14:paraId="1C5AF248" w14:textId="77777777" w:rsidR="00C904A2" w:rsidRPr="00FD0FD1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 Закрепление</w:t>
            </w:r>
            <w:r w:rsidR="00DE5FA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теоретического материала:</w:t>
            </w:r>
          </w:p>
          <w:p w14:paraId="680D7125" w14:textId="77777777" w:rsidR="00C904A2" w:rsidRDefault="00F77E35" w:rsidP="00193D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14:paraId="66BA9319" w14:textId="77777777" w:rsidR="00C904A2" w:rsidRPr="00AD174C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1EAA0D30" w14:textId="77777777" w:rsidR="00C904A2" w:rsidRPr="00AD5B8E" w:rsidRDefault="00C904A2" w:rsidP="00193D33">
            <w:pPr>
              <w:pStyle w:val="a3"/>
              <w:numPr>
                <w:ilvl w:val="0"/>
                <w:numId w:val="70"/>
              </w:numPr>
              <w:shd w:val="clear" w:color="auto" w:fill="FEFEFE"/>
              <w:spacing w:after="0" w:line="240" w:lineRule="auto"/>
              <w:ind w:right="919"/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</w:pPr>
            <w:r w:rsidRPr="00AD5B8E"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  <w:t>Принципы технологии структурирования внимания</w:t>
            </w:r>
          </w:p>
          <w:p w14:paraId="7CC89B83" w14:textId="77777777" w:rsidR="00C904A2" w:rsidRPr="00AD5B8E" w:rsidRDefault="00C904A2" w:rsidP="00193D33">
            <w:pPr>
              <w:pStyle w:val="a3"/>
              <w:numPr>
                <w:ilvl w:val="0"/>
                <w:numId w:val="70"/>
              </w:numPr>
              <w:shd w:val="clear" w:color="auto" w:fill="FEFEFE"/>
              <w:spacing w:after="0" w:line="240" w:lineRule="auto"/>
              <w:ind w:right="919"/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</w:pPr>
            <w:r w:rsidRPr="00AD5B8E"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  <w:t>Принцип создания простых схем</w:t>
            </w:r>
          </w:p>
          <w:p w14:paraId="3702EFD2" w14:textId="77777777" w:rsidR="00C904A2" w:rsidRPr="00AD5B8E" w:rsidRDefault="00C904A2" w:rsidP="00193D33">
            <w:pPr>
              <w:pStyle w:val="a3"/>
              <w:numPr>
                <w:ilvl w:val="0"/>
                <w:numId w:val="70"/>
              </w:numPr>
              <w:shd w:val="clear" w:color="auto" w:fill="FEFEFE"/>
              <w:spacing w:after="0" w:line="240" w:lineRule="auto"/>
              <w:ind w:right="919"/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</w:pPr>
            <w:r w:rsidRPr="00AD5B8E"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  <w:t>Принцип создания образа</w:t>
            </w:r>
          </w:p>
          <w:p w14:paraId="06B70F41" w14:textId="77777777" w:rsidR="00C904A2" w:rsidRPr="00AD5B8E" w:rsidRDefault="00C904A2" w:rsidP="00193D33">
            <w:pPr>
              <w:pStyle w:val="a3"/>
              <w:numPr>
                <w:ilvl w:val="0"/>
                <w:numId w:val="70"/>
              </w:numPr>
              <w:shd w:val="clear" w:color="auto" w:fill="FEFEFE"/>
              <w:spacing w:after="0" w:line="240" w:lineRule="auto"/>
              <w:ind w:right="919"/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</w:pPr>
            <w:r w:rsidRPr="00AD5B8E"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  <w:t>Принципом материализа</w:t>
            </w:r>
            <w:r w:rsidRPr="00AD5B8E"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  <w:softHyphen/>
              <w:t>ции информации</w:t>
            </w:r>
          </w:p>
          <w:p w14:paraId="37D0DA6D" w14:textId="77777777" w:rsidR="00C904A2" w:rsidRPr="00AD5B8E" w:rsidRDefault="00C904A2" w:rsidP="00193D33">
            <w:pPr>
              <w:pStyle w:val="a3"/>
              <w:numPr>
                <w:ilvl w:val="0"/>
                <w:numId w:val="70"/>
              </w:numPr>
              <w:shd w:val="clear" w:color="auto" w:fill="FEFEFE"/>
              <w:spacing w:after="0" w:line="240" w:lineRule="auto"/>
              <w:ind w:right="919"/>
              <w:rPr>
                <w:rFonts w:ascii="Times New Roman" w:hAnsi="Times New Roman"/>
                <w:sz w:val="28"/>
                <w:szCs w:val="28"/>
              </w:rPr>
            </w:pPr>
            <w:r w:rsidRPr="00AD5B8E"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  <w:t xml:space="preserve">Принцип </w:t>
            </w:r>
            <w:proofErr w:type="spellStart"/>
            <w:r w:rsidRPr="00AD5B8E"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  <w:t>картотечности</w:t>
            </w:r>
            <w:proofErr w:type="spellEnd"/>
          </w:p>
          <w:p w14:paraId="625848B5" w14:textId="77777777" w:rsidR="00C904A2" w:rsidRPr="00AD5B8E" w:rsidRDefault="00C904A2" w:rsidP="00193D33">
            <w:pPr>
              <w:pStyle w:val="a3"/>
              <w:shd w:val="clear" w:color="auto" w:fill="FEFEFE"/>
              <w:spacing w:after="0" w:line="240" w:lineRule="auto"/>
              <w:ind w:left="1026" w:right="919"/>
              <w:rPr>
                <w:rFonts w:ascii="Times New Roman" w:hAnsi="Times New Roman"/>
                <w:sz w:val="28"/>
                <w:szCs w:val="28"/>
              </w:rPr>
            </w:pPr>
          </w:p>
          <w:p w14:paraId="6FEA4209" w14:textId="77777777" w:rsidR="00C904A2" w:rsidRPr="00EE3772" w:rsidRDefault="00C904A2" w:rsidP="00BF2F2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EE3772">
              <w:rPr>
                <w:rFonts w:ascii="Times New Roman" w:hAnsi="Times New Roman"/>
                <w:i/>
                <w:sz w:val="28"/>
                <w:szCs w:val="28"/>
              </w:rPr>
              <w:t>Отработка практических умений и навыков:</w:t>
            </w:r>
          </w:p>
          <w:p w14:paraId="08F43DE5" w14:textId="77777777" w:rsidR="00C904A2" w:rsidRPr="00EE3772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3772"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  <w:t>написать «Декларацию о личной миссии» — документ, в котором сфор</w:t>
            </w:r>
            <w:r w:rsidRPr="00EE3772"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  <w:softHyphen/>
              <w:t>мулировать свои цели и задачи в этом мире.</w:t>
            </w:r>
          </w:p>
          <w:p w14:paraId="1CF73FF4" w14:textId="77777777" w:rsidR="00C904A2" w:rsidRPr="00283A62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04A2" w:rsidRPr="00FD0FD1" w14:paraId="22AF93A2" w14:textId="77777777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509476" w14:textId="77777777"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5C296A" w14:textId="77777777" w:rsidR="00C904A2" w:rsidRPr="00FD0FD1" w:rsidRDefault="00C904A2" w:rsidP="00193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1DADAA57" w14:textId="77777777" w:rsidR="00C904A2" w:rsidRPr="00FD0FD1" w:rsidRDefault="00C904A2" w:rsidP="00193D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2A6C957D" w14:textId="77777777" w:rsidR="00C904A2" w:rsidRPr="00FC4696" w:rsidRDefault="00C904A2" w:rsidP="00193D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14:paraId="44BF82AC" w14:textId="77777777" w:rsidR="00C904A2" w:rsidRDefault="00C904A2" w:rsidP="00C904A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0204CBA4" w14:textId="77777777" w:rsidR="00C904A2" w:rsidRPr="00FD0FD1" w:rsidRDefault="00C904A2" w:rsidP="00C904A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0D050D2D" w14:textId="77777777" w:rsidR="00C904A2" w:rsidRDefault="00C904A2" w:rsidP="00C904A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).</w:t>
      </w:r>
    </w:p>
    <w:p w14:paraId="15D72C7A" w14:textId="77777777" w:rsidR="00C904A2" w:rsidRPr="00FD0FD1" w:rsidRDefault="00C904A2" w:rsidP="00C904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AD20678" w14:textId="77777777" w:rsidR="00C904A2" w:rsidRDefault="00C904A2" w:rsidP="00C904A2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1 </w:t>
      </w:r>
      <w:r>
        <w:rPr>
          <w:rFonts w:ascii="Times New Roman" w:hAnsi="Times New Roman"/>
          <w:sz w:val="28"/>
        </w:rPr>
        <w:t>Самоорганизация и саморазвитие личности.</w:t>
      </w:r>
    </w:p>
    <w:p w14:paraId="664F2975" w14:textId="77777777" w:rsidR="00C904A2" w:rsidRPr="00A1258E" w:rsidRDefault="00C904A2" w:rsidP="00C904A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8</w:t>
      </w:r>
      <w:r w:rsidRPr="00EA5185">
        <w:rPr>
          <w:rFonts w:ascii="Times New Roman" w:hAnsi="Times New Roman"/>
          <w:sz w:val="28"/>
          <w:szCs w:val="28"/>
        </w:rPr>
        <w:t>.</w:t>
      </w:r>
      <w:r w:rsidRPr="00A1258E">
        <w:rPr>
          <w:rFonts w:ascii="Times New Roman" w:hAnsi="Times New Roman"/>
          <w:bCs/>
          <w:color w:val="000000"/>
          <w:sz w:val="28"/>
          <w:szCs w:val="28"/>
        </w:rPr>
        <w:t>Деловая игра</w:t>
      </w:r>
      <w:r w:rsidR="00DE5FA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A1258E">
        <w:rPr>
          <w:rFonts w:ascii="Times New Roman" w:hAnsi="Times New Roman"/>
          <w:bCs/>
          <w:color w:val="000000"/>
          <w:sz w:val="28"/>
          <w:szCs w:val="28"/>
        </w:rPr>
        <w:t>«Качества успешного человека».</w:t>
      </w:r>
    </w:p>
    <w:p w14:paraId="05F6597B" w14:textId="77777777" w:rsidR="00C904A2" w:rsidRDefault="00C904A2" w:rsidP="00C904A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56D36D58" w14:textId="77777777" w:rsidR="00C904A2" w:rsidRPr="00A1258E" w:rsidRDefault="00C904A2" w:rsidP="00C904A2">
      <w:pPr>
        <w:pStyle w:val="ac"/>
        <w:shd w:val="clear" w:color="auto" w:fill="FFFFFF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A1258E">
        <w:rPr>
          <w:rFonts w:ascii="Times New Roman" w:hAnsi="Times New Roman" w:cs="Times New Roman"/>
          <w:color w:val="000000"/>
          <w:sz w:val="28"/>
          <w:szCs w:val="28"/>
        </w:rPr>
        <w:t>исследовать, какими качествами необходимо обладать, 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тобы достигнуть в жизни успеха; </w:t>
      </w:r>
      <w:r w:rsidRPr="00A1258E">
        <w:rPr>
          <w:rFonts w:ascii="Times New Roman" w:hAnsi="Times New Roman" w:cs="Times New Roman"/>
          <w:color w:val="000000"/>
          <w:sz w:val="28"/>
          <w:szCs w:val="28"/>
        </w:rPr>
        <w:t>проанализировать, какие качества формируются в жизни, способствуют ли они будущему успеху.</w:t>
      </w:r>
    </w:p>
    <w:p w14:paraId="0816A283" w14:textId="77777777" w:rsidR="00C904A2" w:rsidRPr="00F75EC9" w:rsidRDefault="00C904A2" w:rsidP="00C904A2">
      <w:pPr>
        <w:rPr>
          <w:rFonts w:ascii="Times New Roman" w:hAnsi="Times New Roman"/>
          <w:b/>
          <w:sz w:val="28"/>
          <w:szCs w:val="28"/>
        </w:rPr>
      </w:pPr>
      <w:r w:rsidRPr="00F75EC9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C904A2" w:rsidRPr="00FD0FD1" w14:paraId="652D2537" w14:textId="77777777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653163" w14:textId="77777777"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30248CD7" w14:textId="77777777"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3BE0D6" w14:textId="77777777" w:rsidR="00C904A2" w:rsidRPr="00FD0FD1" w:rsidRDefault="00C904A2" w:rsidP="00193D3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904A2" w:rsidRPr="00FD0FD1" w14:paraId="29208300" w14:textId="77777777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9A705" w14:textId="77777777"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77891DD7" w14:textId="77777777" w:rsidR="00C904A2" w:rsidRPr="00FD0FD1" w:rsidRDefault="00C904A2" w:rsidP="00193D3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624AB5B1" w14:textId="77777777" w:rsidR="00C904A2" w:rsidRPr="00FD0FD1" w:rsidRDefault="00C904A2" w:rsidP="00193D3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29396A" w14:textId="77777777" w:rsidR="00C904A2" w:rsidRPr="00FD0FD1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338C89D9" w14:textId="77777777" w:rsidR="00C904A2" w:rsidRPr="00FD0FD1" w:rsidRDefault="00C904A2" w:rsidP="00193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31912AB7" w14:textId="77777777" w:rsidR="00C904A2" w:rsidRPr="00FD0FD1" w:rsidRDefault="00C904A2" w:rsidP="00193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C904A2" w:rsidRPr="00FD0FD1" w14:paraId="5760DC71" w14:textId="77777777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4E6CA4" w14:textId="77777777"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AAC105" w14:textId="77777777" w:rsidR="00C904A2" w:rsidRPr="00FD0FD1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57BBB6CE" w14:textId="77777777" w:rsidR="00C904A2" w:rsidRPr="00FD0FD1" w:rsidRDefault="00C904A2" w:rsidP="00193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Устный опрос, выявляющий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правила игры.</w:t>
            </w:r>
          </w:p>
        </w:tc>
      </w:tr>
      <w:tr w:rsidR="00C904A2" w:rsidRPr="00FD0FD1" w14:paraId="4BD35B08" w14:textId="77777777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F5D290" w14:textId="77777777"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9BAD4A" w14:textId="77777777" w:rsidR="00C904A2" w:rsidRPr="00FD0FD1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3D53B498" w14:textId="77777777" w:rsidR="00C904A2" w:rsidRPr="0018149F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149F">
              <w:rPr>
                <w:rFonts w:ascii="Times New Roman" w:hAnsi="Times New Roman"/>
                <w:color w:val="000000"/>
                <w:sz w:val="28"/>
                <w:szCs w:val="28"/>
              </w:rPr>
              <w:t>Описание игры:</w:t>
            </w:r>
          </w:p>
          <w:p w14:paraId="4F43F459" w14:textId="77777777" w:rsidR="00C904A2" w:rsidRPr="0018149F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149F">
              <w:rPr>
                <w:rFonts w:ascii="Times New Roman" w:hAnsi="Times New Roman"/>
                <w:color w:val="000000"/>
                <w:sz w:val="28"/>
                <w:szCs w:val="28"/>
              </w:rPr>
              <w:t>Обсуждение и выбор важных качеств, характеризующих успешного человека.</w:t>
            </w:r>
          </w:p>
          <w:p w14:paraId="7D01DEF5" w14:textId="77777777" w:rsidR="00C904A2" w:rsidRPr="003421D4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149F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Предлагается списо</w:t>
            </w:r>
            <w:r w:rsidR="00DE5FA2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к качеств. Нужно выбрать из них </w:t>
            </w:r>
            <w:r w:rsidR="00DE5FA2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пять </w:t>
            </w:r>
            <w:r w:rsidRPr="0018149F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наиболее подходящих</w:t>
            </w:r>
            <w:r w:rsidR="00DE5FA2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 для определения </w:t>
            </w:r>
            <w:r w:rsidRPr="0018149F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успешного человека</w:t>
            </w:r>
            <w:r w:rsidRPr="0018149F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. Обучающиеся могут добавить недостающие качества. Сначала каждый определяет для себя, затем обсуждение в группе и приходят к общему решению</w:t>
            </w:r>
            <w:r w:rsidRPr="003421D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C904A2" w:rsidRPr="00FD0FD1" w14:paraId="712E53E8" w14:textId="77777777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582FD4" w14:textId="77777777"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2F9D67" w14:textId="77777777" w:rsidR="00C904A2" w:rsidRPr="00FD0FD1" w:rsidRDefault="00C904A2" w:rsidP="00193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3DB63389" w14:textId="77777777" w:rsidR="00C904A2" w:rsidRPr="00FD0FD1" w:rsidRDefault="00C904A2" w:rsidP="00193D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11E3F4AD" w14:textId="77777777" w:rsidR="00C904A2" w:rsidRPr="00FC4696" w:rsidRDefault="00C904A2" w:rsidP="00193D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14:paraId="1955DAED" w14:textId="77777777" w:rsidR="00C904A2" w:rsidRDefault="00C904A2" w:rsidP="00C904A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0DBC8274" w14:textId="77777777" w:rsidR="00C904A2" w:rsidRPr="00FD0FD1" w:rsidRDefault="00C904A2" w:rsidP="00C904A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Средства обучения: </w:t>
      </w:r>
    </w:p>
    <w:p w14:paraId="13E55324" w14:textId="77777777" w:rsidR="00C904A2" w:rsidRPr="00FD0FD1" w:rsidRDefault="00C904A2" w:rsidP="00C904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).</w:t>
      </w:r>
    </w:p>
    <w:p w14:paraId="5FB34BFE" w14:textId="77777777" w:rsidR="00C904A2" w:rsidRDefault="00C904A2" w:rsidP="00C904A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7C7726C9" w14:textId="77777777" w:rsidR="00C904A2" w:rsidRDefault="00C904A2" w:rsidP="00E64EF2">
      <w:pPr>
        <w:pStyle w:val="a3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0217F338" w14:textId="77777777" w:rsidR="00E64EF2" w:rsidRDefault="00E64EF2" w:rsidP="00E64EF2">
      <w:pPr>
        <w:pStyle w:val="a3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1 </w:t>
      </w:r>
      <w:r>
        <w:rPr>
          <w:rFonts w:ascii="Times New Roman" w:hAnsi="Times New Roman"/>
          <w:sz w:val="28"/>
        </w:rPr>
        <w:t>Самоорганизация и саморазвитие личности.</w:t>
      </w:r>
    </w:p>
    <w:p w14:paraId="6BDA6B1B" w14:textId="77777777" w:rsidR="00E64EF2" w:rsidRPr="00CA7F5B" w:rsidRDefault="00C904A2" w:rsidP="00E64EF2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9</w:t>
      </w:r>
      <w:r w:rsidR="00BF2F29">
        <w:rPr>
          <w:rFonts w:ascii="Times New Roman" w:hAnsi="Times New Roman"/>
          <w:b/>
          <w:sz w:val="28"/>
          <w:szCs w:val="28"/>
        </w:rPr>
        <w:t xml:space="preserve">. </w:t>
      </w:r>
      <w:r w:rsidR="00E64EF2" w:rsidRPr="00CA7F5B">
        <w:rPr>
          <w:rFonts w:ascii="Times New Roman" w:hAnsi="Times New Roman"/>
          <w:color w:val="000000"/>
          <w:sz w:val="28"/>
          <w:szCs w:val="28"/>
        </w:rPr>
        <w:t xml:space="preserve">Компетенция самоорганизации </w:t>
      </w:r>
      <w:r w:rsidR="00E64EF2">
        <w:rPr>
          <w:rFonts w:ascii="Times New Roman" w:hAnsi="Times New Roman"/>
          <w:color w:val="000000"/>
          <w:sz w:val="28"/>
          <w:szCs w:val="28"/>
        </w:rPr>
        <w:t xml:space="preserve"> и саморазвития</w:t>
      </w:r>
      <w:r w:rsidR="00DE5F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64EF2" w:rsidRPr="00CA7F5B">
        <w:rPr>
          <w:rFonts w:ascii="Times New Roman" w:hAnsi="Times New Roman"/>
          <w:color w:val="000000"/>
          <w:sz w:val="28"/>
          <w:szCs w:val="28"/>
        </w:rPr>
        <w:t xml:space="preserve">личности </w:t>
      </w:r>
      <w:r w:rsidR="00E64EF2">
        <w:rPr>
          <w:rFonts w:ascii="Times New Roman" w:hAnsi="Times New Roman"/>
          <w:color w:val="000000"/>
          <w:sz w:val="28"/>
          <w:szCs w:val="28"/>
        </w:rPr>
        <w:t>в современном обществе.</w:t>
      </w:r>
    </w:p>
    <w:p w14:paraId="354BDAC1" w14:textId="77777777" w:rsidR="00E64EF2" w:rsidRPr="005F008A" w:rsidRDefault="00E64EF2" w:rsidP="00D80942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DE5FA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14:paraId="3A13F6E7" w14:textId="77777777" w:rsidR="00E64EF2" w:rsidRPr="00482B12" w:rsidRDefault="00E64EF2" w:rsidP="00D80942">
      <w:pPr>
        <w:pStyle w:val="a3"/>
        <w:spacing w:after="0" w:line="240" w:lineRule="auto"/>
        <w:ind w:left="0"/>
        <w:rPr>
          <w:rFonts w:ascii="Times New Roman" w:hAnsi="Times New Roman"/>
          <w:sz w:val="28"/>
        </w:rPr>
      </w:pPr>
      <w:r w:rsidRPr="00204073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="00DE5FA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A67B3">
        <w:rPr>
          <w:rFonts w:ascii="Times New Roman" w:hAnsi="Times New Roman"/>
          <w:sz w:val="28"/>
          <w:szCs w:val="28"/>
        </w:rPr>
        <w:t>с</w:t>
      </w:r>
      <w:r w:rsidR="00BF2F29">
        <w:rPr>
          <w:rFonts w:ascii="Times New Roman" w:hAnsi="Times New Roman"/>
          <w:sz w:val="28"/>
          <w:szCs w:val="28"/>
        </w:rPr>
        <w:t xml:space="preserve">оздать представление </w:t>
      </w:r>
      <w:r>
        <w:rPr>
          <w:rFonts w:ascii="Times New Roman" w:hAnsi="Times New Roman"/>
          <w:sz w:val="28"/>
          <w:szCs w:val="28"/>
        </w:rPr>
        <w:t xml:space="preserve"> о самоорганизации и саморазвитии личности.</w:t>
      </w:r>
    </w:p>
    <w:p w14:paraId="2AF3DF20" w14:textId="77777777" w:rsidR="00E64EF2" w:rsidRDefault="00E64EF2" w:rsidP="00D80942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E64EF2" w:rsidRPr="00FD0FD1" w14:paraId="52300934" w14:textId="77777777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C394FB" w14:textId="77777777"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32375087" w14:textId="77777777"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1921BD" w14:textId="77777777" w:rsidR="00E64EF2" w:rsidRPr="00FD0FD1" w:rsidRDefault="00E64EF2" w:rsidP="00E64EF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64EF2" w:rsidRPr="00FD0FD1" w14:paraId="554DF30C" w14:textId="77777777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DFCEA" w14:textId="77777777"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3A3C5B80" w14:textId="77777777" w:rsidR="00E64EF2" w:rsidRPr="00FD0FD1" w:rsidRDefault="00E64EF2" w:rsidP="00E64EF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388F03B5" w14:textId="77777777" w:rsidR="00E64EF2" w:rsidRPr="00FD0FD1" w:rsidRDefault="00E64EF2" w:rsidP="00E64EF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8E1829" w14:textId="77777777" w:rsidR="00E64EF2" w:rsidRPr="00FD0FD1" w:rsidRDefault="00E64EF2" w:rsidP="005975A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2341BBD5" w14:textId="77777777" w:rsidR="00E64EF2" w:rsidRPr="00FD0FD1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2BCF932D" w14:textId="77777777" w:rsidR="00E64EF2" w:rsidRPr="00FD0FD1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E64EF2" w:rsidRPr="00FD0FD1" w14:paraId="72E5AB41" w14:textId="77777777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1FB10" w14:textId="77777777"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B95745" w14:textId="77777777" w:rsidR="00E64EF2" w:rsidRPr="00FD0FD1" w:rsidRDefault="00E64EF2" w:rsidP="005975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6E55F6B0" w14:textId="77777777" w:rsidR="00E64EF2" w:rsidRPr="00FD0FD1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Реализация метода «корзина идей», выявляющего имеющиеся знания студентов по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вопросам</w:t>
            </w:r>
            <w:r w:rsidR="00DE5F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самоорганизации и саморазвитии личности.</w:t>
            </w:r>
          </w:p>
        </w:tc>
      </w:tr>
      <w:tr w:rsidR="00E64EF2" w:rsidRPr="00FD0FD1" w14:paraId="61AFDCE1" w14:textId="77777777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7DD6A" w14:textId="77777777"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260EA4" w14:textId="77777777" w:rsidR="00E64EF2" w:rsidRPr="00FD0FD1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280C690B" w14:textId="77777777" w:rsidR="00E64EF2" w:rsidRPr="00FD0FD1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7F269F10" w14:textId="77777777" w:rsidR="00E64EF2" w:rsidRPr="00FD0FD1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</w:t>
            </w:r>
            <w:r w:rsidR="00DE5FA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теоретического материала:</w:t>
            </w:r>
          </w:p>
          <w:p w14:paraId="07B12160" w14:textId="77777777" w:rsidR="00E64EF2" w:rsidRPr="00FD0FD1" w:rsidRDefault="00F77E35" w:rsidP="00E64E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14:paraId="315A1D64" w14:textId="77777777" w:rsidR="00E64EF2" w:rsidRPr="006F50E8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50E8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1.</w:t>
            </w:r>
            <w:r w:rsidRPr="006F50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Понятие управление временем и причины его дефицита. </w:t>
            </w:r>
          </w:p>
          <w:p w14:paraId="69266409" w14:textId="77777777" w:rsidR="00E64EF2" w:rsidRPr="006F50E8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50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Основные методы в управлении временем. </w:t>
            </w:r>
          </w:p>
          <w:p w14:paraId="00D89DE4" w14:textId="77777777" w:rsidR="00E64EF2" w:rsidRPr="006F50E8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50E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Метод Эйзенхауэра. </w:t>
            </w:r>
          </w:p>
          <w:p w14:paraId="112DE788" w14:textId="77777777" w:rsidR="00E64EF2" w:rsidRPr="006F50E8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50E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Принцип Парето. </w:t>
            </w:r>
          </w:p>
          <w:p w14:paraId="29180C9F" w14:textId="77777777" w:rsidR="00E64EF2" w:rsidRPr="006F50E8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50E8">
              <w:rPr>
                <w:rFonts w:ascii="Times New Roman" w:hAnsi="Times New Roman"/>
                <w:color w:val="000000"/>
                <w:sz w:val="28"/>
                <w:szCs w:val="28"/>
              </w:rPr>
              <w:t>5. Система управления временем Б.</w:t>
            </w:r>
            <w:r w:rsidR="00DE5F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F50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Франклина. </w:t>
            </w:r>
          </w:p>
          <w:p w14:paraId="1AA9084B" w14:textId="77777777" w:rsidR="00E64EF2" w:rsidRPr="00FD0FD1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64EF2" w:rsidRPr="00FD0FD1" w14:paraId="2792CD7B" w14:textId="77777777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B98BB4" w14:textId="77777777"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314006" w14:textId="77777777" w:rsidR="00E64EF2" w:rsidRPr="00FD0FD1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6371F288" w14:textId="77777777" w:rsidR="00E64EF2" w:rsidRPr="00FD0FD1" w:rsidRDefault="00E64EF2" w:rsidP="00E64EF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257228C5" w14:textId="77777777" w:rsidR="00E64EF2" w:rsidRPr="00C8794D" w:rsidRDefault="00E64EF2" w:rsidP="00C879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="00C8794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14:paraId="45E1BF33" w14:textId="77777777" w:rsidR="00E64EF2" w:rsidRPr="00FD0FD1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0070E75D" w14:textId="77777777" w:rsidR="00E64EF2" w:rsidRPr="00FD0FD1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 w:rsidR="00C904A2">
        <w:rPr>
          <w:rFonts w:ascii="Times New Roman" w:hAnsi="Times New Roman"/>
          <w:i/>
          <w:color w:val="000000"/>
          <w:sz w:val="28"/>
          <w:szCs w:val="28"/>
        </w:rPr>
        <w:t>мультимед</w:t>
      </w:r>
      <w:r w:rsidR="00C8794D">
        <w:rPr>
          <w:rFonts w:ascii="Times New Roman" w:hAnsi="Times New Roman"/>
          <w:i/>
          <w:color w:val="000000"/>
          <w:sz w:val="28"/>
          <w:szCs w:val="28"/>
        </w:rPr>
        <w:t>ийный проектор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).</w:t>
      </w:r>
    </w:p>
    <w:p w14:paraId="06689A7A" w14:textId="77777777" w:rsidR="00E64EF2" w:rsidRPr="00EA5185" w:rsidRDefault="00E64EF2" w:rsidP="00E64EF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5FAFCEE" w14:textId="77777777" w:rsidR="00E64EF2" w:rsidRDefault="00E64EF2" w:rsidP="00E64EF2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1 </w:t>
      </w:r>
      <w:r>
        <w:rPr>
          <w:rFonts w:ascii="Times New Roman" w:hAnsi="Times New Roman"/>
          <w:sz w:val="28"/>
        </w:rPr>
        <w:t>Самоорганизация и саморазвитие личности.</w:t>
      </w:r>
    </w:p>
    <w:p w14:paraId="38C62E28" w14:textId="77777777" w:rsidR="00E64EF2" w:rsidRDefault="00C904A2" w:rsidP="00E64EF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10</w:t>
      </w:r>
      <w:r w:rsidR="00E64EF2" w:rsidRPr="00EA5185">
        <w:rPr>
          <w:rFonts w:ascii="Times New Roman" w:hAnsi="Times New Roman"/>
          <w:sz w:val="28"/>
          <w:szCs w:val="28"/>
        </w:rPr>
        <w:t>.</w:t>
      </w:r>
      <w:r w:rsidR="00E64EF2">
        <w:rPr>
          <w:rFonts w:ascii="Times New Roman" w:hAnsi="Times New Roman"/>
          <w:color w:val="000000"/>
          <w:sz w:val="28"/>
          <w:szCs w:val="28"/>
        </w:rPr>
        <w:t>Т</w:t>
      </w:r>
      <w:r w:rsidR="00E64EF2" w:rsidRPr="00CA7F5B">
        <w:rPr>
          <w:rFonts w:ascii="Times New Roman" w:hAnsi="Times New Roman"/>
          <w:color w:val="000000"/>
          <w:sz w:val="28"/>
          <w:szCs w:val="28"/>
        </w:rPr>
        <w:t>айм-м</w:t>
      </w:r>
      <w:r w:rsidR="00E64EF2">
        <w:rPr>
          <w:rFonts w:ascii="Times New Roman" w:hAnsi="Times New Roman"/>
          <w:color w:val="000000"/>
          <w:sz w:val="28"/>
          <w:szCs w:val="28"/>
        </w:rPr>
        <w:t>енеджмент в современном обществе.</w:t>
      </w:r>
    </w:p>
    <w:p w14:paraId="25E57A24" w14:textId="77777777" w:rsidR="00E64EF2" w:rsidRDefault="00E64EF2" w:rsidP="00E64EF2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6F8B8719" w14:textId="77777777" w:rsidR="00E64EF2" w:rsidRDefault="00E64EF2" w:rsidP="00E64EF2">
      <w:pPr>
        <w:pStyle w:val="a3"/>
        <w:rPr>
          <w:rFonts w:ascii="Times New Roman" w:hAnsi="Times New Roman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="00DE5FA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sz w:val="28"/>
          <w:szCs w:val="28"/>
        </w:rPr>
        <w:t xml:space="preserve">Создать представление </w:t>
      </w:r>
      <w:r>
        <w:rPr>
          <w:rFonts w:ascii="Times New Roman" w:hAnsi="Times New Roman"/>
          <w:sz w:val="28"/>
          <w:szCs w:val="28"/>
        </w:rPr>
        <w:t>о тайм-менеджменте в современном обществе.</w:t>
      </w:r>
    </w:p>
    <w:p w14:paraId="56CAC9FC" w14:textId="77777777" w:rsidR="00E64EF2" w:rsidRDefault="00E64EF2" w:rsidP="00E64EF2">
      <w:pPr>
        <w:pStyle w:val="a3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E64EF2" w:rsidRPr="00FD0FD1" w14:paraId="41AFC606" w14:textId="77777777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3A4C9" w14:textId="77777777"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52C57D7F" w14:textId="77777777"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6C601A" w14:textId="77777777" w:rsidR="00E64EF2" w:rsidRPr="00FD0FD1" w:rsidRDefault="00E64EF2" w:rsidP="00E64EF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64EF2" w:rsidRPr="00FD0FD1" w14:paraId="5BA7FEA3" w14:textId="77777777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CA255" w14:textId="77777777"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09FC5BAB" w14:textId="77777777" w:rsidR="00E64EF2" w:rsidRPr="00FD0FD1" w:rsidRDefault="00E64EF2" w:rsidP="00E64EF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315558DB" w14:textId="77777777" w:rsidR="00E64EF2" w:rsidRPr="00FD0FD1" w:rsidRDefault="00E64EF2" w:rsidP="00E64EF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3EAA11" w14:textId="77777777" w:rsidR="00E64EF2" w:rsidRPr="00FD0FD1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Организационный момент. </w:t>
            </w:r>
          </w:p>
          <w:p w14:paraId="290F2638" w14:textId="77777777" w:rsidR="00E64EF2" w:rsidRPr="00FD0FD1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Объявление темы, цели занятия.</w:t>
            </w:r>
          </w:p>
          <w:p w14:paraId="4539F63B" w14:textId="77777777" w:rsidR="00E64EF2" w:rsidRPr="00FD0FD1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E64EF2" w:rsidRPr="00FD0FD1" w14:paraId="6EF32CEE" w14:textId="77777777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E09ED0" w14:textId="77777777"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39651D" w14:textId="77777777" w:rsidR="00E64EF2" w:rsidRPr="00FD0FD1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6EE8AAF3" w14:textId="77777777" w:rsidR="00E64EF2" w:rsidRPr="00FD0FD1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Устный опрос, выявляющий терминологиче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скую грамотность.</w:t>
            </w:r>
          </w:p>
        </w:tc>
      </w:tr>
      <w:tr w:rsidR="00E64EF2" w:rsidRPr="00FD0FD1" w14:paraId="08537151" w14:textId="77777777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0F9296" w14:textId="77777777"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73C2A" w14:textId="77777777" w:rsidR="00E64EF2" w:rsidRPr="00FD0FD1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3B4BEF87" w14:textId="77777777" w:rsidR="00E64EF2" w:rsidRPr="00FD0FD1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6B30D778" w14:textId="77777777" w:rsidR="00E64EF2" w:rsidRPr="00FD0FD1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14:paraId="4BC71718" w14:textId="77777777" w:rsidR="00E64EF2" w:rsidRPr="00FD0FD1" w:rsidRDefault="00F77E35" w:rsidP="00E64E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14:paraId="2FCDE157" w14:textId="77777777" w:rsidR="00E64EF2" w:rsidRPr="00447044" w:rsidRDefault="00E64EF2" w:rsidP="00E64E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7044">
              <w:rPr>
                <w:rFonts w:ascii="Times New Roman" w:hAnsi="Times New Roman"/>
                <w:color w:val="000000"/>
                <w:sz w:val="28"/>
                <w:szCs w:val="28"/>
              </w:rPr>
              <w:t>1.С чего началось управление временем.</w:t>
            </w:r>
          </w:p>
          <w:p w14:paraId="084A967C" w14:textId="77777777" w:rsidR="00E64EF2" w:rsidRPr="00447044" w:rsidRDefault="00E64EF2" w:rsidP="00E64E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7044">
              <w:rPr>
                <w:rFonts w:ascii="Times New Roman" w:hAnsi="Times New Roman"/>
                <w:color w:val="000000"/>
                <w:sz w:val="28"/>
                <w:szCs w:val="28"/>
              </w:rPr>
              <w:t>2.Появление «управления временем»</w:t>
            </w:r>
          </w:p>
          <w:p w14:paraId="307BB84A" w14:textId="77777777" w:rsidR="00E64EF2" w:rsidRPr="00447044" w:rsidRDefault="00E64EF2" w:rsidP="00E64E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7044">
              <w:rPr>
                <w:rFonts w:ascii="Times New Roman" w:hAnsi="Times New Roman"/>
                <w:color w:val="000000"/>
                <w:sz w:val="28"/>
                <w:szCs w:val="28"/>
              </w:rPr>
              <w:t>3. Что такое система «Тайм-менеджер»</w:t>
            </w:r>
          </w:p>
          <w:p w14:paraId="1559ACED" w14:textId="77777777" w:rsidR="00E64EF2" w:rsidRPr="00447044" w:rsidRDefault="00E64EF2" w:rsidP="00E64E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7044">
              <w:rPr>
                <w:rFonts w:ascii="Times New Roman" w:hAnsi="Times New Roman"/>
                <w:color w:val="000000"/>
                <w:sz w:val="28"/>
                <w:szCs w:val="28"/>
              </w:rPr>
              <w:t>4.Концепции «Тайм-менеджер»</w:t>
            </w:r>
          </w:p>
          <w:p w14:paraId="2C4BC2DC" w14:textId="77777777" w:rsidR="00E64EF2" w:rsidRPr="00447044" w:rsidRDefault="00E64EF2" w:rsidP="00E64E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7044">
              <w:rPr>
                <w:rFonts w:ascii="Times New Roman" w:hAnsi="Times New Roman"/>
                <w:color w:val="000000"/>
                <w:sz w:val="28"/>
                <w:szCs w:val="28"/>
              </w:rPr>
              <w:t>5. Постановка целей</w:t>
            </w:r>
          </w:p>
          <w:p w14:paraId="717F45B0" w14:textId="77777777" w:rsidR="00E64EF2" w:rsidRPr="00447044" w:rsidRDefault="00E64EF2" w:rsidP="00E64E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7044">
              <w:rPr>
                <w:rFonts w:ascii="Times New Roman" w:hAnsi="Times New Roman"/>
                <w:color w:val="000000"/>
                <w:sz w:val="28"/>
                <w:szCs w:val="28"/>
              </w:rPr>
              <w:t>6.Планирование</w:t>
            </w:r>
          </w:p>
          <w:p w14:paraId="3AA173FD" w14:textId="77777777" w:rsidR="00E64EF2" w:rsidRPr="0066334F" w:rsidRDefault="00E64EF2" w:rsidP="0066334F">
            <w:pPr>
              <w:shd w:val="clear" w:color="auto" w:fill="FFFFFF"/>
              <w:spacing w:after="0" w:line="240" w:lineRule="auto"/>
              <w:rPr>
                <w:rFonts w:ascii="Georgia" w:hAnsi="Georgia"/>
                <w:color w:val="000000"/>
                <w:sz w:val="24"/>
                <w:szCs w:val="24"/>
              </w:rPr>
            </w:pPr>
            <w:r w:rsidRPr="00447044">
              <w:rPr>
                <w:rFonts w:ascii="Times New Roman" w:hAnsi="Times New Roman"/>
                <w:color w:val="000000"/>
                <w:sz w:val="28"/>
                <w:szCs w:val="28"/>
              </w:rPr>
              <w:t>7. Принятие решений</w:t>
            </w:r>
          </w:p>
          <w:p w14:paraId="5EEB7EE9" w14:textId="77777777" w:rsidR="00E64EF2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B708DDC" w14:textId="77777777" w:rsidR="00E64EF2" w:rsidRPr="00FD0FD1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Отработка практических умений и навыков:</w:t>
            </w:r>
          </w:p>
          <w:p w14:paraId="77FEE2E5" w14:textId="77777777" w:rsidR="00E64EF2" w:rsidRPr="00FD0FD1" w:rsidRDefault="00BF2F29" w:rsidP="00E64E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Составить</w:t>
            </w:r>
            <w:r w:rsidR="00E64E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практические советы по управлению временем.</w:t>
            </w:r>
          </w:p>
        </w:tc>
      </w:tr>
      <w:tr w:rsidR="00E64EF2" w:rsidRPr="00FD0FD1" w14:paraId="5DEAE1DB" w14:textId="77777777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2EE94D" w14:textId="77777777"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B8DD48" w14:textId="77777777" w:rsidR="00E64EF2" w:rsidRPr="00FD0FD1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4D0DD05F" w14:textId="77777777" w:rsidR="00E64EF2" w:rsidRPr="00FD0FD1" w:rsidRDefault="00E64EF2" w:rsidP="00E64EF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25FFB5B7" w14:textId="77777777" w:rsidR="00E64EF2" w:rsidRPr="004C3F6D" w:rsidRDefault="00E64EF2" w:rsidP="004C3F6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="004C3F6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14:paraId="16E76720" w14:textId="77777777" w:rsidR="00E64EF2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466C04ED" w14:textId="77777777" w:rsidR="00E64EF2" w:rsidRPr="00FD0FD1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3905CAD2" w14:textId="77777777" w:rsidR="00E64EF2" w:rsidRPr="00FD0FD1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 w:rsidR="00C904A2">
        <w:rPr>
          <w:rFonts w:ascii="Times New Roman" w:hAnsi="Times New Roman"/>
          <w:i/>
          <w:color w:val="000000"/>
          <w:sz w:val="28"/>
          <w:szCs w:val="28"/>
        </w:rPr>
        <w:t>мультимед</w:t>
      </w:r>
      <w:r w:rsidR="00C8794D">
        <w:rPr>
          <w:rFonts w:ascii="Times New Roman" w:hAnsi="Times New Roman"/>
          <w:i/>
          <w:color w:val="000000"/>
          <w:sz w:val="28"/>
          <w:szCs w:val="28"/>
        </w:rPr>
        <w:t>ийный проектор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).</w:t>
      </w:r>
    </w:p>
    <w:p w14:paraId="2E42A226" w14:textId="77777777" w:rsidR="00E64EF2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4D5346B3" w14:textId="77777777" w:rsidR="00E64EF2" w:rsidRDefault="00E64EF2" w:rsidP="00E64EF2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1 </w:t>
      </w:r>
      <w:r>
        <w:rPr>
          <w:rFonts w:ascii="Times New Roman" w:hAnsi="Times New Roman"/>
          <w:sz w:val="28"/>
        </w:rPr>
        <w:t>Самоорганизация и саморазвитие личности.</w:t>
      </w:r>
    </w:p>
    <w:p w14:paraId="0ECC1207" w14:textId="77777777" w:rsidR="00E64EF2" w:rsidRDefault="00C904A2" w:rsidP="00E64EF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11</w:t>
      </w:r>
      <w:r w:rsidR="00E64EF2" w:rsidRPr="00EA5185">
        <w:rPr>
          <w:rFonts w:ascii="Times New Roman" w:hAnsi="Times New Roman"/>
          <w:sz w:val="28"/>
          <w:szCs w:val="28"/>
        </w:rPr>
        <w:t>.</w:t>
      </w:r>
      <w:r w:rsidR="00E64EF2">
        <w:rPr>
          <w:rFonts w:ascii="Times New Roman" w:hAnsi="Times New Roman"/>
          <w:color w:val="000000"/>
          <w:sz w:val="28"/>
          <w:szCs w:val="28"/>
        </w:rPr>
        <w:t xml:space="preserve">Самоорганизация времени </w:t>
      </w:r>
      <w:r w:rsidR="00C8794D">
        <w:rPr>
          <w:rFonts w:ascii="Times New Roman" w:hAnsi="Times New Roman"/>
          <w:color w:val="000000"/>
          <w:sz w:val="28"/>
          <w:szCs w:val="28"/>
        </w:rPr>
        <w:t>обучающихся</w:t>
      </w:r>
      <w:r w:rsidR="00BF2F29">
        <w:rPr>
          <w:rFonts w:ascii="Times New Roman" w:hAnsi="Times New Roman"/>
          <w:color w:val="000000"/>
          <w:sz w:val="28"/>
          <w:szCs w:val="28"/>
        </w:rPr>
        <w:t>.</w:t>
      </w:r>
    </w:p>
    <w:p w14:paraId="45DC5795" w14:textId="77777777" w:rsidR="00E64EF2" w:rsidRDefault="00E64EF2" w:rsidP="00E64EF2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3118BC15" w14:textId="77777777" w:rsidR="00E64EF2" w:rsidRDefault="00E64EF2" w:rsidP="00E64EF2">
      <w:pPr>
        <w:pStyle w:val="a3"/>
        <w:rPr>
          <w:rFonts w:ascii="Times New Roman" w:hAnsi="Times New Roman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="00DE5FA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sz w:val="28"/>
          <w:szCs w:val="28"/>
        </w:rPr>
        <w:t xml:space="preserve">Создать представление </w:t>
      </w:r>
      <w:r>
        <w:rPr>
          <w:rFonts w:ascii="Times New Roman" w:hAnsi="Times New Roman"/>
          <w:sz w:val="28"/>
          <w:szCs w:val="28"/>
        </w:rPr>
        <w:t xml:space="preserve">о самоорганизации времени </w:t>
      </w:r>
      <w:r w:rsidR="00C8794D">
        <w:rPr>
          <w:rFonts w:ascii="Times New Roman" w:hAnsi="Times New Roman"/>
          <w:sz w:val="28"/>
          <w:szCs w:val="28"/>
        </w:rPr>
        <w:t>обучающихся</w:t>
      </w:r>
    </w:p>
    <w:p w14:paraId="1CF43A03" w14:textId="77777777" w:rsidR="00E64EF2" w:rsidRDefault="00E64EF2" w:rsidP="00E64EF2">
      <w:pPr>
        <w:pStyle w:val="a3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E64EF2" w:rsidRPr="00FD0FD1" w14:paraId="70BF2EB0" w14:textId="77777777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624A66" w14:textId="77777777"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35CD0592" w14:textId="77777777"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5B75B4" w14:textId="77777777" w:rsidR="00E64EF2" w:rsidRPr="00FD0FD1" w:rsidRDefault="00E64EF2" w:rsidP="00E64EF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64EF2" w:rsidRPr="00FD0FD1" w14:paraId="1E79FB0C" w14:textId="77777777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F0DE5" w14:textId="77777777"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4C75030D" w14:textId="77777777" w:rsidR="00E64EF2" w:rsidRPr="00FD0FD1" w:rsidRDefault="00E64EF2" w:rsidP="00E64EF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4002E31D" w14:textId="77777777" w:rsidR="00E64EF2" w:rsidRPr="00FD0FD1" w:rsidRDefault="00E64EF2" w:rsidP="00E64EF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CF9DC3" w14:textId="77777777" w:rsidR="00E64EF2" w:rsidRPr="00FD0FD1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3CE40D98" w14:textId="77777777" w:rsidR="00E64EF2" w:rsidRPr="00FD0FD1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13EA4C33" w14:textId="77777777" w:rsidR="00E64EF2" w:rsidRPr="00FD0FD1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E64EF2" w:rsidRPr="00FD0FD1" w14:paraId="1ABFFF34" w14:textId="77777777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A0CFE1" w14:textId="77777777"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53C061" w14:textId="77777777" w:rsidR="00E64EF2" w:rsidRPr="00FD0FD1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14083AAF" w14:textId="77777777" w:rsidR="00E64EF2" w:rsidRPr="00FD0FD1" w:rsidRDefault="00E64EF2" w:rsidP="004C3F6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Реализация метода «корзина идей», выявляющего имеющиеся знания </w:t>
            </w:r>
            <w:r w:rsidR="004C3F6D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вопросам</w:t>
            </w:r>
            <w:r w:rsidR="00DE5F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самоорганизации и саморазвити</w:t>
            </w:r>
            <w:r w:rsidR="004C3F6D"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 w:rsidR="00DE5F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личности.</w:t>
            </w:r>
          </w:p>
        </w:tc>
      </w:tr>
      <w:tr w:rsidR="00E64EF2" w:rsidRPr="00FD0FD1" w14:paraId="43C440F6" w14:textId="77777777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AE2723" w14:textId="77777777"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203ADC" w14:textId="77777777" w:rsidR="00E64EF2" w:rsidRPr="00FD0FD1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357EFF43" w14:textId="77777777" w:rsidR="00E64EF2" w:rsidRPr="00FD0FD1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64137232" w14:textId="77777777" w:rsidR="00E64EF2" w:rsidRPr="00FD0FD1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 Закрепление</w:t>
            </w:r>
            <w:r w:rsidR="00DE5FA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теоретического материала:</w:t>
            </w:r>
          </w:p>
          <w:p w14:paraId="5910E598" w14:textId="77777777" w:rsidR="00E64EF2" w:rsidRPr="00FD0FD1" w:rsidRDefault="00F77E35" w:rsidP="00E64E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Доклады по вопросам:</w:t>
            </w:r>
          </w:p>
          <w:p w14:paraId="7844D49A" w14:textId="77777777" w:rsidR="00E64EF2" w:rsidRPr="00D95C7D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5C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Организация времени </w:t>
            </w:r>
          </w:p>
          <w:p w14:paraId="039D16BA" w14:textId="77777777" w:rsidR="00E64EF2" w:rsidRPr="00D95C7D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5C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Работа с книгой </w:t>
            </w:r>
          </w:p>
          <w:p w14:paraId="3C7D9DEF" w14:textId="77777777" w:rsidR="00E64EF2" w:rsidRPr="00D95C7D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5C7D">
              <w:rPr>
                <w:rFonts w:ascii="Times New Roman" w:hAnsi="Times New Roman"/>
                <w:color w:val="000000"/>
                <w:sz w:val="28"/>
                <w:szCs w:val="28"/>
              </w:rPr>
              <w:t>3. Приемы эффективной работы с информацией</w:t>
            </w:r>
          </w:p>
          <w:p w14:paraId="3A20B4CA" w14:textId="77777777" w:rsidR="00E64EF2" w:rsidRPr="00D95C7D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5C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4. Принципы грамотного мышления </w:t>
            </w:r>
          </w:p>
          <w:p w14:paraId="13C4707E" w14:textId="77777777" w:rsidR="00E64EF2" w:rsidRPr="00D95C7D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5C7D">
              <w:rPr>
                <w:rFonts w:ascii="Times New Roman" w:hAnsi="Times New Roman"/>
                <w:color w:val="000000"/>
                <w:sz w:val="28"/>
                <w:szCs w:val="28"/>
              </w:rPr>
              <w:t>5. Оперативная саморегуляция</w:t>
            </w:r>
          </w:p>
          <w:p w14:paraId="721C53B5" w14:textId="77777777" w:rsidR="00E64EF2" w:rsidRPr="00FD0FD1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64EF2" w:rsidRPr="00FD0FD1" w14:paraId="145F80AE" w14:textId="77777777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FD0118" w14:textId="77777777"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1FECDB" w14:textId="77777777" w:rsidR="00E64EF2" w:rsidRPr="00FD0FD1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5ECE600E" w14:textId="77777777" w:rsidR="00E64EF2" w:rsidRPr="00FD0FD1" w:rsidRDefault="00E64EF2" w:rsidP="00E64EF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2E47D267" w14:textId="77777777" w:rsidR="00E64EF2" w:rsidRPr="004C3F6D" w:rsidRDefault="00E64EF2" w:rsidP="004C3F6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="004C3F6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14:paraId="2ED83CB9" w14:textId="77777777" w:rsidR="00E64EF2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389E50CF" w14:textId="77777777" w:rsidR="00E64EF2" w:rsidRPr="00FD0FD1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2C8EF99B" w14:textId="77777777" w:rsidR="00E64EF2" w:rsidRPr="00FD0FD1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 w:rsidR="00C904A2">
        <w:rPr>
          <w:rFonts w:ascii="Times New Roman" w:hAnsi="Times New Roman"/>
          <w:i/>
          <w:color w:val="000000"/>
          <w:sz w:val="28"/>
          <w:szCs w:val="28"/>
        </w:rPr>
        <w:t>мультимед</w:t>
      </w:r>
      <w:r w:rsidR="00C8794D">
        <w:rPr>
          <w:rFonts w:ascii="Times New Roman" w:hAnsi="Times New Roman"/>
          <w:i/>
          <w:color w:val="000000"/>
          <w:sz w:val="28"/>
          <w:szCs w:val="28"/>
        </w:rPr>
        <w:t>ийный проектор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).</w:t>
      </w:r>
    </w:p>
    <w:p w14:paraId="040A7213" w14:textId="77777777" w:rsidR="00E64EF2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1FC6F050" w14:textId="77777777" w:rsidR="00E64EF2" w:rsidRDefault="00E64EF2" w:rsidP="00E64EF2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1 </w:t>
      </w:r>
      <w:r>
        <w:rPr>
          <w:rFonts w:ascii="Times New Roman" w:hAnsi="Times New Roman"/>
          <w:sz w:val="28"/>
        </w:rPr>
        <w:t>Самоорганизация и саморазвитие личности.</w:t>
      </w:r>
    </w:p>
    <w:p w14:paraId="2DFDE363" w14:textId="77777777" w:rsidR="00E64EF2" w:rsidRDefault="00C904A2" w:rsidP="00E64EF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12</w:t>
      </w:r>
      <w:r w:rsidR="00E64EF2" w:rsidRPr="00EA5185">
        <w:rPr>
          <w:rFonts w:ascii="Times New Roman" w:hAnsi="Times New Roman"/>
          <w:sz w:val="28"/>
          <w:szCs w:val="28"/>
        </w:rPr>
        <w:t>.</w:t>
      </w:r>
      <w:r w:rsidR="00E64EF2">
        <w:rPr>
          <w:rFonts w:ascii="Times New Roman" w:hAnsi="Times New Roman"/>
          <w:color w:val="000000"/>
          <w:sz w:val="28"/>
          <w:szCs w:val="28"/>
        </w:rPr>
        <w:t xml:space="preserve">Конкурентоспособность </w:t>
      </w:r>
      <w:r w:rsidR="00C8794D">
        <w:rPr>
          <w:rFonts w:ascii="Times New Roman" w:hAnsi="Times New Roman"/>
          <w:color w:val="000000"/>
          <w:sz w:val="28"/>
          <w:szCs w:val="28"/>
        </w:rPr>
        <w:t>обучающихся</w:t>
      </w:r>
    </w:p>
    <w:p w14:paraId="00091AE5" w14:textId="77777777" w:rsidR="00E64EF2" w:rsidRDefault="00E64EF2" w:rsidP="00E64EF2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78597311" w14:textId="77777777" w:rsidR="00E64EF2" w:rsidRDefault="00E64EF2" w:rsidP="00E64EF2">
      <w:pPr>
        <w:pStyle w:val="a3"/>
        <w:rPr>
          <w:rFonts w:ascii="Times New Roman" w:hAnsi="Times New Roman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="00DE5FA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sz w:val="28"/>
          <w:szCs w:val="28"/>
        </w:rPr>
        <w:t xml:space="preserve">Создать представление </w:t>
      </w:r>
      <w:r>
        <w:rPr>
          <w:rFonts w:ascii="Times New Roman" w:hAnsi="Times New Roman"/>
          <w:sz w:val="28"/>
          <w:szCs w:val="28"/>
        </w:rPr>
        <w:t xml:space="preserve">о конкурентоспособности </w:t>
      </w:r>
      <w:r w:rsidR="00C8794D">
        <w:rPr>
          <w:rFonts w:ascii="Times New Roman" w:hAnsi="Times New Roman"/>
          <w:sz w:val="28"/>
          <w:szCs w:val="28"/>
        </w:rPr>
        <w:t>обучающихся</w:t>
      </w:r>
    </w:p>
    <w:p w14:paraId="1AA05601" w14:textId="77777777" w:rsidR="00E64EF2" w:rsidRDefault="00E64EF2" w:rsidP="00E64EF2">
      <w:pPr>
        <w:pStyle w:val="a3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E64EF2" w:rsidRPr="00FD0FD1" w14:paraId="5A3B7F1D" w14:textId="77777777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102B2C" w14:textId="77777777"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4B550369" w14:textId="77777777"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0B77A" w14:textId="77777777" w:rsidR="00E64EF2" w:rsidRPr="00FD0FD1" w:rsidRDefault="00E64EF2" w:rsidP="00E64EF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64EF2" w:rsidRPr="00FD0FD1" w14:paraId="14D58E43" w14:textId="77777777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8536D" w14:textId="77777777"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03F558EA" w14:textId="77777777" w:rsidR="00E64EF2" w:rsidRPr="00FD0FD1" w:rsidRDefault="00E64EF2" w:rsidP="00E64EF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7660B417" w14:textId="77777777" w:rsidR="00E64EF2" w:rsidRPr="00FD0FD1" w:rsidRDefault="00E64EF2" w:rsidP="00E64EF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E9C133" w14:textId="77777777" w:rsidR="00E64EF2" w:rsidRPr="00FD0FD1" w:rsidRDefault="00E64EF2" w:rsidP="005975A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00A5C2A2" w14:textId="77777777" w:rsidR="00E64EF2" w:rsidRPr="00FD0FD1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72287320" w14:textId="77777777" w:rsidR="00E64EF2" w:rsidRPr="00FD0FD1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E64EF2" w:rsidRPr="00FD0FD1" w14:paraId="1CD9677F" w14:textId="77777777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BF541D" w14:textId="77777777"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0ACA14" w14:textId="77777777" w:rsidR="00E64EF2" w:rsidRPr="00FD0FD1" w:rsidRDefault="00E64EF2" w:rsidP="005975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1AF75089" w14:textId="77777777" w:rsidR="00E64EF2" w:rsidRPr="00FD0FD1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Устный опрос, выявляющий терминологиче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скую грамотность.</w:t>
            </w:r>
          </w:p>
        </w:tc>
      </w:tr>
      <w:tr w:rsidR="00E64EF2" w:rsidRPr="00FD0FD1" w14:paraId="02CD4239" w14:textId="77777777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6430CD" w14:textId="77777777"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B1151F" w14:textId="77777777" w:rsidR="00E64EF2" w:rsidRPr="00FD0FD1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7D840845" w14:textId="77777777" w:rsidR="00E64EF2" w:rsidRPr="00FD0FD1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4D3E403E" w14:textId="77777777" w:rsidR="00E64EF2" w:rsidRPr="00FD0FD1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 Закрепление</w:t>
            </w:r>
            <w:r w:rsidR="00DE5FA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теоретического материала:</w:t>
            </w:r>
          </w:p>
          <w:p w14:paraId="68336A0E" w14:textId="77777777" w:rsidR="00E64EF2" w:rsidRDefault="00F77E35" w:rsidP="00E64E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14:paraId="17788BA2" w14:textId="77777777" w:rsidR="0066334F" w:rsidRPr="00FD0FD1" w:rsidRDefault="0066334F" w:rsidP="00E64E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06917296" w14:textId="77777777" w:rsidR="00E64EF2" w:rsidRPr="00286772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6772">
              <w:rPr>
                <w:rFonts w:ascii="Times New Roman" w:hAnsi="Times New Roman"/>
                <w:color w:val="000000"/>
                <w:sz w:val="28"/>
                <w:szCs w:val="28"/>
              </w:rPr>
              <w:t>1. Теоретические аспекты конкурентоспособности личности</w:t>
            </w:r>
          </w:p>
          <w:p w14:paraId="14E5A8D4" w14:textId="77777777" w:rsidR="00E64EF2" w:rsidRPr="00286772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6772">
              <w:rPr>
                <w:rFonts w:ascii="Times New Roman" w:hAnsi="Times New Roman"/>
                <w:color w:val="000000"/>
                <w:sz w:val="28"/>
                <w:szCs w:val="28"/>
              </w:rPr>
              <w:t>2. Конкурентоспособность личности</w:t>
            </w:r>
          </w:p>
          <w:p w14:paraId="498A99AB" w14:textId="77777777" w:rsidR="00E64EF2" w:rsidRPr="00286772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6772">
              <w:rPr>
                <w:rFonts w:ascii="Times New Roman" w:hAnsi="Times New Roman"/>
                <w:color w:val="000000"/>
                <w:sz w:val="28"/>
                <w:szCs w:val="28"/>
              </w:rPr>
              <w:t>3. Диагностика конкурентоспособности студентов</w:t>
            </w:r>
          </w:p>
          <w:p w14:paraId="653607FD" w14:textId="77777777" w:rsidR="00E64EF2" w:rsidRPr="00286772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6772">
              <w:rPr>
                <w:rFonts w:ascii="Times New Roman" w:hAnsi="Times New Roman"/>
                <w:color w:val="000000"/>
                <w:sz w:val="28"/>
                <w:szCs w:val="28"/>
              </w:rPr>
              <w:t>4. Конкурентоспособность студентов первого курса</w:t>
            </w:r>
          </w:p>
          <w:p w14:paraId="64DD7110" w14:textId="77777777" w:rsidR="00E64EF2" w:rsidRPr="00286772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6772">
              <w:rPr>
                <w:rFonts w:ascii="Times New Roman" w:hAnsi="Times New Roman"/>
                <w:color w:val="000000"/>
                <w:sz w:val="28"/>
                <w:szCs w:val="28"/>
              </w:rPr>
              <w:t>5. Конкурентоспособность студентов третьего курса</w:t>
            </w:r>
          </w:p>
          <w:p w14:paraId="1E477231" w14:textId="77777777" w:rsidR="00E64EF2" w:rsidRPr="006F50E8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6772">
              <w:rPr>
                <w:rFonts w:ascii="Times New Roman" w:hAnsi="Times New Roman"/>
                <w:color w:val="000000"/>
                <w:sz w:val="28"/>
                <w:szCs w:val="28"/>
              </w:rPr>
              <w:t>6. Сравнительная характеристика конкурентоспособности студентов</w:t>
            </w:r>
          </w:p>
          <w:p w14:paraId="35F4938C" w14:textId="77777777" w:rsidR="00E64EF2" w:rsidRPr="00FD0FD1" w:rsidRDefault="00E64EF2" w:rsidP="00ED21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64EF2" w:rsidRPr="00FD0FD1" w14:paraId="0D0F6717" w14:textId="77777777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22873" w14:textId="77777777"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868FE9" w14:textId="77777777" w:rsidR="00E64EF2" w:rsidRPr="00FD0FD1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724B96BD" w14:textId="77777777" w:rsidR="00E64EF2" w:rsidRPr="00FD0FD1" w:rsidRDefault="00E64EF2" w:rsidP="00E64EF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58E2BA3C" w14:textId="77777777" w:rsidR="00E64EF2" w:rsidRPr="004C3F6D" w:rsidRDefault="00E64EF2" w:rsidP="004C3F6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="004C3F6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14:paraId="22F2A849" w14:textId="77777777" w:rsidR="00E64EF2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522EC492" w14:textId="77777777" w:rsidR="00E64EF2" w:rsidRPr="00FD0FD1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6737FCE3" w14:textId="77777777" w:rsidR="00E64EF2" w:rsidRPr="00FD0FD1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 w:rsidR="00C904A2">
        <w:rPr>
          <w:rFonts w:ascii="Times New Roman" w:hAnsi="Times New Roman"/>
          <w:i/>
          <w:color w:val="000000"/>
          <w:sz w:val="28"/>
          <w:szCs w:val="28"/>
        </w:rPr>
        <w:t>мультимед</w:t>
      </w:r>
      <w:r w:rsidR="00C8794D">
        <w:rPr>
          <w:rFonts w:ascii="Times New Roman" w:hAnsi="Times New Roman"/>
          <w:i/>
          <w:color w:val="000000"/>
          <w:sz w:val="28"/>
          <w:szCs w:val="28"/>
        </w:rPr>
        <w:t>ийный проектор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).</w:t>
      </w:r>
    </w:p>
    <w:p w14:paraId="69ED8739" w14:textId="77777777" w:rsidR="00E64EF2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58699216" w14:textId="77777777" w:rsidR="00E64EF2" w:rsidRDefault="00E64EF2" w:rsidP="00E64EF2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Модуль 1 </w:t>
      </w:r>
      <w:r>
        <w:rPr>
          <w:rFonts w:ascii="Times New Roman" w:hAnsi="Times New Roman"/>
          <w:sz w:val="28"/>
        </w:rPr>
        <w:t>Самоорганизация и саморазвитие личности.</w:t>
      </w:r>
    </w:p>
    <w:p w14:paraId="651643E9" w14:textId="77777777" w:rsidR="00E64EF2" w:rsidRDefault="00C904A2" w:rsidP="00E64EF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13</w:t>
      </w:r>
      <w:r w:rsidR="00E64EF2" w:rsidRPr="00EA5185">
        <w:rPr>
          <w:rFonts w:ascii="Times New Roman" w:hAnsi="Times New Roman"/>
          <w:sz w:val="28"/>
          <w:szCs w:val="28"/>
        </w:rPr>
        <w:t>.</w:t>
      </w:r>
      <w:r w:rsidR="00E64EF2" w:rsidRPr="002867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Поглотители времени: причины, выявление, способы борьбы</w:t>
      </w:r>
    </w:p>
    <w:p w14:paraId="22382D65" w14:textId="77777777" w:rsidR="00E64EF2" w:rsidRDefault="00E64EF2" w:rsidP="00E64EF2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603236CF" w14:textId="77777777" w:rsidR="00E64EF2" w:rsidRDefault="00E64EF2" w:rsidP="00E64EF2">
      <w:pPr>
        <w:pStyle w:val="a3"/>
        <w:rPr>
          <w:rFonts w:ascii="Times New Roman" w:hAnsi="Times New Roman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="00DE5FA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sz w:val="28"/>
          <w:szCs w:val="28"/>
        </w:rPr>
        <w:t xml:space="preserve">Создать представление </w:t>
      </w:r>
      <w:r>
        <w:rPr>
          <w:rFonts w:ascii="Times New Roman" w:hAnsi="Times New Roman"/>
          <w:sz w:val="28"/>
          <w:szCs w:val="28"/>
        </w:rPr>
        <w:t>о поглотителях времени</w:t>
      </w:r>
    </w:p>
    <w:p w14:paraId="016D891B" w14:textId="77777777" w:rsidR="00E64EF2" w:rsidRDefault="00E64EF2" w:rsidP="00E64EF2">
      <w:pPr>
        <w:pStyle w:val="a3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E64EF2" w:rsidRPr="00FD0FD1" w14:paraId="1B25A87C" w14:textId="77777777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31857B" w14:textId="77777777"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20DAB420" w14:textId="77777777"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3CF8E9" w14:textId="77777777" w:rsidR="00E64EF2" w:rsidRPr="00FD0FD1" w:rsidRDefault="00E64EF2" w:rsidP="00E64EF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64EF2" w:rsidRPr="00FD0FD1" w14:paraId="49E7DD15" w14:textId="77777777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D6C7A" w14:textId="77777777"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13F7319E" w14:textId="77777777" w:rsidR="00E64EF2" w:rsidRPr="00FD0FD1" w:rsidRDefault="00E64EF2" w:rsidP="00E64EF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0D373974" w14:textId="77777777" w:rsidR="00E64EF2" w:rsidRPr="00FD0FD1" w:rsidRDefault="00E64EF2" w:rsidP="00E64EF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A3D812" w14:textId="77777777" w:rsidR="00E64EF2" w:rsidRPr="00FD0FD1" w:rsidRDefault="00E64EF2" w:rsidP="005975A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1AA4D9DC" w14:textId="77777777" w:rsidR="00E64EF2" w:rsidRPr="00FD0FD1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4146884E" w14:textId="77777777" w:rsidR="00E64EF2" w:rsidRPr="00FD0FD1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E64EF2" w:rsidRPr="00FD0FD1" w14:paraId="51BE25F6" w14:textId="77777777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194E63" w14:textId="77777777"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E10B0C" w14:textId="77777777" w:rsidR="00E64EF2" w:rsidRPr="00FD0FD1" w:rsidRDefault="00E64EF2" w:rsidP="005975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1C71B875" w14:textId="77777777" w:rsidR="00E64EF2" w:rsidRPr="00FD0FD1" w:rsidRDefault="00E64EF2" w:rsidP="004C3F6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Реализация метода «корзина идей», выявляющего имеющиеся знания </w:t>
            </w:r>
            <w:r w:rsidR="004C3F6D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вопросам</w:t>
            </w:r>
            <w:r w:rsidR="00DE5F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самоорганизации и саморазвити</w:t>
            </w:r>
            <w:r w:rsidR="004C3F6D"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личности.</w:t>
            </w:r>
          </w:p>
        </w:tc>
      </w:tr>
      <w:tr w:rsidR="00E64EF2" w:rsidRPr="00FD0FD1" w14:paraId="1BBD7450" w14:textId="77777777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C336D2" w14:textId="77777777"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1AD1B6" w14:textId="77777777" w:rsidR="00E64EF2" w:rsidRPr="00FD0FD1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41EBE82B" w14:textId="77777777" w:rsidR="00E64EF2" w:rsidRPr="00FD0FD1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1236842E" w14:textId="77777777" w:rsidR="00E64EF2" w:rsidRPr="00FD0FD1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 Закрепление</w:t>
            </w:r>
            <w:r w:rsidR="00DE5FA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теоретического материала:</w:t>
            </w:r>
          </w:p>
          <w:p w14:paraId="507981EC" w14:textId="77777777" w:rsidR="00E64EF2" w:rsidRDefault="00F77E35" w:rsidP="00E64E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14:paraId="607A10D3" w14:textId="77777777" w:rsidR="00E64EF2" w:rsidRPr="002475AF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5A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1.Особенности поглотителей времени.</w:t>
            </w:r>
          </w:p>
          <w:p w14:paraId="45E4638A" w14:textId="77777777" w:rsidR="00E64EF2" w:rsidRPr="002475AF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475AF">
              <w:rPr>
                <w:rFonts w:ascii="Times New Roman" w:hAnsi="Times New Roman"/>
                <w:sz w:val="28"/>
                <w:szCs w:val="28"/>
              </w:rPr>
              <w:t>2.</w:t>
            </w:r>
            <w:r w:rsidRPr="002475A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Виды поглотителей времени:</w:t>
            </w:r>
          </w:p>
          <w:p w14:paraId="65CB8CC2" w14:textId="77777777" w:rsidR="00E64EF2" w:rsidRPr="002475AF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5A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3. Способы определения поглотителей времени.</w:t>
            </w:r>
          </w:p>
          <w:p w14:paraId="4CE3D055" w14:textId="77777777" w:rsidR="00E64EF2" w:rsidRPr="002475AF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5AF">
              <w:rPr>
                <w:rFonts w:ascii="Times New Roman" w:hAnsi="Times New Roman"/>
                <w:sz w:val="28"/>
                <w:szCs w:val="28"/>
              </w:rPr>
              <w:t>4.</w:t>
            </w:r>
            <w:r w:rsidRPr="002475A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Основные техники минимизации непродуктивных расходов времени.</w:t>
            </w:r>
          </w:p>
          <w:p w14:paraId="5ABC2F42" w14:textId="77777777" w:rsidR="00E64EF2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06DE3C7" w14:textId="77777777" w:rsidR="00E64EF2" w:rsidRPr="00FD0FD1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Отработка практических умений и навыков:</w:t>
            </w:r>
          </w:p>
          <w:p w14:paraId="12C7F2E2" w14:textId="77777777" w:rsidR="00E64EF2" w:rsidRPr="009419B7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Составить </w:t>
            </w:r>
            <w:r w:rsidRPr="009419B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список поглотителей времени</w:t>
            </w:r>
          </w:p>
        </w:tc>
      </w:tr>
      <w:tr w:rsidR="00E64EF2" w:rsidRPr="00FD0FD1" w14:paraId="18AEA14B" w14:textId="77777777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23E67C" w14:textId="77777777"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4DF4D5" w14:textId="77777777" w:rsidR="00E64EF2" w:rsidRPr="00FD0FD1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13B66001" w14:textId="77777777" w:rsidR="00E64EF2" w:rsidRPr="00FD0FD1" w:rsidRDefault="00E64EF2" w:rsidP="00E64EF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568DCAEC" w14:textId="77777777" w:rsidR="00E64EF2" w:rsidRPr="00FC4696" w:rsidRDefault="00E64EF2" w:rsidP="00FC46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="00FC469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14:paraId="7E6E80C0" w14:textId="77777777" w:rsidR="00E64EF2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704E4307" w14:textId="77777777" w:rsidR="00E64EF2" w:rsidRPr="00FD0FD1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056E585C" w14:textId="77777777" w:rsidR="00E64EF2" w:rsidRPr="00C904A2" w:rsidRDefault="00E64EF2" w:rsidP="00C904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 w:rsidR="00C904A2">
        <w:rPr>
          <w:rFonts w:ascii="Times New Roman" w:hAnsi="Times New Roman"/>
          <w:i/>
          <w:color w:val="000000"/>
          <w:sz w:val="28"/>
          <w:szCs w:val="28"/>
        </w:rPr>
        <w:t>мультимед</w:t>
      </w:r>
      <w:r w:rsidR="00C8794D">
        <w:rPr>
          <w:rFonts w:ascii="Times New Roman" w:hAnsi="Times New Roman"/>
          <w:i/>
          <w:color w:val="000000"/>
          <w:sz w:val="28"/>
          <w:szCs w:val="28"/>
        </w:rPr>
        <w:t>ийный проектор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).</w:t>
      </w:r>
    </w:p>
    <w:p w14:paraId="75407BCA" w14:textId="77777777" w:rsidR="00E64EF2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45D9E154" w14:textId="77777777" w:rsidR="00E64EF2" w:rsidRDefault="00E64EF2" w:rsidP="00E64EF2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1 </w:t>
      </w:r>
      <w:r>
        <w:rPr>
          <w:rFonts w:ascii="Times New Roman" w:hAnsi="Times New Roman"/>
          <w:sz w:val="28"/>
        </w:rPr>
        <w:t>Самоорганизация и саморазвитие личности.</w:t>
      </w:r>
    </w:p>
    <w:p w14:paraId="52A6318D" w14:textId="77777777" w:rsidR="00E64EF2" w:rsidRPr="00286772" w:rsidRDefault="00C904A2" w:rsidP="00E64EF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14</w:t>
      </w:r>
      <w:r w:rsidR="00E64EF2" w:rsidRPr="00EA5185">
        <w:rPr>
          <w:rFonts w:ascii="Times New Roman" w:hAnsi="Times New Roman"/>
          <w:sz w:val="28"/>
          <w:szCs w:val="28"/>
        </w:rPr>
        <w:t>.</w:t>
      </w:r>
      <w:r w:rsidR="00E64EF2" w:rsidRPr="00286772">
        <w:rPr>
          <w:rFonts w:ascii="Times New Roman" w:hAnsi="Times New Roman"/>
          <w:color w:val="000000"/>
          <w:sz w:val="28"/>
          <w:szCs w:val="28"/>
        </w:rPr>
        <w:t>Целеполагание посредством различных приемов и</w:t>
      </w:r>
      <w:r w:rsidR="00E64EF2">
        <w:rPr>
          <w:rFonts w:ascii="Times New Roman" w:hAnsi="Times New Roman"/>
          <w:color w:val="000000"/>
          <w:sz w:val="28"/>
          <w:szCs w:val="28"/>
        </w:rPr>
        <w:t xml:space="preserve"> методов</w:t>
      </w:r>
    </w:p>
    <w:p w14:paraId="4CC7C67D" w14:textId="77777777" w:rsidR="00E64EF2" w:rsidRDefault="00E64EF2" w:rsidP="00E64EF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75EC9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F75EC9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27168234" w14:textId="77777777" w:rsidR="00E64EF2" w:rsidRPr="00F75EC9" w:rsidRDefault="00E64EF2" w:rsidP="00E64EF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="00DE5FA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sz w:val="28"/>
          <w:szCs w:val="28"/>
        </w:rPr>
        <w:t xml:space="preserve">Создать представление </w:t>
      </w:r>
      <w:r w:rsidRPr="00286772">
        <w:rPr>
          <w:rFonts w:ascii="Times New Roman" w:hAnsi="Times New Roman"/>
          <w:sz w:val="28"/>
          <w:szCs w:val="28"/>
        </w:rPr>
        <w:t xml:space="preserve">о </w:t>
      </w:r>
      <w:r w:rsidRPr="00286772">
        <w:rPr>
          <w:rFonts w:ascii="Times New Roman" w:hAnsi="Times New Roman"/>
          <w:color w:val="000000"/>
          <w:sz w:val="28"/>
          <w:szCs w:val="28"/>
        </w:rPr>
        <w:t>целеполагание посредством различных приемов и</w:t>
      </w:r>
    </w:p>
    <w:p w14:paraId="258DC1BC" w14:textId="77777777" w:rsidR="00E64EF2" w:rsidRPr="006A6FE4" w:rsidRDefault="00E64EF2" w:rsidP="00E64EF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методов</w:t>
      </w:r>
    </w:p>
    <w:p w14:paraId="4A4E0FA7" w14:textId="77777777" w:rsidR="00E64EF2" w:rsidRPr="00F75EC9" w:rsidRDefault="00E64EF2" w:rsidP="00E64EF2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75EC9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E64EF2" w:rsidRPr="00FD0FD1" w14:paraId="3CC75755" w14:textId="77777777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BB6903" w14:textId="77777777"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43B86EC8" w14:textId="77777777"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7ECE91" w14:textId="77777777" w:rsidR="00E64EF2" w:rsidRPr="00FD0FD1" w:rsidRDefault="00E64EF2" w:rsidP="00E64EF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64EF2" w:rsidRPr="00FD0FD1" w14:paraId="24C423D0" w14:textId="77777777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E3CBB" w14:textId="77777777"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0E1CBE82" w14:textId="77777777" w:rsidR="00E64EF2" w:rsidRPr="00FD0FD1" w:rsidRDefault="00E64EF2" w:rsidP="00E64EF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7FC53C44" w14:textId="77777777" w:rsidR="00E64EF2" w:rsidRPr="00FD0FD1" w:rsidRDefault="00E64EF2" w:rsidP="00E64EF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A60200" w14:textId="77777777" w:rsidR="00E64EF2" w:rsidRPr="00FD0FD1" w:rsidRDefault="00E64EF2" w:rsidP="005975A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Организационный момент. </w:t>
            </w:r>
          </w:p>
          <w:p w14:paraId="17A7993D" w14:textId="77777777" w:rsidR="00E64EF2" w:rsidRPr="00FD0FD1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13AE6778" w14:textId="77777777" w:rsidR="00E64EF2" w:rsidRPr="00FD0FD1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Мотивационный момент (актуальность  изучения темы занятия)</w:t>
            </w:r>
          </w:p>
        </w:tc>
      </w:tr>
      <w:tr w:rsidR="00E64EF2" w:rsidRPr="00FD0FD1" w14:paraId="63D8335C" w14:textId="77777777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EA567" w14:textId="77777777"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3C14CB" w14:textId="77777777" w:rsidR="00E64EF2" w:rsidRPr="00FD0FD1" w:rsidRDefault="00E64EF2" w:rsidP="005975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43F68850" w14:textId="77777777" w:rsidR="00E64EF2" w:rsidRPr="00FD0FD1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Устный опрос, выявляющий терминологиче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скую грамотность.</w:t>
            </w:r>
          </w:p>
        </w:tc>
      </w:tr>
      <w:tr w:rsidR="00E64EF2" w:rsidRPr="00FD0FD1" w14:paraId="4A4559F1" w14:textId="77777777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74981" w14:textId="77777777"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0BC814" w14:textId="77777777" w:rsidR="00E64EF2" w:rsidRPr="00FD0FD1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6B07AEF5" w14:textId="77777777" w:rsidR="00E64EF2" w:rsidRPr="00FD0FD1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20CFEB69" w14:textId="77777777" w:rsidR="00E64EF2" w:rsidRPr="00FD0FD1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14:paraId="6386DF1A" w14:textId="77777777" w:rsidR="00E64EF2" w:rsidRPr="00FD0FD1" w:rsidRDefault="00F77E35" w:rsidP="00E64E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14:paraId="4829DEFB" w14:textId="77777777" w:rsidR="00E64EF2" w:rsidRPr="009E2A54" w:rsidRDefault="00E64EF2" w:rsidP="00E64EF2">
            <w:pPr>
              <w:pStyle w:val="ac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6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  <w:r w:rsidRPr="009E2A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Психологическое значение целеполагания</w:t>
            </w:r>
          </w:p>
          <w:p w14:paraId="095C2AAA" w14:textId="77777777" w:rsidR="00E64EF2" w:rsidRPr="006A6FE4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2A54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r w:rsidRPr="006A6F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Классификация целей </w:t>
            </w:r>
            <w:r w:rsidR="00C8794D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</w:p>
          <w:p w14:paraId="2FDD6951" w14:textId="77777777" w:rsidR="00E64EF2" w:rsidRPr="006A6FE4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2A54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  <w:r w:rsidRPr="006A6F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Личные цели </w:t>
            </w:r>
            <w:r w:rsidR="00C8794D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</w:p>
          <w:p w14:paraId="5C1E0CAF" w14:textId="77777777" w:rsidR="00E64EF2" w:rsidRPr="006A6FE4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2A54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Pr="006A6F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Профессиональные цели </w:t>
            </w:r>
            <w:r w:rsidR="00C8794D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</w:p>
          <w:p w14:paraId="07D981A0" w14:textId="77777777" w:rsidR="00E64EF2" w:rsidRPr="006A6FE4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2A54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6A6FE4">
              <w:rPr>
                <w:rFonts w:ascii="Times New Roman" w:hAnsi="Times New Roman"/>
                <w:color w:val="000000"/>
                <w:sz w:val="28"/>
                <w:szCs w:val="28"/>
              </w:rPr>
              <w:t>. Пошаговый метод постановки целей</w:t>
            </w:r>
          </w:p>
          <w:p w14:paraId="3E4E87C1" w14:textId="77777777" w:rsidR="00E64EF2" w:rsidRPr="00F75EC9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2A54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6A6F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Принципы целеполагания </w:t>
            </w:r>
          </w:p>
          <w:p w14:paraId="65BACC88" w14:textId="77777777" w:rsidR="00E64EF2" w:rsidRPr="00FD0FD1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64EF2" w:rsidRPr="00FD0FD1" w14:paraId="05D366F7" w14:textId="77777777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9858E7" w14:textId="77777777"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977467" w14:textId="77777777" w:rsidR="00E64EF2" w:rsidRPr="00FD0FD1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49596F21" w14:textId="77777777" w:rsidR="00E64EF2" w:rsidRPr="00FD0FD1" w:rsidRDefault="00E64EF2" w:rsidP="00E64EF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07092B6B" w14:textId="77777777" w:rsidR="00E64EF2" w:rsidRPr="00FC4696" w:rsidRDefault="00E64EF2" w:rsidP="00FC46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="00FC469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14:paraId="1A21C2F6" w14:textId="77777777" w:rsidR="00E64EF2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1C4117CF" w14:textId="77777777" w:rsidR="00E64EF2" w:rsidRPr="00FD0FD1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083B1BC5" w14:textId="77777777" w:rsidR="00C904A2" w:rsidRPr="00BF2F29" w:rsidRDefault="00E64EF2" w:rsidP="00BF2F2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 w:rsidR="00C904A2">
        <w:rPr>
          <w:rFonts w:ascii="Times New Roman" w:hAnsi="Times New Roman"/>
          <w:i/>
          <w:color w:val="000000"/>
          <w:sz w:val="28"/>
          <w:szCs w:val="28"/>
        </w:rPr>
        <w:t>мультимед</w:t>
      </w:r>
      <w:r w:rsidR="00C8794D">
        <w:rPr>
          <w:rFonts w:ascii="Times New Roman" w:hAnsi="Times New Roman"/>
          <w:i/>
          <w:color w:val="000000"/>
          <w:sz w:val="28"/>
          <w:szCs w:val="28"/>
        </w:rPr>
        <w:t>ийный проектор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).</w:t>
      </w:r>
    </w:p>
    <w:p w14:paraId="5EA5178D" w14:textId="77777777" w:rsidR="00C904A2" w:rsidRDefault="00C904A2" w:rsidP="00E64EF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7E8564E5" w14:textId="77777777" w:rsidR="00E64EF2" w:rsidRDefault="00E64EF2" w:rsidP="00E64EF2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1 </w:t>
      </w:r>
      <w:r>
        <w:rPr>
          <w:rFonts w:ascii="Times New Roman" w:hAnsi="Times New Roman"/>
          <w:sz w:val="28"/>
        </w:rPr>
        <w:t>Самоорганизация и саморазвитие личности.</w:t>
      </w:r>
    </w:p>
    <w:p w14:paraId="5E7C9BE0" w14:textId="77777777" w:rsidR="00E64EF2" w:rsidRPr="009E2A54" w:rsidRDefault="00C904A2" w:rsidP="00E64EF2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15</w:t>
      </w:r>
      <w:r w:rsidR="00E64EF2" w:rsidRPr="00EA5185">
        <w:rPr>
          <w:rFonts w:ascii="Times New Roman" w:hAnsi="Times New Roman"/>
          <w:sz w:val="28"/>
          <w:szCs w:val="28"/>
        </w:rPr>
        <w:t>.</w:t>
      </w:r>
      <w:r w:rsidR="00DE5F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Методы, приемы и </w:t>
      </w:r>
      <w:r w:rsidR="00E64EF2" w:rsidRPr="009E2A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инст</w:t>
      </w:r>
      <w:r w:rsidR="00DE5F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рументарий планирования времени </w:t>
      </w:r>
      <w:r w:rsidR="00E64EF2" w:rsidRPr="009E2A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повышения личной эффективности</w:t>
      </w:r>
    </w:p>
    <w:p w14:paraId="6D74D5C9" w14:textId="77777777" w:rsidR="00E64EF2" w:rsidRDefault="00E64EF2" w:rsidP="00E64EF2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363A7210" w14:textId="77777777" w:rsidR="00E64EF2" w:rsidRDefault="00E64EF2" w:rsidP="00E64EF2">
      <w:pPr>
        <w:pStyle w:val="a3"/>
        <w:rPr>
          <w:rFonts w:ascii="Times New Roman" w:hAnsi="Times New Roman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="00DE5FA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sz w:val="28"/>
          <w:szCs w:val="28"/>
        </w:rPr>
        <w:t xml:space="preserve">Создать представление </w:t>
      </w:r>
      <w:r>
        <w:rPr>
          <w:rFonts w:ascii="Times New Roman" w:hAnsi="Times New Roman"/>
          <w:sz w:val="28"/>
          <w:szCs w:val="28"/>
        </w:rPr>
        <w:t xml:space="preserve">о методах, приемах и инструментариях планирования времени и повышение личной эффективности </w:t>
      </w:r>
    </w:p>
    <w:p w14:paraId="7B3694F8" w14:textId="77777777" w:rsidR="00E64EF2" w:rsidRDefault="00E64EF2" w:rsidP="00E64EF2">
      <w:pPr>
        <w:pStyle w:val="a3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E64EF2" w:rsidRPr="00FD0FD1" w14:paraId="1DBE82D9" w14:textId="77777777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FDE108" w14:textId="77777777"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61AEE252" w14:textId="77777777"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2D4BB8" w14:textId="77777777" w:rsidR="00E64EF2" w:rsidRPr="00FD0FD1" w:rsidRDefault="00E64EF2" w:rsidP="00E64EF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64EF2" w:rsidRPr="00FD0FD1" w14:paraId="33B020AC" w14:textId="77777777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E90BB" w14:textId="77777777"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33F31DDE" w14:textId="77777777" w:rsidR="00E64EF2" w:rsidRPr="00FD0FD1" w:rsidRDefault="00E64EF2" w:rsidP="00E64EF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10CD8F83" w14:textId="77777777" w:rsidR="00E64EF2" w:rsidRPr="00FD0FD1" w:rsidRDefault="00E64EF2" w:rsidP="00E64EF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76178" w14:textId="77777777" w:rsidR="00E64EF2" w:rsidRPr="00FD0FD1" w:rsidRDefault="00E64EF2" w:rsidP="00515FB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6B32FA01" w14:textId="77777777" w:rsidR="00E64EF2" w:rsidRPr="00FD0FD1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1DADE829" w14:textId="77777777" w:rsidR="00E64EF2" w:rsidRPr="00FD0FD1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E64EF2" w:rsidRPr="00FD0FD1" w14:paraId="6E0852BB" w14:textId="77777777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E22DAC" w14:textId="77777777"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FEC207" w14:textId="77777777" w:rsidR="00E64EF2" w:rsidRPr="00FD0FD1" w:rsidRDefault="00E64EF2" w:rsidP="00515F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21665645" w14:textId="77777777" w:rsidR="00E64EF2" w:rsidRPr="00FD0FD1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Реализация метода «корзина идей», выявляющего имеющиеся знания студентов по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вопросам</w:t>
            </w:r>
            <w:r w:rsidR="00DE5F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самоорганизации и саморазвитии личности.</w:t>
            </w:r>
          </w:p>
        </w:tc>
      </w:tr>
      <w:tr w:rsidR="00E64EF2" w:rsidRPr="00FD0FD1" w14:paraId="435665FA" w14:textId="77777777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5ABC94" w14:textId="77777777"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01624A" w14:textId="77777777" w:rsidR="00E64EF2" w:rsidRPr="00FD0FD1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042499A3" w14:textId="77777777" w:rsidR="00E64EF2" w:rsidRPr="00FD0FD1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0B26B326" w14:textId="77777777" w:rsidR="00E64EF2" w:rsidRPr="00FD0FD1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 Закрепление</w:t>
            </w:r>
            <w:r w:rsidR="00DE5FA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теоретического материала:</w:t>
            </w:r>
          </w:p>
          <w:p w14:paraId="66B35D5E" w14:textId="77777777" w:rsidR="00E64EF2" w:rsidRPr="00FD0FD1" w:rsidRDefault="00F77E35" w:rsidP="00E64E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14:paraId="0A11D191" w14:textId="77777777" w:rsidR="00E64EF2" w:rsidRPr="009E2A54" w:rsidRDefault="00E64EF2" w:rsidP="005F27F4">
            <w:pPr>
              <w:numPr>
                <w:ilvl w:val="0"/>
                <w:numId w:val="66"/>
              </w:numPr>
              <w:spacing w:after="0" w:line="240" w:lineRule="auto"/>
              <w:ind w:left="0" w:hanging="357"/>
              <w:rPr>
                <w:rFonts w:ascii="Times New Roman" w:hAnsi="Times New Roman"/>
                <w:sz w:val="28"/>
                <w:szCs w:val="28"/>
              </w:rPr>
            </w:pPr>
            <w:r w:rsidRPr="009E2A54">
              <w:rPr>
                <w:rFonts w:ascii="Times New Roman" w:hAnsi="Times New Roman"/>
                <w:sz w:val="28"/>
                <w:szCs w:val="28"/>
              </w:rPr>
              <w:t>1.</w:t>
            </w:r>
            <w:hyperlink r:id="rId8" w:anchor="chto-takoe-lichnaya-effektivnost" w:history="1">
              <w:r w:rsidRPr="009E2A54">
                <w:rPr>
                  <w:rStyle w:val="af1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Что такое личная эффективность</w:t>
              </w:r>
            </w:hyperlink>
          </w:p>
          <w:p w14:paraId="68A16929" w14:textId="77777777" w:rsidR="00E64EF2" w:rsidRPr="009E2A54" w:rsidRDefault="00E64EF2" w:rsidP="005F27F4">
            <w:pPr>
              <w:numPr>
                <w:ilvl w:val="0"/>
                <w:numId w:val="66"/>
              </w:numPr>
              <w:spacing w:after="0" w:line="240" w:lineRule="auto"/>
              <w:ind w:left="0" w:hanging="357"/>
              <w:rPr>
                <w:rFonts w:ascii="Times New Roman" w:hAnsi="Times New Roman"/>
                <w:sz w:val="28"/>
                <w:szCs w:val="28"/>
              </w:rPr>
            </w:pPr>
            <w:r w:rsidRPr="009E2A54">
              <w:rPr>
                <w:rFonts w:ascii="Times New Roman" w:hAnsi="Times New Roman"/>
                <w:sz w:val="28"/>
                <w:szCs w:val="28"/>
              </w:rPr>
              <w:t>2.</w:t>
            </w:r>
            <w:hyperlink r:id="rId9" w:anchor="pochemu-vazhno-otsenivat-i-povyshat-lichnuyu-effektivnost" w:history="1">
              <w:r w:rsidRPr="009E2A54">
                <w:rPr>
                  <w:rStyle w:val="af1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Почему важно оценивать и повышать личную эффективность</w:t>
              </w:r>
            </w:hyperlink>
          </w:p>
          <w:p w14:paraId="134C40A9" w14:textId="77777777" w:rsidR="00E64EF2" w:rsidRPr="009E2A54" w:rsidRDefault="00E64EF2" w:rsidP="005F27F4">
            <w:pPr>
              <w:numPr>
                <w:ilvl w:val="0"/>
                <w:numId w:val="66"/>
              </w:numPr>
              <w:spacing w:after="0" w:line="240" w:lineRule="auto"/>
              <w:ind w:left="0" w:hanging="357"/>
              <w:rPr>
                <w:rFonts w:ascii="Times New Roman" w:hAnsi="Times New Roman"/>
                <w:sz w:val="28"/>
                <w:szCs w:val="28"/>
              </w:rPr>
            </w:pPr>
            <w:r w:rsidRPr="009E2A54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  <w:hyperlink r:id="rId10" w:anchor="komu-rekomenduetsya-povyshat-lichnuyu-effektivnost-v-pervuyu-ochered" w:history="1">
              <w:r w:rsidRPr="009E2A54">
                <w:rPr>
                  <w:rStyle w:val="af1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Кому рекомендуется повышать личную эффективность в первую очередь</w:t>
              </w:r>
            </w:hyperlink>
          </w:p>
          <w:p w14:paraId="6F59430C" w14:textId="77777777" w:rsidR="00E64EF2" w:rsidRPr="009E2A54" w:rsidRDefault="00E64EF2" w:rsidP="005F27F4">
            <w:pPr>
              <w:numPr>
                <w:ilvl w:val="0"/>
                <w:numId w:val="66"/>
              </w:numPr>
              <w:spacing w:after="0" w:line="240" w:lineRule="auto"/>
              <w:ind w:left="0" w:hanging="357"/>
              <w:rPr>
                <w:rFonts w:ascii="Times New Roman" w:hAnsi="Times New Roman"/>
                <w:sz w:val="28"/>
                <w:szCs w:val="28"/>
              </w:rPr>
            </w:pPr>
            <w:r w:rsidRPr="009E2A54">
              <w:rPr>
                <w:rFonts w:ascii="Times New Roman" w:hAnsi="Times New Roman"/>
                <w:sz w:val="28"/>
                <w:szCs w:val="28"/>
              </w:rPr>
              <w:t>4.</w:t>
            </w:r>
            <w:hyperlink r:id="rId11" w:anchor="kogda-formiruetsya-lichnaya-effektivnost" w:history="1">
              <w:r w:rsidRPr="009E2A54">
                <w:rPr>
                  <w:rStyle w:val="af1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Когда формируется личная эффективность</w:t>
              </w:r>
            </w:hyperlink>
          </w:p>
          <w:p w14:paraId="4E6E1147" w14:textId="77777777" w:rsidR="00E64EF2" w:rsidRPr="009E2A54" w:rsidRDefault="00E64EF2" w:rsidP="005F27F4">
            <w:pPr>
              <w:numPr>
                <w:ilvl w:val="0"/>
                <w:numId w:val="66"/>
              </w:numPr>
              <w:spacing w:after="0" w:line="240" w:lineRule="auto"/>
              <w:ind w:left="0" w:hanging="357"/>
              <w:rPr>
                <w:rFonts w:ascii="Times New Roman" w:hAnsi="Times New Roman"/>
                <w:sz w:val="28"/>
                <w:szCs w:val="28"/>
              </w:rPr>
            </w:pPr>
            <w:r w:rsidRPr="009E2A54">
              <w:rPr>
                <w:rFonts w:ascii="Times New Roman" w:hAnsi="Times New Roman"/>
                <w:sz w:val="28"/>
                <w:szCs w:val="28"/>
              </w:rPr>
              <w:t>5.</w:t>
            </w:r>
            <w:hyperlink r:id="rId12" w:anchor="osnova-lichnoj-effektivnosti" w:history="1">
              <w:r w:rsidRPr="009E2A54">
                <w:rPr>
                  <w:rStyle w:val="af1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Основа личной эффективности</w:t>
              </w:r>
            </w:hyperlink>
          </w:p>
          <w:p w14:paraId="6F99BC9D" w14:textId="77777777" w:rsidR="00E64EF2" w:rsidRPr="009E2A54" w:rsidRDefault="00E64EF2" w:rsidP="005F27F4">
            <w:pPr>
              <w:numPr>
                <w:ilvl w:val="0"/>
                <w:numId w:val="66"/>
              </w:numPr>
              <w:spacing w:after="0" w:line="240" w:lineRule="auto"/>
              <w:ind w:left="0" w:hanging="357"/>
              <w:rPr>
                <w:rFonts w:ascii="Times New Roman" w:hAnsi="Times New Roman"/>
                <w:sz w:val="28"/>
                <w:szCs w:val="28"/>
              </w:rPr>
            </w:pPr>
            <w:r w:rsidRPr="009E2A54">
              <w:rPr>
                <w:rFonts w:ascii="Times New Roman" w:hAnsi="Times New Roman"/>
                <w:sz w:val="28"/>
                <w:szCs w:val="28"/>
              </w:rPr>
              <w:t>6.</w:t>
            </w:r>
            <w:hyperlink r:id="rId13" w:anchor="metody-povysheniya-lichnoj-effektivnosti" w:history="1">
              <w:r w:rsidRPr="009E2A54">
                <w:rPr>
                  <w:rStyle w:val="af1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Методы повышения личной эффективности</w:t>
              </w:r>
            </w:hyperlink>
          </w:p>
          <w:p w14:paraId="77E5BB7B" w14:textId="77777777" w:rsidR="00E64EF2" w:rsidRPr="00FD0FD1" w:rsidRDefault="00E64EF2" w:rsidP="00FC46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64EF2" w:rsidRPr="00FD0FD1" w14:paraId="2655855E" w14:textId="77777777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93113E" w14:textId="77777777"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09672A" w14:textId="77777777" w:rsidR="00E64EF2" w:rsidRPr="00FD0FD1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78C7A8D2" w14:textId="77777777" w:rsidR="00E64EF2" w:rsidRPr="00FD0FD1" w:rsidRDefault="00E64EF2" w:rsidP="00E64EF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1EA47627" w14:textId="77777777" w:rsidR="00E64EF2" w:rsidRPr="00FC4696" w:rsidRDefault="00E64EF2" w:rsidP="00FC46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="00FC469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14:paraId="39EA40C3" w14:textId="77777777" w:rsidR="00E64EF2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6AC35BF8" w14:textId="77777777" w:rsidR="00E64EF2" w:rsidRPr="00FD0FD1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63AC1ED8" w14:textId="77777777" w:rsidR="00E64EF2" w:rsidRPr="00FD0FD1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 w:rsidR="00C904A2">
        <w:rPr>
          <w:rFonts w:ascii="Times New Roman" w:hAnsi="Times New Roman"/>
          <w:i/>
          <w:color w:val="000000"/>
          <w:sz w:val="28"/>
          <w:szCs w:val="28"/>
        </w:rPr>
        <w:t>мультимед</w:t>
      </w:r>
      <w:r w:rsidR="00C8794D">
        <w:rPr>
          <w:rFonts w:ascii="Times New Roman" w:hAnsi="Times New Roman"/>
          <w:i/>
          <w:color w:val="000000"/>
          <w:sz w:val="28"/>
          <w:szCs w:val="28"/>
        </w:rPr>
        <w:t>ийный проектор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).</w:t>
      </w:r>
    </w:p>
    <w:p w14:paraId="5D2837EF" w14:textId="77777777" w:rsidR="00E64EF2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6AF6A224" w14:textId="77777777" w:rsidR="00C904A2" w:rsidRDefault="00C904A2" w:rsidP="00E64EF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12B72283" w14:textId="77777777" w:rsidR="00C904A2" w:rsidRDefault="00C904A2" w:rsidP="00E64EF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16B3B091" w14:textId="77777777" w:rsidR="00E64EF2" w:rsidRDefault="00E64EF2" w:rsidP="00E64EF2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1 </w:t>
      </w:r>
      <w:r>
        <w:rPr>
          <w:rFonts w:ascii="Times New Roman" w:hAnsi="Times New Roman"/>
          <w:sz w:val="28"/>
        </w:rPr>
        <w:t>Самоорганизация и саморазвитие личности.</w:t>
      </w:r>
    </w:p>
    <w:p w14:paraId="06896E44" w14:textId="77777777" w:rsidR="00E64EF2" w:rsidRPr="009E2A54" w:rsidRDefault="00C904A2" w:rsidP="00E64EF2">
      <w:pPr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Times New Roman" w:hAnsi="Times New Roman"/>
          <w:b/>
          <w:sz w:val="28"/>
          <w:szCs w:val="28"/>
        </w:rPr>
        <w:t>Тема 16</w:t>
      </w:r>
      <w:r w:rsidR="00E64EF2" w:rsidRPr="00EA5185">
        <w:rPr>
          <w:rFonts w:ascii="Times New Roman" w:hAnsi="Times New Roman"/>
          <w:sz w:val="28"/>
          <w:szCs w:val="28"/>
        </w:rPr>
        <w:t>.</w:t>
      </w:r>
      <w:r w:rsidR="00E64EF2" w:rsidRPr="009E2A54">
        <w:rPr>
          <w:rFonts w:ascii="Times New Roman" w:hAnsi="Times New Roman"/>
          <w:sz w:val="28"/>
          <w:szCs w:val="28"/>
        </w:rPr>
        <w:t>Приемы тайм-менеджмента</w:t>
      </w:r>
    </w:p>
    <w:p w14:paraId="6157D408" w14:textId="77777777" w:rsidR="00E64EF2" w:rsidRPr="00F75EC9" w:rsidRDefault="00E64EF2" w:rsidP="00E64EF2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F75EC9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F75EC9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14:paraId="016E32FE" w14:textId="77777777" w:rsidR="00E64EF2" w:rsidRPr="006A6FE4" w:rsidRDefault="00E64EF2" w:rsidP="00E64EF2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="00DE5FA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sz w:val="28"/>
          <w:szCs w:val="28"/>
        </w:rPr>
        <w:t xml:space="preserve">Создать представление </w:t>
      </w:r>
      <w:r w:rsidRPr="00286772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color w:val="000000"/>
          <w:sz w:val="28"/>
          <w:szCs w:val="28"/>
        </w:rPr>
        <w:t>приемах тайм-менеджмента</w:t>
      </w:r>
    </w:p>
    <w:p w14:paraId="7BA6E5F4" w14:textId="77777777" w:rsidR="00E64EF2" w:rsidRPr="00F75EC9" w:rsidRDefault="00E64EF2" w:rsidP="00E64EF2">
      <w:pPr>
        <w:spacing w:after="0"/>
        <w:rPr>
          <w:rFonts w:ascii="Times New Roman" w:hAnsi="Times New Roman"/>
          <w:b/>
          <w:sz w:val="28"/>
          <w:szCs w:val="28"/>
        </w:rPr>
      </w:pPr>
      <w:r w:rsidRPr="00F75EC9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E64EF2" w:rsidRPr="00FD0FD1" w14:paraId="7A48DD62" w14:textId="77777777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D0BDDF" w14:textId="77777777"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7F10FF88" w14:textId="77777777"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27F759" w14:textId="77777777" w:rsidR="00E64EF2" w:rsidRPr="00FD0FD1" w:rsidRDefault="00E64EF2" w:rsidP="00E64EF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64EF2" w:rsidRPr="00FD0FD1" w14:paraId="2206537B" w14:textId="77777777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1E073" w14:textId="77777777"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3DEC92B0" w14:textId="77777777" w:rsidR="00E64EF2" w:rsidRPr="00FD0FD1" w:rsidRDefault="00E64EF2" w:rsidP="00E64EF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37C44DE5" w14:textId="77777777" w:rsidR="00E64EF2" w:rsidRPr="00FD0FD1" w:rsidRDefault="00E64EF2" w:rsidP="00E64EF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D0983" w14:textId="77777777" w:rsidR="00E64EF2" w:rsidRPr="00FD0FD1" w:rsidRDefault="00E64EF2" w:rsidP="00515FB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2092865D" w14:textId="77777777" w:rsidR="00E64EF2" w:rsidRPr="00FD0FD1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303951DD" w14:textId="77777777" w:rsidR="00E64EF2" w:rsidRPr="00FD0FD1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E64EF2" w:rsidRPr="00FD0FD1" w14:paraId="15452E7E" w14:textId="77777777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BD5CC0" w14:textId="77777777"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9C29BF" w14:textId="77777777" w:rsidR="00E64EF2" w:rsidRPr="00FD0FD1" w:rsidRDefault="00E64EF2" w:rsidP="00515F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0FFA6D70" w14:textId="77777777" w:rsidR="00E64EF2" w:rsidRPr="00FD0FD1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Устный опрос, выявляющий терминологиче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скую грамотность.</w:t>
            </w:r>
          </w:p>
        </w:tc>
      </w:tr>
      <w:tr w:rsidR="00E64EF2" w:rsidRPr="00FD0FD1" w14:paraId="1FAE5D10" w14:textId="77777777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155238" w14:textId="77777777"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FFFBE5" w14:textId="77777777" w:rsidR="00E64EF2" w:rsidRPr="00FD0FD1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7D6F59F4" w14:textId="77777777" w:rsidR="00E64EF2" w:rsidRPr="00FD0FD1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33DAD6B5" w14:textId="77777777" w:rsidR="00E64EF2" w:rsidRPr="00F62A5E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62A5E">
              <w:rPr>
                <w:rFonts w:ascii="Times New Roman" w:hAnsi="Times New Roman"/>
                <w:sz w:val="28"/>
                <w:szCs w:val="28"/>
              </w:rPr>
              <w:t>1</w:t>
            </w:r>
            <w:r w:rsidRPr="00F62A5E">
              <w:rPr>
                <w:rFonts w:ascii="Times New Roman" w:hAnsi="Times New Roman"/>
                <w:i/>
                <w:sz w:val="28"/>
                <w:szCs w:val="28"/>
              </w:rPr>
              <w:t>. Закрепление</w:t>
            </w:r>
            <w:r w:rsidR="00DE5FA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F62A5E">
              <w:rPr>
                <w:rFonts w:ascii="Times New Roman" w:hAnsi="Times New Roman"/>
                <w:i/>
                <w:sz w:val="28"/>
                <w:szCs w:val="28"/>
              </w:rPr>
              <w:t>теоретического материала:</w:t>
            </w:r>
          </w:p>
          <w:p w14:paraId="6D6BBB56" w14:textId="77777777" w:rsidR="00E64EF2" w:rsidRPr="00F62A5E" w:rsidRDefault="00F77E35" w:rsidP="00E64E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Доклады по вопросам:</w:t>
            </w:r>
          </w:p>
          <w:p w14:paraId="58FECD6C" w14:textId="77777777" w:rsidR="00E64EF2" w:rsidRPr="00F62A5E" w:rsidRDefault="00E64EF2" w:rsidP="005F27F4">
            <w:pPr>
              <w:numPr>
                <w:ilvl w:val="0"/>
                <w:numId w:val="67"/>
              </w:numPr>
              <w:shd w:val="clear" w:color="auto" w:fill="FFFFFF"/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  <w:r w:rsidRPr="00F62A5E">
              <w:rPr>
                <w:rFonts w:ascii="Times New Roman" w:hAnsi="Times New Roman"/>
                <w:sz w:val="28"/>
                <w:szCs w:val="28"/>
              </w:rPr>
              <w:t>Принцип Парето</w:t>
            </w:r>
          </w:p>
          <w:p w14:paraId="421B99C0" w14:textId="77777777" w:rsidR="00E64EF2" w:rsidRPr="00F62A5E" w:rsidRDefault="00E64EF2" w:rsidP="005F27F4">
            <w:pPr>
              <w:numPr>
                <w:ilvl w:val="0"/>
                <w:numId w:val="67"/>
              </w:numPr>
              <w:shd w:val="clear" w:color="auto" w:fill="FFFFFF"/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  <w:r w:rsidRPr="00F62A5E">
              <w:rPr>
                <w:rFonts w:ascii="Times New Roman" w:hAnsi="Times New Roman"/>
                <w:sz w:val="28"/>
                <w:szCs w:val="28"/>
              </w:rPr>
              <w:t>Матрица Эйзенхауэра</w:t>
            </w:r>
          </w:p>
          <w:p w14:paraId="37E63BB5" w14:textId="77777777" w:rsidR="00E64EF2" w:rsidRPr="00F62A5E" w:rsidRDefault="00E64EF2" w:rsidP="005F27F4">
            <w:pPr>
              <w:numPr>
                <w:ilvl w:val="0"/>
                <w:numId w:val="67"/>
              </w:numPr>
              <w:shd w:val="clear" w:color="auto" w:fill="FFFFFF"/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  <w:r w:rsidRPr="00F62A5E">
              <w:rPr>
                <w:rFonts w:ascii="Times New Roman" w:hAnsi="Times New Roman"/>
                <w:sz w:val="28"/>
                <w:szCs w:val="28"/>
              </w:rPr>
              <w:t xml:space="preserve">Интеллект-карты или </w:t>
            </w:r>
            <w:proofErr w:type="spellStart"/>
            <w:r w:rsidRPr="00F62A5E">
              <w:rPr>
                <w:rFonts w:ascii="Times New Roman" w:hAnsi="Times New Roman"/>
                <w:sz w:val="28"/>
                <w:szCs w:val="28"/>
              </w:rPr>
              <w:t>Mindmaps</w:t>
            </w:r>
            <w:proofErr w:type="spellEnd"/>
          </w:p>
          <w:p w14:paraId="168D6A3F" w14:textId="77777777" w:rsidR="00E64EF2" w:rsidRPr="00F62A5E" w:rsidRDefault="00E64EF2" w:rsidP="005F27F4">
            <w:pPr>
              <w:numPr>
                <w:ilvl w:val="0"/>
                <w:numId w:val="67"/>
              </w:numPr>
              <w:shd w:val="clear" w:color="auto" w:fill="FFFFFF"/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  <w:r w:rsidRPr="00F62A5E">
              <w:rPr>
                <w:rFonts w:ascii="Times New Roman" w:hAnsi="Times New Roman"/>
                <w:sz w:val="28"/>
                <w:szCs w:val="28"/>
              </w:rPr>
              <w:t>Пирамида Франклина</w:t>
            </w:r>
          </w:p>
          <w:p w14:paraId="4A319E0C" w14:textId="77777777" w:rsidR="00E64EF2" w:rsidRPr="00F62A5E" w:rsidRDefault="00E64EF2" w:rsidP="005F27F4">
            <w:pPr>
              <w:numPr>
                <w:ilvl w:val="0"/>
                <w:numId w:val="67"/>
              </w:numPr>
              <w:shd w:val="clear" w:color="auto" w:fill="FFFFFF"/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  <w:r w:rsidRPr="00F62A5E">
              <w:rPr>
                <w:rFonts w:ascii="Times New Roman" w:hAnsi="Times New Roman"/>
                <w:sz w:val="28"/>
                <w:szCs w:val="28"/>
              </w:rPr>
              <w:t>Метод АБВГД</w:t>
            </w:r>
          </w:p>
          <w:p w14:paraId="6C88FDCF" w14:textId="77777777" w:rsidR="00E64EF2" w:rsidRPr="00F62A5E" w:rsidRDefault="00E64EF2" w:rsidP="005F27F4">
            <w:pPr>
              <w:numPr>
                <w:ilvl w:val="0"/>
                <w:numId w:val="67"/>
              </w:numPr>
              <w:shd w:val="clear" w:color="auto" w:fill="FFFFFF"/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  <w:r w:rsidRPr="00F62A5E">
              <w:rPr>
                <w:rFonts w:ascii="Times New Roman" w:hAnsi="Times New Roman"/>
                <w:sz w:val="28"/>
                <w:szCs w:val="28"/>
              </w:rPr>
              <w:t>Сначала съешьте лягушку</w:t>
            </w:r>
            <w:r w:rsidRPr="00F62A5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62A5E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переход от трудного к легкому)</w:t>
            </w:r>
          </w:p>
          <w:p w14:paraId="5E7DEB07" w14:textId="77777777" w:rsidR="00E64EF2" w:rsidRPr="00FD0FD1" w:rsidRDefault="00E64EF2" w:rsidP="00FC46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64EF2" w:rsidRPr="00FD0FD1" w14:paraId="03C32910" w14:textId="77777777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34E967" w14:textId="77777777"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EB1645" w14:textId="77777777" w:rsidR="00E64EF2" w:rsidRPr="00FD0FD1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74C226A9" w14:textId="77777777" w:rsidR="00E64EF2" w:rsidRPr="00FD0FD1" w:rsidRDefault="00E64EF2" w:rsidP="00E64EF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57521A2E" w14:textId="77777777" w:rsidR="00E64EF2" w:rsidRPr="00FC4696" w:rsidRDefault="00E64EF2" w:rsidP="00FC46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="00FC469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14:paraId="710AEFD3" w14:textId="77777777" w:rsidR="00E64EF2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4B9F6784" w14:textId="77777777" w:rsidR="00E64EF2" w:rsidRPr="00FD0FD1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3D530227" w14:textId="77777777" w:rsidR="00E64EF2" w:rsidRPr="00FD0FD1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 w:rsidR="00C904A2">
        <w:rPr>
          <w:rFonts w:ascii="Times New Roman" w:hAnsi="Times New Roman"/>
          <w:i/>
          <w:color w:val="000000"/>
          <w:sz w:val="28"/>
          <w:szCs w:val="28"/>
        </w:rPr>
        <w:t>мультимед</w:t>
      </w:r>
      <w:r w:rsidR="00C8794D">
        <w:rPr>
          <w:rFonts w:ascii="Times New Roman" w:hAnsi="Times New Roman"/>
          <w:i/>
          <w:color w:val="000000"/>
          <w:sz w:val="28"/>
          <w:szCs w:val="28"/>
        </w:rPr>
        <w:t>ийный проектор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).</w:t>
      </w:r>
    </w:p>
    <w:p w14:paraId="34866BC9" w14:textId="77777777" w:rsidR="00E64EF2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23E1BACA" w14:textId="77777777" w:rsidR="00E64EF2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25C796C6" w14:textId="77777777" w:rsidR="00E64EF2" w:rsidRDefault="00E64EF2" w:rsidP="00E64EF2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1 </w:t>
      </w:r>
      <w:r>
        <w:rPr>
          <w:rFonts w:ascii="Times New Roman" w:hAnsi="Times New Roman"/>
          <w:sz w:val="28"/>
        </w:rPr>
        <w:t>Самоорганизация и саморазвитие личности.</w:t>
      </w:r>
    </w:p>
    <w:p w14:paraId="74EFF707" w14:textId="77777777" w:rsidR="00E64EF2" w:rsidRPr="009E2A54" w:rsidRDefault="00C904A2" w:rsidP="00E64EF2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17</w:t>
      </w:r>
      <w:r w:rsidR="00E64EF2" w:rsidRPr="00EA5185">
        <w:rPr>
          <w:rFonts w:ascii="Times New Roman" w:hAnsi="Times New Roman"/>
          <w:sz w:val="28"/>
          <w:szCs w:val="28"/>
        </w:rPr>
        <w:t>.</w:t>
      </w:r>
      <w:r w:rsidR="00E64EF2" w:rsidRPr="008C27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Контроль и анализ своих действий</w:t>
      </w:r>
    </w:p>
    <w:p w14:paraId="34E4C43A" w14:textId="77777777" w:rsidR="00E64EF2" w:rsidRDefault="00E64EF2" w:rsidP="00E64EF2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4748A223" w14:textId="77777777" w:rsidR="00E64EF2" w:rsidRDefault="00E64EF2" w:rsidP="00E64EF2">
      <w:pPr>
        <w:pStyle w:val="a3"/>
        <w:rPr>
          <w:rFonts w:ascii="Times New Roman" w:hAnsi="Times New Roman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="00DE5FA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sz w:val="28"/>
          <w:szCs w:val="28"/>
        </w:rPr>
        <w:t xml:space="preserve">Создать представление </w:t>
      </w:r>
      <w:r>
        <w:rPr>
          <w:rFonts w:ascii="Times New Roman" w:hAnsi="Times New Roman"/>
          <w:sz w:val="28"/>
          <w:szCs w:val="28"/>
        </w:rPr>
        <w:t>о контроле и анализе своих действий</w:t>
      </w:r>
    </w:p>
    <w:p w14:paraId="4880F3FA" w14:textId="77777777" w:rsidR="00E64EF2" w:rsidRDefault="00E64EF2" w:rsidP="00E64EF2">
      <w:pPr>
        <w:pStyle w:val="a3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E64EF2" w:rsidRPr="00FD0FD1" w14:paraId="19E172A4" w14:textId="77777777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1CA0CE" w14:textId="77777777"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6351B049" w14:textId="77777777"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E4DC3A" w14:textId="77777777" w:rsidR="00E64EF2" w:rsidRPr="00FD0FD1" w:rsidRDefault="00E64EF2" w:rsidP="00E64EF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64EF2" w:rsidRPr="00FD0FD1" w14:paraId="1C2354E8" w14:textId="77777777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7C1AF" w14:textId="77777777"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53CE5B0C" w14:textId="77777777" w:rsidR="00E64EF2" w:rsidRPr="00FD0FD1" w:rsidRDefault="00E64EF2" w:rsidP="00E64EF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2E87BA98" w14:textId="77777777" w:rsidR="00E64EF2" w:rsidRPr="00FD0FD1" w:rsidRDefault="00E64EF2" w:rsidP="00E64EF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0E2DE4" w14:textId="77777777" w:rsidR="00E64EF2" w:rsidRPr="00FD0FD1" w:rsidRDefault="00E64EF2" w:rsidP="00515FB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4303410B" w14:textId="77777777" w:rsidR="00E64EF2" w:rsidRPr="00FD0FD1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6EE32C31" w14:textId="77777777" w:rsidR="00E64EF2" w:rsidRPr="00FD0FD1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E64EF2" w:rsidRPr="00FD0FD1" w14:paraId="3B6EB325" w14:textId="77777777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CFA90" w14:textId="77777777"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A51537" w14:textId="77777777" w:rsidR="00E64EF2" w:rsidRPr="00FD0FD1" w:rsidRDefault="00E64EF2" w:rsidP="00515F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5B2BD3F1" w14:textId="77777777" w:rsidR="00E64EF2" w:rsidRPr="00FD0FD1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Реализация метода «корзина идей», выявляющего имеющиеся знания студентов по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вопросам</w:t>
            </w:r>
            <w:r w:rsidR="00DE5F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самоорганизации и саморазвитии личности.</w:t>
            </w:r>
          </w:p>
        </w:tc>
      </w:tr>
      <w:tr w:rsidR="00E64EF2" w:rsidRPr="00FD0FD1" w14:paraId="4F3B5612" w14:textId="77777777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B702E" w14:textId="77777777"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6B511B" w14:textId="77777777" w:rsidR="00E64EF2" w:rsidRPr="00FD0FD1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39133BB8" w14:textId="77777777" w:rsidR="00E64EF2" w:rsidRPr="00FD0FD1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31E6E38D" w14:textId="77777777" w:rsidR="00E64EF2" w:rsidRPr="00F62A5E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62A5E">
              <w:rPr>
                <w:rFonts w:ascii="Times New Roman" w:hAnsi="Times New Roman"/>
                <w:sz w:val="28"/>
                <w:szCs w:val="28"/>
              </w:rPr>
              <w:t>1</w:t>
            </w:r>
            <w:r w:rsidRPr="00F62A5E">
              <w:rPr>
                <w:rFonts w:ascii="Times New Roman" w:hAnsi="Times New Roman"/>
                <w:i/>
                <w:sz w:val="28"/>
                <w:szCs w:val="28"/>
              </w:rPr>
              <w:t>. Закрепление</w:t>
            </w:r>
            <w:r w:rsidR="00DE5FA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F62A5E">
              <w:rPr>
                <w:rFonts w:ascii="Times New Roman" w:hAnsi="Times New Roman"/>
                <w:i/>
                <w:sz w:val="28"/>
                <w:szCs w:val="28"/>
              </w:rPr>
              <w:t>теоретического материала:</w:t>
            </w:r>
          </w:p>
          <w:p w14:paraId="01B46CAC" w14:textId="77777777" w:rsidR="00E64EF2" w:rsidRPr="00F62A5E" w:rsidRDefault="00F77E35" w:rsidP="00E64E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Доклады по вопросам:</w:t>
            </w:r>
          </w:p>
          <w:p w14:paraId="01B9AACD" w14:textId="77777777" w:rsidR="00E64EF2" w:rsidRPr="00F62A5E" w:rsidRDefault="00DE5FA2" w:rsidP="00E64E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1.Понятие и сущность контроля </w:t>
            </w:r>
          </w:p>
          <w:p w14:paraId="4ADA2350" w14:textId="77777777" w:rsidR="00E64EF2" w:rsidRPr="00F62A5E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A5E">
              <w:rPr>
                <w:rFonts w:ascii="Times New Roman" w:hAnsi="Times New Roman"/>
                <w:sz w:val="28"/>
                <w:szCs w:val="28"/>
              </w:rPr>
              <w:t>2</w:t>
            </w:r>
            <w:r w:rsidR="00DE5FA2">
              <w:rPr>
                <w:rFonts w:ascii="Times New Roman" w:hAnsi="Times New Roman"/>
                <w:sz w:val="28"/>
                <w:szCs w:val="28"/>
              </w:rPr>
              <w:t xml:space="preserve">.Типология и принципы контроля </w:t>
            </w:r>
          </w:p>
          <w:p w14:paraId="2D897E50" w14:textId="77777777" w:rsidR="00E64EF2" w:rsidRPr="00F62A5E" w:rsidRDefault="00DE5FA2" w:rsidP="00E64E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3.Структура процесса контроля </w:t>
            </w:r>
          </w:p>
          <w:p w14:paraId="0EBF957D" w14:textId="77777777" w:rsidR="00E64EF2" w:rsidRDefault="00E64EF2" w:rsidP="00FC46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2A5E">
              <w:rPr>
                <w:rFonts w:ascii="Times New Roman" w:hAnsi="Times New Roman"/>
                <w:sz w:val="28"/>
                <w:szCs w:val="28"/>
              </w:rPr>
              <w:t>4.Анализ как функция управления своих действий</w:t>
            </w:r>
          </w:p>
          <w:p w14:paraId="66D68864" w14:textId="77777777" w:rsidR="00EF7683" w:rsidRPr="00FD0FD1" w:rsidRDefault="00EF7683" w:rsidP="00FC469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Прием контрольных упражнений (представлены в ФОС)</w:t>
            </w:r>
          </w:p>
        </w:tc>
      </w:tr>
      <w:tr w:rsidR="00E64EF2" w:rsidRPr="00FD0FD1" w14:paraId="1C8655D7" w14:textId="77777777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61C00A" w14:textId="77777777"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110EC1" w14:textId="77777777" w:rsidR="00E64EF2" w:rsidRPr="00FD0FD1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086FFB20" w14:textId="77777777" w:rsidR="00E64EF2" w:rsidRPr="00FD0FD1" w:rsidRDefault="00E64EF2" w:rsidP="00E64EF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4B01BB96" w14:textId="77777777" w:rsidR="00E64EF2" w:rsidRPr="00FC4696" w:rsidRDefault="00E64EF2" w:rsidP="00FC46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="00FC469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14:paraId="6897E59B" w14:textId="77777777" w:rsidR="00E64EF2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2650569C" w14:textId="77777777" w:rsidR="00E64EF2" w:rsidRPr="00FD0FD1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73175657" w14:textId="77777777" w:rsidR="00E64EF2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 w:rsidR="00C904A2">
        <w:rPr>
          <w:rFonts w:ascii="Times New Roman" w:hAnsi="Times New Roman"/>
          <w:i/>
          <w:color w:val="000000"/>
          <w:sz w:val="28"/>
          <w:szCs w:val="28"/>
        </w:rPr>
        <w:t>мультимед</w:t>
      </w:r>
      <w:r w:rsidR="00C8794D">
        <w:rPr>
          <w:rFonts w:ascii="Times New Roman" w:hAnsi="Times New Roman"/>
          <w:i/>
          <w:color w:val="000000"/>
          <w:sz w:val="28"/>
          <w:szCs w:val="28"/>
        </w:rPr>
        <w:t>ийный проектор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).</w:t>
      </w:r>
    </w:p>
    <w:p w14:paraId="6158463C" w14:textId="77777777" w:rsidR="00E64EF2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128B44BD" w14:textId="77777777" w:rsidR="00E64EF2" w:rsidRPr="00EA5185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03D8D171" w14:textId="77777777" w:rsidR="00E64EF2" w:rsidRDefault="00E64EF2" w:rsidP="00E64EF2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1 </w:t>
      </w:r>
      <w:r>
        <w:rPr>
          <w:rFonts w:ascii="Times New Roman" w:hAnsi="Times New Roman"/>
          <w:sz w:val="28"/>
        </w:rPr>
        <w:t>Самоорганизация и саморазвитие личности.</w:t>
      </w:r>
    </w:p>
    <w:p w14:paraId="2FE79A2B" w14:textId="77777777" w:rsidR="00E64EF2" w:rsidRPr="001E5E95" w:rsidRDefault="00C904A2" w:rsidP="00E64EF2">
      <w:pPr>
        <w:pStyle w:val="c2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b/>
          <w:sz w:val="28"/>
          <w:szCs w:val="28"/>
        </w:rPr>
        <w:t>Тема 18</w:t>
      </w:r>
      <w:r w:rsidR="00E64EF2" w:rsidRPr="00EA5185">
        <w:rPr>
          <w:sz w:val="28"/>
          <w:szCs w:val="28"/>
        </w:rPr>
        <w:t>.</w:t>
      </w:r>
      <w:r w:rsidR="00E64EF2" w:rsidRPr="001E5E95">
        <w:rPr>
          <w:rStyle w:val="c1"/>
          <w:bCs/>
          <w:color w:val="000000"/>
          <w:sz w:val="28"/>
          <w:szCs w:val="28"/>
        </w:rPr>
        <w:t>Тренинг «Тайм менеджмент или</w:t>
      </w:r>
      <w:r w:rsidR="00DE5FA2">
        <w:rPr>
          <w:rStyle w:val="c1"/>
          <w:bCs/>
          <w:color w:val="000000"/>
          <w:sz w:val="28"/>
          <w:szCs w:val="28"/>
        </w:rPr>
        <w:t xml:space="preserve"> </w:t>
      </w:r>
      <w:r w:rsidR="00E64EF2" w:rsidRPr="001E5E95">
        <w:rPr>
          <w:rStyle w:val="c1"/>
          <w:bCs/>
          <w:color w:val="000000"/>
          <w:sz w:val="28"/>
          <w:szCs w:val="28"/>
        </w:rPr>
        <w:t>искусство управления временем»</w:t>
      </w:r>
    </w:p>
    <w:p w14:paraId="63122D59" w14:textId="77777777" w:rsidR="00E64EF2" w:rsidRDefault="00E64EF2" w:rsidP="00E64EF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4B62A558" w14:textId="77777777" w:rsidR="00E64EF2" w:rsidRPr="001E5E95" w:rsidRDefault="00E64EF2" w:rsidP="00E64EF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="00DE5FA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E5E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расширить представления обучающихся о ценности понятия «время» как возможности человека воплотить задуманное. Развитие навыков управления временем для повышения эффективности работы и личностного роста.</w:t>
      </w:r>
    </w:p>
    <w:p w14:paraId="226DFE08" w14:textId="77777777" w:rsidR="00E64EF2" w:rsidRPr="00F75EC9" w:rsidRDefault="00E64EF2" w:rsidP="00E64EF2">
      <w:pPr>
        <w:rPr>
          <w:rFonts w:ascii="Times New Roman" w:hAnsi="Times New Roman"/>
          <w:b/>
          <w:sz w:val="28"/>
          <w:szCs w:val="28"/>
        </w:rPr>
      </w:pPr>
      <w:r w:rsidRPr="00F75EC9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E64EF2" w:rsidRPr="00FD0FD1" w14:paraId="426B8790" w14:textId="77777777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B7434F" w14:textId="77777777"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419E15B3" w14:textId="77777777"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B3525C" w14:textId="77777777" w:rsidR="00E64EF2" w:rsidRPr="00FD0FD1" w:rsidRDefault="00E64EF2" w:rsidP="00E64EF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64EF2" w:rsidRPr="00FD0FD1" w14:paraId="3A75E8E9" w14:textId="77777777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C679F" w14:textId="77777777"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525FFD1A" w14:textId="77777777" w:rsidR="00E64EF2" w:rsidRPr="00FD0FD1" w:rsidRDefault="00E64EF2" w:rsidP="00E64EF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477DAD14" w14:textId="77777777" w:rsidR="00E64EF2" w:rsidRPr="00FD0FD1" w:rsidRDefault="00E64EF2" w:rsidP="00E64EF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65C1EA" w14:textId="77777777" w:rsidR="00E64EF2" w:rsidRPr="00FD0FD1" w:rsidRDefault="00E64EF2" w:rsidP="00F62A5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Организационный момент. </w:t>
            </w:r>
          </w:p>
          <w:p w14:paraId="49CD0C31" w14:textId="77777777" w:rsidR="00E64EF2" w:rsidRPr="00FD0FD1" w:rsidRDefault="00E64EF2" w:rsidP="00F62A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Объявление темы, цели занятия.</w:t>
            </w:r>
          </w:p>
          <w:p w14:paraId="5A599A00" w14:textId="77777777" w:rsidR="00E64EF2" w:rsidRPr="00FD0FD1" w:rsidRDefault="00E64EF2" w:rsidP="00F62A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E64EF2" w:rsidRPr="00FD0FD1" w14:paraId="5C3AF6BF" w14:textId="77777777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751699" w14:textId="77777777"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F0D143" w14:textId="77777777" w:rsidR="00E64EF2" w:rsidRPr="00FD0FD1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1798BD7A" w14:textId="77777777" w:rsidR="00EA7F5F" w:rsidRPr="001E5E95" w:rsidRDefault="00E64EF2" w:rsidP="00EA7F5F">
            <w:pPr>
              <w:shd w:val="clear" w:color="auto" w:fill="FFFFFF"/>
              <w:spacing w:after="0" w:line="240" w:lineRule="auto"/>
              <w:jc w:val="both"/>
              <w:rPr>
                <w:color w:val="000000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Устный опрос, выявляющий </w:t>
            </w:r>
            <w:r w:rsidR="00EA7F5F">
              <w:rPr>
                <w:rFonts w:ascii="Times New Roman" w:hAnsi="Times New Roman"/>
                <w:color w:val="000000"/>
                <w:sz w:val="28"/>
                <w:szCs w:val="28"/>
              </w:rPr>
              <w:t>правила тренинга.</w:t>
            </w:r>
          </w:p>
          <w:p w14:paraId="59A9A565" w14:textId="77777777" w:rsidR="00E64EF2" w:rsidRPr="00FD0FD1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64EF2" w:rsidRPr="00FD0FD1" w14:paraId="0ED4EE9B" w14:textId="77777777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18DC2B" w14:textId="77777777"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C35536" w14:textId="77777777" w:rsidR="00E64EF2" w:rsidRPr="00FD0FD1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69A8A832" w14:textId="77777777" w:rsidR="00E34754" w:rsidRPr="00E34754" w:rsidRDefault="00EA7F5F" w:rsidP="00E347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0" w:name="711855129cffb253477de31b54a4083ed02d365a"/>
            <w:bookmarkStart w:id="1" w:name="0"/>
            <w:bookmarkEnd w:id="0"/>
            <w:bookmarkEnd w:id="1"/>
            <w:r w:rsidRPr="00EA7F5F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="00E34754" w:rsidRPr="00E34754">
              <w:rPr>
                <w:rFonts w:ascii="Times New Roman" w:hAnsi="Times New Roman"/>
                <w:color w:val="000000"/>
                <w:sz w:val="28"/>
                <w:szCs w:val="28"/>
              </w:rPr>
              <w:t>Работа с</w:t>
            </w:r>
            <w:r w:rsidR="00DE5F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34754" w:rsidRPr="00E34754">
              <w:rPr>
                <w:rFonts w:ascii="Times New Roman" w:hAnsi="Times New Roman"/>
                <w:color w:val="000000"/>
                <w:sz w:val="28"/>
                <w:szCs w:val="28"/>
              </w:rPr>
              <w:t>метафорическими</w:t>
            </w:r>
            <w:r w:rsidR="00DE5F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34754" w:rsidRPr="00E34754">
              <w:rPr>
                <w:rFonts w:ascii="Times New Roman" w:hAnsi="Times New Roman"/>
                <w:color w:val="000000"/>
                <w:sz w:val="28"/>
                <w:szCs w:val="28"/>
              </w:rPr>
              <w:t>картами</w:t>
            </w:r>
          </w:p>
          <w:p w14:paraId="06496D1F" w14:textId="77777777" w:rsidR="00EA7F5F" w:rsidRPr="00EA7F5F" w:rsidRDefault="00EA7F5F" w:rsidP="00EA7F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7F5F">
              <w:rPr>
                <w:rFonts w:ascii="Times New Roman" w:hAnsi="Times New Roman"/>
                <w:color w:val="000000"/>
                <w:sz w:val="28"/>
                <w:szCs w:val="28"/>
              </w:rPr>
              <w:t>-Инструкция по выполнению</w:t>
            </w:r>
          </w:p>
          <w:p w14:paraId="49EBE167" w14:textId="77777777" w:rsidR="00EA7F5F" w:rsidRPr="00EA7F5F" w:rsidRDefault="00EA7F5F" w:rsidP="00EA7F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7F5F">
              <w:rPr>
                <w:rFonts w:ascii="Times New Roman" w:hAnsi="Times New Roman"/>
                <w:color w:val="000000"/>
                <w:sz w:val="28"/>
                <w:szCs w:val="28"/>
              </w:rPr>
              <w:t>-Организация работы и обсуждение</w:t>
            </w:r>
          </w:p>
          <w:p w14:paraId="79330D86" w14:textId="77777777" w:rsidR="00EA7F5F" w:rsidRPr="00EA7F5F" w:rsidRDefault="00EA7F5F" w:rsidP="00EA7F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7F5F">
              <w:rPr>
                <w:rFonts w:ascii="Times New Roman" w:hAnsi="Times New Roman"/>
                <w:color w:val="000000"/>
                <w:sz w:val="28"/>
                <w:szCs w:val="28"/>
              </w:rPr>
              <w:t>2.Упражнение «Купец и время»</w:t>
            </w:r>
          </w:p>
          <w:p w14:paraId="369AB71B" w14:textId="77777777" w:rsidR="00EA7F5F" w:rsidRPr="00EA7F5F" w:rsidRDefault="00EA7F5F" w:rsidP="00EA7F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7F5F">
              <w:rPr>
                <w:rFonts w:ascii="Times New Roman" w:hAnsi="Times New Roman"/>
                <w:color w:val="000000"/>
                <w:sz w:val="28"/>
                <w:szCs w:val="28"/>
              </w:rPr>
              <w:t>-Чтение сказки.</w:t>
            </w:r>
          </w:p>
          <w:p w14:paraId="686F5029" w14:textId="77777777" w:rsidR="00EA7F5F" w:rsidRPr="00EA7F5F" w:rsidRDefault="00EA7F5F" w:rsidP="00EA7F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7F5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-Инструкция по выполнению</w:t>
            </w:r>
          </w:p>
          <w:p w14:paraId="11632E6E" w14:textId="77777777" w:rsidR="00EA7F5F" w:rsidRPr="00EA7F5F" w:rsidRDefault="00EA7F5F" w:rsidP="00EA7F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7F5F">
              <w:rPr>
                <w:rFonts w:ascii="Times New Roman" w:hAnsi="Times New Roman"/>
                <w:color w:val="000000"/>
                <w:sz w:val="28"/>
                <w:szCs w:val="28"/>
              </w:rPr>
              <w:t>-Организация работы и обсуждение</w:t>
            </w:r>
          </w:p>
          <w:p w14:paraId="24F8FD44" w14:textId="77777777" w:rsidR="00EA7F5F" w:rsidRPr="00EA7F5F" w:rsidRDefault="00EA7F5F" w:rsidP="00EA7F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7F5F">
              <w:rPr>
                <w:rFonts w:ascii="Times New Roman" w:hAnsi="Times New Roman"/>
                <w:color w:val="000000"/>
                <w:sz w:val="28"/>
                <w:szCs w:val="28"/>
              </w:rPr>
              <w:t>3.Упражнение  «Распределение времени».</w:t>
            </w:r>
          </w:p>
          <w:p w14:paraId="7F18E23B" w14:textId="77777777" w:rsidR="00EA7F5F" w:rsidRPr="00EA7F5F" w:rsidRDefault="00EA7F5F" w:rsidP="00EA7F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7F5F">
              <w:rPr>
                <w:rFonts w:ascii="Times New Roman" w:hAnsi="Times New Roman"/>
                <w:color w:val="000000"/>
                <w:sz w:val="28"/>
                <w:szCs w:val="28"/>
              </w:rPr>
              <w:t>-Инструкция по выполнению</w:t>
            </w:r>
          </w:p>
          <w:p w14:paraId="78ABEB0A" w14:textId="77777777" w:rsidR="00EA7F5F" w:rsidRPr="00EA7F5F" w:rsidRDefault="00EA7F5F" w:rsidP="00EA7F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7F5F">
              <w:rPr>
                <w:rFonts w:ascii="Times New Roman" w:hAnsi="Times New Roman"/>
                <w:color w:val="000000"/>
                <w:sz w:val="28"/>
                <w:szCs w:val="28"/>
              </w:rPr>
              <w:t>-Организация работы и обсуждение</w:t>
            </w:r>
          </w:p>
          <w:p w14:paraId="7664D757" w14:textId="77777777" w:rsidR="00EA7F5F" w:rsidRPr="00EA7F5F" w:rsidRDefault="00EA7F5F" w:rsidP="00EA7F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7F5F">
              <w:rPr>
                <w:rFonts w:ascii="Times New Roman" w:hAnsi="Times New Roman"/>
                <w:color w:val="000000"/>
                <w:sz w:val="28"/>
                <w:szCs w:val="28"/>
              </w:rPr>
              <w:t>4.Упражнение «</w:t>
            </w:r>
            <w:proofErr w:type="spellStart"/>
            <w:r w:rsidRPr="00EA7F5F">
              <w:rPr>
                <w:rFonts w:ascii="Times New Roman" w:hAnsi="Times New Roman"/>
                <w:color w:val="000000"/>
                <w:sz w:val="28"/>
                <w:szCs w:val="28"/>
              </w:rPr>
              <w:t>Хронофаги</w:t>
            </w:r>
            <w:proofErr w:type="spellEnd"/>
            <w:r w:rsidRPr="00EA7F5F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  <w:p w14:paraId="15A6166D" w14:textId="77777777" w:rsidR="00EA7F5F" w:rsidRPr="00EA7F5F" w:rsidRDefault="00EA7F5F" w:rsidP="00EA7F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7F5F">
              <w:rPr>
                <w:rFonts w:ascii="Times New Roman" w:hAnsi="Times New Roman"/>
                <w:color w:val="000000"/>
                <w:sz w:val="28"/>
                <w:szCs w:val="28"/>
              </w:rPr>
              <w:t>-Инструкция по выполнению</w:t>
            </w:r>
          </w:p>
          <w:p w14:paraId="1FB703C7" w14:textId="77777777" w:rsidR="00EA7F5F" w:rsidRPr="00EA7F5F" w:rsidRDefault="00EA7F5F" w:rsidP="00EA7F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7F5F">
              <w:rPr>
                <w:rFonts w:ascii="Times New Roman" w:hAnsi="Times New Roman"/>
                <w:color w:val="000000"/>
                <w:sz w:val="28"/>
                <w:szCs w:val="28"/>
              </w:rPr>
              <w:t>-Организация работы и обсуждение</w:t>
            </w:r>
          </w:p>
          <w:p w14:paraId="4B18BB44" w14:textId="77777777" w:rsidR="00E64EF2" w:rsidRPr="00FD0FD1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64EF2" w:rsidRPr="00FD0FD1" w14:paraId="1CF0E65A" w14:textId="77777777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D26E0D" w14:textId="77777777"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D4B5F9" w14:textId="77777777" w:rsidR="00E64EF2" w:rsidRPr="00FD0FD1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5355F5B6" w14:textId="77777777" w:rsidR="00E64EF2" w:rsidRPr="00FD0FD1" w:rsidRDefault="00E64EF2" w:rsidP="00E64EF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23C0224F" w14:textId="77777777" w:rsidR="00E64EF2" w:rsidRPr="00FC4696" w:rsidRDefault="00E64EF2" w:rsidP="00FC46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="00FC469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14:paraId="60C1C044" w14:textId="77777777" w:rsidR="00E64EF2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03F9EC0A" w14:textId="77777777" w:rsidR="00E64EF2" w:rsidRPr="00FD0FD1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25E0EE5C" w14:textId="77777777" w:rsidR="00E64EF2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 w:rsidR="00C904A2">
        <w:rPr>
          <w:rFonts w:ascii="Times New Roman" w:hAnsi="Times New Roman"/>
          <w:i/>
          <w:color w:val="000000"/>
          <w:sz w:val="28"/>
          <w:szCs w:val="28"/>
        </w:rPr>
        <w:t>мультимед</w:t>
      </w:r>
      <w:r w:rsidR="00C8794D">
        <w:rPr>
          <w:rFonts w:ascii="Times New Roman" w:hAnsi="Times New Roman"/>
          <w:i/>
          <w:color w:val="000000"/>
          <w:sz w:val="28"/>
          <w:szCs w:val="28"/>
        </w:rPr>
        <w:t>ийный проектор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).</w:t>
      </w:r>
    </w:p>
    <w:p w14:paraId="41251823" w14:textId="77777777" w:rsidR="006635E2" w:rsidRPr="00FD0FD1" w:rsidRDefault="006635E2" w:rsidP="00E64EF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71BD2F4" w14:textId="77777777" w:rsidR="006635E2" w:rsidRPr="00EA5185" w:rsidRDefault="006635E2" w:rsidP="006635E2">
      <w:pPr>
        <w:spacing w:after="0" w:line="240" w:lineRule="auto"/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EA5185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sz w:val="28"/>
        </w:rPr>
        <w:t>Самоорганизация и саморазвитие личности.</w:t>
      </w:r>
    </w:p>
    <w:p w14:paraId="1178A51F" w14:textId="77777777" w:rsidR="006635E2" w:rsidRPr="0094514A" w:rsidRDefault="006635E2" w:rsidP="006635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Pr="00CD2CE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94514A">
        <w:rPr>
          <w:rFonts w:ascii="Times New Roman" w:hAnsi="Times New Roman"/>
          <w:sz w:val="28"/>
          <w:szCs w:val="28"/>
        </w:rPr>
        <w:t xml:space="preserve"> Психологические аспекты изучения личности</w:t>
      </w:r>
    </w:p>
    <w:p w14:paraId="5C635EDE" w14:textId="77777777" w:rsidR="006635E2" w:rsidRDefault="006635E2" w:rsidP="006635E2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: Контроль самостоятельной работы.</w:t>
      </w:r>
    </w:p>
    <w:p w14:paraId="75A3C810" w14:textId="37E72E56" w:rsidR="00D80942" w:rsidRDefault="00D80942" w:rsidP="00D80942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6635E2" w:rsidRPr="00C239D2" w14:paraId="1B5EAAEE" w14:textId="77777777" w:rsidTr="009A1822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3B44DC" w14:textId="77777777" w:rsidR="006635E2" w:rsidRPr="00C239D2" w:rsidRDefault="006635E2" w:rsidP="009A18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5BCDA06F" w14:textId="77777777" w:rsidR="006635E2" w:rsidRPr="00C239D2" w:rsidRDefault="006635E2" w:rsidP="009A18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0AD8B" w14:textId="77777777" w:rsidR="006635E2" w:rsidRPr="00C239D2" w:rsidRDefault="006635E2" w:rsidP="009A182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635E2" w:rsidRPr="00C239D2" w14:paraId="71B70C1D" w14:textId="77777777" w:rsidTr="009A1822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022A3" w14:textId="77777777" w:rsidR="006635E2" w:rsidRPr="00C239D2" w:rsidRDefault="006635E2" w:rsidP="009A18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60CD8734" w14:textId="77777777" w:rsidR="006635E2" w:rsidRPr="00C239D2" w:rsidRDefault="006635E2" w:rsidP="009A18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7C8B460" w14:textId="77777777" w:rsidR="006635E2" w:rsidRPr="00C239D2" w:rsidRDefault="006635E2" w:rsidP="009A18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CA296" w14:textId="77777777" w:rsidR="006635E2" w:rsidRPr="00C239D2" w:rsidRDefault="006635E2" w:rsidP="009A18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14:paraId="54B63AEB" w14:textId="77777777" w:rsidR="006635E2" w:rsidRPr="00C239D2" w:rsidRDefault="006635E2" w:rsidP="009A18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14:paraId="6DFF2EE5" w14:textId="77777777" w:rsidR="006635E2" w:rsidRPr="00C239D2" w:rsidRDefault="006635E2" w:rsidP="009A18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35E2" w:rsidRPr="00C239D2" w14:paraId="1A9A6F8F" w14:textId="77777777" w:rsidTr="009A1822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58975E" w14:textId="77777777" w:rsidR="006635E2" w:rsidRPr="00C239D2" w:rsidRDefault="006635E2" w:rsidP="009A18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B3BB1A" w14:textId="77777777" w:rsidR="006635E2" w:rsidRDefault="006635E2" w:rsidP="009A18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14:paraId="0D1DB901" w14:textId="77777777" w:rsidR="006635E2" w:rsidRPr="001A67B3" w:rsidRDefault="006635E2" w:rsidP="009A18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Pr="0094514A">
              <w:rPr>
                <w:rFonts w:ascii="Times New Roman" w:hAnsi="Times New Roman"/>
                <w:color w:val="000000"/>
                <w:sz w:val="28"/>
                <w:szCs w:val="28"/>
              </w:rPr>
              <w:t>Проверка контрольной работы по изученной теме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  <w:p w14:paraId="484F05B3" w14:textId="77777777" w:rsidR="006635E2" w:rsidRPr="001A67B3" w:rsidRDefault="006635E2" w:rsidP="009A18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635E2" w:rsidRPr="00D970AA" w14:paraId="4308556D" w14:textId="77777777" w:rsidTr="009A18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31B67806" w14:textId="77777777" w:rsidR="006635E2" w:rsidRPr="00D970AA" w:rsidRDefault="006635E2" w:rsidP="009A18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14:paraId="40274510" w14:textId="77777777" w:rsidR="006635E2" w:rsidRDefault="006635E2" w:rsidP="009A182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14:paraId="3D914A35" w14:textId="77777777" w:rsidR="006635E2" w:rsidRPr="00AC145E" w:rsidRDefault="006635E2" w:rsidP="009A18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09D8B377" w14:textId="77777777" w:rsidR="006635E2" w:rsidRPr="00D970AA" w:rsidRDefault="006635E2" w:rsidP="009A1822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14:paraId="59699866" w14:textId="77777777" w:rsidR="006635E2" w:rsidRPr="00D970AA" w:rsidRDefault="006635E2" w:rsidP="009A1822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оглашение баллов за выполнение контрольной работы.</w:t>
            </w:r>
          </w:p>
        </w:tc>
      </w:tr>
    </w:tbl>
    <w:p w14:paraId="31C1FE4E" w14:textId="77777777" w:rsidR="00E64EF2" w:rsidRDefault="00E64EF2" w:rsidP="00E64EF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7A45C9A7" w14:textId="77777777" w:rsidR="00C351F1" w:rsidRPr="00EA5185" w:rsidRDefault="00E16E26" w:rsidP="00C351F1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EA5185">
        <w:rPr>
          <w:rFonts w:ascii="Times New Roman" w:hAnsi="Times New Roman"/>
          <w:color w:val="000000"/>
          <w:sz w:val="28"/>
          <w:szCs w:val="28"/>
        </w:rPr>
        <w:t>.</w:t>
      </w:r>
      <w:r w:rsidR="00C351F1">
        <w:rPr>
          <w:rFonts w:ascii="Times New Roman" w:hAnsi="Times New Roman"/>
          <w:sz w:val="28"/>
        </w:rPr>
        <w:t>Самоорганизация и саморазвитие личности.</w:t>
      </w:r>
    </w:p>
    <w:p w14:paraId="62560B45" w14:textId="77777777" w:rsidR="00E16E26" w:rsidRPr="000A44DC" w:rsidRDefault="00E16E26" w:rsidP="00E16E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DE5FA2">
        <w:rPr>
          <w:rFonts w:ascii="Times New Roman" w:hAnsi="Times New Roman"/>
          <w:b/>
          <w:color w:val="000000"/>
          <w:sz w:val="28"/>
          <w:szCs w:val="28"/>
        </w:rPr>
        <w:t>19</w:t>
      </w:r>
      <w:r w:rsidRPr="00CD2CE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E16E26">
        <w:rPr>
          <w:rFonts w:ascii="Times New Roman" w:hAnsi="Times New Roman"/>
          <w:sz w:val="28"/>
          <w:szCs w:val="28"/>
        </w:rPr>
        <w:t>История Калланетики. Основные принципы</w:t>
      </w:r>
      <w:r w:rsidRPr="000A44DC">
        <w:rPr>
          <w:rFonts w:ascii="Times New Roman" w:hAnsi="Times New Roman"/>
          <w:sz w:val="28"/>
          <w:szCs w:val="28"/>
        </w:rPr>
        <w:t>.</w:t>
      </w:r>
    </w:p>
    <w:p w14:paraId="19FB3CCC" w14:textId="77777777" w:rsidR="00E16E26" w:rsidRPr="00EA5185" w:rsidRDefault="00E16E26" w:rsidP="00E16E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565812B5" w14:textId="77777777" w:rsidR="00E16E26" w:rsidRDefault="00E16E26" w:rsidP="00E16E26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: </w:t>
      </w:r>
      <w:r w:rsidR="00BF2F29">
        <w:rPr>
          <w:rFonts w:ascii="Times New Roman" w:hAnsi="Times New Roman"/>
          <w:sz w:val="28"/>
          <w:szCs w:val="28"/>
        </w:rPr>
        <w:t xml:space="preserve">Создать представление 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  <w:shd w:val="clear" w:color="auto" w:fill="FFFFFF"/>
        </w:rPr>
        <w:t>калланетике.</w:t>
      </w:r>
    </w:p>
    <w:p w14:paraId="0BD2973A" w14:textId="77777777" w:rsidR="00E16E26" w:rsidRDefault="00E16E26" w:rsidP="00C250E5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sz w:val="28"/>
          <w:szCs w:val="28"/>
        </w:rPr>
        <w:lastRenderedPageBreak/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C250E5" w:rsidRPr="00C239D2" w14:paraId="41C05078" w14:textId="77777777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04E02" w14:textId="77777777"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0BBD7693" w14:textId="77777777"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7AA2B1" w14:textId="77777777" w:rsidR="00C250E5" w:rsidRPr="00C239D2" w:rsidRDefault="00C250E5" w:rsidP="00C250E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250E5" w:rsidRPr="00C239D2" w14:paraId="41FA1999" w14:textId="77777777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BE24A" w14:textId="77777777"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5384EA6D" w14:textId="77777777"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D22449F" w14:textId="77777777"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AF4641" w14:textId="77777777" w:rsidR="00C250E5" w:rsidRPr="00C239D2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14:paraId="5D26F1D2" w14:textId="77777777" w:rsidR="00C250E5" w:rsidRPr="00C239D2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14:paraId="3A17E6B2" w14:textId="77777777" w:rsidR="00C250E5" w:rsidRPr="00C239D2" w:rsidRDefault="00B10013" w:rsidP="00C25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(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 темы занятия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C250E5" w:rsidRPr="00C239D2" w14:paraId="4718281B" w14:textId="77777777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B4E1BE" w14:textId="77777777"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4503B9" w14:textId="77777777" w:rsidR="00C250E5" w:rsidRPr="00FD0FD1" w:rsidRDefault="00C250E5" w:rsidP="00C250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52ACB7E8" w14:textId="77777777" w:rsidR="00C250E5" w:rsidRPr="00C239D2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опрос.</w:t>
            </w:r>
          </w:p>
        </w:tc>
      </w:tr>
      <w:tr w:rsidR="00C250E5" w:rsidRPr="00C239D2" w14:paraId="31C10444" w14:textId="77777777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C77213" w14:textId="77777777"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6FE358" w14:textId="77777777" w:rsidR="00C250E5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14:paraId="497199C2" w14:textId="77777777" w:rsidR="00C250E5" w:rsidRPr="00FD0FD1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14:paraId="26248BCF" w14:textId="77777777" w:rsidR="00C250E5" w:rsidRDefault="00F77E35" w:rsidP="00C250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14:paraId="63143FFD" w14:textId="77777777" w:rsidR="00515922" w:rsidRPr="00515922" w:rsidRDefault="00BA6209" w:rsidP="00FF6CBB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5922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1. </w:t>
            </w:r>
            <w:r w:rsidR="00515922" w:rsidRPr="005159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История создания </w:t>
            </w:r>
            <w:proofErr w:type="spellStart"/>
            <w:r w:rsidR="00515922" w:rsidRPr="00515922">
              <w:rPr>
                <w:rFonts w:ascii="Times New Roman" w:hAnsi="Times New Roman"/>
                <w:color w:val="000000"/>
                <w:sz w:val="28"/>
                <w:szCs w:val="28"/>
              </w:rPr>
              <w:t>Каланетики</w:t>
            </w:r>
            <w:proofErr w:type="spellEnd"/>
            <w:r w:rsidR="00515922" w:rsidRPr="0051592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14:paraId="1AE7CB2B" w14:textId="77777777" w:rsidR="00515922" w:rsidRPr="00515922" w:rsidRDefault="0003291D" w:rsidP="00FF6CBB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r w:rsidR="00515922" w:rsidRPr="005159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Популяризация </w:t>
            </w:r>
            <w:proofErr w:type="spellStart"/>
            <w:r w:rsidR="00515922" w:rsidRPr="00515922">
              <w:rPr>
                <w:rFonts w:ascii="Times New Roman" w:hAnsi="Times New Roman"/>
                <w:color w:val="000000"/>
                <w:sz w:val="28"/>
                <w:szCs w:val="28"/>
              </w:rPr>
              <w:t>Каланетики</w:t>
            </w:r>
            <w:proofErr w:type="spellEnd"/>
            <w:r w:rsidR="00515922" w:rsidRPr="0051592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14:paraId="4969E692" w14:textId="77777777" w:rsidR="00515922" w:rsidRPr="00515922" w:rsidRDefault="0003291D" w:rsidP="00FF6CBB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  <w:r w:rsidR="00515922" w:rsidRPr="005159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Эффективность занятий </w:t>
            </w:r>
            <w:proofErr w:type="spellStart"/>
            <w:r w:rsidR="00515922" w:rsidRPr="00515922">
              <w:rPr>
                <w:rFonts w:ascii="Times New Roman" w:hAnsi="Times New Roman"/>
                <w:color w:val="000000"/>
                <w:sz w:val="28"/>
                <w:szCs w:val="28"/>
              </w:rPr>
              <w:t>Каланетикой</w:t>
            </w:r>
            <w:proofErr w:type="spellEnd"/>
            <w:r w:rsidR="00515922" w:rsidRPr="0051592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14:paraId="7EBF407C" w14:textId="77777777" w:rsidR="00515922" w:rsidRPr="00515922" w:rsidRDefault="0003291D" w:rsidP="00FF6CBB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="00515922" w:rsidRPr="005159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Кому подойдёт </w:t>
            </w:r>
            <w:proofErr w:type="spellStart"/>
            <w:r w:rsidR="00515922" w:rsidRPr="00515922">
              <w:rPr>
                <w:rFonts w:ascii="Times New Roman" w:hAnsi="Times New Roman"/>
                <w:color w:val="000000"/>
                <w:sz w:val="28"/>
                <w:szCs w:val="28"/>
              </w:rPr>
              <w:t>Каланетика</w:t>
            </w:r>
            <w:proofErr w:type="spellEnd"/>
            <w:r w:rsidR="00515922" w:rsidRPr="0051592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14:paraId="0A19BFE6" w14:textId="77777777" w:rsidR="00515922" w:rsidRPr="00515922" w:rsidRDefault="0003291D" w:rsidP="00FF6CBB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  <w:r w:rsidR="00515922" w:rsidRPr="00515922">
              <w:rPr>
                <w:rFonts w:ascii="Times New Roman" w:hAnsi="Times New Roman"/>
                <w:color w:val="000000"/>
                <w:sz w:val="28"/>
                <w:szCs w:val="28"/>
              </w:rPr>
              <w:t>Противопоказания к занятиям.</w:t>
            </w:r>
          </w:p>
          <w:p w14:paraId="18E38EEF" w14:textId="77777777" w:rsidR="00515922" w:rsidRPr="00515922" w:rsidRDefault="0003291D" w:rsidP="00FF6CBB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6.</w:t>
            </w:r>
            <w:r w:rsidR="00515922" w:rsidRPr="00515922">
              <w:rPr>
                <w:rFonts w:ascii="Times New Roman" w:hAnsi="Times New Roman"/>
                <w:color w:val="000000"/>
                <w:sz w:val="28"/>
                <w:szCs w:val="28"/>
              </w:rPr>
              <w:t>Методика занятий.</w:t>
            </w:r>
          </w:p>
          <w:p w14:paraId="6CEF1906" w14:textId="77777777" w:rsidR="00515922" w:rsidRPr="00515922" w:rsidRDefault="0003291D" w:rsidP="00FF6CBB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7.</w:t>
            </w:r>
            <w:r w:rsidR="00515922" w:rsidRPr="00515922">
              <w:rPr>
                <w:rFonts w:ascii="Times New Roman" w:hAnsi="Times New Roman"/>
                <w:color w:val="000000"/>
                <w:sz w:val="28"/>
                <w:szCs w:val="28"/>
              </w:rPr>
              <w:t>Занятия с начинающими.</w:t>
            </w:r>
          </w:p>
          <w:p w14:paraId="2B9FEFD8" w14:textId="77777777" w:rsidR="00C250E5" w:rsidRPr="00EE1E52" w:rsidRDefault="0003291D" w:rsidP="00EE1E52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8.</w:t>
            </w:r>
            <w:r w:rsidR="00515922" w:rsidRPr="00515922">
              <w:rPr>
                <w:rFonts w:ascii="Times New Roman" w:hAnsi="Times New Roman"/>
                <w:color w:val="000000"/>
                <w:sz w:val="28"/>
                <w:szCs w:val="28"/>
              </w:rPr>
              <w:t>Как правильно заниматься.</w:t>
            </w:r>
          </w:p>
        </w:tc>
      </w:tr>
      <w:tr w:rsidR="00C250E5" w:rsidRPr="00D970AA" w14:paraId="034CA464" w14:textId="77777777" w:rsidTr="00C250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54CD7387" w14:textId="77777777" w:rsidR="00C250E5" w:rsidRPr="00D970AA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14:paraId="68D5DF2D" w14:textId="77777777" w:rsidR="00C250E5" w:rsidRDefault="00C250E5" w:rsidP="00C250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14:paraId="6FDFB915" w14:textId="77777777" w:rsidR="00C250E5" w:rsidRPr="00AC145E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74CC3E81" w14:textId="77777777" w:rsidR="00C250E5" w:rsidRPr="00D970AA" w:rsidRDefault="00C250E5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14:paraId="5A86E002" w14:textId="77777777" w:rsidR="00C250E5" w:rsidRPr="00D970AA" w:rsidRDefault="00C250E5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14:paraId="2E4B46E1" w14:textId="77777777" w:rsidR="00C250E5" w:rsidRPr="00C250E5" w:rsidRDefault="00C250E5" w:rsidP="00C250E5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18EAE236" w14:textId="77777777" w:rsidR="00E16E26" w:rsidRDefault="00E16E26" w:rsidP="00E16E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14:paraId="05F4EC24" w14:textId="77777777" w:rsidR="00E16E26" w:rsidRDefault="00E16E26" w:rsidP="00E16E26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-материально-технические: </w:t>
      </w:r>
      <w:r w:rsidRPr="00B036E0">
        <w:rPr>
          <w:rFonts w:ascii="Times New Roman" w:eastAsia="Calibri" w:hAnsi="Times New Roman"/>
          <w:i/>
          <w:color w:val="000000"/>
          <w:sz w:val="28"/>
          <w:szCs w:val="28"/>
        </w:rPr>
        <w:t>мультимедийный проектор</w:t>
      </w:r>
    </w:p>
    <w:p w14:paraId="2013CF3C" w14:textId="77777777" w:rsidR="00E16E26" w:rsidRDefault="00E16E26" w:rsidP="00E16E26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28"/>
          <w:szCs w:val="28"/>
        </w:rPr>
      </w:pPr>
    </w:p>
    <w:p w14:paraId="33020671" w14:textId="77777777" w:rsidR="00E16E26" w:rsidRPr="005A290F" w:rsidRDefault="00E16E26" w:rsidP="00E16E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6FBDE820" w14:textId="77777777" w:rsidR="00C351F1" w:rsidRPr="00EA5185" w:rsidRDefault="003C4E3C" w:rsidP="00C351F1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EA5185">
        <w:rPr>
          <w:rFonts w:ascii="Times New Roman" w:hAnsi="Times New Roman"/>
          <w:color w:val="000000"/>
          <w:sz w:val="28"/>
          <w:szCs w:val="28"/>
        </w:rPr>
        <w:t>.</w:t>
      </w:r>
      <w:r w:rsidR="00C351F1">
        <w:rPr>
          <w:rFonts w:ascii="Times New Roman" w:hAnsi="Times New Roman"/>
          <w:sz w:val="28"/>
        </w:rPr>
        <w:t>Самоорганизация и саморазвитие личности.</w:t>
      </w:r>
    </w:p>
    <w:p w14:paraId="637F13FA" w14:textId="3AE97ACD" w:rsidR="003C4E3C" w:rsidRPr="000A44DC" w:rsidRDefault="003C4E3C" w:rsidP="003C4E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D8094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E5FA2">
        <w:rPr>
          <w:rFonts w:ascii="Times New Roman" w:hAnsi="Times New Roman"/>
          <w:b/>
          <w:color w:val="000000"/>
          <w:sz w:val="28"/>
          <w:szCs w:val="28"/>
        </w:rPr>
        <w:t>20</w:t>
      </w:r>
      <w:r w:rsidRPr="00CD2CE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C4E3C">
        <w:rPr>
          <w:rFonts w:ascii="Times New Roman" w:hAnsi="Times New Roman"/>
          <w:sz w:val="28"/>
          <w:szCs w:val="28"/>
        </w:rPr>
        <w:t>Современные комплексы гимнастических упражнений Калланетики</w:t>
      </w:r>
      <w:r w:rsidRPr="000A44DC">
        <w:rPr>
          <w:rFonts w:ascii="Times New Roman" w:hAnsi="Times New Roman"/>
          <w:sz w:val="28"/>
          <w:szCs w:val="28"/>
        </w:rPr>
        <w:t>.</w:t>
      </w:r>
    </w:p>
    <w:p w14:paraId="1D2E3D82" w14:textId="77777777" w:rsidR="003C4E3C" w:rsidRPr="00EA5185" w:rsidRDefault="003C4E3C" w:rsidP="003C4E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11FA55FB" w14:textId="77777777" w:rsidR="003C4E3C" w:rsidRDefault="003C4E3C" w:rsidP="003C4E3C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: </w:t>
      </w:r>
      <w:r w:rsidR="00BF2F29">
        <w:rPr>
          <w:rFonts w:ascii="Times New Roman" w:hAnsi="Times New Roman"/>
          <w:sz w:val="28"/>
          <w:szCs w:val="28"/>
        </w:rPr>
        <w:t xml:space="preserve">Создать представление 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  <w:shd w:val="clear" w:color="auto" w:fill="FFFFFF"/>
        </w:rPr>
        <w:t>калланетике.</w:t>
      </w:r>
    </w:p>
    <w:p w14:paraId="4BC14909" w14:textId="77777777" w:rsidR="003C4E3C" w:rsidRDefault="003C4E3C" w:rsidP="00C250E5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C250E5" w:rsidRPr="00C239D2" w14:paraId="29AF53CC" w14:textId="77777777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1BC9B7" w14:textId="77777777"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32165D74" w14:textId="77777777"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0BFB2B" w14:textId="77777777" w:rsidR="00C250E5" w:rsidRPr="00C239D2" w:rsidRDefault="00C250E5" w:rsidP="00C250E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250E5" w:rsidRPr="00C239D2" w14:paraId="41872244" w14:textId="77777777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E9545" w14:textId="77777777"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042161F2" w14:textId="77777777"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FB72748" w14:textId="77777777"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6AA8A3" w14:textId="77777777" w:rsidR="00C250E5" w:rsidRPr="00C239D2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14:paraId="16D42087" w14:textId="77777777" w:rsidR="00C250E5" w:rsidRPr="00C239D2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14:paraId="62F08E12" w14:textId="77777777" w:rsidR="00C250E5" w:rsidRPr="00C239D2" w:rsidRDefault="00EE1E52" w:rsidP="00C25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(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 темы занятия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C250E5" w:rsidRPr="00C239D2" w14:paraId="4787DBAE" w14:textId="77777777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A6510" w14:textId="77777777"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441943" w14:textId="77777777" w:rsidR="00C250E5" w:rsidRPr="00FD0FD1" w:rsidRDefault="00C250E5" w:rsidP="00C95C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168A0253" w14:textId="77777777" w:rsidR="00C250E5" w:rsidRPr="00C239D2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опрос.</w:t>
            </w:r>
          </w:p>
        </w:tc>
      </w:tr>
      <w:tr w:rsidR="00C250E5" w:rsidRPr="00C239D2" w14:paraId="45C09CC7" w14:textId="77777777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037E86" w14:textId="77777777"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19AC21" w14:textId="77777777" w:rsidR="00C250E5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14:paraId="42ED3279" w14:textId="77777777" w:rsidR="00C250E5" w:rsidRPr="00FD0FD1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14:paraId="20B6268C" w14:textId="77777777" w:rsidR="00C250E5" w:rsidRDefault="00F77E35" w:rsidP="00C250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Доклады по вопросам:</w:t>
            </w:r>
          </w:p>
          <w:p w14:paraId="06F1937E" w14:textId="77777777" w:rsidR="00BA6209" w:rsidRDefault="00BA6209" w:rsidP="00BA620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1. Постановка целей</w:t>
            </w:r>
          </w:p>
          <w:p w14:paraId="7CB3F8F3" w14:textId="77777777" w:rsidR="00BA6209" w:rsidRDefault="00BA6209" w:rsidP="00BA620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2. В чем помогает гимнастика</w:t>
            </w:r>
          </w:p>
          <w:p w14:paraId="1F627A9D" w14:textId="77777777" w:rsidR="00BA6209" w:rsidRDefault="00BA6209" w:rsidP="00BA620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3. Основные направления и виды упражнений.</w:t>
            </w:r>
          </w:p>
          <w:p w14:paraId="2006A816" w14:textId="77777777" w:rsidR="00C250E5" w:rsidRPr="00B616BD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3A6B1FAC" w14:textId="77777777" w:rsidR="00C250E5" w:rsidRDefault="00C250E5" w:rsidP="00BA620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Отработка практических умений и навыков:</w:t>
            </w:r>
          </w:p>
          <w:p w14:paraId="3AAACE7E" w14:textId="77777777" w:rsidR="003257E7" w:rsidRPr="001A67B3" w:rsidRDefault="003257E7" w:rsidP="00C252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67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Составить и провести комплекс </w:t>
            </w:r>
            <w:proofErr w:type="spellStart"/>
            <w:r w:rsidRPr="001A67B3">
              <w:rPr>
                <w:rFonts w:ascii="Times New Roman" w:hAnsi="Times New Roman"/>
                <w:color w:val="000000"/>
                <w:sz w:val="28"/>
                <w:szCs w:val="28"/>
              </w:rPr>
              <w:t>Каланетики</w:t>
            </w:r>
            <w:proofErr w:type="spellEnd"/>
          </w:p>
        </w:tc>
      </w:tr>
      <w:tr w:rsidR="00C250E5" w:rsidRPr="00D970AA" w14:paraId="5795A797" w14:textId="77777777" w:rsidTr="00C250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094B5271" w14:textId="77777777" w:rsidR="00C250E5" w:rsidRPr="00D970AA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  <w:p w14:paraId="29A66BDB" w14:textId="77777777" w:rsidR="00C250E5" w:rsidRDefault="00C250E5" w:rsidP="00C250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14:paraId="708469E0" w14:textId="77777777" w:rsidR="00C250E5" w:rsidRPr="00AC145E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22DEB4DB" w14:textId="77777777" w:rsidR="00C250E5" w:rsidRPr="00D970AA" w:rsidRDefault="00C250E5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14:paraId="54CD0069" w14:textId="77777777" w:rsidR="00C250E5" w:rsidRPr="00D970AA" w:rsidRDefault="00C250E5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14:paraId="234B37D4" w14:textId="77777777" w:rsidR="00C250E5" w:rsidRPr="00C250E5" w:rsidRDefault="00C250E5" w:rsidP="00C250E5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17A9900B" w14:textId="77777777" w:rsidR="003C4E3C" w:rsidRDefault="003C4E3C" w:rsidP="003C4E3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14:paraId="5F07A92C" w14:textId="77777777" w:rsidR="003C4E3C" w:rsidRDefault="003C4E3C" w:rsidP="003C4E3C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-материально-технические: </w:t>
      </w:r>
      <w:r w:rsidRPr="00B036E0">
        <w:rPr>
          <w:rFonts w:ascii="Times New Roman" w:eastAsia="Calibri" w:hAnsi="Times New Roman"/>
          <w:i/>
          <w:color w:val="000000"/>
          <w:sz w:val="28"/>
          <w:szCs w:val="28"/>
        </w:rPr>
        <w:t>мультимедийный проектор</w:t>
      </w:r>
    </w:p>
    <w:p w14:paraId="43F1D925" w14:textId="77777777" w:rsidR="0094514A" w:rsidRDefault="0094514A" w:rsidP="0094514A">
      <w:pPr>
        <w:spacing w:after="0" w:line="240" w:lineRule="auto"/>
        <w:ind w:firstLine="709"/>
        <w:jc w:val="center"/>
        <w:rPr>
          <w:rFonts w:ascii="Times New Roman" w:eastAsia="Calibri" w:hAnsi="Times New Roman"/>
          <w:color w:val="000000"/>
          <w:sz w:val="28"/>
          <w:szCs w:val="28"/>
        </w:rPr>
      </w:pPr>
    </w:p>
    <w:p w14:paraId="30244A51" w14:textId="77777777" w:rsidR="00721E45" w:rsidRPr="006635E2" w:rsidRDefault="00721E45" w:rsidP="006635E2">
      <w:pPr>
        <w:spacing w:after="0" w:line="240" w:lineRule="auto"/>
        <w:ind w:firstLine="709"/>
        <w:rPr>
          <w:rFonts w:ascii="Times New Roman" w:eastAsia="Calibri" w:hAnsi="Times New Roman"/>
          <w:color w:val="000000"/>
          <w:sz w:val="28"/>
          <w:szCs w:val="28"/>
        </w:rPr>
      </w:pPr>
    </w:p>
    <w:p w14:paraId="7B43D226" w14:textId="77777777" w:rsidR="00C351F1" w:rsidRPr="00EA5185" w:rsidRDefault="006360B7" w:rsidP="00C351F1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EA5185">
        <w:rPr>
          <w:rFonts w:ascii="Times New Roman" w:hAnsi="Times New Roman"/>
          <w:color w:val="000000"/>
          <w:sz w:val="28"/>
          <w:szCs w:val="28"/>
        </w:rPr>
        <w:t>.</w:t>
      </w:r>
      <w:r w:rsidR="00C351F1">
        <w:rPr>
          <w:rFonts w:ascii="Times New Roman" w:hAnsi="Times New Roman"/>
          <w:sz w:val="28"/>
        </w:rPr>
        <w:t>Самоорганизация и саморазвитие личности.</w:t>
      </w:r>
    </w:p>
    <w:p w14:paraId="73E1FC01" w14:textId="77777777" w:rsidR="006360B7" w:rsidRDefault="00E64EF2" w:rsidP="006360B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DE5FA2">
        <w:rPr>
          <w:rFonts w:ascii="Times New Roman" w:hAnsi="Times New Roman"/>
          <w:b/>
          <w:color w:val="000000"/>
          <w:sz w:val="28"/>
          <w:szCs w:val="28"/>
        </w:rPr>
        <w:t>21</w:t>
      </w:r>
      <w:r w:rsidR="006360B7" w:rsidRPr="00CD2CE0">
        <w:rPr>
          <w:rFonts w:ascii="Times New Roman" w:hAnsi="Times New Roman"/>
          <w:b/>
          <w:color w:val="000000"/>
          <w:sz w:val="28"/>
          <w:szCs w:val="28"/>
        </w:rPr>
        <w:t>.</w:t>
      </w:r>
      <w:r w:rsidR="006360B7" w:rsidRPr="006360B7">
        <w:rPr>
          <w:rFonts w:ascii="Times New Roman" w:hAnsi="Times New Roman"/>
          <w:sz w:val="28"/>
          <w:szCs w:val="28"/>
        </w:rPr>
        <w:t>Шейпинг: история, виды и разновидности.</w:t>
      </w:r>
    </w:p>
    <w:p w14:paraId="3F8DAA79" w14:textId="77777777" w:rsidR="006360B7" w:rsidRPr="006360B7" w:rsidRDefault="006360B7" w:rsidP="006360B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38D1C464" w14:textId="77777777" w:rsidR="006360B7" w:rsidRDefault="006360B7" w:rsidP="006360B7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: </w:t>
      </w:r>
      <w:r w:rsidR="00E230EC">
        <w:rPr>
          <w:rFonts w:ascii="Times New Roman" w:hAnsi="Times New Roman"/>
          <w:sz w:val="28"/>
          <w:szCs w:val="28"/>
        </w:rPr>
        <w:t>с</w:t>
      </w:r>
      <w:r w:rsidR="00BF2F29">
        <w:rPr>
          <w:rFonts w:ascii="Times New Roman" w:hAnsi="Times New Roman"/>
          <w:sz w:val="28"/>
          <w:szCs w:val="28"/>
        </w:rPr>
        <w:t xml:space="preserve">оздать представление </w:t>
      </w:r>
      <w:r>
        <w:rPr>
          <w:rFonts w:ascii="Times New Roman" w:hAnsi="Times New Roman"/>
          <w:sz w:val="28"/>
          <w:szCs w:val="28"/>
        </w:rPr>
        <w:t xml:space="preserve">о </w:t>
      </w:r>
      <w:r w:rsidR="00C61944">
        <w:rPr>
          <w:rFonts w:ascii="Times New Roman" w:hAnsi="Times New Roman"/>
          <w:sz w:val="28"/>
          <w:szCs w:val="28"/>
          <w:shd w:val="clear" w:color="auto" w:fill="FFFFFF"/>
        </w:rPr>
        <w:t>шейпинге.</w:t>
      </w:r>
    </w:p>
    <w:p w14:paraId="62680166" w14:textId="77777777" w:rsidR="006360B7" w:rsidRDefault="006360B7" w:rsidP="00C250E5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C250E5" w:rsidRPr="00C239D2" w14:paraId="2EB97AB5" w14:textId="77777777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0A946C" w14:textId="77777777"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6FECE26D" w14:textId="77777777"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B75EB7" w14:textId="77777777" w:rsidR="00C250E5" w:rsidRPr="00C239D2" w:rsidRDefault="00C250E5" w:rsidP="00C250E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250E5" w:rsidRPr="00C239D2" w14:paraId="7969CF85" w14:textId="77777777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53EB5" w14:textId="77777777"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0A636E23" w14:textId="77777777"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384FA07" w14:textId="77777777"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7892B2" w14:textId="77777777" w:rsidR="00C250E5" w:rsidRPr="00C239D2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14:paraId="0FA07A54" w14:textId="77777777" w:rsidR="00C250E5" w:rsidRPr="00C239D2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14:paraId="1A819CD1" w14:textId="77777777" w:rsidR="00C250E5" w:rsidRPr="00C239D2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Мотивационн</w:t>
            </w:r>
            <w:r w:rsidR="003257E7">
              <w:rPr>
                <w:rFonts w:ascii="Times New Roman" w:hAnsi="Times New Roman"/>
                <w:sz w:val="28"/>
                <w:szCs w:val="28"/>
              </w:rPr>
              <w:t xml:space="preserve">ый момент </w:t>
            </w:r>
            <w:r w:rsidR="003257E7" w:rsidRPr="00AC145E">
              <w:rPr>
                <w:rFonts w:ascii="Times New Roman" w:hAnsi="Times New Roman"/>
                <w:sz w:val="28"/>
                <w:szCs w:val="28"/>
              </w:rPr>
              <w:t>(</w:t>
            </w:r>
            <w:r w:rsidR="003257E7"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 темы занятия</w:t>
            </w:r>
            <w:r w:rsidR="003257E7" w:rsidRPr="00AC145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C250E5" w:rsidRPr="00C239D2" w14:paraId="36F3A6FF" w14:textId="77777777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4B1A19" w14:textId="77777777"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3529CB" w14:textId="77777777" w:rsidR="00C250E5" w:rsidRPr="00FD0FD1" w:rsidRDefault="00C250E5" w:rsidP="00206B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01911C34" w14:textId="77777777" w:rsidR="00C250E5" w:rsidRPr="00C239D2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устный опрос.</w:t>
            </w:r>
          </w:p>
        </w:tc>
      </w:tr>
      <w:tr w:rsidR="00C250E5" w:rsidRPr="00C239D2" w14:paraId="507DF623" w14:textId="77777777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5A4FA4" w14:textId="77777777"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AE250F" w14:textId="77777777" w:rsidR="00C250E5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14:paraId="06D0B287" w14:textId="77777777" w:rsidR="00C250E5" w:rsidRPr="003257E7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257E7">
              <w:rPr>
                <w:rFonts w:ascii="Times New Roman" w:hAnsi="Times New Roman"/>
                <w:sz w:val="28"/>
                <w:szCs w:val="28"/>
              </w:rPr>
              <w:t>1</w:t>
            </w:r>
            <w:r w:rsidRPr="003257E7">
              <w:rPr>
                <w:rFonts w:ascii="Times New Roman" w:hAnsi="Times New Roman"/>
                <w:i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sz w:val="28"/>
                <w:szCs w:val="28"/>
              </w:rPr>
              <w:t>Закрепление теоретического материала:</w:t>
            </w:r>
          </w:p>
          <w:p w14:paraId="0F5DA51C" w14:textId="77777777" w:rsidR="00C250E5" w:rsidRPr="003257E7" w:rsidRDefault="00F77E35" w:rsidP="00C25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Доклады по вопросам:</w:t>
            </w:r>
          </w:p>
          <w:p w14:paraId="1693E244" w14:textId="77777777" w:rsidR="00515922" w:rsidRPr="003257E7" w:rsidRDefault="00515922" w:rsidP="0051592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257E7">
              <w:rPr>
                <w:rFonts w:ascii="Times New Roman" w:eastAsia="Calibri" w:hAnsi="Times New Roman"/>
                <w:sz w:val="28"/>
                <w:szCs w:val="28"/>
              </w:rPr>
              <w:t>1. Постановка целей</w:t>
            </w:r>
          </w:p>
          <w:p w14:paraId="425BFBEE" w14:textId="77777777" w:rsidR="00515922" w:rsidRPr="003257E7" w:rsidRDefault="00515922" w:rsidP="0051592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257E7">
              <w:rPr>
                <w:rFonts w:ascii="Times New Roman" w:eastAsia="Calibri" w:hAnsi="Times New Roman"/>
                <w:sz w:val="28"/>
                <w:szCs w:val="28"/>
              </w:rPr>
              <w:t>2. История развития шейпинга</w:t>
            </w:r>
          </w:p>
          <w:p w14:paraId="5DDCC043" w14:textId="77777777" w:rsidR="00515922" w:rsidRPr="003257E7" w:rsidRDefault="00515922" w:rsidP="0051592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257E7">
              <w:rPr>
                <w:rFonts w:ascii="Times New Roman" w:eastAsia="Calibri" w:hAnsi="Times New Roman"/>
                <w:sz w:val="28"/>
                <w:szCs w:val="28"/>
              </w:rPr>
              <w:t>3. Разновидности шейпинга</w:t>
            </w:r>
          </w:p>
          <w:p w14:paraId="78C8AC45" w14:textId="77777777" w:rsidR="00515922" w:rsidRPr="003257E7" w:rsidRDefault="00515922" w:rsidP="0051592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257E7">
              <w:rPr>
                <w:rFonts w:ascii="Times New Roman" w:eastAsia="Calibri" w:hAnsi="Times New Roman"/>
                <w:sz w:val="28"/>
                <w:szCs w:val="28"/>
              </w:rPr>
              <w:t xml:space="preserve">4. И.В. </w:t>
            </w:r>
            <w:proofErr w:type="spellStart"/>
            <w:r w:rsidRPr="003257E7">
              <w:rPr>
                <w:rFonts w:ascii="Times New Roman" w:eastAsia="Calibri" w:hAnsi="Times New Roman"/>
                <w:sz w:val="28"/>
                <w:szCs w:val="28"/>
              </w:rPr>
              <w:t>Прохорцев</w:t>
            </w:r>
            <w:proofErr w:type="spellEnd"/>
            <w:r w:rsidRPr="003257E7">
              <w:rPr>
                <w:rFonts w:ascii="Times New Roman" w:eastAsia="Calibri" w:hAnsi="Times New Roman"/>
                <w:sz w:val="28"/>
                <w:szCs w:val="28"/>
              </w:rPr>
              <w:t xml:space="preserve"> и его вклад в разработку шейпинга</w:t>
            </w:r>
          </w:p>
          <w:p w14:paraId="4585BC6A" w14:textId="77777777" w:rsidR="00515922" w:rsidRPr="003257E7" w:rsidRDefault="00515922" w:rsidP="00515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57E7">
              <w:rPr>
                <w:rFonts w:ascii="Times New Roman" w:hAnsi="Times New Roman"/>
                <w:sz w:val="28"/>
                <w:szCs w:val="28"/>
              </w:rPr>
              <w:t xml:space="preserve">5. Особенности упражнений и </w:t>
            </w:r>
            <w:r w:rsidR="003257E7" w:rsidRPr="003257E7">
              <w:rPr>
                <w:rFonts w:ascii="Times New Roman" w:hAnsi="Times New Roman"/>
                <w:sz w:val="28"/>
                <w:szCs w:val="28"/>
              </w:rPr>
              <w:t>их влияние на организм человека</w:t>
            </w:r>
          </w:p>
          <w:p w14:paraId="369A1755" w14:textId="77777777" w:rsidR="00C250E5" w:rsidRPr="00BA6209" w:rsidRDefault="00C250E5" w:rsidP="003257E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C250E5" w:rsidRPr="00D970AA" w14:paraId="6EE56C53" w14:textId="77777777" w:rsidTr="00C250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0B5889E4" w14:textId="77777777" w:rsidR="00C250E5" w:rsidRPr="00D970AA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14:paraId="5EAE95E4" w14:textId="77777777" w:rsidR="00C250E5" w:rsidRDefault="00C250E5" w:rsidP="00C250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14:paraId="6AB93028" w14:textId="77777777" w:rsidR="00C250E5" w:rsidRPr="00AC145E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5D7950B0" w14:textId="77777777" w:rsidR="00C250E5" w:rsidRPr="00D970AA" w:rsidRDefault="00C250E5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14:paraId="121947D5" w14:textId="77777777" w:rsidR="00C250E5" w:rsidRPr="00D970AA" w:rsidRDefault="00C250E5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14:paraId="7279A3F6" w14:textId="77777777" w:rsidR="00C250E5" w:rsidRPr="00C250E5" w:rsidRDefault="00C250E5" w:rsidP="00C250E5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3F93FF4A" w14:textId="77777777" w:rsidR="006360B7" w:rsidRDefault="006360B7" w:rsidP="006360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14:paraId="2BB59B84" w14:textId="77777777" w:rsidR="006360B7" w:rsidRDefault="006360B7" w:rsidP="006360B7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-материально-технические: </w:t>
      </w:r>
      <w:r w:rsidRPr="00B036E0">
        <w:rPr>
          <w:rFonts w:ascii="Times New Roman" w:eastAsia="Calibri" w:hAnsi="Times New Roman"/>
          <w:i/>
          <w:color w:val="000000"/>
          <w:sz w:val="28"/>
          <w:szCs w:val="28"/>
        </w:rPr>
        <w:t>мультимедийный проектор</w:t>
      </w:r>
    </w:p>
    <w:p w14:paraId="711BE46D" w14:textId="77777777" w:rsidR="006360B7" w:rsidRDefault="006360B7" w:rsidP="005A290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561722C1" w14:textId="77777777" w:rsidR="003D239A" w:rsidRDefault="003D239A" w:rsidP="003D239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509D3B60" w14:textId="77777777" w:rsidR="00C351F1" w:rsidRPr="00EA5185" w:rsidRDefault="003D239A" w:rsidP="00C351F1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lastRenderedPageBreak/>
        <w:t>Модуль 1</w:t>
      </w:r>
      <w:r w:rsidRPr="00EA5185">
        <w:rPr>
          <w:rFonts w:ascii="Times New Roman" w:hAnsi="Times New Roman"/>
          <w:color w:val="000000"/>
          <w:sz w:val="28"/>
          <w:szCs w:val="28"/>
        </w:rPr>
        <w:t>.</w:t>
      </w:r>
      <w:r w:rsidR="00C351F1">
        <w:rPr>
          <w:rFonts w:ascii="Times New Roman" w:hAnsi="Times New Roman"/>
          <w:sz w:val="28"/>
        </w:rPr>
        <w:t>Самоорганизация и саморазвитие личности.</w:t>
      </w:r>
    </w:p>
    <w:p w14:paraId="3AFBB5FB" w14:textId="77777777" w:rsidR="003D239A" w:rsidRDefault="003D239A" w:rsidP="003D239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DE5FA2">
        <w:rPr>
          <w:rFonts w:ascii="Times New Roman" w:hAnsi="Times New Roman"/>
          <w:b/>
          <w:color w:val="000000"/>
          <w:sz w:val="28"/>
          <w:szCs w:val="28"/>
        </w:rPr>
        <w:t>22</w:t>
      </w:r>
      <w:r w:rsidRPr="00CD2CE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D239A">
        <w:rPr>
          <w:rFonts w:ascii="Times New Roman" w:hAnsi="Times New Roman"/>
          <w:sz w:val="28"/>
          <w:szCs w:val="28"/>
        </w:rPr>
        <w:t>Польза «катаболического» и «анаболического» этапов Шейпинга</w:t>
      </w:r>
      <w:r>
        <w:rPr>
          <w:rFonts w:ascii="Times New Roman" w:hAnsi="Times New Roman"/>
          <w:sz w:val="24"/>
          <w:szCs w:val="24"/>
        </w:rPr>
        <w:t>.</w:t>
      </w:r>
    </w:p>
    <w:p w14:paraId="65812B6F" w14:textId="77777777" w:rsidR="003D239A" w:rsidRPr="006360B7" w:rsidRDefault="003D239A" w:rsidP="003D239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276C2595" w14:textId="77777777" w:rsidR="003D239A" w:rsidRDefault="003D239A" w:rsidP="003D239A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: </w:t>
      </w:r>
      <w:r w:rsidR="00E230EC">
        <w:rPr>
          <w:rFonts w:ascii="Times New Roman" w:hAnsi="Times New Roman"/>
          <w:sz w:val="28"/>
          <w:szCs w:val="28"/>
        </w:rPr>
        <w:t>с</w:t>
      </w:r>
      <w:r w:rsidR="00BF2F29">
        <w:rPr>
          <w:rFonts w:ascii="Times New Roman" w:hAnsi="Times New Roman"/>
          <w:sz w:val="28"/>
          <w:szCs w:val="28"/>
        </w:rPr>
        <w:t xml:space="preserve">оздать представление </w:t>
      </w:r>
      <w:r>
        <w:rPr>
          <w:rFonts w:ascii="Times New Roman" w:hAnsi="Times New Roman"/>
          <w:sz w:val="28"/>
          <w:szCs w:val="28"/>
        </w:rPr>
        <w:t xml:space="preserve">о </w:t>
      </w:r>
      <w:r w:rsidR="00C61944">
        <w:rPr>
          <w:rFonts w:ascii="Times New Roman" w:hAnsi="Times New Roman"/>
          <w:sz w:val="28"/>
          <w:szCs w:val="28"/>
          <w:shd w:val="clear" w:color="auto" w:fill="FFFFFF"/>
        </w:rPr>
        <w:t>шейпинге.</w:t>
      </w:r>
    </w:p>
    <w:p w14:paraId="7AEA79F3" w14:textId="77777777" w:rsidR="003D239A" w:rsidRDefault="003D239A" w:rsidP="00C250E5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C250E5" w:rsidRPr="00C239D2" w14:paraId="307646E2" w14:textId="77777777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5561A8" w14:textId="77777777"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36901F9B" w14:textId="77777777"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195247" w14:textId="77777777" w:rsidR="00C250E5" w:rsidRPr="00C239D2" w:rsidRDefault="00C250E5" w:rsidP="00C250E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250E5" w:rsidRPr="00C239D2" w14:paraId="669626C4" w14:textId="77777777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A24D1" w14:textId="77777777"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02B3422B" w14:textId="77777777"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1FE0FBD" w14:textId="77777777"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AE8E44" w14:textId="77777777" w:rsidR="00C250E5" w:rsidRPr="00C239D2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14:paraId="1594B7EC" w14:textId="77777777" w:rsidR="00C250E5" w:rsidRPr="00C239D2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14:paraId="05609DE6" w14:textId="77777777" w:rsidR="00C250E5" w:rsidRPr="00C239D2" w:rsidRDefault="003257E7" w:rsidP="00C25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(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 темы занятия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C250E5" w:rsidRPr="00C239D2" w14:paraId="7FAF18EA" w14:textId="77777777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A1F78" w14:textId="77777777"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761883" w14:textId="77777777" w:rsidR="00C250E5" w:rsidRPr="00FD0FD1" w:rsidRDefault="00C250E5" w:rsidP="003E20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2A970BDE" w14:textId="77777777" w:rsidR="00C250E5" w:rsidRPr="00C239D2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</w:p>
        </w:tc>
      </w:tr>
      <w:tr w:rsidR="00C250E5" w:rsidRPr="00C239D2" w14:paraId="189F3F17" w14:textId="77777777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5BC978" w14:textId="77777777"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4CFDF4" w14:textId="77777777" w:rsidR="00C250E5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14:paraId="23B728C6" w14:textId="77777777" w:rsidR="00C250E5" w:rsidRPr="00FD0FD1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14:paraId="44A3F112" w14:textId="77777777" w:rsidR="00C250E5" w:rsidRDefault="00F77E35" w:rsidP="00C250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14:paraId="606421C5" w14:textId="77777777" w:rsidR="00515922" w:rsidRDefault="00515922" w:rsidP="0051592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1. Особенности «катаболического» этапа</w:t>
            </w:r>
          </w:p>
          <w:p w14:paraId="7C70616C" w14:textId="77777777" w:rsidR="00515922" w:rsidRDefault="00515922" w:rsidP="0051592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2. Особенности «анаболического» этапа</w:t>
            </w:r>
          </w:p>
          <w:p w14:paraId="7E566AC9" w14:textId="77777777" w:rsidR="00515922" w:rsidRDefault="00515922" w:rsidP="0051592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3. Основные условия катаболического вида нагрузок</w:t>
            </w:r>
          </w:p>
          <w:p w14:paraId="544B9947" w14:textId="77777777" w:rsidR="00515922" w:rsidRDefault="00515922" w:rsidP="0051592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4. Польза данных этапов Шейпинга для организма человека </w:t>
            </w:r>
          </w:p>
          <w:p w14:paraId="73442729" w14:textId="77777777" w:rsidR="00C250E5" w:rsidRPr="00515922" w:rsidRDefault="00C250E5" w:rsidP="003257E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C250E5" w:rsidRPr="00D970AA" w14:paraId="6A0CC79F" w14:textId="77777777" w:rsidTr="00C250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30441E1D" w14:textId="77777777" w:rsidR="00C250E5" w:rsidRPr="00D970AA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14:paraId="40440053" w14:textId="77777777" w:rsidR="00C250E5" w:rsidRDefault="00C250E5" w:rsidP="00C250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14:paraId="0BCD3610" w14:textId="77777777" w:rsidR="00C250E5" w:rsidRPr="00AC145E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5A9FC958" w14:textId="77777777" w:rsidR="00C250E5" w:rsidRPr="00D970AA" w:rsidRDefault="00C250E5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14:paraId="3EFC2463" w14:textId="77777777" w:rsidR="00C250E5" w:rsidRPr="00D970AA" w:rsidRDefault="00C250E5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14:paraId="075320EA" w14:textId="77777777" w:rsidR="00C250E5" w:rsidRPr="00C250E5" w:rsidRDefault="00C250E5" w:rsidP="00C250E5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1B22780B" w14:textId="77777777" w:rsidR="003D239A" w:rsidRDefault="003D239A" w:rsidP="003D239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14:paraId="1463F8F8" w14:textId="77777777" w:rsidR="003D239A" w:rsidRDefault="003D239A" w:rsidP="003D239A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-материально-технические: </w:t>
      </w:r>
      <w:r w:rsidRPr="00B036E0">
        <w:rPr>
          <w:rFonts w:ascii="Times New Roman" w:eastAsia="Calibri" w:hAnsi="Times New Roman"/>
          <w:i/>
          <w:color w:val="000000"/>
          <w:sz w:val="28"/>
          <w:szCs w:val="28"/>
        </w:rPr>
        <w:t>мультимедийный проектор</w:t>
      </w:r>
    </w:p>
    <w:p w14:paraId="5A52F3B2" w14:textId="77777777" w:rsidR="00F812FA" w:rsidRDefault="00F812FA" w:rsidP="003D239A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28"/>
          <w:szCs w:val="28"/>
        </w:rPr>
      </w:pPr>
    </w:p>
    <w:p w14:paraId="3B5BD6F2" w14:textId="77777777" w:rsidR="00C61944" w:rsidRDefault="00C61944" w:rsidP="005A290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4D51CF3D" w14:textId="77777777" w:rsidR="009F513B" w:rsidRDefault="009F513B" w:rsidP="00C351F1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EA5185">
        <w:rPr>
          <w:rFonts w:ascii="Times New Roman" w:hAnsi="Times New Roman"/>
          <w:color w:val="000000"/>
          <w:sz w:val="28"/>
          <w:szCs w:val="28"/>
        </w:rPr>
        <w:t>.</w:t>
      </w:r>
      <w:r w:rsidR="00C351F1">
        <w:rPr>
          <w:rFonts w:ascii="Times New Roman" w:hAnsi="Times New Roman"/>
          <w:sz w:val="28"/>
        </w:rPr>
        <w:t>Самоорганизация и саморазвитие личности.</w:t>
      </w:r>
    </w:p>
    <w:p w14:paraId="56884262" w14:textId="2A18D0FB" w:rsidR="009F513B" w:rsidRDefault="009F513B" w:rsidP="009F513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DE5FA2">
        <w:rPr>
          <w:rFonts w:ascii="Times New Roman" w:hAnsi="Times New Roman"/>
          <w:b/>
          <w:color w:val="000000"/>
          <w:sz w:val="28"/>
          <w:szCs w:val="28"/>
        </w:rPr>
        <w:t>23</w:t>
      </w:r>
      <w:r w:rsidRPr="00CD2CE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9F513B">
        <w:rPr>
          <w:rFonts w:ascii="Times New Roman" w:hAnsi="Times New Roman"/>
          <w:sz w:val="28"/>
          <w:szCs w:val="28"/>
        </w:rPr>
        <w:t>Аэробика как средство оздоровительной физической культуры</w:t>
      </w:r>
      <w:r>
        <w:rPr>
          <w:rFonts w:ascii="Times New Roman" w:hAnsi="Times New Roman"/>
          <w:sz w:val="28"/>
          <w:szCs w:val="28"/>
        </w:rPr>
        <w:t>.</w:t>
      </w:r>
    </w:p>
    <w:p w14:paraId="446780AB" w14:textId="77777777" w:rsidR="009F513B" w:rsidRPr="006360B7" w:rsidRDefault="009F513B" w:rsidP="009F513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51BFFC82" w14:textId="77777777" w:rsidR="009F513B" w:rsidRDefault="009F513B" w:rsidP="009F513B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: </w:t>
      </w:r>
      <w:r w:rsidR="00BF2F29">
        <w:rPr>
          <w:rFonts w:ascii="Times New Roman" w:hAnsi="Times New Roman"/>
          <w:sz w:val="28"/>
          <w:szCs w:val="28"/>
        </w:rPr>
        <w:t xml:space="preserve">Создать представление </w:t>
      </w:r>
      <w:r>
        <w:rPr>
          <w:rFonts w:ascii="Times New Roman" w:hAnsi="Times New Roman"/>
          <w:sz w:val="28"/>
          <w:szCs w:val="28"/>
        </w:rPr>
        <w:t xml:space="preserve">об </w:t>
      </w:r>
      <w:r>
        <w:rPr>
          <w:rFonts w:ascii="Times New Roman" w:hAnsi="Times New Roman"/>
          <w:sz w:val="28"/>
          <w:szCs w:val="28"/>
          <w:shd w:val="clear" w:color="auto" w:fill="FFFFFF"/>
        </w:rPr>
        <w:t>аэробике.</w:t>
      </w:r>
    </w:p>
    <w:p w14:paraId="4D46DFA4" w14:textId="77777777" w:rsidR="009F513B" w:rsidRDefault="009F513B" w:rsidP="00C250E5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C250E5" w:rsidRPr="00C239D2" w14:paraId="006FE892" w14:textId="77777777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E7D4E" w14:textId="77777777"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6819F44C" w14:textId="77777777"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BDF514" w14:textId="77777777" w:rsidR="00C250E5" w:rsidRPr="00C239D2" w:rsidRDefault="00C250E5" w:rsidP="00C250E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250E5" w:rsidRPr="00C239D2" w14:paraId="54DD7C4F" w14:textId="77777777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9D685" w14:textId="77777777"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25E78FF9" w14:textId="77777777"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F8B18BA" w14:textId="77777777"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40662B" w14:textId="77777777" w:rsidR="00C250E5" w:rsidRPr="00C239D2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14:paraId="7F9C6E36" w14:textId="77777777" w:rsidR="00C250E5" w:rsidRPr="00C239D2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14:paraId="2F3D11B8" w14:textId="77777777" w:rsidR="00C250E5" w:rsidRPr="00C239D2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Мотивационный момент (</w:t>
            </w:r>
            <w:r w:rsidR="003E2020"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 темы занятия</w:t>
            </w:r>
            <w:r w:rsidR="003E2020" w:rsidRPr="00AC145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C250E5" w:rsidRPr="00C239D2" w14:paraId="612A66EC" w14:textId="77777777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F6D2F1" w14:textId="77777777"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074523" w14:textId="77777777" w:rsidR="00C250E5" w:rsidRPr="00FD0FD1" w:rsidRDefault="00C250E5" w:rsidP="00206B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70F42488" w14:textId="77777777" w:rsidR="00C250E5" w:rsidRPr="00C239D2" w:rsidRDefault="00C250E5" w:rsidP="003E2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</w:t>
            </w:r>
            <w:r w:rsidR="003E2020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  <w:tr w:rsidR="00C250E5" w:rsidRPr="00C239D2" w14:paraId="0DC2BA15" w14:textId="77777777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BB4CC5" w14:textId="77777777"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7CDDA8" w14:textId="77777777" w:rsidR="00C250E5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14:paraId="0F5069CC" w14:textId="77777777" w:rsidR="00C250E5" w:rsidRPr="00FD0FD1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14:paraId="1AF782F0" w14:textId="77777777" w:rsidR="00C250E5" w:rsidRDefault="00F77E35" w:rsidP="00C250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14:paraId="24670423" w14:textId="77777777" w:rsidR="0003291D" w:rsidRPr="0003291D" w:rsidRDefault="0003291D" w:rsidP="00FF6CBB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1.</w:t>
            </w:r>
            <w:r w:rsidRPr="0003291D">
              <w:rPr>
                <w:rFonts w:ascii="Times New Roman" w:hAnsi="Times New Roman"/>
                <w:color w:val="000000"/>
                <w:sz w:val="28"/>
                <w:szCs w:val="28"/>
              </w:rPr>
              <w:t>Классификация физических упражнений по характеру воздействия на организм человека.</w:t>
            </w:r>
          </w:p>
          <w:p w14:paraId="1F16691D" w14:textId="77777777" w:rsidR="0003291D" w:rsidRPr="0003291D" w:rsidRDefault="0003291D" w:rsidP="00FF6CBB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r w:rsidRPr="000329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Основные термины силовых упражнений.</w:t>
            </w:r>
          </w:p>
          <w:p w14:paraId="39CB526E" w14:textId="77777777" w:rsidR="0003291D" w:rsidRPr="0003291D" w:rsidRDefault="0003291D" w:rsidP="00FF6CBB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  <w:r w:rsidRPr="0003291D">
              <w:rPr>
                <w:rFonts w:ascii="Times New Roman" w:hAnsi="Times New Roman"/>
                <w:color w:val="000000"/>
                <w:sz w:val="28"/>
                <w:szCs w:val="28"/>
              </w:rPr>
              <w:t>Факторы обеспечивающие безопасность занятий по аэробике.</w:t>
            </w:r>
          </w:p>
          <w:p w14:paraId="48261815" w14:textId="77777777" w:rsidR="0003291D" w:rsidRPr="0003291D" w:rsidRDefault="0003291D" w:rsidP="00FF6CBB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Pr="0003291D">
              <w:rPr>
                <w:rFonts w:ascii="Times New Roman" w:hAnsi="Times New Roman"/>
                <w:color w:val="000000"/>
                <w:sz w:val="28"/>
                <w:szCs w:val="28"/>
              </w:rPr>
              <w:t>Рекомендации при подборе физических упражнений для занятий аэробикой.</w:t>
            </w:r>
          </w:p>
          <w:p w14:paraId="7876BA76" w14:textId="77777777" w:rsidR="0003291D" w:rsidRPr="0003291D" w:rsidRDefault="0003291D" w:rsidP="00FF6CBB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  <w:r w:rsidRPr="0003291D">
              <w:rPr>
                <w:rFonts w:ascii="Times New Roman" w:hAnsi="Times New Roman"/>
                <w:color w:val="000000"/>
                <w:sz w:val="28"/>
                <w:szCs w:val="28"/>
              </w:rPr>
              <w:t>Базовые движения аэробной части занятий.</w:t>
            </w:r>
          </w:p>
          <w:p w14:paraId="7DDC4317" w14:textId="77777777" w:rsidR="00C250E5" w:rsidRDefault="0003291D" w:rsidP="000733EC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6.</w:t>
            </w:r>
            <w:r w:rsidRPr="0003291D">
              <w:rPr>
                <w:rFonts w:ascii="Times New Roman" w:hAnsi="Times New Roman"/>
                <w:color w:val="000000"/>
                <w:sz w:val="28"/>
                <w:szCs w:val="28"/>
              </w:rPr>
              <w:t>Разновидности аэробных шагов.</w:t>
            </w:r>
          </w:p>
          <w:p w14:paraId="0606BDDF" w14:textId="77777777" w:rsidR="008018A8" w:rsidRDefault="008018A8" w:rsidP="008018A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018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8018A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Отработка практических умений и навыков:</w:t>
            </w:r>
          </w:p>
          <w:p w14:paraId="4BAED8DF" w14:textId="77777777" w:rsidR="008018A8" w:rsidRPr="008018A8" w:rsidRDefault="008018A8" w:rsidP="008018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Составить и провести комплекс аэробики</w:t>
            </w:r>
            <w:r w:rsidR="00DC7AF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C250E5" w:rsidRPr="00D970AA" w14:paraId="06FBD042" w14:textId="77777777" w:rsidTr="00C250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02696DA8" w14:textId="77777777" w:rsidR="00C250E5" w:rsidRPr="00D970AA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  <w:p w14:paraId="21A07816" w14:textId="77777777" w:rsidR="00C250E5" w:rsidRDefault="00C250E5" w:rsidP="00C250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14:paraId="242BA45C" w14:textId="77777777" w:rsidR="00C250E5" w:rsidRPr="00AC145E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394D2906" w14:textId="77777777" w:rsidR="00C250E5" w:rsidRPr="00D970AA" w:rsidRDefault="00C250E5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14:paraId="602BAF95" w14:textId="77777777" w:rsidR="00C250E5" w:rsidRPr="00D970AA" w:rsidRDefault="00C250E5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14:paraId="05712163" w14:textId="77777777" w:rsidR="00C250E5" w:rsidRPr="00C250E5" w:rsidRDefault="00C250E5" w:rsidP="00C250E5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601A8949" w14:textId="77777777" w:rsidR="009F513B" w:rsidRDefault="009F513B" w:rsidP="009F513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14:paraId="7511A9CE" w14:textId="77777777" w:rsidR="009F513B" w:rsidRPr="00E230EC" w:rsidRDefault="009F513B" w:rsidP="00E230EC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-материально-технические: </w:t>
      </w:r>
      <w:r w:rsidRPr="00B036E0">
        <w:rPr>
          <w:rFonts w:ascii="Times New Roman" w:eastAsia="Calibri" w:hAnsi="Times New Roman"/>
          <w:i/>
          <w:color w:val="000000"/>
          <w:sz w:val="28"/>
          <w:szCs w:val="28"/>
        </w:rPr>
        <w:t>мультимедийный проектор</w:t>
      </w:r>
      <w:r w:rsidR="00E230EC">
        <w:rPr>
          <w:rFonts w:ascii="Times New Roman" w:eastAsia="Calibri" w:hAnsi="Times New Roman"/>
          <w:i/>
          <w:color w:val="000000"/>
          <w:sz w:val="28"/>
          <w:szCs w:val="28"/>
        </w:rPr>
        <w:t>.</w:t>
      </w:r>
    </w:p>
    <w:p w14:paraId="41AC4071" w14:textId="77777777" w:rsidR="009F513B" w:rsidRDefault="009F513B" w:rsidP="005A290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08310B97" w14:textId="77777777" w:rsidR="00C351F1" w:rsidRPr="00EA5185" w:rsidRDefault="009F513B" w:rsidP="00C351F1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EA5185">
        <w:rPr>
          <w:rFonts w:ascii="Times New Roman" w:hAnsi="Times New Roman"/>
          <w:color w:val="000000"/>
          <w:sz w:val="28"/>
          <w:szCs w:val="28"/>
        </w:rPr>
        <w:t>.</w:t>
      </w:r>
      <w:r w:rsidR="00C351F1">
        <w:rPr>
          <w:rFonts w:ascii="Times New Roman" w:hAnsi="Times New Roman"/>
          <w:sz w:val="28"/>
        </w:rPr>
        <w:t>Самоорганизация и саморазвитие личности.</w:t>
      </w:r>
    </w:p>
    <w:p w14:paraId="5C965FD8" w14:textId="77777777" w:rsidR="009F513B" w:rsidRPr="003D239B" w:rsidRDefault="009F513B" w:rsidP="009F513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DE5FA2">
        <w:rPr>
          <w:rFonts w:ascii="Times New Roman" w:hAnsi="Times New Roman"/>
          <w:b/>
          <w:color w:val="000000"/>
          <w:sz w:val="28"/>
          <w:szCs w:val="28"/>
        </w:rPr>
        <w:t>24</w:t>
      </w:r>
      <w:r w:rsidRPr="00CD2CE0">
        <w:rPr>
          <w:rFonts w:ascii="Times New Roman" w:hAnsi="Times New Roman"/>
          <w:b/>
          <w:color w:val="000000"/>
          <w:sz w:val="28"/>
          <w:szCs w:val="28"/>
        </w:rPr>
        <w:t>.</w:t>
      </w:r>
      <w:r w:rsidR="003D239B" w:rsidRPr="003D239B">
        <w:rPr>
          <w:rFonts w:ascii="Times New Roman" w:hAnsi="Times New Roman"/>
          <w:sz w:val="28"/>
          <w:szCs w:val="28"/>
        </w:rPr>
        <w:t>Фитнес через века. История возникновения от доисторического времени до наших дней</w:t>
      </w:r>
      <w:r w:rsidRPr="003D239B">
        <w:rPr>
          <w:rFonts w:ascii="Times New Roman" w:hAnsi="Times New Roman"/>
          <w:sz w:val="28"/>
          <w:szCs w:val="28"/>
        </w:rPr>
        <w:t>.</w:t>
      </w:r>
    </w:p>
    <w:p w14:paraId="0FE7BFF5" w14:textId="77777777" w:rsidR="009F513B" w:rsidRPr="006360B7" w:rsidRDefault="009F513B" w:rsidP="009F513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48BBCF5A" w14:textId="77777777" w:rsidR="009F513B" w:rsidRDefault="009F513B" w:rsidP="009F513B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: </w:t>
      </w:r>
      <w:r w:rsidR="00BF2F29">
        <w:rPr>
          <w:rFonts w:ascii="Times New Roman" w:hAnsi="Times New Roman"/>
          <w:sz w:val="28"/>
          <w:szCs w:val="28"/>
        </w:rPr>
        <w:t xml:space="preserve">Создать представление </w:t>
      </w:r>
      <w:r>
        <w:rPr>
          <w:rFonts w:ascii="Times New Roman" w:hAnsi="Times New Roman"/>
          <w:sz w:val="28"/>
          <w:szCs w:val="28"/>
        </w:rPr>
        <w:t>о</w:t>
      </w:r>
      <w:r w:rsidR="003D239B">
        <w:rPr>
          <w:rFonts w:ascii="Times New Roman" w:hAnsi="Times New Roman"/>
          <w:sz w:val="28"/>
          <w:szCs w:val="28"/>
        </w:rPr>
        <w:t xml:space="preserve"> фитнесе.</w:t>
      </w:r>
    </w:p>
    <w:p w14:paraId="680E961F" w14:textId="77777777" w:rsidR="009F513B" w:rsidRDefault="009F513B" w:rsidP="00C250E5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C250E5" w:rsidRPr="00C239D2" w14:paraId="14B60C8A" w14:textId="77777777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A208B8" w14:textId="77777777"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6D352C12" w14:textId="77777777"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E89558" w14:textId="77777777" w:rsidR="00C250E5" w:rsidRPr="00C239D2" w:rsidRDefault="00C250E5" w:rsidP="00C250E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250E5" w:rsidRPr="00C239D2" w14:paraId="5DDAAC73" w14:textId="77777777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BCD1F" w14:textId="77777777"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0AC8E094" w14:textId="77777777"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75C37B9" w14:textId="77777777"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2A9A0" w14:textId="77777777" w:rsidR="00C250E5" w:rsidRPr="00C239D2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14:paraId="37C20471" w14:textId="77777777" w:rsidR="00C250E5" w:rsidRPr="00C239D2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14:paraId="29312810" w14:textId="77777777" w:rsidR="00C250E5" w:rsidRPr="00C239D2" w:rsidRDefault="003257E7" w:rsidP="00C25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(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 темы занятия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C250E5" w:rsidRPr="00C239D2" w14:paraId="50941C17" w14:textId="77777777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16B249" w14:textId="77777777"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C273AF" w14:textId="77777777" w:rsidR="00C250E5" w:rsidRPr="00FD0FD1" w:rsidRDefault="00C250E5" w:rsidP="000733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4CDCE042" w14:textId="77777777" w:rsidR="00C250E5" w:rsidRPr="00C239D2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</w:p>
        </w:tc>
      </w:tr>
      <w:tr w:rsidR="00C250E5" w:rsidRPr="00C239D2" w14:paraId="3A76D136" w14:textId="77777777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68F92" w14:textId="77777777"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BEBF7C" w14:textId="77777777" w:rsidR="00C250E5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14:paraId="33C4E405" w14:textId="77777777" w:rsidR="00C250E5" w:rsidRPr="00FD0FD1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14:paraId="236C63D8" w14:textId="77777777" w:rsidR="00C250E5" w:rsidRDefault="00F77E35" w:rsidP="00C250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14:paraId="103F08A6" w14:textId="77777777" w:rsidR="006022C1" w:rsidRPr="007F441B" w:rsidRDefault="006022C1" w:rsidP="00C250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441B">
              <w:rPr>
                <w:rFonts w:ascii="Times New Roman" w:hAnsi="Times New Roman"/>
                <w:bCs/>
                <w:color w:val="292929"/>
                <w:sz w:val="28"/>
                <w:szCs w:val="28"/>
              </w:rPr>
              <w:t>1. Доисторические времена</w:t>
            </w:r>
          </w:p>
          <w:p w14:paraId="5D3B7E1A" w14:textId="77777777" w:rsidR="00C250E5" w:rsidRPr="007F441B" w:rsidRDefault="006022C1" w:rsidP="003257E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292929"/>
                <w:sz w:val="28"/>
                <w:szCs w:val="28"/>
              </w:rPr>
            </w:pPr>
            <w:r w:rsidRPr="007F441B">
              <w:rPr>
                <w:rFonts w:ascii="Times New Roman" w:hAnsi="Times New Roman"/>
                <w:bCs/>
                <w:color w:val="292929"/>
                <w:sz w:val="28"/>
                <w:szCs w:val="28"/>
              </w:rPr>
              <w:t>2. Античные времена</w:t>
            </w:r>
          </w:p>
          <w:p w14:paraId="4E619552" w14:textId="77777777" w:rsidR="006022C1" w:rsidRPr="007F441B" w:rsidRDefault="006022C1" w:rsidP="003257E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292929"/>
                <w:sz w:val="28"/>
                <w:szCs w:val="28"/>
              </w:rPr>
            </w:pPr>
            <w:r w:rsidRPr="007F441B">
              <w:rPr>
                <w:rFonts w:ascii="Times New Roman" w:hAnsi="Times New Roman"/>
                <w:bCs/>
                <w:color w:val="292929"/>
                <w:sz w:val="28"/>
                <w:szCs w:val="28"/>
              </w:rPr>
              <w:t>3. Древняя Индия и Китай</w:t>
            </w:r>
          </w:p>
          <w:p w14:paraId="10AA3785" w14:textId="77777777" w:rsidR="006022C1" w:rsidRPr="007F441B" w:rsidRDefault="006022C1" w:rsidP="003257E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292929"/>
                <w:sz w:val="28"/>
                <w:szCs w:val="28"/>
              </w:rPr>
            </w:pPr>
            <w:r w:rsidRPr="007F441B">
              <w:rPr>
                <w:rFonts w:ascii="Times New Roman" w:hAnsi="Times New Roman"/>
                <w:bCs/>
                <w:color w:val="292929"/>
                <w:sz w:val="28"/>
                <w:szCs w:val="28"/>
              </w:rPr>
              <w:t>4. Средние века</w:t>
            </w:r>
          </w:p>
          <w:p w14:paraId="6D209CCA" w14:textId="77777777" w:rsidR="006022C1" w:rsidRPr="007F441B" w:rsidRDefault="006022C1" w:rsidP="003257E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292929"/>
                <w:sz w:val="28"/>
                <w:szCs w:val="28"/>
              </w:rPr>
            </w:pPr>
            <w:r w:rsidRPr="007F441B">
              <w:rPr>
                <w:rFonts w:ascii="Times New Roman" w:hAnsi="Times New Roman"/>
                <w:bCs/>
                <w:color w:val="292929"/>
                <w:sz w:val="28"/>
                <w:szCs w:val="28"/>
              </w:rPr>
              <w:t>5. Эпоха Возрождения</w:t>
            </w:r>
          </w:p>
          <w:p w14:paraId="172BE96C" w14:textId="77777777" w:rsidR="006022C1" w:rsidRPr="007F441B" w:rsidRDefault="007F441B" w:rsidP="003257E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292929"/>
                <w:sz w:val="28"/>
                <w:szCs w:val="28"/>
              </w:rPr>
            </w:pPr>
            <w:r w:rsidRPr="007F441B">
              <w:rPr>
                <w:rFonts w:ascii="Times New Roman" w:hAnsi="Times New Roman"/>
                <w:bCs/>
                <w:color w:val="292929"/>
                <w:sz w:val="28"/>
                <w:szCs w:val="28"/>
              </w:rPr>
              <w:t>6. Новое время</w:t>
            </w:r>
          </w:p>
          <w:p w14:paraId="0AA6876A" w14:textId="77777777" w:rsidR="007F441B" w:rsidRPr="007F441B" w:rsidRDefault="007F441B" w:rsidP="003257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441B">
              <w:rPr>
                <w:rFonts w:ascii="Times New Roman" w:hAnsi="Times New Roman"/>
                <w:bCs/>
                <w:color w:val="292929"/>
                <w:sz w:val="28"/>
                <w:szCs w:val="28"/>
              </w:rPr>
              <w:t>7. Новейшее время</w:t>
            </w:r>
          </w:p>
          <w:p w14:paraId="31A5A34F" w14:textId="77777777" w:rsidR="00C250E5" w:rsidRPr="009523E2" w:rsidRDefault="00C250E5" w:rsidP="00B96E4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C250E5" w:rsidRPr="00D970AA" w14:paraId="7D6666E5" w14:textId="77777777" w:rsidTr="00C250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7B44D157" w14:textId="77777777" w:rsidR="00C250E5" w:rsidRPr="00D970AA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14:paraId="1A1FF6CF" w14:textId="77777777" w:rsidR="00C250E5" w:rsidRDefault="00C250E5" w:rsidP="00C250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14:paraId="574C34F2" w14:textId="77777777" w:rsidR="00C250E5" w:rsidRPr="00AC145E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21980846" w14:textId="77777777" w:rsidR="00C250E5" w:rsidRPr="00D970AA" w:rsidRDefault="00C250E5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14:paraId="60822F88" w14:textId="77777777" w:rsidR="00C250E5" w:rsidRPr="00D970AA" w:rsidRDefault="00C250E5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lastRenderedPageBreak/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14:paraId="5C864E02" w14:textId="77777777" w:rsidR="00C250E5" w:rsidRPr="00C250E5" w:rsidRDefault="00C250E5" w:rsidP="00C250E5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276B9572" w14:textId="77777777" w:rsidR="009F513B" w:rsidRDefault="009F513B" w:rsidP="009F513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14:paraId="6550ED69" w14:textId="77777777" w:rsidR="009F513B" w:rsidRDefault="009F513B" w:rsidP="009F513B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-материально-технические: </w:t>
      </w:r>
      <w:r w:rsidRPr="00B036E0">
        <w:rPr>
          <w:rFonts w:ascii="Times New Roman" w:eastAsia="Calibri" w:hAnsi="Times New Roman"/>
          <w:i/>
          <w:color w:val="000000"/>
          <w:sz w:val="28"/>
          <w:szCs w:val="28"/>
        </w:rPr>
        <w:t>мультимедийный проектор</w:t>
      </w:r>
    </w:p>
    <w:p w14:paraId="6CB0BB6B" w14:textId="77777777" w:rsidR="009F513B" w:rsidRDefault="009F513B" w:rsidP="005A290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5312F5C0" w14:textId="77777777" w:rsidR="003D239B" w:rsidRDefault="003D239B" w:rsidP="00C351F1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EA5185">
        <w:rPr>
          <w:rFonts w:ascii="Times New Roman" w:hAnsi="Times New Roman"/>
          <w:color w:val="000000"/>
          <w:sz w:val="28"/>
          <w:szCs w:val="28"/>
        </w:rPr>
        <w:t>.</w:t>
      </w:r>
      <w:r w:rsidR="00C351F1">
        <w:rPr>
          <w:rFonts w:ascii="Times New Roman" w:hAnsi="Times New Roman"/>
          <w:sz w:val="28"/>
        </w:rPr>
        <w:t>Самоорганизация и саморазвитие личности.</w:t>
      </w:r>
    </w:p>
    <w:p w14:paraId="196AA696" w14:textId="1516041A" w:rsidR="003D239B" w:rsidRPr="003D239B" w:rsidRDefault="003D239B" w:rsidP="003D239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D8094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E5FA2">
        <w:rPr>
          <w:rFonts w:ascii="Times New Roman" w:hAnsi="Times New Roman"/>
          <w:b/>
          <w:color w:val="000000"/>
          <w:sz w:val="28"/>
          <w:szCs w:val="28"/>
        </w:rPr>
        <w:t>25</w:t>
      </w:r>
      <w:r w:rsidRPr="00CD2CE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D239B">
        <w:rPr>
          <w:rFonts w:ascii="Times New Roman" w:hAnsi="Times New Roman"/>
          <w:sz w:val="28"/>
          <w:szCs w:val="28"/>
        </w:rPr>
        <w:t>Методики занятия</w:t>
      </w:r>
      <w:r w:rsidR="00DE5FA2">
        <w:rPr>
          <w:rFonts w:ascii="Times New Roman" w:hAnsi="Times New Roman"/>
          <w:sz w:val="28"/>
          <w:szCs w:val="28"/>
        </w:rPr>
        <w:t xml:space="preserve"> </w:t>
      </w:r>
      <w:r w:rsidRPr="003D239B">
        <w:rPr>
          <w:rFonts w:ascii="Times New Roman" w:hAnsi="Times New Roman"/>
          <w:sz w:val="28"/>
          <w:szCs w:val="28"/>
        </w:rPr>
        <w:t>фитнесом в оздоровительной тренировке</w:t>
      </w:r>
      <w:r>
        <w:rPr>
          <w:rFonts w:ascii="Times New Roman" w:hAnsi="Times New Roman"/>
          <w:sz w:val="24"/>
          <w:szCs w:val="24"/>
        </w:rPr>
        <w:t>.</w:t>
      </w:r>
    </w:p>
    <w:p w14:paraId="2B85882F" w14:textId="77777777" w:rsidR="003D239B" w:rsidRPr="006360B7" w:rsidRDefault="003D239B" w:rsidP="003D239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3CC635B0" w14:textId="77777777" w:rsidR="003D239B" w:rsidRDefault="003D239B" w:rsidP="003D239B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: </w:t>
      </w:r>
      <w:r w:rsidR="00E230EC">
        <w:rPr>
          <w:rFonts w:ascii="Times New Roman" w:hAnsi="Times New Roman"/>
          <w:sz w:val="28"/>
          <w:szCs w:val="28"/>
        </w:rPr>
        <w:t>с</w:t>
      </w:r>
      <w:r w:rsidR="00BF2F29">
        <w:rPr>
          <w:rFonts w:ascii="Times New Roman" w:hAnsi="Times New Roman"/>
          <w:sz w:val="28"/>
          <w:szCs w:val="28"/>
        </w:rPr>
        <w:t xml:space="preserve">оздать представление </w:t>
      </w:r>
      <w:r>
        <w:rPr>
          <w:rFonts w:ascii="Times New Roman" w:hAnsi="Times New Roman"/>
          <w:sz w:val="28"/>
          <w:szCs w:val="28"/>
        </w:rPr>
        <w:t>о фитнесе.</w:t>
      </w:r>
    </w:p>
    <w:p w14:paraId="1B0666C6" w14:textId="77777777" w:rsidR="003D239B" w:rsidRDefault="003D239B" w:rsidP="00C250E5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C250E5" w:rsidRPr="00C239D2" w14:paraId="46A3FCA4" w14:textId="77777777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A1787E" w14:textId="77777777"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50986D50" w14:textId="77777777"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A6735A" w14:textId="77777777" w:rsidR="00C250E5" w:rsidRPr="00C239D2" w:rsidRDefault="00C250E5" w:rsidP="00C250E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250E5" w:rsidRPr="00C239D2" w14:paraId="1AC4AAAF" w14:textId="77777777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FFB38" w14:textId="77777777"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11F56372" w14:textId="77777777"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DF4C690" w14:textId="77777777"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7233FE" w14:textId="77777777" w:rsidR="00C250E5" w:rsidRPr="00C239D2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14:paraId="72415B28" w14:textId="77777777" w:rsidR="00C250E5" w:rsidRPr="00C239D2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14:paraId="5052FD1A" w14:textId="77777777" w:rsidR="00C250E5" w:rsidRPr="00C239D2" w:rsidRDefault="00B96E4D" w:rsidP="00C25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(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 темы занятия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C250E5" w:rsidRPr="00C239D2" w14:paraId="7451FD1A" w14:textId="77777777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D4C60F" w14:textId="77777777"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BECFB1" w14:textId="77777777" w:rsidR="00C250E5" w:rsidRPr="00FD0FD1" w:rsidRDefault="00C250E5" w:rsidP="00206B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09329385" w14:textId="77777777" w:rsidR="00C250E5" w:rsidRPr="00C239D2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</w:p>
        </w:tc>
      </w:tr>
      <w:tr w:rsidR="00C250E5" w:rsidRPr="00C239D2" w14:paraId="43371410" w14:textId="77777777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67B999" w14:textId="77777777"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47CC78" w14:textId="77777777" w:rsidR="00C250E5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14:paraId="737BDFAC" w14:textId="77777777" w:rsidR="00C250E5" w:rsidRPr="00FD0FD1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14:paraId="7240BFA5" w14:textId="77777777" w:rsidR="00C250E5" w:rsidRPr="007F441B" w:rsidRDefault="00F77E35" w:rsidP="00F77E35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14:paraId="39050804" w14:textId="77777777" w:rsidR="007F441B" w:rsidRPr="007F441B" w:rsidRDefault="007F441B" w:rsidP="005F27F4">
            <w:pPr>
              <w:pStyle w:val="a3"/>
              <w:numPr>
                <w:ilvl w:val="0"/>
                <w:numId w:val="72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441B">
              <w:rPr>
                <w:rFonts w:ascii="Times New Roman" w:hAnsi="Times New Roman"/>
                <w:color w:val="000000"/>
                <w:sz w:val="28"/>
                <w:szCs w:val="28"/>
              </w:rPr>
              <w:t>Фитнес и здоровье</w:t>
            </w:r>
          </w:p>
          <w:p w14:paraId="11114AA9" w14:textId="77777777" w:rsidR="007F441B" w:rsidRPr="007F441B" w:rsidRDefault="007F441B" w:rsidP="005F27F4">
            <w:pPr>
              <w:pStyle w:val="a3"/>
              <w:numPr>
                <w:ilvl w:val="0"/>
                <w:numId w:val="72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441B">
              <w:rPr>
                <w:rFonts w:ascii="Times New Roman" w:hAnsi="Times New Roman"/>
                <w:color w:val="000000"/>
                <w:sz w:val="28"/>
                <w:szCs w:val="28"/>
              </w:rPr>
              <w:t>Оздоровительное направление фитнеса</w:t>
            </w:r>
          </w:p>
          <w:p w14:paraId="5F69FAA0" w14:textId="77777777" w:rsidR="007F441B" w:rsidRPr="007F441B" w:rsidRDefault="007F441B" w:rsidP="005F27F4">
            <w:pPr>
              <w:pStyle w:val="a3"/>
              <w:numPr>
                <w:ilvl w:val="0"/>
                <w:numId w:val="72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441B">
              <w:rPr>
                <w:rFonts w:ascii="Times New Roman" w:hAnsi="Times New Roman"/>
                <w:color w:val="000000"/>
                <w:sz w:val="28"/>
                <w:szCs w:val="28"/>
              </w:rPr>
              <w:t>Выносливость</w:t>
            </w:r>
          </w:p>
          <w:p w14:paraId="7FC0C608" w14:textId="77777777" w:rsidR="007F441B" w:rsidRPr="007F441B" w:rsidRDefault="007F441B" w:rsidP="005F27F4">
            <w:pPr>
              <w:pStyle w:val="a3"/>
              <w:numPr>
                <w:ilvl w:val="0"/>
                <w:numId w:val="72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441B">
              <w:rPr>
                <w:rFonts w:ascii="Times New Roman" w:hAnsi="Times New Roman"/>
                <w:color w:val="000000"/>
                <w:sz w:val="28"/>
                <w:szCs w:val="28"/>
              </w:rPr>
              <w:t>Основные направления фитнеса</w:t>
            </w:r>
          </w:p>
          <w:p w14:paraId="217A0F0E" w14:textId="77777777" w:rsidR="007F441B" w:rsidRPr="007F441B" w:rsidRDefault="007F441B" w:rsidP="005F27F4">
            <w:pPr>
              <w:pStyle w:val="a3"/>
              <w:numPr>
                <w:ilvl w:val="0"/>
                <w:numId w:val="72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441B">
              <w:rPr>
                <w:rFonts w:ascii="Times New Roman" w:hAnsi="Times New Roman"/>
                <w:color w:val="000000"/>
                <w:sz w:val="28"/>
                <w:szCs w:val="28"/>
              </w:rPr>
              <w:t>Адаптация к аэробным нагрузкам</w:t>
            </w:r>
          </w:p>
          <w:p w14:paraId="62A04029" w14:textId="77777777" w:rsidR="007F441B" w:rsidRPr="007F441B" w:rsidRDefault="007F441B" w:rsidP="005F27F4">
            <w:pPr>
              <w:pStyle w:val="a3"/>
              <w:numPr>
                <w:ilvl w:val="0"/>
                <w:numId w:val="72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441B">
              <w:rPr>
                <w:rFonts w:ascii="Times New Roman" w:hAnsi="Times New Roman"/>
                <w:color w:val="000000"/>
                <w:sz w:val="28"/>
                <w:szCs w:val="28"/>
              </w:rPr>
              <w:t>Основные методические рекомендации при занятиях фитнесом</w:t>
            </w:r>
          </w:p>
          <w:p w14:paraId="38CA47F3" w14:textId="77777777" w:rsidR="00C250E5" w:rsidRPr="009523E2" w:rsidRDefault="00C250E5" w:rsidP="00B96E4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C250E5" w:rsidRPr="00D970AA" w14:paraId="766B6C5E" w14:textId="77777777" w:rsidTr="00C250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33097B09" w14:textId="77777777" w:rsidR="00C250E5" w:rsidRPr="00D970AA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14:paraId="0DC1DE37" w14:textId="77777777" w:rsidR="00C250E5" w:rsidRDefault="00C250E5" w:rsidP="00C250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14:paraId="6176A491" w14:textId="77777777" w:rsidR="00C250E5" w:rsidRPr="00AC145E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1F943E8C" w14:textId="77777777" w:rsidR="00C250E5" w:rsidRPr="00D970AA" w:rsidRDefault="00C250E5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14:paraId="15303B9B" w14:textId="77777777" w:rsidR="00C250E5" w:rsidRPr="00D970AA" w:rsidRDefault="00C250E5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14:paraId="122941CB" w14:textId="77777777" w:rsidR="00C250E5" w:rsidRPr="00C250E5" w:rsidRDefault="00C250E5" w:rsidP="00C250E5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53CDD519" w14:textId="77777777" w:rsidR="003D239B" w:rsidRDefault="003D239B" w:rsidP="003D239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14:paraId="1A74FD72" w14:textId="77777777" w:rsidR="003D239B" w:rsidRDefault="003D239B" w:rsidP="003D239B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-материально-технические: </w:t>
      </w:r>
      <w:r w:rsidRPr="00B036E0">
        <w:rPr>
          <w:rFonts w:ascii="Times New Roman" w:eastAsia="Calibri" w:hAnsi="Times New Roman"/>
          <w:i/>
          <w:color w:val="000000"/>
          <w:sz w:val="28"/>
          <w:szCs w:val="28"/>
        </w:rPr>
        <w:t>мультимедийный проектор</w:t>
      </w:r>
    </w:p>
    <w:p w14:paraId="152BBE55" w14:textId="77777777" w:rsidR="003D239B" w:rsidRDefault="003D239B" w:rsidP="005A290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4A317408" w14:textId="77777777" w:rsidR="002654D8" w:rsidRDefault="002654D8" w:rsidP="00C351F1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EA5185">
        <w:rPr>
          <w:rFonts w:ascii="Times New Roman" w:hAnsi="Times New Roman"/>
          <w:color w:val="000000"/>
          <w:sz w:val="28"/>
          <w:szCs w:val="28"/>
        </w:rPr>
        <w:t>.</w:t>
      </w:r>
      <w:r w:rsidR="00C351F1">
        <w:rPr>
          <w:rFonts w:ascii="Times New Roman" w:hAnsi="Times New Roman"/>
          <w:sz w:val="28"/>
        </w:rPr>
        <w:t>Самоорганизация и саморазвитие личности.</w:t>
      </w:r>
    </w:p>
    <w:p w14:paraId="663D36BD" w14:textId="0669D6D0" w:rsidR="002654D8" w:rsidRPr="003D239B" w:rsidRDefault="00D80942" w:rsidP="002654D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DE5FA2">
        <w:rPr>
          <w:rFonts w:ascii="Times New Roman" w:hAnsi="Times New Roman"/>
          <w:b/>
          <w:color w:val="000000"/>
          <w:sz w:val="28"/>
          <w:szCs w:val="28"/>
        </w:rPr>
        <w:t>26</w:t>
      </w:r>
      <w:r w:rsidR="002654D8" w:rsidRPr="00CD2CE0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654D8" w:rsidRPr="002654D8">
        <w:rPr>
          <w:rFonts w:ascii="Times New Roman" w:hAnsi="Times New Roman"/>
          <w:sz w:val="28"/>
          <w:szCs w:val="28"/>
        </w:rPr>
        <w:t>Стретчинг - вид медицинской направленности. История происхождения</w:t>
      </w:r>
      <w:r w:rsidR="002654D8">
        <w:rPr>
          <w:rFonts w:ascii="Times New Roman" w:hAnsi="Times New Roman"/>
          <w:sz w:val="28"/>
          <w:szCs w:val="28"/>
        </w:rPr>
        <w:t>.</w:t>
      </w:r>
    </w:p>
    <w:p w14:paraId="5569D6B6" w14:textId="77777777" w:rsidR="002654D8" w:rsidRPr="006360B7" w:rsidRDefault="002654D8" w:rsidP="002654D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585EED17" w14:textId="77777777" w:rsidR="002654D8" w:rsidRDefault="002654D8" w:rsidP="002654D8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: </w:t>
      </w:r>
      <w:r w:rsidR="00BF2F29">
        <w:rPr>
          <w:rFonts w:ascii="Times New Roman" w:hAnsi="Times New Roman"/>
          <w:sz w:val="28"/>
          <w:szCs w:val="28"/>
        </w:rPr>
        <w:t xml:space="preserve">Создать представление </w:t>
      </w:r>
      <w:r>
        <w:rPr>
          <w:rFonts w:ascii="Times New Roman" w:hAnsi="Times New Roman"/>
          <w:sz w:val="28"/>
          <w:szCs w:val="28"/>
        </w:rPr>
        <w:t>о стретчинге.</w:t>
      </w:r>
    </w:p>
    <w:p w14:paraId="4CBA778D" w14:textId="77777777" w:rsidR="002654D8" w:rsidRDefault="002654D8" w:rsidP="00C250E5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C250E5" w:rsidRPr="00C239D2" w14:paraId="0A6627ED" w14:textId="77777777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894127" w14:textId="77777777"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34954258" w14:textId="77777777"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1F0741" w14:textId="77777777" w:rsidR="00C250E5" w:rsidRPr="00C239D2" w:rsidRDefault="00C250E5" w:rsidP="00C250E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250E5" w:rsidRPr="00C239D2" w14:paraId="6E6B334E" w14:textId="77777777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66460" w14:textId="77777777"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52156FF8" w14:textId="77777777"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B7566AC" w14:textId="77777777"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F08557" w14:textId="77777777" w:rsidR="00C250E5" w:rsidRPr="00C239D2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Организационный момент. </w:t>
            </w:r>
          </w:p>
          <w:p w14:paraId="03381E92" w14:textId="77777777" w:rsidR="00C250E5" w:rsidRPr="00C239D2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14:paraId="1AF970DB" w14:textId="77777777" w:rsidR="00C250E5" w:rsidRPr="00C239D2" w:rsidRDefault="00B96E4D" w:rsidP="00C25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Мотивационный момент 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(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 темы занятия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C250E5" w:rsidRPr="00C239D2" w14:paraId="529BEDF3" w14:textId="77777777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9C20E9" w14:textId="77777777"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A761EF" w14:textId="77777777" w:rsidR="00C250E5" w:rsidRPr="00FD0FD1" w:rsidRDefault="00C250E5" w:rsidP="00CB10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1964FF1E" w14:textId="77777777" w:rsidR="00C250E5" w:rsidRPr="00C239D2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опрос.</w:t>
            </w:r>
          </w:p>
        </w:tc>
      </w:tr>
      <w:tr w:rsidR="00C250E5" w:rsidRPr="00C239D2" w14:paraId="0D54CBAB" w14:textId="77777777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046B21" w14:textId="77777777"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EA164" w14:textId="77777777" w:rsidR="00C250E5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14:paraId="49D228FB" w14:textId="77777777" w:rsidR="00C250E5" w:rsidRPr="00FD0FD1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14:paraId="1E7B131B" w14:textId="77777777" w:rsidR="00C250E5" w:rsidRDefault="00F77E35" w:rsidP="00C250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14:paraId="7298B830" w14:textId="77777777" w:rsidR="009523E2" w:rsidRPr="009523E2" w:rsidRDefault="009523E2" w:rsidP="005F27F4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Pr="009523E2">
              <w:rPr>
                <w:rFonts w:ascii="Times New Roman" w:hAnsi="Times New Roman"/>
                <w:color w:val="000000"/>
                <w:sz w:val="28"/>
                <w:szCs w:val="28"/>
              </w:rPr>
              <w:t>Стретчинг. Суть упражнений.</w:t>
            </w:r>
          </w:p>
          <w:p w14:paraId="67DF1148" w14:textId="77777777" w:rsidR="009523E2" w:rsidRPr="009523E2" w:rsidRDefault="009523E2" w:rsidP="005F27F4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r w:rsidRPr="009523E2">
              <w:rPr>
                <w:rFonts w:ascii="Times New Roman" w:hAnsi="Times New Roman"/>
                <w:color w:val="000000"/>
                <w:sz w:val="28"/>
                <w:szCs w:val="28"/>
              </w:rPr>
              <w:t>Виды Стретчинга.</w:t>
            </w:r>
          </w:p>
          <w:p w14:paraId="73A6DD21" w14:textId="77777777" w:rsidR="009523E2" w:rsidRPr="009523E2" w:rsidRDefault="009523E2" w:rsidP="005F27F4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  <w:r w:rsidRPr="009523E2">
              <w:rPr>
                <w:rFonts w:ascii="Times New Roman" w:hAnsi="Times New Roman"/>
                <w:color w:val="000000"/>
                <w:sz w:val="28"/>
                <w:szCs w:val="28"/>
              </w:rPr>
              <w:t>Основные принципы тренировки.</w:t>
            </w:r>
          </w:p>
          <w:p w14:paraId="637E435B" w14:textId="77777777" w:rsidR="00C250E5" w:rsidRPr="009523E2" w:rsidRDefault="009523E2" w:rsidP="005F27F4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Pr="009523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Использование </w:t>
            </w:r>
            <w:r w:rsidR="00DC7AF0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9523E2">
              <w:rPr>
                <w:rFonts w:ascii="Times New Roman" w:hAnsi="Times New Roman"/>
                <w:color w:val="000000"/>
                <w:sz w:val="28"/>
                <w:szCs w:val="28"/>
              </w:rPr>
              <w:t>третчинга в зависимости от целей занятий.</w:t>
            </w:r>
          </w:p>
          <w:p w14:paraId="7DEAEA5F" w14:textId="77777777" w:rsidR="00C250E5" w:rsidRDefault="00C250E5" w:rsidP="00B96E4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Отработка практических умений и навыков:</w:t>
            </w:r>
          </w:p>
          <w:p w14:paraId="382E496E" w14:textId="77777777" w:rsidR="007F441B" w:rsidRPr="007F441B" w:rsidRDefault="007F441B" w:rsidP="007F441B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Продемонстрировать с</w:t>
            </w:r>
            <w:r w:rsidRPr="007F441B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третчинг упражнения для спины</w:t>
            </w:r>
          </w:p>
          <w:p w14:paraId="62C3D1CF" w14:textId="77777777" w:rsidR="007F441B" w:rsidRPr="009523E2" w:rsidRDefault="007F441B" w:rsidP="00B96E4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C250E5" w:rsidRPr="00D970AA" w14:paraId="70B31443" w14:textId="77777777" w:rsidTr="00C250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09160DF4" w14:textId="77777777" w:rsidR="00C250E5" w:rsidRPr="00D970AA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14:paraId="2E221146" w14:textId="77777777" w:rsidR="00C250E5" w:rsidRDefault="00C250E5" w:rsidP="00C250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14:paraId="6BFD76C7" w14:textId="77777777" w:rsidR="00C250E5" w:rsidRPr="00AC145E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75C2B404" w14:textId="77777777" w:rsidR="00C250E5" w:rsidRPr="00D970AA" w:rsidRDefault="00C250E5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14:paraId="4980E3E1" w14:textId="77777777" w:rsidR="00C250E5" w:rsidRPr="00D970AA" w:rsidRDefault="00C250E5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14:paraId="211D5344" w14:textId="77777777" w:rsidR="00C250E5" w:rsidRPr="00C250E5" w:rsidRDefault="00C250E5" w:rsidP="00C250E5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7D10142B" w14:textId="77777777" w:rsidR="002654D8" w:rsidRDefault="002654D8" w:rsidP="002654D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14:paraId="6CE2A5DC" w14:textId="77777777" w:rsidR="002654D8" w:rsidRDefault="002654D8" w:rsidP="002654D8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-материально-технические: </w:t>
      </w:r>
      <w:r w:rsidRPr="00B036E0">
        <w:rPr>
          <w:rFonts w:ascii="Times New Roman" w:eastAsia="Calibri" w:hAnsi="Times New Roman"/>
          <w:i/>
          <w:color w:val="000000"/>
          <w:sz w:val="28"/>
          <w:szCs w:val="28"/>
        </w:rPr>
        <w:t>мультимедийный проектор</w:t>
      </w:r>
    </w:p>
    <w:p w14:paraId="4E01ED05" w14:textId="77777777" w:rsidR="002654D8" w:rsidRDefault="002654D8" w:rsidP="005A290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3AEEBBA6" w14:textId="77777777" w:rsidR="002654D8" w:rsidRDefault="002654D8" w:rsidP="00C351F1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EA5185">
        <w:rPr>
          <w:rFonts w:ascii="Times New Roman" w:hAnsi="Times New Roman"/>
          <w:color w:val="000000"/>
          <w:sz w:val="28"/>
          <w:szCs w:val="28"/>
        </w:rPr>
        <w:t>.</w:t>
      </w:r>
      <w:r w:rsidR="00C351F1">
        <w:rPr>
          <w:rFonts w:ascii="Times New Roman" w:hAnsi="Times New Roman"/>
          <w:sz w:val="28"/>
        </w:rPr>
        <w:t>Самоорганизация и саморазвитие личности.</w:t>
      </w:r>
    </w:p>
    <w:p w14:paraId="73A1992E" w14:textId="77777777" w:rsidR="002654D8" w:rsidRDefault="002654D8" w:rsidP="002654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DE5FA2">
        <w:rPr>
          <w:rFonts w:ascii="Times New Roman" w:hAnsi="Times New Roman"/>
          <w:b/>
          <w:color w:val="000000"/>
          <w:sz w:val="28"/>
          <w:szCs w:val="28"/>
        </w:rPr>
        <w:t>27</w:t>
      </w:r>
      <w:r w:rsidRPr="00CD2CE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2654D8">
        <w:rPr>
          <w:rFonts w:ascii="Times New Roman" w:hAnsi="Times New Roman"/>
          <w:sz w:val="28"/>
          <w:szCs w:val="28"/>
        </w:rPr>
        <w:t>Стретчинг, как</w:t>
      </w:r>
      <w:r w:rsidR="00DE5F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54D8">
        <w:rPr>
          <w:rFonts w:ascii="Times New Roman" w:hAnsi="Times New Roman"/>
          <w:sz w:val="28"/>
          <w:szCs w:val="28"/>
        </w:rPr>
        <w:t>здоровьесберегающая</w:t>
      </w:r>
      <w:proofErr w:type="spellEnd"/>
      <w:r w:rsidRPr="002654D8">
        <w:rPr>
          <w:rFonts w:ascii="Times New Roman" w:hAnsi="Times New Roman"/>
          <w:sz w:val="28"/>
          <w:szCs w:val="28"/>
        </w:rPr>
        <w:t xml:space="preserve"> технология</w:t>
      </w:r>
      <w:r w:rsidRPr="003C38E6">
        <w:rPr>
          <w:rFonts w:ascii="Times New Roman" w:hAnsi="Times New Roman"/>
          <w:sz w:val="24"/>
          <w:szCs w:val="24"/>
        </w:rPr>
        <w:t>.</w:t>
      </w:r>
    </w:p>
    <w:p w14:paraId="197E7DAA" w14:textId="77777777" w:rsidR="002654D8" w:rsidRPr="006360B7" w:rsidRDefault="002654D8" w:rsidP="002654D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24A7914A" w14:textId="77777777" w:rsidR="002654D8" w:rsidRDefault="002654D8" w:rsidP="002654D8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: </w:t>
      </w:r>
      <w:r w:rsidR="00BF2F29">
        <w:rPr>
          <w:rFonts w:ascii="Times New Roman" w:hAnsi="Times New Roman"/>
          <w:sz w:val="28"/>
          <w:szCs w:val="28"/>
        </w:rPr>
        <w:t xml:space="preserve">Создать представление </w:t>
      </w:r>
      <w:r>
        <w:rPr>
          <w:rFonts w:ascii="Times New Roman" w:hAnsi="Times New Roman"/>
          <w:sz w:val="28"/>
          <w:szCs w:val="28"/>
        </w:rPr>
        <w:t>о стретчинге.</w:t>
      </w:r>
    </w:p>
    <w:p w14:paraId="4B7D9601" w14:textId="77777777" w:rsidR="002654D8" w:rsidRDefault="002654D8" w:rsidP="00C250E5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C250E5" w:rsidRPr="00C239D2" w14:paraId="0D40DABB" w14:textId="77777777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F08133" w14:textId="77777777"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44995D64" w14:textId="77777777"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A09354" w14:textId="77777777" w:rsidR="00C250E5" w:rsidRPr="00C239D2" w:rsidRDefault="00C250E5" w:rsidP="00C250E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250E5" w:rsidRPr="00C239D2" w14:paraId="6844A2B0" w14:textId="77777777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3E9EA" w14:textId="77777777"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73016F66" w14:textId="77777777"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91BA181" w14:textId="77777777"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0F98AB" w14:textId="77777777" w:rsidR="00C250E5" w:rsidRPr="00C239D2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14:paraId="7560CAE9" w14:textId="77777777" w:rsidR="00C250E5" w:rsidRPr="00C239D2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14:paraId="1D5530FA" w14:textId="77777777" w:rsidR="00C250E5" w:rsidRPr="00C239D2" w:rsidRDefault="00B96E4D" w:rsidP="00C25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(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 темы занятия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C250E5" w:rsidRPr="00C239D2" w14:paraId="50491412" w14:textId="77777777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2218CC" w14:textId="77777777"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1E224D" w14:textId="77777777" w:rsidR="00C250E5" w:rsidRPr="00FD0FD1" w:rsidRDefault="00C250E5" w:rsidP="00CB10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2616B5CC" w14:textId="77777777" w:rsidR="00C250E5" w:rsidRPr="00C239D2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устный опрос.</w:t>
            </w:r>
          </w:p>
        </w:tc>
      </w:tr>
      <w:tr w:rsidR="00C250E5" w:rsidRPr="00C239D2" w14:paraId="1EFE0C5F" w14:textId="77777777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93E2E3" w14:textId="77777777"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3EAF8" w14:textId="77777777" w:rsidR="00C250E5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14:paraId="3C09F107" w14:textId="77777777" w:rsidR="00C250E5" w:rsidRPr="00FD0FD1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14:paraId="64707793" w14:textId="77777777" w:rsidR="00C250E5" w:rsidRDefault="00F77E35" w:rsidP="00C250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14:paraId="49A84108" w14:textId="77777777" w:rsidR="009523E2" w:rsidRPr="009523E2" w:rsidRDefault="009523E2" w:rsidP="005F27F4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Pr="009523E2">
              <w:rPr>
                <w:rFonts w:ascii="Times New Roman" w:hAnsi="Times New Roman"/>
                <w:color w:val="000000"/>
                <w:sz w:val="28"/>
                <w:szCs w:val="28"/>
              </w:rPr>
              <w:t>Гибкость. Виды гибкости.</w:t>
            </w:r>
          </w:p>
          <w:p w14:paraId="56D3A8B2" w14:textId="77777777" w:rsidR="009523E2" w:rsidRPr="009523E2" w:rsidRDefault="009523E2" w:rsidP="005F27F4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r w:rsidRPr="009523E2">
              <w:rPr>
                <w:rFonts w:ascii="Times New Roman" w:hAnsi="Times New Roman"/>
                <w:color w:val="000000"/>
                <w:sz w:val="28"/>
                <w:szCs w:val="28"/>
              </w:rPr>
              <w:t>Различные варианты способов растяжения.</w:t>
            </w:r>
          </w:p>
          <w:p w14:paraId="10FB97DF" w14:textId="77777777" w:rsidR="00B96E4D" w:rsidRPr="007F441B" w:rsidRDefault="009523E2" w:rsidP="005F27F4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  <w:r w:rsidRPr="009523E2">
              <w:rPr>
                <w:rFonts w:ascii="Times New Roman" w:hAnsi="Times New Roman"/>
                <w:color w:val="000000"/>
                <w:sz w:val="28"/>
                <w:szCs w:val="28"/>
              </w:rPr>
              <w:t>Э</w:t>
            </w:r>
            <w:r w:rsidR="00B96E4D">
              <w:rPr>
                <w:rFonts w:ascii="Times New Roman" w:hAnsi="Times New Roman"/>
                <w:color w:val="000000"/>
                <w:sz w:val="28"/>
                <w:szCs w:val="28"/>
              </w:rPr>
              <w:t>ффективность и правила занятий с</w:t>
            </w:r>
            <w:r w:rsidRPr="009523E2">
              <w:rPr>
                <w:rFonts w:ascii="Times New Roman" w:hAnsi="Times New Roman"/>
                <w:color w:val="000000"/>
                <w:sz w:val="28"/>
                <w:szCs w:val="28"/>
              </w:rPr>
              <w:t>третчингом.</w:t>
            </w:r>
          </w:p>
        </w:tc>
      </w:tr>
      <w:tr w:rsidR="00C250E5" w:rsidRPr="00D970AA" w14:paraId="6FB41C60" w14:textId="77777777" w:rsidTr="00C250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132D617F" w14:textId="77777777" w:rsidR="00C250E5" w:rsidRPr="00D970AA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14:paraId="4F01F577" w14:textId="77777777" w:rsidR="00C250E5" w:rsidRDefault="00C250E5" w:rsidP="00C250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14:paraId="1932B624" w14:textId="77777777" w:rsidR="00C250E5" w:rsidRPr="00AC145E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498249BC" w14:textId="77777777" w:rsidR="00C250E5" w:rsidRPr="00D970AA" w:rsidRDefault="00C250E5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14:paraId="26539627" w14:textId="77777777" w:rsidR="00C250E5" w:rsidRPr="00D970AA" w:rsidRDefault="00C250E5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lastRenderedPageBreak/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14:paraId="6BB17048" w14:textId="77777777" w:rsidR="00C250E5" w:rsidRPr="00C250E5" w:rsidRDefault="00C250E5" w:rsidP="00C250E5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112D5918" w14:textId="77777777" w:rsidR="002654D8" w:rsidRDefault="002654D8" w:rsidP="002654D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14:paraId="13BFA698" w14:textId="77777777" w:rsidR="002654D8" w:rsidRDefault="002654D8" w:rsidP="002654D8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-материально-технические: </w:t>
      </w:r>
      <w:r w:rsidRPr="00B036E0">
        <w:rPr>
          <w:rFonts w:ascii="Times New Roman" w:eastAsia="Calibri" w:hAnsi="Times New Roman"/>
          <w:i/>
          <w:color w:val="000000"/>
          <w:sz w:val="28"/>
          <w:szCs w:val="28"/>
        </w:rPr>
        <w:t>мультимедийный проектор</w:t>
      </w:r>
    </w:p>
    <w:p w14:paraId="3A66C386" w14:textId="77777777" w:rsidR="002654D8" w:rsidRDefault="002654D8" w:rsidP="005A290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1367CF43" w14:textId="77777777" w:rsidR="00B82A77" w:rsidRDefault="00B82A77" w:rsidP="00C351F1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EA5185">
        <w:rPr>
          <w:rFonts w:ascii="Times New Roman" w:hAnsi="Times New Roman"/>
          <w:color w:val="000000"/>
          <w:sz w:val="28"/>
          <w:szCs w:val="28"/>
        </w:rPr>
        <w:t>.</w:t>
      </w:r>
      <w:r w:rsidR="00C351F1">
        <w:rPr>
          <w:rFonts w:ascii="Times New Roman" w:hAnsi="Times New Roman"/>
          <w:sz w:val="28"/>
        </w:rPr>
        <w:t>Самоорганизация и саморазвитие личности.</w:t>
      </w:r>
    </w:p>
    <w:p w14:paraId="1087002E" w14:textId="77777777" w:rsidR="00B82A77" w:rsidRDefault="00B82A77" w:rsidP="00EA0E7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DE5FA2">
        <w:rPr>
          <w:rFonts w:ascii="Times New Roman" w:hAnsi="Times New Roman"/>
          <w:b/>
          <w:color w:val="000000"/>
          <w:sz w:val="28"/>
          <w:szCs w:val="28"/>
        </w:rPr>
        <w:t>28</w:t>
      </w:r>
      <w:r w:rsidRPr="00CD2CE0">
        <w:rPr>
          <w:rFonts w:ascii="Times New Roman" w:hAnsi="Times New Roman"/>
          <w:b/>
          <w:color w:val="000000"/>
          <w:sz w:val="28"/>
          <w:szCs w:val="28"/>
        </w:rPr>
        <w:t>.</w:t>
      </w:r>
      <w:r w:rsidR="00EA0E76" w:rsidRPr="00EA0E76">
        <w:rPr>
          <w:rFonts w:ascii="Times New Roman" w:hAnsi="Times New Roman"/>
          <w:sz w:val="28"/>
          <w:szCs w:val="28"/>
        </w:rPr>
        <w:t>Польза аквааэробики, как вида оздоровительных систем</w:t>
      </w:r>
      <w:r w:rsidR="00EA0E76">
        <w:rPr>
          <w:rFonts w:ascii="Times New Roman" w:hAnsi="Times New Roman"/>
          <w:sz w:val="24"/>
          <w:szCs w:val="24"/>
        </w:rPr>
        <w:t>.</w:t>
      </w:r>
    </w:p>
    <w:p w14:paraId="261E9916" w14:textId="77777777" w:rsidR="00B82A77" w:rsidRPr="006360B7" w:rsidRDefault="00B82A77" w:rsidP="00B82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7EE3B98E" w14:textId="77777777" w:rsidR="00B82A77" w:rsidRDefault="00B82A77" w:rsidP="00B82A77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: </w:t>
      </w:r>
      <w:r w:rsidR="00BF2F29">
        <w:rPr>
          <w:rFonts w:ascii="Times New Roman" w:hAnsi="Times New Roman"/>
          <w:sz w:val="28"/>
          <w:szCs w:val="28"/>
        </w:rPr>
        <w:t xml:space="preserve">Создать представление </w:t>
      </w:r>
      <w:proofErr w:type="spellStart"/>
      <w:r>
        <w:rPr>
          <w:rFonts w:ascii="Times New Roman" w:hAnsi="Times New Roman"/>
          <w:sz w:val="28"/>
          <w:szCs w:val="28"/>
        </w:rPr>
        <w:t>о</w:t>
      </w:r>
      <w:r w:rsidR="008018A8">
        <w:rPr>
          <w:rFonts w:ascii="Times New Roman" w:hAnsi="Times New Roman"/>
          <w:sz w:val="28"/>
          <w:szCs w:val="28"/>
        </w:rPr>
        <w:t>б</w:t>
      </w:r>
      <w:r w:rsidR="00EA0E76">
        <w:rPr>
          <w:rFonts w:ascii="Times New Roman" w:hAnsi="Times New Roman"/>
          <w:sz w:val="28"/>
          <w:szCs w:val="28"/>
        </w:rPr>
        <w:t>аквааэробике</w:t>
      </w:r>
      <w:proofErr w:type="spellEnd"/>
      <w:r w:rsidR="00EA0E76">
        <w:rPr>
          <w:rFonts w:ascii="Times New Roman" w:hAnsi="Times New Roman"/>
          <w:sz w:val="28"/>
          <w:szCs w:val="28"/>
        </w:rPr>
        <w:t>.</w:t>
      </w:r>
    </w:p>
    <w:p w14:paraId="01527141" w14:textId="77777777" w:rsidR="00B82A77" w:rsidRDefault="00B82A77" w:rsidP="00C250E5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C250E5" w:rsidRPr="00C239D2" w14:paraId="5B640333" w14:textId="77777777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CF770C" w14:textId="77777777"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7C16D62F" w14:textId="77777777"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23B1AD" w14:textId="77777777" w:rsidR="00C250E5" w:rsidRPr="00C239D2" w:rsidRDefault="00C250E5" w:rsidP="00C250E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250E5" w:rsidRPr="00C239D2" w14:paraId="3006E9A7" w14:textId="77777777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BB510" w14:textId="77777777"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55BDF21D" w14:textId="77777777"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2FE316D" w14:textId="77777777"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BB1C35" w14:textId="77777777" w:rsidR="00C250E5" w:rsidRPr="00C239D2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14:paraId="5135EF99" w14:textId="77777777" w:rsidR="00C250E5" w:rsidRPr="00C239D2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14:paraId="1D35B253" w14:textId="77777777" w:rsidR="00C250E5" w:rsidRPr="00C239D2" w:rsidRDefault="00B96E4D" w:rsidP="00C25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(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 темы занятия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C250E5" w:rsidRPr="00C239D2" w14:paraId="5E389A24" w14:textId="77777777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3E7ACC" w14:textId="77777777"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99064" w14:textId="77777777" w:rsidR="00C250E5" w:rsidRPr="00FD0FD1" w:rsidRDefault="00C250E5" w:rsidP="00C250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70253394" w14:textId="77777777" w:rsidR="00C250E5" w:rsidRPr="00C239D2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C250E5" w:rsidRPr="00C239D2" w14:paraId="78799F76" w14:textId="77777777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7E4E24" w14:textId="77777777"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88869B" w14:textId="77777777" w:rsidR="00C250E5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14:paraId="14A0C5BF" w14:textId="77777777" w:rsidR="00C250E5" w:rsidRPr="00FD0FD1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14:paraId="76CEF744" w14:textId="77777777" w:rsidR="00C250E5" w:rsidRDefault="00F77E35" w:rsidP="00C250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14:paraId="7CF0E575" w14:textId="77777777" w:rsidR="009523E2" w:rsidRPr="009523E2" w:rsidRDefault="00F77788" w:rsidP="005F27F4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="00271B12" w:rsidRPr="009523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История развития </w:t>
            </w:r>
            <w:r w:rsidR="00271B12">
              <w:rPr>
                <w:rFonts w:ascii="Times New Roman" w:hAnsi="Times New Roman"/>
                <w:color w:val="000000"/>
                <w:sz w:val="28"/>
                <w:szCs w:val="28"/>
              </w:rPr>
              <w:t>аква</w:t>
            </w:r>
            <w:r w:rsidR="00271B12" w:rsidRPr="009523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аэробики в России </w:t>
            </w:r>
          </w:p>
          <w:p w14:paraId="409FC026" w14:textId="77777777" w:rsidR="009523E2" w:rsidRPr="009523E2" w:rsidRDefault="00F77788" w:rsidP="005F27F4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r w:rsidR="00271B12" w:rsidRPr="009523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Классификация оздоровительной</w:t>
            </w:r>
            <w:r w:rsidR="00DE5F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71B12">
              <w:rPr>
                <w:rFonts w:ascii="Times New Roman" w:hAnsi="Times New Roman"/>
                <w:color w:val="000000"/>
                <w:sz w:val="28"/>
                <w:szCs w:val="28"/>
              </w:rPr>
              <w:t>аква</w:t>
            </w:r>
            <w:r w:rsidR="00271B12" w:rsidRPr="009523E2">
              <w:rPr>
                <w:rFonts w:ascii="Times New Roman" w:hAnsi="Times New Roman"/>
                <w:color w:val="000000"/>
                <w:sz w:val="28"/>
                <w:szCs w:val="28"/>
              </w:rPr>
              <w:t>аэробики.</w:t>
            </w:r>
          </w:p>
          <w:p w14:paraId="4B9B5B61" w14:textId="77777777" w:rsidR="009523E2" w:rsidRPr="009523E2" w:rsidRDefault="00F77788" w:rsidP="005F27F4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  <w:r w:rsidR="00271B12">
              <w:rPr>
                <w:rFonts w:ascii="Times New Roman" w:hAnsi="Times New Roman"/>
                <w:color w:val="000000"/>
                <w:sz w:val="28"/>
                <w:szCs w:val="28"/>
              </w:rPr>
              <w:t>Акваа</w:t>
            </w:r>
            <w:r w:rsidR="00271B12" w:rsidRPr="009523E2">
              <w:rPr>
                <w:rFonts w:ascii="Times New Roman" w:hAnsi="Times New Roman"/>
                <w:color w:val="000000"/>
                <w:sz w:val="28"/>
                <w:szCs w:val="28"/>
              </w:rPr>
              <w:t>эробные упражнения.</w:t>
            </w:r>
          </w:p>
          <w:p w14:paraId="220D6F75" w14:textId="77777777" w:rsidR="00C250E5" w:rsidRPr="00CB10FD" w:rsidRDefault="00F77788" w:rsidP="00CB10FD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="009523E2" w:rsidRPr="009523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Виды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аква</w:t>
            </w:r>
            <w:r w:rsidR="009523E2" w:rsidRPr="009523E2">
              <w:rPr>
                <w:rFonts w:ascii="Times New Roman" w:hAnsi="Times New Roman"/>
                <w:color w:val="000000"/>
                <w:sz w:val="28"/>
                <w:szCs w:val="28"/>
              </w:rPr>
              <w:t>аэробики.</w:t>
            </w:r>
          </w:p>
        </w:tc>
      </w:tr>
      <w:tr w:rsidR="00C250E5" w:rsidRPr="00D970AA" w14:paraId="56A80FAD" w14:textId="77777777" w:rsidTr="00C250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6CE76867" w14:textId="77777777" w:rsidR="00C250E5" w:rsidRPr="00D970AA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14:paraId="049D1F0C" w14:textId="77777777" w:rsidR="00C250E5" w:rsidRDefault="00C250E5" w:rsidP="00C250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14:paraId="1ABCCAEE" w14:textId="77777777" w:rsidR="00C250E5" w:rsidRPr="00AC145E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57C1CF72" w14:textId="77777777" w:rsidR="00C250E5" w:rsidRPr="00D970AA" w:rsidRDefault="00C250E5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14:paraId="41403117" w14:textId="77777777" w:rsidR="00C250E5" w:rsidRPr="00D970AA" w:rsidRDefault="00C250E5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14:paraId="086E5544" w14:textId="77777777" w:rsidR="00C250E5" w:rsidRPr="00C250E5" w:rsidRDefault="00C250E5" w:rsidP="00C250E5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0BC9B705" w14:textId="77777777" w:rsidR="00B82A77" w:rsidRDefault="00B82A77" w:rsidP="00B82A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14:paraId="547EFFD3" w14:textId="77777777" w:rsidR="00B82A77" w:rsidRDefault="00B82A77" w:rsidP="00B82A77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-материально-технические: </w:t>
      </w:r>
      <w:r w:rsidRPr="00B036E0">
        <w:rPr>
          <w:rFonts w:ascii="Times New Roman" w:eastAsia="Calibri" w:hAnsi="Times New Roman"/>
          <w:i/>
          <w:color w:val="000000"/>
          <w:sz w:val="28"/>
          <w:szCs w:val="28"/>
        </w:rPr>
        <w:t>мультимедийный проектор</w:t>
      </w:r>
    </w:p>
    <w:p w14:paraId="272926A8" w14:textId="77777777" w:rsidR="00D07C6F" w:rsidRDefault="00D07C6F" w:rsidP="00B82A77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28"/>
          <w:szCs w:val="28"/>
        </w:rPr>
      </w:pPr>
    </w:p>
    <w:p w14:paraId="70BCCF2C" w14:textId="77777777" w:rsidR="003C6A07" w:rsidRPr="00EA5185" w:rsidRDefault="00AC5120" w:rsidP="003C6A07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EA5185">
        <w:rPr>
          <w:rFonts w:ascii="Times New Roman" w:hAnsi="Times New Roman"/>
          <w:color w:val="000000"/>
          <w:sz w:val="28"/>
          <w:szCs w:val="28"/>
        </w:rPr>
        <w:t>.</w:t>
      </w:r>
      <w:r w:rsidR="003C6A07">
        <w:rPr>
          <w:rFonts w:ascii="Times New Roman" w:hAnsi="Times New Roman"/>
          <w:sz w:val="28"/>
        </w:rPr>
        <w:t>Самоорганизация и саморазвитие личности.</w:t>
      </w:r>
    </w:p>
    <w:p w14:paraId="1664CA84" w14:textId="2562A535" w:rsidR="00AC5120" w:rsidRDefault="00AC5120" w:rsidP="00AC512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D8094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E5FA2">
        <w:rPr>
          <w:rFonts w:ascii="Times New Roman" w:hAnsi="Times New Roman"/>
          <w:b/>
          <w:color w:val="000000"/>
          <w:sz w:val="28"/>
          <w:szCs w:val="28"/>
        </w:rPr>
        <w:t>29</w:t>
      </w:r>
      <w:r w:rsidRPr="00CD2CE0">
        <w:rPr>
          <w:rFonts w:ascii="Times New Roman" w:hAnsi="Times New Roman"/>
          <w:b/>
          <w:color w:val="000000"/>
          <w:sz w:val="28"/>
          <w:szCs w:val="28"/>
        </w:rPr>
        <w:t>.</w:t>
      </w:r>
      <w:r w:rsidR="003D77F5" w:rsidRPr="003D77F5">
        <w:rPr>
          <w:rFonts w:ascii="Times New Roman" w:hAnsi="Times New Roman"/>
          <w:color w:val="000000"/>
          <w:spacing w:val="-11"/>
          <w:sz w:val="28"/>
          <w:szCs w:val="24"/>
        </w:rPr>
        <w:t>История возникновения дыхательной гимнастики. Виды.</w:t>
      </w:r>
    </w:p>
    <w:p w14:paraId="33B9E36D" w14:textId="77777777" w:rsidR="00AC5120" w:rsidRPr="00313DB2" w:rsidRDefault="00AC5120" w:rsidP="00AC512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7D568C49" w14:textId="77777777" w:rsidR="00AC5120" w:rsidRPr="003D77F5" w:rsidRDefault="00AC5120" w:rsidP="00AC5120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: С</w:t>
      </w:r>
      <w:r w:rsidRPr="00090397">
        <w:rPr>
          <w:rFonts w:ascii="Times New Roman" w:hAnsi="Times New Roman"/>
          <w:sz w:val="28"/>
          <w:szCs w:val="28"/>
        </w:rPr>
        <w:t>оздать</w:t>
      </w:r>
      <w:r w:rsidR="00DE5FA2">
        <w:rPr>
          <w:rFonts w:ascii="Times New Roman" w:hAnsi="Times New Roman"/>
          <w:sz w:val="28"/>
          <w:szCs w:val="28"/>
        </w:rPr>
        <w:t xml:space="preserve"> </w:t>
      </w:r>
      <w:r w:rsidRPr="00090397">
        <w:rPr>
          <w:rFonts w:ascii="Times New Roman" w:hAnsi="Times New Roman"/>
          <w:sz w:val="28"/>
          <w:szCs w:val="28"/>
        </w:rPr>
        <w:t xml:space="preserve">представление </w:t>
      </w:r>
      <w:r w:rsidRPr="000E3A3F">
        <w:rPr>
          <w:rFonts w:ascii="Times New Roman" w:hAnsi="Times New Roman"/>
          <w:sz w:val="28"/>
          <w:szCs w:val="28"/>
        </w:rPr>
        <w:t xml:space="preserve">об </w:t>
      </w:r>
      <w:r w:rsidR="003D77F5" w:rsidRPr="003D77F5">
        <w:rPr>
          <w:rFonts w:ascii="Times New Roman" w:hAnsi="Times New Roman"/>
          <w:color w:val="000000"/>
          <w:spacing w:val="-11"/>
          <w:sz w:val="28"/>
          <w:szCs w:val="24"/>
        </w:rPr>
        <w:t>истории возникновения дыхательной гимнастики и её видах</w:t>
      </w:r>
    </w:p>
    <w:p w14:paraId="7C50B57E" w14:textId="77777777" w:rsidR="00AC5120" w:rsidRDefault="00AC5120" w:rsidP="007A3C71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7A3C71" w:rsidRPr="00C239D2" w14:paraId="5717CE70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4F8F0C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6A2F84F7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0CEE1E" w14:textId="77777777" w:rsidR="007A3C71" w:rsidRPr="00C239D2" w:rsidRDefault="007A3C71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A3C71" w:rsidRPr="00C239D2" w14:paraId="0D62BEA8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77AD9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0210C0B6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7BDAC7B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8EC487" w14:textId="77777777" w:rsidR="007A3C71" w:rsidRPr="00C239D2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Организационный момент. </w:t>
            </w:r>
          </w:p>
          <w:p w14:paraId="5A16315A" w14:textId="77777777" w:rsidR="007A3C71" w:rsidRPr="00C239D2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14:paraId="20704062" w14:textId="77777777" w:rsidR="007A3C71" w:rsidRPr="00C239D2" w:rsidRDefault="004B2ECF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Мотивационный момент 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(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 темы занятия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A3C71" w:rsidRPr="00C239D2" w14:paraId="112E15D2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38D859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D09357" w14:textId="77777777" w:rsidR="007A3C71" w:rsidRPr="00FD0FD1" w:rsidRDefault="007A3C71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3FB1559C" w14:textId="77777777" w:rsidR="007A3C71" w:rsidRPr="00C239D2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устный опрос.</w:t>
            </w:r>
          </w:p>
        </w:tc>
      </w:tr>
      <w:tr w:rsidR="007A3C71" w:rsidRPr="00C239D2" w14:paraId="350C9C10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07CC17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2D6E0A" w14:textId="77777777" w:rsidR="007A3C71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14:paraId="07E34DC1" w14:textId="77777777" w:rsidR="007A3C71" w:rsidRPr="00FD0FD1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14:paraId="362A899B" w14:textId="77777777" w:rsidR="007A3C71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14:paraId="18EDC465" w14:textId="77777777" w:rsidR="00BB5FBD" w:rsidRPr="00BB5FBD" w:rsidRDefault="00BB5FBD" w:rsidP="005F27F4">
            <w:pPr>
              <w:pStyle w:val="a3"/>
              <w:numPr>
                <w:ilvl w:val="0"/>
                <w:numId w:val="7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5FBD">
              <w:rPr>
                <w:rFonts w:ascii="Times New Roman" w:hAnsi="Times New Roman"/>
                <w:sz w:val="28"/>
                <w:szCs w:val="28"/>
              </w:rPr>
              <w:t>История возникновения дыхательной гимнастики</w:t>
            </w:r>
          </w:p>
          <w:p w14:paraId="74941C4C" w14:textId="77777777" w:rsidR="00BB5FBD" w:rsidRPr="00BB5FBD" w:rsidRDefault="00BB5FBD" w:rsidP="005F27F4">
            <w:pPr>
              <w:pStyle w:val="a3"/>
              <w:numPr>
                <w:ilvl w:val="0"/>
                <w:numId w:val="77"/>
              </w:numPr>
              <w:spacing w:after="0" w:line="240" w:lineRule="auto"/>
              <w:textAlignment w:val="baseline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BB5FBD">
              <w:rPr>
                <w:rFonts w:ascii="Times New Roman" w:hAnsi="Times New Roman"/>
                <w:bCs/>
                <w:sz w:val="28"/>
                <w:szCs w:val="28"/>
              </w:rPr>
              <w:t>Парадоксальная дыхательная гимнастика Стрельниковой</w:t>
            </w:r>
          </w:p>
          <w:p w14:paraId="710E85FE" w14:textId="77777777" w:rsidR="00BB5FBD" w:rsidRPr="00BB5FBD" w:rsidRDefault="00BB5FBD" w:rsidP="005F27F4">
            <w:pPr>
              <w:pStyle w:val="a3"/>
              <w:numPr>
                <w:ilvl w:val="0"/>
                <w:numId w:val="77"/>
              </w:numPr>
              <w:spacing w:after="0" w:line="240" w:lineRule="auto"/>
              <w:textAlignment w:val="baseline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BB5FBD">
              <w:rPr>
                <w:rFonts w:ascii="Times New Roman" w:hAnsi="Times New Roman"/>
                <w:bCs/>
                <w:sz w:val="28"/>
                <w:szCs w:val="28"/>
              </w:rPr>
              <w:t>дыхания Бутейко</w:t>
            </w:r>
          </w:p>
          <w:p w14:paraId="5537612D" w14:textId="77777777" w:rsidR="00BB5FBD" w:rsidRPr="00BB5FBD" w:rsidRDefault="00BB5FBD" w:rsidP="005F27F4">
            <w:pPr>
              <w:pStyle w:val="a3"/>
              <w:numPr>
                <w:ilvl w:val="0"/>
                <w:numId w:val="77"/>
              </w:numPr>
              <w:spacing w:after="0" w:line="240" w:lineRule="auto"/>
              <w:textAlignment w:val="baseline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BB5FBD">
              <w:rPr>
                <w:rFonts w:ascii="Times New Roman" w:hAnsi="Times New Roman"/>
                <w:bCs/>
                <w:sz w:val="28"/>
                <w:szCs w:val="28"/>
              </w:rPr>
              <w:t xml:space="preserve">«Рыдающее дыхание» </w:t>
            </w:r>
            <w:proofErr w:type="spellStart"/>
            <w:r w:rsidRPr="00BB5FBD">
              <w:rPr>
                <w:rFonts w:ascii="Times New Roman" w:hAnsi="Times New Roman"/>
                <w:bCs/>
                <w:sz w:val="28"/>
                <w:szCs w:val="28"/>
              </w:rPr>
              <w:t>Вилунаса</w:t>
            </w:r>
            <w:proofErr w:type="spellEnd"/>
          </w:p>
          <w:p w14:paraId="4897D796" w14:textId="77777777" w:rsidR="00BB5FBD" w:rsidRPr="00BB5FBD" w:rsidRDefault="00BB5FBD" w:rsidP="005F27F4">
            <w:pPr>
              <w:pStyle w:val="2"/>
              <w:numPr>
                <w:ilvl w:val="0"/>
                <w:numId w:val="77"/>
              </w:numPr>
              <w:textAlignment w:val="baseline"/>
              <w:rPr>
                <w:i w:val="0"/>
                <w:sz w:val="28"/>
                <w:szCs w:val="28"/>
              </w:rPr>
            </w:pPr>
            <w:r w:rsidRPr="00BB5FBD">
              <w:rPr>
                <w:i w:val="0"/>
                <w:sz w:val="28"/>
                <w:szCs w:val="28"/>
              </w:rPr>
              <w:t xml:space="preserve">Условно-рефлекторное дыхание </w:t>
            </w:r>
            <w:proofErr w:type="spellStart"/>
            <w:r w:rsidRPr="00BB5FBD">
              <w:rPr>
                <w:i w:val="0"/>
                <w:sz w:val="28"/>
                <w:szCs w:val="28"/>
              </w:rPr>
              <w:t>Дурыманова</w:t>
            </w:r>
            <w:proofErr w:type="spellEnd"/>
          </w:p>
          <w:p w14:paraId="04365FFA" w14:textId="77777777" w:rsidR="007A3C71" w:rsidRPr="000C674B" w:rsidRDefault="007A3C71" w:rsidP="004756E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7A3C71" w:rsidRPr="00D970AA" w14:paraId="2AB51125" w14:textId="77777777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3FCBEC07" w14:textId="77777777" w:rsidR="007A3C71" w:rsidRPr="00D970AA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14:paraId="0D2A96B2" w14:textId="77777777" w:rsidR="007A3C71" w:rsidRDefault="007A3C71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14:paraId="35E3EF73" w14:textId="77777777" w:rsidR="007A3C71" w:rsidRPr="00AC145E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0465DEE1" w14:textId="77777777"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14:paraId="532417E2" w14:textId="77777777"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14:paraId="7F5F7C53" w14:textId="77777777" w:rsidR="007A3C71" w:rsidRPr="007A3C71" w:rsidRDefault="007A3C71" w:rsidP="007A3C71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0D316BB9" w14:textId="77777777" w:rsidR="00AC5120" w:rsidRDefault="00AC5120" w:rsidP="00AC512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14:paraId="3BFE5D84" w14:textId="77777777" w:rsidR="00AC5120" w:rsidRDefault="00AC5120" w:rsidP="00AC5120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-материально-технические: </w:t>
      </w:r>
      <w:r w:rsidRPr="00B036E0">
        <w:rPr>
          <w:rFonts w:ascii="Times New Roman" w:eastAsia="Calibri" w:hAnsi="Times New Roman"/>
          <w:i/>
          <w:color w:val="000000"/>
          <w:sz w:val="28"/>
          <w:szCs w:val="28"/>
        </w:rPr>
        <w:t>мультимедийный проектор</w:t>
      </w:r>
    </w:p>
    <w:p w14:paraId="28566B78" w14:textId="77777777" w:rsidR="00AC5120" w:rsidRDefault="003D77F5" w:rsidP="003D77F5">
      <w:pPr>
        <w:tabs>
          <w:tab w:val="left" w:pos="1135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14:paraId="16659E42" w14:textId="77777777" w:rsidR="003D77F5" w:rsidRDefault="003D77F5" w:rsidP="003C6A07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EA5185">
        <w:rPr>
          <w:rFonts w:ascii="Times New Roman" w:hAnsi="Times New Roman"/>
          <w:color w:val="000000"/>
          <w:sz w:val="28"/>
          <w:szCs w:val="28"/>
        </w:rPr>
        <w:t>.</w:t>
      </w:r>
      <w:r w:rsidR="003C6A07">
        <w:rPr>
          <w:rFonts w:ascii="Times New Roman" w:hAnsi="Times New Roman"/>
          <w:sz w:val="28"/>
        </w:rPr>
        <w:t>Самоорганизация и саморазвитие личности.</w:t>
      </w:r>
    </w:p>
    <w:p w14:paraId="5374FE47" w14:textId="77777777" w:rsidR="003D77F5" w:rsidRDefault="003D77F5" w:rsidP="003D77F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601407">
        <w:rPr>
          <w:rFonts w:ascii="Times New Roman" w:hAnsi="Times New Roman"/>
          <w:b/>
          <w:color w:val="000000"/>
          <w:sz w:val="28"/>
          <w:szCs w:val="28"/>
        </w:rPr>
        <w:t>30</w:t>
      </w:r>
      <w:r w:rsidRPr="00CD2CE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D77F5">
        <w:rPr>
          <w:rFonts w:ascii="Times New Roman" w:hAnsi="Times New Roman"/>
          <w:color w:val="000000"/>
          <w:spacing w:val="-12"/>
          <w:sz w:val="28"/>
          <w:szCs w:val="24"/>
        </w:rPr>
        <w:t>Парадоксальная гимнастика А. Стрельниковой.</w:t>
      </w:r>
    </w:p>
    <w:p w14:paraId="4A4BBB64" w14:textId="77777777" w:rsidR="003D77F5" w:rsidRPr="00313DB2" w:rsidRDefault="003D77F5" w:rsidP="003D77F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5660BDC0" w14:textId="77777777" w:rsidR="00956D7E" w:rsidRDefault="003D77F5" w:rsidP="003D77F5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: С</w:t>
      </w:r>
      <w:r w:rsidRPr="00090397">
        <w:rPr>
          <w:rFonts w:ascii="Times New Roman" w:hAnsi="Times New Roman"/>
          <w:sz w:val="28"/>
          <w:szCs w:val="28"/>
        </w:rPr>
        <w:t>оздать</w:t>
      </w:r>
      <w:r w:rsidR="00601407">
        <w:rPr>
          <w:rFonts w:ascii="Times New Roman" w:hAnsi="Times New Roman"/>
          <w:sz w:val="28"/>
          <w:szCs w:val="28"/>
        </w:rPr>
        <w:t xml:space="preserve"> </w:t>
      </w:r>
      <w:r w:rsidRPr="00090397">
        <w:rPr>
          <w:rFonts w:ascii="Times New Roman" w:hAnsi="Times New Roman"/>
          <w:sz w:val="28"/>
          <w:szCs w:val="28"/>
        </w:rPr>
        <w:t xml:space="preserve">представление </w:t>
      </w:r>
      <w:r w:rsidRPr="000E3A3F">
        <w:rPr>
          <w:rFonts w:ascii="Times New Roman" w:hAnsi="Times New Roman"/>
          <w:sz w:val="28"/>
          <w:szCs w:val="28"/>
        </w:rPr>
        <w:t>о</w:t>
      </w:r>
      <w:r w:rsidR="00956D7E">
        <w:rPr>
          <w:rFonts w:ascii="Times New Roman" w:hAnsi="Times New Roman"/>
          <w:sz w:val="28"/>
          <w:szCs w:val="28"/>
        </w:rPr>
        <w:t xml:space="preserve"> парадоксальной гимнастике А.</w:t>
      </w:r>
      <w:r w:rsidR="00601407">
        <w:rPr>
          <w:rFonts w:ascii="Times New Roman" w:hAnsi="Times New Roman"/>
          <w:sz w:val="28"/>
          <w:szCs w:val="28"/>
        </w:rPr>
        <w:t xml:space="preserve"> </w:t>
      </w:r>
      <w:r w:rsidR="00956D7E">
        <w:rPr>
          <w:rFonts w:ascii="Times New Roman" w:hAnsi="Times New Roman"/>
          <w:sz w:val="28"/>
          <w:szCs w:val="28"/>
        </w:rPr>
        <w:t>Стрельниковой</w:t>
      </w:r>
    </w:p>
    <w:p w14:paraId="585C4118" w14:textId="77777777" w:rsidR="003D77F5" w:rsidRDefault="003D77F5" w:rsidP="007A3C71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7A3C71" w:rsidRPr="00C239D2" w14:paraId="546C3213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3A2775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6008A95D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564A46" w14:textId="77777777" w:rsidR="007A3C71" w:rsidRPr="00C239D2" w:rsidRDefault="007A3C71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A3C71" w:rsidRPr="00C239D2" w14:paraId="361C5273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9EA27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3E28BF8C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C492E7C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890F9B" w14:textId="77777777" w:rsidR="007A3C71" w:rsidRPr="00C239D2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14:paraId="4B288EDD" w14:textId="77777777" w:rsidR="007A3C71" w:rsidRPr="00C239D2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14:paraId="6DFDA127" w14:textId="77777777" w:rsidR="007A3C71" w:rsidRPr="00C239D2" w:rsidRDefault="004756EF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(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 темы занятия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A3C71" w:rsidRPr="00C239D2" w14:paraId="74B42AAE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93D439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4195B9" w14:textId="77777777" w:rsidR="007A3C71" w:rsidRPr="00FD0FD1" w:rsidRDefault="007A3C71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5819E6B2" w14:textId="77777777" w:rsidR="007A3C71" w:rsidRPr="00C239D2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опрос.</w:t>
            </w:r>
          </w:p>
        </w:tc>
      </w:tr>
      <w:tr w:rsidR="007A3C71" w:rsidRPr="00C239D2" w14:paraId="1DC7B63C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D64441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0552F2" w14:textId="77777777" w:rsidR="007A3C71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14:paraId="104BE5E2" w14:textId="77777777" w:rsidR="007A3C71" w:rsidRPr="00FD0FD1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14:paraId="4ABECC05" w14:textId="77777777" w:rsidR="007A3C71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14:paraId="14A5A925" w14:textId="77777777" w:rsidR="0029672A" w:rsidRDefault="0029672A" w:rsidP="00F77E35">
            <w:pPr>
              <w:pStyle w:val="a3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1.М</w:t>
            </w:r>
            <w:r w:rsidRPr="0029672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еханизмы действия дыхательной гимнастики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Pr="0029672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трельниковой и ее лечебная эффективность </w:t>
            </w:r>
            <w:r w:rsidRPr="0029672A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2.К</w:t>
            </w:r>
            <w:r w:rsidRPr="0029672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ак нужно осваивать </w:t>
            </w:r>
            <w:proofErr w:type="spellStart"/>
            <w:r w:rsidRPr="0029672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стрельниковскую</w:t>
            </w:r>
            <w:proofErr w:type="spellEnd"/>
            <w:r w:rsidRPr="0029672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гимнастику</w:t>
            </w:r>
            <w:r w:rsidRPr="0029672A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3.П</w:t>
            </w:r>
            <w:r w:rsidRPr="0029672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равила методики дыхания </w:t>
            </w:r>
            <w:r w:rsidRPr="0029672A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4.Р</w:t>
            </w:r>
            <w:r w:rsidRPr="0029672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екомендации при выполнении основного комплекса </w:t>
            </w:r>
          </w:p>
          <w:p w14:paraId="3256B54D" w14:textId="77777777" w:rsidR="008018A8" w:rsidRDefault="008018A8" w:rsidP="00F77E35">
            <w:pPr>
              <w:pStyle w:val="a3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4376220A" w14:textId="77777777" w:rsidR="008018A8" w:rsidRPr="00DE4BA9" w:rsidRDefault="008018A8" w:rsidP="00DE4BA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E4BA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2. Отработка практических умений и навыков:</w:t>
            </w:r>
          </w:p>
          <w:p w14:paraId="2604B605" w14:textId="77777777" w:rsidR="008018A8" w:rsidRPr="00DE4BA9" w:rsidRDefault="008018A8" w:rsidP="00DE4BA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4BA9">
              <w:rPr>
                <w:rFonts w:ascii="Times New Roman" w:hAnsi="Times New Roman"/>
                <w:color w:val="000000"/>
                <w:sz w:val="28"/>
                <w:szCs w:val="28"/>
              </w:rPr>
              <w:t>Провести комплекс дыхательных упражнений</w:t>
            </w:r>
          </w:p>
        </w:tc>
      </w:tr>
      <w:tr w:rsidR="007A3C71" w:rsidRPr="00D970AA" w14:paraId="014A34B9" w14:textId="77777777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11A6DC2A" w14:textId="77777777" w:rsidR="007A3C71" w:rsidRPr="00D970AA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14:paraId="4958EBDB" w14:textId="77777777" w:rsidR="007A3C71" w:rsidRDefault="007A3C71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14:paraId="735D1E07" w14:textId="77777777" w:rsidR="007A3C71" w:rsidRPr="00AC145E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5655DAD8" w14:textId="77777777"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14:paraId="36B96450" w14:textId="77777777"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lastRenderedPageBreak/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14:paraId="16D540A7" w14:textId="77777777" w:rsidR="007A3C71" w:rsidRPr="007A3C71" w:rsidRDefault="007A3C71" w:rsidP="007A3C71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0E1DF6ED" w14:textId="77777777" w:rsidR="003D77F5" w:rsidRDefault="003D77F5" w:rsidP="003D77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14:paraId="2E96A02D" w14:textId="77777777" w:rsidR="003D77F5" w:rsidRDefault="003D77F5" w:rsidP="003D77F5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-материально-технические: </w:t>
      </w:r>
      <w:r w:rsidRPr="00B036E0">
        <w:rPr>
          <w:rFonts w:ascii="Times New Roman" w:eastAsia="Calibri" w:hAnsi="Times New Roman"/>
          <w:i/>
          <w:color w:val="000000"/>
          <w:sz w:val="28"/>
          <w:szCs w:val="28"/>
        </w:rPr>
        <w:t>мультимедийный проектор</w:t>
      </w:r>
    </w:p>
    <w:p w14:paraId="638BB7C6" w14:textId="77777777" w:rsidR="00B514B5" w:rsidRDefault="00B514B5" w:rsidP="003D77F5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28"/>
          <w:szCs w:val="28"/>
        </w:rPr>
      </w:pPr>
    </w:p>
    <w:p w14:paraId="02160BD3" w14:textId="77777777" w:rsidR="003C6A07" w:rsidRPr="00EA5185" w:rsidRDefault="00B514B5" w:rsidP="003C6A07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EA5185">
        <w:rPr>
          <w:rFonts w:ascii="Times New Roman" w:hAnsi="Times New Roman"/>
          <w:color w:val="000000"/>
          <w:sz w:val="28"/>
          <w:szCs w:val="28"/>
        </w:rPr>
        <w:t>.</w:t>
      </w:r>
      <w:r w:rsidR="003C6A07">
        <w:rPr>
          <w:rFonts w:ascii="Times New Roman" w:hAnsi="Times New Roman"/>
          <w:sz w:val="28"/>
        </w:rPr>
        <w:t>Самоорганизация и саморазвитие личности.</w:t>
      </w:r>
    </w:p>
    <w:p w14:paraId="22D05434" w14:textId="77777777" w:rsidR="00B514B5" w:rsidRDefault="00B514B5" w:rsidP="00B514B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601407">
        <w:rPr>
          <w:rFonts w:ascii="Times New Roman" w:hAnsi="Times New Roman"/>
          <w:b/>
          <w:color w:val="000000"/>
          <w:sz w:val="28"/>
          <w:szCs w:val="28"/>
        </w:rPr>
        <w:t>31</w:t>
      </w:r>
      <w:r w:rsidRPr="00CD2CE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7239D4">
        <w:rPr>
          <w:rFonts w:ascii="Times New Roman" w:hAnsi="Times New Roman"/>
          <w:sz w:val="28"/>
          <w:szCs w:val="28"/>
        </w:rPr>
        <w:t xml:space="preserve">Дыхательная гимнастика </w:t>
      </w:r>
      <w:proofErr w:type="spellStart"/>
      <w:r w:rsidRPr="007239D4">
        <w:rPr>
          <w:rFonts w:ascii="Times New Roman" w:hAnsi="Times New Roman"/>
          <w:sz w:val="28"/>
          <w:szCs w:val="28"/>
        </w:rPr>
        <w:t>Хатха-Иога</w:t>
      </w:r>
      <w:proofErr w:type="spellEnd"/>
      <w:r w:rsidRPr="00B514B5">
        <w:rPr>
          <w:rFonts w:ascii="Times New Roman" w:hAnsi="Times New Roman"/>
          <w:sz w:val="24"/>
          <w:szCs w:val="24"/>
        </w:rPr>
        <w:t>.</w:t>
      </w:r>
    </w:p>
    <w:p w14:paraId="2D3B0B5D" w14:textId="77777777" w:rsidR="00B514B5" w:rsidRPr="00313DB2" w:rsidRDefault="00B514B5" w:rsidP="00B514B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4D2FA94E" w14:textId="77777777" w:rsidR="00B514B5" w:rsidRDefault="00B514B5" w:rsidP="00B514B5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: С</w:t>
      </w:r>
      <w:r w:rsidRPr="00090397">
        <w:rPr>
          <w:rFonts w:ascii="Times New Roman" w:hAnsi="Times New Roman"/>
          <w:sz w:val="28"/>
          <w:szCs w:val="28"/>
        </w:rPr>
        <w:t>оздать</w:t>
      </w:r>
      <w:r w:rsidR="00601407">
        <w:rPr>
          <w:rFonts w:ascii="Times New Roman" w:hAnsi="Times New Roman"/>
          <w:sz w:val="28"/>
          <w:szCs w:val="28"/>
        </w:rPr>
        <w:t xml:space="preserve"> </w:t>
      </w:r>
      <w:r w:rsidRPr="00090397">
        <w:rPr>
          <w:rFonts w:ascii="Times New Roman" w:hAnsi="Times New Roman"/>
          <w:sz w:val="28"/>
          <w:szCs w:val="28"/>
        </w:rPr>
        <w:t>представление</w:t>
      </w:r>
      <w:r w:rsidR="00601407">
        <w:rPr>
          <w:rFonts w:ascii="Times New Roman" w:hAnsi="Times New Roman"/>
          <w:sz w:val="28"/>
          <w:szCs w:val="28"/>
        </w:rPr>
        <w:t xml:space="preserve"> </w:t>
      </w:r>
      <w:r w:rsidRPr="000E3A3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дыхательной гимнастике</w:t>
      </w:r>
      <w:r w:rsidR="006014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14B5">
        <w:rPr>
          <w:rFonts w:ascii="Times New Roman" w:hAnsi="Times New Roman"/>
          <w:sz w:val="28"/>
          <w:szCs w:val="28"/>
        </w:rPr>
        <w:t>Хатха-Иога</w:t>
      </w:r>
      <w:proofErr w:type="spellEnd"/>
      <w:r w:rsidRPr="00B514B5">
        <w:rPr>
          <w:rFonts w:ascii="Times New Roman" w:hAnsi="Times New Roman"/>
          <w:sz w:val="28"/>
          <w:szCs w:val="28"/>
        </w:rPr>
        <w:t>.</w:t>
      </w:r>
    </w:p>
    <w:p w14:paraId="387EE9DB" w14:textId="77777777" w:rsidR="00B514B5" w:rsidRDefault="00B514B5" w:rsidP="007A3C71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7A3C71" w:rsidRPr="00C239D2" w14:paraId="2FBAB1FB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DE4C33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261E31F8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6FD13B" w14:textId="77777777" w:rsidR="007A3C71" w:rsidRPr="00C239D2" w:rsidRDefault="007A3C71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A3C71" w:rsidRPr="00C239D2" w14:paraId="475DCA1B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AB33E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54CB08D2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C1E3C14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3924B" w14:textId="77777777" w:rsidR="007A3C71" w:rsidRPr="00C239D2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14:paraId="61404EF1" w14:textId="77777777" w:rsidR="007A3C71" w:rsidRPr="00C239D2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14:paraId="7B214B97" w14:textId="77777777" w:rsidR="007A3C71" w:rsidRPr="00C239D2" w:rsidRDefault="004756EF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(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 темы занятия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A3C71" w:rsidRPr="00C239D2" w14:paraId="08A05C6B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1F3729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94196D" w14:textId="77777777" w:rsidR="007A3C71" w:rsidRPr="00C239D2" w:rsidRDefault="007A3C71" w:rsidP="000829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устный опрос.</w:t>
            </w:r>
          </w:p>
        </w:tc>
      </w:tr>
      <w:tr w:rsidR="007A3C71" w:rsidRPr="00C239D2" w14:paraId="6AABD135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06250E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C835B3" w14:textId="77777777" w:rsidR="007A3C71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14:paraId="6CC0BC90" w14:textId="77777777" w:rsidR="007A3C71" w:rsidRPr="00FD0FD1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14:paraId="390EC46B" w14:textId="77777777" w:rsidR="007A3C71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14:paraId="06920A20" w14:textId="77777777" w:rsidR="00F7747C" w:rsidRPr="00F7747C" w:rsidRDefault="00ED43FC" w:rsidP="00ED43FC">
            <w:pPr>
              <w:spacing w:after="0" w:line="240" w:lineRule="auto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  <w:r w:rsidRPr="00ED43FC">
              <w:rPr>
                <w:rFonts w:ascii="Times New Roman" w:hAnsi="Times New Roman"/>
                <w:bCs/>
                <w:sz w:val="28"/>
                <w:szCs w:val="28"/>
              </w:rPr>
              <w:t>Дыхательные техники</w:t>
            </w:r>
          </w:p>
          <w:p w14:paraId="2B9B2B84" w14:textId="77777777" w:rsidR="00F7747C" w:rsidRPr="00ED43FC" w:rsidRDefault="00ED43FC" w:rsidP="00F7747C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F7747C" w:rsidRPr="00F7747C">
              <w:rPr>
                <w:rFonts w:ascii="Times New Roman" w:hAnsi="Times New Roman"/>
                <w:bCs/>
                <w:sz w:val="28"/>
                <w:szCs w:val="28"/>
              </w:rPr>
              <w:t xml:space="preserve">Полное </w:t>
            </w:r>
            <w:proofErr w:type="spellStart"/>
            <w:r w:rsidR="00F7747C" w:rsidRPr="00F7747C">
              <w:rPr>
                <w:rFonts w:ascii="Times New Roman" w:hAnsi="Times New Roman"/>
                <w:bCs/>
                <w:sz w:val="28"/>
                <w:szCs w:val="28"/>
              </w:rPr>
              <w:t>йогическое</w:t>
            </w:r>
            <w:proofErr w:type="spellEnd"/>
            <w:r w:rsidR="00F7747C" w:rsidRPr="00F7747C">
              <w:rPr>
                <w:rFonts w:ascii="Times New Roman" w:hAnsi="Times New Roman"/>
                <w:bCs/>
                <w:sz w:val="28"/>
                <w:szCs w:val="28"/>
              </w:rPr>
              <w:t xml:space="preserve"> дыхание</w:t>
            </w:r>
          </w:p>
          <w:p w14:paraId="7AE14223" w14:textId="77777777" w:rsidR="00F7747C" w:rsidRPr="00F7747C" w:rsidRDefault="00ED43FC" w:rsidP="00F7747C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proofErr w:type="spellStart"/>
            <w:r w:rsidR="00F7747C" w:rsidRPr="00F7747C">
              <w:rPr>
                <w:rFonts w:ascii="Times New Roman" w:hAnsi="Times New Roman"/>
                <w:bCs/>
                <w:sz w:val="28"/>
                <w:szCs w:val="28"/>
              </w:rPr>
              <w:t>Удджайи</w:t>
            </w:r>
            <w:proofErr w:type="spellEnd"/>
          </w:p>
          <w:p w14:paraId="2EB33B17" w14:textId="77777777" w:rsidR="00F7747C" w:rsidRPr="00F7747C" w:rsidRDefault="00ED43FC" w:rsidP="00F7747C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ED43FC">
              <w:rPr>
                <w:rFonts w:ascii="Times New Roman" w:hAnsi="Times New Roman"/>
                <w:bCs/>
                <w:sz w:val="28"/>
                <w:szCs w:val="28"/>
              </w:rPr>
              <w:t xml:space="preserve">Сурья </w:t>
            </w:r>
            <w:proofErr w:type="spellStart"/>
            <w:r w:rsidRPr="00ED43FC">
              <w:rPr>
                <w:rFonts w:ascii="Times New Roman" w:hAnsi="Times New Roman"/>
                <w:bCs/>
                <w:sz w:val="28"/>
                <w:szCs w:val="28"/>
              </w:rPr>
              <w:t>бхеданапранаяма</w:t>
            </w:r>
            <w:proofErr w:type="spellEnd"/>
          </w:p>
          <w:p w14:paraId="2CEEBD4B" w14:textId="77777777" w:rsidR="00F7747C" w:rsidRPr="00F7747C" w:rsidRDefault="00ED43FC" w:rsidP="00F7747C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proofErr w:type="spellStart"/>
            <w:r w:rsidRPr="00ED43FC">
              <w:rPr>
                <w:rFonts w:ascii="Times New Roman" w:hAnsi="Times New Roman"/>
                <w:bCs/>
                <w:sz w:val="28"/>
                <w:szCs w:val="28"/>
              </w:rPr>
              <w:t>Чандрабхеданапранаяма</w:t>
            </w:r>
            <w:proofErr w:type="spellEnd"/>
          </w:p>
          <w:p w14:paraId="5DE0BB37" w14:textId="77777777" w:rsidR="00F7747C" w:rsidRPr="00ED43FC" w:rsidRDefault="00ED43FC" w:rsidP="00ED43FC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ED43FC">
              <w:rPr>
                <w:rFonts w:ascii="Times New Roman" w:hAnsi="Times New Roman"/>
                <w:bCs/>
                <w:sz w:val="28"/>
                <w:szCs w:val="28"/>
              </w:rPr>
              <w:t xml:space="preserve">Нади </w:t>
            </w:r>
            <w:proofErr w:type="spellStart"/>
            <w:r w:rsidRPr="00ED43FC">
              <w:rPr>
                <w:rFonts w:ascii="Times New Roman" w:hAnsi="Times New Roman"/>
                <w:bCs/>
                <w:sz w:val="28"/>
                <w:szCs w:val="28"/>
              </w:rPr>
              <w:t>шодханапранаяма</w:t>
            </w:r>
            <w:proofErr w:type="spellEnd"/>
          </w:p>
          <w:p w14:paraId="117B0613" w14:textId="77777777" w:rsidR="00F7747C" w:rsidRPr="00F7747C" w:rsidRDefault="00ED43FC" w:rsidP="00ED43FC">
            <w:pPr>
              <w:spacing w:after="0" w:line="240" w:lineRule="auto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  <w:r w:rsidRPr="00ED43FC">
              <w:rPr>
                <w:rFonts w:ascii="Times New Roman" w:hAnsi="Times New Roman"/>
                <w:bCs/>
                <w:sz w:val="28"/>
                <w:szCs w:val="28"/>
              </w:rPr>
              <w:t>Звуковые техники</w:t>
            </w:r>
          </w:p>
          <w:p w14:paraId="37A4B941" w14:textId="77777777" w:rsidR="00F7747C" w:rsidRPr="00F7747C" w:rsidRDefault="00ED43FC" w:rsidP="00F7747C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proofErr w:type="spellStart"/>
            <w:r w:rsidR="00F7747C" w:rsidRPr="00F7747C">
              <w:rPr>
                <w:rFonts w:ascii="Times New Roman" w:hAnsi="Times New Roman"/>
                <w:bCs/>
                <w:sz w:val="28"/>
                <w:szCs w:val="28"/>
              </w:rPr>
              <w:t>Бхрамари</w:t>
            </w:r>
            <w:proofErr w:type="spellEnd"/>
          </w:p>
          <w:p w14:paraId="4563CEDA" w14:textId="77777777" w:rsidR="00F7747C" w:rsidRPr="00F7747C" w:rsidRDefault="00ED43FC" w:rsidP="00F7747C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F7747C" w:rsidRPr="00F7747C">
              <w:rPr>
                <w:rFonts w:ascii="Times New Roman" w:hAnsi="Times New Roman"/>
                <w:bCs/>
                <w:sz w:val="28"/>
                <w:szCs w:val="28"/>
              </w:rPr>
              <w:t>Биджа-мантра чакры</w:t>
            </w:r>
          </w:p>
          <w:p w14:paraId="21034BAD" w14:textId="77777777" w:rsidR="007A3C71" w:rsidRDefault="007A3C71" w:rsidP="004756E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14:paraId="167AF475" w14:textId="77777777" w:rsidR="00F67763" w:rsidRDefault="00F67763" w:rsidP="00F6776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6776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2. Отработка практических умений и навыков:</w:t>
            </w:r>
          </w:p>
          <w:p w14:paraId="0600E05C" w14:textId="77777777" w:rsidR="00F67763" w:rsidRPr="00F67763" w:rsidRDefault="00F67763" w:rsidP="00F677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7763">
              <w:rPr>
                <w:rFonts w:ascii="Times New Roman" w:hAnsi="Times New Roman"/>
                <w:color w:val="000000"/>
                <w:sz w:val="28"/>
                <w:szCs w:val="28"/>
              </w:rPr>
              <w:t>Провести комплекс дыхательных упражнений</w:t>
            </w:r>
          </w:p>
        </w:tc>
      </w:tr>
      <w:tr w:rsidR="007A3C71" w:rsidRPr="00D970AA" w14:paraId="44EF62C3" w14:textId="77777777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5C85C966" w14:textId="77777777" w:rsidR="007A3C71" w:rsidRPr="00D970AA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14:paraId="138C4485" w14:textId="77777777" w:rsidR="007A3C71" w:rsidRDefault="007A3C71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14:paraId="072D5C77" w14:textId="77777777" w:rsidR="007A3C71" w:rsidRPr="00AC145E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7240F2E8" w14:textId="77777777"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14:paraId="40B39888" w14:textId="77777777"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14:paraId="2EACA603" w14:textId="77777777" w:rsidR="007A3C71" w:rsidRPr="007A3C71" w:rsidRDefault="007A3C71" w:rsidP="007A3C71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30698C65" w14:textId="77777777" w:rsidR="00B514B5" w:rsidRDefault="00B514B5" w:rsidP="00B514B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14:paraId="5C3BC738" w14:textId="77777777" w:rsidR="00B514B5" w:rsidRDefault="00B514B5" w:rsidP="00B514B5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-материально-технические: </w:t>
      </w:r>
      <w:r w:rsidRPr="00B036E0">
        <w:rPr>
          <w:rFonts w:ascii="Times New Roman" w:eastAsia="Calibri" w:hAnsi="Times New Roman"/>
          <w:i/>
          <w:color w:val="000000"/>
          <w:sz w:val="28"/>
          <w:szCs w:val="28"/>
        </w:rPr>
        <w:t>мультимедийный проектор</w:t>
      </w:r>
    </w:p>
    <w:p w14:paraId="7C56A8F3" w14:textId="77777777" w:rsidR="00B514B5" w:rsidRDefault="00B514B5" w:rsidP="00B514B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239C6AEA" w14:textId="77777777" w:rsidR="00B514B5" w:rsidRDefault="00B514B5" w:rsidP="003C6A07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EA5185">
        <w:rPr>
          <w:rFonts w:ascii="Times New Roman" w:hAnsi="Times New Roman"/>
          <w:color w:val="000000"/>
          <w:sz w:val="28"/>
          <w:szCs w:val="28"/>
        </w:rPr>
        <w:t>.</w:t>
      </w:r>
      <w:r w:rsidR="003C6A07">
        <w:rPr>
          <w:rFonts w:ascii="Times New Roman" w:hAnsi="Times New Roman"/>
          <w:sz w:val="28"/>
        </w:rPr>
        <w:t>Самоорганизация и саморазвитие личности.</w:t>
      </w:r>
    </w:p>
    <w:p w14:paraId="42BE5791" w14:textId="77777777" w:rsidR="00B514B5" w:rsidRDefault="00B514B5" w:rsidP="00B514B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601407">
        <w:rPr>
          <w:rFonts w:ascii="Times New Roman" w:hAnsi="Times New Roman"/>
          <w:b/>
          <w:color w:val="000000"/>
          <w:sz w:val="28"/>
          <w:szCs w:val="28"/>
        </w:rPr>
        <w:t>32</w:t>
      </w:r>
      <w:r w:rsidRPr="00CD2CE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B514B5">
        <w:rPr>
          <w:rFonts w:ascii="Times New Roman" w:hAnsi="Times New Roman"/>
          <w:color w:val="000000"/>
          <w:sz w:val="28"/>
          <w:szCs w:val="28"/>
        </w:rPr>
        <w:t>Дыхательная гимнастика «Боди-флекс».</w:t>
      </w:r>
    </w:p>
    <w:p w14:paraId="1B32373C" w14:textId="77777777" w:rsidR="00B514B5" w:rsidRPr="00313DB2" w:rsidRDefault="00B514B5" w:rsidP="00B514B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707DBF4D" w14:textId="77777777" w:rsidR="00B514B5" w:rsidRDefault="00B514B5" w:rsidP="00B514B5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: С</w:t>
      </w:r>
      <w:r w:rsidRPr="00090397">
        <w:rPr>
          <w:rFonts w:ascii="Times New Roman" w:hAnsi="Times New Roman"/>
          <w:sz w:val="28"/>
          <w:szCs w:val="28"/>
        </w:rPr>
        <w:t>оздать</w:t>
      </w:r>
      <w:r w:rsidR="00601407">
        <w:rPr>
          <w:rFonts w:ascii="Times New Roman" w:hAnsi="Times New Roman"/>
          <w:sz w:val="28"/>
          <w:szCs w:val="28"/>
        </w:rPr>
        <w:t xml:space="preserve"> </w:t>
      </w:r>
      <w:r w:rsidRPr="00090397">
        <w:rPr>
          <w:rFonts w:ascii="Times New Roman" w:hAnsi="Times New Roman"/>
          <w:sz w:val="28"/>
          <w:szCs w:val="28"/>
        </w:rPr>
        <w:t xml:space="preserve">представление </w:t>
      </w:r>
      <w:r w:rsidRPr="000E3A3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дыхательной гимнастике </w:t>
      </w:r>
      <w:r w:rsidRPr="00B514B5">
        <w:rPr>
          <w:rFonts w:ascii="Times New Roman" w:hAnsi="Times New Roman"/>
          <w:color w:val="000000"/>
          <w:sz w:val="28"/>
          <w:szCs w:val="28"/>
        </w:rPr>
        <w:t>«Боди-флекс»</w:t>
      </w:r>
      <w:r w:rsidRPr="00B514B5">
        <w:rPr>
          <w:rFonts w:ascii="Times New Roman" w:hAnsi="Times New Roman"/>
          <w:sz w:val="28"/>
          <w:szCs w:val="28"/>
        </w:rPr>
        <w:t>.</w:t>
      </w:r>
    </w:p>
    <w:p w14:paraId="2320EA41" w14:textId="77777777" w:rsidR="00B514B5" w:rsidRDefault="007A3C71" w:rsidP="007A3C71">
      <w:pPr>
        <w:tabs>
          <w:tab w:val="left" w:pos="3975"/>
          <w:tab w:val="left" w:pos="813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7A3C71" w:rsidRPr="00C239D2" w14:paraId="7F423C0B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C78E10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</w:p>
          <w:p w14:paraId="42A1DC78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93CD92" w14:textId="77777777" w:rsidR="007A3C71" w:rsidRPr="00C239D2" w:rsidRDefault="007A3C71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A3C71" w:rsidRPr="00C239D2" w14:paraId="6FF3C163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66251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2EF67BB1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0F40CF8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A24D7F" w14:textId="77777777" w:rsidR="007A3C71" w:rsidRPr="00C239D2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14:paraId="06840550" w14:textId="77777777" w:rsidR="007A3C71" w:rsidRPr="00C239D2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14:paraId="11CC916D" w14:textId="77777777" w:rsidR="007A3C71" w:rsidRPr="00C239D2" w:rsidRDefault="004756EF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(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 темы занятия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A3C71" w:rsidRPr="00C239D2" w14:paraId="7F95EBC3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4ED50B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4FFE5B" w14:textId="77777777" w:rsidR="007A3C71" w:rsidRPr="00FD0FD1" w:rsidRDefault="007A3C71" w:rsidP="00D945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53DDD089" w14:textId="77777777" w:rsidR="007A3C71" w:rsidRPr="00C239D2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опрос.</w:t>
            </w:r>
          </w:p>
        </w:tc>
      </w:tr>
      <w:tr w:rsidR="007A3C71" w:rsidRPr="00C239D2" w14:paraId="4533EA0C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82896F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DF28E2" w14:textId="77777777" w:rsidR="007A3C71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14:paraId="6B3063D4" w14:textId="77777777" w:rsidR="007A3C71" w:rsidRPr="00FD0FD1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14:paraId="3A72B46D" w14:textId="77777777" w:rsidR="007A3C71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14:paraId="5D808F8A" w14:textId="77777777" w:rsidR="004A1874" w:rsidRPr="00E16D67" w:rsidRDefault="00A10E88" w:rsidP="005F27F4">
            <w:pPr>
              <w:pStyle w:val="a3"/>
              <w:numPr>
                <w:ilvl w:val="0"/>
                <w:numId w:val="7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6D6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История</w:t>
            </w:r>
          </w:p>
          <w:p w14:paraId="280F8816" w14:textId="77777777" w:rsidR="00A10E88" w:rsidRPr="00E16D67" w:rsidRDefault="00A10E88" w:rsidP="005F27F4">
            <w:pPr>
              <w:pStyle w:val="a3"/>
              <w:numPr>
                <w:ilvl w:val="0"/>
                <w:numId w:val="7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6D6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Преимущества системы </w:t>
            </w:r>
            <w:proofErr w:type="spellStart"/>
            <w:r w:rsidRPr="00E16D6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бодифлекс</w:t>
            </w:r>
            <w:proofErr w:type="spellEnd"/>
          </w:p>
          <w:p w14:paraId="76E47D7E" w14:textId="77777777" w:rsidR="00E16D67" w:rsidRPr="00E16D67" w:rsidRDefault="00E16D67" w:rsidP="005F27F4">
            <w:pPr>
              <w:pStyle w:val="a3"/>
              <w:numPr>
                <w:ilvl w:val="0"/>
                <w:numId w:val="7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6D6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Особенности системы </w:t>
            </w:r>
            <w:proofErr w:type="spellStart"/>
            <w:r w:rsidRPr="00E16D6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бодифлекс</w:t>
            </w:r>
            <w:proofErr w:type="spellEnd"/>
          </w:p>
          <w:p w14:paraId="36AF523F" w14:textId="77777777" w:rsidR="00E16D67" w:rsidRPr="00E16D67" w:rsidRDefault="00E16D67" w:rsidP="005F27F4">
            <w:pPr>
              <w:pStyle w:val="a3"/>
              <w:numPr>
                <w:ilvl w:val="0"/>
                <w:numId w:val="7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6D6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Три правила для хорошего результата</w:t>
            </w:r>
          </w:p>
          <w:p w14:paraId="7EF2FDF2" w14:textId="77777777" w:rsidR="00E16D67" w:rsidRPr="00E16D67" w:rsidRDefault="00E16D67" w:rsidP="005F27F4">
            <w:pPr>
              <w:pStyle w:val="a3"/>
              <w:numPr>
                <w:ilvl w:val="0"/>
                <w:numId w:val="7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6D6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Противопоказания Занятия </w:t>
            </w:r>
            <w:proofErr w:type="spellStart"/>
            <w:r w:rsidRPr="00E16D6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бодифлексом</w:t>
            </w:r>
            <w:proofErr w:type="spellEnd"/>
          </w:p>
          <w:p w14:paraId="4B051C8F" w14:textId="77777777" w:rsidR="00E16D67" w:rsidRPr="00E16D67" w:rsidRDefault="00E16D67" w:rsidP="005F27F4">
            <w:pPr>
              <w:pStyle w:val="a3"/>
              <w:numPr>
                <w:ilvl w:val="0"/>
                <w:numId w:val="7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6D6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Техника дыхания</w:t>
            </w:r>
          </w:p>
          <w:p w14:paraId="1E25664E" w14:textId="77777777" w:rsidR="00E16D67" w:rsidRPr="00B616BD" w:rsidRDefault="00E16D67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1BD27556" w14:textId="77777777" w:rsidR="007A3C71" w:rsidRDefault="007A3C71" w:rsidP="004756E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Отработка практических умений и навыков:</w:t>
            </w:r>
          </w:p>
          <w:p w14:paraId="73EC2427" w14:textId="77777777" w:rsidR="00E16D67" w:rsidRPr="00E16D67" w:rsidRDefault="00E16D67" w:rsidP="00E16D6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E16D6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Продемонстрировать комплекс </w:t>
            </w:r>
            <w:r w:rsidR="00F77E3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системы </w:t>
            </w:r>
            <w:proofErr w:type="spellStart"/>
            <w:r w:rsidR="00F77E3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бодифлекс</w:t>
            </w:r>
            <w:r w:rsidRPr="00E16D6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для</w:t>
            </w:r>
            <w:proofErr w:type="spellEnd"/>
            <w:r w:rsidRPr="00E16D6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верхней части тела.</w:t>
            </w:r>
          </w:p>
        </w:tc>
      </w:tr>
      <w:tr w:rsidR="007A3C71" w:rsidRPr="00D970AA" w14:paraId="3E62A924" w14:textId="77777777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73A6AE31" w14:textId="77777777" w:rsidR="007A3C71" w:rsidRPr="00D970AA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14:paraId="5C7573DA" w14:textId="77777777" w:rsidR="007A3C71" w:rsidRDefault="007A3C71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14:paraId="20EA5B52" w14:textId="77777777" w:rsidR="007A3C71" w:rsidRPr="00AC145E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59BE2C8F" w14:textId="77777777"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14:paraId="6FC046A2" w14:textId="77777777"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14:paraId="69FFA051" w14:textId="77777777" w:rsidR="007A3C71" w:rsidRPr="007A3C71" w:rsidRDefault="007A3C71" w:rsidP="007A3C71">
      <w:pPr>
        <w:tabs>
          <w:tab w:val="left" w:pos="3975"/>
          <w:tab w:val="left" w:pos="813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0EB64641" w14:textId="77777777" w:rsidR="00B514B5" w:rsidRDefault="00B514B5" w:rsidP="00B514B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14:paraId="01B1E4A3" w14:textId="77777777" w:rsidR="003D77F5" w:rsidRDefault="00B514B5" w:rsidP="00B514B5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A5185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-материально-технические: </w:t>
      </w:r>
      <w:r w:rsidRPr="00B036E0">
        <w:rPr>
          <w:rFonts w:ascii="Times New Roman" w:eastAsia="Calibri" w:hAnsi="Times New Roman"/>
          <w:i/>
          <w:color w:val="000000"/>
          <w:sz w:val="28"/>
          <w:szCs w:val="28"/>
        </w:rPr>
        <w:t>мультимедийный проектор</w:t>
      </w:r>
    </w:p>
    <w:p w14:paraId="209CFD76" w14:textId="77777777" w:rsidR="00956D7E" w:rsidRDefault="00956D7E" w:rsidP="00AC512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41B44CD8" w14:textId="77777777" w:rsidR="008B6398" w:rsidRDefault="008B6398" w:rsidP="008B639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3CF4D50F" w14:textId="77777777" w:rsidR="003C6A07" w:rsidRPr="00EA5185" w:rsidRDefault="008B6398" w:rsidP="003C6A07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EA5185">
        <w:rPr>
          <w:rFonts w:ascii="Times New Roman" w:hAnsi="Times New Roman"/>
          <w:color w:val="000000"/>
          <w:sz w:val="28"/>
          <w:szCs w:val="28"/>
        </w:rPr>
        <w:t>.</w:t>
      </w:r>
      <w:r w:rsidR="003C6A07">
        <w:rPr>
          <w:rFonts w:ascii="Times New Roman" w:hAnsi="Times New Roman"/>
          <w:sz w:val="28"/>
        </w:rPr>
        <w:t>Самоорганизация и саморазвитие личности.</w:t>
      </w:r>
    </w:p>
    <w:p w14:paraId="179E6B15" w14:textId="77777777" w:rsidR="008B6398" w:rsidRPr="008B6398" w:rsidRDefault="008B6398" w:rsidP="008B639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601407">
        <w:rPr>
          <w:rFonts w:ascii="Times New Roman" w:hAnsi="Times New Roman"/>
          <w:b/>
          <w:color w:val="000000"/>
          <w:sz w:val="28"/>
          <w:szCs w:val="28"/>
        </w:rPr>
        <w:t>33</w:t>
      </w:r>
      <w:r w:rsidRPr="00CD2CE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8B6398">
        <w:rPr>
          <w:rFonts w:ascii="Times New Roman" w:hAnsi="Times New Roman"/>
          <w:sz w:val="28"/>
          <w:szCs w:val="28"/>
        </w:rPr>
        <w:t>Дыхательная гимнастика К. П. Бутейко</w:t>
      </w:r>
    </w:p>
    <w:p w14:paraId="337EB4CF" w14:textId="77777777" w:rsidR="008B6398" w:rsidRPr="00313DB2" w:rsidRDefault="008B6398" w:rsidP="008B639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1EEB3B2C" w14:textId="77777777" w:rsidR="008B6398" w:rsidRDefault="008B6398" w:rsidP="008B6398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: С</w:t>
      </w:r>
      <w:r w:rsidRPr="00090397">
        <w:rPr>
          <w:rFonts w:ascii="Times New Roman" w:hAnsi="Times New Roman"/>
          <w:sz w:val="28"/>
          <w:szCs w:val="28"/>
        </w:rPr>
        <w:t>оздать</w:t>
      </w:r>
      <w:r w:rsidR="00601407">
        <w:rPr>
          <w:rFonts w:ascii="Times New Roman" w:hAnsi="Times New Roman"/>
          <w:sz w:val="28"/>
          <w:szCs w:val="28"/>
        </w:rPr>
        <w:t xml:space="preserve"> </w:t>
      </w:r>
      <w:r w:rsidRPr="00090397">
        <w:rPr>
          <w:rFonts w:ascii="Times New Roman" w:hAnsi="Times New Roman"/>
          <w:sz w:val="28"/>
          <w:szCs w:val="28"/>
        </w:rPr>
        <w:t xml:space="preserve">представление </w:t>
      </w:r>
      <w:r w:rsidRPr="000E3A3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дыхательной гимнастике.</w:t>
      </w:r>
    </w:p>
    <w:p w14:paraId="4149D5E2" w14:textId="77777777" w:rsidR="008B6398" w:rsidRDefault="008B6398" w:rsidP="007A3C71">
      <w:pPr>
        <w:tabs>
          <w:tab w:val="left" w:pos="3975"/>
          <w:tab w:val="left" w:pos="813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sz w:val="28"/>
          <w:szCs w:val="28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7A3C71" w:rsidRPr="00C239D2" w14:paraId="2B3EEC16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9F2335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1C167582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A6BA1F" w14:textId="77777777" w:rsidR="007A3C71" w:rsidRPr="00C239D2" w:rsidRDefault="007A3C71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A3C71" w:rsidRPr="00C239D2" w14:paraId="3B23EA87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3E402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527ED64D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6F01CF0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9322A4" w14:textId="77777777" w:rsidR="007A3C71" w:rsidRPr="00C239D2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14:paraId="3BA4C64B" w14:textId="77777777" w:rsidR="007A3C71" w:rsidRPr="00C239D2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14:paraId="3B58077C" w14:textId="77777777" w:rsidR="007A3C71" w:rsidRPr="00C239D2" w:rsidRDefault="004756EF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(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 темы занятия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A3C71" w:rsidRPr="00C239D2" w14:paraId="09512F62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E905A5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8A8B84" w14:textId="77777777" w:rsidR="007A3C71" w:rsidRPr="00FD0FD1" w:rsidRDefault="007A3C71" w:rsidP="00CB10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0F173B78" w14:textId="77777777" w:rsidR="007A3C71" w:rsidRPr="00C239D2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опрос.</w:t>
            </w:r>
          </w:p>
        </w:tc>
      </w:tr>
      <w:tr w:rsidR="007A3C71" w:rsidRPr="00C239D2" w14:paraId="3C5B3183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936C57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FFFC0" w14:textId="77777777" w:rsidR="007A3C71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14:paraId="7EF340CA" w14:textId="77777777" w:rsidR="007A3C71" w:rsidRPr="00FD0FD1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14:paraId="55096FA1" w14:textId="77777777" w:rsidR="007A3C71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14:paraId="660C6334" w14:textId="77777777" w:rsidR="00DD05FC" w:rsidRPr="004A1874" w:rsidRDefault="00DD05FC" w:rsidP="005F27F4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187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История развития дыхательной гимнастики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К.П. Бутейко</w:t>
            </w:r>
          </w:p>
          <w:p w14:paraId="0446BB6E" w14:textId="77777777" w:rsidR="00DD05FC" w:rsidRDefault="00DD05FC" w:rsidP="005F27F4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Основные принципы д</w:t>
            </w:r>
            <w:r w:rsidRPr="00B514B5">
              <w:rPr>
                <w:rFonts w:ascii="Times New Roman" w:hAnsi="Times New Roman"/>
                <w:color w:val="000000"/>
                <w:sz w:val="28"/>
                <w:szCs w:val="28"/>
              </w:rPr>
              <w:t>ыха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тельной гимнастики К.П. Бутейко</w:t>
            </w:r>
          </w:p>
          <w:p w14:paraId="28910FE7" w14:textId="77777777" w:rsidR="00DD05FC" w:rsidRDefault="00DD05FC" w:rsidP="005F27F4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Виды и особенности дыхательной гимнастики К.П. Бутейко</w:t>
            </w:r>
          </w:p>
          <w:p w14:paraId="601BD972" w14:textId="77777777" w:rsidR="00DD05FC" w:rsidRDefault="00DD05FC" w:rsidP="005F27F4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Основные преимущества дыхательной</w:t>
            </w:r>
            <w:r w:rsidR="006014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гимнастикиК.П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Бутейко</w:t>
            </w:r>
          </w:p>
          <w:p w14:paraId="2771E406" w14:textId="77777777" w:rsidR="00F67763" w:rsidRDefault="00F67763" w:rsidP="00F677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57458C73" w14:textId="77777777" w:rsidR="00F67763" w:rsidRDefault="00F67763" w:rsidP="00F6776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6776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2. Отработка практических умений и навыков:</w:t>
            </w:r>
          </w:p>
          <w:p w14:paraId="222A028D" w14:textId="77777777" w:rsidR="00DE4BA9" w:rsidRPr="00F67763" w:rsidRDefault="00DE4BA9" w:rsidP="00F6776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E4BA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Прием контрольного упражнения:</w:t>
            </w:r>
          </w:p>
          <w:p w14:paraId="40B0AED8" w14:textId="77777777" w:rsidR="00F67763" w:rsidRPr="00F67763" w:rsidRDefault="00F67763" w:rsidP="00F677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Провести комплекс дыхательных упражнений</w:t>
            </w:r>
          </w:p>
          <w:p w14:paraId="55306338" w14:textId="77777777" w:rsidR="007A3C71" w:rsidRPr="004A1874" w:rsidRDefault="007A3C71" w:rsidP="004756E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7A3C71" w:rsidRPr="00D970AA" w14:paraId="3263A258" w14:textId="77777777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11874416" w14:textId="77777777" w:rsidR="007A3C71" w:rsidRPr="00D970AA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  <w:p w14:paraId="0D4BBD23" w14:textId="77777777" w:rsidR="007A3C71" w:rsidRDefault="007A3C71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14:paraId="2DA3A396" w14:textId="77777777" w:rsidR="007A3C71" w:rsidRPr="00AC145E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79C769FC" w14:textId="77777777"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14:paraId="7239E719" w14:textId="77777777"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14:paraId="3357D1FA" w14:textId="77777777" w:rsidR="007A3C71" w:rsidRPr="007A3C71" w:rsidRDefault="007A3C71" w:rsidP="007A3C71">
      <w:pPr>
        <w:tabs>
          <w:tab w:val="left" w:pos="3975"/>
          <w:tab w:val="left" w:pos="813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4B1F2CA6" w14:textId="77777777" w:rsidR="008B6398" w:rsidRDefault="008B6398" w:rsidP="008B639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14:paraId="0600CB6D" w14:textId="77777777" w:rsidR="008B6398" w:rsidRDefault="008B6398" w:rsidP="008B639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A5185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-материально-технические: </w:t>
      </w:r>
      <w:r w:rsidRPr="00B036E0">
        <w:rPr>
          <w:rFonts w:ascii="Times New Roman" w:eastAsia="Calibri" w:hAnsi="Times New Roman"/>
          <w:i/>
          <w:color w:val="000000"/>
          <w:sz w:val="28"/>
          <w:szCs w:val="28"/>
        </w:rPr>
        <w:t>мультимедийный проектор</w:t>
      </w:r>
    </w:p>
    <w:p w14:paraId="6788D662" w14:textId="77777777" w:rsidR="0099077E" w:rsidRDefault="0099077E" w:rsidP="00F77E35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079559E0" w14:textId="77777777" w:rsidR="0099077E" w:rsidRDefault="0099077E" w:rsidP="0099077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07A5ABEA" w14:textId="77777777" w:rsidR="0099077E" w:rsidRDefault="0099077E" w:rsidP="003C6A07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EA5185">
        <w:rPr>
          <w:rFonts w:ascii="Times New Roman" w:hAnsi="Times New Roman"/>
          <w:color w:val="000000"/>
          <w:sz w:val="28"/>
          <w:szCs w:val="28"/>
        </w:rPr>
        <w:t>.</w:t>
      </w:r>
      <w:r w:rsidR="003C6A07">
        <w:rPr>
          <w:rFonts w:ascii="Times New Roman" w:hAnsi="Times New Roman"/>
          <w:sz w:val="28"/>
        </w:rPr>
        <w:t>Самоорганизация и саморазвитие личности.</w:t>
      </w:r>
    </w:p>
    <w:p w14:paraId="79C0D2B2" w14:textId="77777777" w:rsidR="0099077E" w:rsidRPr="008B6398" w:rsidRDefault="0099077E" w:rsidP="0099077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601407">
        <w:rPr>
          <w:rFonts w:ascii="Times New Roman" w:hAnsi="Times New Roman"/>
          <w:b/>
          <w:color w:val="000000"/>
          <w:sz w:val="28"/>
          <w:szCs w:val="28"/>
        </w:rPr>
        <w:t>34</w:t>
      </w:r>
      <w:r w:rsidRPr="00CD2CE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99077E">
        <w:rPr>
          <w:rFonts w:ascii="Times New Roman" w:hAnsi="Times New Roman"/>
          <w:bCs/>
          <w:color w:val="000000"/>
          <w:sz w:val="28"/>
          <w:szCs w:val="28"/>
        </w:rPr>
        <w:t xml:space="preserve">Массаж и самомассаж, как оздоровительная система. </w:t>
      </w:r>
    </w:p>
    <w:p w14:paraId="755FFAAF" w14:textId="77777777" w:rsidR="0099077E" w:rsidRPr="00313DB2" w:rsidRDefault="0099077E" w:rsidP="0099077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7E210DDF" w14:textId="77777777" w:rsidR="0099077E" w:rsidRDefault="0099077E" w:rsidP="0099077E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: </w:t>
      </w:r>
      <w:r w:rsidR="00DE4BA9">
        <w:rPr>
          <w:rFonts w:ascii="Times New Roman" w:hAnsi="Times New Roman"/>
          <w:sz w:val="28"/>
          <w:szCs w:val="28"/>
        </w:rPr>
        <w:t>с</w:t>
      </w:r>
      <w:r w:rsidRPr="00090397">
        <w:rPr>
          <w:rFonts w:ascii="Times New Roman" w:hAnsi="Times New Roman"/>
          <w:sz w:val="28"/>
          <w:szCs w:val="28"/>
        </w:rPr>
        <w:t>оздать</w:t>
      </w:r>
      <w:r w:rsidR="00601407">
        <w:rPr>
          <w:rFonts w:ascii="Times New Roman" w:hAnsi="Times New Roman"/>
          <w:sz w:val="28"/>
          <w:szCs w:val="28"/>
        </w:rPr>
        <w:t xml:space="preserve"> </w:t>
      </w:r>
      <w:r w:rsidRPr="00090397">
        <w:rPr>
          <w:rFonts w:ascii="Times New Roman" w:hAnsi="Times New Roman"/>
          <w:sz w:val="28"/>
          <w:szCs w:val="28"/>
        </w:rPr>
        <w:t xml:space="preserve">представление </w:t>
      </w:r>
      <w:r w:rsidRPr="000E3A3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массаже и самомассаже.</w:t>
      </w:r>
    </w:p>
    <w:p w14:paraId="551E1F6B" w14:textId="77777777" w:rsidR="0099077E" w:rsidRDefault="0099077E" w:rsidP="007A3C71">
      <w:pPr>
        <w:tabs>
          <w:tab w:val="left" w:pos="3975"/>
          <w:tab w:val="left" w:pos="813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sz w:val="28"/>
          <w:szCs w:val="28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7A3C71" w:rsidRPr="00C239D2" w14:paraId="63FE3900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A82C00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71ACFDEC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9645BE" w14:textId="77777777" w:rsidR="007A3C71" w:rsidRPr="00C239D2" w:rsidRDefault="007A3C71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A3C71" w:rsidRPr="00C239D2" w14:paraId="2B1EF156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DB0EF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15D984F0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4CDA2EF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F08A0E" w14:textId="77777777" w:rsidR="007A3C71" w:rsidRPr="00C239D2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14:paraId="79ED361D" w14:textId="77777777" w:rsidR="007A3C71" w:rsidRPr="00C239D2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14:paraId="1C4200A1" w14:textId="77777777" w:rsidR="007A3C71" w:rsidRPr="00C239D2" w:rsidRDefault="004756EF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(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 темы занятия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A3C71" w:rsidRPr="00C239D2" w14:paraId="04718500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1D49B5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A179F2" w14:textId="77777777" w:rsidR="007A3C71" w:rsidRPr="00FD0FD1" w:rsidRDefault="007A3C71" w:rsidP="00CB10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18D026E9" w14:textId="77777777" w:rsidR="007A3C71" w:rsidRPr="00C239D2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опрос.</w:t>
            </w:r>
          </w:p>
        </w:tc>
      </w:tr>
      <w:tr w:rsidR="007A3C71" w:rsidRPr="00C239D2" w14:paraId="5DA64E92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080800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27A7EA" w14:textId="77777777" w:rsidR="007A3C71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14:paraId="61619386" w14:textId="77777777" w:rsidR="007A3C71" w:rsidRPr="00FD0FD1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14:paraId="77655B83" w14:textId="77777777" w:rsidR="007A3C71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14:paraId="067496A5" w14:textId="77777777" w:rsidR="00DD05FC" w:rsidRDefault="00DD05FC" w:rsidP="005F27F4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История развития массажа и самомассажа как оздоровительных систем</w:t>
            </w:r>
          </w:p>
          <w:p w14:paraId="41C3FAB4" w14:textId="77777777" w:rsidR="00DD05FC" w:rsidRDefault="00DD05FC" w:rsidP="005F27F4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Основные принципы массажа</w:t>
            </w:r>
          </w:p>
          <w:p w14:paraId="16759F2A" w14:textId="77777777" w:rsidR="00DD05FC" w:rsidRDefault="00DD05FC" w:rsidP="005F27F4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Виды и особенности массажа</w:t>
            </w:r>
          </w:p>
          <w:p w14:paraId="3967C495" w14:textId="77777777" w:rsidR="00DD05FC" w:rsidRDefault="00DD05FC" w:rsidP="005F27F4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Что такое самомассаж</w:t>
            </w:r>
          </w:p>
          <w:p w14:paraId="5CED560E" w14:textId="77777777" w:rsidR="00DD05FC" w:rsidRDefault="00DD05FC" w:rsidP="005F27F4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Основные принципы самомассажа</w:t>
            </w:r>
          </w:p>
          <w:p w14:paraId="180B2D55" w14:textId="77777777" w:rsidR="00DD05FC" w:rsidRDefault="00DD05FC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7FD6CBF9" w14:textId="77777777" w:rsidR="00F77E35" w:rsidRDefault="00F77E35" w:rsidP="00F77E3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2.</w:t>
            </w:r>
            <w:r w:rsidR="007A3C71" w:rsidRPr="00F77E3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Отработка практических умений и навыков:</w:t>
            </w:r>
          </w:p>
          <w:p w14:paraId="6E5C1534" w14:textId="77777777" w:rsidR="00DD05FC" w:rsidRPr="00DE4BA9" w:rsidRDefault="00DD05FC" w:rsidP="00DE4BA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E4B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Продемонстрировать технику самомассажа </w:t>
            </w:r>
          </w:p>
        </w:tc>
      </w:tr>
      <w:tr w:rsidR="007A3C71" w:rsidRPr="00D970AA" w14:paraId="2BD59CA4" w14:textId="77777777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5021196B" w14:textId="77777777" w:rsidR="007A3C71" w:rsidRPr="00D970AA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14:paraId="20D90AAB" w14:textId="77777777" w:rsidR="007A3C71" w:rsidRDefault="007A3C71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14:paraId="417B1212" w14:textId="77777777" w:rsidR="007A3C71" w:rsidRPr="00AC145E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29710F1D" w14:textId="77777777"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14:paraId="715D8574" w14:textId="77777777"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14:paraId="3CE70FD4" w14:textId="77777777" w:rsidR="007A3C71" w:rsidRPr="007A3C71" w:rsidRDefault="007A3C71" w:rsidP="007A3C71">
      <w:pPr>
        <w:tabs>
          <w:tab w:val="left" w:pos="3975"/>
          <w:tab w:val="left" w:pos="813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0757001A" w14:textId="77777777" w:rsidR="0099077E" w:rsidRDefault="0099077E" w:rsidP="0099077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14:paraId="2FAB8EE2" w14:textId="77777777" w:rsidR="0099077E" w:rsidRDefault="0099077E" w:rsidP="0099077E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A5185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-материально-технические: </w:t>
      </w:r>
      <w:r w:rsidRPr="00B036E0">
        <w:rPr>
          <w:rFonts w:ascii="Times New Roman" w:eastAsia="Calibri" w:hAnsi="Times New Roman"/>
          <w:i/>
          <w:color w:val="000000"/>
          <w:sz w:val="28"/>
          <w:szCs w:val="28"/>
        </w:rPr>
        <w:t>мультимедийный проектор</w:t>
      </w:r>
    </w:p>
    <w:p w14:paraId="639538BC" w14:textId="77777777" w:rsidR="0099077E" w:rsidRDefault="0099077E" w:rsidP="00AC512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6EAE6CD2" w14:textId="77777777" w:rsidR="003C6A07" w:rsidRPr="00EA5185" w:rsidRDefault="00E05CF8" w:rsidP="003C6A07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EA5185">
        <w:rPr>
          <w:rFonts w:ascii="Times New Roman" w:hAnsi="Times New Roman"/>
          <w:color w:val="000000"/>
          <w:sz w:val="28"/>
          <w:szCs w:val="28"/>
        </w:rPr>
        <w:t>.</w:t>
      </w:r>
      <w:r w:rsidR="003C6A07">
        <w:rPr>
          <w:rFonts w:ascii="Times New Roman" w:hAnsi="Times New Roman"/>
          <w:sz w:val="28"/>
        </w:rPr>
        <w:t>Самоорганизация и саморазвитие личности.</w:t>
      </w:r>
    </w:p>
    <w:p w14:paraId="34919D0A" w14:textId="77777777" w:rsidR="00E05CF8" w:rsidRPr="008B6398" w:rsidRDefault="00C64460" w:rsidP="00E05CF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601407">
        <w:rPr>
          <w:rFonts w:ascii="Times New Roman" w:hAnsi="Times New Roman"/>
          <w:b/>
          <w:color w:val="000000"/>
          <w:sz w:val="28"/>
          <w:szCs w:val="28"/>
        </w:rPr>
        <w:t>35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  <w:r w:rsidR="00E05CF8" w:rsidRPr="00C64460">
        <w:rPr>
          <w:rFonts w:ascii="Times New Roman" w:hAnsi="Times New Roman"/>
          <w:sz w:val="28"/>
          <w:szCs w:val="28"/>
        </w:rPr>
        <w:t>Акупрессура, как один из видов оздоровительной системы</w:t>
      </w:r>
      <w:r w:rsidR="00E05CF8">
        <w:rPr>
          <w:rFonts w:ascii="Times New Roman" w:hAnsi="Times New Roman"/>
          <w:sz w:val="24"/>
          <w:szCs w:val="24"/>
        </w:rPr>
        <w:t>.</w:t>
      </w:r>
    </w:p>
    <w:p w14:paraId="51426013" w14:textId="77777777" w:rsidR="00E05CF8" w:rsidRPr="00313DB2" w:rsidRDefault="00E05CF8" w:rsidP="00E05CF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7A6C91C4" w14:textId="77777777" w:rsidR="00E05CF8" w:rsidRDefault="00E05CF8" w:rsidP="00E05CF8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: С</w:t>
      </w:r>
      <w:r w:rsidRPr="00090397">
        <w:rPr>
          <w:rFonts w:ascii="Times New Roman" w:hAnsi="Times New Roman"/>
          <w:sz w:val="28"/>
          <w:szCs w:val="28"/>
        </w:rPr>
        <w:t>оздать</w:t>
      </w:r>
      <w:r w:rsidR="00601407">
        <w:rPr>
          <w:rFonts w:ascii="Times New Roman" w:hAnsi="Times New Roman"/>
          <w:sz w:val="28"/>
          <w:szCs w:val="28"/>
        </w:rPr>
        <w:t xml:space="preserve"> </w:t>
      </w:r>
      <w:r w:rsidRPr="00090397">
        <w:rPr>
          <w:rFonts w:ascii="Times New Roman" w:hAnsi="Times New Roman"/>
          <w:sz w:val="28"/>
          <w:szCs w:val="28"/>
        </w:rPr>
        <w:t xml:space="preserve">представление </w:t>
      </w:r>
      <w:r w:rsidRPr="000E3A3F">
        <w:rPr>
          <w:rFonts w:ascii="Times New Roman" w:hAnsi="Times New Roman"/>
          <w:sz w:val="28"/>
          <w:szCs w:val="28"/>
        </w:rPr>
        <w:t>о</w:t>
      </w:r>
      <w:r w:rsidR="00C64460">
        <w:rPr>
          <w:rFonts w:ascii="Times New Roman" w:hAnsi="Times New Roman"/>
          <w:sz w:val="28"/>
          <w:szCs w:val="28"/>
        </w:rPr>
        <w:t>б</w:t>
      </w:r>
      <w:r w:rsidR="00601407">
        <w:rPr>
          <w:rFonts w:ascii="Times New Roman" w:hAnsi="Times New Roman"/>
          <w:sz w:val="28"/>
          <w:szCs w:val="28"/>
        </w:rPr>
        <w:t xml:space="preserve"> </w:t>
      </w:r>
      <w:r w:rsidR="00C64460">
        <w:rPr>
          <w:rFonts w:ascii="Times New Roman" w:hAnsi="Times New Roman"/>
          <w:sz w:val="28"/>
          <w:szCs w:val="28"/>
        </w:rPr>
        <w:t>акупрессуре</w:t>
      </w:r>
      <w:r>
        <w:rPr>
          <w:rFonts w:ascii="Times New Roman" w:hAnsi="Times New Roman"/>
          <w:sz w:val="28"/>
          <w:szCs w:val="28"/>
        </w:rPr>
        <w:t>.</w:t>
      </w:r>
    </w:p>
    <w:p w14:paraId="3220F661" w14:textId="77777777" w:rsidR="00E05CF8" w:rsidRDefault="00E05CF8" w:rsidP="007A3C71">
      <w:pPr>
        <w:tabs>
          <w:tab w:val="left" w:pos="3975"/>
          <w:tab w:val="left" w:pos="813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sz w:val="28"/>
          <w:szCs w:val="28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7A3C71" w:rsidRPr="00C239D2" w14:paraId="40E24153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98A98D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3CAD568C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DE07E8" w14:textId="77777777" w:rsidR="007A3C71" w:rsidRPr="00C239D2" w:rsidRDefault="007A3C71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A3C71" w:rsidRPr="00C239D2" w14:paraId="32754C1D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0D229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2BBB53E6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C8E72B3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D31632" w14:textId="77777777" w:rsidR="007A3C71" w:rsidRPr="00C239D2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14:paraId="3007357C" w14:textId="77777777" w:rsidR="007A3C71" w:rsidRPr="00C239D2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14:paraId="1F9BAE2A" w14:textId="77777777" w:rsidR="007A3C71" w:rsidRPr="00C239D2" w:rsidRDefault="004756EF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(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 темы занятия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A3C71" w:rsidRPr="00C239D2" w14:paraId="23C27B50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F5B99E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DECE5E" w14:textId="77777777" w:rsidR="007A3C71" w:rsidRPr="00FD0FD1" w:rsidRDefault="007A3C71" w:rsidP="00CB10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2F9FE289" w14:textId="77777777" w:rsidR="007A3C71" w:rsidRPr="00C239D2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</w:p>
        </w:tc>
      </w:tr>
      <w:tr w:rsidR="007A3C71" w:rsidRPr="00C239D2" w14:paraId="399F5AB8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0161DC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141ECD" w14:textId="77777777" w:rsidR="007A3C71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14:paraId="1DEE44EA" w14:textId="77777777" w:rsidR="007A3C71" w:rsidRPr="00FD0FD1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14:paraId="58D67F73" w14:textId="77777777" w:rsidR="007A3C71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14:paraId="37E452B1" w14:textId="77777777" w:rsidR="00DD05FC" w:rsidRPr="004E636B" w:rsidRDefault="00DD05FC" w:rsidP="005F27F4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78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63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История развития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акупрессуры как оздоровительной системы</w:t>
            </w:r>
          </w:p>
          <w:p w14:paraId="4D452A10" w14:textId="77777777" w:rsidR="00DD05FC" w:rsidRDefault="00DD05FC" w:rsidP="005F27F4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78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Основные принципы акупрессуры как оздоровительной системы</w:t>
            </w:r>
          </w:p>
          <w:p w14:paraId="716B98E0" w14:textId="77777777" w:rsidR="00DD05FC" w:rsidRDefault="00DD05FC" w:rsidP="005F27F4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78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Виды и особенности акупрессуры</w:t>
            </w:r>
          </w:p>
          <w:p w14:paraId="47D4CD40" w14:textId="77777777" w:rsidR="00DD05FC" w:rsidRDefault="00DD05FC" w:rsidP="005F27F4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78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Основные преимущества акупрессуры</w:t>
            </w:r>
          </w:p>
          <w:p w14:paraId="49D2DE1A" w14:textId="77777777" w:rsidR="007A3C71" w:rsidRPr="004A1874" w:rsidRDefault="007A3C71" w:rsidP="004756E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7A3C71" w:rsidRPr="00D970AA" w14:paraId="4F2E6698" w14:textId="77777777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3168256D" w14:textId="77777777" w:rsidR="007A3C71" w:rsidRPr="00D970AA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14:paraId="0370A59C" w14:textId="77777777" w:rsidR="007A3C71" w:rsidRDefault="007A3C71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14:paraId="138E1170" w14:textId="77777777" w:rsidR="007A3C71" w:rsidRPr="00AC145E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4C3FBF44" w14:textId="77777777"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14:paraId="44997BC7" w14:textId="77777777"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14:paraId="4222C53D" w14:textId="77777777" w:rsidR="007A3C71" w:rsidRPr="007A3C71" w:rsidRDefault="007A3C71" w:rsidP="007A3C71">
      <w:pPr>
        <w:tabs>
          <w:tab w:val="left" w:pos="3975"/>
          <w:tab w:val="left" w:pos="813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4AF57DD7" w14:textId="77777777" w:rsidR="00E05CF8" w:rsidRDefault="00E05CF8" w:rsidP="00E05C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14:paraId="46E9824A" w14:textId="77777777" w:rsidR="00E05CF8" w:rsidRDefault="00E05CF8" w:rsidP="00E05CF8">
      <w:pPr>
        <w:spacing w:after="0" w:line="240" w:lineRule="auto"/>
        <w:jc w:val="both"/>
        <w:rPr>
          <w:rFonts w:ascii="Times New Roman" w:eastAsia="Calibri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-материально-технические: </w:t>
      </w:r>
      <w:r w:rsidRPr="00B036E0">
        <w:rPr>
          <w:rFonts w:ascii="Times New Roman" w:eastAsia="Calibri" w:hAnsi="Times New Roman"/>
          <w:i/>
          <w:color w:val="000000"/>
          <w:sz w:val="28"/>
          <w:szCs w:val="28"/>
        </w:rPr>
        <w:t>мультимедийный проектор</w:t>
      </w:r>
    </w:p>
    <w:p w14:paraId="07381AEA" w14:textId="77777777" w:rsidR="00A92E45" w:rsidRDefault="00A92E45" w:rsidP="00E05CF8">
      <w:pPr>
        <w:spacing w:after="0" w:line="240" w:lineRule="auto"/>
        <w:jc w:val="both"/>
        <w:rPr>
          <w:rFonts w:ascii="Times New Roman" w:eastAsia="Calibri" w:hAnsi="Times New Roman"/>
          <w:i/>
          <w:color w:val="000000"/>
          <w:sz w:val="28"/>
          <w:szCs w:val="28"/>
        </w:rPr>
      </w:pPr>
    </w:p>
    <w:p w14:paraId="0E6D482C" w14:textId="77777777" w:rsidR="00A92E45" w:rsidRDefault="00A92E45" w:rsidP="00E05CF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11766633" w14:textId="77777777" w:rsidR="00E05CF8" w:rsidRDefault="00E05CF8" w:rsidP="00AC512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063B7E6F" w14:textId="77777777" w:rsidR="00240AA8" w:rsidRDefault="00240AA8" w:rsidP="003C6A07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EA5185">
        <w:rPr>
          <w:rFonts w:ascii="Times New Roman" w:hAnsi="Times New Roman"/>
          <w:color w:val="000000"/>
          <w:sz w:val="28"/>
          <w:szCs w:val="28"/>
        </w:rPr>
        <w:t>.</w:t>
      </w:r>
      <w:r w:rsidR="003C6A07">
        <w:rPr>
          <w:rFonts w:ascii="Times New Roman" w:hAnsi="Times New Roman"/>
          <w:sz w:val="28"/>
        </w:rPr>
        <w:t>Самоорганизация и саморазвитие личности.</w:t>
      </w:r>
    </w:p>
    <w:p w14:paraId="336E1BE0" w14:textId="77777777" w:rsidR="00240AA8" w:rsidRPr="008B6398" w:rsidRDefault="00240AA8" w:rsidP="00240AA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601407">
        <w:rPr>
          <w:rFonts w:ascii="Times New Roman" w:hAnsi="Times New Roman"/>
          <w:b/>
          <w:color w:val="000000"/>
          <w:sz w:val="28"/>
          <w:szCs w:val="28"/>
        </w:rPr>
        <w:t>36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240AA8">
        <w:rPr>
          <w:rFonts w:ascii="Times New Roman" w:hAnsi="Times New Roman"/>
          <w:color w:val="000000"/>
          <w:spacing w:val="-12"/>
          <w:sz w:val="28"/>
          <w:szCs w:val="28"/>
        </w:rPr>
        <w:t>Точечный массаж для профилактики ОРВИ, гриппа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.</w:t>
      </w:r>
    </w:p>
    <w:p w14:paraId="22303904" w14:textId="77777777" w:rsidR="00240AA8" w:rsidRPr="00313DB2" w:rsidRDefault="00240AA8" w:rsidP="00240AA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2F0823B9" w14:textId="77777777" w:rsidR="00240AA8" w:rsidRDefault="00240AA8" w:rsidP="00240AA8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: </w:t>
      </w:r>
      <w:r w:rsidR="00DE4BA9">
        <w:rPr>
          <w:rFonts w:ascii="Times New Roman" w:hAnsi="Times New Roman"/>
          <w:sz w:val="28"/>
          <w:szCs w:val="28"/>
        </w:rPr>
        <w:t>с</w:t>
      </w:r>
      <w:r w:rsidRPr="00090397">
        <w:rPr>
          <w:rFonts w:ascii="Times New Roman" w:hAnsi="Times New Roman"/>
          <w:sz w:val="28"/>
          <w:szCs w:val="28"/>
        </w:rPr>
        <w:t>оздать</w:t>
      </w:r>
      <w:r w:rsidR="00601407">
        <w:rPr>
          <w:rFonts w:ascii="Times New Roman" w:hAnsi="Times New Roman"/>
          <w:sz w:val="28"/>
          <w:szCs w:val="28"/>
        </w:rPr>
        <w:t xml:space="preserve"> </w:t>
      </w:r>
      <w:r w:rsidRPr="00090397">
        <w:rPr>
          <w:rFonts w:ascii="Times New Roman" w:hAnsi="Times New Roman"/>
          <w:sz w:val="28"/>
          <w:szCs w:val="28"/>
        </w:rPr>
        <w:t xml:space="preserve">представление </w:t>
      </w:r>
      <w:r>
        <w:rPr>
          <w:rFonts w:ascii="Times New Roman" w:hAnsi="Times New Roman"/>
          <w:sz w:val="28"/>
          <w:szCs w:val="28"/>
        </w:rPr>
        <w:t>о точечном массаже.</w:t>
      </w:r>
    </w:p>
    <w:p w14:paraId="664F3ECE" w14:textId="77777777" w:rsidR="00240AA8" w:rsidRDefault="00240AA8" w:rsidP="007A3C71">
      <w:pPr>
        <w:tabs>
          <w:tab w:val="left" w:pos="3975"/>
          <w:tab w:val="left" w:pos="813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sz w:val="28"/>
          <w:szCs w:val="28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7A3C71" w:rsidRPr="00C239D2" w14:paraId="131C6526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29536F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117280B3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C00F6B" w14:textId="77777777" w:rsidR="007A3C71" w:rsidRPr="00C239D2" w:rsidRDefault="007A3C71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A3C71" w:rsidRPr="00C239D2" w14:paraId="0FB495DB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11E39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7FD14C1E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B620BD1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6C2094" w14:textId="77777777" w:rsidR="007A3C71" w:rsidRPr="00C239D2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14:paraId="1E2A8477" w14:textId="77777777" w:rsidR="007A3C71" w:rsidRPr="00C239D2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14:paraId="602893A2" w14:textId="77777777" w:rsidR="007A3C71" w:rsidRPr="00C239D2" w:rsidRDefault="004756EF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="008F38BF" w:rsidRPr="00AC145E">
              <w:rPr>
                <w:rFonts w:ascii="Times New Roman" w:hAnsi="Times New Roman"/>
                <w:sz w:val="28"/>
                <w:szCs w:val="28"/>
              </w:rPr>
              <w:t>(</w:t>
            </w:r>
            <w:r w:rsidR="008F38BF"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 темы занятия</w:t>
            </w:r>
            <w:r w:rsidR="008F38BF" w:rsidRPr="00AC145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A3C71" w:rsidRPr="00C239D2" w14:paraId="60AE4DF1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E5AA88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CBF12F" w14:textId="77777777" w:rsidR="007A3C71" w:rsidRPr="00FD0FD1" w:rsidRDefault="007A3C71" w:rsidP="00CB10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40F06061" w14:textId="77777777" w:rsidR="007A3C71" w:rsidRPr="00C239D2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 устный опрос.</w:t>
            </w:r>
          </w:p>
        </w:tc>
      </w:tr>
      <w:tr w:rsidR="007A3C71" w:rsidRPr="00C239D2" w14:paraId="41BE33EE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F0F530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FAF5B9" w14:textId="77777777" w:rsidR="007A3C71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14:paraId="75B19864" w14:textId="77777777" w:rsidR="007A3C71" w:rsidRPr="00FD0FD1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14:paraId="39301A88" w14:textId="77777777" w:rsidR="007A3C71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14:paraId="0576A3F5" w14:textId="77777777" w:rsidR="00DD05FC" w:rsidRPr="004E636B" w:rsidRDefault="00DD05FC" w:rsidP="005F27F4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63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История развития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точечного массажа как оздоровительной системы</w:t>
            </w:r>
          </w:p>
          <w:p w14:paraId="337CAB99" w14:textId="77777777" w:rsidR="00DD05FC" w:rsidRDefault="00DD05FC" w:rsidP="005F27F4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Основные принципы точечного массажа</w:t>
            </w:r>
          </w:p>
          <w:p w14:paraId="50CFCBE5" w14:textId="77777777" w:rsidR="00DD05FC" w:rsidRDefault="00DD05FC" w:rsidP="005F27F4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Виды и особенности точечного массажа</w:t>
            </w:r>
          </w:p>
          <w:p w14:paraId="4ECDFCB0" w14:textId="77777777" w:rsidR="00DD05FC" w:rsidRDefault="00DD05FC" w:rsidP="005F27F4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Основные преимущества точечного массажа для профилактики вирусных заболеваний</w:t>
            </w:r>
          </w:p>
          <w:p w14:paraId="4F63C660" w14:textId="77777777" w:rsidR="007A3C71" w:rsidRPr="004E636B" w:rsidRDefault="007A3C71" w:rsidP="008F38B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7A3C71" w:rsidRPr="00D970AA" w14:paraId="4225371D" w14:textId="77777777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38DB103F" w14:textId="77777777" w:rsidR="007A3C71" w:rsidRPr="00D970AA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14:paraId="470B121C" w14:textId="77777777" w:rsidR="007A3C71" w:rsidRDefault="007A3C71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14:paraId="0EC2921E" w14:textId="77777777" w:rsidR="007A3C71" w:rsidRPr="00AC145E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596C497C" w14:textId="77777777"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14:paraId="2A4C09EB" w14:textId="77777777"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14:paraId="28C03CF6" w14:textId="77777777" w:rsidR="007A3C71" w:rsidRPr="007A3C71" w:rsidRDefault="007A3C71" w:rsidP="007A3C71">
      <w:pPr>
        <w:tabs>
          <w:tab w:val="left" w:pos="3975"/>
          <w:tab w:val="left" w:pos="813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71EF72A5" w14:textId="77777777" w:rsidR="00240AA8" w:rsidRDefault="00240AA8" w:rsidP="00240AA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14:paraId="0A0E1683" w14:textId="77777777" w:rsidR="00240AA8" w:rsidRDefault="00240AA8" w:rsidP="00240AA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A5185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-материально-технические: </w:t>
      </w:r>
      <w:r w:rsidRPr="00B036E0">
        <w:rPr>
          <w:rFonts w:ascii="Times New Roman" w:eastAsia="Calibri" w:hAnsi="Times New Roman"/>
          <w:i/>
          <w:color w:val="000000"/>
          <w:sz w:val="28"/>
          <w:szCs w:val="28"/>
        </w:rPr>
        <w:t>мультимедийный проектор</w:t>
      </w:r>
    </w:p>
    <w:p w14:paraId="598248B9" w14:textId="77777777" w:rsidR="00240AA8" w:rsidRDefault="00240AA8" w:rsidP="00AC512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762CD6B1" w14:textId="77777777" w:rsidR="00C43AA2" w:rsidRDefault="00C43AA2" w:rsidP="003C6A07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EA5185">
        <w:rPr>
          <w:rFonts w:ascii="Times New Roman" w:hAnsi="Times New Roman"/>
          <w:color w:val="000000"/>
          <w:sz w:val="28"/>
          <w:szCs w:val="28"/>
        </w:rPr>
        <w:t>.</w:t>
      </w:r>
      <w:r w:rsidR="003C6A07">
        <w:rPr>
          <w:rFonts w:ascii="Times New Roman" w:hAnsi="Times New Roman"/>
          <w:sz w:val="28"/>
        </w:rPr>
        <w:t>Самоорганизация и саморазвитие личности.</w:t>
      </w:r>
    </w:p>
    <w:p w14:paraId="31353D50" w14:textId="77777777" w:rsidR="00C43AA2" w:rsidRPr="008B6398" w:rsidRDefault="00C43AA2" w:rsidP="00C43AA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601407">
        <w:rPr>
          <w:rFonts w:ascii="Times New Roman" w:hAnsi="Times New Roman"/>
          <w:b/>
          <w:color w:val="000000"/>
          <w:sz w:val="28"/>
          <w:szCs w:val="28"/>
        </w:rPr>
        <w:t>37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C43AA2">
        <w:rPr>
          <w:rFonts w:ascii="Times New Roman" w:hAnsi="Times New Roman"/>
          <w:color w:val="000000"/>
          <w:spacing w:val="-2"/>
          <w:sz w:val="28"/>
          <w:szCs w:val="28"/>
        </w:rPr>
        <w:t>Точечный массаж по А. Уманской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.</w:t>
      </w:r>
    </w:p>
    <w:p w14:paraId="627DE706" w14:textId="77777777" w:rsidR="00C43AA2" w:rsidRPr="00313DB2" w:rsidRDefault="00C43AA2" w:rsidP="00C43AA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1314BD87" w14:textId="77777777" w:rsidR="00C43AA2" w:rsidRDefault="00C43AA2" w:rsidP="00C43AA2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: С</w:t>
      </w:r>
      <w:r w:rsidRPr="00090397">
        <w:rPr>
          <w:rFonts w:ascii="Times New Roman" w:hAnsi="Times New Roman"/>
          <w:sz w:val="28"/>
          <w:szCs w:val="28"/>
        </w:rPr>
        <w:t>оздать</w:t>
      </w:r>
      <w:r w:rsidR="00601407">
        <w:rPr>
          <w:rFonts w:ascii="Times New Roman" w:hAnsi="Times New Roman"/>
          <w:sz w:val="28"/>
          <w:szCs w:val="28"/>
        </w:rPr>
        <w:t xml:space="preserve"> </w:t>
      </w:r>
      <w:r w:rsidRPr="00090397">
        <w:rPr>
          <w:rFonts w:ascii="Times New Roman" w:hAnsi="Times New Roman"/>
          <w:sz w:val="28"/>
          <w:szCs w:val="28"/>
        </w:rPr>
        <w:t xml:space="preserve">представление </w:t>
      </w:r>
      <w:r>
        <w:rPr>
          <w:rFonts w:ascii="Times New Roman" w:hAnsi="Times New Roman"/>
          <w:sz w:val="28"/>
          <w:szCs w:val="28"/>
        </w:rPr>
        <w:t>о точечном массаже.</w:t>
      </w:r>
    </w:p>
    <w:p w14:paraId="1DB7B08C" w14:textId="77777777" w:rsidR="00C43AA2" w:rsidRDefault="00C43AA2" w:rsidP="007A3C71">
      <w:pPr>
        <w:tabs>
          <w:tab w:val="left" w:pos="3975"/>
          <w:tab w:val="left" w:pos="813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sz w:val="28"/>
          <w:szCs w:val="28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7A3C71" w:rsidRPr="00C239D2" w14:paraId="12268287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FCAFCC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3AF0DCC8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52BCEC" w14:textId="77777777" w:rsidR="007A3C71" w:rsidRPr="00C239D2" w:rsidRDefault="007A3C71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A3C71" w:rsidRPr="00C239D2" w14:paraId="619E4A6E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A31E2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070897D4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FB542A1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CA178C" w14:textId="77777777" w:rsidR="007A3C71" w:rsidRPr="00C239D2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14:paraId="3EF60F7B" w14:textId="77777777" w:rsidR="007A3C71" w:rsidRPr="00C239D2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14:paraId="00BCAF50" w14:textId="77777777" w:rsidR="007A3C71" w:rsidRPr="00C239D2" w:rsidRDefault="008F38BF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(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 темы занятия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A3C71" w:rsidRPr="00C239D2" w14:paraId="6FD8A794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9A4AE9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388FA2" w14:textId="77777777" w:rsidR="007A3C71" w:rsidRPr="00FD0FD1" w:rsidRDefault="007A3C71" w:rsidP="00CB10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36EAFC2A" w14:textId="77777777" w:rsidR="007A3C71" w:rsidRPr="00C239D2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опрос.</w:t>
            </w:r>
          </w:p>
        </w:tc>
      </w:tr>
      <w:tr w:rsidR="007A3C71" w:rsidRPr="00C239D2" w14:paraId="74EBE280" w14:textId="77777777" w:rsidTr="004E636B">
        <w:trPr>
          <w:trHeight w:val="3244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A1CE2D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6F8678" w14:textId="77777777" w:rsidR="007A3C71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14:paraId="50864F35" w14:textId="77777777" w:rsidR="007A3C71" w:rsidRPr="00FD0FD1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14:paraId="4B998523" w14:textId="77777777" w:rsidR="007A3C71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14:paraId="5B95643C" w14:textId="77777777" w:rsidR="00DD05FC" w:rsidRPr="004E636B" w:rsidRDefault="00DD05FC" w:rsidP="005F27F4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63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История развития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точечного массажа по А. Уманской как оздоровительной системы</w:t>
            </w:r>
          </w:p>
          <w:p w14:paraId="0D332771" w14:textId="77777777" w:rsidR="00DD05FC" w:rsidRDefault="00DD05FC" w:rsidP="005F27F4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Основные принципы точечного массажа по А. Уманской</w:t>
            </w:r>
          </w:p>
          <w:p w14:paraId="7E7CE520" w14:textId="77777777" w:rsidR="00DD05FC" w:rsidRDefault="00DD05FC" w:rsidP="005F27F4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Виды и особенности точечного массажа по А. Уманской</w:t>
            </w:r>
          </w:p>
          <w:p w14:paraId="186EFCFB" w14:textId="77777777" w:rsidR="007A3C71" w:rsidRPr="00DD05FC" w:rsidRDefault="00DD05FC" w:rsidP="005F27F4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Основные преимущества точечного массажа по А. Уманской</w:t>
            </w:r>
          </w:p>
        </w:tc>
      </w:tr>
      <w:tr w:rsidR="007A3C71" w:rsidRPr="00D970AA" w14:paraId="0A4470CD" w14:textId="77777777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185D46FB" w14:textId="77777777" w:rsidR="007A3C71" w:rsidRPr="00D970AA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14:paraId="4D78D609" w14:textId="77777777" w:rsidR="007A3C71" w:rsidRDefault="007A3C71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14:paraId="2FB802B8" w14:textId="77777777" w:rsidR="007A3C71" w:rsidRPr="00AC145E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414D1274" w14:textId="77777777"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14:paraId="44C9BC2A" w14:textId="77777777"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14:paraId="7EA81E45" w14:textId="77777777" w:rsidR="007A3C71" w:rsidRPr="007A3C71" w:rsidRDefault="007A3C71" w:rsidP="007A3C71">
      <w:pPr>
        <w:tabs>
          <w:tab w:val="left" w:pos="3975"/>
          <w:tab w:val="left" w:pos="813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129E26F1" w14:textId="77777777" w:rsidR="00C43AA2" w:rsidRDefault="00C43AA2" w:rsidP="00C43AA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Средства обучения:</w:t>
      </w:r>
    </w:p>
    <w:p w14:paraId="5848B85A" w14:textId="77777777" w:rsidR="00C43AA2" w:rsidRDefault="00C43AA2" w:rsidP="00C43AA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A5185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-материально-технические: </w:t>
      </w:r>
      <w:r w:rsidRPr="00B036E0">
        <w:rPr>
          <w:rFonts w:ascii="Times New Roman" w:eastAsia="Calibri" w:hAnsi="Times New Roman"/>
          <w:i/>
          <w:color w:val="000000"/>
          <w:sz w:val="28"/>
          <w:szCs w:val="28"/>
        </w:rPr>
        <w:t>мультимедийный проектор</w:t>
      </w:r>
    </w:p>
    <w:p w14:paraId="78D53580" w14:textId="77777777" w:rsidR="00104352" w:rsidRDefault="00104352" w:rsidP="00EF768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2672636A" w14:textId="77777777" w:rsidR="003C6A07" w:rsidRDefault="00104352" w:rsidP="003C6A07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EA5185">
        <w:rPr>
          <w:rFonts w:ascii="Times New Roman" w:hAnsi="Times New Roman"/>
          <w:color w:val="000000"/>
          <w:sz w:val="28"/>
          <w:szCs w:val="28"/>
        </w:rPr>
        <w:t>.</w:t>
      </w:r>
      <w:r w:rsidR="003C6A07">
        <w:rPr>
          <w:rFonts w:ascii="Times New Roman" w:hAnsi="Times New Roman"/>
          <w:sz w:val="28"/>
        </w:rPr>
        <w:t>Самоорганизация и саморазвитие личности.</w:t>
      </w:r>
    </w:p>
    <w:p w14:paraId="0D5CB35A" w14:textId="77777777" w:rsidR="00104352" w:rsidRPr="003C6A07" w:rsidRDefault="00104352" w:rsidP="003C6A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6A07">
        <w:rPr>
          <w:rFonts w:ascii="Times New Roman" w:hAnsi="Times New Roman"/>
          <w:b/>
          <w:sz w:val="28"/>
          <w:szCs w:val="28"/>
        </w:rPr>
        <w:t xml:space="preserve">Тема </w:t>
      </w:r>
      <w:r w:rsidR="00601407">
        <w:rPr>
          <w:rFonts w:ascii="Times New Roman" w:hAnsi="Times New Roman"/>
          <w:b/>
          <w:sz w:val="28"/>
          <w:szCs w:val="28"/>
        </w:rPr>
        <w:t>38</w:t>
      </w:r>
      <w:r w:rsidRPr="003C6A07">
        <w:rPr>
          <w:rFonts w:ascii="Times New Roman" w:hAnsi="Times New Roman"/>
          <w:b/>
          <w:sz w:val="28"/>
          <w:szCs w:val="28"/>
        </w:rPr>
        <w:t>.</w:t>
      </w:r>
      <w:r w:rsidR="00601407">
        <w:rPr>
          <w:rFonts w:ascii="Times New Roman" w:hAnsi="Times New Roman"/>
          <w:b/>
          <w:sz w:val="28"/>
          <w:szCs w:val="28"/>
        </w:rPr>
        <w:t xml:space="preserve"> </w:t>
      </w:r>
      <w:r w:rsidRPr="003C6A07">
        <w:rPr>
          <w:rFonts w:ascii="Times New Roman" w:hAnsi="Times New Roman"/>
          <w:bCs/>
          <w:sz w:val="28"/>
          <w:szCs w:val="28"/>
        </w:rPr>
        <w:t>Н</w:t>
      </w:r>
      <w:r w:rsidR="00535126" w:rsidRPr="003C6A07">
        <w:rPr>
          <w:rFonts w:ascii="Times New Roman" w:hAnsi="Times New Roman"/>
          <w:bCs/>
          <w:sz w:val="28"/>
          <w:szCs w:val="28"/>
        </w:rPr>
        <w:t>етрадиционные</w:t>
      </w:r>
      <w:r w:rsidR="00EF7683">
        <w:rPr>
          <w:rFonts w:ascii="Times New Roman" w:hAnsi="Times New Roman"/>
          <w:bCs/>
          <w:sz w:val="28"/>
          <w:szCs w:val="28"/>
        </w:rPr>
        <w:t xml:space="preserve"> </w:t>
      </w:r>
      <w:r w:rsidR="00535126" w:rsidRPr="003C6A07">
        <w:rPr>
          <w:rFonts w:ascii="Times New Roman" w:hAnsi="Times New Roman"/>
          <w:bCs/>
          <w:sz w:val="28"/>
          <w:szCs w:val="28"/>
        </w:rPr>
        <w:t>и вспомогательные средства на занятиях по физической культуре.</w:t>
      </w:r>
    </w:p>
    <w:p w14:paraId="38592F01" w14:textId="77777777" w:rsidR="00104352" w:rsidRPr="00313DB2" w:rsidRDefault="00104352" w:rsidP="001043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506D12C1" w14:textId="77777777" w:rsidR="00535126" w:rsidRDefault="00104352" w:rsidP="00535126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: </w:t>
      </w:r>
      <w:r w:rsidR="00BF2F29">
        <w:rPr>
          <w:rFonts w:ascii="Times New Roman" w:hAnsi="Times New Roman"/>
          <w:sz w:val="28"/>
          <w:szCs w:val="28"/>
        </w:rPr>
        <w:t xml:space="preserve">Создать представление </w:t>
      </w:r>
      <w:r w:rsidRPr="00535126">
        <w:rPr>
          <w:rFonts w:ascii="Times New Roman" w:hAnsi="Times New Roman"/>
          <w:sz w:val="28"/>
          <w:szCs w:val="28"/>
        </w:rPr>
        <w:t xml:space="preserve">о </w:t>
      </w:r>
      <w:r w:rsidR="00535126">
        <w:rPr>
          <w:rFonts w:ascii="Times New Roman" w:hAnsi="Times New Roman"/>
          <w:bCs/>
          <w:sz w:val="28"/>
          <w:szCs w:val="28"/>
        </w:rPr>
        <w:t>нетрадиционных</w:t>
      </w:r>
      <w:r w:rsidR="00535126" w:rsidRPr="00535126">
        <w:rPr>
          <w:rFonts w:ascii="Times New Roman" w:hAnsi="Times New Roman"/>
          <w:bCs/>
          <w:sz w:val="28"/>
          <w:szCs w:val="28"/>
        </w:rPr>
        <w:t xml:space="preserve"> и </w:t>
      </w:r>
      <w:r w:rsidR="00535126">
        <w:rPr>
          <w:rFonts w:ascii="Times New Roman" w:hAnsi="Times New Roman"/>
          <w:bCs/>
          <w:sz w:val="28"/>
          <w:szCs w:val="28"/>
        </w:rPr>
        <w:t>вспомогательных</w:t>
      </w:r>
      <w:r w:rsidR="00535126" w:rsidRPr="00535126">
        <w:rPr>
          <w:rFonts w:ascii="Times New Roman" w:hAnsi="Times New Roman"/>
          <w:bCs/>
          <w:sz w:val="28"/>
          <w:szCs w:val="28"/>
        </w:rPr>
        <w:t xml:space="preserve"> средства</w:t>
      </w:r>
      <w:r w:rsidR="00535126">
        <w:rPr>
          <w:rFonts w:ascii="Times New Roman" w:hAnsi="Times New Roman"/>
          <w:bCs/>
          <w:sz w:val="28"/>
          <w:szCs w:val="28"/>
        </w:rPr>
        <w:t>х</w:t>
      </w:r>
      <w:r w:rsidR="00292797">
        <w:rPr>
          <w:rFonts w:ascii="Times New Roman" w:hAnsi="Times New Roman"/>
          <w:bCs/>
          <w:sz w:val="28"/>
          <w:szCs w:val="28"/>
        </w:rPr>
        <w:t>.</w:t>
      </w:r>
    </w:p>
    <w:p w14:paraId="03754458" w14:textId="77777777" w:rsidR="00104352" w:rsidRDefault="00104352" w:rsidP="00535126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sz w:val="28"/>
          <w:szCs w:val="28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7A3C71" w:rsidRPr="00C239D2" w14:paraId="7B635AB4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CB895C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4F615A66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D5DBEF" w14:textId="77777777" w:rsidR="007A3C71" w:rsidRPr="00C239D2" w:rsidRDefault="007A3C71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A3C71" w:rsidRPr="00C239D2" w14:paraId="2B8CEE3D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BA766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4771BF35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1C13535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23341B" w14:textId="77777777" w:rsidR="007A3C71" w:rsidRPr="00C239D2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14:paraId="0D92C169" w14:textId="77777777" w:rsidR="007A3C71" w:rsidRPr="00C239D2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14:paraId="52128534" w14:textId="77777777" w:rsidR="007A3C71" w:rsidRPr="00C239D2" w:rsidRDefault="008F38BF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(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 темы занятия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A3C71" w:rsidRPr="00C239D2" w14:paraId="6B530877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9C6589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F02EA3" w14:textId="77777777" w:rsidR="007A3C71" w:rsidRPr="00FD0FD1" w:rsidRDefault="007A3C71" w:rsidP="00CB10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5339CBFA" w14:textId="77777777" w:rsidR="007A3C71" w:rsidRPr="00C239D2" w:rsidRDefault="007A3C71" w:rsidP="008F38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</w:t>
            </w:r>
            <w:r w:rsidR="008F38BF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  <w:tr w:rsidR="007A3C71" w:rsidRPr="00C239D2" w14:paraId="3EC20C1E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78BB7B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BD6070" w14:textId="77777777" w:rsidR="007A3C71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14:paraId="29295AD1" w14:textId="77777777" w:rsidR="007A3C71" w:rsidRPr="00FD0FD1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14:paraId="328DCB42" w14:textId="77777777" w:rsidR="007A3C71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14:paraId="04BB79D3" w14:textId="77777777" w:rsidR="00E47F81" w:rsidRPr="00E47F81" w:rsidRDefault="00E47F81" w:rsidP="005F27F4">
            <w:pPr>
              <w:pStyle w:val="a3"/>
              <w:numPr>
                <w:ilvl w:val="0"/>
                <w:numId w:val="79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7F81">
              <w:rPr>
                <w:rFonts w:ascii="Times New Roman" w:hAnsi="Times New Roman"/>
                <w:color w:val="000000"/>
                <w:sz w:val="28"/>
                <w:szCs w:val="28"/>
              </w:rPr>
              <w:t>Понятие нетрадиционных форм занятий физической культурой</w:t>
            </w:r>
          </w:p>
          <w:p w14:paraId="273D34C6" w14:textId="77777777" w:rsidR="00E47F81" w:rsidRPr="00E47F81" w:rsidRDefault="00E47F81" w:rsidP="005F27F4">
            <w:pPr>
              <w:pStyle w:val="a3"/>
              <w:numPr>
                <w:ilvl w:val="0"/>
                <w:numId w:val="79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7F81">
              <w:rPr>
                <w:rFonts w:ascii="Times New Roman" w:hAnsi="Times New Roman"/>
                <w:color w:val="000000"/>
                <w:sz w:val="28"/>
                <w:szCs w:val="28"/>
              </w:rPr>
              <w:t>Нетрадиционные виды двигательной активности</w:t>
            </w:r>
          </w:p>
          <w:p w14:paraId="721E4E58" w14:textId="77777777" w:rsidR="00E47F81" w:rsidRPr="00E47F81" w:rsidRDefault="00E47F81" w:rsidP="00E47F81">
            <w:pPr>
              <w:pStyle w:val="a3"/>
              <w:shd w:val="clear" w:color="auto" w:fill="FFFFFF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7F81">
              <w:rPr>
                <w:rFonts w:ascii="Times New Roman" w:hAnsi="Times New Roman"/>
                <w:color w:val="000000"/>
                <w:sz w:val="28"/>
                <w:szCs w:val="28"/>
              </w:rPr>
              <w:t>Атлетическая гимнастика</w:t>
            </w:r>
          </w:p>
          <w:p w14:paraId="0FB06B93" w14:textId="77777777" w:rsidR="00E47F81" w:rsidRPr="00E47F81" w:rsidRDefault="00E47F81" w:rsidP="00E47F81">
            <w:pPr>
              <w:pStyle w:val="a3"/>
              <w:shd w:val="clear" w:color="auto" w:fill="FFFFFF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7F81">
              <w:rPr>
                <w:rFonts w:ascii="Times New Roman" w:hAnsi="Times New Roman"/>
                <w:color w:val="000000"/>
                <w:sz w:val="28"/>
                <w:szCs w:val="28"/>
              </w:rPr>
              <w:t>Стретчинг</w:t>
            </w:r>
          </w:p>
          <w:p w14:paraId="7E1BA590" w14:textId="77777777" w:rsidR="00E47F81" w:rsidRPr="00E47F81" w:rsidRDefault="00E47F81" w:rsidP="00E47F81">
            <w:pPr>
              <w:pStyle w:val="a3"/>
              <w:shd w:val="clear" w:color="auto" w:fill="FFFFFF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7F81">
              <w:rPr>
                <w:rFonts w:ascii="Times New Roman" w:hAnsi="Times New Roman"/>
                <w:color w:val="000000"/>
                <w:sz w:val="28"/>
                <w:szCs w:val="28"/>
              </w:rPr>
              <w:t>Йога</w:t>
            </w:r>
          </w:p>
          <w:p w14:paraId="05AB8A3D" w14:textId="77777777" w:rsidR="00E47F81" w:rsidRPr="00E47F81" w:rsidRDefault="00E47F81" w:rsidP="00E47F81">
            <w:pPr>
              <w:pStyle w:val="a3"/>
              <w:shd w:val="clear" w:color="auto" w:fill="FFFFFF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7F81">
              <w:rPr>
                <w:rFonts w:ascii="Times New Roman" w:hAnsi="Times New Roman"/>
                <w:color w:val="000000"/>
                <w:sz w:val="28"/>
                <w:szCs w:val="28"/>
              </w:rPr>
              <w:t>У-шу</w:t>
            </w:r>
          </w:p>
          <w:p w14:paraId="20E302A1" w14:textId="77777777" w:rsidR="00E47F81" w:rsidRPr="00E47F81" w:rsidRDefault="00E47F81" w:rsidP="00E47F81">
            <w:pPr>
              <w:pStyle w:val="a3"/>
              <w:shd w:val="clear" w:color="auto" w:fill="FFFFFF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7F81">
              <w:rPr>
                <w:rFonts w:ascii="Times New Roman" w:hAnsi="Times New Roman"/>
                <w:color w:val="000000"/>
                <w:sz w:val="28"/>
                <w:szCs w:val="28"/>
              </w:rPr>
              <w:t>Дыхательная гимнастика</w:t>
            </w:r>
          </w:p>
          <w:p w14:paraId="3FE8A45E" w14:textId="77777777" w:rsidR="00E47F81" w:rsidRPr="00E47F81" w:rsidRDefault="00E47F81" w:rsidP="00E47F81">
            <w:pPr>
              <w:pStyle w:val="a3"/>
              <w:shd w:val="clear" w:color="auto" w:fill="FFFFFF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7F81">
              <w:rPr>
                <w:rFonts w:ascii="Times New Roman" w:hAnsi="Times New Roman"/>
                <w:color w:val="000000"/>
                <w:sz w:val="28"/>
                <w:szCs w:val="28"/>
              </w:rPr>
              <w:t>Гимнастика для глаз</w:t>
            </w:r>
          </w:p>
          <w:p w14:paraId="5AF687BC" w14:textId="77777777" w:rsidR="007A3C71" w:rsidRPr="00AE3E2F" w:rsidRDefault="007A3C71" w:rsidP="008F38B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7A3C71" w:rsidRPr="00D970AA" w14:paraId="7DBA4434" w14:textId="77777777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3557A60D" w14:textId="77777777" w:rsidR="007A3C71" w:rsidRPr="00D970AA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14:paraId="7E8A21AD" w14:textId="77777777" w:rsidR="007A3C71" w:rsidRDefault="007A3C71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14:paraId="143AEBB4" w14:textId="77777777" w:rsidR="007A3C71" w:rsidRPr="00AC145E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337103A0" w14:textId="77777777"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14:paraId="11A4E38D" w14:textId="77777777"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14:paraId="6DD770A1" w14:textId="77777777" w:rsidR="00104352" w:rsidRDefault="00104352" w:rsidP="007A3C7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7D08C67F" w14:textId="77777777" w:rsidR="00104352" w:rsidRDefault="00104352" w:rsidP="0010435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14:paraId="54B3F9A3" w14:textId="77777777" w:rsidR="00104352" w:rsidRDefault="00104352" w:rsidP="0010435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A5185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-материально-технические: </w:t>
      </w:r>
      <w:r w:rsidRPr="00B036E0">
        <w:rPr>
          <w:rFonts w:ascii="Times New Roman" w:eastAsia="Calibri" w:hAnsi="Times New Roman"/>
          <w:i/>
          <w:color w:val="000000"/>
          <w:sz w:val="28"/>
          <w:szCs w:val="28"/>
        </w:rPr>
        <w:t>мультимедийный проектор</w:t>
      </w:r>
    </w:p>
    <w:p w14:paraId="177CB3AA" w14:textId="77777777" w:rsidR="00104352" w:rsidRDefault="00104352" w:rsidP="00AC512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2605453F" w14:textId="77777777" w:rsidR="00D25DD0" w:rsidRDefault="00D25DD0" w:rsidP="00D25DD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333E361D" w14:textId="77777777" w:rsidR="00D25DD0" w:rsidRDefault="00D25DD0" w:rsidP="003C6A07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EA5185">
        <w:rPr>
          <w:rFonts w:ascii="Times New Roman" w:hAnsi="Times New Roman"/>
          <w:color w:val="000000"/>
          <w:sz w:val="28"/>
          <w:szCs w:val="28"/>
        </w:rPr>
        <w:t>.</w:t>
      </w:r>
      <w:r w:rsidR="003C6A07">
        <w:rPr>
          <w:rFonts w:ascii="Times New Roman" w:hAnsi="Times New Roman"/>
          <w:sz w:val="28"/>
        </w:rPr>
        <w:t>Самоорганизация и саморазвитие личности.</w:t>
      </w:r>
    </w:p>
    <w:p w14:paraId="74AEC129" w14:textId="5468AC35" w:rsidR="00D25DD0" w:rsidRPr="00CC5049" w:rsidRDefault="00D25DD0" w:rsidP="00D25DD0">
      <w:pPr>
        <w:pStyle w:val="Default"/>
        <w:rPr>
          <w:sz w:val="28"/>
          <w:szCs w:val="28"/>
        </w:rPr>
      </w:pPr>
      <w:r>
        <w:rPr>
          <w:b/>
          <w:sz w:val="28"/>
          <w:szCs w:val="28"/>
        </w:rPr>
        <w:t xml:space="preserve">          Тема </w:t>
      </w:r>
      <w:r w:rsidR="00601407">
        <w:rPr>
          <w:b/>
          <w:sz w:val="28"/>
          <w:szCs w:val="28"/>
        </w:rPr>
        <w:t>3</w:t>
      </w:r>
      <w:r w:rsidR="00231888">
        <w:rPr>
          <w:b/>
          <w:sz w:val="28"/>
          <w:szCs w:val="28"/>
        </w:rPr>
        <w:t>9</w:t>
      </w:r>
      <w:r w:rsidRPr="00B715BF">
        <w:rPr>
          <w:b/>
          <w:sz w:val="28"/>
          <w:szCs w:val="28"/>
        </w:rPr>
        <w:t>.</w:t>
      </w:r>
      <w:r w:rsidR="00D80942">
        <w:rPr>
          <w:b/>
          <w:sz w:val="28"/>
          <w:szCs w:val="28"/>
        </w:rPr>
        <w:t xml:space="preserve"> </w:t>
      </w:r>
      <w:r w:rsidRPr="00D25DD0">
        <w:rPr>
          <w:spacing w:val="-10"/>
          <w:sz w:val="28"/>
          <w:szCs w:val="28"/>
        </w:rPr>
        <w:t>Релаксационная лечебно-профилактическая гимна</w:t>
      </w:r>
      <w:r w:rsidRPr="00D25DD0">
        <w:rPr>
          <w:spacing w:val="-10"/>
          <w:sz w:val="28"/>
          <w:szCs w:val="28"/>
        </w:rPr>
        <w:softHyphen/>
      </w:r>
      <w:r w:rsidRPr="00D25DD0">
        <w:rPr>
          <w:spacing w:val="-13"/>
          <w:sz w:val="28"/>
          <w:szCs w:val="28"/>
        </w:rPr>
        <w:t>стика</w:t>
      </w:r>
      <w:r w:rsidRPr="00CC5049">
        <w:rPr>
          <w:bCs/>
          <w:sz w:val="28"/>
          <w:szCs w:val="28"/>
        </w:rPr>
        <w:t xml:space="preserve">. </w:t>
      </w:r>
    </w:p>
    <w:p w14:paraId="6F353ECC" w14:textId="77777777" w:rsidR="00D25DD0" w:rsidRPr="00313DB2" w:rsidRDefault="00D25DD0" w:rsidP="00D25DD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68B71084" w14:textId="77777777" w:rsidR="00D25DD0" w:rsidRDefault="00D25DD0" w:rsidP="00D25DD0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: </w:t>
      </w:r>
      <w:r w:rsidR="00BF2F29">
        <w:rPr>
          <w:rFonts w:ascii="Times New Roman" w:hAnsi="Times New Roman"/>
          <w:sz w:val="28"/>
          <w:szCs w:val="28"/>
        </w:rPr>
        <w:t xml:space="preserve">Создать представление </w:t>
      </w:r>
      <w:r>
        <w:rPr>
          <w:rFonts w:ascii="Times New Roman" w:hAnsi="Times New Roman"/>
          <w:sz w:val="28"/>
          <w:szCs w:val="28"/>
        </w:rPr>
        <w:t>о лечебно-профилактической гимнастике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52019442" w14:textId="77777777" w:rsidR="00D25DD0" w:rsidRDefault="00D25DD0" w:rsidP="007A3C71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sz w:val="28"/>
          <w:szCs w:val="28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7A3C71" w:rsidRPr="00C239D2" w14:paraId="382DE02B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A18EEE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4DF509F7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8C29D6" w14:textId="77777777" w:rsidR="007A3C71" w:rsidRPr="00C239D2" w:rsidRDefault="007A3C71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A3C71" w:rsidRPr="00C239D2" w14:paraId="3D4CC4B6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D9AE6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662C5C1E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ED6E0AF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768818" w14:textId="77777777" w:rsidR="007A3C71" w:rsidRPr="00C239D2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Организационный момент. </w:t>
            </w:r>
          </w:p>
          <w:p w14:paraId="724FD77C" w14:textId="77777777" w:rsidR="007A3C71" w:rsidRPr="00C239D2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lastRenderedPageBreak/>
              <w:t>Объявление темы, цели занятия.</w:t>
            </w:r>
          </w:p>
          <w:p w14:paraId="7C0A96EC" w14:textId="77777777" w:rsidR="007A3C71" w:rsidRPr="00C239D2" w:rsidRDefault="009F41A7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(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 темы занятия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A3C71" w:rsidRPr="00C239D2" w14:paraId="0B18F187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234006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5C1213" w14:textId="77777777" w:rsidR="007A3C71" w:rsidRPr="00FD0FD1" w:rsidRDefault="007A3C71" w:rsidP="00CB10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0B2E5253" w14:textId="77777777" w:rsidR="007A3C71" w:rsidRPr="00C239D2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устный опрос.</w:t>
            </w:r>
          </w:p>
        </w:tc>
      </w:tr>
      <w:tr w:rsidR="007A3C71" w:rsidRPr="00C239D2" w14:paraId="76B27D02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F6846F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437F99" w14:textId="77777777" w:rsidR="007A3C71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14:paraId="1A82F24B" w14:textId="77777777" w:rsidR="007A3C71" w:rsidRPr="00FD0FD1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14:paraId="2C95D554" w14:textId="77777777" w:rsidR="00AE3E2F" w:rsidRDefault="00F77E35" w:rsidP="00AE3E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14:paraId="0B25C632" w14:textId="77777777" w:rsidR="00AE3E2F" w:rsidRPr="0078256E" w:rsidRDefault="009F41A7" w:rsidP="005F27F4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pacing w:val="-1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Понятие </w:t>
            </w:r>
            <w:r w:rsidR="0078256E" w:rsidRPr="0078256E">
              <w:rPr>
                <w:rFonts w:ascii="Times New Roman" w:hAnsi="Times New Roman"/>
                <w:spacing w:val="-10"/>
                <w:sz w:val="28"/>
                <w:szCs w:val="28"/>
              </w:rPr>
              <w:t>релаксационная лечебно-профилактическая гимна</w:t>
            </w:r>
            <w:r w:rsidR="0078256E" w:rsidRPr="0078256E">
              <w:rPr>
                <w:rFonts w:ascii="Times New Roman" w:hAnsi="Times New Roman"/>
                <w:spacing w:val="-10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spacing w:val="-13"/>
                <w:sz w:val="28"/>
                <w:szCs w:val="28"/>
              </w:rPr>
              <w:t>стика</w:t>
            </w:r>
          </w:p>
          <w:p w14:paraId="43311500" w14:textId="77777777" w:rsidR="0078256E" w:rsidRPr="009F41A7" w:rsidRDefault="0078256E" w:rsidP="005F27F4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25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Особенности </w:t>
            </w:r>
            <w:r w:rsidRPr="0078256E">
              <w:rPr>
                <w:rFonts w:ascii="Times New Roman" w:hAnsi="Times New Roman"/>
                <w:spacing w:val="-10"/>
                <w:sz w:val="28"/>
                <w:szCs w:val="28"/>
              </w:rPr>
              <w:t>релаксационной лечебно-профилактической гимна</w:t>
            </w:r>
            <w:r w:rsidRPr="0078256E">
              <w:rPr>
                <w:rFonts w:ascii="Times New Roman" w:hAnsi="Times New Roman"/>
                <w:spacing w:val="-10"/>
                <w:sz w:val="28"/>
                <w:szCs w:val="28"/>
              </w:rPr>
              <w:softHyphen/>
            </w:r>
            <w:r w:rsidRPr="0078256E">
              <w:rPr>
                <w:rFonts w:ascii="Times New Roman" w:hAnsi="Times New Roman"/>
                <w:spacing w:val="-13"/>
                <w:sz w:val="28"/>
                <w:szCs w:val="28"/>
              </w:rPr>
              <w:t>стики</w:t>
            </w:r>
          </w:p>
          <w:p w14:paraId="4CFF7A9D" w14:textId="77777777" w:rsidR="009F41A7" w:rsidRPr="009F41A7" w:rsidRDefault="009F41A7" w:rsidP="009F41A7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pacing w:val="-13"/>
                <w:sz w:val="28"/>
                <w:szCs w:val="28"/>
              </w:rPr>
              <w:t xml:space="preserve">3.   </w:t>
            </w:r>
            <w:r w:rsidRPr="009F41A7">
              <w:rPr>
                <w:rFonts w:ascii="Times New Roman" w:hAnsi="Times New Roman"/>
                <w:spacing w:val="-13"/>
                <w:sz w:val="28"/>
                <w:szCs w:val="28"/>
              </w:rPr>
              <w:t xml:space="preserve">Виды </w:t>
            </w:r>
            <w:r w:rsidRPr="009F41A7">
              <w:rPr>
                <w:rFonts w:ascii="Times New Roman" w:hAnsi="Times New Roman"/>
                <w:spacing w:val="-10"/>
                <w:sz w:val="28"/>
                <w:szCs w:val="28"/>
              </w:rPr>
              <w:t>релаксационной лечебно-профилактической гимна</w:t>
            </w:r>
            <w:r w:rsidRPr="009F41A7">
              <w:rPr>
                <w:rFonts w:ascii="Times New Roman" w:hAnsi="Times New Roman"/>
                <w:spacing w:val="-10"/>
                <w:sz w:val="28"/>
                <w:szCs w:val="28"/>
              </w:rPr>
              <w:softHyphen/>
            </w:r>
            <w:r w:rsidRPr="009F41A7">
              <w:rPr>
                <w:rFonts w:ascii="Times New Roman" w:hAnsi="Times New Roman"/>
                <w:spacing w:val="-13"/>
                <w:sz w:val="28"/>
                <w:szCs w:val="28"/>
              </w:rPr>
              <w:t>стики</w:t>
            </w:r>
          </w:p>
          <w:p w14:paraId="000FBC2B" w14:textId="77777777" w:rsidR="007A3C71" w:rsidRPr="00AE3E2F" w:rsidRDefault="007A3C71" w:rsidP="009F41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A3C71" w:rsidRPr="00D970AA" w14:paraId="1BFEC7C7" w14:textId="77777777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3872A931" w14:textId="77777777" w:rsidR="007A3C71" w:rsidRPr="00D970AA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14:paraId="21D1A0D5" w14:textId="77777777" w:rsidR="007A3C71" w:rsidRDefault="007A3C71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14:paraId="0213D1AA" w14:textId="77777777" w:rsidR="007A3C71" w:rsidRPr="00AC145E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4D5F28C5" w14:textId="77777777"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14:paraId="56ABE861" w14:textId="77777777"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14:paraId="1842DE69" w14:textId="77777777" w:rsidR="007A3C71" w:rsidRPr="007A3C71" w:rsidRDefault="007A3C71" w:rsidP="007A3C71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585B0FB3" w14:textId="77777777" w:rsidR="00D25DD0" w:rsidRDefault="00D25DD0" w:rsidP="00D25DD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14:paraId="387630A7" w14:textId="77777777" w:rsidR="00D25DD0" w:rsidRDefault="00D25DD0" w:rsidP="00D25DD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A5185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-материально-технические: </w:t>
      </w:r>
      <w:r w:rsidRPr="00B036E0">
        <w:rPr>
          <w:rFonts w:ascii="Times New Roman" w:eastAsia="Calibri" w:hAnsi="Times New Roman"/>
          <w:i/>
          <w:color w:val="000000"/>
          <w:sz w:val="28"/>
          <w:szCs w:val="28"/>
        </w:rPr>
        <w:t>мультимедийный проектор</w:t>
      </w:r>
    </w:p>
    <w:p w14:paraId="29353C5A" w14:textId="77777777" w:rsidR="00CC5049" w:rsidRDefault="00CC5049" w:rsidP="00AC512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7A591FAF" w14:textId="77777777" w:rsidR="007D46A6" w:rsidRDefault="007D46A6" w:rsidP="00AC512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4821785B" w14:textId="77777777" w:rsidR="003C6A07" w:rsidRDefault="007D46A6" w:rsidP="003C6A07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EA5185">
        <w:rPr>
          <w:rFonts w:ascii="Times New Roman" w:hAnsi="Times New Roman"/>
          <w:color w:val="000000"/>
          <w:sz w:val="28"/>
          <w:szCs w:val="28"/>
        </w:rPr>
        <w:t>.</w:t>
      </w:r>
      <w:r w:rsidR="003C6A07">
        <w:rPr>
          <w:rFonts w:ascii="Times New Roman" w:hAnsi="Times New Roman"/>
          <w:sz w:val="28"/>
        </w:rPr>
        <w:t>Самоорганизация и саморазвитие личности.</w:t>
      </w:r>
    </w:p>
    <w:p w14:paraId="47131798" w14:textId="77777777" w:rsidR="007D46A6" w:rsidRPr="003C6A07" w:rsidRDefault="007D46A6" w:rsidP="003C6A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6A07">
        <w:rPr>
          <w:rFonts w:ascii="Times New Roman" w:hAnsi="Times New Roman"/>
          <w:b/>
          <w:sz w:val="28"/>
          <w:szCs w:val="28"/>
        </w:rPr>
        <w:t xml:space="preserve">Тема </w:t>
      </w:r>
      <w:r w:rsidR="00601407">
        <w:rPr>
          <w:rFonts w:ascii="Times New Roman" w:hAnsi="Times New Roman"/>
          <w:b/>
          <w:sz w:val="28"/>
          <w:szCs w:val="28"/>
        </w:rPr>
        <w:t>4</w:t>
      </w:r>
      <w:r w:rsidR="00231888">
        <w:rPr>
          <w:rFonts w:ascii="Times New Roman" w:hAnsi="Times New Roman"/>
          <w:b/>
          <w:sz w:val="28"/>
          <w:szCs w:val="28"/>
        </w:rPr>
        <w:t>0</w:t>
      </w:r>
      <w:r w:rsidRPr="003C6A07">
        <w:rPr>
          <w:rFonts w:ascii="Times New Roman" w:hAnsi="Times New Roman"/>
          <w:b/>
          <w:sz w:val="28"/>
          <w:szCs w:val="28"/>
        </w:rPr>
        <w:t>.</w:t>
      </w:r>
      <w:r w:rsidRPr="003C6A07">
        <w:rPr>
          <w:rFonts w:ascii="Times New Roman" w:hAnsi="Times New Roman"/>
          <w:spacing w:val="-11"/>
          <w:sz w:val="28"/>
          <w:szCs w:val="28"/>
        </w:rPr>
        <w:t>Аутогенная тренировка.</w:t>
      </w:r>
    </w:p>
    <w:p w14:paraId="427D0892" w14:textId="77777777" w:rsidR="007D46A6" w:rsidRPr="00313DB2" w:rsidRDefault="007D46A6" w:rsidP="007D46A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51BEA786" w14:textId="77777777" w:rsidR="007D46A6" w:rsidRDefault="007D46A6" w:rsidP="007D46A6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: </w:t>
      </w:r>
      <w:r w:rsidR="00BF2F29">
        <w:rPr>
          <w:rFonts w:ascii="Times New Roman" w:hAnsi="Times New Roman"/>
          <w:sz w:val="28"/>
          <w:szCs w:val="28"/>
        </w:rPr>
        <w:t xml:space="preserve">Создать представление </w:t>
      </w:r>
      <w:r w:rsidRPr="007D46A6">
        <w:rPr>
          <w:rFonts w:ascii="Times New Roman" w:hAnsi="Times New Roman"/>
          <w:sz w:val="28"/>
          <w:szCs w:val="28"/>
        </w:rPr>
        <w:t>об</w:t>
      </w:r>
      <w:r w:rsidR="00601407">
        <w:rPr>
          <w:rFonts w:ascii="Times New Roman" w:hAnsi="Times New Roman"/>
          <w:sz w:val="28"/>
          <w:szCs w:val="28"/>
        </w:rPr>
        <w:t xml:space="preserve"> </w:t>
      </w:r>
      <w:r w:rsidRPr="007D46A6">
        <w:rPr>
          <w:rFonts w:ascii="Times New Roman" w:hAnsi="Times New Roman"/>
          <w:color w:val="000000"/>
          <w:spacing w:val="-11"/>
          <w:sz w:val="28"/>
          <w:szCs w:val="28"/>
        </w:rPr>
        <w:t>аутогенной тренировке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>.</w:t>
      </w:r>
    </w:p>
    <w:p w14:paraId="1A2D9B65" w14:textId="77777777" w:rsidR="007D46A6" w:rsidRDefault="007D46A6" w:rsidP="007A3C71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sz w:val="28"/>
          <w:szCs w:val="28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7A3C71" w:rsidRPr="00C239D2" w14:paraId="69282F94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AF31C1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76149E90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3F845" w14:textId="77777777" w:rsidR="007A3C71" w:rsidRPr="00C239D2" w:rsidRDefault="007A3C71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A3C71" w:rsidRPr="00C239D2" w14:paraId="5EEA7AB9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629AA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786943FC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9620398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30D189" w14:textId="77777777" w:rsidR="007A3C71" w:rsidRPr="00C239D2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14:paraId="2BE33D3A" w14:textId="77777777" w:rsidR="007A3C71" w:rsidRPr="00C239D2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14:paraId="47B0A659" w14:textId="77777777" w:rsidR="007A3C71" w:rsidRPr="00C239D2" w:rsidRDefault="009F41A7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(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 темы занятия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A3C71" w:rsidRPr="00C239D2" w14:paraId="412251A5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72F59A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451274" w14:textId="77777777" w:rsidR="007A3C71" w:rsidRPr="00FD0FD1" w:rsidRDefault="007A3C71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59E1A922" w14:textId="77777777" w:rsidR="007A3C71" w:rsidRPr="00C239D2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опрос.</w:t>
            </w:r>
          </w:p>
        </w:tc>
      </w:tr>
      <w:tr w:rsidR="007A3C71" w:rsidRPr="00C239D2" w14:paraId="19E656CB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A30E0B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E936F" w14:textId="77777777" w:rsidR="007A3C71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14:paraId="254B088E" w14:textId="77777777" w:rsidR="007A3C71" w:rsidRPr="00FD0FD1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14:paraId="4A93F38C" w14:textId="77777777" w:rsidR="007A3C71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14:paraId="28F31209" w14:textId="77777777" w:rsidR="00E47F81" w:rsidRPr="0078256E" w:rsidRDefault="00E47F81" w:rsidP="005F27F4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Понятие  аутогенная тренировка</w:t>
            </w:r>
          </w:p>
          <w:p w14:paraId="1007A463" w14:textId="77777777" w:rsidR="00E47F81" w:rsidRDefault="00E47F81" w:rsidP="005F27F4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Особенности аутогенной тренировки</w:t>
            </w:r>
          </w:p>
          <w:p w14:paraId="103A1786" w14:textId="77777777" w:rsidR="00E47F81" w:rsidRDefault="00E47F81" w:rsidP="005F27F4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Основные части аутогенной тренировки</w:t>
            </w:r>
          </w:p>
          <w:p w14:paraId="1FA533F1" w14:textId="77777777" w:rsidR="00E47F81" w:rsidRDefault="00E47F81" w:rsidP="00E47F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4.  Виды и преимущества</w:t>
            </w:r>
          </w:p>
          <w:p w14:paraId="1FC66A3D" w14:textId="77777777" w:rsidR="007A3C71" w:rsidRPr="0078256E" w:rsidRDefault="00EF7683" w:rsidP="009F41A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Прием контрольных упражнений (представлены в ФОС)</w:t>
            </w:r>
          </w:p>
        </w:tc>
      </w:tr>
      <w:tr w:rsidR="007A3C71" w:rsidRPr="00D970AA" w14:paraId="694D8713" w14:textId="77777777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349C58CD" w14:textId="77777777" w:rsidR="007A3C71" w:rsidRPr="00D970AA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14:paraId="6D078D02" w14:textId="77777777" w:rsidR="007A3C71" w:rsidRDefault="007A3C71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14:paraId="55B96C14" w14:textId="77777777" w:rsidR="007A3C71" w:rsidRPr="00AC145E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457419E6" w14:textId="77777777"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14:paraId="12127635" w14:textId="77777777"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14:paraId="5E43CA1A" w14:textId="77777777" w:rsidR="007A3C71" w:rsidRPr="007A3C71" w:rsidRDefault="007A3C71" w:rsidP="007A3C71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69AD3E5B" w14:textId="77777777" w:rsidR="007D46A6" w:rsidRDefault="007D46A6" w:rsidP="007D46A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14:paraId="363E0D04" w14:textId="77777777" w:rsidR="007D46A6" w:rsidRDefault="007D46A6" w:rsidP="007D46A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A5185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-материально-технические: </w:t>
      </w:r>
      <w:r w:rsidRPr="00B036E0">
        <w:rPr>
          <w:rFonts w:ascii="Times New Roman" w:eastAsia="Calibri" w:hAnsi="Times New Roman"/>
          <w:i/>
          <w:color w:val="000000"/>
          <w:sz w:val="28"/>
          <w:szCs w:val="28"/>
        </w:rPr>
        <w:t>мультимедийный проектор</w:t>
      </w:r>
    </w:p>
    <w:p w14:paraId="058611C5" w14:textId="77777777" w:rsidR="007D46A6" w:rsidRDefault="007D46A6" w:rsidP="00AC512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036478B4" w14:textId="77777777" w:rsidR="006635E2" w:rsidRPr="00EA5185" w:rsidRDefault="006635E2" w:rsidP="006635E2">
      <w:pPr>
        <w:spacing w:after="0" w:line="240" w:lineRule="auto"/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EA5185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sz w:val="28"/>
        </w:rPr>
        <w:t>Самоорганизация и саморазвитие личности.</w:t>
      </w:r>
    </w:p>
    <w:p w14:paraId="40774577" w14:textId="77777777" w:rsidR="006635E2" w:rsidRPr="0094514A" w:rsidRDefault="006635E2" w:rsidP="006635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Pr="00CD2CE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94514A">
        <w:rPr>
          <w:rFonts w:ascii="Times New Roman" w:hAnsi="Times New Roman"/>
          <w:sz w:val="28"/>
          <w:szCs w:val="28"/>
        </w:rPr>
        <w:t xml:space="preserve"> </w:t>
      </w:r>
      <w:r w:rsidRPr="006635E2">
        <w:rPr>
          <w:rFonts w:ascii="Times New Roman" w:hAnsi="Times New Roman"/>
          <w:sz w:val="28"/>
          <w:szCs w:val="28"/>
        </w:rPr>
        <w:t>Самоорганизация времени обучающихся.</w:t>
      </w:r>
    </w:p>
    <w:p w14:paraId="3AB0C949" w14:textId="77777777" w:rsidR="006635E2" w:rsidRDefault="006635E2" w:rsidP="006635E2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: Контроль самостоятельной работы.</w:t>
      </w:r>
    </w:p>
    <w:p w14:paraId="4EA351CF" w14:textId="3BC13D15" w:rsidR="00D80942" w:rsidRDefault="00D80942" w:rsidP="00D80942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6635E2" w:rsidRPr="00C239D2" w14:paraId="126FD5C8" w14:textId="77777777" w:rsidTr="009A1822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26D44E" w14:textId="77777777" w:rsidR="006635E2" w:rsidRPr="00C239D2" w:rsidRDefault="006635E2" w:rsidP="009A18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0BAB8590" w14:textId="77777777" w:rsidR="006635E2" w:rsidRPr="00C239D2" w:rsidRDefault="006635E2" w:rsidP="009A18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2F94E4" w14:textId="77777777" w:rsidR="006635E2" w:rsidRPr="00C239D2" w:rsidRDefault="006635E2" w:rsidP="009A182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635E2" w:rsidRPr="00C239D2" w14:paraId="643F9DF9" w14:textId="77777777" w:rsidTr="009A1822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92329" w14:textId="77777777" w:rsidR="006635E2" w:rsidRPr="00C239D2" w:rsidRDefault="006635E2" w:rsidP="009A18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4776BD00" w14:textId="77777777" w:rsidR="006635E2" w:rsidRPr="00C239D2" w:rsidRDefault="006635E2" w:rsidP="009A18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13D926D" w14:textId="77777777" w:rsidR="006635E2" w:rsidRPr="00C239D2" w:rsidRDefault="006635E2" w:rsidP="009A18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2728E1" w14:textId="77777777" w:rsidR="006635E2" w:rsidRPr="00C239D2" w:rsidRDefault="006635E2" w:rsidP="009A18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14:paraId="53580BF1" w14:textId="77777777" w:rsidR="006635E2" w:rsidRPr="00C239D2" w:rsidRDefault="006635E2" w:rsidP="009A18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14:paraId="73CEEBF9" w14:textId="77777777" w:rsidR="006635E2" w:rsidRPr="00C239D2" w:rsidRDefault="006635E2" w:rsidP="009A18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35E2" w:rsidRPr="00C239D2" w14:paraId="6417ADB1" w14:textId="77777777" w:rsidTr="009A1822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9C56A9" w14:textId="77777777" w:rsidR="006635E2" w:rsidRPr="00C239D2" w:rsidRDefault="006635E2" w:rsidP="009A18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B57F3D" w14:textId="77777777" w:rsidR="006635E2" w:rsidRDefault="006635E2" w:rsidP="009A18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14:paraId="24DF2C17" w14:textId="77777777" w:rsidR="006635E2" w:rsidRPr="001A67B3" w:rsidRDefault="006635E2" w:rsidP="009A18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Pr="0094514A">
              <w:rPr>
                <w:rFonts w:ascii="Times New Roman" w:hAnsi="Times New Roman"/>
                <w:color w:val="000000"/>
                <w:sz w:val="28"/>
                <w:szCs w:val="28"/>
              </w:rPr>
              <w:t>Проверка контрольной работы по изученной теме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  <w:p w14:paraId="20AB3B89" w14:textId="77777777" w:rsidR="006635E2" w:rsidRPr="001A67B3" w:rsidRDefault="006635E2" w:rsidP="009A18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635E2" w:rsidRPr="00D970AA" w14:paraId="627E1998" w14:textId="77777777" w:rsidTr="009A18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7B6F3E9B" w14:textId="77777777" w:rsidR="006635E2" w:rsidRPr="00D970AA" w:rsidRDefault="006635E2" w:rsidP="009A18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14:paraId="75C1C24E" w14:textId="77777777" w:rsidR="006635E2" w:rsidRDefault="006635E2" w:rsidP="009A182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14:paraId="2548303C" w14:textId="77777777" w:rsidR="006635E2" w:rsidRPr="00AC145E" w:rsidRDefault="006635E2" w:rsidP="009A18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5D6F380D" w14:textId="77777777" w:rsidR="006635E2" w:rsidRPr="00D970AA" w:rsidRDefault="006635E2" w:rsidP="009A1822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14:paraId="0EC624CA" w14:textId="77777777" w:rsidR="006635E2" w:rsidRPr="00D970AA" w:rsidRDefault="006635E2" w:rsidP="009A1822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оглашение баллов за выполнение контрольной работы.</w:t>
            </w:r>
          </w:p>
        </w:tc>
      </w:tr>
    </w:tbl>
    <w:p w14:paraId="1AA8CF9C" w14:textId="77777777" w:rsidR="007D46A6" w:rsidRDefault="007D46A6" w:rsidP="00AC512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59316305" w14:textId="77777777" w:rsidR="007D46A6" w:rsidRDefault="007D46A6" w:rsidP="007D46A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56B09E5E" w14:textId="77777777" w:rsidR="00231888" w:rsidRDefault="00231888" w:rsidP="006635E2">
      <w:pPr>
        <w:spacing w:after="0" w:line="240" w:lineRule="auto"/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EA5185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sz w:val="28"/>
        </w:rPr>
        <w:t>Самоорганизация и саморазвитие личности.</w:t>
      </w:r>
    </w:p>
    <w:p w14:paraId="50B85709" w14:textId="77777777" w:rsidR="00231888" w:rsidRPr="003C6A07" w:rsidRDefault="00231888" w:rsidP="002318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6A07">
        <w:rPr>
          <w:rFonts w:ascii="Times New Roman" w:hAnsi="Times New Roman"/>
          <w:b/>
          <w:sz w:val="28"/>
          <w:szCs w:val="28"/>
        </w:rPr>
        <w:t>Тема .</w:t>
      </w:r>
      <w:r w:rsidR="006635E2">
        <w:rPr>
          <w:rFonts w:ascii="Times New Roman" w:hAnsi="Times New Roman"/>
          <w:b/>
          <w:sz w:val="28"/>
          <w:szCs w:val="28"/>
        </w:rPr>
        <w:t xml:space="preserve"> </w:t>
      </w:r>
      <w:r w:rsidR="009F41A7">
        <w:rPr>
          <w:rFonts w:ascii="Times New Roman" w:hAnsi="Times New Roman"/>
          <w:spacing w:val="-8"/>
          <w:sz w:val="28"/>
          <w:szCs w:val="28"/>
        </w:rPr>
        <w:t>Зачет</w:t>
      </w:r>
    </w:p>
    <w:p w14:paraId="4AEFDAC5" w14:textId="77777777" w:rsidR="00231888" w:rsidRDefault="00231888" w:rsidP="00231888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="009A6D4D">
        <w:rPr>
          <w:rFonts w:ascii="Times New Roman" w:hAnsi="Times New Roman"/>
          <w:sz w:val="28"/>
          <w:szCs w:val="28"/>
        </w:rPr>
        <w:t xml:space="preserve">: </w:t>
      </w:r>
      <w:r w:rsidR="006635E2">
        <w:rPr>
          <w:rFonts w:ascii="Times New Roman" w:hAnsi="Times New Roman"/>
          <w:sz w:val="28"/>
          <w:szCs w:val="28"/>
        </w:rPr>
        <w:t>Определение успешности достижения обучающимися результата обучения по учебной дисциплине.</w:t>
      </w:r>
    </w:p>
    <w:p w14:paraId="6EA8A3FC" w14:textId="77777777" w:rsidR="00231888" w:rsidRDefault="00231888" w:rsidP="00231888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sz w:val="28"/>
          <w:szCs w:val="28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231888" w:rsidRPr="00C239D2" w14:paraId="33D153E6" w14:textId="77777777" w:rsidTr="007F425B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A7F461" w14:textId="77777777" w:rsidR="00231888" w:rsidRPr="00C239D2" w:rsidRDefault="00231888" w:rsidP="00EE37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04571492" w14:textId="77777777" w:rsidR="00231888" w:rsidRPr="00C239D2" w:rsidRDefault="00231888" w:rsidP="00EE37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BCC4A9" w14:textId="77777777" w:rsidR="00231888" w:rsidRPr="00C239D2" w:rsidRDefault="00231888" w:rsidP="00EE377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31888" w:rsidRPr="00C239D2" w14:paraId="393D29DE" w14:textId="77777777" w:rsidTr="007F425B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C637E" w14:textId="77777777" w:rsidR="00231888" w:rsidRPr="00C239D2" w:rsidRDefault="00231888" w:rsidP="00EE37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24D19072" w14:textId="77777777" w:rsidR="00231888" w:rsidRPr="00C239D2" w:rsidRDefault="00231888" w:rsidP="00EE37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69F3DAF" w14:textId="77777777" w:rsidR="00231888" w:rsidRPr="00C239D2" w:rsidRDefault="00231888" w:rsidP="00EE37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0E2080" w14:textId="77777777" w:rsidR="00231888" w:rsidRPr="00C239D2" w:rsidRDefault="00231888" w:rsidP="00EE37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14:paraId="1701C05B" w14:textId="77777777" w:rsidR="00231888" w:rsidRPr="00C239D2" w:rsidRDefault="00231888" w:rsidP="00EE37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</w:tc>
      </w:tr>
      <w:tr w:rsidR="007F425B" w:rsidRPr="00C239D2" w14:paraId="36EA5121" w14:textId="77777777" w:rsidTr="004C3F6D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7BF612" w14:textId="77777777" w:rsidR="007F425B" w:rsidRPr="00C239D2" w:rsidRDefault="007F425B" w:rsidP="00EE37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9C1B3C" w14:textId="77777777" w:rsidR="006635E2" w:rsidRPr="007F425B" w:rsidRDefault="007F425B" w:rsidP="00EE37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14:paraId="7FCD88A9" w14:textId="77777777" w:rsidR="007F425B" w:rsidRDefault="00E47F81" w:rsidP="00E47F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Защита проекта </w:t>
            </w:r>
            <w:r w:rsidR="007F425B" w:rsidRPr="007F425B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r w:rsidR="00B128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выбранным темам.</w:t>
            </w:r>
          </w:p>
          <w:p w14:paraId="0B00C09F" w14:textId="77777777" w:rsidR="006635E2" w:rsidRPr="00C239D2" w:rsidRDefault="006635E2" w:rsidP="00E47F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(представлены в ФОС)</w:t>
            </w:r>
          </w:p>
        </w:tc>
      </w:tr>
      <w:tr w:rsidR="007F425B" w:rsidRPr="00C239D2" w14:paraId="3EB90256" w14:textId="77777777" w:rsidTr="004C3F6D">
        <w:trPr>
          <w:jc w:val="center"/>
        </w:trPr>
        <w:tc>
          <w:tcPr>
            <w:tcW w:w="990" w:type="dxa"/>
            <w:hideMark/>
          </w:tcPr>
          <w:p w14:paraId="56372FC3" w14:textId="77777777" w:rsidR="007F425B" w:rsidRPr="00D970AA" w:rsidRDefault="007F425B" w:rsidP="00EE37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14:paraId="1E301E57" w14:textId="77777777" w:rsidR="007F425B" w:rsidRPr="00C239D2" w:rsidRDefault="007F425B" w:rsidP="00EE37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3708A28F" w14:textId="77777777" w:rsidR="007F425B" w:rsidRPr="00AC145E" w:rsidRDefault="007F425B" w:rsidP="00EE37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61510F34" w14:textId="77777777" w:rsidR="007F425B" w:rsidRPr="007F425B" w:rsidRDefault="007F425B" w:rsidP="007F42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</w:t>
            </w:r>
            <w:r w:rsidRPr="007F425B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14:paraId="7DC13420" w14:textId="77777777" w:rsidR="007F425B" w:rsidRDefault="007F425B" w:rsidP="00EE3772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-оглашение дисциплинарного рейтинга</w:t>
            </w:r>
          </w:p>
          <w:p w14:paraId="77F9A196" w14:textId="77777777" w:rsidR="007F425B" w:rsidRPr="0078256E" w:rsidRDefault="007F425B" w:rsidP="00EE377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-выставление зачета</w:t>
            </w:r>
          </w:p>
        </w:tc>
      </w:tr>
    </w:tbl>
    <w:p w14:paraId="5A9B670C" w14:textId="77777777" w:rsidR="00231888" w:rsidRPr="007A3C71" w:rsidRDefault="00231888" w:rsidP="00231888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16CD0DFB" w14:textId="77777777" w:rsidR="00231888" w:rsidRDefault="00231888" w:rsidP="002318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14:paraId="539E08C2" w14:textId="77777777" w:rsidR="00C904A2" w:rsidRPr="009A6D4D" w:rsidRDefault="00231888" w:rsidP="009A6D4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A5185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-материально-технические: </w:t>
      </w:r>
      <w:r w:rsidRPr="00B036E0">
        <w:rPr>
          <w:rFonts w:ascii="Times New Roman" w:eastAsia="Calibri" w:hAnsi="Times New Roman"/>
          <w:i/>
          <w:color w:val="000000"/>
          <w:sz w:val="28"/>
          <w:szCs w:val="28"/>
        </w:rPr>
        <w:t>мультимедийный проектор</w:t>
      </w:r>
    </w:p>
    <w:p w14:paraId="70C2EB9E" w14:textId="77777777" w:rsidR="00AE3A10" w:rsidRDefault="00AE3A10" w:rsidP="001C4BE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0D5F0E2" w14:textId="77777777" w:rsidR="001C4BE8" w:rsidRPr="009A6D4D" w:rsidRDefault="00426904" w:rsidP="009A6D4D">
      <w:pPr>
        <w:pStyle w:val="a3"/>
        <w:ind w:left="0"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>Модуль 2</w:t>
      </w:r>
      <w:r w:rsidR="0023517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</w:rPr>
        <w:t>Адаптивная физическая культ</w:t>
      </w:r>
      <w:r w:rsidR="001C4BE8">
        <w:rPr>
          <w:rFonts w:ascii="Times New Roman" w:hAnsi="Times New Roman"/>
          <w:sz w:val="28"/>
        </w:rPr>
        <w:t>ура и спорт инвалидов.</w:t>
      </w:r>
    </w:p>
    <w:p w14:paraId="2A86B18B" w14:textId="77777777" w:rsidR="00426904" w:rsidRPr="001C4BE8" w:rsidRDefault="0023517C" w:rsidP="009A6D4D">
      <w:pPr>
        <w:pStyle w:val="a3"/>
        <w:spacing w:after="0"/>
        <w:ind w:left="0" w:firstLine="709"/>
        <w:rPr>
          <w:rFonts w:ascii="Times New Roman" w:hAnsi="Times New Roman"/>
          <w:sz w:val="28"/>
        </w:rPr>
      </w:pPr>
      <w:r w:rsidRPr="001C4BE8">
        <w:rPr>
          <w:rFonts w:ascii="Times New Roman" w:hAnsi="Times New Roman"/>
          <w:b/>
          <w:sz w:val="28"/>
          <w:szCs w:val="28"/>
        </w:rPr>
        <w:t xml:space="preserve">Тема </w:t>
      </w:r>
      <w:r w:rsidR="00B36E6E">
        <w:rPr>
          <w:rFonts w:ascii="Times New Roman" w:hAnsi="Times New Roman"/>
          <w:b/>
          <w:sz w:val="28"/>
          <w:szCs w:val="28"/>
        </w:rPr>
        <w:t>1</w:t>
      </w:r>
      <w:r w:rsidRPr="001C4BE8">
        <w:rPr>
          <w:rFonts w:ascii="Times New Roman" w:hAnsi="Times New Roman"/>
          <w:b/>
          <w:sz w:val="28"/>
          <w:szCs w:val="28"/>
        </w:rPr>
        <w:t>.</w:t>
      </w:r>
      <w:r w:rsidRPr="001C4BE8">
        <w:rPr>
          <w:rFonts w:ascii="Times New Roman" w:hAnsi="Times New Roman"/>
          <w:sz w:val="28"/>
        </w:rPr>
        <w:t xml:space="preserve">История </w:t>
      </w:r>
      <w:r w:rsidR="00B36E6E">
        <w:rPr>
          <w:rFonts w:ascii="Times New Roman" w:hAnsi="Times New Roman"/>
          <w:sz w:val="28"/>
        </w:rPr>
        <w:t>а</w:t>
      </w:r>
      <w:r w:rsidR="00B36E6E" w:rsidRPr="00B36E6E">
        <w:rPr>
          <w:rFonts w:ascii="Times New Roman" w:hAnsi="Times New Roman"/>
          <w:sz w:val="28"/>
        </w:rPr>
        <w:t>даптивн</w:t>
      </w:r>
      <w:r w:rsidR="00B36E6E">
        <w:rPr>
          <w:rFonts w:ascii="Times New Roman" w:hAnsi="Times New Roman"/>
          <w:sz w:val="28"/>
        </w:rPr>
        <w:t>ой</w:t>
      </w:r>
      <w:r w:rsidR="00B36E6E" w:rsidRPr="00B36E6E">
        <w:rPr>
          <w:rFonts w:ascii="Times New Roman" w:hAnsi="Times New Roman"/>
          <w:sz w:val="28"/>
        </w:rPr>
        <w:t xml:space="preserve"> физическ</w:t>
      </w:r>
      <w:r w:rsidR="00B36E6E">
        <w:rPr>
          <w:rFonts w:ascii="Times New Roman" w:hAnsi="Times New Roman"/>
          <w:sz w:val="28"/>
        </w:rPr>
        <w:t>ой</w:t>
      </w:r>
      <w:r w:rsidR="00B36E6E" w:rsidRPr="00B36E6E">
        <w:rPr>
          <w:rFonts w:ascii="Times New Roman" w:hAnsi="Times New Roman"/>
          <w:sz w:val="28"/>
        </w:rPr>
        <w:t xml:space="preserve"> культур</w:t>
      </w:r>
      <w:r w:rsidR="00B36E6E">
        <w:rPr>
          <w:rFonts w:ascii="Times New Roman" w:hAnsi="Times New Roman"/>
          <w:sz w:val="28"/>
        </w:rPr>
        <w:t>ы.</w:t>
      </w:r>
    </w:p>
    <w:p w14:paraId="0C55F81E" w14:textId="77777777" w:rsidR="001C4BE8" w:rsidRDefault="00426904" w:rsidP="009A6D4D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9A6D4D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 w:rsidR="00587791">
        <w:rPr>
          <w:rFonts w:ascii="Times New Roman" w:hAnsi="Times New Roman"/>
          <w:color w:val="000000"/>
          <w:sz w:val="28"/>
          <w:szCs w:val="28"/>
        </w:rPr>
        <w:t>.</w:t>
      </w:r>
    </w:p>
    <w:p w14:paraId="591C54FA" w14:textId="77777777" w:rsidR="00426904" w:rsidRPr="001C4BE8" w:rsidRDefault="00426904" w:rsidP="009A6D4D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lastRenderedPageBreak/>
        <w:t>Цель:</w:t>
      </w:r>
      <w:r w:rsidR="00B36E6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 w:rsidRPr="00426904">
        <w:rPr>
          <w:rFonts w:ascii="Times New Roman" w:hAnsi="Times New Roman"/>
          <w:color w:val="000000"/>
          <w:sz w:val="28"/>
          <w:szCs w:val="28"/>
        </w:rPr>
        <w:t>о</w:t>
      </w:r>
      <w:r w:rsidR="00D77175">
        <w:rPr>
          <w:rFonts w:ascii="Times New Roman" w:hAnsi="Times New Roman"/>
          <w:color w:val="000000"/>
          <w:sz w:val="28"/>
          <w:szCs w:val="28"/>
        </w:rPr>
        <w:t>б</w:t>
      </w:r>
      <w:r w:rsidR="00B36E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10C66">
        <w:rPr>
          <w:rFonts w:ascii="Times New Roman" w:hAnsi="Times New Roman"/>
          <w:color w:val="000000"/>
          <w:sz w:val="28"/>
          <w:szCs w:val="28"/>
        </w:rPr>
        <w:t xml:space="preserve">истории </w:t>
      </w:r>
      <w:r w:rsidRPr="00426904">
        <w:rPr>
          <w:rFonts w:ascii="Times New Roman" w:hAnsi="Times New Roman"/>
          <w:color w:val="000000"/>
          <w:sz w:val="28"/>
          <w:szCs w:val="28"/>
        </w:rPr>
        <w:t xml:space="preserve"> АФК.</w:t>
      </w:r>
    </w:p>
    <w:p w14:paraId="2EF4D440" w14:textId="77777777" w:rsidR="00426904" w:rsidRDefault="00426904" w:rsidP="009A6D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7A3C71" w:rsidRPr="00C239D2" w14:paraId="534B2E8A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7F59BF" w14:textId="77777777" w:rsidR="007A3C71" w:rsidRPr="00C239D2" w:rsidRDefault="007A3C71" w:rsidP="009A6D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0DA2943C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1D7CD8" w14:textId="77777777" w:rsidR="007A3C71" w:rsidRPr="00C239D2" w:rsidRDefault="007A3C71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A3C71" w:rsidRPr="00C239D2" w14:paraId="26344D46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551F2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2C6558A1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705D64E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FB428E" w14:textId="77777777" w:rsidR="007A3C71" w:rsidRPr="00C239D2" w:rsidRDefault="00E05F5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</w:t>
            </w:r>
          </w:p>
          <w:p w14:paraId="533521B8" w14:textId="77777777" w:rsidR="007A3C71" w:rsidRPr="00740846" w:rsidRDefault="00740846" w:rsidP="007408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587791" w:rsidRPr="00740846">
              <w:rPr>
                <w:rFonts w:ascii="Times New Roman" w:hAnsi="Times New Roman"/>
                <w:sz w:val="28"/>
                <w:szCs w:val="28"/>
              </w:rPr>
              <w:t>бъявление темы, цели занятия;</w:t>
            </w:r>
          </w:p>
          <w:p w14:paraId="385B6B68" w14:textId="77777777" w:rsidR="007A3C71" w:rsidRPr="00740846" w:rsidRDefault="00740846" w:rsidP="007408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7A3C71" w:rsidRPr="00C239D2" w14:paraId="70BB5303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853DC3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9F38AE" w14:textId="77777777" w:rsidR="007A3C71" w:rsidRPr="00FD0FD1" w:rsidRDefault="007A3C71" w:rsidP="005877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784E590D" w14:textId="77777777" w:rsidR="007A3C71" w:rsidRPr="00587791" w:rsidRDefault="007A3C71" w:rsidP="00F33D86">
            <w:pPr>
              <w:pStyle w:val="a3"/>
              <w:numPr>
                <w:ilvl w:val="0"/>
                <w:numId w:val="8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87791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опрос.</w:t>
            </w:r>
          </w:p>
        </w:tc>
      </w:tr>
      <w:tr w:rsidR="007A3C71" w:rsidRPr="00C239D2" w14:paraId="3CAC98AA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6C8DB4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8516B9" w14:textId="77777777" w:rsidR="007A3C71" w:rsidRDefault="00E05F5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</w:t>
            </w:r>
          </w:p>
          <w:p w14:paraId="14C57301" w14:textId="77777777" w:rsidR="007A3C71" w:rsidRPr="00FD0FD1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</w:t>
            </w:r>
            <w:r w:rsidR="00B36E6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="005877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теоретического материала</w:t>
            </w:r>
          </w:p>
          <w:p w14:paraId="75D99EE3" w14:textId="77777777" w:rsidR="007A3C71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14:paraId="38B16D24" w14:textId="77777777" w:rsidR="00231888" w:rsidRPr="00292797" w:rsidRDefault="00231888" w:rsidP="005F27F4">
            <w:pPr>
              <w:pStyle w:val="a3"/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2797">
              <w:rPr>
                <w:rFonts w:ascii="Times New Roman" w:hAnsi="Times New Roman"/>
                <w:sz w:val="28"/>
                <w:szCs w:val="28"/>
              </w:rPr>
              <w:t>Отечественная и зару</w:t>
            </w:r>
            <w:r w:rsidR="001C4BE8">
              <w:rPr>
                <w:rFonts w:ascii="Times New Roman" w:hAnsi="Times New Roman"/>
                <w:sz w:val="28"/>
                <w:szCs w:val="28"/>
              </w:rPr>
              <w:t>бежная история АФК.</w:t>
            </w:r>
          </w:p>
          <w:p w14:paraId="09B4CF87" w14:textId="77777777" w:rsidR="00231888" w:rsidRPr="00292797" w:rsidRDefault="00231888" w:rsidP="005F27F4">
            <w:pPr>
              <w:pStyle w:val="a3"/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2797">
              <w:rPr>
                <w:rFonts w:ascii="Times New Roman" w:hAnsi="Times New Roman"/>
                <w:sz w:val="28"/>
                <w:szCs w:val="28"/>
              </w:rPr>
              <w:t xml:space="preserve">История АФК у лиц с поражением слуха. </w:t>
            </w:r>
          </w:p>
          <w:p w14:paraId="788A3286" w14:textId="77777777" w:rsidR="00231888" w:rsidRPr="00292797" w:rsidRDefault="00231888" w:rsidP="005F27F4">
            <w:pPr>
              <w:pStyle w:val="a3"/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2797">
              <w:rPr>
                <w:rFonts w:ascii="Times New Roman" w:hAnsi="Times New Roman"/>
                <w:sz w:val="28"/>
                <w:szCs w:val="28"/>
              </w:rPr>
              <w:t>История адаптивного физического воспитания и адаптивного спорта для лиц с поражением зрения.</w:t>
            </w:r>
          </w:p>
          <w:p w14:paraId="68C13FA1" w14:textId="77777777" w:rsidR="00231888" w:rsidRPr="00292797" w:rsidRDefault="00231888" w:rsidP="005F27F4">
            <w:pPr>
              <w:pStyle w:val="a3"/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2797">
              <w:rPr>
                <w:rFonts w:ascii="Times New Roman" w:hAnsi="Times New Roman"/>
                <w:sz w:val="28"/>
                <w:szCs w:val="28"/>
              </w:rPr>
              <w:t xml:space="preserve">История адаптивного физического воспитания для лиц с нарушением интеллекта. </w:t>
            </w:r>
          </w:p>
          <w:p w14:paraId="58B2F48E" w14:textId="77777777" w:rsidR="007A3C71" w:rsidRPr="00555C71" w:rsidRDefault="00231888" w:rsidP="005F27F4">
            <w:pPr>
              <w:pStyle w:val="a3"/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2797">
              <w:rPr>
                <w:rFonts w:ascii="Times New Roman" w:hAnsi="Times New Roman"/>
                <w:sz w:val="28"/>
                <w:szCs w:val="28"/>
              </w:rPr>
              <w:t>Специальное олимпийское движение</w:t>
            </w:r>
            <w:r>
              <w:t>.</w:t>
            </w:r>
          </w:p>
          <w:p w14:paraId="645CC918" w14:textId="77777777" w:rsidR="00555C71" w:rsidRDefault="00555C71" w:rsidP="00555C7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569B91EE" w14:textId="77777777" w:rsidR="00555C71" w:rsidRPr="00555C71" w:rsidRDefault="00555C71" w:rsidP="00555C7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55C7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2. Отработка практических умений и навыков:</w:t>
            </w:r>
          </w:p>
          <w:p w14:paraId="293A4D1A" w14:textId="77777777" w:rsidR="00555C71" w:rsidRPr="00555C71" w:rsidRDefault="00555C71" w:rsidP="00555C7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Перечислить и охарактеризоваться этапы развития АФК.</w:t>
            </w:r>
          </w:p>
        </w:tc>
      </w:tr>
      <w:tr w:rsidR="007A3C71" w:rsidRPr="00D970AA" w14:paraId="74249631" w14:textId="77777777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446990C4" w14:textId="77777777" w:rsidR="007A3C71" w:rsidRPr="00D970AA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14:paraId="20E39555" w14:textId="77777777" w:rsidR="007A3C71" w:rsidRDefault="007A3C71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14:paraId="55E4A775" w14:textId="77777777" w:rsidR="007A3C71" w:rsidRPr="00AC145E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3FF91B94" w14:textId="77777777"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14:paraId="52A3E211" w14:textId="77777777"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14:paraId="3AA2C4D8" w14:textId="77777777" w:rsidR="007A3C71" w:rsidRPr="007A3C71" w:rsidRDefault="007A3C71" w:rsidP="007A3C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116673CE" w14:textId="77777777" w:rsidR="00426904" w:rsidRPr="00426904" w:rsidRDefault="00426904" w:rsidP="0042690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22755771" w14:textId="77777777" w:rsidR="00426904" w:rsidRPr="00426904" w:rsidRDefault="00426904" w:rsidP="00FF6CBB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2690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материально-</w:t>
      </w:r>
      <w:r w:rsidRPr="00426904">
        <w:rPr>
          <w:rFonts w:ascii="Times New Roman" w:eastAsia="Calibri" w:hAnsi="Times New Roman"/>
          <w:sz w:val="28"/>
          <w:szCs w:val="28"/>
          <w:lang w:eastAsia="en-US"/>
        </w:rPr>
        <w:t>технические (</w:t>
      </w:r>
      <w:r w:rsidRPr="00426904">
        <w:rPr>
          <w:rFonts w:ascii="Times New Roman" w:eastAsia="Calibri" w:hAnsi="Times New Roman"/>
          <w:i/>
          <w:sz w:val="28"/>
          <w:szCs w:val="28"/>
          <w:lang w:eastAsia="en-US"/>
        </w:rPr>
        <w:t>мел, доска, мультимедийный проектор, ноутбук).</w:t>
      </w:r>
    </w:p>
    <w:p w14:paraId="0AA846F9" w14:textId="77777777" w:rsidR="0017382E" w:rsidRPr="00292797" w:rsidRDefault="0017382E" w:rsidP="00292797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74B7656B" w14:textId="77777777" w:rsidR="0017382E" w:rsidRDefault="0017382E" w:rsidP="003C6A07">
      <w:pPr>
        <w:pStyle w:val="a3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Модуль 2.</w:t>
      </w:r>
      <w:r>
        <w:rPr>
          <w:rFonts w:ascii="Times New Roman" w:hAnsi="Times New Roman"/>
          <w:sz w:val="28"/>
        </w:rPr>
        <w:t>Адаптивная физическая культура и спорт инвалидов.</w:t>
      </w:r>
    </w:p>
    <w:p w14:paraId="3ABAA518" w14:textId="77777777" w:rsidR="0017382E" w:rsidRPr="00F74E83" w:rsidRDefault="00F74E83" w:rsidP="009A6D4D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r w:rsidR="00B36E6E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5A5B2D" w:rsidRPr="005A5B2D">
        <w:rPr>
          <w:rFonts w:ascii="Times New Roman" w:hAnsi="Times New Roman"/>
          <w:sz w:val="28"/>
          <w:szCs w:val="28"/>
        </w:rPr>
        <w:t>Предмет, цель, задачи АФК</w:t>
      </w:r>
    </w:p>
    <w:p w14:paraId="255C60DD" w14:textId="77777777" w:rsidR="001C4BE8" w:rsidRDefault="0017382E" w:rsidP="009A6D4D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1C4BE8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 w:rsidR="00F74E83">
        <w:rPr>
          <w:rFonts w:ascii="Times New Roman" w:hAnsi="Times New Roman"/>
          <w:color w:val="000000"/>
          <w:sz w:val="28"/>
          <w:szCs w:val="28"/>
        </w:rPr>
        <w:t>.</w:t>
      </w:r>
    </w:p>
    <w:p w14:paraId="63FCBB46" w14:textId="77777777" w:rsidR="0017382E" w:rsidRPr="001C4BE8" w:rsidRDefault="0017382E" w:rsidP="009A6D4D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B36E6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 w:rsidRPr="00426904">
        <w:rPr>
          <w:rFonts w:ascii="Times New Roman" w:hAnsi="Times New Roman"/>
          <w:color w:val="000000"/>
          <w:sz w:val="28"/>
          <w:szCs w:val="28"/>
        </w:rPr>
        <w:t>о</w:t>
      </w:r>
      <w:r w:rsidR="00C862A3">
        <w:rPr>
          <w:rFonts w:ascii="Times New Roman" w:hAnsi="Times New Roman"/>
          <w:color w:val="000000"/>
          <w:sz w:val="28"/>
          <w:szCs w:val="28"/>
        </w:rPr>
        <w:t xml:space="preserve"> целях и задачах </w:t>
      </w:r>
      <w:r w:rsidRPr="00426904">
        <w:rPr>
          <w:rFonts w:ascii="Times New Roman" w:hAnsi="Times New Roman"/>
          <w:color w:val="000000"/>
          <w:sz w:val="28"/>
          <w:szCs w:val="28"/>
        </w:rPr>
        <w:t>АФК.</w:t>
      </w:r>
    </w:p>
    <w:p w14:paraId="71A96716" w14:textId="77777777" w:rsidR="0017382E" w:rsidRDefault="0017382E" w:rsidP="009A6D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7A3C71" w:rsidRPr="00C239D2" w14:paraId="411CEBCD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E49E19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7F91D628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D1BBC3" w14:textId="77777777" w:rsidR="007A3C71" w:rsidRPr="00C239D2" w:rsidRDefault="007A3C71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A3C71" w:rsidRPr="00C239D2" w14:paraId="3BF4C522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EE7A6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3E598C6B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C6CB8CB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A0802" w14:textId="77777777" w:rsidR="007A3C71" w:rsidRPr="00C239D2" w:rsidRDefault="00E05F5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</w:t>
            </w:r>
          </w:p>
          <w:p w14:paraId="3011FA69" w14:textId="77777777" w:rsidR="007A3C71" w:rsidRPr="00740846" w:rsidRDefault="00740846" w:rsidP="007408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587791" w:rsidRPr="00740846">
              <w:rPr>
                <w:rFonts w:ascii="Times New Roman" w:hAnsi="Times New Roman"/>
                <w:sz w:val="28"/>
                <w:szCs w:val="28"/>
              </w:rPr>
              <w:t>бъявление темы, цели занятия;</w:t>
            </w:r>
          </w:p>
          <w:p w14:paraId="3CC06523" w14:textId="77777777" w:rsidR="007A3C71" w:rsidRPr="00740846" w:rsidRDefault="00740846" w:rsidP="007408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0846"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740846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7A3C71" w:rsidRPr="00C239D2" w14:paraId="7FF169FB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3B85E4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8C3BD1" w14:textId="77777777" w:rsidR="007A3C71" w:rsidRPr="00FD0FD1" w:rsidRDefault="007A3C71" w:rsidP="001C4B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44DF9F69" w14:textId="77777777" w:rsidR="00587791" w:rsidRPr="00587791" w:rsidRDefault="00587791" w:rsidP="00F33D86">
            <w:pPr>
              <w:pStyle w:val="a3"/>
              <w:numPr>
                <w:ilvl w:val="0"/>
                <w:numId w:val="8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779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</w:t>
            </w:r>
            <w:r w:rsidR="007A3C71" w:rsidRPr="00587791">
              <w:rPr>
                <w:rFonts w:ascii="Times New Roman" w:hAnsi="Times New Roman"/>
                <w:color w:val="000000"/>
                <w:sz w:val="28"/>
                <w:szCs w:val="28"/>
              </w:rPr>
              <w:t>еализация метода «корзина идей»</w:t>
            </w:r>
            <w:r w:rsidRPr="00587791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14:paraId="51F35ADB" w14:textId="77777777" w:rsidR="007A3C71" w:rsidRPr="00587791" w:rsidRDefault="007A3C71" w:rsidP="00F33D86">
            <w:pPr>
              <w:pStyle w:val="a3"/>
              <w:numPr>
                <w:ilvl w:val="0"/>
                <w:numId w:val="8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87791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опрос.</w:t>
            </w:r>
          </w:p>
        </w:tc>
      </w:tr>
      <w:tr w:rsidR="007A3C71" w:rsidRPr="00C239D2" w14:paraId="19A122D3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7BCDFF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9AADBF" w14:textId="77777777" w:rsidR="007A3C71" w:rsidRDefault="00E05F5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</w:t>
            </w:r>
          </w:p>
          <w:p w14:paraId="54082079" w14:textId="77777777" w:rsidR="007A3C71" w:rsidRPr="00FD0FD1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</w:t>
            </w:r>
            <w:r w:rsidR="00B36E6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="00E05F5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теоретического материала</w:t>
            </w:r>
          </w:p>
          <w:p w14:paraId="56D2A29D" w14:textId="77777777" w:rsidR="00524C23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14:paraId="69B54703" w14:textId="77777777" w:rsidR="001C4BE8" w:rsidRPr="001C4BE8" w:rsidRDefault="001C4BE8" w:rsidP="005F27F4">
            <w:pPr>
              <w:pStyle w:val="a3"/>
              <w:numPr>
                <w:ilvl w:val="0"/>
                <w:numId w:val="8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4BE8">
              <w:rPr>
                <w:rFonts w:ascii="Times New Roman" w:hAnsi="Times New Roman"/>
                <w:color w:val="000000"/>
                <w:sz w:val="28"/>
                <w:szCs w:val="28"/>
              </w:rPr>
              <w:t>Предмет АФК</w:t>
            </w:r>
          </w:p>
          <w:p w14:paraId="6A722018" w14:textId="77777777" w:rsidR="001C4BE8" w:rsidRPr="001C4BE8" w:rsidRDefault="001C4BE8" w:rsidP="005F27F4">
            <w:pPr>
              <w:pStyle w:val="a3"/>
              <w:numPr>
                <w:ilvl w:val="0"/>
                <w:numId w:val="8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4BE8">
              <w:rPr>
                <w:rFonts w:ascii="Times New Roman" w:hAnsi="Times New Roman"/>
                <w:color w:val="000000"/>
                <w:sz w:val="28"/>
                <w:szCs w:val="28"/>
              </w:rPr>
              <w:t>Цель АФК</w:t>
            </w:r>
          </w:p>
          <w:p w14:paraId="3746290A" w14:textId="77777777" w:rsidR="007A3C71" w:rsidRPr="001C4BE8" w:rsidRDefault="001C4BE8" w:rsidP="005F27F4">
            <w:pPr>
              <w:pStyle w:val="a3"/>
              <w:numPr>
                <w:ilvl w:val="0"/>
                <w:numId w:val="80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C4BE8">
              <w:rPr>
                <w:rFonts w:ascii="Times New Roman" w:hAnsi="Times New Roman"/>
                <w:color w:val="000000"/>
                <w:sz w:val="28"/>
                <w:szCs w:val="28"/>
              </w:rPr>
              <w:t>Задачи АФК</w:t>
            </w:r>
          </w:p>
        </w:tc>
      </w:tr>
      <w:tr w:rsidR="007A3C71" w:rsidRPr="00D970AA" w14:paraId="27487912" w14:textId="77777777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55C1C959" w14:textId="77777777" w:rsidR="007A3C71" w:rsidRPr="00D970AA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14:paraId="06564D3A" w14:textId="77777777" w:rsidR="007A3C71" w:rsidRDefault="007A3C71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14:paraId="37DD6125" w14:textId="77777777" w:rsidR="007A3C71" w:rsidRPr="00AC145E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42E48F53" w14:textId="77777777"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14:paraId="555B368C" w14:textId="77777777"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14:paraId="225963B5" w14:textId="77777777" w:rsidR="007A3C71" w:rsidRPr="007A3C71" w:rsidRDefault="007A3C71" w:rsidP="007A3C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5A52EB1F" w14:textId="77777777" w:rsidR="0017382E" w:rsidRPr="00426904" w:rsidRDefault="0017382E" w:rsidP="001738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3A12F255" w14:textId="77777777" w:rsidR="0017382E" w:rsidRPr="00426904" w:rsidRDefault="0017382E" w:rsidP="00FF6CBB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2690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материально-</w:t>
      </w:r>
      <w:r w:rsidRPr="00426904">
        <w:rPr>
          <w:rFonts w:ascii="Times New Roman" w:eastAsia="Calibri" w:hAnsi="Times New Roman"/>
          <w:sz w:val="28"/>
          <w:szCs w:val="28"/>
          <w:lang w:eastAsia="en-US"/>
        </w:rPr>
        <w:t>технические (</w:t>
      </w:r>
      <w:r w:rsidRPr="00426904">
        <w:rPr>
          <w:rFonts w:ascii="Times New Roman" w:eastAsia="Calibri" w:hAnsi="Times New Roman"/>
          <w:i/>
          <w:sz w:val="28"/>
          <w:szCs w:val="28"/>
          <w:lang w:eastAsia="en-US"/>
        </w:rPr>
        <w:t>мел, доска, мультимедийный проектор, ноутбук).</w:t>
      </w:r>
    </w:p>
    <w:p w14:paraId="03E77A34" w14:textId="77777777" w:rsidR="001C4BE8" w:rsidRDefault="001C4BE8" w:rsidP="001C4BE8">
      <w:pPr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14:paraId="6247CFC4" w14:textId="77777777" w:rsidR="005A5B2D" w:rsidRPr="001C4BE8" w:rsidRDefault="005A5B2D" w:rsidP="001C4BE8">
      <w:pPr>
        <w:jc w:val="center"/>
        <w:rPr>
          <w:rFonts w:ascii="Times New Roman" w:hAnsi="Times New Roman"/>
          <w:b/>
          <w:sz w:val="28"/>
          <w:szCs w:val="28"/>
        </w:rPr>
      </w:pPr>
      <w:r w:rsidRPr="001C4BE8">
        <w:rPr>
          <w:rFonts w:ascii="Times New Roman" w:hAnsi="Times New Roman"/>
          <w:b/>
          <w:sz w:val="28"/>
          <w:szCs w:val="28"/>
        </w:rPr>
        <w:t>Модуль 2.</w:t>
      </w:r>
      <w:r w:rsidRPr="001C4BE8">
        <w:rPr>
          <w:rFonts w:ascii="Times New Roman" w:hAnsi="Times New Roman"/>
          <w:sz w:val="28"/>
        </w:rPr>
        <w:t>Адаптивная физическая культура и спорт инвалидов.</w:t>
      </w:r>
    </w:p>
    <w:p w14:paraId="77FA78DA" w14:textId="77777777" w:rsidR="005A5B2D" w:rsidRPr="00403E54" w:rsidRDefault="005A5B2D" w:rsidP="009A6D4D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r w:rsidR="00B36E6E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.</w:t>
      </w:r>
      <w:r w:rsidR="00403E54" w:rsidRPr="00403E54">
        <w:rPr>
          <w:rFonts w:ascii="Times New Roman" w:hAnsi="Times New Roman"/>
          <w:sz w:val="28"/>
          <w:szCs w:val="28"/>
        </w:rPr>
        <w:t>Этапы развития</w:t>
      </w:r>
      <w:r w:rsidR="00B36E6E">
        <w:rPr>
          <w:rFonts w:ascii="Times New Roman" w:hAnsi="Times New Roman"/>
          <w:sz w:val="28"/>
          <w:szCs w:val="28"/>
        </w:rPr>
        <w:t xml:space="preserve"> АФК</w:t>
      </w:r>
      <w:r w:rsidRPr="00403E54">
        <w:rPr>
          <w:rFonts w:ascii="Times New Roman" w:hAnsi="Times New Roman"/>
          <w:sz w:val="28"/>
          <w:szCs w:val="28"/>
        </w:rPr>
        <w:t>.</w:t>
      </w:r>
    </w:p>
    <w:p w14:paraId="5EFB3D8D" w14:textId="77777777" w:rsidR="001C4BE8" w:rsidRDefault="005A5B2D" w:rsidP="009A6D4D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8F66AB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67753BE3" w14:textId="77777777" w:rsidR="005A5B2D" w:rsidRPr="001C4BE8" w:rsidRDefault="005A5B2D" w:rsidP="009A6D4D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B36E6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 w:rsidR="006610BA">
        <w:rPr>
          <w:rFonts w:ascii="Times New Roman" w:hAnsi="Times New Roman"/>
          <w:color w:val="000000"/>
          <w:sz w:val="28"/>
          <w:szCs w:val="28"/>
        </w:rPr>
        <w:t>о развитии АФК.</w:t>
      </w:r>
    </w:p>
    <w:p w14:paraId="1787625D" w14:textId="77777777" w:rsidR="005A5B2D" w:rsidRPr="00426904" w:rsidRDefault="005A5B2D" w:rsidP="009A6D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7A3C71" w:rsidRPr="00C239D2" w14:paraId="2D313424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D536AB" w14:textId="77777777" w:rsidR="007A3C71" w:rsidRPr="00C239D2" w:rsidRDefault="007A3C71" w:rsidP="009A6D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719F1064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44B719" w14:textId="77777777" w:rsidR="007A3C71" w:rsidRPr="00C239D2" w:rsidRDefault="007A3C71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A3C71" w:rsidRPr="00C239D2" w14:paraId="0588B8BB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A1EDF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406F2A07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3AC204B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5F973D" w14:textId="77777777" w:rsidR="007A3C71" w:rsidRDefault="00E05F5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</w:t>
            </w:r>
          </w:p>
          <w:p w14:paraId="5739EFA0" w14:textId="77777777" w:rsidR="00E05F51" w:rsidRPr="00740846" w:rsidRDefault="00740846" w:rsidP="007408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E05F51" w:rsidRPr="00740846">
              <w:rPr>
                <w:rFonts w:ascii="Times New Roman" w:hAnsi="Times New Roman"/>
                <w:sz w:val="28"/>
                <w:szCs w:val="28"/>
              </w:rPr>
              <w:t>бъявление темы, цели занятия;</w:t>
            </w:r>
          </w:p>
          <w:p w14:paraId="64AABFB0" w14:textId="77777777" w:rsidR="007A3C71" w:rsidRPr="00740846" w:rsidRDefault="00740846" w:rsidP="007408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7A3C71" w:rsidRPr="00C239D2" w14:paraId="68AA2ACC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237FB9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E7D957" w14:textId="77777777" w:rsidR="007A3C71" w:rsidRPr="00FD0FD1" w:rsidRDefault="007A3C71" w:rsidP="00E05F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06899F1F" w14:textId="77777777" w:rsidR="007A3C71" w:rsidRPr="00C239D2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устный опрос.</w:t>
            </w:r>
          </w:p>
        </w:tc>
      </w:tr>
      <w:tr w:rsidR="007A3C71" w:rsidRPr="00C239D2" w14:paraId="1D460035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38B956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2B014B" w14:textId="77777777" w:rsidR="007A3C71" w:rsidRDefault="00E05F5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</w:t>
            </w:r>
          </w:p>
          <w:p w14:paraId="16DD670D" w14:textId="77777777" w:rsidR="007A3C71" w:rsidRPr="00FD0FD1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</w:t>
            </w:r>
            <w:r w:rsidR="00E05F5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епление теоретического материала</w:t>
            </w:r>
          </w:p>
          <w:p w14:paraId="46C7182B" w14:textId="77777777" w:rsidR="007A3C71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14:paraId="5EF6F72C" w14:textId="77777777" w:rsidR="001C4BE8" w:rsidRPr="001C4BE8" w:rsidRDefault="001C4BE8" w:rsidP="005F27F4">
            <w:pPr>
              <w:pStyle w:val="a3"/>
              <w:numPr>
                <w:ilvl w:val="0"/>
                <w:numId w:val="8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4BE8">
              <w:rPr>
                <w:rFonts w:ascii="Times New Roman" w:hAnsi="Times New Roman"/>
                <w:color w:val="000000"/>
                <w:sz w:val="28"/>
                <w:szCs w:val="28"/>
              </w:rPr>
              <w:t>АФК для лиц с поражением ОДА</w:t>
            </w:r>
          </w:p>
          <w:p w14:paraId="43752CC0" w14:textId="77777777" w:rsidR="001C4BE8" w:rsidRPr="001C4BE8" w:rsidRDefault="001C4BE8" w:rsidP="005F27F4">
            <w:pPr>
              <w:pStyle w:val="a3"/>
              <w:numPr>
                <w:ilvl w:val="0"/>
                <w:numId w:val="8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4BE8">
              <w:rPr>
                <w:rFonts w:ascii="Times New Roman" w:hAnsi="Times New Roman"/>
                <w:color w:val="000000"/>
                <w:sz w:val="28"/>
                <w:szCs w:val="28"/>
              </w:rPr>
              <w:t>Особенности АФК для лиц с поражением ОДА</w:t>
            </w:r>
          </w:p>
          <w:p w14:paraId="01428C75" w14:textId="77777777" w:rsidR="007A3C71" w:rsidRDefault="001C4BE8" w:rsidP="005F27F4">
            <w:pPr>
              <w:pStyle w:val="a3"/>
              <w:numPr>
                <w:ilvl w:val="0"/>
                <w:numId w:val="8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4BE8">
              <w:rPr>
                <w:rFonts w:ascii="Times New Roman" w:hAnsi="Times New Roman"/>
                <w:color w:val="000000"/>
                <w:sz w:val="28"/>
                <w:szCs w:val="28"/>
              </w:rPr>
              <w:t>Этапы развития АФК с поражением ОДА</w:t>
            </w:r>
          </w:p>
          <w:p w14:paraId="71131BA6" w14:textId="77777777" w:rsidR="00F40F31" w:rsidRPr="00555C71" w:rsidRDefault="00F40F31" w:rsidP="00B36E6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55C7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Отработка практических умений и навыков:</w:t>
            </w:r>
            <w:r w:rsidRPr="00DE4BA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:</w:t>
            </w:r>
          </w:p>
          <w:p w14:paraId="0518A386" w14:textId="77777777" w:rsidR="00555C71" w:rsidRPr="00555C71" w:rsidRDefault="00F40F31" w:rsidP="00555C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Перечислить и охарактеризовать этапы развития АФК</w:t>
            </w:r>
          </w:p>
        </w:tc>
      </w:tr>
      <w:tr w:rsidR="007A3C71" w:rsidRPr="00D970AA" w14:paraId="11E6D530" w14:textId="77777777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2182B165" w14:textId="77777777" w:rsidR="007A3C71" w:rsidRPr="00D970AA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14:paraId="2DDC35C0" w14:textId="77777777" w:rsidR="007A3C71" w:rsidRDefault="007A3C71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14:paraId="7406DA38" w14:textId="77777777" w:rsidR="007A3C71" w:rsidRPr="00AC145E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45EE7D85" w14:textId="77777777"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14:paraId="695235CC" w14:textId="77777777" w:rsidR="00E05F51" w:rsidRPr="00E05F51" w:rsidRDefault="007A3C71" w:rsidP="00E05F5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="00E05F51"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14:paraId="5F8D5280" w14:textId="77777777" w:rsidR="005A5B2D" w:rsidRPr="00426904" w:rsidRDefault="005A5B2D" w:rsidP="005A5B2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14:paraId="4BA2DDF4" w14:textId="77777777" w:rsidR="005A5B2D" w:rsidRPr="00426904" w:rsidRDefault="005A5B2D" w:rsidP="005A5B2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4229B13B" w14:textId="77777777" w:rsidR="005A5B2D" w:rsidRPr="00426904" w:rsidRDefault="005A5B2D" w:rsidP="00FF6CBB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26904">
        <w:rPr>
          <w:rFonts w:ascii="Times New Roman" w:eastAsia="Calibri" w:hAnsi="Times New Roman"/>
          <w:color w:val="000000"/>
          <w:sz w:val="28"/>
          <w:szCs w:val="28"/>
          <w:lang w:eastAsia="en-US"/>
        </w:rPr>
        <w:lastRenderedPageBreak/>
        <w:t>материально-</w:t>
      </w:r>
      <w:r w:rsidRPr="00426904">
        <w:rPr>
          <w:rFonts w:ascii="Times New Roman" w:eastAsia="Calibri" w:hAnsi="Times New Roman"/>
          <w:sz w:val="28"/>
          <w:szCs w:val="28"/>
          <w:lang w:eastAsia="en-US"/>
        </w:rPr>
        <w:t>технические (</w:t>
      </w:r>
      <w:r w:rsidRPr="00426904">
        <w:rPr>
          <w:rFonts w:ascii="Times New Roman" w:eastAsia="Calibri" w:hAnsi="Times New Roman"/>
          <w:i/>
          <w:sz w:val="28"/>
          <w:szCs w:val="28"/>
          <w:lang w:eastAsia="en-US"/>
        </w:rPr>
        <w:t>мел, доска, мультимедийный проектор, ноутбук).</w:t>
      </w:r>
    </w:p>
    <w:p w14:paraId="54810B3C" w14:textId="77777777" w:rsidR="005A5B2D" w:rsidRDefault="005A5B2D" w:rsidP="00426904">
      <w:pPr>
        <w:pStyle w:val="a3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7598DEBA" w14:textId="77777777" w:rsidR="00C73F2D" w:rsidRDefault="00C73F2D" w:rsidP="00F41DBA">
      <w:pPr>
        <w:pStyle w:val="a3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Модуль 2.</w:t>
      </w:r>
      <w:r>
        <w:rPr>
          <w:rFonts w:ascii="Times New Roman" w:hAnsi="Times New Roman"/>
          <w:sz w:val="28"/>
        </w:rPr>
        <w:t>Адаптивная физическая культура и спорт инвалидов.</w:t>
      </w:r>
    </w:p>
    <w:p w14:paraId="04A56EEC" w14:textId="77777777" w:rsidR="00C73F2D" w:rsidRPr="002E4839" w:rsidRDefault="00C73F2D" w:rsidP="00C73F2D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 xml:space="preserve">          Тема </w:t>
      </w:r>
      <w:r w:rsidR="00B36E6E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.</w:t>
      </w:r>
      <w:r w:rsidRPr="00C73F2D">
        <w:rPr>
          <w:rFonts w:ascii="Times New Roman" w:hAnsi="Times New Roman"/>
          <w:sz w:val="28"/>
          <w:szCs w:val="28"/>
        </w:rPr>
        <w:t>Адаптивная двигательная рекреация. Цели и задачи. Виды</w:t>
      </w:r>
      <w:r w:rsidR="00E05F51">
        <w:rPr>
          <w:rFonts w:ascii="Times New Roman" w:hAnsi="Times New Roman"/>
          <w:sz w:val="28"/>
          <w:szCs w:val="28"/>
        </w:rPr>
        <w:t>.</w:t>
      </w:r>
    </w:p>
    <w:p w14:paraId="599D1632" w14:textId="77777777" w:rsidR="00F41DBA" w:rsidRDefault="00C73F2D" w:rsidP="00F41DBA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C21593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 w:rsidR="00E05F51">
        <w:rPr>
          <w:rFonts w:ascii="Times New Roman" w:hAnsi="Times New Roman"/>
          <w:color w:val="000000"/>
          <w:sz w:val="28"/>
          <w:szCs w:val="28"/>
        </w:rPr>
        <w:t>.</w:t>
      </w:r>
    </w:p>
    <w:p w14:paraId="7A695A6C" w14:textId="77777777" w:rsidR="00C73F2D" w:rsidRPr="00F41DBA" w:rsidRDefault="00C73F2D" w:rsidP="00F40F31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B36E6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 w:rsidRPr="00A810BA">
        <w:rPr>
          <w:rFonts w:ascii="Times New Roman" w:hAnsi="Times New Roman"/>
          <w:color w:val="000000"/>
          <w:sz w:val="28"/>
          <w:szCs w:val="28"/>
        </w:rPr>
        <w:t xml:space="preserve">об </w:t>
      </w:r>
      <w:r w:rsidRPr="00A810BA">
        <w:rPr>
          <w:rFonts w:ascii="Times New Roman" w:hAnsi="Times New Roman"/>
          <w:sz w:val="28"/>
          <w:szCs w:val="28"/>
        </w:rPr>
        <w:t>адаптивн</w:t>
      </w:r>
      <w:r w:rsidR="00F41DBA">
        <w:rPr>
          <w:rFonts w:ascii="Times New Roman" w:hAnsi="Times New Roman"/>
          <w:sz w:val="28"/>
          <w:szCs w:val="28"/>
        </w:rPr>
        <w:t>ой двигательной рекреации</w:t>
      </w:r>
      <w:r w:rsidR="00E05F51">
        <w:rPr>
          <w:rFonts w:ascii="Times New Roman" w:hAnsi="Times New Roman"/>
          <w:sz w:val="28"/>
          <w:szCs w:val="28"/>
        </w:rPr>
        <w:t>.</w:t>
      </w:r>
    </w:p>
    <w:p w14:paraId="36BECE68" w14:textId="77777777" w:rsidR="00C73F2D" w:rsidRPr="00426904" w:rsidRDefault="00C73F2D" w:rsidP="00F40F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7A3C71" w:rsidRPr="00C239D2" w14:paraId="74950B9C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013848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36D90D74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E5F92D" w14:textId="77777777" w:rsidR="007A3C71" w:rsidRPr="00C239D2" w:rsidRDefault="007A3C71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A3C71" w:rsidRPr="00C239D2" w14:paraId="515925F0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B5ED4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24A1A7EF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8B44926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672206" w14:textId="77777777" w:rsidR="007A3C71" w:rsidRPr="00C239D2" w:rsidRDefault="00E05F5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</w:t>
            </w:r>
          </w:p>
          <w:p w14:paraId="7A913D9B" w14:textId="77777777" w:rsidR="00E05F51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="00E05F51" w:rsidRPr="00E05F5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бъявление темы, цели занятия;</w:t>
            </w:r>
          </w:p>
          <w:p w14:paraId="30F5660F" w14:textId="77777777" w:rsidR="007A3C71" w:rsidRPr="00E05F51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7A3C71" w:rsidRPr="00C239D2" w14:paraId="6FDD0378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1155E1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1895F2" w14:textId="77777777" w:rsidR="007A3C71" w:rsidRPr="00FD0FD1" w:rsidRDefault="007A3C71" w:rsidP="00F41D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323D2C66" w14:textId="77777777" w:rsidR="007A3C71" w:rsidRPr="00C239D2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устный опрос.</w:t>
            </w:r>
          </w:p>
        </w:tc>
      </w:tr>
      <w:tr w:rsidR="007A3C71" w:rsidRPr="00C239D2" w14:paraId="35A11801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DAF833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707BB1" w14:textId="77777777" w:rsidR="007A3C71" w:rsidRDefault="00213A17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</w:t>
            </w:r>
          </w:p>
          <w:p w14:paraId="414613DC" w14:textId="77777777" w:rsidR="007A3C71" w:rsidRPr="00FD0FD1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</w:t>
            </w:r>
            <w:r w:rsidR="00B36E6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="00213A1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теоретического материала</w:t>
            </w:r>
          </w:p>
          <w:p w14:paraId="3874C19A" w14:textId="77777777" w:rsidR="007A3C71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14:paraId="72341340" w14:textId="77777777" w:rsidR="007A3C71" w:rsidRPr="00C21593" w:rsidRDefault="00CB10FD" w:rsidP="005F27F4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Понятие </w:t>
            </w:r>
            <w:r w:rsidR="00C21593" w:rsidRPr="00C21593">
              <w:rPr>
                <w:rFonts w:ascii="Times New Roman" w:hAnsi="Times New Roman"/>
                <w:sz w:val="28"/>
                <w:szCs w:val="28"/>
              </w:rPr>
              <w:t>ад</w:t>
            </w:r>
            <w:r>
              <w:rPr>
                <w:rFonts w:ascii="Times New Roman" w:hAnsi="Times New Roman"/>
                <w:sz w:val="28"/>
                <w:szCs w:val="28"/>
              </w:rPr>
              <w:t>аптивная двигательная рекреация</w:t>
            </w:r>
          </w:p>
          <w:p w14:paraId="52D36414" w14:textId="77777777" w:rsidR="00CB10FD" w:rsidRDefault="00CB10FD" w:rsidP="005F27F4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 развития адаптивной двигательной рекреации</w:t>
            </w:r>
          </w:p>
          <w:p w14:paraId="12B3276A" w14:textId="77777777" w:rsidR="00C21593" w:rsidRPr="00C21593" w:rsidRDefault="00C21593" w:rsidP="005F27F4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Особенности и виды </w:t>
            </w:r>
            <w:r>
              <w:rPr>
                <w:rFonts w:ascii="Times New Roman" w:hAnsi="Times New Roman"/>
                <w:sz w:val="28"/>
                <w:szCs w:val="28"/>
              </w:rPr>
              <w:t>адаптивной двигательной</w:t>
            </w:r>
            <w:r w:rsidRPr="00C73F2D">
              <w:rPr>
                <w:rFonts w:ascii="Times New Roman" w:hAnsi="Times New Roman"/>
                <w:sz w:val="28"/>
                <w:szCs w:val="28"/>
              </w:rPr>
              <w:t xml:space="preserve"> рекреаци</w:t>
            </w:r>
            <w:r w:rsidR="00CB10FD">
              <w:rPr>
                <w:rFonts w:ascii="Times New Roman" w:hAnsi="Times New Roman"/>
                <w:sz w:val="28"/>
                <w:szCs w:val="28"/>
              </w:rPr>
              <w:t>и</w:t>
            </w:r>
          </w:p>
          <w:p w14:paraId="7DFBC04E" w14:textId="77777777" w:rsidR="007A3C71" w:rsidRPr="00555C71" w:rsidRDefault="00C21593" w:rsidP="00CB10FD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Преимущества и недостатки адаптивной двигательной</w:t>
            </w:r>
            <w:r w:rsidRPr="00C73F2D">
              <w:rPr>
                <w:rFonts w:ascii="Times New Roman" w:hAnsi="Times New Roman"/>
                <w:sz w:val="28"/>
                <w:szCs w:val="28"/>
              </w:rPr>
              <w:t xml:space="preserve"> рекреаци</w:t>
            </w:r>
            <w:r w:rsidR="00CB10FD">
              <w:rPr>
                <w:rFonts w:ascii="Times New Roman" w:hAnsi="Times New Roman"/>
                <w:sz w:val="28"/>
                <w:szCs w:val="28"/>
              </w:rPr>
              <w:t>и</w:t>
            </w:r>
          </w:p>
          <w:p w14:paraId="3E0D7662" w14:textId="77777777" w:rsidR="00555C71" w:rsidRDefault="00555C71" w:rsidP="00555C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258365CB" w14:textId="77777777" w:rsidR="00555C71" w:rsidRDefault="00555C71" w:rsidP="00555C7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55C7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2. Отработка практических умений и навыков:</w:t>
            </w:r>
          </w:p>
          <w:p w14:paraId="3CE4EE91" w14:textId="77777777" w:rsidR="00555C71" w:rsidRPr="00555C71" w:rsidRDefault="00555C71" w:rsidP="00555C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Перечислить и охарактеризовать виды адаптивной двигательной рекреации.</w:t>
            </w:r>
          </w:p>
        </w:tc>
      </w:tr>
      <w:tr w:rsidR="007A3C71" w:rsidRPr="00D970AA" w14:paraId="2712D5F3" w14:textId="77777777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0022A45A" w14:textId="77777777" w:rsidR="007A3C71" w:rsidRPr="00D970AA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14:paraId="4C07B6D5" w14:textId="77777777" w:rsidR="007A3C71" w:rsidRDefault="007A3C71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14:paraId="5EFDF4AD" w14:textId="77777777" w:rsidR="007A3C71" w:rsidRPr="00AC145E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4FA07D45" w14:textId="77777777"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14:paraId="5AF29389" w14:textId="77777777"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14:paraId="18A68354" w14:textId="77777777" w:rsidR="00C73F2D" w:rsidRPr="00426904" w:rsidRDefault="00C73F2D" w:rsidP="00C73F2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14:paraId="4708DBE5" w14:textId="77777777" w:rsidR="00C73F2D" w:rsidRPr="00426904" w:rsidRDefault="00C73F2D" w:rsidP="00C73F2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39E8CABD" w14:textId="77777777" w:rsidR="00C73F2D" w:rsidRPr="00426904" w:rsidRDefault="00C73F2D" w:rsidP="00FF6CBB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2690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материально-</w:t>
      </w:r>
      <w:r w:rsidRPr="00426904">
        <w:rPr>
          <w:rFonts w:ascii="Times New Roman" w:eastAsia="Calibri" w:hAnsi="Times New Roman"/>
          <w:sz w:val="28"/>
          <w:szCs w:val="28"/>
          <w:lang w:eastAsia="en-US"/>
        </w:rPr>
        <w:t>технические (</w:t>
      </w:r>
      <w:r w:rsidRPr="00426904">
        <w:rPr>
          <w:rFonts w:ascii="Times New Roman" w:eastAsia="Calibri" w:hAnsi="Times New Roman"/>
          <w:i/>
          <w:sz w:val="28"/>
          <w:szCs w:val="28"/>
          <w:lang w:eastAsia="en-US"/>
        </w:rPr>
        <w:t>мел, доска, мультимедийный проектор, ноутбук).</w:t>
      </w:r>
    </w:p>
    <w:p w14:paraId="32B699BD" w14:textId="77777777" w:rsidR="00C73F2D" w:rsidRDefault="00C73F2D" w:rsidP="00426904">
      <w:pPr>
        <w:pStyle w:val="a3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2234C2C6" w14:textId="77777777" w:rsidR="004B6B62" w:rsidRDefault="004B6B62" w:rsidP="00F41DBA">
      <w:pPr>
        <w:pStyle w:val="a3"/>
        <w:ind w:left="0"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>Модуль 2.</w:t>
      </w:r>
      <w:r>
        <w:rPr>
          <w:rFonts w:ascii="Times New Roman" w:hAnsi="Times New Roman"/>
          <w:sz w:val="28"/>
        </w:rPr>
        <w:t>Адаптивная физическая культура и спорт инвалидов.</w:t>
      </w:r>
    </w:p>
    <w:p w14:paraId="5D20FAF9" w14:textId="77777777" w:rsidR="004B6B62" w:rsidRPr="004B6B62" w:rsidRDefault="004B6B62" w:rsidP="004B6B62">
      <w:pPr>
        <w:pStyle w:val="a3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B6B62">
        <w:rPr>
          <w:rFonts w:ascii="Times New Roman" w:hAnsi="Times New Roman"/>
          <w:b/>
          <w:sz w:val="28"/>
          <w:szCs w:val="28"/>
        </w:rPr>
        <w:t xml:space="preserve">Тема </w:t>
      </w:r>
      <w:r w:rsidR="00B36E6E">
        <w:rPr>
          <w:rFonts w:ascii="Times New Roman" w:hAnsi="Times New Roman"/>
          <w:b/>
          <w:sz w:val="28"/>
          <w:szCs w:val="28"/>
        </w:rPr>
        <w:t>5</w:t>
      </w:r>
      <w:r w:rsidRPr="004B6B62">
        <w:rPr>
          <w:rFonts w:ascii="Times New Roman" w:hAnsi="Times New Roman"/>
          <w:b/>
          <w:sz w:val="28"/>
          <w:szCs w:val="28"/>
        </w:rPr>
        <w:t>.</w:t>
      </w:r>
      <w:r w:rsidRPr="004B6B62">
        <w:rPr>
          <w:rFonts w:ascii="Times New Roman" w:eastAsia="Times New Roman" w:hAnsi="Times New Roman"/>
          <w:kern w:val="36"/>
          <w:sz w:val="28"/>
          <w:szCs w:val="28"/>
        </w:rPr>
        <w:t>Водные виды адаптивной двигательной рекреации</w:t>
      </w:r>
      <w:r w:rsidR="00213A17">
        <w:rPr>
          <w:rFonts w:ascii="Times New Roman" w:eastAsia="Times New Roman" w:hAnsi="Times New Roman"/>
          <w:kern w:val="36"/>
          <w:sz w:val="28"/>
          <w:szCs w:val="28"/>
        </w:rPr>
        <w:t>.</w:t>
      </w:r>
    </w:p>
    <w:p w14:paraId="55490284" w14:textId="77777777" w:rsidR="00F41DBA" w:rsidRDefault="004B6B62" w:rsidP="00F41DBA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342AA4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 w:rsidR="00213A17">
        <w:rPr>
          <w:rFonts w:ascii="Times New Roman" w:hAnsi="Times New Roman"/>
          <w:color w:val="000000"/>
          <w:sz w:val="28"/>
          <w:szCs w:val="28"/>
        </w:rPr>
        <w:t>.</w:t>
      </w:r>
    </w:p>
    <w:p w14:paraId="6CF2568B" w14:textId="77777777" w:rsidR="004B6B62" w:rsidRPr="00F41DBA" w:rsidRDefault="004B6B62" w:rsidP="00F40F31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B36E6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 w:rsidRPr="00A810BA">
        <w:rPr>
          <w:rFonts w:ascii="Times New Roman" w:hAnsi="Times New Roman"/>
          <w:color w:val="000000"/>
          <w:sz w:val="28"/>
          <w:szCs w:val="28"/>
        </w:rPr>
        <w:t>о</w:t>
      </w:r>
      <w:r w:rsidR="00B36E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94A80">
        <w:rPr>
          <w:rFonts w:ascii="Times New Roman" w:hAnsi="Times New Roman"/>
          <w:color w:val="000000"/>
          <w:sz w:val="28"/>
          <w:szCs w:val="28"/>
        </w:rPr>
        <w:t>водных видах адаптивной двигательной рекреации.</w:t>
      </w:r>
    </w:p>
    <w:p w14:paraId="27EF1579" w14:textId="77777777" w:rsidR="004B6B62" w:rsidRPr="00426904" w:rsidRDefault="004B6B62" w:rsidP="00F40F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7A3C71" w:rsidRPr="00C239D2" w14:paraId="5827B87C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1789EB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1412B060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05089A" w14:textId="77777777" w:rsidR="007A3C71" w:rsidRPr="00C239D2" w:rsidRDefault="007A3C71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Этапы и содержание занятия </w:t>
            </w:r>
          </w:p>
        </w:tc>
      </w:tr>
      <w:tr w:rsidR="007A3C71" w:rsidRPr="00C239D2" w14:paraId="5408F13D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D6443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765C1170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515F13F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D4C597" w14:textId="77777777" w:rsidR="007A3C71" w:rsidRPr="00C239D2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14:paraId="7EAD2B89" w14:textId="77777777" w:rsidR="00213A17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="00213A17" w:rsidRPr="00213A1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бъявление темы, цели занятия;</w:t>
            </w:r>
          </w:p>
          <w:p w14:paraId="546C265F" w14:textId="77777777" w:rsidR="007A3C71" w:rsidRPr="00213A17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7A3C71" w:rsidRPr="00C239D2" w14:paraId="6BCA8583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1B8C1F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DB6EBC" w14:textId="77777777" w:rsidR="007A3C71" w:rsidRPr="00FD0FD1" w:rsidRDefault="007A3C71" w:rsidP="00213A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1233E450" w14:textId="77777777" w:rsidR="007A3C71" w:rsidRPr="00C239D2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</w:p>
        </w:tc>
      </w:tr>
      <w:tr w:rsidR="007A3C71" w:rsidRPr="00C239D2" w14:paraId="7F5A0B29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70D21F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39DFE1" w14:textId="77777777" w:rsidR="007A3C71" w:rsidRDefault="00213A17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</w:t>
            </w:r>
          </w:p>
          <w:p w14:paraId="094E94CE" w14:textId="77777777" w:rsidR="007A3C71" w:rsidRPr="00FD0FD1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</w:t>
            </w:r>
            <w:r w:rsidR="00B36E6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="00213A1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теоретического материала</w:t>
            </w:r>
          </w:p>
          <w:p w14:paraId="26AF630D" w14:textId="77777777" w:rsidR="007A3C71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14:paraId="3177B6C0" w14:textId="77777777" w:rsidR="00342AA4" w:rsidRPr="00C21593" w:rsidRDefault="00FA425D" w:rsidP="005F27F4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Понятие</w:t>
            </w:r>
            <w:r w:rsidR="00B36E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342AA4">
              <w:rPr>
                <w:rFonts w:ascii="Times New Roman" w:eastAsia="Times New Roman" w:hAnsi="Times New Roman"/>
                <w:kern w:val="36"/>
                <w:sz w:val="28"/>
                <w:szCs w:val="28"/>
              </w:rPr>
              <w:t>адаптивн</w:t>
            </w:r>
            <w:r>
              <w:rPr>
                <w:rFonts w:ascii="Times New Roman" w:eastAsia="Times New Roman" w:hAnsi="Times New Roman"/>
                <w:kern w:val="36"/>
                <w:sz w:val="28"/>
                <w:szCs w:val="28"/>
              </w:rPr>
              <w:t>ой</w:t>
            </w:r>
            <w:r w:rsidR="00342AA4">
              <w:rPr>
                <w:rFonts w:ascii="Times New Roman" w:eastAsia="Times New Roman" w:hAnsi="Times New Roman"/>
                <w:kern w:val="36"/>
                <w:sz w:val="28"/>
                <w:szCs w:val="28"/>
              </w:rPr>
              <w:t xml:space="preserve"> двигательн</w:t>
            </w:r>
            <w:r>
              <w:rPr>
                <w:rFonts w:ascii="Times New Roman" w:eastAsia="Times New Roman" w:hAnsi="Times New Roman"/>
                <w:kern w:val="36"/>
                <w:sz w:val="28"/>
                <w:szCs w:val="28"/>
              </w:rPr>
              <w:t>ой</w:t>
            </w:r>
            <w:r w:rsidR="00342AA4" w:rsidRPr="004B6B62">
              <w:rPr>
                <w:rFonts w:ascii="Times New Roman" w:eastAsia="Times New Roman" w:hAnsi="Times New Roman"/>
                <w:kern w:val="36"/>
                <w:sz w:val="28"/>
                <w:szCs w:val="28"/>
              </w:rPr>
              <w:t xml:space="preserve"> рекреаци</w:t>
            </w:r>
            <w:r>
              <w:rPr>
                <w:rFonts w:ascii="Times New Roman" w:eastAsia="Times New Roman" w:hAnsi="Times New Roman"/>
                <w:kern w:val="36"/>
                <w:sz w:val="28"/>
                <w:szCs w:val="28"/>
              </w:rPr>
              <w:t>и</w:t>
            </w:r>
          </w:p>
          <w:p w14:paraId="58AAB319" w14:textId="77777777" w:rsidR="00342AA4" w:rsidRPr="00C21593" w:rsidRDefault="00342AA4" w:rsidP="005F27F4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Особенности и водные виды </w:t>
            </w:r>
            <w:r w:rsidRPr="004B6B62">
              <w:rPr>
                <w:rFonts w:ascii="Times New Roman" w:eastAsia="Times New Roman" w:hAnsi="Times New Roman"/>
                <w:kern w:val="36"/>
                <w:sz w:val="28"/>
                <w:szCs w:val="28"/>
              </w:rPr>
              <w:t>адаптивной двигательной рекреации</w:t>
            </w:r>
          </w:p>
          <w:p w14:paraId="27A5ADA2" w14:textId="77777777" w:rsidR="00342AA4" w:rsidRPr="00342AA4" w:rsidRDefault="00342AA4" w:rsidP="005F27F4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Преимущества и недостатки водных видов </w:t>
            </w:r>
            <w:r w:rsidRPr="004B6B62">
              <w:rPr>
                <w:rFonts w:ascii="Times New Roman" w:eastAsia="Times New Roman" w:hAnsi="Times New Roman"/>
                <w:kern w:val="36"/>
                <w:sz w:val="28"/>
                <w:szCs w:val="28"/>
              </w:rPr>
              <w:t>адаптивной двигательной рекреации</w:t>
            </w:r>
          </w:p>
          <w:p w14:paraId="1A02FABE" w14:textId="77777777" w:rsidR="007A3C71" w:rsidRPr="00F41DBA" w:rsidRDefault="00342AA4" w:rsidP="005F27F4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Классификации по различным признакам</w:t>
            </w:r>
          </w:p>
        </w:tc>
      </w:tr>
      <w:tr w:rsidR="007A3C71" w:rsidRPr="00D970AA" w14:paraId="16C56801" w14:textId="77777777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3C6B1051" w14:textId="77777777" w:rsidR="007A3C71" w:rsidRPr="00D970AA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14:paraId="725DC6F8" w14:textId="77777777" w:rsidR="007A3C71" w:rsidRDefault="007A3C71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14:paraId="12A7063E" w14:textId="77777777" w:rsidR="007A3C71" w:rsidRPr="00AC145E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2CA72C9A" w14:textId="77777777"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14:paraId="2466CCA4" w14:textId="77777777"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14:paraId="2E339939" w14:textId="77777777" w:rsidR="004B6B62" w:rsidRPr="00426904" w:rsidRDefault="004B6B62" w:rsidP="004B6B6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14:paraId="0C89F5A7" w14:textId="77777777" w:rsidR="004B6B62" w:rsidRPr="00426904" w:rsidRDefault="004B6B62" w:rsidP="004B6B6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23A1C842" w14:textId="77777777" w:rsidR="004B6B62" w:rsidRPr="00426904" w:rsidRDefault="004B6B62" w:rsidP="00FF6CBB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2690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материально-</w:t>
      </w:r>
      <w:r w:rsidRPr="00426904">
        <w:rPr>
          <w:rFonts w:ascii="Times New Roman" w:eastAsia="Calibri" w:hAnsi="Times New Roman"/>
          <w:sz w:val="28"/>
          <w:szCs w:val="28"/>
          <w:lang w:eastAsia="en-US"/>
        </w:rPr>
        <w:t>технические (</w:t>
      </w:r>
      <w:r w:rsidRPr="00426904">
        <w:rPr>
          <w:rFonts w:ascii="Times New Roman" w:eastAsia="Calibri" w:hAnsi="Times New Roman"/>
          <w:i/>
          <w:sz w:val="28"/>
          <w:szCs w:val="28"/>
          <w:lang w:eastAsia="en-US"/>
        </w:rPr>
        <w:t>мел, доска, мультимедийный проектор, ноутбук).</w:t>
      </w:r>
    </w:p>
    <w:p w14:paraId="108C557C" w14:textId="77777777" w:rsidR="00C904A2" w:rsidRDefault="00C904A2" w:rsidP="00F40F31">
      <w:pPr>
        <w:rPr>
          <w:rFonts w:ascii="Times New Roman" w:hAnsi="Times New Roman"/>
          <w:b/>
          <w:sz w:val="28"/>
          <w:szCs w:val="28"/>
        </w:rPr>
      </w:pPr>
    </w:p>
    <w:p w14:paraId="72B830CA" w14:textId="77777777" w:rsidR="008F7703" w:rsidRPr="00213A17" w:rsidRDefault="008F7703" w:rsidP="00213A17">
      <w:pPr>
        <w:jc w:val="center"/>
        <w:rPr>
          <w:rFonts w:ascii="Times New Roman" w:hAnsi="Times New Roman"/>
          <w:sz w:val="28"/>
        </w:rPr>
      </w:pPr>
      <w:r w:rsidRPr="00213A17">
        <w:rPr>
          <w:rFonts w:ascii="Times New Roman" w:hAnsi="Times New Roman"/>
          <w:b/>
          <w:sz w:val="28"/>
          <w:szCs w:val="28"/>
        </w:rPr>
        <w:t>Модуль 2.</w:t>
      </w:r>
      <w:r w:rsidRPr="00213A17">
        <w:rPr>
          <w:rFonts w:ascii="Times New Roman" w:hAnsi="Times New Roman"/>
          <w:sz w:val="28"/>
        </w:rPr>
        <w:t>Адаптивная физическая культура и спорт инвалидов.</w:t>
      </w:r>
    </w:p>
    <w:p w14:paraId="1F349ECF" w14:textId="7F512C10" w:rsidR="008F7703" w:rsidRPr="008F7703" w:rsidRDefault="008F7703" w:rsidP="008F7703">
      <w:pPr>
        <w:pStyle w:val="a3"/>
        <w:ind w:left="0" w:firstLine="709"/>
        <w:jc w:val="both"/>
        <w:rPr>
          <w:rFonts w:ascii="Times New Roman" w:eastAsia="Times New Roman" w:hAnsi="Times New Roman"/>
          <w:kern w:val="36"/>
          <w:sz w:val="28"/>
          <w:szCs w:val="28"/>
        </w:rPr>
      </w:pPr>
      <w:r w:rsidRPr="004B6B62">
        <w:rPr>
          <w:rFonts w:ascii="Times New Roman" w:hAnsi="Times New Roman"/>
          <w:b/>
          <w:sz w:val="28"/>
          <w:szCs w:val="28"/>
        </w:rPr>
        <w:t xml:space="preserve">Тема </w:t>
      </w:r>
      <w:r w:rsidR="00B36E6E">
        <w:rPr>
          <w:rFonts w:ascii="Times New Roman" w:hAnsi="Times New Roman"/>
          <w:b/>
          <w:sz w:val="28"/>
          <w:szCs w:val="28"/>
        </w:rPr>
        <w:t>6</w:t>
      </w:r>
      <w:r w:rsidRPr="004B6B62">
        <w:rPr>
          <w:rFonts w:ascii="Times New Roman" w:hAnsi="Times New Roman"/>
          <w:b/>
          <w:sz w:val="28"/>
          <w:szCs w:val="28"/>
        </w:rPr>
        <w:t>.</w:t>
      </w:r>
      <w:r w:rsidR="00D80942">
        <w:rPr>
          <w:rFonts w:ascii="Times New Roman" w:hAnsi="Times New Roman"/>
          <w:b/>
          <w:sz w:val="28"/>
          <w:szCs w:val="28"/>
        </w:rPr>
        <w:t xml:space="preserve"> </w:t>
      </w:r>
      <w:r w:rsidRPr="008F7703">
        <w:rPr>
          <w:rFonts w:ascii="Times New Roman" w:hAnsi="Times New Roman"/>
          <w:sz w:val="28"/>
          <w:szCs w:val="28"/>
        </w:rPr>
        <w:t>Специальные коррекционно-развивающие занятия в период рекреационной деятельности</w:t>
      </w:r>
      <w:r w:rsidR="00F41DBA">
        <w:rPr>
          <w:rFonts w:ascii="Times New Roman" w:hAnsi="Times New Roman"/>
          <w:sz w:val="28"/>
          <w:szCs w:val="28"/>
        </w:rPr>
        <w:t>.</w:t>
      </w:r>
    </w:p>
    <w:p w14:paraId="40BD348E" w14:textId="77777777" w:rsidR="00F41DBA" w:rsidRDefault="008F7703" w:rsidP="00F41DBA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F41DBA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3595FEC2" w14:textId="77777777" w:rsidR="008F7703" w:rsidRPr="00F41DBA" w:rsidRDefault="008F7703" w:rsidP="00F40F31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B36E6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 w:rsidRPr="00A810BA">
        <w:rPr>
          <w:rFonts w:ascii="Times New Roman" w:hAnsi="Times New Roman"/>
          <w:color w:val="000000"/>
          <w:sz w:val="28"/>
          <w:szCs w:val="28"/>
        </w:rPr>
        <w:t>о</w:t>
      </w:r>
      <w:r w:rsidR="00B36E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94A80">
        <w:rPr>
          <w:rFonts w:ascii="Times New Roman" w:hAnsi="Times New Roman"/>
          <w:color w:val="000000"/>
          <w:sz w:val="28"/>
          <w:szCs w:val="28"/>
        </w:rPr>
        <w:t>коррекционно-развивающих</w:t>
      </w:r>
      <w:r w:rsidR="00094A80">
        <w:rPr>
          <w:rFonts w:ascii="Times New Roman" w:hAnsi="Times New Roman"/>
          <w:sz w:val="28"/>
          <w:szCs w:val="28"/>
        </w:rPr>
        <w:t xml:space="preserve"> занятиях.</w:t>
      </w:r>
    </w:p>
    <w:p w14:paraId="565B23C7" w14:textId="77777777" w:rsidR="008F7703" w:rsidRDefault="008F7703" w:rsidP="00F40F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7A3C71" w:rsidRPr="00C239D2" w14:paraId="56C3CFBD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787831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05A79CB0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32B7DA" w14:textId="77777777" w:rsidR="007A3C71" w:rsidRPr="00C239D2" w:rsidRDefault="007A3C71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A3C71" w:rsidRPr="00C239D2" w14:paraId="6DA9FE21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5604E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364C69CD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C83B2AB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6A11C0" w14:textId="77777777" w:rsidR="007A3C71" w:rsidRPr="00C239D2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>Ор</w:t>
            </w:r>
            <w:r w:rsidR="00213A17">
              <w:rPr>
                <w:rFonts w:ascii="Times New Roman" w:hAnsi="Times New Roman"/>
                <w:b/>
                <w:sz w:val="28"/>
                <w:szCs w:val="28"/>
              </w:rPr>
              <w:t>ганизационный момент</w:t>
            </w:r>
          </w:p>
          <w:p w14:paraId="2737E578" w14:textId="77777777" w:rsidR="00213A17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="00213A17" w:rsidRPr="00213A1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бъявление темы, цели занятия;</w:t>
            </w:r>
          </w:p>
          <w:p w14:paraId="266AE398" w14:textId="77777777" w:rsidR="007A3C71" w:rsidRPr="00213A17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  <w:r w:rsidR="00213A17" w:rsidRPr="00213A1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A3C71" w:rsidRPr="00C239D2" w14:paraId="13DCE646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8735DF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2A657C" w14:textId="77777777" w:rsidR="007A3C71" w:rsidRPr="00FD0FD1" w:rsidRDefault="007A3C71" w:rsidP="00F41D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708405BC" w14:textId="77777777" w:rsidR="007A3C71" w:rsidRPr="00C239D2" w:rsidRDefault="007A3C71" w:rsidP="00FA42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  <w:r w:rsidR="00FA425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7A3C71" w:rsidRPr="00C239D2" w14:paraId="7695C8E8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7AD157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BDBC24" w14:textId="77777777" w:rsidR="007A3C71" w:rsidRDefault="00213A17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</w:t>
            </w:r>
          </w:p>
          <w:p w14:paraId="3FE77A22" w14:textId="77777777" w:rsidR="007A3C71" w:rsidRPr="00FD0FD1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</w:t>
            </w:r>
            <w:r w:rsidR="00B36E6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теоретического</w:t>
            </w:r>
            <w:r w:rsidR="00F41DB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материала</w:t>
            </w:r>
          </w:p>
          <w:p w14:paraId="2E454803" w14:textId="77777777" w:rsidR="007A3C71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14:paraId="32E876E1" w14:textId="77777777" w:rsidR="00C04D10" w:rsidRPr="00C21593" w:rsidRDefault="00FA425D" w:rsidP="005F27F4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Понятие</w:t>
            </w:r>
            <w:r w:rsidR="00B36E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04D10" w:rsidRPr="008F7703">
              <w:rPr>
                <w:rFonts w:ascii="Times New Roman" w:hAnsi="Times New Roman"/>
                <w:sz w:val="28"/>
                <w:szCs w:val="28"/>
              </w:rPr>
              <w:t>коррекционно-развивающи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="00C04D10" w:rsidRPr="008F7703">
              <w:rPr>
                <w:rFonts w:ascii="Times New Roman" w:hAnsi="Times New Roman"/>
                <w:sz w:val="28"/>
                <w:szCs w:val="28"/>
              </w:rPr>
              <w:t xml:space="preserve"> заняти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</w:p>
          <w:p w14:paraId="1B255CC6" w14:textId="77777777" w:rsidR="00C04D10" w:rsidRPr="00C21593" w:rsidRDefault="00C04D10" w:rsidP="005F27F4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Особенности и виды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коррекционно-развивающих </w:t>
            </w:r>
            <w:r w:rsidR="00FA425D">
              <w:rPr>
                <w:rFonts w:ascii="Times New Roman" w:hAnsi="Times New Roman"/>
                <w:sz w:val="28"/>
                <w:szCs w:val="28"/>
              </w:rPr>
              <w:t>занятий</w:t>
            </w:r>
          </w:p>
          <w:p w14:paraId="0364D2E7" w14:textId="77777777" w:rsidR="00C04D10" w:rsidRPr="00C04D10" w:rsidRDefault="00C04D10" w:rsidP="005F27F4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Преимущества и недостатки коррекционно-развивающих</w:t>
            </w:r>
            <w:r w:rsidRPr="008F7703">
              <w:rPr>
                <w:rFonts w:ascii="Times New Roman" w:hAnsi="Times New Roman"/>
                <w:sz w:val="28"/>
                <w:szCs w:val="28"/>
              </w:rPr>
              <w:t xml:space="preserve"> заняти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</w:p>
          <w:p w14:paraId="4DFB9985" w14:textId="77777777" w:rsidR="00C04D10" w:rsidRPr="00C04D10" w:rsidRDefault="00C04D10" w:rsidP="005F27F4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Классификации специальных коррекционно-развивающих</w:t>
            </w:r>
            <w:r w:rsidRPr="008F7703">
              <w:rPr>
                <w:rFonts w:ascii="Times New Roman" w:hAnsi="Times New Roman"/>
                <w:sz w:val="28"/>
                <w:szCs w:val="28"/>
              </w:rPr>
              <w:t xml:space="preserve"> заняти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</w:p>
          <w:p w14:paraId="483D6699" w14:textId="77777777" w:rsidR="007A3C71" w:rsidRPr="00F41DBA" w:rsidRDefault="00C04D10" w:rsidP="005F27F4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Особенность занятий в рекреационной деятельности</w:t>
            </w:r>
          </w:p>
        </w:tc>
      </w:tr>
      <w:tr w:rsidR="007A3C71" w:rsidRPr="00D970AA" w14:paraId="1CA2D777" w14:textId="77777777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6B495780" w14:textId="77777777" w:rsidR="007A3C71" w:rsidRPr="00D970AA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  <w:p w14:paraId="77AEC700" w14:textId="77777777" w:rsidR="007A3C71" w:rsidRDefault="007A3C71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14:paraId="071554CC" w14:textId="77777777" w:rsidR="007A3C71" w:rsidRPr="00AC145E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5862CB15" w14:textId="77777777"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14:paraId="6115CE93" w14:textId="77777777"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14:paraId="2E309F96" w14:textId="77777777" w:rsidR="007A3C71" w:rsidRPr="007A3C71" w:rsidRDefault="007A3C71" w:rsidP="007A3C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1A670F8B" w14:textId="77777777" w:rsidR="008F7703" w:rsidRPr="00426904" w:rsidRDefault="008F7703" w:rsidP="008F770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7ECBF6FF" w14:textId="77777777" w:rsidR="008F7703" w:rsidRPr="00426904" w:rsidRDefault="008F7703" w:rsidP="00FF6CBB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2690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материально-</w:t>
      </w:r>
      <w:r w:rsidRPr="00426904">
        <w:rPr>
          <w:rFonts w:ascii="Times New Roman" w:eastAsia="Calibri" w:hAnsi="Times New Roman"/>
          <w:sz w:val="28"/>
          <w:szCs w:val="28"/>
          <w:lang w:eastAsia="en-US"/>
        </w:rPr>
        <w:t>технические (</w:t>
      </w:r>
      <w:r w:rsidRPr="00426904">
        <w:rPr>
          <w:rFonts w:ascii="Times New Roman" w:eastAsia="Calibri" w:hAnsi="Times New Roman"/>
          <w:i/>
          <w:sz w:val="28"/>
          <w:szCs w:val="28"/>
          <w:lang w:eastAsia="en-US"/>
        </w:rPr>
        <w:t>мел, доска, мультимедийный проектор, ноутбук).</w:t>
      </w:r>
    </w:p>
    <w:p w14:paraId="71CF9AFB" w14:textId="77777777" w:rsidR="008F7703" w:rsidRDefault="008F7703" w:rsidP="004B6B62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4479833F" w14:textId="77777777" w:rsidR="008F7703" w:rsidRPr="00F41DBA" w:rsidRDefault="00B36E6E" w:rsidP="000603FB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="008F7703" w:rsidRPr="00F41DBA">
        <w:rPr>
          <w:rFonts w:ascii="Times New Roman" w:hAnsi="Times New Roman"/>
          <w:b/>
          <w:sz w:val="28"/>
          <w:szCs w:val="28"/>
        </w:rPr>
        <w:t>Модуль 2.</w:t>
      </w:r>
      <w:r w:rsidR="008F7703" w:rsidRPr="00F41DBA">
        <w:rPr>
          <w:rFonts w:ascii="Times New Roman" w:hAnsi="Times New Roman"/>
          <w:sz w:val="28"/>
        </w:rPr>
        <w:t>Адаптивная физическая культура и спорт инвалидов.</w:t>
      </w:r>
    </w:p>
    <w:p w14:paraId="04ACEFAB" w14:textId="68144F0E" w:rsidR="008F7703" w:rsidRPr="008F7703" w:rsidRDefault="008F7703" w:rsidP="000603FB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kern w:val="36"/>
          <w:sz w:val="28"/>
          <w:szCs w:val="28"/>
        </w:rPr>
      </w:pPr>
      <w:r w:rsidRPr="004B6B62">
        <w:rPr>
          <w:rFonts w:ascii="Times New Roman" w:hAnsi="Times New Roman"/>
          <w:b/>
          <w:sz w:val="28"/>
          <w:szCs w:val="28"/>
        </w:rPr>
        <w:t xml:space="preserve">Тема </w:t>
      </w:r>
      <w:r w:rsidR="00B36E6E">
        <w:rPr>
          <w:rFonts w:ascii="Times New Roman" w:hAnsi="Times New Roman"/>
          <w:b/>
          <w:sz w:val="28"/>
          <w:szCs w:val="28"/>
        </w:rPr>
        <w:t>7</w:t>
      </w:r>
      <w:r w:rsidRPr="004B6B62">
        <w:rPr>
          <w:rFonts w:ascii="Times New Roman" w:hAnsi="Times New Roman"/>
          <w:b/>
          <w:sz w:val="28"/>
          <w:szCs w:val="28"/>
        </w:rPr>
        <w:t>.</w:t>
      </w:r>
      <w:r w:rsidR="00D80942">
        <w:rPr>
          <w:rFonts w:ascii="Times New Roman" w:hAnsi="Times New Roman"/>
          <w:b/>
          <w:sz w:val="28"/>
          <w:szCs w:val="28"/>
        </w:rPr>
        <w:t xml:space="preserve"> </w:t>
      </w:r>
      <w:r w:rsidRPr="008F7703">
        <w:rPr>
          <w:rFonts w:ascii="Times New Roman" w:hAnsi="Times New Roman"/>
          <w:sz w:val="28"/>
          <w:szCs w:val="28"/>
        </w:rPr>
        <w:t>Лечебно-профилактические и реабилитационные мероприятия во время рекреационной деятельности</w:t>
      </w:r>
      <w:r w:rsidR="00F41DBA">
        <w:rPr>
          <w:rFonts w:ascii="Times New Roman" w:hAnsi="Times New Roman"/>
          <w:sz w:val="28"/>
          <w:szCs w:val="28"/>
        </w:rPr>
        <w:t>.</w:t>
      </w:r>
    </w:p>
    <w:p w14:paraId="7973162F" w14:textId="77777777" w:rsidR="00F41DBA" w:rsidRDefault="008F7703" w:rsidP="000603FB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CE2639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4F270993" w14:textId="77777777" w:rsidR="00FA425D" w:rsidRPr="000603FB" w:rsidRDefault="008F7703" w:rsidP="000603FB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B36E6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 w:rsidRPr="00A810BA">
        <w:rPr>
          <w:rFonts w:ascii="Times New Roman" w:hAnsi="Times New Roman"/>
          <w:color w:val="000000"/>
          <w:sz w:val="28"/>
          <w:szCs w:val="28"/>
        </w:rPr>
        <w:t>о</w:t>
      </w:r>
      <w:r w:rsidR="00B36E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94A80">
        <w:rPr>
          <w:rFonts w:ascii="Times New Roman" w:hAnsi="Times New Roman"/>
          <w:color w:val="000000"/>
          <w:sz w:val="28"/>
          <w:szCs w:val="28"/>
        </w:rPr>
        <w:t>реабилитации.</w:t>
      </w:r>
    </w:p>
    <w:p w14:paraId="27A73A06" w14:textId="77777777" w:rsidR="00043932" w:rsidRDefault="007A3C71" w:rsidP="007A3C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7A3C71" w:rsidRPr="00C239D2" w14:paraId="4CCB92BB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69C80D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562C8CB0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1E2058" w14:textId="77777777" w:rsidR="007A3C71" w:rsidRPr="00C239D2" w:rsidRDefault="007A3C71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A3C71" w:rsidRPr="00C239D2" w14:paraId="3FAFF012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8E3B4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0DD44D15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49DC631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C91C0B" w14:textId="77777777" w:rsidR="007A3C71" w:rsidRPr="00C239D2" w:rsidRDefault="00F41DBA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</w:t>
            </w:r>
          </w:p>
          <w:p w14:paraId="6545AE75" w14:textId="77777777" w:rsidR="00213A17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="00213A17" w:rsidRPr="00213A1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бъявление темы, цели занятия;</w:t>
            </w:r>
          </w:p>
          <w:p w14:paraId="3D429DE3" w14:textId="77777777" w:rsidR="007A3C71" w:rsidRPr="00213A17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7A3C71" w:rsidRPr="00C239D2" w14:paraId="4D42F58D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99BDE0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162453" w14:textId="77777777" w:rsidR="007A3C71" w:rsidRPr="00FD0FD1" w:rsidRDefault="007A3C71" w:rsidP="00F41D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507C57D9" w14:textId="77777777" w:rsidR="007A3C71" w:rsidRPr="00FA425D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  <w:r w:rsidR="00FA425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7A3C71" w:rsidRPr="00C239D2" w14:paraId="547840EF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D2F446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F1D0EF" w14:textId="77777777" w:rsidR="007A3C71" w:rsidRDefault="00213A17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</w:t>
            </w:r>
          </w:p>
          <w:p w14:paraId="4EE940CF" w14:textId="77777777" w:rsidR="007A3C71" w:rsidRPr="00FD0FD1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</w:t>
            </w:r>
            <w:r w:rsidR="00F41DB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теоретического материала</w:t>
            </w:r>
          </w:p>
          <w:p w14:paraId="656812D3" w14:textId="77777777" w:rsidR="007A3C71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14:paraId="64A70962" w14:textId="77777777" w:rsidR="008863EB" w:rsidRPr="00C21593" w:rsidRDefault="00FA425D" w:rsidP="005F27F4">
            <w:pPr>
              <w:pStyle w:val="a3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Структура</w:t>
            </w:r>
            <w:r w:rsidR="00B36E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863EB">
              <w:rPr>
                <w:rFonts w:ascii="Times New Roman" w:hAnsi="Times New Roman"/>
                <w:sz w:val="28"/>
                <w:szCs w:val="28"/>
              </w:rPr>
              <w:t>л</w:t>
            </w:r>
            <w:r w:rsidR="008863EB" w:rsidRPr="008F7703">
              <w:rPr>
                <w:rFonts w:ascii="Times New Roman" w:hAnsi="Times New Roman"/>
                <w:sz w:val="28"/>
                <w:szCs w:val="28"/>
              </w:rPr>
              <w:t>ечебно-профилактически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="008863EB" w:rsidRPr="008F7703">
              <w:rPr>
                <w:rFonts w:ascii="Times New Roman" w:hAnsi="Times New Roman"/>
                <w:sz w:val="28"/>
                <w:szCs w:val="28"/>
              </w:rPr>
              <w:t xml:space="preserve"> и реабилитационны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="008863EB" w:rsidRPr="008F7703">
              <w:rPr>
                <w:rFonts w:ascii="Times New Roman" w:hAnsi="Times New Roman"/>
                <w:sz w:val="28"/>
                <w:szCs w:val="28"/>
              </w:rPr>
              <w:t xml:space="preserve"> мероприяти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</w:p>
          <w:p w14:paraId="771FE18B" w14:textId="77777777" w:rsidR="008863EB" w:rsidRPr="00C21593" w:rsidRDefault="008863EB" w:rsidP="005F27F4">
            <w:pPr>
              <w:pStyle w:val="a3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Особенности и виды</w:t>
            </w:r>
            <w:r w:rsidR="00041EE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</w:t>
            </w:r>
            <w:r w:rsidR="00041EE3">
              <w:rPr>
                <w:rFonts w:ascii="Times New Roman" w:hAnsi="Times New Roman"/>
                <w:sz w:val="28"/>
                <w:szCs w:val="28"/>
              </w:rPr>
              <w:t>ечебно-профилактических</w:t>
            </w:r>
            <w:r w:rsidR="00041EE3" w:rsidRPr="008F7703">
              <w:rPr>
                <w:rFonts w:ascii="Times New Roman" w:hAnsi="Times New Roman"/>
                <w:sz w:val="28"/>
                <w:szCs w:val="28"/>
              </w:rPr>
              <w:t xml:space="preserve"> и реабилита</w:t>
            </w:r>
            <w:r w:rsidR="00041EE3">
              <w:rPr>
                <w:rFonts w:ascii="Times New Roman" w:hAnsi="Times New Roman"/>
                <w:sz w:val="28"/>
                <w:szCs w:val="28"/>
              </w:rPr>
              <w:t>ционных мероприятий</w:t>
            </w:r>
          </w:p>
          <w:p w14:paraId="1D1C95BF" w14:textId="77777777" w:rsidR="00041EE3" w:rsidRPr="00041EE3" w:rsidRDefault="008863EB" w:rsidP="005F27F4">
            <w:pPr>
              <w:pStyle w:val="a3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Преимущества и недостатки </w:t>
            </w:r>
            <w:r w:rsidR="00041EE3">
              <w:rPr>
                <w:rFonts w:ascii="Times New Roman" w:hAnsi="Times New Roman"/>
                <w:sz w:val="28"/>
                <w:szCs w:val="28"/>
              </w:rPr>
              <w:t>лечебно-профилактических</w:t>
            </w:r>
            <w:r w:rsidR="00041EE3" w:rsidRPr="008F7703">
              <w:rPr>
                <w:rFonts w:ascii="Times New Roman" w:hAnsi="Times New Roman"/>
                <w:sz w:val="28"/>
                <w:szCs w:val="28"/>
              </w:rPr>
              <w:t xml:space="preserve"> и реабилита</w:t>
            </w:r>
            <w:r w:rsidR="00041EE3">
              <w:rPr>
                <w:rFonts w:ascii="Times New Roman" w:hAnsi="Times New Roman"/>
                <w:sz w:val="28"/>
                <w:szCs w:val="28"/>
              </w:rPr>
              <w:t>ционных</w:t>
            </w:r>
            <w:r w:rsidR="00041EE3" w:rsidRPr="008F7703">
              <w:rPr>
                <w:rFonts w:ascii="Times New Roman" w:hAnsi="Times New Roman"/>
                <w:sz w:val="28"/>
                <w:szCs w:val="28"/>
              </w:rPr>
              <w:t xml:space="preserve"> мероприяти</w:t>
            </w:r>
            <w:r w:rsidR="00041EE3">
              <w:rPr>
                <w:rFonts w:ascii="Times New Roman" w:hAnsi="Times New Roman"/>
                <w:sz w:val="28"/>
                <w:szCs w:val="28"/>
              </w:rPr>
              <w:t>й во время рекреационной деятельности</w:t>
            </w:r>
          </w:p>
          <w:p w14:paraId="6CA98ACA" w14:textId="77777777" w:rsidR="00041EE3" w:rsidRPr="00041EE3" w:rsidRDefault="008863EB" w:rsidP="005F27F4">
            <w:pPr>
              <w:pStyle w:val="a3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Классификации </w:t>
            </w:r>
            <w:r w:rsidR="00041EE3">
              <w:rPr>
                <w:rFonts w:ascii="Times New Roman" w:hAnsi="Times New Roman"/>
                <w:sz w:val="28"/>
                <w:szCs w:val="28"/>
              </w:rPr>
              <w:t>лечебно-профилактических</w:t>
            </w:r>
            <w:r w:rsidR="00041EE3" w:rsidRPr="008F7703">
              <w:rPr>
                <w:rFonts w:ascii="Times New Roman" w:hAnsi="Times New Roman"/>
                <w:sz w:val="28"/>
                <w:szCs w:val="28"/>
              </w:rPr>
              <w:t xml:space="preserve"> и реабилита</w:t>
            </w:r>
            <w:r w:rsidR="00041EE3">
              <w:rPr>
                <w:rFonts w:ascii="Times New Roman" w:hAnsi="Times New Roman"/>
                <w:sz w:val="28"/>
                <w:szCs w:val="28"/>
              </w:rPr>
              <w:t>ционных мероприятий</w:t>
            </w:r>
          </w:p>
          <w:p w14:paraId="3F3E4F62" w14:textId="77777777" w:rsidR="007A3C71" w:rsidRPr="00F41DBA" w:rsidRDefault="008863EB" w:rsidP="005F27F4">
            <w:pPr>
              <w:pStyle w:val="a3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Особенность занятий в рекреационной деятельности</w:t>
            </w:r>
          </w:p>
        </w:tc>
      </w:tr>
      <w:tr w:rsidR="007A3C71" w:rsidRPr="00D970AA" w14:paraId="683EC88C" w14:textId="77777777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246004F7" w14:textId="77777777" w:rsidR="007A3C71" w:rsidRPr="00D970AA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14:paraId="12AB400A" w14:textId="77777777" w:rsidR="007A3C71" w:rsidRDefault="007A3C71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14:paraId="4EC47DF9" w14:textId="77777777" w:rsidR="007A3C71" w:rsidRPr="00AC145E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63219817" w14:textId="77777777"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14:paraId="1AD49402" w14:textId="77777777"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14:paraId="4BA08910" w14:textId="77777777" w:rsidR="007A3C71" w:rsidRDefault="007A3C71" w:rsidP="007A3C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68B6FB5C" w14:textId="77777777" w:rsidR="00043932" w:rsidRPr="00426904" w:rsidRDefault="00043932" w:rsidP="0004393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4ED5DC60" w14:textId="77777777" w:rsidR="00043932" w:rsidRPr="00426904" w:rsidRDefault="00043932" w:rsidP="00FF6CBB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2690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материально-</w:t>
      </w:r>
      <w:r w:rsidRPr="00426904">
        <w:rPr>
          <w:rFonts w:ascii="Times New Roman" w:eastAsia="Calibri" w:hAnsi="Times New Roman"/>
          <w:sz w:val="28"/>
          <w:szCs w:val="28"/>
          <w:lang w:eastAsia="en-US"/>
        </w:rPr>
        <w:t>технические (</w:t>
      </w:r>
      <w:r w:rsidRPr="00426904">
        <w:rPr>
          <w:rFonts w:ascii="Times New Roman" w:eastAsia="Calibri" w:hAnsi="Times New Roman"/>
          <w:i/>
          <w:sz w:val="28"/>
          <w:szCs w:val="28"/>
          <w:lang w:eastAsia="en-US"/>
        </w:rPr>
        <w:t>мел, доска, мультимедийный проектор, ноутбук).</w:t>
      </w:r>
    </w:p>
    <w:p w14:paraId="7D74348D" w14:textId="77777777" w:rsidR="00043932" w:rsidRDefault="00043932" w:rsidP="004B6B62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6E10F1B7" w14:textId="77777777" w:rsidR="00043932" w:rsidRDefault="00043932" w:rsidP="00F41DBA">
      <w:pPr>
        <w:pStyle w:val="a3"/>
        <w:ind w:left="0"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>Модуль 2.</w:t>
      </w:r>
      <w:r>
        <w:rPr>
          <w:rFonts w:ascii="Times New Roman" w:hAnsi="Times New Roman"/>
          <w:sz w:val="28"/>
        </w:rPr>
        <w:t>Адаптивная физическая культура и спорт инвалидов.</w:t>
      </w:r>
    </w:p>
    <w:p w14:paraId="1B15FA49" w14:textId="77777777" w:rsidR="00043932" w:rsidRPr="008F7703" w:rsidRDefault="00043932" w:rsidP="00F40F31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kern w:val="36"/>
          <w:sz w:val="28"/>
          <w:szCs w:val="28"/>
        </w:rPr>
      </w:pPr>
      <w:r w:rsidRPr="004B6B62">
        <w:rPr>
          <w:rFonts w:ascii="Times New Roman" w:hAnsi="Times New Roman"/>
          <w:b/>
          <w:sz w:val="28"/>
          <w:szCs w:val="28"/>
        </w:rPr>
        <w:t xml:space="preserve">Тема </w:t>
      </w:r>
      <w:r w:rsidR="00B36E6E">
        <w:rPr>
          <w:rFonts w:ascii="Times New Roman" w:hAnsi="Times New Roman"/>
          <w:b/>
          <w:sz w:val="28"/>
          <w:szCs w:val="28"/>
        </w:rPr>
        <w:t>8</w:t>
      </w:r>
      <w:r w:rsidRPr="004B6B62">
        <w:rPr>
          <w:rFonts w:ascii="Times New Roman" w:hAnsi="Times New Roman"/>
          <w:b/>
          <w:sz w:val="28"/>
          <w:szCs w:val="28"/>
        </w:rPr>
        <w:t>.</w:t>
      </w:r>
      <w:r w:rsidR="001A4ABD" w:rsidRPr="0086139B">
        <w:rPr>
          <w:rFonts w:ascii="Times New Roman" w:hAnsi="Times New Roman"/>
          <w:sz w:val="28"/>
          <w:szCs w:val="28"/>
        </w:rPr>
        <w:t>Т</w:t>
      </w:r>
      <w:r w:rsidR="001A4ABD">
        <w:rPr>
          <w:rFonts w:ascii="Times New Roman" w:hAnsi="Times New Roman"/>
          <w:sz w:val="28"/>
          <w:szCs w:val="28"/>
        </w:rPr>
        <w:t>ренажеры, применяемые в АФК.</w:t>
      </w:r>
    </w:p>
    <w:p w14:paraId="352F7F4A" w14:textId="77777777" w:rsidR="00F41DBA" w:rsidRDefault="00043932" w:rsidP="00F40F31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F41DBA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7A32F945" w14:textId="77777777" w:rsidR="000603FB" w:rsidRDefault="00043932" w:rsidP="00F40F31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B36E6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 w:rsidRPr="00A810BA">
        <w:rPr>
          <w:rFonts w:ascii="Times New Roman" w:hAnsi="Times New Roman"/>
          <w:color w:val="000000"/>
          <w:sz w:val="28"/>
          <w:szCs w:val="28"/>
        </w:rPr>
        <w:t>о</w:t>
      </w:r>
      <w:r w:rsidR="00B36E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94A80">
        <w:rPr>
          <w:rFonts w:ascii="Times New Roman" w:hAnsi="Times New Roman"/>
          <w:color w:val="000000"/>
          <w:sz w:val="28"/>
          <w:szCs w:val="28"/>
        </w:rPr>
        <w:t>трена</w:t>
      </w:r>
      <w:r w:rsidR="000603FB">
        <w:rPr>
          <w:rFonts w:ascii="Times New Roman" w:hAnsi="Times New Roman"/>
          <w:color w:val="000000"/>
          <w:sz w:val="28"/>
          <w:szCs w:val="28"/>
        </w:rPr>
        <w:t xml:space="preserve">жерах, применяемых в адаптивном </w:t>
      </w:r>
      <w:r w:rsidR="00094A80">
        <w:rPr>
          <w:rFonts w:ascii="Times New Roman" w:hAnsi="Times New Roman"/>
          <w:color w:val="000000"/>
          <w:sz w:val="28"/>
          <w:szCs w:val="28"/>
        </w:rPr>
        <w:t>спорте</w:t>
      </w:r>
      <w:r>
        <w:rPr>
          <w:rFonts w:ascii="Times New Roman" w:hAnsi="Times New Roman"/>
          <w:sz w:val="28"/>
          <w:szCs w:val="28"/>
        </w:rPr>
        <w:t>.</w:t>
      </w:r>
    </w:p>
    <w:p w14:paraId="1091BF89" w14:textId="77777777" w:rsidR="00043932" w:rsidRPr="000603FB" w:rsidRDefault="00043932" w:rsidP="00F40F31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7A3C71" w:rsidRPr="00C239D2" w14:paraId="10292182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6D9ACC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01D86E83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14485E" w14:textId="77777777" w:rsidR="007A3C71" w:rsidRPr="00C239D2" w:rsidRDefault="007A3C71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A3C71" w:rsidRPr="00C239D2" w14:paraId="3C781138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73D2A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6BF22BED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48C21BA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F6B582" w14:textId="77777777" w:rsidR="007A3C71" w:rsidRPr="00C239D2" w:rsidRDefault="00F41DBA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</w:t>
            </w:r>
          </w:p>
          <w:p w14:paraId="699E2D5E" w14:textId="77777777" w:rsidR="009B49F2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="009B49F2" w:rsidRPr="009B49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бъявление темы, цели занятия;</w:t>
            </w:r>
          </w:p>
          <w:p w14:paraId="743F53A0" w14:textId="77777777" w:rsidR="007A3C71" w:rsidRPr="009B49F2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7A3C71" w:rsidRPr="00C239D2" w14:paraId="773B6FF0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3960FE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4ACD55" w14:textId="77777777" w:rsidR="007A3C71" w:rsidRPr="00FD0FD1" w:rsidRDefault="007A3C71" w:rsidP="00F41D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01B426A6" w14:textId="77777777" w:rsidR="007A3C71" w:rsidRPr="00C239D2" w:rsidRDefault="00FA425D" w:rsidP="00F41D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опрос.</w:t>
            </w:r>
          </w:p>
        </w:tc>
      </w:tr>
      <w:tr w:rsidR="007A3C71" w:rsidRPr="00C239D2" w14:paraId="5FC81362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424EE3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D93F3F" w14:textId="77777777" w:rsidR="007A3C71" w:rsidRDefault="00F41DBA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</w:t>
            </w:r>
          </w:p>
          <w:p w14:paraId="795C131F" w14:textId="77777777" w:rsidR="007A3C71" w:rsidRPr="00FD0FD1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</w:t>
            </w:r>
            <w:r w:rsidR="00F41DB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теоретического материала</w:t>
            </w:r>
          </w:p>
          <w:p w14:paraId="5C569827" w14:textId="77777777" w:rsidR="00F41DBA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14:paraId="0117EECE" w14:textId="77777777" w:rsidR="00F41DBA" w:rsidRPr="00F41DBA" w:rsidRDefault="00F41DBA" w:rsidP="005F27F4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1DBA">
              <w:rPr>
                <w:rFonts w:ascii="Times New Roman" w:hAnsi="Times New Roman"/>
                <w:color w:val="000000"/>
                <w:sz w:val="28"/>
                <w:szCs w:val="28"/>
              </w:rPr>
              <w:t>Классификация тренажеров в АФК</w:t>
            </w:r>
          </w:p>
          <w:p w14:paraId="0E311820" w14:textId="77777777" w:rsidR="00F41DBA" w:rsidRPr="00F41DBA" w:rsidRDefault="00F41DBA" w:rsidP="005F27F4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1DBA">
              <w:rPr>
                <w:rFonts w:ascii="Times New Roman" w:hAnsi="Times New Roman"/>
                <w:color w:val="000000"/>
                <w:sz w:val="28"/>
                <w:szCs w:val="28"/>
              </w:rPr>
              <w:t>Особенности и преимущества тренажеров АФК</w:t>
            </w:r>
          </w:p>
          <w:p w14:paraId="0C773B74" w14:textId="77777777" w:rsidR="007A3C71" w:rsidRDefault="00F41DBA" w:rsidP="005F27F4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1DBA">
              <w:rPr>
                <w:rFonts w:ascii="Times New Roman" w:hAnsi="Times New Roman"/>
                <w:color w:val="000000"/>
                <w:sz w:val="28"/>
                <w:szCs w:val="28"/>
              </w:rPr>
              <w:t>Популярные виды тренажеров</w:t>
            </w:r>
          </w:p>
          <w:p w14:paraId="5530761E" w14:textId="77777777" w:rsidR="00555C71" w:rsidRDefault="00555C71" w:rsidP="00555C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3F303C18" w14:textId="77777777" w:rsidR="00555C71" w:rsidRDefault="00555C71" w:rsidP="00555C7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55C7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2. Отработка практических умений и навыков:</w:t>
            </w:r>
          </w:p>
          <w:p w14:paraId="387E4920" w14:textId="77777777" w:rsidR="00555C71" w:rsidRPr="00F41DBA" w:rsidRDefault="00555C71" w:rsidP="00555C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Составить комплекс упражнений с помощью тренажеров для АФК.</w:t>
            </w:r>
          </w:p>
        </w:tc>
      </w:tr>
      <w:tr w:rsidR="007A3C71" w:rsidRPr="00D970AA" w14:paraId="77BBAE4A" w14:textId="77777777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199C90BD" w14:textId="77777777" w:rsidR="007A3C71" w:rsidRPr="00D970AA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14:paraId="266958FC" w14:textId="77777777" w:rsidR="007A3C71" w:rsidRDefault="007A3C71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14:paraId="32878979" w14:textId="77777777" w:rsidR="007A3C71" w:rsidRPr="00AC145E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14B1BD34" w14:textId="77777777"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14:paraId="01B429FE" w14:textId="77777777"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14:paraId="761A55DA" w14:textId="77777777" w:rsidR="007A3C71" w:rsidRDefault="007A3C71" w:rsidP="007A3C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6B5C7E9C" w14:textId="77777777" w:rsidR="00043932" w:rsidRPr="00426904" w:rsidRDefault="00043932" w:rsidP="0004393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56720E99" w14:textId="77777777" w:rsidR="00043932" w:rsidRPr="00426904" w:rsidRDefault="00043932" w:rsidP="00FF6CBB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2690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материально-</w:t>
      </w:r>
      <w:r w:rsidRPr="00426904">
        <w:rPr>
          <w:rFonts w:ascii="Times New Roman" w:eastAsia="Calibri" w:hAnsi="Times New Roman"/>
          <w:sz w:val="28"/>
          <w:szCs w:val="28"/>
          <w:lang w:eastAsia="en-US"/>
        </w:rPr>
        <w:t>технические (</w:t>
      </w:r>
      <w:r w:rsidRPr="00426904">
        <w:rPr>
          <w:rFonts w:ascii="Times New Roman" w:eastAsia="Calibri" w:hAnsi="Times New Roman"/>
          <w:i/>
          <w:sz w:val="28"/>
          <w:szCs w:val="28"/>
          <w:lang w:eastAsia="en-US"/>
        </w:rPr>
        <w:t>мел, доска, мультимедийный проектор, ноутбук).</w:t>
      </w:r>
    </w:p>
    <w:p w14:paraId="70A6DB05" w14:textId="77777777" w:rsidR="00043932" w:rsidRDefault="00043932" w:rsidP="004B6B62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4C2D4E0B" w14:textId="77777777" w:rsidR="00094A80" w:rsidRPr="009B49F2" w:rsidRDefault="00094A80" w:rsidP="009B49F2">
      <w:pPr>
        <w:jc w:val="center"/>
        <w:rPr>
          <w:rFonts w:ascii="Times New Roman" w:hAnsi="Times New Roman"/>
          <w:sz w:val="28"/>
        </w:rPr>
      </w:pPr>
      <w:r w:rsidRPr="009B49F2">
        <w:rPr>
          <w:rFonts w:ascii="Times New Roman" w:hAnsi="Times New Roman"/>
          <w:b/>
          <w:sz w:val="28"/>
          <w:szCs w:val="28"/>
        </w:rPr>
        <w:t>Модуль 2.</w:t>
      </w:r>
      <w:r w:rsidRPr="009B49F2">
        <w:rPr>
          <w:rFonts w:ascii="Times New Roman" w:hAnsi="Times New Roman"/>
          <w:sz w:val="28"/>
        </w:rPr>
        <w:t>Адаптивная физическая культура и спорт инвалидов.</w:t>
      </w:r>
    </w:p>
    <w:p w14:paraId="0117E653" w14:textId="77777777" w:rsidR="00094A80" w:rsidRDefault="00094A80" w:rsidP="000603FB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6B62">
        <w:rPr>
          <w:rFonts w:ascii="Times New Roman" w:hAnsi="Times New Roman"/>
          <w:b/>
          <w:sz w:val="28"/>
          <w:szCs w:val="28"/>
        </w:rPr>
        <w:t xml:space="preserve">Тема </w:t>
      </w:r>
      <w:r w:rsidR="00B36E6E">
        <w:rPr>
          <w:rFonts w:ascii="Times New Roman" w:hAnsi="Times New Roman"/>
          <w:b/>
          <w:sz w:val="28"/>
          <w:szCs w:val="28"/>
        </w:rPr>
        <w:t>9</w:t>
      </w:r>
      <w:r w:rsidRPr="004B6B62">
        <w:rPr>
          <w:rFonts w:ascii="Times New Roman" w:hAnsi="Times New Roman"/>
          <w:b/>
          <w:sz w:val="28"/>
          <w:szCs w:val="28"/>
        </w:rPr>
        <w:t>.</w:t>
      </w:r>
      <w:r w:rsidRPr="00CD7026">
        <w:rPr>
          <w:rFonts w:ascii="Times New Roman" w:hAnsi="Times New Roman"/>
          <w:sz w:val="28"/>
          <w:szCs w:val="28"/>
        </w:rPr>
        <w:t>Плавание для людей с ограниченными возможностями</w:t>
      </w:r>
      <w:r>
        <w:rPr>
          <w:rFonts w:ascii="Times New Roman" w:hAnsi="Times New Roman"/>
          <w:sz w:val="28"/>
          <w:szCs w:val="28"/>
        </w:rPr>
        <w:t>.</w:t>
      </w:r>
    </w:p>
    <w:p w14:paraId="0CEBA7F7" w14:textId="77777777" w:rsidR="009B49F2" w:rsidRDefault="00094A80" w:rsidP="000603FB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9B49F2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47976FD8" w14:textId="77777777" w:rsidR="00094A80" w:rsidRPr="009B49F2" w:rsidRDefault="00094A80" w:rsidP="000603FB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B36E6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 w:rsidRPr="00A810BA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 гидрореабилитации</w:t>
      </w:r>
      <w:r>
        <w:rPr>
          <w:rFonts w:ascii="Times New Roman" w:hAnsi="Times New Roman"/>
          <w:sz w:val="28"/>
          <w:szCs w:val="28"/>
        </w:rPr>
        <w:t>.</w:t>
      </w:r>
    </w:p>
    <w:p w14:paraId="17AA90E5" w14:textId="77777777" w:rsidR="00094A80" w:rsidRDefault="00094A80" w:rsidP="000603F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7A3C71" w:rsidRPr="00C239D2" w14:paraId="36255815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854DB4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</w:p>
          <w:p w14:paraId="6602A1D1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06CE4F" w14:textId="77777777" w:rsidR="007A3C71" w:rsidRPr="00C239D2" w:rsidRDefault="007A3C71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A3C71" w:rsidRPr="00C239D2" w14:paraId="74920066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0FDFC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0E0C9D05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4F06E95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CF1295" w14:textId="77777777" w:rsidR="007A3C71" w:rsidRPr="00C239D2" w:rsidRDefault="009B49F2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</w:t>
            </w:r>
          </w:p>
          <w:p w14:paraId="3108D0C5" w14:textId="77777777" w:rsidR="009B49F2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="009B49F2" w:rsidRPr="009B49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бъявление темы, цели занятия;</w:t>
            </w:r>
          </w:p>
          <w:p w14:paraId="3A3DEBF6" w14:textId="77777777" w:rsidR="007A3C71" w:rsidRPr="009B49F2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7A3C71" w:rsidRPr="00C239D2" w14:paraId="51195CA1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264690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6DBF60" w14:textId="77777777" w:rsidR="007A3C71" w:rsidRPr="00FD0FD1" w:rsidRDefault="007A3C71" w:rsidP="009B49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4853C780" w14:textId="77777777" w:rsidR="007A3C71" w:rsidRPr="00C239D2" w:rsidRDefault="007A3C71" w:rsidP="00FA42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7A3C71" w:rsidRPr="00C239D2" w14:paraId="7EC8FC76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03723D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4281A1" w14:textId="77777777" w:rsidR="007A3C71" w:rsidRDefault="009B49F2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</w:t>
            </w:r>
          </w:p>
          <w:p w14:paraId="1273AD72" w14:textId="77777777" w:rsidR="007A3C71" w:rsidRPr="00FD0FD1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</w:t>
            </w:r>
            <w:r w:rsidR="009B49F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теоретического материала</w:t>
            </w:r>
          </w:p>
          <w:p w14:paraId="7AD1AB7B" w14:textId="77777777" w:rsidR="007A3C71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14:paraId="58AC7750" w14:textId="77777777" w:rsidR="00041EE3" w:rsidRPr="00C21593" w:rsidRDefault="00FA425D" w:rsidP="005F27F4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Структура</w:t>
            </w:r>
            <w:r w:rsidR="00B36E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41EE3">
              <w:rPr>
                <w:rFonts w:ascii="Times New Roman" w:hAnsi="Times New Roman"/>
                <w:sz w:val="28"/>
                <w:szCs w:val="28"/>
              </w:rPr>
              <w:t>заняти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="00041EE3">
              <w:rPr>
                <w:rFonts w:ascii="Times New Roman" w:hAnsi="Times New Roman"/>
                <w:sz w:val="28"/>
                <w:szCs w:val="28"/>
              </w:rPr>
              <w:t xml:space="preserve"> плавания с людьми с ограниченными возможностями</w:t>
            </w:r>
          </w:p>
          <w:p w14:paraId="6B6A1E30" w14:textId="77777777" w:rsidR="00041EE3" w:rsidRPr="00041EE3" w:rsidRDefault="00041EE3" w:rsidP="005F27F4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Классификации </w:t>
            </w:r>
          </w:p>
          <w:p w14:paraId="61150761" w14:textId="77777777" w:rsidR="007A3C71" w:rsidRPr="009B49F2" w:rsidRDefault="00041EE3" w:rsidP="005F27F4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Особенность занятий с людьми с ограниченными возможностями</w:t>
            </w:r>
          </w:p>
        </w:tc>
      </w:tr>
      <w:tr w:rsidR="007A3C71" w:rsidRPr="00D970AA" w14:paraId="3DADEEA2" w14:textId="77777777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7F8A2E1A" w14:textId="77777777" w:rsidR="007A3C71" w:rsidRPr="00D970AA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14:paraId="7317A9BB" w14:textId="77777777" w:rsidR="007A3C71" w:rsidRDefault="007A3C71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14:paraId="6DD768BC" w14:textId="77777777" w:rsidR="007A3C71" w:rsidRPr="00AC145E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7BD9F399" w14:textId="77777777"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14:paraId="736325CC" w14:textId="77777777"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14:paraId="54A88981" w14:textId="77777777" w:rsidR="007A3C71" w:rsidRDefault="007A3C71" w:rsidP="007A3C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60AFECBB" w14:textId="77777777" w:rsidR="00FA425D" w:rsidRDefault="00FA425D" w:rsidP="00094A8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5819BE17" w14:textId="77777777" w:rsidR="00094A80" w:rsidRPr="00426904" w:rsidRDefault="00094A80" w:rsidP="00094A8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6E9E515E" w14:textId="77777777" w:rsidR="00094A80" w:rsidRPr="00426904" w:rsidRDefault="00094A80" w:rsidP="00FF6CBB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2690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материально-</w:t>
      </w:r>
      <w:r w:rsidRPr="00426904">
        <w:rPr>
          <w:rFonts w:ascii="Times New Roman" w:eastAsia="Calibri" w:hAnsi="Times New Roman"/>
          <w:sz w:val="28"/>
          <w:szCs w:val="28"/>
          <w:lang w:eastAsia="en-US"/>
        </w:rPr>
        <w:t>технические (</w:t>
      </w:r>
      <w:r w:rsidRPr="00426904">
        <w:rPr>
          <w:rFonts w:ascii="Times New Roman" w:eastAsia="Calibri" w:hAnsi="Times New Roman"/>
          <w:i/>
          <w:sz w:val="28"/>
          <w:szCs w:val="28"/>
          <w:lang w:eastAsia="en-US"/>
        </w:rPr>
        <w:t>мел, доска, мультимедийный проектор, ноутбук).</w:t>
      </w:r>
    </w:p>
    <w:p w14:paraId="4AA47B42" w14:textId="77777777" w:rsidR="00094A80" w:rsidRDefault="00094A80" w:rsidP="004B6B62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23197369" w14:textId="77777777" w:rsidR="00C3668B" w:rsidRDefault="00C3668B" w:rsidP="009B49F2">
      <w:pPr>
        <w:pStyle w:val="a3"/>
        <w:ind w:left="0"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>Модуль 2.</w:t>
      </w:r>
      <w:r>
        <w:rPr>
          <w:rFonts w:ascii="Times New Roman" w:hAnsi="Times New Roman"/>
          <w:sz w:val="28"/>
        </w:rPr>
        <w:t>Адаптивная физическая культура и спорт инвалидов.</w:t>
      </w:r>
    </w:p>
    <w:p w14:paraId="226D5438" w14:textId="77777777" w:rsidR="00C3668B" w:rsidRDefault="00C3668B" w:rsidP="00C3668B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6B62">
        <w:rPr>
          <w:rFonts w:ascii="Times New Roman" w:hAnsi="Times New Roman"/>
          <w:b/>
          <w:sz w:val="28"/>
          <w:szCs w:val="28"/>
        </w:rPr>
        <w:t>Тема 1</w:t>
      </w:r>
      <w:r w:rsidR="00B36E6E">
        <w:rPr>
          <w:rFonts w:ascii="Times New Roman" w:hAnsi="Times New Roman"/>
          <w:b/>
          <w:sz w:val="28"/>
          <w:szCs w:val="28"/>
        </w:rPr>
        <w:t>0</w:t>
      </w:r>
      <w:r w:rsidRPr="004B6B62">
        <w:rPr>
          <w:rFonts w:ascii="Times New Roman" w:hAnsi="Times New Roman"/>
          <w:b/>
          <w:sz w:val="28"/>
          <w:szCs w:val="28"/>
        </w:rPr>
        <w:t>.</w:t>
      </w:r>
      <w:r w:rsidRPr="00CD7026">
        <w:rPr>
          <w:rFonts w:ascii="Times New Roman" w:hAnsi="Times New Roman"/>
          <w:sz w:val="28"/>
          <w:szCs w:val="28"/>
        </w:rPr>
        <w:t>Рекреационный дайвинг.</w:t>
      </w:r>
    </w:p>
    <w:p w14:paraId="5744B059" w14:textId="77777777" w:rsidR="00FA425D" w:rsidRDefault="00C3668B" w:rsidP="00FA425D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9B49F2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012E3588" w14:textId="77777777" w:rsidR="00C3668B" w:rsidRPr="00FA425D" w:rsidRDefault="00C3668B" w:rsidP="004D5C9E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B36E6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 w:rsidRPr="00A810BA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 гидрореабилитации</w:t>
      </w:r>
      <w:r>
        <w:rPr>
          <w:rFonts w:ascii="Times New Roman" w:hAnsi="Times New Roman"/>
          <w:sz w:val="28"/>
          <w:szCs w:val="28"/>
        </w:rPr>
        <w:t>.</w:t>
      </w:r>
    </w:p>
    <w:p w14:paraId="64C844CC" w14:textId="77777777" w:rsidR="00C3668B" w:rsidRDefault="00C3668B" w:rsidP="004D5C9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7A3C71" w:rsidRPr="00C239D2" w14:paraId="608B9316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042E42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256F91B7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35D726" w14:textId="77777777" w:rsidR="007A3C71" w:rsidRPr="00C239D2" w:rsidRDefault="007A3C71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A3C71" w:rsidRPr="00C239D2" w14:paraId="165956E2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69B5E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5DD33FF6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C499FE7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882B18" w14:textId="77777777" w:rsidR="007A3C71" w:rsidRPr="00C239D2" w:rsidRDefault="009B49F2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</w:t>
            </w:r>
          </w:p>
          <w:p w14:paraId="25EA312E" w14:textId="77777777" w:rsidR="009B49F2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="009B49F2" w:rsidRPr="009B49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бъявление темы, цели занятия;</w:t>
            </w:r>
          </w:p>
          <w:p w14:paraId="246D761F" w14:textId="77777777" w:rsidR="007A3C71" w:rsidRPr="009B49F2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7A3C71" w:rsidRPr="00C239D2" w14:paraId="4DDEB30A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66EAD9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4C835E" w14:textId="77777777" w:rsidR="007A3C71" w:rsidRPr="00FD0FD1" w:rsidRDefault="007A3C71" w:rsidP="009B49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79585C6D" w14:textId="77777777" w:rsidR="007A3C71" w:rsidRPr="00C239D2" w:rsidRDefault="007A3C71" w:rsidP="00FA42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  <w:r w:rsidR="00FA425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7A3C71" w:rsidRPr="00C239D2" w14:paraId="755BA7D6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8760C5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98531D" w14:textId="77777777" w:rsidR="007A3C71" w:rsidRDefault="009B49F2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</w:t>
            </w:r>
          </w:p>
          <w:p w14:paraId="0DB94898" w14:textId="77777777" w:rsidR="007A3C71" w:rsidRPr="00FD0FD1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</w:t>
            </w:r>
            <w:r w:rsidR="009B49F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теоретического материала</w:t>
            </w:r>
          </w:p>
          <w:p w14:paraId="1822A685" w14:textId="77777777" w:rsidR="007A3C71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14:paraId="045AF1BF" w14:textId="77777777" w:rsidR="00041EE3" w:rsidRPr="00C21593" w:rsidRDefault="00FA425D" w:rsidP="005F27F4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Понятие</w:t>
            </w:r>
            <w:r w:rsidR="00B36E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41EE3">
              <w:rPr>
                <w:rFonts w:ascii="Times New Roman" w:hAnsi="Times New Roman"/>
                <w:color w:val="000000"/>
                <w:sz w:val="28"/>
                <w:szCs w:val="28"/>
              </w:rPr>
              <w:t>рекреационный дайвинг</w:t>
            </w:r>
          </w:p>
          <w:p w14:paraId="2FF8CD0F" w14:textId="77777777" w:rsidR="00041EE3" w:rsidRPr="00041EE3" w:rsidRDefault="00041EE3" w:rsidP="005F27F4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Преимущества и недостатки рекреационного дайвинга</w:t>
            </w:r>
          </w:p>
          <w:p w14:paraId="76DF736A" w14:textId="77777777" w:rsidR="007A3C71" w:rsidRPr="009B49F2" w:rsidRDefault="00041EE3" w:rsidP="005F27F4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1EE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Особенность занятий </w:t>
            </w:r>
            <w:r>
              <w:rPr>
                <w:rFonts w:ascii="Times New Roman" w:hAnsi="Times New Roman"/>
                <w:sz w:val="28"/>
                <w:szCs w:val="28"/>
              </w:rPr>
              <w:t>рекреационным дайвингом</w:t>
            </w:r>
          </w:p>
        </w:tc>
      </w:tr>
      <w:tr w:rsidR="007A3C71" w:rsidRPr="00D970AA" w14:paraId="619F1456" w14:textId="77777777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5842A02C" w14:textId="77777777" w:rsidR="007A3C71" w:rsidRPr="00D970AA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  <w:p w14:paraId="0F079353" w14:textId="77777777" w:rsidR="007A3C71" w:rsidRDefault="007A3C71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14:paraId="30AB9ABD" w14:textId="77777777" w:rsidR="007A3C71" w:rsidRPr="00AC145E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425C185B" w14:textId="77777777"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14:paraId="621F30C6" w14:textId="77777777"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14:paraId="2EDC237A" w14:textId="77777777" w:rsidR="007A3C71" w:rsidRDefault="007A3C71" w:rsidP="007A3C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4E49B8F1" w14:textId="77777777" w:rsidR="00C3668B" w:rsidRPr="00426904" w:rsidRDefault="00C3668B" w:rsidP="00C3668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7D48C32C" w14:textId="77777777" w:rsidR="00C3668B" w:rsidRPr="00F87270" w:rsidRDefault="00C3668B" w:rsidP="00FF6CBB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2690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материально-</w:t>
      </w:r>
      <w:r w:rsidRPr="00426904">
        <w:rPr>
          <w:rFonts w:ascii="Times New Roman" w:eastAsia="Calibri" w:hAnsi="Times New Roman"/>
          <w:sz w:val="28"/>
          <w:szCs w:val="28"/>
          <w:lang w:eastAsia="en-US"/>
        </w:rPr>
        <w:t>технические (</w:t>
      </w:r>
      <w:r w:rsidRPr="00426904">
        <w:rPr>
          <w:rFonts w:ascii="Times New Roman" w:eastAsia="Calibri" w:hAnsi="Times New Roman"/>
          <w:i/>
          <w:sz w:val="28"/>
          <w:szCs w:val="28"/>
          <w:lang w:eastAsia="en-US"/>
        </w:rPr>
        <w:t>мел, доска, мультимедийный проектор, ноутбук)</w:t>
      </w:r>
    </w:p>
    <w:p w14:paraId="6B747614" w14:textId="77777777" w:rsidR="00F87270" w:rsidRDefault="00F87270" w:rsidP="00F87270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6DE2CA49" w14:textId="77777777" w:rsidR="00F87270" w:rsidRDefault="00F87270" w:rsidP="009B49F2">
      <w:pPr>
        <w:pStyle w:val="a3"/>
        <w:ind w:left="0"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>Модуль 2.</w:t>
      </w:r>
      <w:r>
        <w:rPr>
          <w:rFonts w:ascii="Times New Roman" w:hAnsi="Times New Roman"/>
          <w:sz w:val="28"/>
        </w:rPr>
        <w:t>Адаптивная физическая культура и спорт инвалидов.</w:t>
      </w:r>
    </w:p>
    <w:p w14:paraId="30773773" w14:textId="77777777" w:rsidR="00F87270" w:rsidRDefault="00F87270" w:rsidP="00FA425D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6B62">
        <w:rPr>
          <w:rFonts w:ascii="Times New Roman" w:hAnsi="Times New Roman"/>
          <w:b/>
          <w:sz w:val="28"/>
          <w:szCs w:val="28"/>
        </w:rPr>
        <w:t>Тема 1</w:t>
      </w:r>
      <w:r w:rsidR="00B36E6E">
        <w:rPr>
          <w:rFonts w:ascii="Times New Roman" w:hAnsi="Times New Roman"/>
          <w:b/>
          <w:sz w:val="28"/>
          <w:szCs w:val="28"/>
        </w:rPr>
        <w:t>1</w:t>
      </w:r>
      <w:r w:rsidRPr="004B6B62">
        <w:rPr>
          <w:rFonts w:ascii="Times New Roman" w:hAnsi="Times New Roman"/>
          <w:b/>
          <w:sz w:val="28"/>
          <w:szCs w:val="28"/>
        </w:rPr>
        <w:t>.</w:t>
      </w:r>
      <w:r w:rsidRPr="00CD7026">
        <w:rPr>
          <w:rFonts w:ascii="Times New Roman" w:hAnsi="Times New Roman"/>
          <w:sz w:val="28"/>
          <w:szCs w:val="28"/>
        </w:rPr>
        <w:t>Спортивно-игровые программы в адаптационной двигательной рекреации.</w:t>
      </w:r>
    </w:p>
    <w:p w14:paraId="68970407" w14:textId="77777777" w:rsidR="009B49F2" w:rsidRDefault="00F87270" w:rsidP="009B49F2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9B49F2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048264CD" w14:textId="77777777" w:rsidR="00FC185F" w:rsidRPr="009B49F2" w:rsidRDefault="00F87270" w:rsidP="004D5C9E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B36E6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 w:rsidRPr="00A810BA">
        <w:rPr>
          <w:rFonts w:ascii="Times New Roman" w:hAnsi="Times New Roman"/>
          <w:color w:val="000000"/>
          <w:sz w:val="28"/>
          <w:szCs w:val="28"/>
        </w:rPr>
        <w:t>о</w:t>
      </w:r>
      <w:r w:rsidR="00FC185F">
        <w:rPr>
          <w:rFonts w:ascii="Times New Roman" w:hAnsi="Times New Roman"/>
          <w:color w:val="000000"/>
          <w:sz w:val="28"/>
          <w:szCs w:val="28"/>
        </w:rPr>
        <w:t>б игровых видах двигательной рекреации</w:t>
      </w:r>
    </w:p>
    <w:p w14:paraId="1961C14D" w14:textId="77777777" w:rsidR="00F87270" w:rsidRDefault="00F87270" w:rsidP="004D5C9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7A3C71" w:rsidRPr="00C239D2" w14:paraId="648BEDB9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415C9F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248B1BB3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B27700" w14:textId="77777777" w:rsidR="007A3C71" w:rsidRPr="00C239D2" w:rsidRDefault="007A3C71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A3C71" w:rsidRPr="00C239D2" w14:paraId="2065A243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BD149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1708B9C2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4CB11F5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7CAC9C" w14:textId="77777777" w:rsidR="007A3C71" w:rsidRPr="00C239D2" w:rsidRDefault="009B49F2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</w:t>
            </w:r>
          </w:p>
          <w:p w14:paraId="72F6B6E2" w14:textId="77777777" w:rsidR="009B49F2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="009B49F2" w:rsidRPr="009B49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бъявление темы, цели занятия;</w:t>
            </w:r>
          </w:p>
          <w:p w14:paraId="7DD2F09D" w14:textId="77777777" w:rsidR="007A3C71" w:rsidRPr="009B49F2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7A3C71" w:rsidRPr="00C239D2" w14:paraId="019EF321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0E951D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7B8341" w14:textId="77777777" w:rsidR="007A3C71" w:rsidRPr="00FD0FD1" w:rsidRDefault="007A3C71" w:rsidP="009B49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2567290F" w14:textId="77777777" w:rsidR="007A3C71" w:rsidRPr="00C239D2" w:rsidRDefault="007A3C71" w:rsidP="00FA42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  <w:r w:rsidR="00FA425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7A3C71" w:rsidRPr="00C239D2" w14:paraId="3581A3C1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E1E1D3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A13544" w14:textId="77777777" w:rsidR="007A3C71" w:rsidRDefault="009B49F2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</w:t>
            </w:r>
          </w:p>
          <w:p w14:paraId="3885604C" w14:textId="77777777" w:rsidR="007A3C71" w:rsidRPr="00FD0FD1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</w:t>
            </w:r>
            <w:r w:rsidR="009B49F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теоретического материала</w:t>
            </w:r>
          </w:p>
          <w:p w14:paraId="6FCC2158" w14:textId="77777777" w:rsidR="007A3C71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14:paraId="05280FBA" w14:textId="77777777" w:rsidR="00041EE3" w:rsidRDefault="00FA425D" w:rsidP="005F27F4">
            <w:pPr>
              <w:pStyle w:val="a3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Структура </w:t>
            </w:r>
            <w:r w:rsidR="00041EE3">
              <w:rPr>
                <w:rFonts w:ascii="Times New Roman" w:hAnsi="Times New Roman"/>
                <w:color w:val="000000"/>
                <w:sz w:val="28"/>
                <w:szCs w:val="28"/>
              </w:rPr>
              <w:t>адаптационно-двигательн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ой</w:t>
            </w:r>
            <w:r w:rsidR="00041EE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рекреаци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</w:p>
          <w:p w14:paraId="6CF015A1" w14:textId="77777777" w:rsidR="00041EE3" w:rsidRDefault="00041EE3" w:rsidP="005F27F4">
            <w:pPr>
              <w:pStyle w:val="a3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EE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Особенности и виды </w:t>
            </w:r>
            <w:r w:rsidRPr="00041EE3">
              <w:rPr>
                <w:rFonts w:ascii="Times New Roman" w:hAnsi="Times New Roman"/>
                <w:sz w:val="28"/>
                <w:szCs w:val="28"/>
              </w:rPr>
              <w:t>спортивно-игровых программ в адаптационной двигательной рекреации.</w:t>
            </w:r>
          </w:p>
          <w:p w14:paraId="517AB121" w14:textId="77777777" w:rsidR="00041EE3" w:rsidRPr="00041EE3" w:rsidRDefault="00041EE3" w:rsidP="005F27F4">
            <w:pPr>
              <w:pStyle w:val="a3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EE3">
              <w:rPr>
                <w:rFonts w:ascii="Times New Roman" w:hAnsi="Times New Roman"/>
                <w:sz w:val="28"/>
                <w:szCs w:val="28"/>
              </w:rPr>
              <w:t>Преимущества и недостатки лечебно-профилактических и реабилитационных мероприятий во время рекреационной деятельности</w:t>
            </w:r>
          </w:p>
          <w:p w14:paraId="6AEA31B4" w14:textId="77777777" w:rsidR="007A3C71" w:rsidRPr="009B49F2" w:rsidRDefault="00041EE3" w:rsidP="005F27F4">
            <w:pPr>
              <w:pStyle w:val="a3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Классификации игр</w:t>
            </w:r>
          </w:p>
        </w:tc>
      </w:tr>
      <w:tr w:rsidR="007A3C71" w:rsidRPr="00D970AA" w14:paraId="1237B4D8" w14:textId="77777777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4973E32D" w14:textId="77777777" w:rsidR="007A3C71" w:rsidRPr="00D970AA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14:paraId="7DDF1ACC" w14:textId="77777777" w:rsidR="007A3C71" w:rsidRDefault="007A3C71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14:paraId="73140210" w14:textId="77777777" w:rsidR="007A3C71" w:rsidRPr="00AC145E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61A006B0" w14:textId="77777777"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14:paraId="532D76E9" w14:textId="77777777"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14:paraId="7E218108" w14:textId="77777777" w:rsidR="007A3C71" w:rsidRDefault="007A3C71" w:rsidP="007A3C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66600372" w14:textId="77777777" w:rsidR="00F87270" w:rsidRPr="00426904" w:rsidRDefault="00F87270" w:rsidP="00F8727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0C7109DA" w14:textId="77777777" w:rsidR="00687799" w:rsidRPr="007A48D6" w:rsidRDefault="00F87270" w:rsidP="00FF6CBB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2690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материально-</w:t>
      </w:r>
      <w:r w:rsidRPr="00426904">
        <w:rPr>
          <w:rFonts w:ascii="Times New Roman" w:eastAsia="Calibri" w:hAnsi="Times New Roman"/>
          <w:sz w:val="28"/>
          <w:szCs w:val="28"/>
          <w:lang w:eastAsia="en-US"/>
        </w:rPr>
        <w:t>технические (</w:t>
      </w:r>
      <w:r w:rsidRPr="00426904">
        <w:rPr>
          <w:rFonts w:ascii="Times New Roman" w:eastAsia="Calibri" w:hAnsi="Times New Roman"/>
          <w:i/>
          <w:sz w:val="28"/>
          <w:szCs w:val="28"/>
          <w:lang w:eastAsia="en-US"/>
        </w:rPr>
        <w:t>мел, доска, мультимедийный проектор, ноутбук).</w:t>
      </w:r>
    </w:p>
    <w:p w14:paraId="6793B713" w14:textId="77777777" w:rsidR="00687799" w:rsidRDefault="00687799" w:rsidP="004B6B62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28E34DAA" w14:textId="77777777" w:rsidR="00912B17" w:rsidRDefault="00912B17" w:rsidP="009B49F2">
      <w:pPr>
        <w:pStyle w:val="a3"/>
        <w:ind w:left="0"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>Модуль 2.</w:t>
      </w:r>
      <w:r>
        <w:rPr>
          <w:rFonts w:ascii="Times New Roman" w:hAnsi="Times New Roman"/>
          <w:sz w:val="28"/>
        </w:rPr>
        <w:t>Адаптивная физическая культура и спорт инвалидов.</w:t>
      </w:r>
    </w:p>
    <w:p w14:paraId="33272C9B" w14:textId="539D8F6B" w:rsidR="00FC185F" w:rsidRDefault="007A48D6" w:rsidP="00912B17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Тема</w:t>
      </w:r>
      <w:r w:rsidR="00D80942">
        <w:rPr>
          <w:rFonts w:ascii="Times New Roman" w:hAnsi="Times New Roman"/>
          <w:b/>
          <w:sz w:val="28"/>
          <w:szCs w:val="28"/>
        </w:rPr>
        <w:t xml:space="preserve"> </w:t>
      </w:r>
      <w:r w:rsidR="00912B17" w:rsidRPr="004B6B62">
        <w:rPr>
          <w:rFonts w:ascii="Times New Roman" w:hAnsi="Times New Roman"/>
          <w:b/>
          <w:sz w:val="28"/>
          <w:szCs w:val="28"/>
        </w:rPr>
        <w:t>1</w:t>
      </w:r>
      <w:r w:rsidR="00B36E6E">
        <w:rPr>
          <w:rFonts w:ascii="Times New Roman" w:hAnsi="Times New Roman"/>
          <w:b/>
          <w:sz w:val="28"/>
          <w:szCs w:val="28"/>
        </w:rPr>
        <w:t>2</w:t>
      </w:r>
      <w:r w:rsidR="00912B17" w:rsidRPr="004B6B62">
        <w:rPr>
          <w:rFonts w:ascii="Times New Roman" w:hAnsi="Times New Roman"/>
          <w:b/>
          <w:sz w:val="28"/>
          <w:szCs w:val="28"/>
        </w:rPr>
        <w:t>.</w:t>
      </w:r>
      <w:r w:rsidR="00D80942">
        <w:rPr>
          <w:rFonts w:ascii="Times New Roman" w:hAnsi="Times New Roman"/>
          <w:b/>
          <w:sz w:val="28"/>
          <w:szCs w:val="28"/>
        </w:rPr>
        <w:t xml:space="preserve"> </w:t>
      </w:r>
      <w:r w:rsidR="00912B17" w:rsidRPr="00CD7026">
        <w:rPr>
          <w:rFonts w:ascii="Times New Roman" w:hAnsi="Times New Roman"/>
          <w:sz w:val="28"/>
          <w:szCs w:val="28"/>
        </w:rPr>
        <w:t>Рекреационные игры с элементами индивидуального противоборства.</w:t>
      </w:r>
    </w:p>
    <w:p w14:paraId="00E6F27B" w14:textId="77777777" w:rsidR="007A48D6" w:rsidRDefault="00912B17" w:rsidP="007A48D6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9B49F2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36F106B1" w14:textId="77777777" w:rsidR="00912B17" w:rsidRPr="007A48D6" w:rsidRDefault="00912B17" w:rsidP="004D5C9E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B36E6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 w:rsidRPr="00A810BA">
        <w:rPr>
          <w:rFonts w:ascii="Times New Roman" w:hAnsi="Times New Roman"/>
          <w:color w:val="000000"/>
          <w:sz w:val="28"/>
          <w:szCs w:val="28"/>
        </w:rPr>
        <w:t>о</w:t>
      </w:r>
      <w:r w:rsidR="00FC185F">
        <w:rPr>
          <w:rFonts w:ascii="Times New Roman" w:hAnsi="Times New Roman"/>
          <w:color w:val="000000"/>
          <w:sz w:val="28"/>
          <w:szCs w:val="28"/>
        </w:rPr>
        <w:t>б</w:t>
      </w:r>
      <w:r w:rsidR="00B36E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C185F">
        <w:rPr>
          <w:rFonts w:ascii="Times New Roman" w:hAnsi="Times New Roman"/>
          <w:color w:val="000000"/>
          <w:sz w:val="28"/>
          <w:szCs w:val="28"/>
        </w:rPr>
        <w:t>играх с элементами индивидуального противоборства.</w:t>
      </w:r>
    </w:p>
    <w:p w14:paraId="579A7C02" w14:textId="77777777" w:rsidR="007A3C71" w:rsidRDefault="00912B17" w:rsidP="004D5C9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7A3C71" w:rsidRPr="00C239D2" w14:paraId="3FC32DD1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943782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3D226DD0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DB9A81" w14:textId="77777777" w:rsidR="007A3C71" w:rsidRPr="00C239D2" w:rsidRDefault="007A3C71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A3C71" w:rsidRPr="00C239D2" w14:paraId="3FEA1E06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17495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41A240CF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89D2663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D647A2" w14:textId="77777777" w:rsidR="007A3C71" w:rsidRPr="00C239D2" w:rsidRDefault="009B49F2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</w:t>
            </w:r>
          </w:p>
          <w:p w14:paraId="2A86D703" w14:textId="77777777" w:rsidR="009B49F2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="009B49F2" w:rsidRPr="009B49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бъявление темы, цели занятия;</w:t>
            </w:r>
          </w:p>
          <w:p w14:paraId="11F35AAB" w14:textId="77777777" w:rsidR="007A3C71" w:rsidRPr="009B49F2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7A3C71" w:rsidRPr="00C239D2" w14:paraId="3F15B1E7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8EA619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6BF5B" w14:textId="77777777" w:rsidR="007A3C71" w:rsidRPr="00FD0FD1" w:rsidRDefault="007A3C71" w:rsidP="009B49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666801B0" w14:textId="77777777" w:rsidR="007A3C71" w:rsidRPr="00C239D2" w:rsidRDefault="007F06E0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</w:p>
        </w:tc>
      </w:tr>
      <w:tr w:rsidR="007A3C71" w:rsidRPr="00C239D2" w14:paraId="16E77AE6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56B326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23968B" w14:textId="77777777" w:rsidR="007A3C71" w:rsidRDefault="009B49F2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</w:t>
            </w:r>
          </w:p>
          <w:p w14:paraId="33530EE4" w14:textId="77777777" w:rsidR="007A3C71" w:rsidRPr="00FD0FD1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</w:t>
            </w:r>
            <w:r w:rsidR="009B49F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теоретического материала</w:t>
            </w:r>
          </w:p>
          <w:p w14:paraId="146F03BE" w14:textId="77777777" w:rsidR="007A3C71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14:paraId="01EF4B5F" w14:textId="77777777" w:rsidR="009B49F2" w:rsidRPr="00041EE3" w:rsidRDefault="009B49F2" w:rsidP="005F27F4">
            <w:pPr>
              <w:pStyle w:val="a3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1EE3">
              <w:rPr>
                <w:rFonts w:ascii="Times New Roman" w:hAnsi="Times New Roman"/>
                <w:color w:val="000000"/>
                <w:sz w:val="28"/>
                <w:szCs w:val="28"/>
              </w:rPr>
              <w:t>Основные виды рекреационных игр с элементами индивидуального противоборства.</w:t>
            </w:r>
          </w:p>
          <w:p w14:paraId="542B2997" w14:textId="77777777" w:rsidR="00EF7683" w:rsidRPr="00EF7683" w:rsidRDefault="00EF7683" w:rsidP="00EF76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7683">
              <w:rPr>
                <w:rFonts w:ascii="Times New Roman" w:hAnsi="Times New Roman"/>
                <w:color w:val="000000"/>
                <w:sz w:val="28"/>
                <w:szCs w:val="28"/>
              </w:rPr>
              <w:t>Прием контрольных упражнений (представлены в ФОС)</w:t>
            </w:r>
          </w:p>
        </w:tc>
      </w:tr>
      <w:tr w:rsidR="007A3C71" w:rsidRPr="00D970AA" w14:paraId="4EB4B4F9" w14:textId="77777777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49628965" w14:textId="77777777" w:rsidR="007A3C71" w:rsidRPr="00D970AA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14:paraId="643DB83D" w14:textId="77777777" w:rsidR="007A3C71" w:rsidRDefault="007A3C71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14:paraId="2ED1E01E" w14:textId="77777777" w:rsidR="007A3C71" w:rsidRPr="00AC145E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448F9E37" w14:textId="77777777"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14:paraId="54B56A1D" w14:textId="77777777"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14:paraId="058F9784" w14:textId="77777777" w:rsidR="007A3C71" w:rsidRDefault="007A3C71" w:rsidP="007A3C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70B45B5F" w14:textId="77777777" w:rsidR="00912B17" w:rsidRPr="00426904" w:rsidRDefault="00912B17" w:rsidP="00912B1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52224319" w14:textId="77777777" w:rsidR="00912B17" w:rsidRPr="00426904" w:rsidRDefault="00912B17" w:rsidP="00FF6CBB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2690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материально-</w:t>
      </w:r>
      <w:r w:rsidRPr="00426904">
        <w:rPr>
          <w:rFonts w:ascii="Times New Roman" w:eastAsia="Calibri" w:hAnsi="Times New Roman"/>
          <w:sz w:val="28"/>
          <w:szCs w:val="28"/>
          <w:lang w:eastAsia="en-US"/>
        </w:rPr>
        <w:t>технические (</w:t>
      </w:r>
      <w:r w:rsidRPr="00426904">
        <w:rPr>
          <w:rFonts w:ascii="Times New Roman" w:eastAsia="Calibri" w:hAnsi="Times New Roman"/>
          <w:i/>
          <w:sz w:val="28"/>
          <w:szCs w:val="28"/>
          <w:lang w:eastAsia="en-US"/>
        </w:rPr>
        <w:t>мел, доска, мультимедийный проектор, ноутбук).</w:t>
      </w:r>
    </w:p>
    <w:p w14:paraId="0774EC07" w14:textId="77777777" w:rsidR="006344F9" w:rsidRDefault="006344F9" w:rsidP="006344F9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14:paraId="2B8F8922" w14:textId="77777777" w:rsidR="006344F9" w:rsidRPr="00EA5185" w:rsidRDefault="006344F9" w:rsidP="006344F9">
      <w:pPr>
        <w:spacing w:after="0" w:line="240" w:lineRule="auto"/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EA5185">
        <w:rPr>
          <w:rFonts w:ascii="Times New Roman" w:hAnsi="Times New Roman"/>
          <w:color w:val="000000"/>
          <w:sz w:val="28"/>
          <w:szCs w:val="28"/>
        </w:rPr>
        <w:t>.</w:t>
      </w:r>
      <w:r w:rsidRPr="006344F9">
        <w:rPr>
          <w:rFonts w:ascii="Times New Roman" w:hAnsi="Times New Roman"/>
          <w:sz w:val="28"/>
          <w:szCs w:val="28"/>
        </w:rPr>
        <w:t xml:space="preserve"> </w:t>
      </w:r>
      <w:r w:rsidRPr="006344F9">
        <w:rPr>
          <w:rFonts w:ascii="Times New Roman" w:hAnsi="Times New Roman"/>
          <w:sz w:val="28"/>
        </w:rPr>
        <w:t>Адаптивная физическая культура и спорт инвалидов</w:t>
      </w:r>
    </w:p>
    <w:p w14:paraId="3C8CA6DB" w14:textId="77777777" w:rsidR="006344F9" w:rsidRPr="0094514A" w:rsidRDefault="006344F9" w:rsidP="006344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Pr="00CD2CE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94514A">
        <w:rPr>
          <w:rFonts w:ascii="Times New Roman" w:hAnsi="Times New Roman"/>
          <w:sz w:val="28"/>
          <w:szCs w:val="28"/>
        </w:rPr>
        <w:t xml:space="preserve"> </w:t>
      </w:r>
      <w:r w:rsidRPr="006344F9">
        <w:rPr>
          <w:rFonts w:ascii="Times New Roman" w:hAnsi="Times New Roman"/>
          <w:sz w:val="28"/>
          <w:szCs w:val="28"/>
        </w:rPr>
        <w:t>Волейбол для лиц с ограниченными возможностями здоровья</w:t>
      </w:r>
      <w:r w:rsidRPr="006635E2">
        <w:rPr>
          <w:rFonts w:ascii="Times New Roman" w:hAnsi="Times New Roman"/>
          <w:sz w:val="28"/>
          <w:szCs w:val="28"/>
        </w:rPr>
        <w:t>.</w:t>
      </w:r>
    </w:p>
    <w:p w14:paraId="7AEA00AA" w14:textId="77777777" w:rsidR="006344F9" w:rsidRDefault="006344F9" w:rsidP="006344F9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: Контроль самостоятельной работы.</w:t>
      </w:r>
    </w:p>
    <w:p w14:paraId="5E93D64F" w14:textId="2FAC05E6" w:rsidR="00D80942" w:rsidRDefault="00D80942" w:rsidP="00D80942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6344F9" w:rsidRPr="00C239D2" w14:paraId="7DABD999" w14:textId="77777777" w:rsidTr="009A1822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28632E" w14:textId="77777777" w:rsidR="006344F9" w:rsidRPr="00C239D2" w:rsidRDefault="006344F9" w:rsidP="009A18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6E71CB6D" w14:textId="77777777" w:rsidR="006344F9" w:rsidRPr="00C239D2" w:rsidRDefault="006344F9" w:rsidP="009A18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960E35" w14:textId="77777777" w:rsidR="006344F9" w:rsidRPr="00C239D2" w:rsidRDefault="006344F9" w:rsidP="009A182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344F9" w:rsidRPr="00C239D2" w14:paraId="44736FC5" w14:textId="77777777" w:rsidTr="009A1822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7B453" w14:textId="77777777" w:rsidR="006344F9" w:rsidRPr="00C239D2" w:rsidRDefault="006344F9" w:rsidP="009A18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3C5DA3CD" w14:textId="77777777" w:rsidR="006344F9" w:rsidRPr="00C239D2" w:rsidRDefault="006344F9" w:rsidP="009A18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F61CC88" w14:textId="77777777" w:rsidR="006344F9" w:rsidRPr="00C239D2" w:rsidRDefault="006344F9" w:rsidP="009A18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F06E2D" w14:textId="77777777" w:rsidR="006344F9" w:rsidRPr="00C239D2" w:rsidRDefault="006344F9" w:rsidP="009A18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14:paraId="43BF760F" w14:textId="77777777" w:rsidR="006344F9" w:rsidRPr="00C239D2" w:rsidRDefault="006344F9" w:rsidP="009A18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14:paraId="232102C1" w14:textId="77777777" w:rsidR="006344F9" w:rsidRPr="00C239D2" w:rsidRDefault="006344F9" w:rsidP="009A18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44F9" w:rsidRPr="00C239D2" w14:paraId="63D0261A" w14:textId="77777777" w:rsidTr="009A1822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3A140" w14:textId="77777777" w:rsidR="006344F9" w:rsidRPr="00C239D2" w:rsidRDefault="006344F9" w:rsidP="009A18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DCF13" w14:textId="77777777" w:rsidR="006344F9" w:rsidRDefault="006344F9" w:rsidP="009A18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14:paraId="061DAF92" w14:textId="77777777" w:rsidR="006344F9" w:rsidRPr="001A67B3" w:rsidRDefault="006344F9" w:rsidP="009A18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Pr="0094514A">
              <w:rPr>
                <w:rFonts w:ascii="Times New Roman" w:hAnsi="Times New Roman"/>
                <w:color w:val="000000"/>
                <w:sz w:val="28"/>
                <w:szCs w:val="28"/>
              </w:rPr>
              <w:t>Проверка контрольной работы по изученной теме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  <w:p w14:paraId="3BE53933" w14:textId="77777777" w:rsidR="006344F9" w:rsidRPr="001A67B3" w:rsidRDefault="006344F9" w:rsidP="009A18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344F9" w:rsidRPr="00D970AA" w14:paraId="13619117" w14:textId="77777777" w:rsidTr="009A18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4352A5B6" w14:textId="77777777" w:rsidR="006344F9" w:rsidRPr="00D970AA" w:rsidRDefault="006344F9" w:rsidP="009A18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14:paraId="54AC1108" w14:textId="77777777" w:rsidR="006344F9" w:rsidRDefault="006344F9" w:rsidP="009A182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14:paraId="6816388B" w14:textId="77777777" w:rsidR="006344F9" w:rsidRPr="00AC145E" w:rsidRDefault="006344F9" w:rsidP="009A18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37842821" w14:textId="77777777" w:rsidR="006344F9" w:rsidRPr="00D970AA" w:rsidRDefault="006344F9" w:rsidP="009A1822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14:paraId="64044896" w14:textId="77777777" w:rsidR="006344F9" w:rsidRPr="00D970AA" w:rsidRDefault="006344F9" w:rsidP="009A1822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оглашение баллов за выполнение контрольной работы.</w:t>
            </w:r>
          </w:p>
        </w:tc>
      </w:tr>
    </w:tbl>
    <w:p w14:paraId="2107D6BB" w14:textId="77777777" w:rsidR="00912B17" w:rsidRDefault="00912B17" w:rsidP="004B6B62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44C58053" w14:textId="77777777" w:rsidR="00FC185F" w:rsidRDefault="00FC185F" w:rsidP="009B49F2">
      <w:pPr>
        <w:pStyle w:val="a3"/>
        <w:ind w:left="0"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Модуль 2.</w:t>
      </w:r>
      <w:r>
        <w:rPr>
          <w:rFonts w:ascii="Times New Roman" w:hAnsi="Times New Roman"/>
          <w:sz w:val="28"/>
        </w:rPr>
        <w:t>Адаптивная физическая культура и спорт инвалидов.</w:t>
      </w:r>
    </w:p>
    <w:p w14:paraId="67D8D96D" w14:textId="77777777" w:rsidR="00FC185F" w:rsidRDefault="00FC185F" w:rsidP="00FC185F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6B62">
        <w:rPr>
          <w:rFonts w:ascii="Times New Roman" w:hAnsi="Times New Roman"/>
          <w:b/>
          <w:sz w:val="28"/>
          <w:szCs w:val="28"/>
        </w:rPr>
        <w:t>Тема 1</w:t>
      </w:r>
      <w:r w:rsidR="00B36E6E">
        <w:rPr>
          <w:rFonts w:ascii="Times New Roman" w:hAnsi="Times New Roman"/>
          <w:b/>
          <w:sz w:val="28"/>
          <w:szCs w:val="28"/>
        </w:rPr>
        <w:t>3</w:t>
      </w:r>
      <w:r w:rsidRPr="004B6B62">
        <w:rPr>
          <w:rFonts w:ascii="Times New Roman" w:hAnsi="Times New Roman"/>
          <w:b/>
          <w:sz w:val="28"/>
          <w:szCs w:val="28"/>
        </w:rPr>
        <w:t>.</w:t>
      </w:r>
      <w:r w:rsidRPr="00CD7026">
        <w:rPr>
          <w:rFonts w:ascii="Times New Roman" w:hAnsi="Times New Roman"/>
          <w:sz w:val="28"/>
          <w:szCs w:val="28"/>
        </w:rPr>
        <w:t>Рекреационные игры с элементами коллективных противоборств.</w:t>
      </w:r>
    </w:p>
    <w:p w14:paraId="051A0C4F" w14:textId="77777777" w:rsidR="00D0035B" w:rsidRDefault="00FC185F" w:rsidP="00D0035B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9B49F2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28C8BD3D" w14:textId="77777777" w:rsidR="00D80942" w:rsidRDefault="00FC185F" w:rsidP="00D80942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B36E6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 w:rsidR="00687799" w:rsidRPr="00A810BA">
        <w:rPr>
          <w:rFonts w:ascii="Times New Roman" w:hAnsi="Times New Roman"/>
          <w:color w:val="000000"/>
          <w:sz w:val="28"/>
          <w:szCs w:val="28"/>
        </w:rPr>
        <w:t>о</w:t>
      </w:r>
      <w:r w:rsidR="00687799">
        <w:rPr>
          <w:rFonts w:ascii="Times New Roman" w:hAnsi="Times New Roman"/>
          <w:color w:val="000000"/>
          <w:sz w:val="28"/>
          <w:szCs w:val="28"/>
        </w:rPr>
        <w:t>б играх с элементами коллективных противоборств</w:t>
      </w:r>
      <w:r w:rsidR="00D0035B">
        <w:rPr>
          <w:rFonts w:ascii="Times New Roman" w:hAnsi="Times New Roman"/>
          <w:color w:val="000000"/>
          <w:sz w:val="28"/>
          <w:szCs w:val="28"/>
        </w:rPr>
        <w:t>.</w:t>
      </w:r>
    </w:p>
    <w:p w14:paraId="46FA2755" w14:textId="38108DD3" w:rsidR="00FC185F" w:rsidRPr="00D80942" w:rsidRDefault="00FC185F" w:rsidP="00D80942">
      <w:pPr>
        <w:pStyle w:val="a3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7A3C71" w:rsidRPr="00C239D2" w14:paraId="58AB4766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C3B715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405353E1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C5C1DE" w14:textId="77777777" w:rsidR="007A3C71" w:rsidRPr="00C239D2" w:rsidRDefault="007A3C71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A3C71" w:rsidRPr="00C239D2" w14:paraId="5996E84D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F0785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30304FA3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86BDD48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14EE6B" w14:textId="77777777" w:rsidR="007A3C71" w:rsidRPr="00C239D2" w:rsidRDefault="009B49F2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</w:t>
            </w:r>
          </w:p>
          <w:p w14:paraId="570B61DA" w14:textId="77777777" w:rsidR="009B49F2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="009B49F2" w:rsidRPr="009B49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бъявление темы, цели занятия;</w:t>
            </w:r>
          </w:p>
          <w:p w14:paraId="6AB5C015" w14:textId="77777777" w:rsidR="007A3C71" w:rsidRPr="009B49F2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7A3C71" w:rsidRPr="00C239D2" w14:paraId="72DA67D7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5AC9C9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FBE880" w14:textId="77777777" w:rsidR="007A3C71" w:rsidRPr="00FD0FD1" w:rsidRDefault="007A3C71" w:rsidP="009B49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51137773" w14:textId="77777777" w:rsidR="007A3C71" w:rsidRPr="00C239D2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  <w:r w:rsidR="007F06E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7A3C71" w:rsidRPr="00C239D2" w14:paraId="04C88A55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CEA6FB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E8B908" w14:textId="77777777" w:rsidR="007A3C71" w:rsidRDefault="009B49F2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</w:t>
            </w:r>
          </w:p>
          <w:p w14:paraId="7C0F5D8A" w14:textId="77777777" w:rsidR="007A3C71" w:rsidRPr="00FD0FD1" w:rsidRDefault="009B49F2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14:paraId="74847E3A" w14:textId="77777777" w:rsidR="007A3C71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14:paraId="19EB6418" w14:textId="77777777" w:rsidR="009B49F2" w:rsidRPr="009B49F2" w:rsidRDefault="009B49F2" w:rsidP="00F33D86">
            <w:pPr>
              <w:numPr>
                <w:ilvl w:val="0"/>
                <w:numId w:val="8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9B49F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Виды рекреационных игр с элементами коллективных противоборств</w:t>
            </w:r>
          </w:p>
          <w:p w14:paraId="766BAB48" w14:textId="77777777" w:rsidR="009B49F2" w:rsidRPr="009B49F2" w:rsidRDefault="009B49F2" w:rsidP="00F33D86">
            <w:pPr>
              <w:numPr>
                <w:ilvl w:val="0"/>
                <w:numId w:val="8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9B49F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Водное поло как один из видов рекреационной игры с элементами коллективного противоборства</w:t>
            </w:r>
          </w:p>
          <w:p w14:paraId="1B96DCB3" w14:textId="77777777" w:rsidR="009B49F2" w:rsidRDefault="009B49F2" w:rsidP="00F33D86">
            <w:pPr>
              <w:numPr>
                <w:ilvl w:val="0"/>
                <w:numId w:val="8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9B49F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Волейбол как один из видов рекреационной игры с элементами коллективного противоборства</w:t>
            </w:r>
          </w:p>
          <w:p w14:paraId="059D761B" w14:textId="77777777" w:rsidR="007A3C71" w:rsidRPr="009B49F2" w:rsidRDefault="009B49F2" w:rsidP="00F33D86">
            <w:pPr>
              <w:numPr>
                <w:ilvl w:val="0"/>
                <w:numId w:val="8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9B49F2">
              <w:rPr>
                <w:rFonts w:ascii="Times New Roman" w:hAnsi="Times New Roman"/>
                <w:color w:val="000000"/>
                <w:sz w:val="28"/>
                <w:szCs w:val="28"/>
              </w:rPr>
              <w:t>Баскетбол как один из видов рекреационной игры с элементами коллективного противоборства</w:t>
            </w:r>
          </w:p>
        </w:tc>
      </w:tr>
      <w:tr w:rsidR="007A3C71" w:rsidRPr="00D970AA" w14:paraId="50EA170F" w14:textId="77777777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1C6F8BEA" w14:textId="77777777" w:rsidR="007A3C71" w:rsidRPr="00D970AA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14:paraId="7E5749D9" w14:textId="77777777" w:rsidR="007A3C71" w:rsidRDefault="007A3C71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14:paraId="75B912B9" w14:textId="77777777" w:rsidR="007A3C71" w:rsidRPr="00AC145E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58103E03" w14:textId="77777777"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14:paraId="0227EE35" w14:textId="77777777"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14:paraId="3F836FF2" w14:textId="77777777" w:rsidR="007A3C71" w:rsidRDefault="007A3C71" w:rsidP="007A3C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306A6B0F" w14:textId="77777777" w:rsidR="00FC185F" w:rsidRPr="00426904" w:rsidRDefault="00FC185F" w:rsidP="00FC185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7D99F79C" w14:textId="77777777" w:rsidR="00FC185F" w:rsidRPr="00426904" w:rsidRDefault="00FC185F" w:rsidP="00FF6CBB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2690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материально-</w:t>
      </w:r>
      <w:r w:rsidRPr="00426904">
        <w:rPr>
          <w:rFonts w:ascii="Times New Roman" w:eastAsia="Calibri" w:hAnsi="Times New Roman"/>
          <w:sz w:val="28"/>
          <w:szCs w:val="28"/>
          <w:lang w:eastAsia="en-US"/>
        </w:rPr>
        <w:t>технические (</w:t>
      </w:r>
      <w:r w:rsidRPr="00426904">
        <w:rPr>
          <w:rFonts w:ascii="Times New Roman" w:eastAsia="Calibri" w:hAnsi="Times New Roman"/>
          <w:i/>
          <w:sz w:val="28"/>
          <w:szCs w:val="28"/>
          <w:lang w:eastAsia="en-US"/>
        </w:rPr>
        <w:t>мел, доска, мультимедийный проектор, ноутбук).</w:t>
      </w:r>
    </w:p>
    <w:p w14:paraId="16BD21B9" w14:textId="77777777" w:rsidR="00FC185F" w:rsidRPr="004B6B62" w:rsidRDefault="00FC185F" w:rsidP="00FC185F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70C36808" w14:textId="77777777" w:rsidR="00573B35" w:rsidRDefault="00573B35" w:rsidP="009B49F2">
      <w:pPr>
        <w:pStyle w:val="a3"/>
        <w:ind w:left="0"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>Модуль 2.</w:t>
      </w:r>
      <w:r>
        <w:rPr>
          <w:rFonts w:ascii="Times New Roman" w:hAnsi="Times New Roman"/>
          <w:sz w:val="28"/>
        </w:rPr>
        <w:t>Адаптивная физическая культура и спорт инвалидов.</w:t>
      </w:r>
    </w:p>
    <w:p w14:paraId="137AF318" w14:textId="6E1DA81F" w:rsidR="00573B35" w:rsidRDefault="00573B35" w:rsidP="00573B35">
      <w:pPr>
        <w:pStyle w:val="a3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B6B62">
        <w:rPr>
          <w:rFonts w:ascii="Times New Roman" w:hAnsi="Times New Roman"/>
          <w:b/>
          <w:sz w:val="28"/>
          <w:szCs w:val="28"/>
        </w:rPr>
        <w:t xml:space="preserve">Тема </w:t>
      </w:r>
      <w:r w:rsidR="00B36E6E">
        <w:rPr>
          <w:rFonts w:ascii="Times New Roman" w:hAnsi="Times New Roman"/>
          <w:b/>
          <w:sz w:val="28"/>
          <w:szCs w:val="28"/>
        </w:rPr>
        <w:t>14</w:t>
      </w:r>
      <w:r w:rsidRPr="004B6B62">
        <w:rPr>
          <w:rFonts w:ascii="Times New Roman" w:hAnsi="Times New Roman"/>
          <w:b/>
          <w:sz w:val="28"/>
          <w:szCs w:val="28"/>
        </w:rPr>
        <w:t>.</w:t>
      </w:r>
      <w:r w:rsidR="00D8094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D7026">
        <w:rPr>
          <w:rFonts w:ascii="Times New Roman" w:hAnsi="Times New Roman"/>
          <w:sz w:val="28"/>
          <w:szCs w:val="28"/>
        </w:rPr>
        <w:t>Питербаскет</w:t>
      </w:r>
      <w:proofErr w:type="spellEnd"/>
      <w:r w:rsidRPr="00CD7026">
        <w:rPr>
          <w:rFonts w:ascii="Times New Roman" w:hAnsi="Times New Roman"/>
          <w:sz w:val="28"/>
          <w:szCs w:val="28"/>
        </w:rPr>
        <w:t xml:space="preserve"> или радиальный баскетбол</w:t>
      </w:r>
      <w:r w:rsidR="009B49F2">
        <w:rPr>
          <w:rFonts w:ascii="Times New Roman" w:hAnsi="Times New Roman"/>
          <w:sz w:val="28"/>
          <w:szCs w:val="28"/>
        </w:rPr>
        <w:t>.</w:t>
      </w:r>
    </w:p>
    <w:p w14:paraId="6ECCA0AE" w14:textId="77777777" w:rsidR="00D0035B" w:rsidRDefault="00573B35" w:rsidP="00D0035B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9B49F2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41CF3A8C" w14:textId="77777777" w:rsidR="00D80942" w:rsidRDefault="00573B35" w:rsidP="00D80942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B36E6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 w:rsidRPr="00A810BA">
        <w:rPr>
          <w:rFonts w:ascii="Times New Roman" w:hAnsi="Times New Roman"/>
          <w:color w:val="000000"/>
          <w:sz w:val="28"/>
          <w:szCs w:val="28"/>
        </w:rPr>
        <w:t>о</w:t>
      </w:r>
      <w:r w:rsidR="00B36E6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питербаскете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32F07D9A" w14:textId="4605D997" w:rsidR="00573B35" w:rsidRPr="00D80942" w:rsidRDefault="00573B35" w:rsidP="00D80942">
      <w:pPr>
        <w:pStyle w:val="a3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7A3C71" w:rsidRPr="00C239D2" w14:paraId="1E38D2AC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0F4FD1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1975DAB9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549DDB" w14:textId="77777777" w:rsidR="007A3C71" w:rsidRPr="00C239D2" w:rsidRDefault="007A3C71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A3C71" w:rsidRPr="00C239D2" w14:paraId="51FF58B5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6CA7C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0AC29ACB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6B90382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C8810B" w14:textId="77777777" w:rsidR="007A3C71" w:rsidRPr="00C239D2" w:rsidRDefault="009B49F2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Организационный момент</w:t>
            </w:r>
          </w:p>
          <w:p w14:paraId="410B75A3" w14:textId="77777777" w:rsidR="009B49F2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О</w:t>
            </w:r>
            <w:r w:rsidR="009B49F2" w:rsidRPr="009B49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бъявление темы, цели занятия;</w:t>
            </w:r>
          </w:p>
          <w:p w14:paraId="6FACC49B" w14:textId="77777777" w:rsidR="007A3C71" w:rsidRPr="009B49F2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7A3C71" w:rsidRPr="00C239D2" w14:paraId="285F6C59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FAEEE5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ABAA8B" w14:textId="77777777" w:rsidR="007A3C71" w:rsidRPr="00FD0FD1" w:rsidRDefault="007A3C71" w:rsidP="009B49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78BA9127" w14:textId="77777777" w:rsidR="007A3C71" w:rsidRPr="00C239D2" w:rsidRDefault="007A3C71" w:rsidP="007F0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  <w:r w:rsidR="007F06E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7A3C71" w:rsidRPr="00C239D2" w14:paraId="54E2DAF1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CC4A73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511FDB" w14:textId="77777777" w:rsidR="007A3C71" w:rsidRDefault="009B49F2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</w:t>
            </w:r>
          </w:p>
          <w:p w14:paraId="423FD49F" w14:textId="77777777" w:rsidR="007A3C71" w:rsidRPr="00FD0FD1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</w:t>
            </w:r>
            <w:r w:rsidR="009B49F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епление теоретического материала</w:t>
            </w:r>
          </w:p>
          <w:p w14:paraId="25CCBD37" w14:textId="77777777" w:rsidR="007A3C71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14:paraId="3A83BE93" w14:textId="77777777" w:rsidR="009B49F2" w:rsidRPr="009B49F2" w:rsidRDefault="007F06E0" w:rsidP="005F27F4">
            <w:pPr>
              <w:numPr>
                <w:ilvl w:val="0"/>
                <w:numId w:val="5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Понятие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питербаскет</w:t>
            </w:r>
            <w:proofErr w:type="spellEnd"/>
          </w:p>
          <w:p w14:paraId="6B32CDD7" w14:textId="77777777" w:rsidR="009B49F2" w:rsidRPr="009B49F2" w:rsidRDefault="009B49F2" w:rsidP="005F27F4">
            <w:pPr>
              <w:numPr>
                <w:ilvl w:val="0"/>
                <w:numId w:val="5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9B49F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Особенности </w:t>
            </w:r>
            <w:proofErr w:type="spellStart"/>
            <w:r w:rsidRPr="009B49F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питербаскета</w:t>
            </w:r>
            <w:proofErr w:type="spellEnd"/>
          </w:p>
          <w:p w14:paraId="170F930A" w14:textId="77777777" w:rsidR="009B49F2" w:rsidRPr="009B49F2" w:rsidRDefault="009B49F2" w:rsidP="005F27F4">
            <w:pPr>
              <w:numPr>
                <w:ilvl w:val="0"/>
                <w:numId w:val="5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9B49F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Правила и судейство </w:t>
            </w:r>
            <w:proofErr w:type="spellStart"/>
            <w:r w:rsidRPr="009B49F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питербаскета</w:t>
            </w:r>
            <w:proofErr w:type="spellEnd"/>
          </w:p>
          <w:p w14:paraId="4B88A9B1" w14:textId="77777777" w:rsidR="007A3C71" w:rsidRPr="009B49F2" w:rsidRDefault="009B49F2" w:rsidP="005F27F4">
            <w:pPr>
              <w:numPr>
                <w:ilvl w:val="0"/>
                <w:numId w:val="5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9B49F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Преимущества и недостатки данного вида спорта</w:t>
            </w:r>
          </w:p>
        </w:tc>
      </w:tr>
      <w:tr w:rsidR="007A3C71" w:rsidRPr="00D970AA" w14:paraId="3A6FF5B5" w14:textId="77777777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1DF6421E" w14:textId="77777777" w:rsidR="007A3C71" w:rsidRPr="00D970AA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14:paraId="0B534853" w14:textId="77777777" w:rsidR="007A3C71" w:rsidRDefault="007A3C71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14:paraId="150A6050" w14:textId="77777777" w:rsidR="007A3C71" w:rsidRPr="00AC145E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4A1D8D77" w14:textId="77777777"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14:paraId="6AC8F51B" w14:textId="77777777"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14:paraId="743205FB" w14:textId="77777777" w:rsidR="007A3C71" w:rsidRDefault="007A3C71" w:rsidP="007A3C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3E1C573C" w14:textId="77777777" w:rsidR="00573B35" w:rsidRPr="00426904" w:rsidRDefault="00573B35" w:rsidP="00573B3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604B65BF" w14:textId="77777777" w:rsidR="00573B35" w:rsidRPr="00426904" w:rsidRDefault="00573B35" w:rsidP="00FF6CBB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2690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материально-</w:t>
      </w:r>
      <w:r w:rsidRPr="00426904">
        <w:rPr>
          <w:rFonts w:ascii="Times New Roman" w:eastAsia="Calibri" w:hAnsi="Times New Roman"/>
          <w:sz w:val="28"/>
          <w:szCs w:val="28"/>
          <w:lang w:eastAsia="en-US"/>
        </w:rPr>
        <w:t>технические (</w:t>
      </w:r>
      <w:r w:rsidRPr="00426904">
        <w:rPr>
          <w:rFonts w:ascii="Times New Roman" w:eastAsia="Calibri" w:hAnsi="Times New Roman"/>
          <w:i/>
          <w:sz w:val="28"/>
          <w:szCs w:val="28"/>
          <w:lang w:eastAsia="en-US"/>
        </w:rPr>
        <w:t>мел, доска, мультимедийный проектор, ноутбук).</w:t>
      </w:r>
    </w:p>
    <w:p w14:paraId="478B3F21" w14:textId="77777777" w:rsidR="00FC185F" w:rsidRDefault="00FC185F" w:rsidP="004B6B62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4401C0A9" w14:textId="77777777" w:rsidR="00573B35" w:rsidRDefault="00573B35" w:rsidP="009B49F2">
      <w:pPr>
        <w:pStyle w:val="a3"/>
        <w:ind w:left="0"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>Модуль 2.</w:t>
      </w:r>
      <w:r>
        <w:rPr>
          <w:rFonts w:ascii="Times New Roman" w:hAnsi="Times New Roman"/>
          <w:sz w:val="28"/>
        </w:rPr>
        <w:t>Адаптивная физическая культура и спорт инвалидов.</w:t>
      </w:r>
    </w:p>
    <w:p w14:paraId="1248EDE9" w14:textId="77777777" w:rsidR="00573B35" w:rsidRDefault="00573B35" w:rsidP="00573B35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6B62">
        <w:rPr>
          <w:rFonts w:ascii="Times New Roman" w:hAnsi="Times New Roman"/>
          <w:b/>
          <w:sz w:val="28"/>
          <w:szCs w:val="28"/>
        </w:rPr>
        <w:t xml:space="preserve">Тема </w:t>
      </w:r>
      <w:r w:rsidR="00B36E6E">
        <w:rPr>
          <w:rFonts w:ascii="Times New Roman" w:hAnsi="Times New Roman"/>
          <w:b/>
          <w:sz w:val="28"/>
          <w:szCs w:val="28"/>
        </w:rPr>
        <w:t>15</w:t>
      </w:r>
      <w:r w:rsidRPr="004B6B62">
        <w:rPr>
          <w:rFonts w:ascii="Times New Roman" w:hAnsi="Times New Roman"/>
          <w:b/>
          <w:sz w:val="28"/>
          <w:szCs w:val="28"/>
        </w:rPr>
        <w:t>.</w:t>
      </w:r>
      <w:r w:rsidRPr="00CD7026">
        <w:rPr>
          <w:rFonts w:ascii="Times New Roman" w:hAnsi="Times New Roman"/>
          <w:sz w:val="28"/>
          <w:szCs w:val="28"/>
        </w:rPr>
        <w:t xml:space="preserve">Голбол и </w:t>
      </w:r>
      <w:proofErr w:type="spellStart"/>
      <w:r w:rsidRPr="00CD7026">
        <w:rPr>
          <w:rFonts w:ascii="Times New Roman" w:hAnsi="Times New Roman"/>
          <w:sz w:val="28"/>
          <w:szCs w:val="28"/>
        </w:rPr>
        <w:t>торбол</w:t>
      </w:r>
      <w:proofErr w:type="spellEnd"/>
      <w:r w:rsidRPr="00CD7026">
        <w:rPr>
          <w:rFonts w:ascii="Times New Roman" w:hAnsi="Times New Roman"/>
          <w:sz w:val="28"/>
          <w:szCs w:val="28"/>
        </w:rPr>
        <w:t xml:space="preserve"> (для незрячих спортсменов).</w:t>
      </w:r>
    </w:p>
    <w:p w14:paraId="12DBC74F" w14:textId="77777777" w:rsidR="00D0035B" w:rsidRDefault="00573B35" w:rsidP="00D0035B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9B49F2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1479D601" w14:textId="77777777" w:rsidR="00D0035B" w:rsidRDefault="00573B35" w:rsidP="00D0035B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B36E6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голболе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21138F99" w14:textId="77777777" w:rsidR="00573B35" w:rsidRDefault="00573B35" w:rsidP="00D0035B">
      <w:pPr>
        <w:pStyle w:val="a3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7A3C71" w:rsidRPr="00C239D2" w14:paraId="38AE3BA3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78B302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5F77FFB5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99B47F" w14:textId="77777777" w:rsidR="007A3C71" w:rsidRPr="00C239D2" w:rsidRDefault="007A3C71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A3C71" w:rsidRPr="00C239D2" w14:paraId="5860D986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2AB58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25E3FB41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62AAD81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4EECE1" w14:textId="77777777" w:rsidR="007A3C71" w:rsidRPr="00C239D2" w:rsidRDefault="009B49F2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</w:t>
            </w:r>
          </w:p>
          <w:p w14:paraId="54E2445C" w14:textId="77777777" w:rsidR="009B49F2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="009B49F2" w:rsidRPr="009B49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бъявление темы, цели занятия;</w:t>
            </w:r>
          </w:p>
          <w:p w14:paraId="07656859" w14:textId="77777777" w:rsidR="007A3C71" w:rsidRPr="009B49F2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7A3C71" w:rsidRPr="00C239D2" w14:paraId="6FE088B3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85D68E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84B624" w14:textId="77777777" w:rsidR="007A3C71" w:rsidRPr="00FD0FD1" w:rsidRDefault="007A3C71" w:rsidP="009B49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294C5188" w14:textId="77777777" w:rsidR="007A3C71" w:rsidRPr="00C239D2" w:rsidRDefault="007A3C71" w:rsidP="007F0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  <w:r w:rsidR="007F06E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7A3C71" w:rsidRPr="00C239D2" w14:paraId="735B2004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E92102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A40571" w14:textId="77777777" w:rsidR="007A3C71" w:rsidRDefault="009B49F2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</w:t>
            </w:r>
          </w:p>
          <w:p w14:paraId="3C71B756" w14:textId="77777777" w:rsidR="007A3C71" w:rsidRPr="00FD0FD1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</w:t>
            </w:r>
            <w:r w:rsidR="009B49F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епление теоретического материала</w:t>
            </w:r>
          </w:p>
          <w:p w14:paraId="71933EAC" w14:textId="77777777" w:rsidR="007A3C71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14:paraId="38D843EC" w14:textId="77777777" w:rsidR="009B49F2" w:rsidRPr="009B49F2" w:rsidRDefault="007F06E0" w:rsidP="005F27F4">
            <w:pPr>
              <w:numPr>
                <w:ilvl w:val="0"/>
                <w:numId w:val="5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Определение понятия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голбол</w:t>
            </w:r>
            <w:proofErr w:type="spellEnd"/>
          </w:p>
          <w:p w14:paraId="5BB27CE4" w14:textId="77777777" w:rsidR="009B49F2" w:rsidRPr="009B49F2" w:rsidRDefault="007F06E0" w:rsidP="005F27F4">
            <w:pPr>
              <w:numPr>
                <w:ilvl w:val="0"/>
                <w:numId w:val="5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Определение понятия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торбол</w:t>
            </w:r>
            <w:proofErr w:type="spellEnd"/>
          </w:p>
          <w:p w14:paraId="696E0D98" w14:textId="77777777" w:rsidR="009B49F2" w:rsidRPr="009B49F2" w:rsidRDefault="009B49F2" w:rsidP="005F27F4">
            <w:pPr>
              <w:numPr>
                <w:ilvl w:val="0"/>
                <w:numId w:val="5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9B49F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Преимущества и недостатки данных видов спорта для незрячих спортсменов</w:t>
            </w:r>
          </w:p>
          <w:p w14:paraId="3E0C6719" w14:textId="77777777" w:rsidR="007A3C71" w:rsidRDefault="009B49F2" w:rsidP="005F27F4">
            <w:pPr>
              <w:numPr>
                <w:ilvl w:val="0"/>
                <w:numId w:val="5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9B49F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Особенности судей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ства и правила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голбола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торбола</w:t>
            </w:r>
            <w:proofErr w:type="spellEnd"/>
          </w:p>
          <w:p w14:paraId="7CDBEC9D" w14:textId="77777777" w:rsidR="00555C71" w:rsidRDefault="00555C71" w:rsidP="00555C7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14:paraId="1C114EA1" w14:textId="77777777" w:rsidR="00555C71" w:rsidRDefault="00555C71" w:rsidP="00555C7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55C7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2. Отработка практических умений и навыков:</w:t>
            </w:r>
          </w:p>
          <w:p w14:paraId="5F02393F" w14:textId="77777777" w:rsidR="00555C71" w:rsidRPr="009B49F2" w:rsidRDefault="00555C71" w:rsidP="00555C7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Правила игры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голбола</w:t>
            </w:r>
            <w:proofErr w:type="spellEnd"/>
            <w:r w:rsidR="004D5C9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7A3C71" w:rsidRPr="00D970AA" w14:paraId="31AF7B5A" w14:textId="77777777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09E83C82" w14:textId="77777777" w:rsidR="007A3C71" w:rsidRPr="00D970AA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  <w:p w14:paraId="2D65EEDD" w14:textId="77777777" w:rsidR="007A3C71" w:rsidRDefault="007A3C71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14:paraId="3A89717F" w14:textId="77777777" w:rsidR="007A3C71" w:rsidRPr="00AC145E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45D3ED7A" w14:textId="77777777"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14:paraId="6E4A4113" w14:textId="77777777"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14:paraId="341BF281" w14:textId="77777777" w:rsidR="007F06E0" w:rsidRDefault="007F06E0" w:rsidP="007A3C71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2F330B4B" w14:textId="77777777" w:rsidR="00573B35" w:rsidRPr="00426904" w:rsidRDefault="00573B35" w:rsidP="007A3C71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5444FA36" w14:textId="77777777" w:rsidR="00573B35" w:rsidRPr="00426904" w:rsidRDefault="00573B35" w:rsidP="00FF6CBB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2690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материально-</w:t>
      </w:r>
      <w:r w:rsidRPr="00426904">
        <w:rPr>
          <w:rFonts w:ascii="Times New Roman" w:eastAsia="Calibri" w:hAnsi="Times New Roman"/>
          <w:sz w:val="28"/>
          <w:szCs w:val="28"/>
          <w:lang w:eastAsia="en-US"/>
        </w:rPr>
        <w:t>технические (</w:t>
      </w:r>
      <w:r w:rsidRPr="00426904">
        <w:rPr>
          <w:rFonts w:ascii="Times New Roman" w:eastAsia="Calibri" w:hAnsi="Times New Roman"/>
          <w:i/>
          <w:sz w:val="28"/>
          <w:szCs w:val="28"/>
          <w:lang w:eastAsia="en-US"/>
        </w:rPr>
        <w:t>мел, доска, мультимедийный проектор, ноутбук).</w:t>
      </w:r>
    </w:p>
    <w:p w14:paraId="753FCBC5" w14:textId="77777777" w:rsidR="00573B35" w:rsidRDefault="00573B35" w:rsidP="004B6B62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2B7942D2" w14:textId="77777777" w:rsidR="005A12AF" w:rsidRDefault="005A12AF" w:rsidP="009B49F2">
      <w:pPr>
        <w:pStyle w:val="a3"/>
        <w:ind w:left="0"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>Модуль 2.</w:t>
      </w:r>
      <w:r>
        <w:rPr>
          <w:rFonts w:ascii="Times New Roman" w:hAnsi="Times New Roman"/>
          <w:sz w:val="28"/>
        </w:rPr>
        <w:t>Адаптивная физическая культура и спорт инвалидов.</w:t>
      </w:r>
    </w:p>
    <w:p w14:paraId="66054EAC" w14:textId="77777777" w:rsidR="005A12AF" w:rsidRDefault="005A12AF" w:rsidP="005A12AF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6B62">
        <w:rPr>
          <w:rFonts w:ascii="Times New Roman" w:hAnsi="Times New Roman"/>
          <w:b/>
          <w:sz w:val="28"/>
          <w:szCs w:val="28"/>
        </w:rPr>
        <w:t xml:space="preserve">Тема </w:t>
      </w:r>
      <w:r w:rsidR="00B36E6E">
        <w:rPr>
          <w:rFonts w:ascii="Times New Roman" w:hAnsi="Times New Roman"/>
          <w:b/>
          <w:sz w:val="28"/>
          <w:szCs w:val="28"/>
        </w:rPr>
        <w:t>16</w:t>
      </w:r>
      <w:r w:rsidRPr="004B6B62">
        <w:rPr>
          <w:rFonts w:ascii="Times New Roman" w:hAnsi="Times New Roman"/>
          <w:b/>
          <w:sz w:val="28"/>
          <w:szCs w:val="28"/>
        </w:rPr>
        <w:t>.</w:t>
      </w:r>
      <w:r w:rsidRPr="00CD7026">
        <w:rPr>
          <w:rFonts w:ascii="Times New Roman" w:hAnsi="Times New Roman"/>
          <w:sz w:val="28"/>
          <w:szCs w:val="28"/>
        </w:rPr>
        <w:t>Футбол для лиц с ДЦП</w:t>
      </w:r>
      <w:r w:rsidR="009B49F2">
        <w:rPr>
          <w:rFonts w:ascii="Times New Roman" w:hAnsi="Times New Roman"/>
          <w:sz w:val="28"/>
          <w:szCs w:val="28"/>
        </w:rPr>
        <w:t>.</w:t>
      </w:r>
    </w:p>
    <w:p w14:paraId="74A81B43" w14:textId="77777777" w:rsidR="005A12AF" w:rsidRDefault="005A12AF" w:rsidP="005A12AF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9B49F2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33172737" w14:textId="7C49E0F8" w:rsidR="007F06E0" w:rsidRPr="00D80942" w:rsidRDefault="005A12AF" w:rsidP="00D8094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B36E6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ф</w:t>
      </w:r>
      <w:r w:rsidRPr="00CD7026">
        <w:rPr>
          <w:rFonts w:ascii="Times New Roman" w:hAnsi="Times New Roman"/>
          <w:sz w:val="28"/>
          <w:szCs w:val="28"/>
        </w:rPr>
        <w:t>утбол</w:t>
      </w:r>
      <w:r>
        <w:rPr>
          <w:rFonts w:ascii="Times New Roman" w:hAnsi="Times New Roman"/>
          <w:sz w:val="28"/>
          <w:szCs w:val="28"/>
        </w:rPr>
        <w:t>е</w:t>
      </w:r>
      <w:r w:rsidRPr="00CD7026">
        <w:rPr>
          <w:rFonts w:ascii="Times New Roman" w:hAnsi="Times New Roman"/>
          <w:sz w:val="28"/>
          <w:szCs w:val="28"/>
        </w:rPr>
        <w:t xml:space="preserve"> для лиц с ДЦП</w:t>
      </w:r>
      <w:r w:rsidR="009B49F2">
        <w:rPr>
          <w:rFonts w:ascii="Times New Roman" w:hAnsi="Times New Roman"/>
          <w:sz w:val="28"/>
          <w:szCs w:val="28"/>
        </w:rPr>
        <w:t>.</w:t>
      </w:r>
    </w:p>
    <w:p w14:paraId="1A483722" w14:textId="77777777" w:rsidR="005A12AF" w:rsidRDefault="005A12AF" w:rsidP="005C4184">
      <w:pPr>
        <w:pStyle w:val="a3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</w:t>
      </w:r>
      <w:r w:rsidR="005C4184">
        <w:rPr>
          <w:rFonts w:ascii="Times New Roman" w:hAnsi="Times New Roman"/>
          <w:b/>
          <w:color w:val="000000"/>
          <w:sz w:val="28"/>
          <w:szCs w:val="28"/>
        </w:rPr>
        <w:t>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5C4184" w:rsidRPr="00C239D2" w14:paraId="11721C95" w14:textId="77777777" w:rsidTr="005C418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77D822" w14:textId="77777777" w:rsidR="005C4184" w:rsidRPr="00C239D2" w:rsidRDefault="005C4184" w:rsidP="005C41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13AB86D1" w14:textId="77777777" w:rsidR="005C4184" w:rsidRPr="00C239D2" w:rsidRDefault="005C4184" w:rsidP="005C41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5FBA12" w14:textId="77777777" w:rsidR="005C4184" w:rsidRPr="00C239D2" w:rsidRDefault="005C4184" w:rsidP="005C418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C4184" w:rsidRPr="00C239D2" w14:paraId="4EEB727D" w14:textId="77777777" w:rsidTr="005C418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F4403" w14:textId="77777777" w:rsidR="005C4184" w:rsidRPr="00C239D2" w:rsidRDefault="005C4184" w:rsidP="005C41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01A116AA" w14:textId="77777777" w:rsidR="005C4184" w:rsidRPr="00C239D2" w:rsidRDefault="005C4184" w:rsidP="005C41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BEF16A1" w14:textId="77777777" w:rsidR="005C4184" w:rsidRPr="00C239D2" w:rsidRDefault="005C4184" w:rsidP="005C41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43F209" w14:textId="77777777" w:rsidR="005C4184" w:rsidRPr="00C239D2" w:rsidRDefault="009B49F2" w:rsidP="005C41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</w:t>
            </w:r>
          </w:p>
          <w:p w14:paraId="4FA9168D" w14:textId="77777777" w:rsidR="009B49F2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="009B49F2" w:rsidRPr="009B49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бъявление темы, цели занятия;</w:t>
            </w:r>
          </w:p>
          <w:p w14:paraId="24D30820" w14:textId="77777777" w:rsidR="005C4184" w:rsidRPr="009B49F2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5C4184" w:rsidRPr="00C239D2" w14:paraId="14BED104" w14:textId="77777777" w:rsidTr="005C418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940E76" w14:textId="77777777" w:rsidR="005C4184" w:rsidRPr="00C239D2" w:rsidRDefault="005C4184" w:rsidP="005C41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B91AA" w14:textId="77777777" w:rsidR="005C4184" w:rsidRPr="00FD0FD1" w:rsidRDefault="005C4184" w:rsidP="00091E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71102DED" w14:textId="77777777" w:rsidR="005C4184" w:rsidRPr="00C239D2" w:rsidRDefault="007F06E0" w:rsidP="005C41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опрос.</w:t>
            </w:r>
          </w:p>
        </w:tc>
      </w:tr>
      <w:tr w:rsidR="005C4184" w:rsidRPr="00C239D2" w14:paraId="422B8CEF" w14:textId="77777777" w:rsidTr="005C418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6539ED" w14:textId="77777777" w:rsidR="005C4184" w:rsidRPr="00C239D2" w:rsidRDefault="005C4184" w:rsidP="005C41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6C3123" w14:textId="77777777" w:rsidR="009B49F2" w:rsidRDefault="009B49F2" w:rsidP="005C41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</w:t>
            </w:r>
          </w:p>
          <w:p w14:paraId="2EA5BEE4" w14:textId="77777777" w:rsidR="005C4184" w:rsidRPr="009B49F2" w:rsidRDefault="005C4184" w:rsidP="005C41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</w:t>
            </w:r>
            <w:r w:rsidR="00091E3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теоретического материала</w:t>
            </w:r>
          </w:p>
          <w:p w14:paraId="27990CFE" w14:textId="77777777" w:rsidR="00091E35" w:rsidRDefault="00F77E35" w:rsidP="005C41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14:paraId="35943B49" w14:textId="77777777" w:rsidR="00091E35" w:rsidRPr="00091E35" w:rsidRDefault="00091E35" w:rsidP="005F27F4">
            <w:pPr>
              <w:numPr>
                <w:ilvl w:val="0"/>
                <w:numId w:val="5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091E3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Особенности игры для лиц с ДЦП</w:t>
            </w:r>
          </w:p>
          <w:p w14:paraId="12B33AE6" w14:textId="77777777" w:rsidR="00091E35" w:rsidRPr="00091E35" w:rsidRDefault="00091E35" w:rsidP="005F27F4">
            <w:pPr>
              <w:numPr>
                <w:ilvl w:val="0"/>
                <w:numId w:val="5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091E3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Правила и судейство</w:t>
            </w:r>
          </w:p>
          <w:p w14:paraId="00E73D69" w14:textId="77777777" w:rsidR="005C4184" w:rsidRPr="00091E35" w:rsidRDefault="00091E35" w:rsidP="005F27F4">
            <w:pPr>
              <w:numPr>
                <w:ilvl w:val="0"/>
                <w:numId w:val="5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091E3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Отличия данного вида футбола и основные преимущества </w:t>
            </w:r>
          </w:p>
        </w:tc>
      </w:tr>
      <w:tr w:rsidR="005C4184" w:rsidRPr="00D970AA" w14:paraId="022CBF23" w14:textId="77777777" w:rsidTr="005C41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1BCA719D" w14:textId="77777777" w:rsidR="005C4184" w:rsidRPr="00D970AA" w:rsidRDefault="005C4184" w:rsidP="005C41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14:paraId="4075493C" w14:textId="77777777" w:rsidR="005C4184" w:rsidRDefault="005C4184" w:rsidP="005C418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14:paraId="6E875B49" w14:textId="77777777" w:rsidR="005C4184" w:rsidRPr="00AC145E" w:rsidRDefault="005C4184" w:rsidP="005C41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59C5ED37" w14:textId="77777777" w:rsidR="005C4184" w:rsidRPr="00D970AA" w:rsidRDefault="005C4184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14:paraId="192A2DD3" w14:textId="77777777" w:rsidR="005C4184" w:rsidRPr="00D970AA" w:rsidRDefault="005C4184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14:paraId="09AD6022" w14:textId="77777777" w:rsidR="007F06E0" w:rsidRDefault="007F06E0" w:rsidP="007F06E0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5B4DB798" w14:textId="77777777" w:rsidR="005A12AF" w:rsidRPr="00426904" w:rsidRDefault="005A12AF" w:rsidP="007F06E0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4F891860" w14:textId="77777777" w:rsidR="005A12AF" w:rsidRPr="00426904" w:rsidRDefault="005A12AF" w:rsidP="00FF6CBB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2690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материально-</w:t>
      </w:r>
      <w:r w:rsidRPr="00426904">
        <w:rPr>
          <w:rFonts w:ascii="Times New Roman" w:eastAsia="Calibri" w:hAnsi="Times New Roman"/>
          <w:sz w:val="28"/>
          <w:szCs w:val="28"/>
          <w:lang w:eastAsia="en-US"/>
        </w:rPr>
        <w:t>технические (</w:t>
      </w:r>
      <w:r w:rsidRPr="00426904">
        <w:rPr>
          <w:rFonts w:ascii="Times New Roman" w:eastAsia="Calibri" w:hAnsi="Times New Roman"/>
          <w:i/>
          <w:sz w:val="28"/>
          <w:szCs w:val="28"/>
          <w:lang w:eastAsia="en-US"/>
        </w:rPr>
        <w:t>мел, доска, мультимедийный проектор, ноутбук).</w:t>
      </w:r>
    </w:p>
    <w:p w14:paraId="59790772" w14:textId="77777777" w:rsidR="005A12AF" w:rsidRDefault="005A12AF" w:rsidP="004B6B62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131F81D3" w14:textId="77777777" w:rsidR="00277B3B" w:rsidRDefault="00277B3B" w:rsidP="00091E35">
      <w:pPr>
        <w:pStyle w:val="a3"/>
        <w:ind w:left="0"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>Модуль 2.</w:t>
      </w:r>
      <w:r>
        <w:rPr>
          <w:rFonts w:ascii="Times New Roman" w:hAnsi="Times New Roman"/>
          <w:sz w:val="28"/>
        </w:rPr>
        <w:t>Адаптивная физическая культура и спорт инвалидов.</w:t>
      </w:r>
    </w:p>
    <w:p w14:paraId="3AC43439" w14:textId="77777777" w:rsidR="008B0B8B" w:rsidRDefault="00277B3B" w:rsidP="004D5C9E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6B62">
        <w:rPr>
          <w:rFonts w:ascii="Times New Roman" w:hAnsi="Times New Roman"/>
          <w:b/>
          <w:sz w:val="28"/>
          <w:szCs w:val="28"/>
        </w:rPr>
        <w:t xml:space="preserve">Тема </w:t>
      </w:r>
      <w:r w:rsidR="00B36E6E">
        <w:rPr>
          <w:rFonts w:ascii="Times New Roman" w:hAnsi="Times New Roman"/>
          <w:b/>
          <w:sz w:val="28"/>
          <w:szCs w:val="28"/>
        </w:rPr>
        <w:t>17</w:t>
      </w:r>
      <w:r w:rsidRPr="004B6B62">
        <w:rPr>
          <w:rFonts w:ascii="Times New Roman" w:hAnsi="Times New Roman"/>
          <w:b/>
          <w:sz w:val="28"/>
          <w:szCs w:val="28"/>
        </w:rPr>
        <w:t>.</w:t>
      </w:r>
      <w:r w:rsidR="008B0B8B" w:rsidRPr="00CD7026">
        <w:rPr>
          <w:rFonts w:ascii="Times New Roman" w:hAnsi="Times New Roman"/>
          <w:sz w:val="28"/>
          <w:szCs w:val="28"/>
        </w:rPr>
        <w:t>Хоккей в салазках</w:t>
      </w:r>
      <w:r w:rsidR="008B0B8B">
        <w:rPr>
          <w:rFonts w:ascii="Times New Roman" w:hAnsi="Times New Roman"/>
          <w:sz w:val="28"/>
          <w:szCs w:val="28"/>
        </w:rPr>
        <w:t>.</w:t>
      </w:r>
    </w:p>
    <w:p w14:paraId="14144DDE" w14:textId="77777777" w:rsidR="00277B3B" w:rsidRDefault="00277B3B" w:rsidP="004D5C9E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091E35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69FC0B59" w14:textId="77777777" w:rsidR="00D0035B" w:rsidRDefault="00277B3B" w:rsidP="004D5C9E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B36E6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8B0B8B">
        <w:rPr>
          <w:rFonts w:ascii="Times New Roman" w:hAnsi="Times New Roman"/>
          <w:sz w:val="28"/>
          <w:szCs w:val="28"/>
        </w:rPr>
        <w:t>х</w:t>
      </w:r>
      <w:r w:rsidR="008B0B8B" w:rsidRPr="00CD7026">
        <w:rPr>
          <w:rFonts w:ascii="Times New Roman" w:hAnsi="Times New Roman"/>
          <w:sz w:val="28"/>
          <w:szCs w:val="28"/>
        </w:rPr>
        <w:t>окке</w:t>
      </w:r>
      <w:r w:rsidR="008B0B8B">
        <w:rPr>
          <w:rFonts w:ascii="Times New Roman" w:hAnsi="Times New Roman"/>
          <w:sz w:val="28"/>
          <w:szCs w:val="28"/>
        </w:rPr>
        <w:t>е</w:t>
      </w:r>
      <w:r w:rsidR="008B0B8B" w:rsidRPr="00CD7026">
        <w:rPr>
          <w:rFonts w:ascii="Times New Roman" w:hAnsi="Times New Roman"/>
          <w:sz w:val="28"/>
          <w:szCs w:val="28"/>
        </w:rPr>
        <w:t xml:space="preserve"> в салазках</w:t>
      </w:r>
      <w:r w:rsidR="008B0B8B">
        <w:rPr>
          <w:rFonts w:ascii="Times New Roman" w:hAnsi="Times New Roman"/>
          <w:sz w:val="28"/>
          <w:szCs w:val="28"/>
        </w:rPr>
        <w:t>.</w:t>
      </w:r>
    </w:p>
    <w:p w14:paraId="054C3D09" w14:textId="77777777" w:rsidR="00277B3B" w:rsidRDefault="00277B3B" w:rsidP="004D5C9E">
      <w:pPr>
        <w:pStyle w:val="a3"/>
        <w:spacing w:after="0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0035B">
        <w:rPr>
          <w:rFonts w:ascii="Times New Roman" w:hAnsi="Times New Roman"/>
          <w:b/>
          <w:color w:val="000000"/>
          <w:sz w:val="28"/>
          <w:szCs w:val="28"/>
        </w:rPr>
        <w:lastRenderedPageBreak/>
        <w:t>План проведения учебного заняти</w:t>
      </w:r>
      <w:r w:rsidR="007A3C71">
        <w:rPr>
          <w:rFonts w:ascii="Times New Roman" w:hAnsi="Times New Roman"/>
          <w:b/>
          <w:color w:val="000000"/>
          <w:sz w:val="28"/>
          <w:szCs w:val="28"/>
        </w:rPr>
        <w:t>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183E3F" w:rsidRPr="00C239D2" w14:paraId="003D28F7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CE44BB" w14:textId="77777777"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7C2F9831" w14:textId="77777777"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EE7CF9" w14:textId="77777777" w:rsidR="00183E3F" w:rsidRPr="00C239D2" w:rsidRDefault="00183E3F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83E3F" w:rsidRPr="00C239D2" w14:paraId="5C72602C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92A4D" w14:textId="77777777"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08B8AA03" w14:textId="77777777"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F5EF561" w14:textId="77777777"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F85E3B" w14:textId="77777777" w:rsidR="00183E3F" w:rsidRPr="00C239D2" w:rsidRDefault="00091E35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</w:t>
            </w:r>
          </w:p>
          <w:p w14:paraId="1B43EF07" w14:textId="77777777" w:rsidR="00091E35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="009B49F2" w:rsidRPr="009B49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бъявление темы, цели занятия;</w:t>
            </w:r>
          </w:p>
          <w:p w14:paraId="1835A11C" w14:textId="77777777" w:rsidR="00183E3F" w:rsidRPr="00091E35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183E3F" w:rsidRPr="00C239D2" w14:paraId="7C6BDF1E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E0703F" w14:textId="77777777"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3EE8D0" w14:textId="77777777" w:rsidR="00183E3F" w:rsidRPr="00FD0FD1" w:rsidRDefault="00183E3F" w:rsidP="00091E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2B768227" w14:textId="77777777" w:rsidR="00183E3F" w:rsidRPr="00C239D2" w:rsidRDefault="00183E3F" w:rsidP="007F0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  <w:r w:rsidR="007F06E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183E3F" w:rsidRPr="00C239D2" w14:paraId="22C94CF8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5B70A4" w14:textId="77777777"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D2F67" w14:textId="77777777" w:rsidR="00183E3F" w:rsidRDefault="00B41CF2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</w:t>
            </w:r>
          </w:p>
          <w:p w14:paraId="7B104480" w14:textId="77777777" w:rsidR="00183E3F" w:rsidRPr="00FD0FD1" w:rsidRDefault="00183E3F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</w:t>
            </w:r>
            <w:r w:rsidR="00B41CF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ние теоретического материала</w:t>
            </w:r>
          </w:p>
          <w:p w14:paraId="3A20EAA5" w14:textId="77777777" w:rsidR="00B41CF2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14:paraId="1BD6976E" w14:textId="77777777" w:rsidR="00B41CF2" w:rsidRPr="00B41CF2" w:rsidRDefault="007F06E0" w:rsidP="005F27F4">
            <w:pPr>
              <w:numPr>
                <w:ilvl w:val="0"/>
                <w:numId w:val="5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Представление о хоккеи в салазках</w:t>
            </w:r>
          </w:p>
          <w:p w14:paraId="127C287C" w14:textId="77777777" w:rsidR="00B41CF2" w:rsidRPr="00B41CF2" w:rsidRDefault="00B41CF2" w:rsidP="005F27F4">
            <w:pPr>
              <w:numPr>
                <w:ilvl w:val="0"/>
                <w:numId w:val="5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B41CF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Основные правила и судейство данной игры</w:t>
            </w:r>
          </w:p>
          <w:p w14:paraId="4029E880" w14:textId="77777777" w:rsidR="00183E3F" w:rsidRPr="00B41CF2" w:rsidRDefault="00B41CF2" w:rsidP="005F27F4">
            <w:pPr>
              <w:numPr>
                <w:ilvl w:val="0"/>
                <w:numId w:val="5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B41CF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Преимущества и недостатки хоккея в салазках</w:t>
            </w:r>
          </w:p>
        </w:tc>
      </w:tr>
      <w:tr w:rsidR="00183E3F" w:rsidRPr="00D970AA" w14:paraId="114FE0CC" w14:textId="77777777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1F9A9119" w14:textId="77777777" w:rsidR="00183E3F" w:rsidRPr="00D970AA" w:rsidRDefault="00183E3F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14:paraId="07BD3F1B" w14:textId="77777777" w:rsidR="00183E3F" w:rsidRDefault="00183E3F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14:paraId="022AAC2E" w14:textId="77777777" w:rsidR="00183E3F" w:rsidRPr="00AC145E" w:rsidRDefault="00183E3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3A1C0B1F" w14:textId="77777777" w:rsidR="00183E3F" w:rsidRPr="00D970AA" w:rsidRDefault="00183E3F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14:paraId="60E376C2" w14:textId="77777777" w:rsidR="00183E3F" w:rsidRPr="00D970AA" w:rsidRDefault="00183E3F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14:paraId="406FB04D" w14:textId="77777777" w:rsidR="007F06E0" w:rsidRDefault="007F06E0" w:rsidP="00277B3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17CB4AAC" w14:textId="77777777" w:rsidR="00277B3B" w:rsidRPr="00426904" w:rsidRDefault="00277B3B" w:rsidP="00277B3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6CFC7402" w14:textId="77777777" w:rsidR="00277B3B" w:rsidRPr="00426904" w:rsidRDefault="00277B3B" w:rsidP="00FF6CBB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2690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материально-</w:t>
      </w:r>
      <w:r w:rsidRPr="00426904">
        <w:rPr>
          <w:rFonts w:ascii="Times New Roman" w:eastAsia="Calibri" w:hAnsi="Times New Roman"/>
          <w:sz w:val="28"/>
          <w:szCs w:val="28"/>
          <w:lang w:eastAsia="en-US"/>
        </w:rPr>
        <w:t>технические (</w:t>
      </w:r>
      <w:r w:rsidRPr="00426904">
        <w:rPr>
          <w:rFonts w:ascii="Times New Roman" w:eastAsia="Calibri" w:hAnsi="Times New Roman"/>
          <w:i/>
          <w:sz w:val="28"/>
          <w:szCs w:val="28"/>
          <w:lang w:eastAsia="en-US"/>
        </w:rPr>
        <w:t>мел, доска, мультимедийный проектор, ноутбук).</w:t>
      </w:r>
    </w:p>
    <w:p w14:paraId="2BFB7487" w14:textId="77777777" w:rsidR="008B0B8B" w:rsidRDefault="008B0B8B" w:rsidP="008B0B8B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68B225FF" w14:textId="77777777" w:rsidR="008B0B8B" w:rsidRDefault="008B0B8B" w:rsidP="00B41CF2">
      <w:pPr>
        <w:pStyle w:val="a3"/>
        <w:ind w:left="0"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>Модуль 2.</w:t>
      </w:r>
      <w:r>
        <w:rPr>
          <w:rFonts w:ascii="Times New Roman" w:hAnsi="Times New Roman"/>
          <w:sz w:val="28"/>
        </w:rPr>
        <w:t>Адаптивная физическая культура и спорт инвалидов.</w:t>
      </w:r>
    </w:p>
    <w:p w14:paraId="1568A85E" w14:textId="394890F7" w:rsidR="008B0B8B" w:rsidRDefault="008B0B8B" w:rsidP="004D5C9E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6B62">
        <w:rPr>
          <w:rFonts w:ascii="Times New Roman" w:hAnsi="Times New Roman"/>
          <w:b/>
          <w:sz w:val="28"/>
          <w:szCs w:val="28"/>
        </w:rPr>
        <w:t xml:space="preserve">Тема </w:t>
      </w:r>
      <w:r w:rsidR="00B36E6E">
        <w:rPr>
          <w:rFonts w:ascii="Times New Roman" w:hAnsi="Times New Roman"/>
          <w:b/>
          <w:sz w:val="28"/>
          <w:szCs w:val="28"/>
        </w:rPr>
        <w:t>18</w:t>
      </w:r>
      <w:r w:rsidRPr="004B6B62">
        <w:rPr>
          <w:rFonts w:ascii="Times New Roman" w:hAnsi="Times New Roman"/>
          <w:b/>
          <w:sz w:val="28"/>
          <w:szCs w:val="28"/>
        </w:rPr>
        <w:t>.</w:t>
      </w:r>
      <w:r w:rsidR="00D8094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Волейбол сидя</w:t>
      </w:r>
      <w:r w:rsidR="00B95A75">
        <w:rPr>
          <w:rFonts w:ascii="Times New Roman" w:hAnsi="Times New Roman"/>
          <w:sz w:val="28"/>
          <w:szCs w:val="28"/>
        </w:rPr>
        <w:t>.</w:t>
      </w:r>
    </w:p>
    <w:p w14:paraId="6B0FD3DF" w14:textId="77777777" w:rsidR="008B0B8B" w:rsidRDefault="008B0B8B" w:rsidP="004D5C9E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B41CF2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593FF4EA" w14:textId="77777777" w:rsidR="007F06E0" w:rsidRPr="004D5C9E" w:rsidRDefault="008B0B8B" w:rsidP="004D5C9E">
      <w:pPr>
        <w:pStyle w:val="a3"/>
        <w:spacing w:after="0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B36E6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B95A75">
        <w:rPr>
          <w:rFonts w:ascii="Times New Roman" w:hAnsi="Times New Roman"/>
          <w:sz w:val="28"/>
          <w:szCs w:val="28"/>
        </w:rPr>
        <w:t>волейболе сидя</w:t>
      </w:r>
      <w:r w:rsidR="004D5C9E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05A3AC39" w14:textId="77777777" w:rsidR="008B0B8B" w:rsidRDefault="008B0B8B" w:rsidP="004D5C9E">
      <w:pPr>
        <w:pStyle w:val="a3"/>
        <w:spacing w:after="0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0B8B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183E3F" w:rsidRPr="00C239D2" w14:paraId="4F41E560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12B9CE" w14:textId="77777777"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306F0F65" w14:textId="77777777"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AE5D66" w14:textId="77777777" w:rsidR="00183E3F" w:rsidRPr="00C239D2" w:rsidRDefault="00183E3F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83E3F" w:rsidRPr="00C239D2" w14:paraId="4F507961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96D1E" w14:textId="77777777"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3AABD830" w14:textId="77777777"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D917D6E" w14:textId="77777777"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85D68E" w14:textId="77777777" w:rsidR="00183E3F" w:rsidRPr="00C239D2" w:rsidRDefault="00B41CF2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</w:t>
            </w:r>
          </w:p>
          <w:p w14:paraId="0684C727" w14:textId="77777777" w:rsidR="00B41CF2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="009B49F2" w:rsidRPr="009B49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бъявление темы, цели занятия;</w:t>
            </w:r>
          </w:p>
          <w:p w14:paraId="2ED8D42C" w14:textId="77777777" w:rsidR="00183E3F" w:rsidRPr="00B41CF2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183E3F" w:rsidRPr="00C239D2" w14:paraId="46F8C99E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4D4D2C" w14:textId="77777777"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968BB7" w14:textId="77777777" w:rsidR="00183E3F" w:rsidRPr="00FD0FD1" w:rsidRDefault="00183E3F" w:rsidP="00B41C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1F7AD98D" w14:textId="77777777" w:rsidR="00183E3F" w:rsidRPr="00C239D2" w:rsidRDefault="007F06E0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="00183E3F">
              <w:rPr>
                <w:rFonts w:ascii="Times New Roman" w:hAnsi="Times New Roman"/>
                <w:color w:val="000000"/>
                <w:sz w:val="28"/>
                <w:szCs w:val="28"/>
              </w:rPr>
              <w:t>стный опрос.</w:t>
            </w:r>
          </w:p>
        </w:tc>
      </w:tr>
      <w:tr w:rsidR="00183E3F" w:rsidRPr="00C239D2" w14:paraId="0B331BC1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5B929B" w14:textId="77777777"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1426D7" w14:textId="77777777" w:rsidR="00183E3F" w:rsidRDefault="00183E3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</w:t>
            </w:r>
            <w:r w:rsidR="00B41CF2">
              <w:rPr>
                <w:rFonts w:ascii="Times New Roman" w:hAnsi="Times New Roman"/>
                <w:b/>
                <w:sz w:val="28"/>
                <w:szCs w:val="28"/>
              </w:rPr>
              <w:t>я часть учебного занятия</w:t>
            </w:r>
          </w:p>
          <w:p w14:paraId="3D22DA7A" w14:textId="77777777" w:rsidR="00183E3F" w:rsidRPr="00FD0FD1" w:rsidRDefault="00183E3F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</w:t>
            </w:r>
            <w:r w:rsidR="00B41CF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теоретического материала</w:t>
            </w:r>
          </w:p>
          <w:p w14:paraId="7D244206" w14:textId="77777777" w:rsidR="00183E3F" w:rsidRDefault="00F77E35" w:rsidP="008B43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14:paraId="7305D9DC" w14:textId="77777777" w:rsidR="00B41CF2" w:rsidRPr="00B41CF2" w:rsidRDefault="007F06E0" w:rsidP="005F27F4">
            <w:pPr>
              <w:numPr>
                <w:ilvl w:val="0"/>
                <w:numId w:val="5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Особенность данного вида спорта</w:t>
            </w:r>
          </w:p>
          <w:p w14:paraId="4283CC86" w14:textId="77777777" w:rsidR="00B41CF2" w:rsidRPr="00B41CF2" w:rsidRDefault="00B41CF2" w:rsidP="005F27F4">
            <w:pPr>
              <w:numPr>
                <w:ilvl w:val="0"/>
                <w:numId w:val="5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B41CF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Особенности судейства и основные правила волейбола сидя</w:t>
            </w:r>
          </w:p>
          <w:p w14:paraId="554A1768" w14:textId="77777777" w:rsidR="00B41CF2" w:rsidRDefault="00B41CF2" w:rsidP="005F27F4">
            <w:pPr>
              <w:numPr>
                <w:ilvl w:val="0"/>
                <w:numId w:val="5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B41CF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Преимущества и недостатки данной игры для лиц с ограниченными возможностями</w:t>
            </w:r>
          </w:p>
          <w:p w14:paraId="1670CBBF" w14:textId="77777777" w:rsidR="00CC273D" w:rsidRDefault="00CC273D" w:rsidP="00CC273D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14:paraId="0045257F" w14:textId="77777777" w:rsidR="00CC273D" w:rsidRDefault="00CC273D" w:rsidP="00CC273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CC273D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>2. Отработка практических умений и навыков:</w:t>
            </w:r>
          </w:p>
          <w:p w14:paraId="77BC3B12" w14:textId="77777777" w:rsidR="00CC273D" w:rsidRPr="00B41CF2" w:rsidRDefault="00CC273D" w:rsidP="00CC273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Правила игры волейбола сидя.</w:t>
            </w:r>
          </w:p>
        </w:tc>
      </w:tr>
      <w:tr w:rsidR="00183E3F" w:rsidRPr="00D970AA" w14:paraId="5D8E1863" w14:textId="77777777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42BC6081" w14:textId="77777777" w:rsidR="00183E3F" w:rsidRPr="00D970AA" w:rsidRDefault="00183E3F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  <w:p w14:paraId="4FCF00D7" w14:textId="77777777" w:rsidR="00183E3F" w:rsidRDefault="00183E3F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14:paraId="536018FD" w14:textId="77777777" w:rsidR="00183E3F" w:rsidRPr="00AC145E" w:rsidRDefault="00183E3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28AB766E" w14:textId="77777777" w:rsidR="00183E3F" w:rsidRPr="00D970AA" w:rsidRDefault="00183E3F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14:paraId="54EB2F9A" w14:textId="77777777" w:rsidR="00183E3F" w:rsidRPr="00D970AA" w:rsidRDefault="00183E3F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14:paraId="2F4A67F4" w14:textId="77777777" w:rsidR="00183E3F" w:rsidRPr="00183E3F" w:rsidRDefault="00183E3F" w:rsidP="00183E3F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5482DB40" w14:textId="77777777" w:rsidR="008B0B8B" w:rsidRPr="00426904" w:rsidRDefault="008B0B8B" w:rsidP="008B0B8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3B21F766" w14:textId="77777777" w:rsidR="008B0B8B" w:rsidRPr="00426904" w:rsidRDefault="008B0B8B" w:rsidP="00FF6CBB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2690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материально-</w:t>
      </w:r>
      <w:r w:rsidRPr="00426904">
        <w:rPr>
          <w:rFonts w:ascii="Times New Roman" w:eastAsia="Calibri" w:hAnsi="Times New Roman"/>
          <w:sz w:val="28"/>
          <w:szCs w:val="28"/>
          <w:lang w:eastAsia="en-US"/>
        </w:rPr>
        <w:t>технические (</w:t>
      </w:r>
      <w:r w:rsidRPr="00426904">
        <w:rPr>
          <w:rFonts w:ascii="Times New Roman" w:eastAsia="Calibri" w:hAnsi="Times New Roman"/>
          <w:i/>
          <w:sz w:val="28"/>
          <w:szCs w:val="28"/>
          <w:lang w:eastAsia="en-US"/>
        </w:rPr>
        <w:t>мел, доска, мультимедийный проектор, ноутбук).</w:t>
      </w:r>
    </w:p>
    <w:p w14:paraId="211CD308" w14:textId="77777777" w:rsidR="00277B3B" w:rsidRDefault="00277B3B" w:rsidP="004B6B62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69D89E9D" w14:textId="77777777" w:rsidR="00B95A75" w:rsidRDefault="00B95A75" w:rsidP="00B41CF2">
      <w:pPr>
        <w:pStyle w:val="a3"/>
        <w:ind w:left="0"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>Модуль 2.</w:t>
      </w:r>
      <w:r>
        <w:rPr>
          <w:rFonts w:ascii="Times New Roman" w:hAnsi="Times New Roman"/>
          <w:sz w:val="28"/>
        </w:rPr>
        <w:t>Адаптивная физическая культура и спорт инвалидов.</w:t>
      </w:r>
    </w:p>
    <w:p w14:paraId="3649DC88" w14:textId="77777777" w:rsidR="00B95A75" w:rsidRDefault="00B95A75" w:rsidP="00B95A75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6B62">
        <w:rPr>
          <w:rFonts w:ascii="Times New Roman" w:hAnsi="Times New Roman"/>
          <w:b/>
          <w:sz w:val="28"/>
          <w:szCs w:val="28"/>
        </w:rPr>
        <w:t xml:space="preserve">Тема </w:t>
      </w:r>
      <w:r w:rsidR="00B36E6E">
        <w:rPr>
          <w:rFonts w:ascii="Times New Roman" w:hAnsi="Times New Roman"/>
          <w:b/>
          <w:sz w:val="28"/>
          <w:szCs w:val="28"/>
        </w:rPr>
        <w:t>19</w:t>
      </w:r>
      <w:r w:rsidRPr="004B6B6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Сквош </w:t>
      </w:r>
    </w:p>
    <w:p w14:paraId="4A9E0BAC" w14:textId="77777777" w:rsidR="00B95A75" w:rsidRDefault="00B95A75" w:rsidP="00B95A75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B41CF2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2C329D27" w14:textId="77777777" w:rsidR="007F06E0" w:rsidRPr="004D5C9E" w:rsidRDefault="00B95A75" w:rsidP="004D5C9E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B36E6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003580">
        <w:rPr>
          <w:rFonts w:ascii="Times New Roman" w:hAnsi="Times New Roman"/>
          <w:sz w:val="28"/>
          <w:szCs w:val="28"/>
        </w:rPr>
        <w:t>сквоше</w:t>
      </w:r>
      <w:r w:rsidR="004D5C9E">
        <w:rPr>
          <w:rFonts w:ascii="Times New Roman" w:hAnsi="Times New Roman"/>
          <w:color w:val="000000"/>
          <w:sz w:val="28"/>
          <w:szCs w:val="28"/>
        </w:rPr>
        <w:t>.</w:t>
      </w:r>
    </w:p>
    <w:p w14:paraId="2CC3A893" w14:textId="77777777" w:rsidR="00B95A75" w:rsidRDefault="00B95A75" w:rsidP="004D5C9E">
      <w:pPr>
        <w:pStyle w:val="a3"/>
        <w:spacing w:after="0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0B8B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</w:t>
      </w:r>
      <w:r w:rsidR="00183E3F">
        <w:rPr>
          <w:rFonts w:ascii="Times New Roman" w:hAnsi="Times New Roman"/>
          <w:b/>
          <w:color w:val="000000"/>
          <w:sz w:val="28"/>
          <w:szCs w:val="28"/>
        </w:rPr>
        <w:t>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183E3F" w:rsidRPr="00C239D2" w14:paraId="1F0ED48F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26ED36" w14:textId="77777777"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15671A58" w14:textId="77777777"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6A60C3" w14:textId="77777777" w:rsidR="00183E3F" w:rsidRPr="00C239D2" w:rsidRDefault="00183E3F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83E3F" w:rsidRPr="00C239D2" w14:paraId="59703C97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D42E0" w14:textId="77777777"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0CFB4573" w14:textId="77777777"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EA3F77D" w14:textId="77777777"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5A3E6B" w14:textId="77777777" w:rsidR="00183E3F" w:rsidRPr="00C239D2" w:rsidRDefault="00B41CF2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</w:t>
            </w:r>
          </w:p>
          <w:p w14:paraId="081957B5" w14:textId="77777777" w:rsidR="00B41CF2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="009B49F2" w:rsidRPr="009B49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бъявление темы, цели занятия;</w:t>
            </w:r>
          </w:p>
          <w:p w14:paraId="4F465D25" w14:textId="77777777" w:rsidR="00183E3F" w:rsidRPr="00B41CF2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183E3F" w:rsidRPr="00C239D2" w14:paraId="6689BEF5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D15921" w14:textId="77777777"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550C86" w14:textId="77777777" w:rsidR="00183E3F" w:rsidRPr="00FD0FD1" w:rsidRDefault="00183E3F" w:rsidP="00B41C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34CE39BC" w14:textId="77777777" w:rsidR="00183E3F" w:rsidRPr="00C239D2" w:rsidRDefault="00183E3F" w:rsidP="007F0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183E3F" w:rsidRPr="00C239D2" w14:paraId="4DDA2546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6F98CA" w14:textId="77777777"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456AC7" w14:textId="77777777" w:rsidR="00183E3F" w:rsidRDefault="00B41CF2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</w:t>
            </w:r>
          </w:p>
          <w:p w14:paraId="7B1E359F" w14:textId="77777777" w:rsidR="00183E3F" w:rsidRPr="00FD0FD1" w:rsidRDefault="00183E3F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</w:t>
            </w:r>
            <w:r w:rsidR="00B41CF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епление теоретического материала</w:t>
            </w:r>
          </w:p>
          <w:p w14:paraId="50FC1317" w14:textId="77777777" w:rsidR="00183E3F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14:paraId="71753CC8" w14:textId="77777777" w:rsidR="00B41CF2" w:rsidRPr="00B41CF2" w:rsidRDefault="007F06E0" w:rsidP="005F27F4">
            <w:pPr>
              <w:numPr>
                <w:ilvl w:val="0"/>
                <w:numId w:val="5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Понятие сквош</w:t>
            </w:r>
          </w:p>
          <w:p w14:paraId="39A9C648" w14:textId="77777777" w:rsidR="00B41CF2" w:rsidRPr="00B41CF2" w:rsidRDefault="00B41CF2" w:rsidP="005F27F4">
            <w:pPr>
              <w:numPr>
                <w:ilvl w:val="0"/>
                <w:numId w:val="5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B41CF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Основные правила и судейство данной игры</w:t>
            </w:r>
          </w:p>
          <w:p w14:paraId="41289B49" w14:textId="77777777" w:rsidR="00183E3F" w:rsidRPr="00B41CF2" w:rsidRDefault="00B41CF2" w:rsidP="005F27F4">
            <w:pPr>
              <w:numPr>
                <w:ilvl w:val="0"/>
                <w:numId w:val="5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B41CF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Преимущества и недостатки данного вида спорта для людей с ограниченными возможностями</w:t>
            </w:r>
          </w:p>
        </w:tc>
      </w:tr>
      <w:tr w:rsidR="00183E3F" w:rsidRPr="00D970AA" w14:paraId="6969B1C8" w14:textId="77777777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44D4BB88" w14:textId="77777777" w:rsidR="00183E3F" w:rsidRPr="00D970AA" w:rsidRDefault="00183E3F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14:paraId="302B26BA" w14:textId="77777777" w:rsidR="00183E3F" w:rsidRDefault="00183E3F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14:paraId="02796AA4" w14:textId="77777777" w:rsidR="00183E3F" w:rsidRPr="00AC145E" w:rsidRDefault="00183E3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06FCCA7B" w14:textId="77777777" w:rsidR="00183E3F" w:rsidRPr="00D970AA" w:rsidRDefault="00183E3F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14:paraId="2AF08D4E" w14:textId="77777777" w:rsidR="00183E3F" w:rsidRPr="00D970AA" w:rsidRDefault="00183E3F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14:paraId="16D6290D" w14:textId="77777777" w:rsidR="00B95A75" w:rsidRPr="00426904" w:rsidRDefault="00B95A75" w:rsidP="004D5C9E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30F19C5C" w14:textId="77777777" w:rsidR="00B95A75" w:rsidRPr="00426904" w:rsidRDefault="00B95A75" w:rsidP="00FF6CBB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2690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материально-</w:t>
      </w:r>
      <w:r w:rsidRPr="00426904">
        <w:rPr>
          <w:rFonts w:ascii="Times New Roman" w:eastAsia="Calibri" w:hAnsi="Times New Roman"/>
          <w:sz w:val="28"/>
          <w:szCs w:val="28"/>
          <w:lang w:eastAsia="en-US"/>
        </w:rPr>
        <w:t>технические (</w:t>
      </w:r>
      <w:r w:rsidRPr="00426904">
        <w:rPr>
          <w:rFonts w:ascii="Times New Roman" w:eastAsia="Calibri" w:hAnsi="Times New Roman"/>
          <w:i/>
          <w:sz w:val="28"/>
          <w:szCs w:val="28"/>
          <w:lang w:eastAsia="en-US"/>
        </w:rPr>
        <w:t>мел, доска, мультимедийный проектор, ноутбук).</w:t>
      </w:r>
    </w:p>
    <w:p w14:paraId="40083795" w14:textId="77777777" w:rsidR="00003580" w:rsidRDefault="00003580" w:rsidP="00003580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164937E2" w14:textId="77777777" w:rsidR="00003580" w:rsidRDefault="00003580" w:rsidP="00B41CF2">
      <w:pPr>
        <w:pStyle w:val="a3"/>
        <w:ind w:left="0"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>Модуль 2.</w:t>
      </w:r>
      <w:r>
        <w:rPr>
          <w:rFonts w:ascii="Times New Roman" w:hAnsi="Times New Roman"/>
          <w:sz w:val="28"/>
        </w:rPr>
        <w:t>Адаптивная физическая культура и спорт инвалидов.</w:t>
      </w:r>
    </w:p>
    <w:p w14:paraId="11F18A08" w14:textId="77777777" w:rsidR="00003580" w:rsidRDefault="00003580" w:rsidP="00003580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6B62">
        <w:rPr>
          <w:rFonts w:ascii="Times New Roman" w:hAnsi="Times New Roman"/>
          <w:b/>
          <w:sz w:val="28"/>
          <w:szCs w:val="28"/>
        </w:rPr>
        <w:t xml:space="preserve">Тема </w:t>
      </w:r>
      <w:r>
        <w:rPr>
          <w:rFonts w:ascii="Times New Roman" w:hAnsi="Times New Roman"/>
          <w:b/>
          <w:sz w:val="28"/>
          <w:szCs w:val="28"/>
        </w:rPr>
        <w:t>2</w:t>
      </w:r>
      <w:r w:rsidR="00B36E6E">
        <w:rPr>
          <w:rFonts w:ascii="Times New Roman" w:hAnsi="Times New Roman"/>
          <w:b/>
          <w:sz w:val="28"/>
          <w:szCs w:val="28"/>
        </w:rPr>
        <w:t>0</w:t>
      </w:r>
      <w:r w:rsidRPr="004B6B62">
        <w:rPr>
          <w:rFonts w:ascii="Times New Roman" w:hAnsi="Times New Roman"/>
          <w:b/>
          <w:sz w:val="28"/>
          <w:szCs w:val="28"/>
        </w:rPr>
        <w:t>.</w:t>
      </w:r>
      <w:r w:rsidRPr="00CD7026">
        <w:rPr>
          <w:rFonts w:ascii="Times New Roman" w:hAnsi="Times New Roman"/>
          <w:color w:val="000000"/>
          <w:sz w:val="28"/>
          <w:szCs w:val="28"/>
        </w:rPr>
        <w:t>Танцевальные виды адаптивной двигательной рекреации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7A491FD5" w14:textId="77777777" w:rsidR="00003580" w:rsidRDefault="00003580" w:rsidP="00003580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B41CF2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625720CB" w14:textId="77777777" w:rsidR="004D5C9E" w:rsidRPr="004D5C9E" w:rsidRDefault="00003580" w:rsidP="004D5C9E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lastRenderedPageBreak/>
        <w:t>Цель:</w:t>
      </w:r>
      <w:r w:rsidR="00B36E6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D143CF">
        <w:rPr>
          <w:rFonts w:ascii="Times New Roman" w:hAnsi="Times New Roman"/>
          <w:color w:val="000000"/>
          <w:sz w:val="28"/>
          <w:szCs w:val="28"/>
        </w:rPr>
        <w:t>т</w:t>
      </w:r>
      <w:r w:rsidR="00D143CF" w:rsidRPr="00CD7026">
        <w:rPr>
          <w:rFonts w:ascii="Times New Roman" w:hAnsi="Times New Roman"/>
          <w:color w:val="000000"/>
          <w:sz w:val="28"/>
          <w:szCs w:val="28"/>
        </w:rPr>
        <w:t>анцевальны</w:t>
      </w:r>
      <w:r w:rsidR="00D143CF">
        <w:rPr>
          <w:rFonts w:ascii="Times New Roman" w:hAnsi="Times New Roman"/>
          <w:color w:val="000000"/>
          <w:sz w:val="28"/>
          <w:szCs w:val="28"/>
        </w:rPr>
        <w:t>х</w:t>
      </w:r>
      <w:r w:rsidR="00D143CF" w:rsidRPr="00CD7026">
        <w:rPr>
          <w:rFonts w:ascii="Times New Roman" w:hAnsi="Times New Roman"/>
          <w:color w:val="000000"/>
          <w:sz w:val="28"/>
          <w:szCs w:val="28"/>
        </w:rPr>
        <w:t xml:space="preserve"> вид</w:t>
      </w:r>
      <w:r w:rsidR="00D143CF">
        <w:rPr>
          <w:rFonts w:ascii="Times New Roman" w:hAnsi="Times New Roman"/>
          <w:color w:val="000000"/>
          <w:sz w:val="28"/>
          <w:szCs w:val="28"/>
        </w:rPr>
        <w:t>ах</w:t>
      </w:r>
      <w:r w:rsidR="00D143CF" w:rsidRPr="00CD7026">
        <w:rPr>
          <w:rFonts w:ascii="Times New Roman" w:hAnsi="Times New Roman"/>
          <w:color w:val="000000"/>
          <w:sz w:val="28"/>
          <w:szCs w:val="28"/>
        </w:rPr>
        <w:t xml:space="preserve"> адаптивной двигательной рекреации</w:t>
      </w:r>
      <w:r w:rsidR="004D5C9E">
        <w:rPr>
          <w:rFonts w:ascii="Times New Roman" w:hAnsi="Times New Roman"/>
          <w:color w:val="000000"/>
          <w:sz w:val="28"/>
          <w:szCs w:val="28"/>
        </w:rPr>
        <w:t>.</w:t>
      </w:r>
    </w:p>
    <w:p w14:paraId="4391F3AC" w14:textId="77777777" w:rsidR="00003580" w:rsidRPr="004D5C9E" w:rsidRDefault="00003580" w:rsidP="004D5C9E">
      <w:pPr>
        <w:pStyle w:val="a3"/>
        <w:spacing w:after="0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D5C9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183E3F" w:rsidRPr="00C239D2" w14:paraId="69AE4187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3DE4DA" w14:textId="77777777"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4E815117" w14:textId="77777777"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10CDA6" w14:textId="77777777" w:rsidR="00183E3F" w:rsidRPr="00C239D2" w:rsidRDefault="00183E3F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83E3F" w:rsidRPr="00C239D2" w14:paraId="50B5781C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4CB48" w14:textId="77777777"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01C770F0" w14:textId="77777777"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B444A41" w14:textId="77777777"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E179C1" w14:textId="77777777" w:rsidR="00183E3F" w:rsidRPr="00C239D2" w:rsidRDefault="00B41CF2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</w:t>
            </w:r>
          </w:p>
          <w:p w14:paraId="1608BF4D" w14:textId="77777777" w:rsidR="00B41CF2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="009B49F2" w:rsidRPr="009B49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бъявление темы, цели занятия;</w:t>
            </w:r>
          </w:p>
          <w:p w14:paraId="689FACCF" w14:textId="77777777" w:rsidR="00183E3F" w:rsidRPr="00B41CF2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183E3F" w:rsidRPr="00C239D2" w14:paraId="5E0B1308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CDAE20" w14:textId="77777777"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9DE74D" w14:textId="77777777" w:rsidR="00183E3F" w:rsidRPr="00FD0FD1" w:rsidRDefault="00183E3F" w:rsidP="00B41C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19BF6179" w14:textId="77777777" w:rsidR="00183E3F" w:rsidRPr="00C239D2" w:rsidRDefault="00183E3F" w:rsidP="007F0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  <w:r w:rsidR="007F06E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183E3F" w:rsidRPr="00C239D2" w14:paraId="26F44116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E5FCF6" w14:textId="77777777"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264827" w14:textId="77777777" w:rsidR="00B41CF2" w:rsidRDefault="00B41CF2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</w:t>
            </w:r>
          </w:p>
          <w:p w14:paraId="52AAD164" w14:textId="77777777" w:rsidR="00183E3F" w:rsidRPr="00B41CF2" w:rsidRDefault="00183E3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</w:t>
            </w:r>
            <w:r w:rsidR="00B41CF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теоретического материала</w:t>
            </w:r>
          </w:p>
          <w:p w14:paraId="7E2FBF44" w14:textId="77777777" w:rsidR="00183E3F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14:paraId="08C9A106" w14:textId="77777777" w:rsidR="00B41CF2" w:rsidRPr="00B41CF2" w:rsidRDefault="00B41CF2" w:rsidP="005F27F4">
            <w:pPr>
              <w:numPr>
                <w:ilvl w:val="0"/>
                <w:numId w:val="5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B41CF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Основные виды адаптивных танцев</w:t>
            </w:r>
          </w:p>
          <w:p w14:paraId="3A330679" w14:textId="77777777" w:rsidR="00B41CF2" w:rsidRPr="00B41CF2" w:rsidRDefault="00B41CF2" w:rsidP="005F27F4">
            <w:pPr>
              <w:numPr>
                <w:ilvl w:val="0"/>
                <w:numId w:val="5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B41CF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Танцы на инвалидных колясках</w:t>
            </w:r>
          </w:p>
          <w:p w14:paraId="528C18A3" w14:textId="77777777" w:rsidR="00B41CF2" w:rsidRPr="00B41CF2" w:rsidRDefault="00B41CF2" w:rsidP="005F27F4">
            <w:pPr>
              <w:numPr>
                <w:ilvl w:val="0"/>
                <w:numId w:val="5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B41CF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Художественная гимнастика на инвалидных колясках</w:t>
            </w:r>
          </w:p>
          <w:p w14:paraId="639A0665" w14:textId="77777777" w:rsidR="00183E3F" w:rsidRPr="00B41CF2" w:rsidRDefault="00B41CF2" w:rsidP="005F27F4">
            <w:pPr>
              <w:numPr>
                <w:ilvl w:val="0"/>
                <w:numId w:val="5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B41CF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Психологические, моторные аспекты </w:t>
            </w:r>
          </w:p>
        </w:tc>
      </w:tr>
      <w:tr w:rsidR="00183E3F" w:rsidRPr="00D970AA" w14:paraId="0C479E06" w14:textId="77777777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0371AE28" w14:textId="77777777" w:rsidR="00183E3F" w:rsidRPr="00D970AA" w:rsidRDefault="00183E3F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14:paraId="3B32DABF" w14:textId="77777777" w:rsidR="00183E3F" w:rsidRDefault="00183E3F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14:paraId="28FE9D4A" w14:textId="77777777" w:rsidR="00183E3F" w:rsidRPr="00AC145E" w:rsidRDefault="00183E3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4AE4F9CC" w14:textId="77777777" w:rsidR="00183E3F" w:rsidRPr="00D970AA" w:rsidRDefault="00183E3F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14:paraId="4D4FDFC0" w14:textId="77777777" w:rsidR="00183E3F" w:rsidRPr="00D970AA" w:rsidRDefault="00183E3F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14:paraId="3285F46B" w14:textId="77777777" w:rsidR="00003580" w:rsidRPr="00426904" w:rsidRDefault="00003580" w:rsidP="004D5C9E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57FE751A" w14:textId="77777777" w:rsidR="00003580" w:rsidRPr="00426904" w:rsidRDefault="00003580" w:rsidP="00FF6CBB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2690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материально-</w:t>
      </w:r>
      <w:r w:rsidRPr="00426904">
        <w:rPr>
          <w:rFonts w:ascii="Times New Roman" w:eastAsia="Calibri" w:hAnsi="Times New Roman"/>
          <w:sz w:val="28"/>
          <w:szCs w:val="28"/>
          <w:lang w:eastAsia="en-US"/>
        </w:rPr>
        <w:t>технические (</w:t>
      </w:r>
      <w:r w:rsidRPr="00426904">
        <w:rPr>
          <w:rFonts w:ascii="Times New Roman" w:eastAsia="Calibri" w:hAnsi="Times New Roman"/>
          <w:i/>
          <w:sz w:val="28"/>
          <w:szCs w:val="28"/>
          <w:lang w:eastAsia="en-US"/>
        </w:rPr>
        <w:t>мел, доска, мультимедийный проектор, ноутбук).</w:t>
      </w:r>
    </w:p>
    <w:p w14:paraId="57DF442E" w14:textId="77777777" w:rsidR="00B95A75" w:rsidRDefault="00B95A75" w:rsidP="004B6B62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2B477B78" w14:textId="77777777" w:rsidR="00D143CF" w:rsidRDefault="00D143CF" w:rsidP="00B41CF2">
      <w:pPr>
        <w:pStyle w:val="a3"/>
        <w:ind w:left="0"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>Модуль 2.</w:t>
      </w:r>
      <w:r>
        <w:rPr>
          <w:rFonts w:ascii="Times New Roman" w:hAnsi="Times New Roman"/>
          <w:sz w:val="28"/>
        </w:rPr>
        <w:t>Адаптивная физическая культура и спорт инвалидов.</w:t>
      </w:r>
    </w:p>
    <w:p w14:paraId="70586D81" w14:textId="77777777" w:rsidR="00D143CF" w:rsidRDefault="00D143CF" w:rsidP="00D143CF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6B62">
        <w:rPr>
          <w:rFonts w:ascii="Times New Roman" w:hAnsi="Times New Roman"/>
          <w:b/>
          <w:sz w:val="28"/>
          <w:szCs w:val="28"/>
        </w:rPr>
        <w:t xml:space="preserve">Тема </w:t>
      </w:r>
      <w:r>
        <w:rPr>
          <w:rFonts w:ascii="Times New Roman" w:hAnsi="Times New Roman"/>
          <w:b/>
          <w:sz w:val="28"/>
          <w:szCs w:val="28"/>
        </w:rPr>
        <w:t>2</w:t>
      </w:r>
      <w:r w:rsidR="00B36E6E">
        <w:rPr>
          <w:rFonts w:ascii="Times New Roman" w:hAnsi="Times New Roman"/>
          <w:b/>
          <w:sz w:val="28"/>
          <w:szCs w:val="28"/>
        </w:rPr>
        <w:t>1</w:t>
      </w:r>
      <w:r w:rsidRPr="004B6B62">
        <w:rPr>
          <w:rFonts w:ascii="Times New Roman" w:hAnsi="Times New Roman"/>
          <w:b/>
          <w:sz w:val="28"/>
          <w:szCs w:val="28"/>
        </w:rPr>
        <w:t>.</w:t>
      </w:r>
      <w:r w:rsidRPr="00CD7026">
        <w:rPr>
          <w:rFonts w:ascii="Times New Roman" w:hAnsi="Times New Roman"/>
          <w:sz w:val="28"/>
          <w:szCs w:val="28"/>
        </w:rPr>
        <w:t>Художественная гимнастика на инвалидных коляска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0B6DCF93" w14:textId="77777777" w:rsidR="00D143CF" w:rsidRDefault="00D143CF" w:rsidP="00D143CF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B41CF2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0EC0E87D" w14:textId="77777777" w:rsidR="007F06E0" w:rsidRPr="004D5C9E" w:rsidRDefault="00D143CF" w:rsidP="004D5C9E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B36E6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х</w:t>
      </w:r>
      <w:r w:rsidRPr="00CD7026">
        <w:rPr>
          <w:rFonts w:ascii="Times New Roman" w:hAnsi="Times New Roman"/>
          <w:sz w:val="28"/>
          <w:szCs w:val="28"/>
        </w:rPr>
        <w:t>удожественн</w:t>
      </w:r>
      <w:r>
        <w:rPr>
          <w:rFonts w:ascii="Times New Roman" w:hAnsi="Times New Roman"/>
          <w:sz w:val="28"/>
          <w:szCs w:val="28"/>
        </w:rPr>
        <w:t>ой</w:t>
      </w:r>
      <w:r w:rsidRPr="00CD7026">
        <w:rPr>
          <w:rFonts w:ascii="Times New Roman" w:hAnsi="Times New Roman"/>
          <w:sz w:val="28"/>
          <w:szCs w:val="28"/>
        </w:rPr>
        <w:t xml:space="preserve"> гимнастик</w:t>
      </w:r>
      <w:r>
        <w:rPr>
          <w:rFonts w:ascii="Times New Roman" w:hAnsi="Times New Roman"/>
          <w:sz w:val="28"/>
          <w:szCs w:val="28"/>
        </w:rPr>
        <w:t>е</w:t>
      </w:r>
      <w:r w:rsidRPr="00CD7026">
        <w:rPr>
          <w:rFonts w:ascii="Times New Roman" w:hAnsi="Times New Roman"/>
          <w:sz w:val="28"/>
          <w:szCs w:val="28"/>
        </w:rPr>
        <w:t xml:space="preserve"> на инвалидных коляска</w:t>
      </w:r>
      <w:r w:rsidR="004D5C9E">
        <w:rPr>
          <w:rFonts w:ascii="Times New Roman" w:hAnsi="Times New Roman"/>
          <w:sz w:val="28"/>
          <w:szCs w:val="28"/>
        </w:rPr>
        <w:t>х.</w:t>
      </w:r>
    </w:p>
    <w:p w14:paraId="19A3ABB9" w14:textId="77777777" w:rsidR="00D143CF" w:rsidRDefault="00D143CF" w:rsidP="004D5C9E">
      <w:pPr>
        <w:pStyle w:val="a3"/>
        <w:spacing w:after="0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0B8B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</w:t>
      </w:r>
      <w:r w:rsidR="00183E3F">
        <w:rPr>
          <w:rFonts w:ascii="Times New Roman" w:hAnsi="Times New Roman"/>
          <w:b/>
          <w:color w:val="000000"/>
          <w:sz w:val="28"/>
          <w:szCs w:val="28"/>
        </w:rPr>
        <w:t>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183E3F" w:rsidRPr="00C239D2" w14:paraId="27D4990B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FFA768" w14:textId="77777777"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08C61A66" w14:textId="77777777"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EF77D3" w14:textId="77777777" w:rsidR="00183E3F" w:rsidRPr="00C239D2" w:rsidRDefault="00183E3F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83E3F" w:rsidRPr="00C239D2" w14:paraId="3175A717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00819" w14:textId="77777777"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76437D65" w14:textId="77777777"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62E957D" w14:textId="77777777"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299163" w14:textId="77777777" w:rsidR="00183E3F" w:rsidRPr="00C239D2" w:rsidRDefault="00B41CF2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</w:t>
            </w:r>
          </w:p>
          <w:p w14:paraId="19BB468E" w14:textId="77777777" w:rsidR="00B41CF2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="009B49F2" w:rsidRPr="009B49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бъявление темы, цели занятия;</w:t>
            </w:r>
          </w:p>
          <w:p w14:paraId="408E62EB" w14:textId="77777777" w:rsidR="00183E3F" w:rsidRPr="00B41CF2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183E3F" w:rsidRPr="00C239D2" w14:paraId="7E798A7C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7EF68" w14:textId="77777777"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C8184A" w14:textId="77777777" w:rsidR="00183E3F" w:rsidRPr="00FD0FD1" w:rsidRDefault="00183E3F" w:rsidP="00B41C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2B588881" w14:textId="77777777" w:rsidR="00183E3F" w:rsidRPr="00C239D2" w:rsidRDefault="00183E3F" w:rsidP="007F0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  <w:r w:rsidR="007F06E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183E3F" w:rsidRPr="00C239D2" w14:paraId="382CDABD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C2BE25" w14:textId="77777777"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05581A" w14:textId="77777777" w:rsidR="00183E3F" w:rsidRDefault="00183E3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</w:t>
            </w:r>
            <w:r w:rsidR="00B41CF2">
              <w:rPr>
                <w:rFonts w:ascii="Times New Roman" w:hAnsi="Times New Roman"/>
                <w:b/>
                <w:sz w:val="28"/>
                <w:szCs w:val="28"/>
              </w:rPr>
              <w:t xml:space="preserve"> занятия</w:t>
            </w:r>
          </w:p>
          <w:p w14:paraId="59119BEF" w14:textId="77777777" w:rsidR="00183E3F" w:rsidRPr="00FD0FD1" w:rsidRDefault="00183E3F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</w:t>
            </w:r>
            <w:r w:rsidR="00B41CF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теоретического материала</w:t>
            </w:r>
          </w:p>
          <w:p w14:paraId="13980C66" w14:textId="77777777" w:rsidR="00B41CF2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14:paraId="4B206019" w14:textId="77777777" w:rsidR="00B41CF2" w:rsidRDefault="007F06E0" w:rsidP="005F27F4">
            <w:pPr>
              <w:pStyle w:val="a3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Представление о</w:t>
            </w:r>
            <w:r w:rsidR="00B41CF2" w:rsidRPr="008B43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художественн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ой</w:t>
            </w:r>
            <w:r w:rsidR="00B41CF2" w:rsidRPr="008B43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мнастики на инвалидных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колясках</w:t>
            </w:r>
          </w:p>
          <w:p w14:paraId="34137E04" w14:textId="77777777" w:rsidR="00B41CF2" w:rsidRDefault="00B41CF2" w:rsidP="005F27F4">
            <w:pPr>
              <w:pStyle w:val="a3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Возрастная категория художественной гимнастики на инвалидных колясках</w:t>
            </w:r>
          </w:p>
          <w:p w14:paraId="6AD63E9C" w14:textId="77777777" w:rsidR="00183E3F" w:rsidRPr="00B41CF2" w:rsidRDefault="00B41CF2" w:rsidP="005F27F4">
            <w:pPr>
              <w:pStyle w:val="a3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Преимущества и недостатки</w:t>
            </w:r>
          </w:p>
        </w:tc>
      </w:tr>
      <w:tr w:rsidR="00183E3F" w:rsidRPr="00D970AA" w14:paraId="69B6A7E5" w14:textId="77777777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2BD04613" w14:textId="77777777" w:rsidR="00183E3F" w:rsidRPr="00D970AA" w:rsidRDefault="00183E3F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  <w:p w14:paraId="701D1054" w14:textId="77777777" w:rsidR="00183E3F" w:rsidRDefault="00183E3F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14:paraId="26086705" w14:textId="77777777" w:rsidR="00183E3F" w:rsidRPr="00AC145E" w:rsidRDefault="00183E3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2B64F213" w14:textId="77777777" w:rsidR="00183E3F" w:rsidRPr="00D970AA" w:rsidRDefault="00183E3F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14:paraId="5AA792C6" w14:textId="77777777" w:rsidR="00183E3F" w:rsidRPr="00D970AA" w:rsidRDefault="00183E3F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14:paraId="1F53E099" w14:textId="77777777" w:rsidR="00D143CF" w:rsidRPr="00426904" w:rsidRDefault="00D143CF" w:rsidP="004D5C9E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6FDC1057" w14:textId="77777777" w:rsidR="00D143CF" w:rsidRPr="00426904" w:rsidRDefault="00D143CF" w:rsidP="00FF6CBB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2690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материально-</w:t>
      </w:r>
      <w:r w:rsidRPr="00426904">
        <w:rPr>
          <w:rFonts w:ascii="Times New Roman" w:eastAsia="Calibri" w:hAnsi="Times New Roman"/>
          <w:sz w:val="28"/>
          <w:szCs w:val="28"/>
          <w:lang w:eastAsia="en-US"/>
        </w:rPr>
        <w:t>технические (</w:t>
      </w:r>
      <w:r w:rsidRPr="00426904">
        <w:rPr>
          <w:rFonts w:ascii="Times New Roman" w:eastAsia="Calibri" w:hAnsi="Times New Roman"/>
          <w:i/>
          <w:sz w:val="28"/>
          <w:szCs w:val="28"/>
          <w:lang w:eastAsia="en-US"/>
        </w:rPr>
        <w:t>мел, доска, мультимедийный проектор, ноутбук).</w:t>
      </w:r>
    </w:p>
    <w:p w14:paraId="686BD3BD" w14:textId="77777777" w:rsidR="00827A1F" w:rsidRDefault="00827A1F" w:rsidP="00827A1F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0BA6D680" w14:textId="77777777" w:rsidR="00827A1F" w:rsidRDefault="00827A1F" w:rsidP="00F12EE3">
      <w:pPr>
        <w:pStyle w:val="a3"/>
        <w:ind w:left="0"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>Модуль 2.</w:t>
      </w:r>
      <w:r>
        <w:rPr>
          <w:rFonts w:ascii="Times New Roman" w:hAnsi="Times New Roman"/>
          <w:sz w:val="28"/>
        </w:rPr>
        <w:t>Адаптивная физическая культура и спорт инвалидов.</w:t>
      </w:r>
    </w:p>
    <w:p w14:paraId="1A7FA200" w14:textId="77777777" w:rsidR="00827A1F" w:rsidRDefault="00827A1F" w:rsidP="000418B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6B62">
        <w:rPr>
          <w:rFonts w:ascii="Times New Roman" w:hAnsi="Times New Roman"/>
          <w:b/>
          <w:sz w:val="28"/>
          <w:szCs w:val="28"/>
        </w:rPr>
        <w:t xml:space="preserve">Тема </w:t>
      </w:r>
      <w:r w:rsidR="00B36E6E">
        <w:rPr>
          <w:rFonts w:ascii="Times New Roman" w:hAnsi="Times New Roman"/>
          <w:b/>
          <w:sz w:val="28"/>
          <w:szCs w:val="28"/>
        </w:rPr>
        <w:t>22</w:t>
      </w:r>
      <w:r w:rsidRPr="004B6B62">
        <w:rPr>
          <w:rFonts w:ascii="Times New Roman" w:hAnsi="Times New Roman"/>
          <w:b/>
          <w:sz w:val="28"/>
          <w:szCs w:val="28"/>
        </w:rPr>
        <w:t>.</w:t>
      </w:r>
      <w:r w:rsidRPr="00CD7026">
        <w:rPr>
          <w:rFonts w:ascii="Times New Roman" w:hAnsi="Times New Roman"/>
          <w:color w:val="000000"/>
          <w:sz w:val="28"/>
          <w:szCs w:val="28"/>
        </w:rPr>
        <w:t>Адаптивная двигательная рекреация. Адаптивный туризм</w:t>
      </w:r>
      <w:r w:rsidR="00F12EE3">
        <w:rPr>
          <w:rFonts w:ascii="Times New Roman" w:hAnsi="Times New Roman"/>
          <w:color w:val="000000"/>
          <w:sz w:val="28"/>
          <w:szCs w:val="28"/>
        </w:rPr>
        <w:t>.</w:t>
      </w:r>
    </w:p>
    <w:p w14:paraId="2D76A800" w14:textId="77777777" w:rsidR="00827A1F" w:rsidRDefault="00827A1F" w:rsidP="000418B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F12EE3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3C17E536" w14:textId="77777777" w:rsidR="007F06E0" w:rsidRPr="000418BF" w:rsidRDefault="00827A1F" w:rsidP="000418B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B36E6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="007666C2">
        <w:rPr>
          <w:rFonts w:ascii="Times New Roman" w:hAnsi="Times New Roman"/>
          <w:color w:val="000000"/>
          <w:sz w:val="28"/>
          <w:szCs w:val="28"/>
        </w:rPr>
        <w:t>б</w:t>
      </w:r>
      <w:r w:rsidR="00B36E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666C2">
        <w:rPr>
          <w:rFonts w:ascii="Times New Roman" w:hAnsi="Times New Roman"/>
          <w:sz w:val="28"/>
          <w:szCs w:val="28"/>
        </w:rPr>
        <w:t>адаптивной двигательной рекреации.</w:t>
      </w:r>
    </w:p>
    <w:p w14:paraId="7BC120F4" w14:textId="77777777" w:rsidR="00183E3F" w:rsidRDefault="00827A1F" w:rsidP="000418B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0B8B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183E3F" w:rsidRPr="00C239D2" w14:paraId="36FA83C5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1A36C3" w14:textId="77777777"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77B3B612" w14:textId="77777777"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5CCB92" w14:textId="77777777" w:rsidR="00183E3F" w:rsidRPr="00C239D2" w:rsidRDefault="00183E3F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83E3F" w:rsidRPr="00C239D2" w14:paraId="55B38574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DED57" w14:textId="77777777"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1CA6F51B" w14:textId="77777777"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C15BFC2" w14:textId="77777777"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6A6318" w14:textId="77777777" w:rsidR="00183E3F" w:rsidRPr="00C239D2" w:rsidRDefault="00F12EE3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</w:t>
            </w:r>
          </w:p>
          <w:p w14:paraId="016885F6" w14:textId="77777777" w:rsidR="00F12EE3" w:rsidRDefault="002B7653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="009B49F2" w:rsidRPr="009B49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бъявление темы, цели занятия;</w:t>
            </w:r>
          </w:p>
          <w:p w14:paraId="21E7D3C2" w14:textId="77777777" w:rsidR="00183E3F" w:rsidRPr="00F12EE3" w:rsidRDefault="002B7653" w:rsidP="002B76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183E3F" w:rsidRPr="00C239D2" w14:paraId="29FED3A3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139F86" w14:textId="77777777"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DBBAE4" w14:textId="77777777" w:rsidR="00183E3F" w:rsidRPr="00FD0FD1" w:rsidRDefault="00183E3F" w:rsidP="00F12E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429D5CD3" w14:textId="77777777" w:rsidR="00183E3F" w:rsidRPr="00C239D2" w:rsidRDefault="00183E3F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устный опрос.</w:t>
            </w:r>
          </w:p>
        </w:tc>
      </w:tr>
      <w:tr w:rsidR="00183E3F" w:rsidRPr="00C239D2" w14:paraId="18CD3FD6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09DB8C" w14:textId="77777777"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3860B5" w14:textId="77777777" w:rsidR="00183E3F" w:rsidRDefault="00F12EE3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</w:t>
            </w:r>
          </w:p>
          <w:p w14:paraId="5EE2A0DF" w14:textId="77777777" w:rsidR="00183E3F" w:rsidRPr="00FD0FD1" w:rsidRDefault="00183E3F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</w:t>
            </w:r>
            <w:r w:rsidR="00F12EE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епление теоретического материала</w:t>
            </w:r>
          </w:p>
          <w:p w14:paraId="37426FCB" w14:textId="77777777" w:rsidR="00183E3F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14:paraId="0AC77DFD" w14:textId="77777777" w:rsidR="00F12EE3" w:rsidRPr="0009662C" w:rsidRDefault="007F06E0" w:rsidP="005F27F4">
            <w:pPr>
              <w:pStyle w:val="a3"/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Структура адаптивного туризма</w:t>
            </w:r>
          </w:p>
          <w:p w14:paraId="22391214" w14:textId="77777777" w:rsidR="00F12EE3" w:rsidRDefault="00F12EE3" w:rsidP="005F27F4">
            <w:pPr>
              <w:pStyle w:val="a3"/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Основные формы организаций туристских мероприятий</w:t>
            </w:r>
          </w:p>
          <w:p w14:paraId="02774177" w14:textId="77777777" w:rsidR="00F12EE3" w:rsidRDefault="00F12EE3" w:rsidP="005F27F4">
            <w:pPr>
              <w:pStyle w:val="a3"/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Походы выходного дня</w:t>
            </w:r>
          </w:p>
          <w:p w14:paraId="34172E8C" w14:textId="77777777" w:rsidR="00F12EE3" w:rsidRDefault="00F12EE3" w:rsidP="005F27F4">
            <w:pPr>
              <w:pStyle w:val="a3"/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Многодневные походы физкультурно-спортивной направленности</w:t>
            </w:r>
          </w:p>
          <w:p w14:paraId="7861932A" w14:textId="77777777" w:rsidR="00F12EE3" w:rsidRDefault="00F12EE3" w:rsidP="005F27F4">
            <w:pPr>
              <w:pStyle w:val="a3"/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Туристский слет</w:t>
            </w:r>
          </w:p>
          <w:p w14:paraId="5257AF16" w14:textId="77777777" w:rsidR="00183E3F" w:rsidRDefault="00F12EE3" w:rsidP="005F27F4">
            <w:pPr>
              <w:pStyle w:val="a3"/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Оздоровительный туристский лагерь</w:t>
            </w:r>
          </w:p>
          <w:p w14:paraId="08E4D083" w14:textId="77777777" w:rsidR="00CC273D" w:rsidRDefault="00CC273D" w:rsidP="00CC27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4D1FEC2F" w14:textId="77777777" w:rsidR="00CC273D" w:rsidRDefault="00CC273D" w:rsidP="00CC273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C273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2. Отработка практических умений и навыков:</w:t>
            </w:r>
          </w:p>
          <w:p w14:paraId="5CB4A28F" w14:textId="77777777" w:rsidR="00CC273D" w:rsidRPr="00CC273D" w:rsidRDefault="00CC273D" w:rsidP="00CC27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Продемонстрировать вязку туристических узлов</w:t>
            </w:r>
          </w:p>
        </w:tc>
      </w:tr>
      <w:tr w:rsidR="00183E3F" w:rsidRPr="00D970AA" w14:paraId="14C272EA" w14:textId="77777777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1516C033" w14:textId="77777777" w:rsidR="00183E3F" w:rsidRPr="00D970AA" w:rsidRDefault="00183E3F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14:paraId="24D814A2" w14:textId="77777777" w:rsidR="00183E3F" w:rsidRDefault="00183E3F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14:paraId="109C55DC" w14:textId="77777777" w:rsidR="00183E3F" w:rsidRPr="00AC145E" w:rsidRDefault="00183E3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58968594" w14:textId="77777777" w:rsidR="00183E3F" w:rsidRPr="00D970AA" w:rsidRDefault="00183E3F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14:paraId="218F627F" w14:textId="77777777" w:rsidR="00183E3F" w:rsidRPr="00D970AA" w:rsidRDefault="00183E3F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14:paraId="02BF2725" w14:textId="77777777" w:rsidR="00827A1F" w:rsidRPr="00426904" w:rsidRDefault="00827A1F" w:rsidP="001C054B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7A4D6964" w14:textId="77777777" w:rsidR="00827A1F" w:rsidRPr="00426904" w:rsidRDefault="00827A1F" w:rsidP="00FF6CBB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2690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материально-</w:t>
      </w:r>
      <w:r w:rsidRPr="00426904">
        <w:rPr>
          <w:rFonts w:ascii="Times New Roman" w:eastAsia="Calibri" w:hAnsi="Times New Roman"/>
          <w:sz w:val="28"/>
          <w:szCs w:val="28"/>
          <w:lang w:eastAsia="en-US"/>
        </w:rPr>
        <w:t>технические (</w:t>
      </w:r>
      <w:r w:rsidRPr="00426904">
        <w:rPr>
          <w:rFonts w:ascii="Times New Roman" w:eastAsia="Calibri" w:hAnsi="Times New Roman"/>
          <w:i/>
          <w:sz w:val="28"/>
          <w:szCs w:val="28"/>
          <w:lang w:eastAsia="en-US"/>
        </w:rPr>
        <w:t>мел, доска, мультимедийный проектор, ноутбук).</w:t>
      </w:r>
    </w:p>
    <w:p w14:paraId="06D10EF4" w14:textId="77777777" w:rsidR="00B92A12" w:rsidRDefault="00B92A12" w:rsidP="00A30A5E">
      <w:pPr>
        <w:pStyle w:val="a3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Модуль 2. </w:t>
      </w:r>
      <w:r>
        <w:rPr>
          <w:rFonts w:ascii="Times New Roman" w:hAnsi="Times New Roman"/>
          <w:sz w:val="28"/>
        </w:rPr>
        <w:t>Адаптивная физическая культура и спорт инвалидов.</w:t>
      </w:r>
    </w:p>
    <w:p w14:paraId="1D376728" w14:textId="77777777" w:rsidR="00B92A12" w:rsidRDefault="00B92A12" w:rsidP="00B92A12">
      <w:pPr>
        <w:pStyle w:val="a3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r w:rsidR="00B36E6E">
        <w:rPr>
          <w:rFonts w:ascii="Times New Roman" w:hAnsi="Times New Roman"/>
          <w:b/>
          <w:sz w:val="28"/>
          <w:szCs w:val="28"/>
        </w:rPr>
        <w:t>23</w:t>
      </w:r>
      <w:r w:rsidRPr="00D01640">
        <w:rPr>
          <w:rFonts w:ascii="Times New Roman" w:hAnsi="Times New Roman"/>
          <w:sz w:val="28"/>
        </w:rPr>
        <w:t>.</w:t>
      </w:r>
      <w:r w:rsidRPr="00CD7026">
        <w:rPr>
          <w:rFonts w:ascii="Times New Roman" w:hAnsi="Times New Roman"/>
          <w:color w:val="000000"/>
          <w:sz w:val="28"/>
          <w:szCs w:val="28"/>
        </w:rPr>
        <w:t>Адаптивная физическая реабилитация</w:t>
      </w:r>
      <w:r>
        <w:rPr>
          <w:rFonts w:ascii="Times New Roman" w:hAnsi="Times New Roman"/>
          <w:sz w:val="28"/>
        </w:rPr>
        <w:t>.</w:t>
      </w:r>
    </w:p>
    <w:p w14:paraId="717D2C11" w14:textId="77777777" w:rsidR="00B92A12" w:rsidRDefault="00B92A12" w:rsidP="00B92A12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A30A5E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14:paraId="6A106D67" w14:textId="77777777" w:rsidR="00A30A5E" w:rsidRPr="001C054B" w:rsidRDefault="00B92A12" w:rsidP="001C054B">
      <w:pPr>
        <w:pStyle w:val="a3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B36E6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 w:rsidRPr="00426904">
        <w:rPr>
          <w:rFonts w:ascii="Times New Roman" w:hAnsi="Times New Roman"/>
          <w:color w:val="000000"/>
          <w:sz w:val="28"/>
          <w:szCs w:val="28"/>
        </w:rPr>
        <w:t>о предмете</w:t>
      </w:r>
      <w:r w:rsidR="00B36E6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CD7026">
        <w:rPr>
          <w:rFonts w:ascii="Times New Roman" w:hAnsi="Times New Roman"/>
          <w:color w:val="000000"/>
          <w:sz w:val="28"/>
          <w:szCs w:val="28"/>
        </w:rPr>
        <w:t>даптивная физическая реабилитация</w:t>
      </w:r>
    </w:p>
    <w:p w14:paraId="1341F18C" w14:textId="77777777" w:rsidR="00B92A12" w:rsidRDefault="00B92A12" w:rsidP="001C054B">
      <w:pPr>
        <w:pStyle w:val="a3"/>
        <w:spacing w:after="0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183E3F" w:rsidRPr="00C239D2" w14:paraId="3C9233DB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DC3544" w14:textId="77777777"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11F44E64" w14:textId="77777777"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702040" w14:textId="77777777" w:rsidR="00183E3F" w:rsidRPr="00C239D2" w:rsidRDefault="00183E3F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83E3F" w:rsidRPr="00C239D2" w14:paraId="2C1B199D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C3505" w14:textId="77777777"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4DEAE033" w14:textId="77777777"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6A7E722" w14:textId="77777777"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5ADEB1" w14:textId="77777777" w:rsidR="00183E3F" w:rsidRPr="00C239D2" w:rsidRDefault="00183E3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14:paraId="631DEFE2" w14:textId="77777777" w:rsidR="00183E3F" w:rsidRPr="00C239D2" w:rsidRDefault="00183E3F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14:paraId="0E88AB2A" w14:textId="77777777" w:rsidR="00183E3F" w:rsidRPr="00C239D2" w:rsidRDefault="002C63C3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183E3F" w:rsidRPr="00C239D2" w14:paraId="545FF3E3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B26E15" w14:textId="77777777"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35F180" w14:textId="77777777" w:rsidR="00183E3F" w:rsidRPr="00FD0FD1" w:rsidRDefault="00183E3F" w:rsidP="00A30A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7E7E751E" w14:textId="77777777" w:rsidR="00183E3F" w:rsidRPr="00C239D2" w:rsidRDefault="00183E3F" w:rsidP="00A30A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</w:p>
        </w:tc>
      </w:tr>
      <w:tr w:rsidR="00183E3F" w:rsidRPr="00C239D2" w14:paraId="2305FA94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1C2C34" w14:textId="77777777"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D8671C" w14:textId="77777777" w:rsidR="00183E3F" w:rsidRDefault="00183E3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14:paraId="2FF87B0F" w14:textId="77777777" w:rsidR="00183E3F" w:rsidRPr="00FD0FD1" w:rsidRDefault="00183E3F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14:paraId="6A95C729" w14:textId="77777777" w:rsidR="00183E3F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14:paraId="0F06727F" w14:textId="77777777" w:rsidR="002B7653" w:rsidRPr="007961D3" w:rsidRDefault="002B7653" w:rsidP="00F33D86">
            <w:pPr>
              <w:pStyle w:val="a3"/>
              <w:numPr>
                <w:ilvl w:val="0"/>
                <w:numId w:val="9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961D3">
              <w:rPr>
                <w:rFonts w:ascii="Times New Roman" w:hAnsi="Times New Roman"/>
                <w:color w:val="000000"/>
                <w:sz w:val="28"/>
                <w:szCs w:val="28"/>
              </w:rPr>
              <w:t>да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птивная физическая реабилитация</w:t>
            </w:r>
          </w:p>
          <w:p w14:paraId="05633C9F" w14:textId="77777777" w:rsidR="002B7653" w:rsidRDefault="002B7653" w:rsidP="00F33D86">
            <w:pPr>
              <w:pStyle w:val="a3"/>
              <w:numPr>
                <w:ilvl w:val="0"/>
                <w:numId w:val="9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Виды АФР</w:t>
            </w:r>
          </w:p>
          <w:p w14:paraId="4B194201" w14:textId="77777777" w:rsidR="00183E3F" w:rsidRPr="002B7653" w:rsidRDefault="002B7653" w:rsidP="00F33D86">
            <w:pPr>
              <w:pStyle w:val="a3"/>
              <w:numPr>
                <w:ilvl w:val="0"/>
                <w:numId w:val="9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Особенности, цели, задачи АФР</w:t>
            </w:r>
          </w:p>
        </w:tc>
      </w:tr>
      <w:tr w:rsidR="00183E3F" w:rsidRPr="00D970AA" w14:paraId="471E7819" w14:textId="77777777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376ACDEB" w14:textId="77777777" w:rsidR="00183E3F" w:rsidRPr="00D970AA" w:rsidRDefault="00183E3F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14:paraId="176A7528" w14:textId="77777777" w:rsidR="00183E3F" w:rsidRDefault="00183E3F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14:paraId="6A1D4FA1" w14:textId="77777777" w:rsidR="00183E3F" w:rsidRPr="00AC145E" w:rsidRDefault="00183E3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0184B400" w14:textId="77777777" w:rsidR="00183E3F" w:rsidRPr="00D970AA" w:rsidRDefault="00183E3F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14:paraId="5AFA15AD" w14:textId="77777777" w:rsidR="00183E3F" w:rsidRPr="00D970AA" w:rsidRDefault="00183E3F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14:paraId="76F22BBF" w14:textId="77777777" w:rsidR="00B92A12" w:rsidRPr="00426904" w:rsidRDefault="00B92A12" w:rsidP="001C054B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43854854" w14:textId="77777777" w:rsidR="00B92A12" w:rsidRPr="00426904" w:rsidRDefault="00B92A12" w:rsidP="00FF6CBB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2690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материально-</w:t>
      </w:r>
      <w:r w:rsidRPr="00426904">
        <w:rPr>
          <w:rFonts w:ascii="Times New Roman" w:eastAsia="Calibri" w:hAnsi="Times New Roman"/>
          <w:sz w:val="28"/>
          <w:szCs w:val="28"/>
          <w:lang w:eastAsia="en-US"/>
        </w:rPr>
        <w:t>технические (</w:t>
      </w:r>
      <w:r w:rsidRPr="00426904">
        <w:rPr>
          <w:rFonts w:ascii="Times New Roman" w:eastAsia="Calibri" w:hAnsi="Times New Roman"/>
          <w:i/>
          <w:sz w:val="28"/>
          <w:szCs w:val="28"/>
          <w:lang w:eastAsia="en-US"/>
        </w:rPr>
        <w:t>мел, доска, мультимедийный проектор, ноутбук).</w:t>
      </w:r>
    </w:p>
    <w:p w14:paraId="6B34A7CA" w14:textId="77777777" w:rsidR="00A30A5E" w:rsidRPr="00194FEF" w:rsidRDefault="00A30A5E" w:rsidP="00194FEF">
      <w:pPr>
        <w:jc w:val="both"/>
        <w:rPr>
          <w:rFonts w:ascii="Times New Roman" w:hAnsi="Times New Roman"/>
          <w:b/>
          <w:sz w:val="28"/>
          <w:szCs w:val="28"/>
        </w:rPr>
      </w:pPr>
    </w:p>
    <w:p w14:paraId="5E15D216" w14:textId="77777777" w:rsidR="00371AAD" w:rsidRDefault="00371AAD" w:rsidP="00A30A5E">
      <w:pPr>
        <w:pStyle w:val="a3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2. </w:t>
      </w:r>
      <w:r>
        <w:rPr>
          <w:rFonts w:ascii="Times New Roman" w:hAnsi="Times New Roman"/>
          <w:sz w:val="28"/>
        </w:rPr>
        <w:t>Адаптивная физическая культура и спорт инвалидов.</w:t>
      </w:r>
    </w:p>
    <w:p w14:paraId="062990CE" w14:textId="77777777" w:rsidR="00371AAD" w:rsidRDefault="00371AAD" w:rsidP="00371AAD">
      <w:pPr>
        <w:pStyle w:val="a3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r w:rsidR="00B36E6E">
        <w:rPr>
          <w:rFonts w:ascii="Times New Roman" w:hAnsi="Times New Roman"/>
          <w:b/>
          <w:sz w:val="28"/>
          <w:szCs w:val="28"/>
        </w:rPr>
        <w:t>24</w:t>
      </w:r>
      <w:r w:rsidRPr="00D01640">
        <w:rPr>
          <w:rFonts w:ascii="Times New Roman" w:hAnsi="Times New Roman"/>
          <w:sz w:val="28"/>
        </w:rPr>
        <w:t>.</w:t>
      </w:r>
      <w:r w:rsidRPr="00CD7026">
        <w:rPr>
          <w:rFonts w:ascii="Times New Roman" w:hAnsi="Times New Roman"/>
          <w:sz w:val="28"/>
          <w:szCs w:val="28"/>
        </w:rPr>
        <w:t>Массаж, как разновидность физической реабилитации</w:t>
      </w:r>
      <w:r>
        <w:rPr>
          <w:rFonts w:ascii="Times New Roman" w:hAnsi="Times New Roman"/>
          <w:sz w:val="28"/>
          <w:szCs w:val="28"/>
        </w:rPr>
        <w:t>.</w:t>
      </w:r>
    </w:p>
    <w:p w14:paraId="03A4D727" w14:textId="77777777" w:rsidR="00371AAD" w:rsidRDefault="00371AAD" w:rsidP="00371AAD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A30A5E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14:paraId="65DE9C00" w14:textId="77777777" w:rsidR="00A30A5E" w:rsidRPr="001C054B" w:rsidRDefault="00371AAD" w:rsidP="001C054B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B36E6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 w:rsidRPr="00426904"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м</w:t>
      </w:r>
      <w:r w:rsidRPr="00CD7026">
        <w:rPr>
          <w:rFonts w:ascii="Times New Roman" w:hAnsi="Times New Roman"/>
          <w:sz w:val="28"/>
          <w:szCs w:val="28"/>
        </w:rPr>
        <w:t>ассаж</w:t>
      </w:r>
      <w:r w:rsidR="001C054B">
        <w:rPr>
          <w:rFonts w:ascii="Times New Roman" w:hAnsi="Times New Roman"/>
          <w:sz w:val="28"/>
          <w:szCs w:val="28"/>
        </w:rPr>
        <w:t>е.</w:t>
      </w:r>
    </w:p>
    <w:p w14:paraId="2813ABFB" w14:textId="77777777" w:rsidR="00371AAD" w:rsidRDefault="00371AAD" w:rsidP="001C054B">
      <w:pPr>
        <w:pStyle w:val="a3"/>
        <w:spacing w:after="0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183E3F" w:rsidRPr="00C239D2" w14:paraId="2F4A4B0C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B978F4" w14:textId="77777777"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0761E809" w14:textId="77777777"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0F4802" w14:textId="77777777" w:rsidR="00183E3F" w:rsidRPr="00C239D2" w:rsidRDefault="00183E3F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83E3F" w:rsidRPr="00C239D2" w14:paraId="62E69EEA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DC86D" w14:textId="77777777"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076ED8DD" w14:textId="77777777"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28252E7" w14:textId="77777777"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B33FBD" w14:textId="77777777" w:rsidR="00183E3F" w:rsidRPr="00C239D2" w:rsidRDefault="00183E3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14:paraId="23A0E4A4" w14:textId="77777777" w:rsidR="00183E3F" w:rsidRPr="00C239D2" w:rsidRDefault="00183E3F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14:paraId="6E703D25" w14:textId="77777777" w:rsidR="00183E3F" w:rsidRPr="00C239D2" w:rsidRDefault="002C63C3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183E3F" w:rsidRPr="00C239D2" w14:paraId="1194839A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6B5531" w14:textId="77777777"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B01F00" w14:textId="77777777" w:rsidR="00183E3F" w:rsidRPr="00FD0FD1" w:rsidRDefault="00183E3F" w:rsidP="00A30A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53A239E9" w14:textId="77777777" w:rsidR="00183E3F" w:rsidRPr="00C239D2" w:rsidRDefault="00183E3F" w:rsidP="00A30A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  <w:r w:rsidR="00A30A5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183E3F" w:rsidRPr="00C239D2" w14:paraId="62A5D17C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896A43" w14:textId="77777777"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E5278" w14:textId="77777777" w:rsidR="00183E3F" w:rsidRDefault="00183E3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14:paraId="5B6EC665" w14:textId="77777777" w:rsidR="00183E3F" w:rsidRPr="00FD0FD1" w:rsidRDefault="00183E3F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14:paraId="43BDF3D2" w14:textId="77777777" w:rsidR="00183E3F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14:paraId="693FA50A" w14:textId="77777777" w:rsidR="002B7653" w:rsidRPr="007961D3" w:rsidRDefault="002B7653" w:rsidP="002B7653">
            <w:pPr>
              <w:pStyle w:val="a3"/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7961D3">
              <w:rPr>
                <w:rFonts w:ascii="Times New Roman" w:hAnsi="Times New Roman"/>
                <w:sz w:val="28"/>
                <w:szCs w:val="28"/>
              </w:rPr>
              <w:t>ассаж, как разнов</w:t>
            </w:r>
            <w:r>
              <w:rPr>
                <w:rFonts w:ascii="Times New Roman" w:hAnsi="Times New Roman"/>
                <w:sz w:val="28"/>
                <w:szCs w:val="28"/>
              </w:rPr>
              <w:t>идность физической реабилитации</w:t>
            </w:r>
          </w:p>
          <w:p w14:paraId="49AB6419" w14:textId="77777777" w:rsidR="002B7653" w:rsidRDefault="002B7653" w:rsidP="002B7653">
            <w:pPr>
              <w:pStyle w:val="a3"/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Основные виды массажей</w:t>
            </w:r>
          </w:p>
          <w:p w14:paraId="4F2BE966" w14:textId="77777777" w:rsidR="00183E3F" w:rsidRPr="00EF7683" w:rsidRDefault="00EF7683" w:rsidP="00EF76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7683">
              <w:rPr>
                <w:rFonts w:ascii="Times New Roman" w:hAnsi="Times New Roman"/>
                <w:color w:val="000000"/>
                <w:sz w:val="28"/>
                <w:szCs w:val="28"/>
              </w:rPr>
              <w:t>Прием контрольных упражнений (представлены в ФОС)</w:t>
            </w:r>
          </w:p>
        </w:tc>
      </w:tr>
      <w:tr w:rsidR="00183E3F" w:rsidRPr="00D970AA" w14:paraId="60C99140" w14:textId="77777777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0E625D50" w14:textId="77777777" w:rsidR="00183E3F" w:rsidRPr="00D970AA" w:rsidRDefault="00183E3F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  <w:p w14:paraId="6EA282AD" w14:textId="77777777" w:rsidR="00183E3F" w:rsidRDefault="00183E3F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14:paraId="6B7C2506" w14:textId="77777777" w:rsidR="00183E3F" w:rsidRPr="00AC145E" w:rsidRDefault="00183E3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14A552E4" w14:textId="77777777" w:rsidR="00183E3F" w:rsidRPr="00D970AA" w:rsidRDefault="00183E3F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14:paraId="2569A41C" w14:textId="77777777" w:rsidR="00183E3F" w:rsidRPr="00D970AA" w:rsidRDefault="00183E3F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14:paraId="2FD61E3D" w14:textId="77777777" w:rsidR="00371AAD" w:rsidRPr="00426904" w:rsidRDefault="00371AAD" w:rsidP="001C054B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4452E9C5" w14:textId="77777777" w:rsidR="00371AAD" w:rsidRPr="00426904" w:rsidRDefault="00371AAD" w:rsidP="00FF6CBB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2690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материально-</w:t>
      </w:r>
      <w:r w:rsidRPr="00426904">
        <w:rPr>
          <w:rFonts w:ascii="Times New Roman" w:eastAsia="Calibri" w:hAnsi="Times New Roman"/>
          <w:sz w:val="28"/>
          <w:szCs w:val="28"/>
          <w:lang w:eastAsia="en-US"/>
        </w:rPr>
        <w:t>технические (</w:t>
      </w:r>
      <w:r w:rsidRPr="00426904">
        <w:rPr>
          <w:rFonts w:ascii="Times New Roman" w:eastAsia="Calibri" w:hAnsi="Times New Roman"/>
          <w:i/>
          <w:sz w:val="28"/>
          <w:szCs w:val="28"/>
          <w:lang w:eastAsia="en-US"/>
        </w:rPr>
        <w:t>мел, доска, мультимедийный проектор, ноутбук).</w:t>
      </w:r>
    </w:p>
    <w:p w14:paraId="3BDEFBB7" w14:textId="77777777" w:rsidR="006344F9" w:rsidRDefault="006344F9" w:rsidP="006344F9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14:paraId="746B6A74" w14:textId="77777777" w:rsidR="006344F9" w:rsidRPr="00EA5185" w:rsidRDefault="006344F9" w:rsidP="006344F9">
      <w:pPr>
        <w:spacing w:after="0" w:line="240" w:lineRule="auto"/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EA5185">
        <w:rPr>
          <w:rFonts w:ascii="Times New Roman" w:hAnsi="Times New Roman"/>
          <w:color w:val="000000"/>
          <w:sz w:val="28"/>
          <w:szCs w:val="28"/>
        </w:rPr>
        <w:t>.</w:t>
      </w:r>
      <w:r w:rsidRPr="006344F9">
        <w:rPr>
          <w:rFonts w:ascii="Times New Roman" w:hAnsi="Times New Roman"/>
          <w:sz w:val="28"/>
          <w:szCs w:val="28"/>
        </w:rPr>
        <w:t xml:space="preserve"> </w:t>
      </w:r>
      <w:r w:rsidRPr="006344F9">
        <w:rPr>
          <w:rFonts w:ascii="Times New Roman" w:hAnsi="Times New Roman"/>
          <w:sz w:val="28"/>
        </w:rPr>
        <w:t>Адаптивная физическая культура и спорт инвалидов</w:t>
      </w:r>
    </w:p>
    <w:p w14:paraId="57DFCF36" w14:textId="77777777" w:rsidR="006344F9" w:rsidRPr="0094514A" w:rsidRDefault="006344F9" w:rsidP="006344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Pr="00CD2CE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94514A">
        <w:rPr>
          <w:rFonts w:ascii="Times New Roman" w:hAnsi="Times New Roman"/>
          <w:sz w:val="28"/>
          <w:szCs w:val="28"/>
        </w:rPr>
        <w:t xml:space="preserve"> </w:t>
      </w:r>
      <w:r w:rsidRPr="006344F9">
        <w:rPr>
          <w:rFonts w:ascii="Times New Roman" w:hAnsi="Times New Roman"/>
          <w:sz w:val="28"/>
          <w:szCs w:val="28"/>
        </w:rPr>
        <w:t>Баскетбол для лиц с ограниченными возможностями здоровья</w:t>
      </w:r>
    </w:p>
    <w:p w14:paraId="401D3A30" w14:textId="77777777" w:rsidR="006344F9" w:rsidRDefault="006344F9" w:rsidP="006344F9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: Контроль самостоятельной работы.</w:t>
      </w:r>
    </w:p>
    <w:p w14:paraId="2FEE2BC6" w14:textId="52CF3121" w:rsidR="00D80942" w:rsidRDefault="00D80942" w:rsidP="00D80942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6344F9" w:rsidRPr="00C239D2" w14:paraId="751E1E39" w14:textId="77777777" w:rsidTr="009A1822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4E08AC" w14:textId="77777777" w:rsidR="006344F9" w:rsidRPr="00C239D2" w:rsidRDefault="006344F9" w:rsidP="009A18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18AF8208" w14:textId="77777777" w:rsidR="006344F9" w:rsidRPr="00C239D2" w:rsidRDefault="006344F9" w:rsidP="009A18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1C34B1" w14:textId="77777777" w:rsidR="006344F9" w:rsidRPr="00C239D2" w:rsidRDefault="006344F9" w:rsidP="009A182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344F9" w:rsidRPr="00C239D2" w14:paraId="45771545" w14:textId="77777777" w:rsidTr="009A1822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A6C31" w14:textId="77777777" w:rsidR="006344F9" w:rsidRPr="00C239D2" w:rsidRDefault="006344F9" w:rsidP="009A18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36955477" w14:textId="77777777" w:rsidR="006344F9" w:rsidRPr="00C239D2" w:rsidRDefault="006344F9" w:rsidP="009A18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9D629B5" w14:textId="77777777" w:rsidR="006344F9" w:rsidRPr="00C239D2" w:rsidRDefault="006344F9" w:rsidP="009A18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0ABB60" w14:textId="77777777" w:rsidR="006344F9" w:rsidRPr="00C239D2" w:rsidRDefault="006344F9" w:rsidP="009A18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14:paraId="5EC33BAC" w14:textId="77777777" w:rsidR="006344F9" w:rsidRPr="00C239D2" w:rsidRDefault="006344F9" w:rsidP="009A18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14:paraId="02D5219C" w14:textId="77777777" w:rsidR="006344F9" w:rsidRPr="00C239D2" w:rsidRDefault="006344F9" w:rsidP="009A18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44F9" w:rsidRPr="00C239D2" w14:paraId="6D7F624A" w14:textId="77777777" w:rsidTr="009A1822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77C95F" w14:textId="77777777" w:rsidR="006344F9" w:rsidRPr="00C239D2" w:rsidRDefault="006344F9" w:rsidP="009A18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74E8B4" w14:textId="77777777" w:rsidR="006344F9" w:rsidRDefault="006344F9" w:rsidP="009A18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14:paraId="5A0FF4CA" w14:textId="77777777" w:rsidR="006344F9" w:rsidRPr="001A67B3" w:rsidRDefault="006344F9" w:rsidP="009A18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Pr="0094514A">
              <w:rPr>
                <w:rFonts w:ascii="Times New Roman" w:hAnsi="Times New Roman"/>
                <w:color w:val="000000"/>
                <w:sz w:val="28"/>
                <w:szCs w:val="28"/>
              </w:rPr>
              <w:t>Проверка контрольной работы по изученной теме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  <w:p w14:paraId="312EDA74" w14:textId="77777777" w:rsidR="006344F9" w:rsidRPr="001A67B3" w:rsidRDefault="006344F9" w:rsidP="009A18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344F9" w:rsidRPr="00D970AA" w14:paraId="1AA72C46" w14:textId="77777777" w:rsidTr="009A18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4AEA9C08" w14:textId="77777777" w:rsidR="006344F9" w:rsidRPr="00D970AA" w:rsidRDefault="006344F9" w:rsidP="009A18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14:paraId="2570AF28" w14:textId="77777777" w:rsidR="006344F9" w:rsidRDefault="006344F9" w:rsidP="009A182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14:paraId="6EFC599C" w14:textId="77777777" w:rsidR="006344F9" w:rsidRPr="00AC145E" w:rsidRDefault="006344F9" w:rsidP="009A18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6206ABD5" w14:textId="77777777" w:rsidR="006344F9" w:rsidRPr="00D970AA" w:rsidRDefault="006344F9" w:rsidP="009A1822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14:paraId="34FAF574" w14:textId="77777777" w:rsidR="006344F9" w:rsidRPr="00D970AA" w:rsidRDefault="006344F9" w:rsidP="009A1822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оглашение баллов за выполнение контрольной работы.</w:t>
            </w:r>
          </w:p>
        </w:tc>
      </w:tr>
    </w:tbl>
    <w:p w14:paraId="1A5A37B3" w14:textId="77777777" w:rsidR="00735C32" w:rsidRDefault="00735C32" w:rsidP="00D247F8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12177F55" w14:textId="77777777" w:rsidR="006344F9" w:rsidRDefault="006344F9" w:rsidP="006344F9">
      <w:pPr>
        <w:spacing w:after="0" w:line="240" w:lineRule="auto"/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EA5185">
        <w:rPr>
          <w:rFonts w:ascii="Times New Roman" w:hAnsi="Times New Roman"/>
          <w:color w:val="000000"/>
          <w:sz w:val="28"/>
          <w:szCs w:val="28"/>
        </w:rPr>
        <w:t>.</w:t>
      </w:r>
      <w:r w:rsidRPr="006344F9">
        <w:rPr>
          <w:rFonts w:ascii="Times New Roman" w:hAnsi="Times New Roman"/>
          <w:sz w:val="28"/>
          <w:szCs w:val="28"/>
        </w:rPr>
        <w:t xml:space="preserve"> </w:t>
      </w:r>
      <w:r w:rsidRPr="006344F9">
        <w:rPr>
          <w:rFonts w:ascii="Times New Roman" w:hAnsi="Times New Roman"/>
          <w:sz w:val="28"/>
        </w:rPr>
        <w:t>Адаптивная физическая культура и спорт инвалидов</w:t>
      </w:r>
      <w:r>
        <w:rPr>
          <w:rFonts w:ascii="Times New Roman" w:hAnsi="Times New Roman"/>
          <w:sz w:val="28"/>
        </w:rPr>
        <w:t>.</w:t>
      </w:r>
    </w:p>
    <w:p w14:paraId="2A7CA74A" w14:textId="77777777" w:rsidR="006344F9" w:rsidRPr="003C6A07" w:rsidRDefault="006344F9" w:rsidP="006344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6A07">
        <w:rPr>
          <w:rFonts w:ascii="Times New Roman" w:hAnsi="Times New Roman"/>
          <w:b/>
          <w:sz w:val="28"/>
          <w:szCs w:val="28"/>
        </w:rPr>
        <w:t>Тема 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pacing w:val="-8"/>
          <w:sz w:val="28"/>
          <w:szCs w:val="28"/>
        </w:rPr>
        <w:t>Зачет</w:t>
      </w:r>
    </w:p>
    <w:p w14:paraId="0B2A7955" w14:textId="77777777" w:rsidR="006344F9" w:rsidRDefault="006344F9" w:rsidP="006344F9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: Определение успешности достижения обучающимися результата обучения по учебной дисциплине.</w:t>
      </w:r>
    </w:p>
    <w:p w14:paraId="777D753D" w14:textId="77777777" w:rsidR="006344F9" w:rsidRDefault="006344F9" w:rsidP="006344F9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sz w:val="28"/>
          <w:szCs w:val="28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6344F9" w:rsidRPr="00C239D2" w14:paraId="5C1AD926" w14:textId="77777777" w:rsidTr="009A1822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078A51" w14:textId="77777777" w:rsidR="006344F9" w:rsidRPr="00C239D2" w:rsidRDefault="006344F9" w:rsidP="009A18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7352014A" w14:textId="77777777" w:rsidR="006344F9" w:rsidRPr="00C239D2" w:rsidRDefault="006344F9" w:rsidP="009A18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08791B" w14:textId="77777777" w:rsidR="006344F9" w:rsidRPr="00C239D2" w:rsidRDefault="006344F9" w:rsidP="009A182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344F9" w:rsidRPr="00C239D2" w14:paraId="3EB83F5E" w14:textId="77777777" w:rsidTr="009A1822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96691" w14:textId="77777777" w:rsidR="006344F9" w:rsidRPr="00C239D2" w:rsidRDefault="006344F9" w:rsidP="009A18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3CB08166" w14:textId="77777777" w:rsidR="006344F9" w:rsidRPr="00C239D2" w:rsidRDefault="006344F9" w:rsidP="009A18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A60ECC9" w14:textId="77777777" w:rsidR="006344F9" w:rsidRPr="00C239D2" w:rsidRDefault="006344F9" w:rsidP="009A18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68C6D7" w14:textId="77777777" w:rsidR="006344F9" w:rsidRPr="00C239D2" w:rsidRDefault="006344F9" w:rsidP="009A18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14:paraId="75A10E8D" w14:textId="77777777" w:rsidR="006344F9" w:rsidRPr="00C239D2" w:rsidRDefault="006344F9" w:rsidP="009A18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</w:tc>
      </w:tr>
      <w:tr w:rsidR="006344F9" w:rsidRPr="00C239D2" w14:paraId="10A9DC5F" w14:textId="77777777" w:rsidTr="009A1822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63D4A3" w14:textId="77777777" w:rsidR="006344F9" w:rsidRPr="00C239D2" w:rsidRDefault="006344F9" w:rsidP="009A18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E142BD" w14:textId="77777777" w:rsidR="006344F9" w:rsidRPr="007F425B" w:rsidRDefault="006344F9" w:rsidP="009A18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14:paraId="11CA181E" w14:textId="77777777" w:rsidR="006344F9" w:rsidRDefault="006344F9" w:rsidP="009A18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Ответы обучающихся по зачетным билетам.</w:t>
            </w:r>
          </w:p>
          <w:p w14:paraId="110BE701" w14:textId="77777777" w:rsidR="006344F9" w:rsidRPr="00C239D2" w:rsidRDefault="006344F9" w:rsidP="009A18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(представлены в ФОС)</w:t>
            </w:r>
          </w:p>
        </w:tc>
      </w:tr>
      <w:tr w:rsidR="006344F9" w:rsidRPr="00C239D2" w14:paraId="0755C5E7" w14:textId="77777777" w:rsidTr="009A1822">
        <w:trPr>
          <w:jc w:val="center"/>
        </w:trPr>
        <w:tc>
          <w:tcPr>
            <w:tcW w:w="990" w:type="dxa"/>
            <w:hideMark/>
          </w:tcPr>
          <w:p w14:paraId="5F77D52B" w14:textId="77777777" w:rsidR="006344F9" w:rsidRPr="00D970AA" w:rsidRDefault="006344F9" w:rsidP="009A18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14:paraId="1339B65B" w14:textId="77777777" w:rsidR="006344F9" w:rsidRPr="00C239D2" w:rsidRDefault="006344F9" w:rsidP="009A18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28156B78" w14:textId="77777777" w:rsidR="006344F9" w:rsidRPr="00AC145E" w:rsidRDefault="006344F9" w:rsidP="009A18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58C8AD17" w14:textId="77777777" w:rsidR="006344F9" w:rsidRPr="007F425B" w:rsidRDefault="006344F9" w:rsidP="009A18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</w:t>
            </w:r>
            <w:r w:rsidRPr="007F425B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14:paraId="25A524AC" w14:textId="77777777" w:rsidR="006344F9" w:rsidRDefault="006344F9" w:rsidP="009A1822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-оглашение дисциплинарного рейтинга</w:t>
            </w:r>
          </w:p>
          <w:p w14:paraId="4B7CA1BE" w14:textId="77777777" w:rsidR="006344F9" w:rsidRPr="0078256E" w:rsidRDefault="006344F9" w:rsidP="009A182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-выставление зачета</w:t>
            </w:r>
          </w:p>
        </w:tc>
      </w:tr>
    </w:tbl>
    <w:p w14:paraId="0095D429" w14:textId="77777777" w:rsidR="006344F9" w:rsidRPr="007A3C71" w:rsidRDefault="006344F9" w:rsidP="006344F9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0EF8E6F0" w14:textId="77777777" w:rsidR="006344F9" w:rsidRDefault="006344F9" w:rsidP="00FC578F">
      <w:pPr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</w:p>
    <w:p w14:paraId="7DC047F2" w14:textId="77777777" w:rsidR="006344F9" w:rsidRDefault="006344F9" w:rsidP="00FC578F">
      <w:pPr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</w:p>
    <w:p w14:paraId="5495148C" w14:textId="77777777" w:rsidR="00634E6B" w:rsidRPr="000652A7" w:rsidRDefault="00634E6B" w:rsidP="00FC578F">
      <w:pPr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  <w:r w:rsidRPr="000652A7">
        <w:rPr>
          <w:rFonts w:ascii="Times New Roman" w:eastAsia="Calibri" w:hAnsi="Times New Roman"/>
          <w:b/>
          <w:sz w:val="28"/>
          <w:szCs w:val="28"/>
        </w:rPr>
        <w:t xml:space="preserve">Модуль </w:t>
      </w:r>
      <w:r>
        <w:rPr>
          <w:rFonts w:ascii="Times New Roman" w:eastAsia="Calibri" w:hAnsi="Times New Roman"/>
          <w:b/>
          <w:sz w:val="28"/>
          <w:szCs w:val="28"/>
        </w:rPr>
        <w:t>3</w:t>
      </w:r>
      <w:r w:rsidRPr="000652A7">
        <w:rPr>
          <w:rFonts w:ascii="Times New Roman" w:eastAsia="Calibri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</w:rPr>
        <w:t>Интеллектуальные игры</w:t>
      </w:r>
      <w:r w:rsidRPr="000652A7">
        <w:rPr>
          <w:rFonts w:ascii="Times New Roman" w:eastAsia="Calibri" w:hAnsi="Times New Roman"/>
          <w:sz w:val="28"/>
        </w:rPr>
        <w:t>.</w:t>
      </w:r>
    </w:p>
    <w:p w14:paraId="76422A3B" w14:textId="77777777" w:rsidR="00634E6B" w:rsidRDefault="00634E6B" w:rsidP="00634E6B">
      <w:pPr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652A7">
        <w:rPr>
          <w:rFonts w:ascii="Times New Roman" w:eastAsia="Calibri" w:hAnsi="Times New Roman"/>
          <w:b/>
          <w:sz w:val="28"/>
          <w:szCs w:val="28"/>
        </w:rPr>
        <w:t xml:space="preserve">Тема </w:t>
      </w:r>
      <w:r w:rsidR="00A62A86">
        <w:rPr>
          <w:rFonts w:ascii="Times New Roman" w:eastAsia="Calibri" w:hAnsi="Times New Roman"/>
          <w:b/>
          <w:sz w:val="28"/>
          <w:szCs w:val="28"/>
        </w:rPr>
        <w:t>1</w:t>
      </w:r>
      <w:r w:rsidRPr="000652A7">
        <w:rPr>
          <w:rFonts w:ascii="Times New Roman" w:eastAsia="Calibri" w:hAnsi="Times New Roman"/>
          <w:b/>
          <w:sz w:val="28"/>
          <w:szCs w:val="28"/>
        </w:rPr>
        <w:t xml:space="preserve">. </w:t>
      </w:r>
      <w:r w:rsidRPr="00761161">
        <w:rPr>
          <w:rFonts w:ascii="Times New Roman" w:eastAsia="Calibri" w:hAnsi="Times New Roman"/>
          <w:sz w:val="28"/>
          <w:szCs w:val="28"/>
        </w:rPr>
        <w:t>Шахматы. История шахмат.</w:t>
      </w:r>
    </w:p>
    <w:p w14:paraId="635AFE6F" w14:textId="77777777" w:rsidR="00634E6B" w:rsidRPr="000652A7" w:rsidRDefault="00634E6B" w:rsidP="00634E6B">
      <w:pPr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</w:rPr>
        <w:t xml:space="preserve">Вид учебного занятия: </w:t>
      </w:r>
      <w:r w:rsidRPr="007C64AB">
        <w:rPr>
          <w:rFonts w:ascii="Times New Roman" w:eastAsia="Calibri" w:hAnsi="Times New Roman"/>
          <w:color w:val="000000"/>
          <w:sz w:val="28"/>
          <w:szCs w:val="28"/>
        </w:rPr>
        <w:t>практическое занятие</w:t>
      </w:r>
    </w:p>
    <w:p w14:paraId="34DFE2D5" w14:textId="77777777" w:rsidR="00FC578F" w:rsidRPr="00735C32" w:rsidRDefault="00634E6B" w:rsidP="007511D9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A62A8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>
        <w:rPr>
          <w:rFonts w:ascii="Times New Roman" w:hAnsi="Times New Roman"/>
          <w:color w:val="000000"/>
          <w:sz w:val="28"/>
          <w:szCs w:val="28"/>
        </w:rPr>
        <w:t>об истории шахмат</w:t>
      </w:r>
    </w:p>
    <w:p w14:paraId="0C0DDE8C" w14:textId="77777777" w:rsidR="00634E6B" w:rsidRPr="000652A7" w:rsidRDefault="00634E6B" w:rsidP="007511D9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F750AF" w:rsidRPr="00C239D2" w14:paraId="13CF8119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1F5A2F" w14:textId="77777777"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4CD36ED3" w14:textId="77777777"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4F85DE" w14:textId="77777777" w:rsidR="00F750AF" w:rsidRPr="00C239D2" w:rsidRDefault="00F750AF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750AF" w:rsidRPr="00C239D2" w14:paraId="283FA297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861B1" w14:textId="77777777"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62E89353" w14:textId="77777777"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F68B0B2" w14:textId="77777777"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4F5277" w14:textId="77777777" w:rsidR="00F750AF" w:rsidRPr="00C239D2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14:paraId="041B62BF" w14:textId="77777777" w:rsidR="00F750AF" w:rsidRPr="00C239D2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14:paraId="29A7DFC0" w14:textId="77777777" w:rsidR="00F750AF" w:rsidRPr="00C239D2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Мотивационный момент (</w:t>
            </w:r>
            <w:r w:rsidR="00735C32"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 темы занятия)</w:t>
            </w:r>
          </w:p>
        </w:tc>
      </w:tr>
      <w:tr w:rsidR="00F750AF" w:rsidRPr="00C239D2" w14:paraId="5D12CCF9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4D4C87" w14:textId="77777777"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7DB06F" w14:textId="77777777" w:rsidR="00F750AF" w:rsidRPr="00FD0FD1" w:rsidRDefault="00F750AF" w:rsidP="00FC57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6CE6608C" w14:textId="77777777" w:rsidR="00F750AF" w:rsidRPr="00C239D2" w:rsidRDefault="005C6C99" w:rsidP="00FC57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Устный опрос</w:t>
            </w:r>
          </w:p>
        </w:tc>
      </w:tr>
      <w:tr w:rsidR="00F750AF" w:rsidRPr="00C239D2" w14:paraId="4AF5C3B8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4E5EE0" w14:textId="77777777"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9A78DD" w14:textId="77777777" w:rsidR="00F750AF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14:paraId="331B86AF" w14:textId="77777777" w:rsidR="00F750AF" w:rsidRPr="00FD0FD1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14:paraId="420ABD98" w14:textId="77777777" w:rsidR="00AA28DE" w:rsidRPr="005C6C99" w:rsidRDefault="00F77E35" w:rsidP="005C6C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14:paraId="311837C7" w14:textId="77777777" w:rsidR="00735C32" w:rsidRDefault="00735C32" w:rsidP="00F86A58">
            <w:pPr>
              <w:pStyle w:val="a3"/>
              <w:numPr>
                <w:ilvl w:val="0"/>
                <w:numId w:val="10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История шахмат</w:t>
            </w:r>
          </w:p>
          <w:p w14:paraId="092092AE" w14:textId="77777777" w:rsidR="00AA28DE" w:rsidRDefault="00AA28DE" w:rsidP="00F86A58">
            <w:pPr>
              <w:pStyle w:val="a3"/>
              <w:numPr>
                <w:ilvl w:val="0"/>
                <w:numId w:val="10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Возрастная категория данной игры</w:t>
            </w:r>
          </w:p>
          <w:p w14:paraId="41A7D854" w14:textId="77777777" w:rsidR="00AA28DE" w:rsidRDefault="00AA28DE" w:rsidP="00F86A58">
            <w:pPr>
              <w:pStyle w:val="a3"/>
              <w:numPr>
                <w:ilvl w:val="0"/>
                <w:numId w:val="10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Основные правила игры</w:t>
            </w:r>
          </w:p>
          <w:p w14:paraId="5F22F46B" w14:textId="77777777" w:rsidR="00AA28DE" w:rsidRPr="007C4098" w:rsidRDefault="00AA28DE" w:rsidP="00F86A58">
            <w:pPr>
              <w:pStyle w:val="a3"/>
              <w:numPr>
                <w:ilvl w:val="0"/>
                <w:numId w:val="10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Особенности судейства</w:t>
            </w:r>
          </w:p>
          <w:p w14:paraId="5B0787E8" w14:textId="77777777" w:rsidR="00F750AF" w:rsidRPr="007C4098" w:rsidRDefault="00F750AF" w:rsidP="00AA28D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F750AF" w:rsidRPr="00D970AA" w14:paraId="561B332E" w14:textId="77777777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51624E06" w14:textId="77777777" w:rsidR="00F750AF" w:rsidRPr="00D970AA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14:paraId="43581066" w14:textId="77777777" w:rsidR="00F750AF" w:rsidRDefault="00F750AF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14:paraId="2479F931" w14:textId="77777777" w:rsidR="00F750AF" w:rsidRPr="00AC145E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765981FF" w14:textId="77777777" w:rsidR="00F750AF" w:rsidRPr="00D970AA" w:rsidRDefault="00F750AF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14:paraId="62DD127D" w14:textId="77777777" w:rsidR="00F750AF" w:rsidRPr="00D970AA" w:rsidRDefault="00F750AF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14:paraId="6C874985" w14:textId="77777777" w:rsidR="00634E6B" w:rsidRPr="000652A7" w:rsidRDefault="00634E6B" w:rsidP="00634E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14:paraId="1D1C5D0B" w14:textId="77777777" w:rsidR="00634E6B" w:rsidRPr="000652A7" w:rsidRDefault="00634E6B" w:rsidP="00634E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642A2DDC" w14:textId="77777777" w:rsidR="00634E6B" w:rsidRDefault="00634E6B" w:rsidP="00634E6B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1440"/>
        <w:contextualSpacing/>
        <w:jc w:val="both"/>
      </w:pPr>
      <w:r w:rsidRPr="005C6C99">
        <w:rPr>
          <w:rFonts w:ascii="Times New Roman" w:eastAsia="Calibri" w:hAnsi="Times New Roman"/>
          <w:color w:val="000000"/>
          <w:sz w:val="28"/>
          <w:szCs w:val="28"/>
        </w:rPr>
        <w:t>материально-</w:t>
      </w:r>
      <w:r w:rsidRPr="005C6C99">
        <w:rPr>
          <w:rFonts w:ascii="Times New Roman" w:eastAsia="Calibri" w:hAnsi="Times New Roman"/>
          <w:sz w:val="28"/>
          <w:szCs w:val="28"/>
        </w:rPr>
        <w:t xml:space="preserve">технические (мультимедийный проектор, ноутбук, </w:t>
      </w:r>
      <w:r w:rsidR="005C6C99">
        <w:rPr>
          <w:rFonts w:ascii="Times New Roman" w:eastAsia="Calibri" w:hAnsi="Times New Roman"/>
          <w:sz w:val="28"/>
          <w:szCs w:val="28"/>
        </w:rPr>
        <w:t>шахматные доски)</w:t>
      </w:r>
    </w:p>
    <w:p w14:paraId="412E39F9" w14:textId="77777777" w:rsidR="00FC578F" w:rsidRDefault="00FC578F" w:rsidP="00634E6B"/>
    <w:p w14:paraId="2572D243" w14:textId="77777777" w:rsidR="00634E6B" w:rsidRPr="000652A7" w:rsidRDefault="00634E6B" w:rsidP="00FC578F">
      <w:pPr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  <w:r w:rsidRPr="000652A7">
        <w:rPr>
          <w:rFonts w:ascii="Times New Roman" w:eastAsia="Calibri" w:hAnsi="Times New Roman"/>
          <w:b/>
          <w:sz w:val="28"/>
          <w:szCs w:val="28"/>
        </w:rPr>
        <w:t xml:space="preserve">Модуль </w:t>
      </w:r>
      <w:r>
        <w:rPr>
          <w:rFonts w:ascii="Times New Roman" w:eastAsia="Calibri" w:hAnsi="Times New Roman"/>
          <w:b/>
          <w:sz w:val="28"/>
          <w:szCs w:val="28"/>
        </w:rPr>
        <w:t>3</w:t>
      </w:r>
      <w:r w:rsidRPr="000652A7">
        <w:rPr>
          <w:rFonts w:ascii="Times New Roman" w:eastAsia="Calibri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</w:rPr>
        <w:t>Интеллектуальные игры</w:t>
      </w:r>
      <w:r w:rsidRPr="000652A7">
        <w:rPr>
          <w:rFonts w:ascii="Times New Roman" w:eastAsia="Calibri" w:hAnsi="Times New Roman"/>
          <w:sz w:val="28"/>
        </w:rPr>
        <w:t>.</w:t>
      </w:r>
    </w:p>
    <w:p w14:paraId="40F90EC9" w14:textId="77777777" w:rsidR="00634E6B" w:rsidRPr="00417AA6" w:rsidRDefault="00634E6B" w:rsidP="00634E6B">
      <w:pPr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652A7">
        <w:rPr>
          <w:rFonts w:ascii="Times New Roman" w:eastAsia="Calibri" w:hAnsi="Times New Roman"/>
          <w:b/>
          <w:sz w:val="28"/>
          <w:szCs w:val="28"/>
        </w:rPr>
        <w:t xml:space="preserve">Тема </w:t>
      </w:r>
      <w:r w:rsidR="00A62A86">
        <w:rPr>
          <w:rFonts w:ascii="Times New Roman" w:eastAsia="Calibri" w:hAnsi="Times New Roman"/>
          <w:b/>
          <w:sz w:val="28"/>
          <w:szCs w:val="28"/>
        </w:rPr>
        <w:t>2</w:t>
      </w:r>
      <w:r w:rsidRPr="000652A7">
        <w:rPr>
          <w:rFonts w:ascii="Times New Roman" w:eastAsia="Calibri" w:hAnsi="Times New Roman"/>
          <w:b/>
          <w:sz w:val="28"/>
          <w:szCs w:val="28"/>
        </w:rPr>
        <w:t xml:space="preserve">. </w:t>
      </w:r>
      <w:r w:rsidRPr="00417AA6">
        <w:rPr>
          <w:rFonts w:ascii="Times New Roman" w:eastAsia="Calibri" w:hAnsi="Times New Roman"/>
          <w:sz w:val="28"/>
          <w:szCs w:val="28"/>
        </w:rPr>
        <w:t>Шахматы. Шахматная доска.</w:t>
      </w:r>
    </w:p>
    <w:p w14:paraId="2DB90292" w14:textId="77777777" w:rsidR="00634E6B" w:rsidRPr="000652A7" w:rsidRDefault="00634E6B" w:rsidP="00634E6B">
      <w:pPr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</w:rPr>
        <w:t xml:space="preserve">Вид учебного занятия: </w:t>
      </w:r>
      <w:r w:rsidRPr="00417AA6">
        <w:rPr>
          <w:rFonts w:ascii="Times New Roman" w:eastAsia="Calibri" w:hAnsi="Times New Roman"/>
          <w:color w:val="000000"/>
          <w:sz w:val="28"/>
          <w:szCs w:val="28"/>
        </w:rPr>
        <w:t>практическое занятие</w:t>
      </w:r>
    </w:p>
    <w:p w14:paraId="2DA474CE" w14:textId="77777777" w:rsidR="00634E6B" w:rsidRPr="000652A7" w:rsidRDefault="00634E6B" w:rsidP="00634E6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A62A8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ознакомить с основными понятиями игры в шахматы</w:t>
      </w:r>
    </w:p>
    <w:p w14:paraId="1921CD8B" w14:textId="77777777" w:rsidR="00634E6B" w:rsidRPr="000652A7" w:rsidRDefault="00634E6B" w:rsidP="007511D9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F750AF" w:rsidRPr="00C239D2" w14:paraId="2DF92267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D704A5" w14:textId="77777777"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13D9FBCC" w14:textId="77777777"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9D6A06" w14:textId="77777777" w:rsidR="00F750AF" w:rsidRPr="00C239D2" w:rsidRDefault="00F750AF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750AF" w:rsidRPr="00C239D2" w14:paraId="1E6B1545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98210" w14:textId="77777777"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06EF85F2" w14:textId="77777777"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DF23822" w14:textId="77777777"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603210" w14:textId="77777777" w:rsidR="00F750AF" w:rsidRPr="00C239D2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14:paraId="456D751E" w14:textId="77777777" w:rsidR="00F750AF" w:rsidRPr="00C239D2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14:paraId="1332C98E" w14:textId="77777777" w:rsidR="00F750AF" w:rsidRPr="00C239D2" w:rsidRDefault="002C63C3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F750AF" w:rsidRPr="00C239D2" w14:paraId="6083E142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1BB2E3" w14:textId="77777777"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AA787E" w14:textId="77777777" w:rsidR="00F750AF" w:rsidRPr="00FD0FD1" w:rsidRDefault="00F750AF" w:rsidP="00FC57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78DD654B" w14:textId="77777777" w:rsidR="00F750AF" w:rsidRPr="00C239D2" w:rsidRDefault="00F750AF" w:rsidP="00FC57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  <w:r w:rsidR="00FC578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F750AF" w:rsidRPr="00C239D2" w14:paraId="50617354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659A49" w14:textId="77777777"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DCBF48" w14:textId="77777777" w:rsidR="00F750AF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14:paraId="61A3020C" w14:textId="77777777" w:rsidR="00F750AF" w:rsidRPr="00FD0FD1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14:paraId="45927ED8" w14:textId="77777777" w:rsidR="00F750AF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14:paraId="2019014F" w14:textId="77777777" w:rsidR="00AA28DE" w:rsidRDefault="00AA28DE" w:rsidP="00F86A58">
            <w:pPr>
              <w:pStyle w:val="a3"/>
              <w:numPr>
                <w:ilvl w:val="0"/>
                <w:numId w:val="10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4098">
              <w:rPr>
                <w:rFonts w:ascii="Times New Roman" w:hAnsi="Times New Roman"/>
                <w:color w:val="000000"/>
                <w:sz w:val="28"/>
                <w:szCs w:val="28"/>
              </w:rPr>
              <w:t>Основные правила и маневры</w:t>
            </w:r>
          </w:p>
          <w:p w14:paraId="7A53E932" w14:textId="77777777" w:rsidR="00AA28DE" w:rsidRPr="007C4098" w:rsidRDefault="00AA28DE" w:rsidP="00F86A58">
            <w:pPr>
              <w:pStyle w:val="a3"/>
              <w:numPr>
                <w:ilvl w:val="0"/>
                <w:numId w:val="10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Особенности судейства</w:t>
            </w:r>
          </w:p>
          <w:p w14:paraId="00261788" w14:textId="77777777" w:rsidR="00F750AF" w:rsidRPr="007C4098" w:rsidRDefault="00F750AF" w:rsidP="00AA28D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F750AF" w:rsidRPr="00D970AA" w14:paraId="7F078336" w14:textId="77777777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45923CD3" w14:textId="77777777" w:rsidR="00F750AF" w:rsidRPr="00D970AA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  <w:p w14:paraId="163454AE" w14:textId="77777777" w:rsidR="00F750AF" w:rsidRDefault="00F750AF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14:paraId="70A14B82" w14:textId="77777777" w:rsidR="00F750AF" w:rsidRPr="00AC145E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76DAB22F" w14:textId="77777777" w:rsidR="00F750AF" w:rsidRPr="00D970AA" w:rsidRDefault="00F750AF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14:paraId="3EF2ADEF" w14:textId="77777777" w:rsidR="00F750AF" w:rsidRPr="00D970AA" w:rsidRDefault="00F750AF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14:paraId="5E41A334" w14:textId="77777777" w:rsidR="00634E6B" w:rsidRPr="00DD77A3" w:rsidRDefault="00634E6B" w:rsidP="00AA2777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77A3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171EF402" w14:textId="77777777" w:rsidR="00634E6B" w:rsidRPr="00DD77A3" w:rsidRDefault="00634E6B" w:rsidP="00FF6CBB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1440"/>
        <w:contextualSpacing/>
        <w:jc w:val="both"/>
      </w:pPr>
      <w:r w:rsidRPr="00DD77A3">
        <w:rPr>
          <w:rFonts w:ascii="Times New Roman" w:eastAsia="Calibri" w:hAnsi="Times New Roman"/>
          <w:color w:val="000000"/>
          <w:sz w:val="28"/>
          <w:szCs w:val="28"/>
        </w:rPr>
        <w:t>материально-</w:t>
      </w:r>
      <w:r w:rsidRPr="00DD77A3">
        <w:rPr>
          <w:rFonts w:ascii="Times New Roman" w:eastAsia="Calibri" w:hAnsi="Times New Roman"/>
          <w:sz w:val="28"/>
          <w:szCs w:val="28"/>
        </w:rPr>
        <w:t>технические (</w:t>
      </w:r>
      <w:r w:rsidR="005C6C99">
        <w:rPr>
          <w:rFonts w:ascii="Times New Roman" w:eastAsia="Calibri" w:hAnsi="Times New Roman"/>
          <w:sz w:val="28"/>
          <w:szCs w:val="28"/>
        </w:rPr>
        <w:t>мультимедийный проектор,</w:t>
      </w:r>
      <w:r w:rsidR="005C6C99" w:rsidRPr="00DD77A3">
        <w:rPr>
          <w:rFonts w:ascii="Times New Roman" w:eastAsia="Calibri" w:hAnsi="Times New Roman"/>
          <w:sz w:val="28"/>
          <w:szCs w:val="28"/>
        </w:rPr>
        <w:t xml:space="preserve"> н</w:t>
      </w:r>
      <w:r w:rsidRPr="00DD77A3">
        <w:rPr>
          <w:rFonts w:ascii="Times New Roman" w:eastAsia="Calibri" w:hAnsi="Times New Roman"/>
          <w:sz w:val="28"/>
          <w:szCs w:val="28"/>
        </w:rPr>
        <w:t>оутбук, шахматные доски)</w:t>
      </w:r>
    </w:p>
    <w:p w14:paraId="1983BCB5" w14:textId="77777777" w:rsidR="00634E6B" w:rsidRDefault="00634E6B" w:rsidP="00634E6B">
      <w:pPr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</w:p>
    <w:p w14:paraId="6DEB2645" w14:textId="77777777" w:rsidR="00634E6B" w:rsidRDefault="00634E6B" w:rsidP="00634E6B">
      <w:pPr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</w:p>
    <w:p w14:paraId="71281FF2" w14:textId="77777777" w:rsidR="00634E6B" w:rsidRPr="000652A7" w:rsidRDefault="00634E6B" w:rsidP="00FC578F">
      <w:pPr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  <w:r w:rsidRPr="000652A7">
        <w:rPr>
          <w:rFonts w:ascii="Times New Roman" w:eastAsia="Calibri" w:hAnsi="Times New Roman"/>
          <w:b/>
          <w:sz w:val="28"/>
          <w:szCs w:val="28"/>
        </w:rPr>
        <w:t xml:space="preserve">Модуль </w:t>
      </w:r>
      <w:r>
        <w:rPr>
          <w:rFonts w:ascii="Times New Roman" w:eastAsia="Calibri" w:hAnsi="Times New Roman"/>
          <w:b/>
          <w:sz w:val="28"/>
          <w:szCs w:val="28"/>
        </w:rPr>
        <w:t>3</w:t>
      </w:r>
      <w:r w:rsidRPr="000652A7">
        <w:rPr>
          <w:rFonts w:ascii="Times New Roman" w:eastAsia="Calibri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</w:rPr>
        <w:t>Интеллектуальные игры</w:t>
      </w:r>
      <w:r w:rsidRPr="000652A7">
        <w:rPr>
          <w:rFonts w:ascii="Times New Roman" w:eastAsia="Calibri" w:hAnsi="Times New Roman"/>
          <w:sz w:val="28"/>
        </w:rPr>
        <w:t>.</w:t>
      </w:r>
    </w:p>
    <w:p w14:paraId="2B5E82EC" w14:textId="77777777" w:rsidR="00634E6B" w:rsidRDefault="00634E6B" w:rsidP="00634E6B">
      <w:pPr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652A7">
        <w:rPr>
          <w:rFonts w:ascii="Times New Roman" w:eastAsia="Calibri" w:hAnsi="Times New Roman"/>
          <w:b/>
          <w:sz w:val="28"/>
          <w:szCs w:val="28"/>
        </w:rPr>
        <w:t xml:space="preserve">Тема </w:t>
      </w:r>
      <w:r w:rsidR="00A62A86">
        <w:rPr>
          <w:rFonts w:ascii="Times New Roman" w:eastAsia="Calibri" w:hAnsi="Times New Roman"/>
          <w:b/>
          <w:sz w:val="28"/>
          <w:szCs w:val="28"/>
        </w:rPr>
        <w:t>3</w:t>
      </w:r>
      <w:r w:rsidRPr="000652A7">
        <w:rPr>
          <w:rFonts w:ascii="Times New Roman" w:eastAsia="Calibri" w:hAnsi="Times New Roman"/>
          <w:b/>
          <w:sz w:val="28"/>
          <w:szCs w:val="28"/>
        </w:rPr>
        <w:t xml:space="preserve">. </w:t>
      </w:r>
      <w:r w:rsidRPr="0008191A">
        <w:rPr>
          <w:rFonts w:ascii="Times New Roman" w:eastAsia="Calibri" w:hAnsi="Times New Roman"/>
          <w:sz w:val="28"/>
          <w:szCs w:val="28"/>
        </w:rPr>
        <w:t>Шахматные фигуры и их начальная расстановка</w:t>
      </w:r>
      <w:r w:rsidRPr="00761161">
        <w:rPr>
          <w:rFonts w:ascii="Times New Roman" w:eastAsia="Calibri" w:hAnsi="Times New Roman"/>
          <w:b/>
          <w:sz w:val="28"/>
          <w:szCs w:val="28"/>
        </w:rPr>
        <w:t>.</w:t>
      </w:r>
    </w:p>
    <w:p w14:paraId="63D162E3" w14:textId="77777777" w:rsidR="00634E6B" w:rsidRPr="000652A7" w:rsidRDefault="00634E6B" w:rsidP="00634E6B">
      <w:pPr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</w:rPr>
        <w:t xml:space="preserve">Вид учебного занятия: </w:t>
      </w:r>
      <w:r w:rsidRPr="0008191A">
        <w:rPr>
          <w:rFonts w:ascii="Times New Roman" w:eastAsia="Calibri" w:hAnsi="Times New Roman"/>
          <w:color w:val="000000"/>
          <w:sz w:val="28"/>
          <w:szCs w:val="28"/>
        </w:rPr>
        <w:t>практическое занятие</w:t>
      </w:r>
    </w:p>
    <w:p w14:paraId="72CB7F6B" w14:textId="77777777" w:rsidR="00634E6B" w:rsidRPr="000652A7" w:rsidRDefault="00634E6B" w:rsidP="00634E6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A62A8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819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ознакомить 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шахматными фигурами и их </w:t>
      </w:r>
      <w:r w:rsidRPr="000819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расстановкой перед шахматной партией</w:t>
      </w:r>
      <w:r w:rsidR="007511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14:paraId="03E42DBA" w14:textId="77777777" w:rsidR="00634E6B" w:rsidRPr="000652A7" w:rsidRDefault="00634E6B" w:rsidP="007511D9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F750AF" w:rsidRPr="00C239D2" w14:paraId="0456C189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AE3CD" w14:textId="77777777"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13C22843" w14:textId="77777777"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8F3E53" w14:textId="77777777" w:rsidR="00F750AF" w:rsidRPr="00C239D2" w:rsidRDefault="00F750AF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750AF" w:rsidRPr="00C239D2" w14:paraId="156D4116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B4DE9" w14:textId="77777777"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56F88C68" w14:textId="77777777"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82F446E" w14:textId="77777777"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60F0D9" w14:textId="77777777" w:rsidR="00F750AF" w:rsidRPr="00C239D2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14:paraId="6A049A35" w14:textId="77777777" w:rsidR="00F750AF" w:rsidRPr="00C239D2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14:paraId="4D9CDA3D" w14:textId="77777777" w:rsidR="00F750AF" w:rsidRPr="00C239D2" w:rsidRDefault="002C63C3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F750AF" w:rsidRPr="00C239D2" w14:paraId="74084ED3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66A430" w14:textId="77777777"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B58BF2" w14:textId="77777777" w:rsidR="00F750AF" w:rsidRPr="00FD0FD1" w:rsidRDefault="00F750AF" w:rsidP="00FC57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0EC699D6" w14:textId="77777777" w:rsidR="00F750AF" w:rsidRPr="00C239D2" w:rsidRDefault="00F750AF" w:rsidP="00FC57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  <w:r w:rsidR="00FC578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F750AF" w:rsidRPr="00C239D2" w14:paraId="30401364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C4FBAB" w14:textId="77777777"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F7DB9E" w14:textId="77777777" w:rsidR="00F750AF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14:paraId="27B0DFB1" w14:textId="77777777" w:rsidR="00F750AF" w:rsidRPr="00FD0FD1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14:paraId="478251FB" w14:textId="77777777" w:rsidR="00F750AF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14:paraId="6D8FEB5D" w14:textId="77777777" w:rsidR="00AA28DE" w:rsidRPr="007C4098" w:rsidRDefault="00AA28DE" w:rsidP="00F86A58">
            <w:pPr>
              <w:pStyle w:val="a3"/>
              <w:numPr>
                <w:ilvl w:val="0"/>
                <w:numId w:val="11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4098">
              <w:rPr>
                <w:rFonts w:ascii="Times New Roman" w:hAnsi="Times New Roman"/>
                <w:color w:val="000000"/>
                <w:sz w:val="28"/>
                <w:szCs w:val="28"/>
              </w:rPr>
              <w:t>Виды шахматных фигур</w:t>
            </w:r>
          </w:p>
          <w:p w14:paraId="45453F2D" w14:textId="77777777" w:rsidR="00AA28DE" w:rsidRDefault="00AA28DE" w:rsidP="00F86A58">
            <w:pPr>
              <w:pStyle w:val="a3"/>
              <w:numPr>
                <w:ilvl w:val="0"/>
                <w:numId w:val="11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Основные правила игры</w:t>
            </w:r>
          </w:p>
          <w:p w14:paraId="0C958CE0" w14:textId="77777777" w:rsidR="00AA28DE" w:rsidRDefault="00AA28DE" w:rsidP="00F86A58">
            <w:pPr>
              <w:pStyle w:val="a3"/>
              <w:numPr>
                <w:ilvl w:val="0"/>
                <w:numId w:val="11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Начальная расстановка фигур</w:t>
            </w:r>
          </w:p>
          <w:p w14:paraId="604A1396" w14:textId="77777777" w:rsidR="00AA28DE" w:rsidRPr="007C4098" w:rsidRDefault="00AA28DE" w:rsidP="00F86A58">
            <w:pPr>
              <w:pStyle w:val="a3"/>
              <w:numPr>
                <w:ilvl w:val="0"/>
                <w:numId w:val="11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Способы перемещения разных видов фигур</w:t>
            </w:r>
          </w:p>
          <w:p w14:paraId="14DE53C3" w14:textId="77777777" w:rsidR="00F750AF" w:rsidRPr="007C4098" w:rsidRDefault="00F750AF" w:rsidP="00AA28D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F750AF" w:rsidRPr="00D970AA" w14:paraId="7036E533" w14:textId="77777777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2534BBF8" w14:textId="77777777" w:rsidR="00F750AF" w:rsidRPr="00D970AA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14:paraId="731BEE5C" w14:textId="77777777" w:rsidR="00F750AF" w:rsidRDefault="00F750AF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14:paraId="11943463" w14:textId="77777777" w:rsidR="00F750AF" w:rsidRPr="00AC145E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7DAA8244" w14:textId="77777777" w:rsidR="00F750AF" w:rsidRPr="00D970AA" w:rsidRDefault="00F750AF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14:paraId="115475C6" w14:textId="77777777" w:rsidR="00F750AF" w:rsidRPr="00D970AA" w:rsidRDefault="00F750AF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14:paraId="0503BF2E" w14:textId="77777777" w:rsidR="00634E6B" w:rsidRPr="000652A7" w:rsidRDefault="00634E6B" w:rsidP="00634E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14:paraId="7BC9FFAE" w14:textId="77777777" w:rsidR="00634E6B" w:rsidRPr="000652A7" w:rsidRDefault="00634E6B" w:rsidP="00634E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0F62AA5A" w14:textId="77777777" w:rsidR="00634E6B" w:rsidRPr="00134DF3" w:rsidRDefault="00634E6B" w:rsidP="00FF6CBB">
      <w:pPr>
        <w:pStyle w:val="a3"/>
        <w:numPr>
          <w:ilvl w:val="0"/>
          <w:numId w:val="3"/>
        </w:numPr>
        <w:tabs>
          <w:tab w:val="left" w:pos="1276"/>
        </w:tabs>
        <w:spacing w:after="0" w:line="240" w:lineRule="auto"/>
        <w:ind w:left="1440"/>
        <w:jc w:val="both"/>
        <w:rPr>
          <w:rFonts w:ascii="Times New Roman" w:hAnsi="Times New Roman"/>
          <w:color w:val="000000"/>
          <w:sz w:val="28"/>
          <w:szCs w:val="28"/>
        </w:rPr>
      </w:pPr>
      <w:r w:rsidRPr="00134DF3">
        <w:rPr>
          <w:rFonts w:ascii="Times New Roman" w:hAnsi="Times New Roman"/>
          <w:color w:val="000000"/>
          <w:sz w:val="28"/>
          <w:szCs w:val="28"/>
        </w:rPr>
        <w:t>материально-</w:t>
      </w:r>
      <w:r w:rsidRPr="00134DF3">
        <w:rPr>
          <w:rFonts w:ascii="Times New Roman" w:hAnsi="Times New Roman"/>
          <w:sz w:val="28"/>
          <w:szCs w:val="28"/>
        </w:rPr>
        <w:t>технические (мультимедийный проектор,</w:t>
      </w:r>
    </w:p>
    <w:p w14:paraId="572E0726" w14:textId="77777777" w:rsidR="00634E6B" w:rsidRPr="007511D9" w:rsidRDefault="00634E6B" w:rsidP="007511D9">
      <w:pPr>
        <w:tabs>
          <w:tab w:val="left" w:pos="1276"/>
        </w:tabs>
        <w:spacing w:after="0" w:line="240" w:lineRule="auto"/>
        <w:ind w:left="1080"/>
        <w:contextualSpacing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08191A">
        <w:rPr>
          <w:rFonts w:ascii="Times New Roman" w:eastAsia="Calibri" w:hAnsi="Times New Roman"/>
          <w:sz w:val="28"/>
          <w:szCs w:val="28"/>
        </w:rPr>
        <w:t xml:space="preserve">ноутбук, </w:t>
      </w:r>
      <w:r>
        <w:rPr>
          <w:rFonts w:ascii="Times New Roman" w:eastAsia="Calibri" w:hAnsi="Times New Roman"/>
          <w:sz w:val="28"/>
          <w:szCs w:val="28"/>
        </w:rPr>
        <w:t>ситуационные задачи,</w:t>
      </w:r>
      <w:r w:rsidRPr="0008191A">
        <w:rPr>
          <w:rFonts w:ascii="Times New Roman" w:eastAsia="Calibri" w:hAnsi="Times New Roman"/>
          <w:sz w:val="28"/>
          <w:szCs w:val="28"/>
        </w:rPr>
        <w:t xml:space="preserve"> шахматные доски, шахматные </w:t>
      </w:r>
      <w:r>
        <w:rPr>
          <w:rFonts w:ascii="Times New Roman" w:eastAsia="Calibri" w:hAnsi="Times New Roman"/>
          <w:sz w:val="28"/>
          <w:szCs w:val="28"/>
        </w:rPr>
        <w:t>фигуры)</w:t>
      </w:r>
    </w:p>
    <w:p w14:paraId="1BD52F73" w14:textId="77777777" w:rsidR="00634E6B" w:rsidRDefault="00634E6B" w:rsidP="00634E6B"/>
    <w:p w14:paraId="5C89FECE" w14:textId="77777777" w:rsidR="00634E6B" w:rsidRPr="000652A7" w:rsidRDefault="00634E6B" w:rsidP="00FC578F">
      <w:pPr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  <w:r w:rsidRPr="000652A7">
        <w:rPr>
          <w:rFonts w:ascii="Times New Roman" w:eastAsia="Calibri" w:hAnsi="Times New Roman"/>
          <w:b/>
          <w:sz w:val="28"/>
          <w:szCs w:val="28"/>
        </w:rPr>
        <w:t xml:space="preserve">Модуль </w:t>
      </w:r>
      <w:r>
        <w:rPr>
          <w:rFonts w:ascii="Times New Roman" w:eastAsia="Calibri" w:hAnsi="Times New Roman"/>
          <w:b/>
          <w:sz w:val="28"/>
          <w:szCs w:val="28"/>
        </w:rPr>
        <w:t>3</w:t>
      </w:r>
      <w:r w:rsidRPr="000652A7">
        <w:rPr>
          <w:rFonts w:ascii="Times New Roman" w:eastAsia="Calibri" w:hAnsi="Times New Roman"/>
          <w:b/>
          <w:sz w:val="28"/>
          <w:szCs w:val="28"/>
        </w:rPr>
        <w:t>.</w:t>
      </w:r>
      <w:r w:rsidR="007511D9">
        <w:rPr>
          <w:rFonts w:ascii="Times New Roman" w:hAnsi="Times New Roman"/>
          <w:b/>
          <w:sz w:val="28"/>
        </w:rPr>
        <w:t>Интеллектуальные игры</w:t>
      </w:r>
    </w:p>
    <w:p w14:paraId="35010F3C" w14:textId="77777777" w:rsidR="00634E6B" w:rsidRDefault="00634E6B" w:rsidP="00634E6B">
      <w:pPr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652A7">
        <w:rPr>
          <w:rFonts w:ascii="Times New Roman" w:eastAsia="Calibri" w:hAnsi="Times New Roman"/>
          <w:b/>
          <w:sz w:val="28"/>
          <w:szCs w:val="28"/>
        </w:rPr>
        <w:t xml:space="preserve">Тема </w:t>
      </w:r>
      <w:r w:rsidR="00A62A86">
        <w:rPr>
          <w:rFonts w:ascii="Times New Roman" w:eastAsia="Calibri" w:hAnsi="Times New Roman"/>
          <w:b/>
          <w:sz w:val="28"/>
          <w:szCs w:val="28"/>
        </w:rPr>
        <w:t>4</w:t>
      </w:r>
      <w:r w:rsidRPr="000652A7">
        <w:rPr>
          <w:rFonts w:ascii="Times New Roman" w:eastAsia="Calibri" w:hAnsi="Times New Roman"/>
          <w:b/>
          <w:sz w:val="28"/>
          <w:szCs w:val="28"/>
        </w:rPr>
        <w:t xml:space="preserve">. </w:t>
      </w:r>
      <w:r w:rsidRPr="0008191A">
        <w:rPr>
          <w:rFonts w:ascii="Times New Roman" w:eastAsia="Calibri" w:hAnsi="Times New Roman"/>
          <w:sz w:val="28"/>
          <w:szCs w:val="28"/>
        </w:rPr>
        <w:t>Ходы и взятие фигур</w:t>
      </w:r>
    </w:p>
    <w:p w14:paraId="04B247F1" w14:textId="77777777" w:rsidR="00634E6B" w:rsidRPr="000652A7" w:rsidRDefault="00634E6B" w:rsidP="00634E6B">
      <w:pPr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</w:rPr>
        <w:lastRenderedPageBreak/>
        <w:t xml:space="preserve">Вид учебного занятия: </w:t>
      </w:r>
      <w:r w:rsidRPr="0008191A">
        <w:rPr>
          <w:rFonts w:ascii="Times New Roman" w:eastAsia="Calibri" w:hAnsi="Times New Roman"/>
          <w:color w:val="000000"/>
          <w:sz w:val="28"/>
          <w:szCs w:val="28"/>
        </w:rPr>
        <w:t>практическое занятие</w:t>
      </w:r>
    </w:p>
    <w:p w14:paraId="467EA58B" w14:textId="77777777" w:rsidR="00634E6B" w:rsidRPr="000652A7" w:rsidRDefault="00634E6B" w:rsidP="00634E6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A62A8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34DF3">
        <w:rPr>
          <w:rFonts w:ascii="Times New Roman" w:hAnsi="Times New Roman"/>
          <w:color w:val="000000" w:themeColor="text1"/>
          <w:sz w:val="28"/>
          <w:szCs w:val="28"/>
        </w:rPr>
        <w:t>изучить ходы и взятие фигур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  <w:r w:rsidR="00A62A8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34DF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способствовать формировани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ю логического мышления, умению </w:t>
      </w:r>
      <w:r w:rsidRPr="00134DF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осмысливать свои действия</w:t>
      </w:r>
    </w:p>
    <w:p w14:paraId="03A199CB" w14:textId="77777777" w:rsidR="00634E6B" w:rsidRPr="000652A7" w:rsidRDefault="00634E6B" w:rsidP="00735C32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F750AF" w:rsidRPr="00C239D2" w14:paraId="59A4BC9A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95C17B" w14:textId="77777777"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312C897D" w14:textId="77777777"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A35947" w14:textId="77777777" w:rsidR="00F750AF" w:rsidRPr="00C239D2" w:rsidRDefault="00F750AF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750AF" w:rsidRPr="00C239D2" w14:paraId="2074DB4E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4488C" w14:textId="77777777"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13BFEC38" w14:textId="77777777"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4D5CD27" w14:textId="77777777"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2C1C78" w14:textId="77777777" w:rsidR="00F750AF" w:rsidRPr="00C239D2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14:paraId="0C4D167E" w14:textId="77777777" w:rsidR="00F750AF" w:rsidRPr="00C239D2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14:paraId="04648CA9" w14:textId="77777777" w:rsidR="00F750AF" w:rsidRPr="00C239D2" w:rsidRDefault="002C63C3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F750AF" w:rsidRPr="00C239D2" w14:paraId="3CF4477D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0E03BF" w14:textId="77777777"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B28A02" w14:textId="77777777" w:rsidR="00F750AF" w:rsidRPr="00FD0FD1" w:rsidRDefault="00F750AF" w:rsidP="009E5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6E653D79" w14:textId="77777777" w:rsidR="00F750AF" w:rsidRPr="00C239D2" w:rsidRDefault="00F750AF" w:rsidP="009E5D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  <w:r w:rsidR="009E5D9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F750AF" w:rsidRPr="00C239D2" w14:paraId="3E909ADA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675C0F" w14:textId="77777777"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43502A" w14:textId="77777777" w:rsidR="00F750AF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14:paraId="7B67353F" w14:textId="77777777" w:rsidR="00F750AF" w:rsidRPr="00FD0FD1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14:paraId="4172A880" w14:textId="77777777" w:rsidR="00F750AF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14:paraId="66B6FEA7" w14:textId="77777777" w:rsidR="00AA28DE" w:rsidRPr="00D02CD4" w:rsidRDefault="00AA28DE" w:rsidP="00F86A58">
            <w:pPr>
              <w:pStyle w:val="a3"/>
              <w:numPr>
                <w:ilvl w:val="0"/>
                <w:numId w:val="11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2CD4">
              <w:rPr>
                <w:rFonts w:ascii="Times New Roman" w:hAnsi="Times New Roman"/>
                <w:color w:val="000000"/>
                <w:sz w:val="28"/>
                <w:szCs w:val="28"/>
              </w:rPr>
              <w:t>Основные правила игры</w:t>
            </w:r>
          </w:p>
          <w:p w14:paraId="155449CD" w14:textId="77777777" w:rsidR="00AA28DE" w:rsidRDefault="00AA28DE" w:rsidP="00F86A58">
            <w:pPr>
              <w:pStyle w:val="a3"/>
              <w:numPr>
                <w:ilvl w:val="0"/>
                <w:numId w:val="11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Основные ходы фигур</w:t>
            </w:r>
          </w:p>
          <w:p w14:paraId="5D9FFDFC" w14:textId="77777777" w:rsidR="00AA28DE" w:rsidRDefault="00AA28DE" w:rsidP="00F86A58">
            <w:pPr>
              <w:pStyle w:val="a3"/>
              <w:numPr>
                <w:ilvl w:val="0"/>
                <w:numId w:val="11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Способы взятия фигур</w:t>
            </w:r>
          </w:p>
          <w:p w14:paraId="5DDF9572" w14:textId="77777777" w:rsidR="00AA28DE" w:rsidRDefault="00AA28DE" w:rsidP="00F86A58">
            <w:pPr>
              <w:pStyle w:val="a3"/>
              <w:numPr>
                <w:ilvl w:val="0"/>
                <w:numId w:val="11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Маневры игры</w:t>
            </w:r>
          </w:p>
          <w:p w14:paraId="65751BA4" w14:textId="77777777" w:rsidR="00CC273D" w:rsidRDefault="00CC273D" w:rsidP="00CC27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58B24BA0" w14:textId="77777777" w:rsidR="00CC273D" w:rsidRDefault="00CC273D" w:rsidP="00CC273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C273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2. Отработк</w:t>
            </w:r>
            <w:r w:rsidR="00AA27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 практических умений и навыков:</w:t>
            </w:r>
          </w:p>
          <w:p w14:paraId="4B0C2C4A" w14:textId="77777777" w:rsidR="00CC273D" w:rsidRPr="00CC273D" w:rsidRDefault="00CC273D" w:rsidP="00CC27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273D">
              <w:rPr>
                <w:rFonts w:ascii="Times New Roman" w:hAnsi="Times New Roman"/>
                <w:color w:val="000000"/>
                <w:sz w:val="28"/>
                <w:szCs w:val="28"/>
              </w:rPr>
              <w:t>Решение шахматных задач</w:t>
            </w:r>
          </w:p>
          <w:p w14:paraId="2D0BF3B1" w14:textId="77777777" w:rsidR="00F750AF" w:rsidRPr="00D02CD4" w:rsidRDefault="00F750AF" w:rsidP="00AA28D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F750AF" w:rsidRPr="00D970AA" w14:paraId="7C298194" w14:textId="77777777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4C9176F5" w14:textId="77777777" w:rsidR="00F750AF" w:rsidRPr="00D970AA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14:paraId="038D8613" w14:textId="77777777" w:rsidR="00F750AF" w:rsidRDefault="00F750AF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14:paraId="675D3E0C" w14:textId="77777777" w:rsidR="00F750AF" w:rsidRPr="00AC145E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7F224692" w14:textId="77777777" w:rsidR="00F750AF" w:rsidRPr="00D970AA" w:rsidRDefault="00F750AF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14:paraId="60FA44AD" w14:textId="77777777" w:rsidR="00F750AF" w:rsidRPr="00D970AA" w:rsidRDefault="00F750AF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14:paraId="5F5CF7B6" w14:textId="77777777" w:rsidR="00634E6B" w:rsidRPr="000652A7" w:rsidRDefault="00634E6B" w:rsidP="00AA2777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0C97DF28" w14:textId="77777777" w:rsidR="009E5D95" w:rsidRPr="005C6C99" w:rsidRDefault="00634E6B" w:rsidP="005C6C99">
      <w:pPr>
        <w:pStyle w:val="a3"/>
        <w:numPr>
          <w:ilvl w:val="0"/>
          <w:numId w:val="3"/>
        </w:numPr>
        <w:ind w:left="1440"/>
        <w:jc w:val="both"/>
      </w:pPr>
      <w:r w:rsidRPr="00134DF3">
        <w:rPr>
          <w:rFonts w:ascii="Times New Roman" w:hAnsi="Times New Roman"/>
          <w:color w:val="000000"/>
          <w:sz w:val="28"/>
          <w:szCs w:val="28"/>
        </w:rPr>
        <w:t>материально-</w:t>
      </w:r>
      <w:r w:rsidRPr="00134DF3">
        <w:rPr>
          <w:rFonts w:ascii="Times New Roman" w:hAnsi="Times New Roman"/>
          <w:sz w:val="28"/>
          <w:szCs w:val="28"/>
        </w:rPr>
        <w:t>технические (мультимедийный проектор, ноутбук, шахматные доски, шахматные фигуры</w:t>
      </w:r>
      <w:r>
        <w:rPr>
          <w:rFonts w:ascii="Times New Roman" w:hAnsi="Times New Roman"/>
          <w:sz w:val="28"/>
          <w:szCs w:val="28"/>
        </w:rPr>
        <w:t>)</w:t>
      </w:r>
    </w:p>
    <w:p w14:paraId="3958B36F" w14:textId="77777777" w:rsidR="009E5D95" w:rsidRDefault="009E5D95" w:rsidP="005C6C99">
      <w:pPr>
        <w:contextualSpacing/>
        <w:rPr>
          <w:rFonts w:ascii="Times New Roman" w:eastAsia="Calibri" w:hAnsi="Times New Roman"/>
          <w:b/>
          <w:sz w:val="28"/>
          <w:szCs w:val="28"/>
        </w:rPr>
      </w:pPr>
    </w:p>
    <w:p w14:paraId="1AE8821E" w14:textId="77777777" w:rsidR="00634E6B" w:rsidRPr="000652A7" w:rsidRDefault="00634E6B" w:rsidP="009E5D95">
      <w:pPr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  <w:r w:rsidRPr="000652A7">
        <w:rPr>
          <w:rFonts w:ascii="Times New Roman" w:eastAsia="Calibri" w:hAnsi="Times New Roman"/>
          <w:b/>
          <w:sz w:val="28"/>
          <w:szCs w:val="28"/>
        </w:rPr>
        <w:t xml:space="preserve">Модуль </w:t>
      </w:r>
      <w:r>
        <w:rPr>
          <w:rFonts w:ascii="Times New Roman" w:eastAsia="Calibri" w:hAnsi="Times New Roman"/>
          <w:b/>
          <w:sz w:val="28"/>
          <w:szCs w:val="28"/>
        </w:rPr>
        <w:t>3</w:t>
      </w:r>
      <w:r w:rsidRPr="000652A7">
        <w:rPr>
          <w:rFonts w:ascii="Times New Roman" w:eastAsia="Calibri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</w:rPr>
        <w:t>Интеллектуальные игры</w:t>
      </w:r>
      <w:r w:rsidRPr="000652A7">
        <w:rPr>
          <w:rFonts w:ascii="Times New Roman" w:eastAsia="Calibri" w:hAnsi="Times New Roman"/>
          <w:sz w:val="28"/>
        </w:rPr>
        <w:t>.</w:t>
      </w:r>
    </w:p>
    <w:p w14:paraId="64D475BD" w14:textId="77777777" w:rsidR="00634E6B" w:rsidRDefault="00634E6B" w:rsidP="00634E6B">
      <w:pPr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652A7">
        <w:rPr>
          <w:rFonts w:ascii="Times New Roman" w:eastAsia="Calibri" w:hAnsi="Times New Roman"/>
          <w:b/>
          <w:sz w:val="28"/>
          <w:szCs w:val="28"/>
        </w:rPr>
        <w:t xml:space="preserve">Тема </w:t>
      </w:r>
      <w:r w:rsidR="00A62A86">
        <w:rPr>
          <w:rFonts w:ascii="Times New Roman" w:eastAsia="Calibri" w:hAnsi="Times New Roman"/>
          <w:b/>
          <w:sz w:val="28"/>
          <w:szCs w:val="28"/>
        </w:rPr>
        <w:t>5</w:t>
      </w:r>
      <w:r w:rsidRPr="000652A7">
        <w:rPr>
          <w:rFonts w:ascii="Times New Roman" w:eastAsia="Calibri" w:hAnsi="Times New Roman"/>
          <w:b/>
          <w:sz w:val="28"/>
          <w:szCs w:val="28"/>
        </w:rPr>
        <w:t xml:space="preserve">. </w:t>
      </w:r>
      <w:r w:rsidRPr="00F25BDA">
        <w:rPr>
          <w:rFonts w:ascii="Times New Roman" w:eastAsia="Calibri" w:hAnsi="Times New Roman"/>
          <w:sz w:val="28"/>
          <w:szCs w:val="28"/>
        </w:rPr>
        <w:t>Ценность шахматных фигур</w:t>
      </w:r>
    </w:p>
    <w:p w14:paraId="45B5C062" w14:textId="77777777" w:rsidR="00634E6B" w:rsidRPr="000652A7" w:rsidRDefault="00634E6B" w:rsidP="00634E6B">
      <w:pPr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</w:rPr>
        <w:t xml:space="preserve">Вид учебного занятия: </w:t>
      </w:r>
      <w:r w:rsidRPr="00F25BDA">
        <w:rPr>
          <w:rFonts w:ascii="Times New Roman" w:eastAsia="Calibri" w:hAnsi="Times New Roman"/>
          <w:color w:val="000000"/>
          <w:sz w:val="28"/>
          <w:szCs w:val="28"/>
        </w:rPr>
        <w:t>практическое занятие</w:t>
      </w:r>
    </w:p>
    <w:p w14:paraId="68A23894" w14:textId="77777777" w:rsidR="00634E6B" w:rsidRPr="000652A7" w:rsidRDefault="00634E6B" w:rsidP="00634E6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A62A8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D7912">
        <w:rPr>
          <w:rFonts w:ascii="Times New Roman" w:hAnsi="Times New Roman"/>
          <w:sz w:val="28"/>
          <w:szCs w:val="28"/>
          <w:shd w:val="clear" w:color="auto" w:fill="FFFFFF"/>
        </w:rPr>
        <w:t>сформировать систему новых понятий о ценности шахматных фигур</w:t>
      </w:r>
    </w:p>
    <w:p w14:paraId="326182D2" w14:textId="77777777" w:rsidR="00634E6B" w:rsidRPr="000652A7" w:rsidRDefault="00634E6B" w:rsidP="007511D9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F750AF" w:rsidRPr="00C239D2" w14:paraId="637620AB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E49232" w14:textId="77777777"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18C97530" w14:textId="77777777"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A170EF" w14:textId="77777777" w:rsidR="00F750AF" w:rsidRPr="00C239D2" w:rsidRDefault="00F750AF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750AF" w:rsidRPr="00C239D2" w14:paraId="1481C1C4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02187" w14:textId="77777777"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5CA316FA" w14:textId="77777777"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7B553FA" w14:textId="77777777"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6391E3" w14:textId="77777777" w:rsidR="00F750AF" w:rsidRPr="00C239D2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14:paraId="40E072E1" w14:textId="77777777" w:rsidR="00F750AF" w:rsidRPr="00C239D2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14:paraId="7DA3EB2B" w14:textId="77777777" w:rsidR="00F750AF" w:rsidRPr="00C239D2" w:rsidRDefault="002C63C3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F750AF" w:rsidRPr="00C239D2" w14:paraId="37843733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F33A78" w14:textId="77777777"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16E543" w14:textId="77777777" w:rsidR="00F750AF" w:rsidRPr="00FD0FD1" w:rsidRDefault="00F750AF" w:rsidP="009E5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6F6602BE" w14:textId="77777777" w:rsidR="00F750AF" w:rsidRPr="00C239D2" w:rsidRDefault="00F750AF" w:rsidP="009E5D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F750AF" w:rsidRPr="00C239D2" w14:paraId="40E16D65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4662E3" w14:textId="77777777"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4C839E" w14:textId="77777777" w:rsidR="00F750AF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14:paraId="5362267B" w14:textId="77777777" w:rsidR="00F750AF" w:rsidRPr="00FD0FD1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14:paraId="776B0D9A" w14:textId="77777777" w:rsidR="00F750AF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14:paraId="60F5D3BD" w14:textId="77777777" w:rsidR="00AA28DE" w:rsidRPr="00D02CD4" w:rsidRDefault="00AA28DE" w:rsidP="00F86A58">
            <w:pPr>
              <w:pStyle w:val="a3"/>
              <w:numPr>
                <w:ilvl w:val="0"/>
                <w:numId w:val="11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2CD4">
              <w:rPr>
                <w:rFonts w:ascii="Times New Roman" w:hAnsi="Times New Roman"/>
                <w:color w:val="000000"/>
                <w:sz w:val="28"/>
                <w:szCs w:val="28"/>
              </w:rPr>
              <w:t>Различия разных видов фигур</w:t>
            </w:r>
          </w:p>
          <w:p w14:paraId="51C8F12C" w14:textId="77777777" w:rsidR="00AA28DE" w:rsidRDefault="00AA28DE" w:rsidP="00F86A58">
            <w:pPr>
              <w:pStyle w:val="a3"/>
              <w:numPr>
                <w:ilvl w:val="0"/>
                <w:numId w:val="11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Способность маневрировать фигурами</w:t>
            </w:r>
          </w:p>
          <w:p w14:paraId="24D8F3F6" w14:textId="77777777" w:rsidR="00AA28DE" w:rsidRPr="00D02CD4" w:rsidRDefault="00AA28DE" w:rsidP="00F86A58">
            <w:pPr>
              <w:pStyle w:val="a3"/>
              <w:numPr>
                <w:ilvl w:val="0"/>
                <w:numId w:val="11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Иерархия шахматных фигур</w:t>
            </w:r>
          </w:p>
          <w:p w14:paraId="3213E914" w14:textId="77777777" w:rsidR="00F750AF" w:rsidRPr="00D02CD4" w:rsidRDefault="00F750AF" w:rsidP="00AA28D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F750AF" w:rsidRPr="00D970AA" w14:paraId="0941E671" w14:textId="77777777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232EA052" w14:textId="77777777" w:rsidR="00F750AF" w:rsidRPr="00D970AA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  <w:p w14:paraId="4EC94174" w14:textId="77777777" w:rsidR="00F750AF" w:rsidRDefault="00F750AF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14:paraId="19E0ECEA" w14:textId="77777777" w:rsidR="00F750AF" w:rsidRPr="00AC145E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64ED8474" w14:textId="77777777" w:rsidR="00F750AF" w:rsidRPr="00D970AA" w:rsidRDefault="00F750AF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14:paraId="06FF3FDE" w14:textId="77777777" w:rsidR="00F750AF" w:rsidRPr="00D970AA" w:rsidRDefault="00F750AF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14:paraId="403238C5" w14:textId="77777777" w:rsidR="00634E6B" w:rsidRPr="000652A7" w:rsidRDefault="00634E6B" w:rsidP="00634E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14:paraId="61B8AE7D" w14:textId="77777777" w:rsidR="00634E6B" w:rsidRDefault="00634E6B" w:rsidP="00634E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Ср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едства обучения: </w:t>
      </w:r>
    </w:p>
    <w:p w14:paraId="050AD1D9" w14:textId="77777777" w:rsidR="00634E6B" w:rsidRPr="007511D9" w:rsidRDefault="00634E6B" w:rsidP="00FF6CBB">
      <w:pPr>
        <w:pStyle w:val="a3"/>
        <w:numPr>
          <w:ilvl w:val="0"/>
          <w:numId w:val="3"/>
        </w:numPr>
        <w:spacing w:after="0" w:line="240" w:lineRule="auto"/>
        <w:ind w:left="144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E77AF">
        <w:rPr>
          <w:rFonts w:ascii="Times New Roman" w:hAnsi="Times New Roman"/>
          <w:color w:val="000000"/>
          <w:sz w:val="28"/>
          <w:szCs w:val="28"/>
        </w:rPr>
        <w:t>материально-</w:t>
      </w:r>
      <w:r w:rsidRPr="00FE77AF">
        <w:rPr>
          <w:rFonts w:ascii="Times New Roman" w:hAnsi="Times New Roman"/>
          <w:sz w:val="28"/>
          <w:szCs w:val="28"/>
        </w:rPr>
        <w:t>технические (мультимедийный проектор,       ноутбук, ситуационные задачи, шахматные доски, шахматные фигуры).</w:t>
      </w:r>
    </w:p>
    <w:p w14:paraId="0B211C8B" w14:textId="77777777" w:rsidR="00634E6B" w:rsidRDefault="00634E6B" w:rsidP="009E5D95">
      <w:pPr>
        <w:jc w:val="center"/>
      </w:pPr>
    </w:p>
    <w:p w14:paraId="1050C881" w14:textId="77777777" w:rsidR="00634E6B" w:rsidRPr="000652A7" w:rsidRDefault="00634E6B" w:rsidP="009E5D95">
      <w:pPr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  <w:r w:rsidRPr="000652A7">
        <w:rPr>
          <w:rFonts w:ascii="Times New Roman" w:eastAsia="Calibri" w:hAnsi="Times New Roman"/>
          <w:b/>
          <w:sz w:val="28"/>
          <w:szCs w:val="28"/>
        </w:rPr>
        <w:t xml:space="preserve">Модуль </w:t>
      </w:r>
      <w:r>
        <w:rPr>
          <w:rFonts w:ascii="Times New Roman" w:eastAsia="Calibri" w:hAnsi="Times New Roman"/>
          <w:b/>
          <w:sz w:val="28"/>
          <w:szCs w:val="28"/>
        </w:rPr>
        <w:t>3</w:t>
      </w:r>
      <w:r w:rsidRPr="000652A7">
        <w:rPr>
          <w:rFonts w:ascii="Times New Roman" w:eastAsia="Calibri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</w:rPr>
        <w:t>Интеллектуальные игры</w:t>
      </w:r>
      <w:r w:rsidRPr="000652A7">
        <w:rPr>
          <w:rFonts w:ascii="Times New Roman" w:eastAsia="Calibri" w:hAnsi="Times New Roman"/>
          <w:sz w:val="28"/>
        </w:rPr>
        <w:t>.</w:t>
      </w:r>
    </w:p>
    <w:p w14:paraId="0628C5B3" w14:textId="77777777" w:rsidR="00634E6B" w:rsidRDefault="00634E6B" w:rsidP="00634E6B">
      <w:pPr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652A7">
        <w:rPr>
          <w:rFonts w:ascii="Times New Roman" w:eastAsia="Calibri" w:hAnsi="Times New Roman"/>
          <w:b/>
          <w:sz w:val="28"/>
          <w:szCs w:val="28"/>
        </w:rPr>
        <w:t xml:space="preserve">Тема </w:t>
      </w:r>
      <w:r w:rsidR="00A62A86">
        <w:rPr>
          <w:rFonts w:ascii="Times New Roman" w:eastAsia="Calibri" w:hAnsi="Times New Roman"/>
          <w:b/>
          <w:sz w:val="28"/>
          <w:szCs w:val="28"/>
        </w:rPr>
        <w:t>6</w:t>
      </w:r>
      <w:r w:rsidRPr="000652A7">
        <w:rPr>
          <w:rFonts w:ascii="Times New Roman" w:eastAsia="Calibri" w:hAnsi="Times New Roman"/>
          <w:b/>
          <w:sz w:val="28"/>
          <w:szCs w:val="28"/>
        </w:rPr>
        <w:t xml:space="preserve">. </w:t>
      </w:r>
      <w:r w:rsidRPr="007E4EE7">
        <w:rPr>
          <w:rFonts w:ascii="Times New Roman" w:eastAsia="Calibri" w:hAnsi="Times New Roman"/>
          <w:sz w:val="28"/>
          <w:szCs w:val="28"/>
        </w:rPr>
        <w:t>Шахматы. Шахматная комбинация</w:t>
      </w:r>
    </w:p>
    <w:p w14:paraId="6535066B" w14:textId="77777777" w:rsidR="00634E6B" w:rsidRPr="000652A7" w:rsidRDefault="00634E6B" w:rsidP="00634E6B">
      <w:pPr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</w:rPr>
        <w:t xml:space="preserve">Вид учебного занятия: </w:t>
      </w:r>
      <w:r w:rsidRPr="007E4EE7">
        <w:rPr>
          <w:rFonts w:ascii="Times New Roman" w:eastAsia="Calibri" w:hAnsi="Times New Roman"/>
          <w:color w:val="000000"/>
          <w:sz w:val="28"/>
          <w:szCs w:val="28"/>
        </w:rPr>
        <w:t>практическое занятие</w:t>
      </w:r>
    </w:p>
    <w:p w14:paraId="3E441F06" w14:textId="77777777" w:rsidR="001C6EEA" w:rsidRDefault="00634E6B" w:rsidP="00D034C0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A62A8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сформировать представления о шахматных комбинациях и их использования во время партии</w:t>
      </w:r>
    </w:p>
    <w:p w14:paraId="5666EF16" w14:textId="77777777" w:rsidR="00634E6B" w:rsidRPr="001C6EEA" w:rsidRDefault="00634E6B" w:rsidP="00D034C0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F750AF" w:rsidRPr="00C239D2" w14:paraId="14A500C8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EF0AE4" w14:textId="77777777"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7E8195E1" w14:textId="77777777"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5FDCC3" w14:textId="77777777" w:rsidR="00F750AF" w:rsidRPr="00C239D2" w:rsidRDefault="00F750AF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750AF" w:rsidRPr="00C239D2" w14:paraId="60C7AD86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BA744" w14:textId="77777777"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54EC8E6E" w14:textId="77777777"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220EAAE" w14:textId="77777777"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D7CB16" w14:textId="77777777" w:rsidR="00F750AF" w:rsidRPr="00C239D2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14:paraId="5896D578" w14:textId="77777777" w:rsidR="00F750AF" w:rsidRPr="00C239D2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14:paraId="2D884B90" w14:textId="77777777" w:rsidR="00F750AF" w:rsidRPr="00C239D2" w:rsidRDefault="002C63C3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F750AF" w:rsidRPr="00C239D2" w14:paraId="7B879161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58E231" w14:textId="77777777"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EA5CF2" w14:textId="77777777" w:rsidR="00F750AF" w:rsidRPr="00FD0FD1" w:rsidRDefault="00F750AF" w:rsidP="009E5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54FCA660" w14:textId="77777777" w:rsidR="00F750AF" w:rsidRPr="00C239D2" w:rsidRDefault="00F750AF" w:rsidP="009E5D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  <w:r w:rsidR="009E5D9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F750AF" w:rsidRPr="00C239D2" w14:paraId="16C5BC3E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E134A5" w14:textId="77777777"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AD61E7" w14:textId="77777777" w:rsidR="00F750AF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14:paraId="3291AB18" w14:textId="77777777" w:rsidR="00F750AF" w:rsidRPr="00FD0FD1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14:paraId="195D78D6" w14:textId="77777777" w:rsidR="00F750AF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14:paraId="31F1574D" w14:textId="77777777" w:rsidR="00AA28DE" w:rsidRPr="00D02CD4" w:rsidRDefault="00AA28DE" w:rsidP="00F86A58">
            <w:pPr>
              <w:pStyle w:val="a3"/>
              <w:numPr>
                <w:ilvl w:val="0"/>
                <w:numId w:val="12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2CD4">
              <w:rPr>
                <w:rFonts w:ascii="Times New Roman" w:hAnsi="Times New Roman"/>
                <w:color w:val="000000"/>
                <w:sz w:val="28"/>
                <w:szCs w:val="28"/>
              </w:rPr>
              <w:t>Основные правила</w:t>
            </w:r>
          </w:p>
          <w:p w14:paraId="12AEE93C" w14:textId="77777777" w:rsidR="001C6EEA" w:rsidRDefault="00AA28DE" w:rsidP="00F86A58">
            <w:pPr>
              <w:pStyle w:val="a3"/>
              <w:numPr>
                <w:ilvl w:val="0"/>
                <w:numId w:val="12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Комбинации и их виды</w:t>
            </w:r>
          </w:p>
          <w:p w14:paraId="5B36687B" w14:textId="77777777" w:rsidR="00FA6F02" w:rsidRDefault="00FA6F02" w:rsidP="00FA6F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51530DAD" w14:textId="77777777" w:rsidR="00FA6F02" w:rsidRDefault="00FA6F02" w:rsidP="00FA6F0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A6F0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2. Отработка практических умений и навыков:</w:t>
            </w:r>
          </w:p>
          <w:p w14:paraId="7A407B43" w14:textId="77777777" w:rsidR="00FA6F02" w:rsidRPr="00FA6F02" w:rsidRDefault="00FA6F02" w:rsidP="00FA6F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Решение шахматных задач</w:t>
            </w:r>
          </w:p>
        </w:tc>
      </w:tr>
      <w:tr w:rsidR="00F750AF" w:rsidRPr="00D970AA" w14:paraId="4C6B5F49" w14:textId="77777777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3AD35696" w14:textId="77777777" w:rsidR="00F750AF" w:rsidRPr="00D970AA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14:paraId="58AD9DF2" w14:textId="77777777" w:rsidR="00F750AF" w:rsidRDefault="00F750AF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14:paraId="17912482" w14:textId="77777777" w:rsidR="00F750AF" w:rsidRPr="00AC145E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36324FAA" w14:textId="77777777" w:rsidR="00F750AF" w:rsidRPr="00D970AA" w:rsidRDefault="00F750AF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14:paraId="43270EB0" w14:textId="77777777" w:rsidR="00F750AF" w:rsidRPr="00D970AA" w:rsidRDefault="00F750AF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14:paraId="4E335C32" w14:textId="77777777" w:rsidR="00634E6B" w:rsidRPr="000652A7" w:rsidRDefault="00634E6B" w:rsidP="00634E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14:paraId="2364BA7D" w14:textId="77777777" w:rsidR="00634E6B" w:rsidRDefault="00634E6B" w:rsidP="00634E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Ср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едства обучения: </w:t>
      </w:r>
    </w:p>
    <w:p w14:paraId="6A531C75" w14:textId="77777777" w:rsidR="00634E6B" w:rsidRPr="00FE77AF" w:rsidRDefault="00634E6B" w:rsidP="00FF6CBB">
      <w:pPr>
        <w:pStyle w:val="a3"/>
        <w:numPr>
          <w:ilvl w:val="0"/>
          <w:numId w:val="3"/>
        </w:numPr>
        <w:spacing w:after="0" w:line="240" w:lineRule="auto"/>
        <w:ind w:left="144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E77AF">
        <w:rPr>
          <w:rFonts w:ascii="Times New Roman" w:hAnsi="Times New Roman"/>
          <w:color w:val="000000"/>
          <w:sz w:val="28"/>
          <w:szCs w:val="28"/>
        </w:rPr>
        <w:t>материально-</w:t>
      </w:r>
      <w:r w:rsidR="001E6909">
        <w:rPr>
          <w:rFonts w:ascii="Times New Roman" w:hAnsi="Times New Roman"/>
          <w:sz w:val="28"/>
          <w:szCs w:val="28"/>
        </w:rPr>
        <w:t>технические (</w:t>
      </w:r>
      <w:r w:rsidR="00A62A86">
        <w:rPr>
          <w:rFonts w:ascii="Times New Roman" w:hAnsi="Times New Roman"/>
          <w:sz w:val="28"/>
          <w:szCs w:val="28"/>
        </w:rPr>
        <w:t>мультимедийный проектор,</w:t>
      </w:r>
      <w:r w:rsidRPr="00FE77AF">
        <w:rPr>
          <w:rFonts w:ascii="Times New Roman" w:hAnsi="Times New Roman"/>
          <w:sz w:val="28"/>
          <w:szCs w:val="28"/>
        </w:rPr>
        <w:t xml:space="preserve"> ноутбук, ситуационные задачи, шахматные доски, шахматные фигуры).</w:t>
      </w:r>
    </w:p>
    <w:p w14:paraId="1177A68C" w14:textId="77777777" w:rsidR="00634E6B" w:rsidRDefault="00634E6B" w:rsidP="00634E6B"/>
    <w:p w14:paraId="363D0DDF" w14:textId="77777777" w:rsidR="00634E6B" w:rsidRDefault="00634E6B" w:rsidP="009E5D95">
      <w:pPr>
        <w:spacing w:after="0" w:line="240" w:lineRule="auto"/>
        <w:ind w:firstLine="709"/>
        <w:contextualSpacing/>
        <w:jc w:val="center"/>
      </w:pPr>
    </w:p>
    <w:p w14:paraId="5F49E2A6" w14:textId="77777777" w:rsidR="00634E6B" w:rsidRPr="00A136DD" w:rsidRDefault="00634E6B" w:rsidP="009E5D95">
      <w:pPr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  <w:r w:rsidRPr="00A136DD">
        <w:rPr>
          <w:rFonts w:ascii="Times New Roman" w:eastAsia="Calibri" w:hAnsi="Times New Roman"/>
          <w:b/>
          <w:sz w:val="28"/>
          <w:szCs w:val="28"/>
        </w:rPr>
        <w:t xml:space="preserve">Модуль 3. </w:t>
      </w:r>
      <w:r>
        <w:rPr>
          <w:rFonts w:ascii="Times New Roman" w:hAnsi="Times New Roman"/>
          <w:b/>
          <w:sz w:val="28"/>
          <w:szCs w:val="28"/>
        </w:rPr>
        <w:t>Интеллектуальные игры</w:t>
      </w:r>
      <w:r w:rsidRPr="00A136DD">
        <w:rPr>
          <w:rFonts w:ascii="Times New Roman" w:eastAsia="Calibri" w:hAnsi="Times New Roman"/>
          <w:sz w:val="28"/>
          <w:szCs w:val="28"/>
        </w:rPr>
        <w:t>.</w:t>
      </w:r>
    </w:p>
    <w:p w14:paraId="3088F4D0" w14:textId="77777777" w:rsidR="00634E6B" w:rsidRDefault="00634E6B" w:rsidP="00634E6B">
      <w:pPr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A136DD">
        <w:rPr>
          <w:rFonts w:ascii="Times New Roman" w:eastAsia="Calibri" w:hAnsi="Times New Roman"/>
          <w:b/>
          <w:sz w:val="28"/>
          <w:szCs w:val="28"/>
        </w:rPr>
        <w:t xml:space="preserve">Тема </w:t>
      </w:r>
      <w:r w:rsidR="00A62A86">
        <w:rPr>
          <w:rFonts w:ascii="Times New Roman" w:eastAsia="Calibri" w:hAnsi="Times New Roman"/>
          <w:b/>
          <w:sz w:val="28"/>
          <w:szCs w:val="28"/>
        </w:rPr>
        <w:t>7</w:t>
      </w:r>
      <w:r w:rsidRPr="00A136DD">
        <w:rPr>
          <w:rFonts w:ascii="Times New Roman" w:eastAsia="Calibri" w:hAnsi="Times New Roman"/>
          <w:b/>
          <w:sz w:val="28"/>
          <w:szCs w:val="28"/>
        </w:rPr>
        <w:t xml:space="preserve">. </w:t>
      </w:r>
      <w:r w:rsidRPr="002A43AC">
        <w:rPr>
          <w:rFonts w:ascii="Times New Roman" w:eastAsia="Calibri" w:hAnsi="Times New Roman"/>
          <w:sz w:val="28"/>
          <w:szCs w:val="28"/>
        </w:rPr>
        <w:t>Шашки. Исторический обзор. Возникновение шашечных игр</w:t>
      </w:r>
    </w:p>
    <w:p w14:paraId="1124A8BB" w14:textId="77777777" w:rsidR="00634E6B" w:rsidRPr="00A136DD" w:rsidRDefault="00634E6B" w:rsidP="00634E6B">
      <w:pPr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A136DD">
        <w:rPr>
          <w:rFonts w:ascii="Times New Roman" w:eastAsia="Calibri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eastAsia="Calibri" w:hAnsi="Times New Roman"/>
          <w:color w:val="000000"/>
          <w:sz w:val="28"/>
          <w:szCs w:val="28"/>
        </w:rPr>
        <w:t>практическое занятие</w:t>
      </w:r>
    </w:p>
    <w:p w14:paraId="4669C741" w14:textId="77777777" w:rsidR="00634E6B" w:rsidRPr="00A136DD" w:rsidRDefault="00634E6B" w:rsidP="00634E6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136DD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A62A8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 w:rsidRPr="003F5AED">
        <w:rPr>
          <w:rFonts w:ascii="Times New Roman" w:hAnsi="Times New Roman"/>
          <w:color w:val="000000"/>
          <w:sz w:val="28"/>
          <w:szCs w:val="28"/>
        </w:rPr>
        <w:t>об истории ша</w:t>
      </w:r>
      <w:r>
        <w:rPr>
          <w:rFonts w:ascii="Times New Roman" w:hAnsi="Times New Roman"/>
          <w:color w:val="000000"/>
          <w:sz w:val="28"/>
          <w:szCs w:val="28"/>
        </w:rPr>
        <w:t>шек</w:t>
      </w:r>
    </w:p>
    <w:p w14:paraId="630DE0BA" w14:textId="77777777" w:rsidR="00634E6B" w:rsidRPr="00253CAB" w:rsidRDefault="00634E6B" w:rsidP="00D034C0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53CAB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F750AF" w:rsidRPr="00C239D2" w14:paraId="64D381EA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7330CA" w14:textId="77777777"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2C237A78" w14:textId="77777777"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1E1333" w14:textId="77777777" w:rsidR="00F750AF" w:rsidRPr="00C239D2" w:rsidRDefault="00F750AF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750AF" w:rsidRPr="00C239D2" w14:paraId="4EE3DBF8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BC78D" w14:textId="77777777"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27932206" w14:textId="77777777"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28D03B0" w14:textId="77777777"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D36A08" w14:textId="77777777" w:rsidR="00F750AF" w:rsidRPr="00C239D2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14:paraId="77976861" w14:textId="77777777" w:rsidR="00F750AF" w:rsidRPr="00C239D2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14:paraId="068C4947" w14:textId="77777777" w:rsidR="00F750AF" w:rsidRPr="00C239D2" w:rsidRDefault="002C63C3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F750AF" w:rsidRPr="00C239D2" w14:paraId="3E97888E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7A9542" w14:textId="77777777"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CC87C" w14:textId="77777777" w:rsidR="00F750AF" w:rsidRPr="00FD0FD1" w:rsidRDefault="00F750AF" w:rsidP="009E5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20643024" w14:textId="77777777" w:rsidR="00F750AF" w:rsidRPr="00C239D2" w:rsidRDefault="00F750AF" w:rsidP="009E5D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  <w:r w:rsidR="009E5D9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F750AF" w:rsidRPr="00C239D2" w14:paraId="485B6A5C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5E8142" w14:textId="77777777"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919A5F" w14:textId="77777777" w:rsidR="00F750AF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14:paraId="26DBD660" w14:textId="77777777" w:rsidR="00F750AF" w:rsidRPr="00FD0FD1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14:paraId="5ABBECA1" w14:textId="77777777" w:rsidR="00F750AF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14:paraId="7671BF77" w14:textId="77777777" w:rsidR="00AA28DE" w:rsidRPr="007C4098" w:rsidRDefault="00AA28DE" w:rsidP="00F86A58">
            <w:pPr>
              <w:pStyle w:val="a3"/>
              <w:numPr>
                <w:ilvl w:val="0"/>
                <w:numId w:val="12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Понятие о</w:t>
            </w:r>
            <w:r w:rsidRPr="007C40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ша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шках</w:t>
            </w:r>
          </w:p>
          <w:p w14:paraId="04CB366A" w14:textId="77777777" w:rsidR="00AA28DE" w:rsidRDefault="00AA28DE" w:rsidP="00F86A58">
            <w:pPr>
              <w:pStyle w:val="a3"/>
              <w:numPr>
                <w:ilvl w:val="0"/>
                <w:numId w:val="12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Возрастная категория данной игры</w:t>
            </w:r>
          </w:p>
          <w:p w14:paraId="02F32F7E" w14:textId="77777777" w:rsidR="00AA28DE" w:rsidRDefault="00AA28DE" w:rsidP="00F86A58">
            <w:pPr>
              <w:pStyle w:val="a3"/>
              <w:numPr>
                <w:ilvl w:val="0"/>
                <w:numId w:val="12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История шашек</w:t>
            </w:r>
          </w:p>
          <w:p w14:paraId="4671A3FA" w14:textId="77777777" w:rsidR="00AA28DE" w:rsidRDefault="00AA28DE" w:rsidP="00F86A58">
            <w:pPr>
              <w:pStyle w:val="a3"/>
              <w:numPr>
                <w:ilvl w:val="0"/>
                <w:numId w:val="12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Основные правила игры</w:t>
            </w:r>
          </w:p>
          <w:p w14:paraId="10AC984D" w14:textId="77777777" w:rsidR="001C6EEA" w:rsidRPr="001C6EEA" w:rsidRDefault="00AA28DE" w:rsidP="00F86A58">
            <w:pPr>
              <w:pStyle w:val="a3"/>
              <w:numPr>
                <w:ilvl w:val="0"/>
                <w:numId w:val="12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Особенности судейства</w:t>
            </w:r>
          </w:p>
        </w:tc>
      </w:tr>
      <w:tr w:rsidR="00F750AF" w:rsidRPr="00D970AA" w14:paraId="103B29D3" w14:textId="77777777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760C2196" w14:textId="77777777" w:rsidR="00F750AF" w:rsidRPr="00D970AA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14:paraId="4A717359" w14:textId="77777777" w:rsidR="00F750AF" w:rsidRDefault="00F750AF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14:paraId="7D6300E9" w14:textId="77777777" w:rsidR="00F750AF" w:rsidRPr="00AC145E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5A26D3D8" w14:textId="77777777" w:rsidR="00F750AF" w:rsidRPr="00D970AA" w:rsidRDefault="00F750AF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14:paraId="1E99E036" w14:textId="77777777" w:rsidR="00F750AF" w:rsidRPr="00D970AA" w:rsidRDefault="00F750AF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14:paraId="48C02B97" w14:textId="77777777" w:rsidR="00634E6B" w:rsidRPr="000652A7" w:rsidRDefault="00634E6B" w:rsidP="00634E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14:paraId="0F551294" w14:textId="77777777" w:rsidR="00634E6B" w:rsidRDefault="00634E6B" w:rsidP="00634E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4DB67F9F" w14:textId="77777777" w:rsidR="00634E6B" w:rsidRPr="00D034C0" w:rsidRDefault="00634E6B" w:rsidP="00FF6CB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53CAB">
        <w:rPr>
          <w:rFonts w:ascii="Times New Roman" w:hAnsi="Times New Roman"/>
          <w:color w:val="000000"/>
          <w:sz w:val="28"/>
          <w:szCs w:val="28"/>
        </w:rPr>
        <w:t>материально-</w:t>
      </w:r>
      <w:r w:rsidR="001E6909">
        <w:rPr>
          <w:rFonts w:ascii="Times New Roman" w:hAnsi="Times New Roman"/>
          <w:sz w:val="28"/>
          <w:szCs w:val="28"/>
        </w:rPr>
        <w:t>технические</w:t>
      </w:r>
      <w:r w:rsidRPr="00253CAB">
        <w:rPr>
          <w:rFonts w:ascii="Times New Roman" w:hAnsi="Times New Roman"/>
          <w:sz w:val="28"/>
          <w:szCs w:val="28"/>
        </w:rPr>
        <w:t>(мультимедийный проектор, ноутбук</w:t>
      </w:r>
      <w:r>
        <w:rPr>
          <w:rFonts w:ascii="Times New Roman" w:hAnsi="Times New Roman"/>
          <w:sz w:val="28"/>
          <w:szCs w:val="28"/>
        </w:rPr>
        <w:t>)</w:t>
      </w:r>
    </w:p>
    <w:p w14:paraId="6D4AD804" w14:textId="77777777" w:rsidR="00634E6B" w:rsidRDefault="00634E6B" w:rsidP="00634E6B">
      <w:pPr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</w:p>
    <w:p w14:paraId="6B4E08D0" w14:textId="77777777" w:rsidR="00B45AAE" w:rsidRDefault="00B45AAE" w:rsidP="00634E6B">
      <w:pPr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</w:p>
    <w:p w14:paraId="2BB4FB0A" w14:textId="77777777" w:rsidR="00634E6B" w:rsidRPr="000652A7" w:rsidRDefault="00634E6B" w:rsidP="009E5D95">
      <w:pPr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  <w:r w:rsidRPr="000652A7">
        <w:rPr>
          <w:rFonts w:ascii="Times New Roman" w:eastAsia="Calibri" w:hAnsi="Times New Roman"/>
          <w:b/>
          <w:sz w:val="28"/>
          <w:szCs w:val="28"/>
        </w:rPr>
        <w:t xml:space="preserve">Модуль </w:t>
      </w:r>
      <w:r>
        <w:rPr>
          <w:rFonts w:ascii="Times New Roman" w:eastAsia="Calibri" w:hAnsi="Times New Roman"/>
          <w:b/>
          <w:sz w:val="28"/>
          <w:szCs w:val="28"/>
        </w:rPr>
        <w:t>3</w:t>
      </w:r>
      <w:r w:rsidRPr="000652A7">
        <w:rPr>
          <w:rFonts w:ascii="Times New Roman" w:eastAsia="Calibri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</w:rPr>
        <w:t>Интеллектуальные игры</w:t>
      </w:r>
      <w:r w:rsidRPr="000652A7">
        <w:rPr>
          <w:rFonts w:ascii="Times New Roman" w:eastAsia="Calibri" w:hAnsi="Times New Roman"/>
          <w:sz w:val="28"/>
        </w:rPr>
        <w:t>.</w:t>
      </w:r>
    </w:p>
    <w:p w14:paraId="590F82A0" w14:textId="77777777" w:rsidR="00634E6B" w:rsidRPr="002A43AC" w:rsidRDefault="00634E6B" w:rsidP="00634E6B">
      <w:pPr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652A7">
        <w:rPr>
          <w:rFonts w:ascii="Times New Roman" w:eastAsia="Calibri" w:hAnsi="Times New Roman"/>
          <w:b/>
          <w:sz w:val="28"/>
          <w:szCs w:val="28"/>
        </w:rPr>
        <w:t xml:space="preserve">Тема </w:t>
      </w:r>
      <w:r w:rsidR="001C6EEA">
        <w:rPr>
          <w:rFonts w:ascii="Times New Roman" w:eastAsia="Calibri" w:hAnsi="Times New Roman"/>
          <w:b/>
          <w:sz w:val="28"/>
          <w:szCs w:val="28"/>
        </w:rPr>
        <w:t>8</w:t>
      </w:r>
      <w:r w:rsidRPr="000652A7">
        <w:rPr>
          <w:rFonts w:ascii="Times New Roman" w:eastAsia="Calibri" w:hAnsi="Times New Roman"/>
          <w:b/>
          <w:sz w:val="28"/>
          <w:szCs w:val="28"/>
        </w:rPr>
        <w:t xml:space="preserve">. </w:t>
      </w:r>
      <w:r w:rsidRPr="002A43AC">
        <w:rPr>
          <w:rFonts w:ascii="Times New Roman" w:hAnsi="Times New Roman"/>
          <w:sz w:val="28"/>
          <w:szCs w:val="28"/>
        </w:rPr>
        <w:t>Шашечный кодекс. Судейство и организация соревнований.</w:t>
      </w:r>
    </w:p>
    <w:p w14:paraId="431325B7" w14:textId="77777777" w:rsidR="00634E6B" w:rsidRPr="000652A7" w:rsidRDefault="00634E6B" w:rsidP="00634E6B">
      <w:pPr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</w:rPr>
        <w:t xml:space="preserve">Вид учебного занятия: </w:t>
      </w:r>
      <w:r w:rsidRPr="007C64AB">
        <w:rPr>
          <w:rFonts w:ascii="Times New Roman" w:eastAsia="Calibri" w:hAnsi="Times New Roman"/>
          <w:color w:val="000000"/>
          <w:sz w:val="28"/>
          <w:szCs w:val="28"/>
        </w:rPr>
        <w:t>практическое занятие</w:t>
      </w:r>
    </w:p>
    <w:p w14:paraId="509AC568" w14:textId="77777777" w:rsidR="009E5D95" w:rsidRPr="00FA7A1B" w:rsidRDefault="00634E6B" w:rsidP="00D034C0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A62A8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>
        <w:rPr>
          <w:rFonts w:ascii="Times New Roman" w:hAnsi="Times New Roman"/>
          <w:color w:val="000000"/>
          <w:sz w:val="28"/>
          <w:szCs w:val="28"/>
        </w:rPr>
        <w:t>о судействе, организации и правилах  проведения  соревнований  по шашкам</w:t>
      </w:r>
    </w:p>
    <w:p w14:paraId="5C93FE25" w14:textId="77777777" w:rsidR="00634E6B" w:rsidRPr="000652A7" w:rsidRDefault="00634E6B" w:rsidP="00D034C0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F750AF" w:rsidRPr="00C239D2" w14:paraId="320D0655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89C9B4" w14:textId="77777777"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250BC653" w14:textId="77777777"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C42004" w14:textId="77777777" w:rsidR="00F750AF" w:rsidRPr="00C239D2" w:rsidRDefault="00F750AF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750AF" w:rsidRPr="00C239D2" w14:paraId="6CDF0BDC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8AC4B" w14:textId="77777777"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1FB682AE" w14:textId="77777777"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7C000FD" w14:textId="77777777"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F2B117" w14:textId="77777777" w:rsidR="00F750AF" w:rsidRPr="00C239D2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14:paraId="0880AEA1" w14:textId="77777777" w:rsidR="00F750AF" w:rsidRPr="00C239D2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14:paraId="4BB7FFD9" w14:textId="77777777" w:rsidR="00F750AF" w:rsidRPr="00C239D2" w:rsidRDefault="002C63C3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F750AF" w:rsidRPr="00C239D2" w14:paraId="49901E16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D6E391" w14:textId="77777777"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E51A34" w14:textId="77777777" w:rsidR="00F750AF" w:rsidRPr="00FD0FD1" w:rsidRDefault="00F750AF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612AFF47" w14:textId="77777777" w:rsidR="00F750AF" w:rsidRPr="00C239D2" w:rsidRDefault="009E5D95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  <w:r w:rsidR="00F750A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F750AF" w:rsidRPr="00C239D2" w14:paraId="0A7FDC64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DEFCEC" w14:textId="77777777"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99B5C9" w14:textId="77777777" w:rsidR="00F750AF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14:paraId="6CDFC7DE" w14:textId="77777777" w:rsidR="00F750AF" w:rsidRPr="00FD0FD1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14:paraId="60038668" w14:textId="77777777" w:rsidR="00F750AF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14:paraId="0248403E" w14:textId="77777777" w:rsidR="00AA28DE" w:rsidRPr="00B45AAE" w:rsidRDefault="00AA28DE" w:rsidP="00F86A58">
            <w:pPr>
              <w:pStyle w:val="a3"/>
              <w:numPr>
                <w:ilvl w:val="0"/>
                <w:numId w:val="12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5AAE">
              <w:rPr>
                <w:rFonts w:ascii="Times New Roman" w:hAnsi="Times New Roman"/>
                <w:color w:val="000000"/>
                <w:sz w:val="28"/>
                <w:szCs w:val="28"/>
              </w:rPr>
              <w:t>Основные пункты шашечного кодекса</w:t>
            </w:r>
          </w:p>
          <w:p w14:paraId="28D532B0" w14:textId="77777777" w:rsidR="00AA28DE" w:rsidRDefault="00AA28DE" w:rsidP="00F86A58">
            <w:pPr>
              <w:pStyle w:val="a3"/>
              <w:numPr>
                <w:ilvl w:val="0"/>
                <w:numId w:val="12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Основные правила</w:t>
            </w:r>
          </w:p>
          <w:p w14:paraId="16064B35" w14:textId="77777777" w:rsidR="00F750AF" w:rsidRPr="001C6EEA" w:rsidRDefault="00AA28DE" w:rsidP="00F86A58">
            <w:pPr>
              <w:pStyle w:val="a3"/>
              <w:numPr>
                <w:ilvl w:val="0"/>
                <w:numId w:val="12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Особенности судейства</w:t>
            </w:r>
          </w:p>
        </w:tc>
      </w:tr>
      <w:tr w:rsidR="00F750AF" w:rsidRPr="00D970AA" w14:paraId="518DA65F" w14:textId="77777777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66369B47" w14:textId="77777777" w:rsidR="00F750AF" w:rsidRPr="00D970AA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14:paraId="57EFE069" w14:textId="77777777" w:rsidR="00F750AF" w:rsidRDefault="00F750AF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14:paraId="28811262" w14:textId="77777777" w:rsidR="00F750AF" w:rsidRPr="00AC145E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7AAB0533" w14:textId="77777777" w:rsidR="00F750AF" w:rsidRPr="00D970AA" w:rsidRDefault="00F750AF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14:paraId="0DF3804C" w14:textId="77777777" w:rsidR="00F750AF" w:rsidRPr="00D970AA" w:rsidRDefault="00F750AF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14:paraId="42345E48" w14:textId="77777777" w:rsidR="00634E6B" w:rsidRPr="000652A7" w:rsidRDefault="00634E6B" w:rsidP="00634E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14:paraId="6E11CCD7" w14:textId="77777777" w:rsidR="00634E6B" w:rsidRPr="000652A7" w:rsidRDefault="00634E6B" w:rsidP="00634E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3BEC4865" w14:textId="77777777" w:rsidR="00634E6B" w:rsidRPr="000652A7" w:rsidRDefault="00634E6B" w:rsidP="00FF6CBB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1440"/>
        <w:contextualSpacing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0652A7">
        <w:rPr>
          <w:rFonts w:ascii="Times New Roman" w:eastAsia="Calibri" w:hAnsi="Times New Roman"/>
          <w:color w:val="000000"/>
          <w:sz w:val="28"/>
          <w:szCs w:val="28"/>
        </w:rPr>
        <w:t>материально-</w:t>
      </w:r>
      <w:r w:rsidRPr="000652A7">
        <w:rPr>
          <w:rFonts w:ascii="Times New Roman" w:eastAsia="Calibri" w:hAnsi="Times New Roman"/>
          <w:sz w:val="28"/>
          <w:szCs w:val="28"/>
        </w:rPr>
        <w:t>технические</w:t>
      </w:r>
      <w:r w:rsidRPr="00E85B92">
        <w:rPr>
          <w:rFonts w:ascii="Times New Roman" w:eastAsia="Calibri" w:hAnsi="Times New Roman"/>
          <w:sz w:val="28"/>
          <w:szCs w:val="28"/>
        </w:rPr>
        <w:t>(мультимедийный проектор, ноутбук).</w:t>
      </w:r>
    </w:p>
    <w:p w14:paraId="72A220EE" w14:textId="77777777" w:rsidR="00634E6B" w:rsidRDefault="00634E6B" w:rsidP="00634E6B"/>
    <w:p w14:paraId="50D64D49" w14:textId="77777777" w:rsidR="00634E6B" w:rsidRPr="000652A7" w:rsidRDefault="00634E6B" w:rsidP="009E5D95">
      <w:pPr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  <w:r w:rsidRPr="000652A7">
        <w:rPr>
          <w:rFonts w:ascii="Times New Roman" w:eastAsia="Calibri" w:hAnsi="Times New Roman"/>
          <w:b/>
          <w:sz w:val="28"/>
          <w:szCs w:val="28"/>
        </w:rPr>
        <w:t xml:space="preserve">Модуль </w:t>
      </w:r>
      <w:r>
        <w:rPr>
          <w:rFonts w:ascii="Times New Roman" w:eastAsia="Calibri" w:hAnsi="Times New Roman"/>
          <w:b/>
          <w:sz w:val="28"/>
          <w:szCs w:val="28"/>
        </w:rPr>
        <w:t>3</w:t>
      </w:r>
      <w:r w:rsidRPr="000652A7">
        <w:rPr>
          <w:rFonts w:ascii="Times New Roman" w:eastAsia="Calibri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</w:rPr>
        <w:t>Интеллектуальные игры</w:t>
      </w:r>
      <w:r w:rsidRPr="000652A7">
        <w:rPr>
          <w:rFonts w:ascii="Times New Roman" w:eastAsia="Calibri" w:hAnsi="Times New Roman"/>
          <w:sz w:val="28"/>
        </w:rPr>
        <w:t>.</w:t>
      </w:r>
    </w:p>
    <w:p w14:paraId="485FC90E" w14:textId="77777777" w:rsidR="00A62A86" w:rsidRDefault="00634E6B" w:rsidP="00634E6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0652A7">
        <w:rPr>
          <w:rFonts w:ascii="Times New Roman" w:eastAsia="Calibri" w:hAnsi="Times New Roman"/>
          <w:b/>
          <w:sz w:val="28"/>
          <w:szCs w:val="28"/>
        </w:rPr>
        <w:t xml:space="preserve">Тема </w:t>
      </w:r>
      <w:r w:rsidR="001C6EEA">
        <w:rPr>
          <w:rFonts w:ascii="Times New Roman" w:eastAsia="Calibri" w:hAnsi="Times New Roman"/>
          <w:b/>
          <w:sz w:val="28"/>
          <w:szCs w:val="28"/>
        </w:rPr>
        <w:t>9</w:t>
      </w:r>
      <w:r w:rsidRPr="000652A7">
        <w:rPr>
          <w:rFonts w:ascii="Times New Roman" w:eastAsia="Calibri" w:hAnsi="Times New Roman"/>
          <w:b/>
          <w:sz w:val="28"/>
          <w:szCs w:val="28"/>
        </w:rPr>
        <w:t xml:space="preserve">. </w:t>
      </w:r>
      <w:r w:rsidRPr="002A43AC">
        <w:rPr>
          <w:rFonts w:ascii="Times New Roman" w:hAnsi="Times New Roman"/>
          <w:sz w:val="28"/>
          <w:szCs w:val="28"/>
        </w:rPr>
        <w:t xml:space="preserve">Правила игры. Турнирная дисциплина. </w:t>
      </w:r>
    </w:p>
    <w:p w14:paraId="1DB0E844" w14:textId="77777777" w:rsidR="00634E6B" w:rsidRPr="000652A7" w:rsidRDefault="00634E6B" w:rsidP="00634E6B">
      <w:pPr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</w:rPr>
        <w:t xml:space="preserve">Вид учебного занятия: </w:t>
      </w:r>
      <w:r w:rsidRPr="00417AA6">
        <w:rPr>
          <w:rFonts w:ascii="Times New Roman" w:eastAsia="Calibri" w:hAnsi="Times New Roman"/>
          <w:color w:val="000000"/>
          <w:sz w:val="28"/>
          <w:szCs w:val="28"/>
        </w:rPr>
        <w:t>практическое занятие</w:t>
      </w:r>
    </w:p>
    <w:p w14:paraId="26CB4BCD" w14:textId="77777777" w:rsidR="00634E6B" w:rsidRPr="000652A7" w:rsidRDefault="00634E6B" w:rsidP="00634E6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A62A8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ознакомить с основными правилами игры в шашки</w:t>
      </w:r>
    </w:p>
    <w:p w14:paraId="6027BBCE" w14:textId="77777777" w:rsidR="00634E6B" w:rsidRDefault="00634E6B" w:rsidP="006924EB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F750AF" w:rsidRPr="00C239D2" w14:paraId="09C1ADDB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CC0D9" w14:textId="77777777"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545F3E11" w14:textId="77777777"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DCE81E" w14:textId="77777777" w:rsidR="00F750AF" w:rsidRPr="00C239D2" w:rsidRDefault="00F750AF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750AF" w:rsidRPr="00C239D2" w14:paraId="5DF035A7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74DB3" w14:textId="77777777"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72ACAD22" w14:textId="77777777"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57ADAC6" w14:textId="77777777"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27CDA6" w14:textId="77777777" w:rsidR="00F750AF" w:rsidRPr="00C239D2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14:paraId="53092C79" w14:textId="77777777" w:rsidR="00F750AF" w:rsidRPr="00C239D2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14:paraId="21FC0FA0" w14:textId="77777777" w:rsidR="00F750AF" w:rsidRPr="00C239D2" w:rsidRDefault="002C63C3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F750AF" w:rsidRPr="00C239D2" w14:paraId="0549491E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474146" w14:textId="77777777"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A01311" w14:textId="77777777" w:rsidR="00F750AF" w:rsidRPr="00FD0FD1" w:rsidRDefault="00F750AF" w:rsidP="009E5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7B083795" w14:textId="77777777" w:rsidR="00F750AF" w:rsidRPr="00C239D2" w:rsidRDefault="00F750AF" w:rsidP="009E5D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  <w:r w:rsidR="009E5D9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F750AF" w:rsidRPr="00C239D2" w14:paraId="1583DFAA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86AC48" w14:textId="77777777"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8C42B0" w14:textId="77777777" w:rsidR="00F750AF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14:paraId="03E72F6F" w14:textId="77777777" w:rsidR="00F750AF" w:rsidRPr="00FD0FD1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14:paraId="57137277" w14:textId="77777777" w:rsidR="00F750AF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14:paraId="201B2177" w14:textId="77777777" w:rsidR="00BA0551" w:rsidRPr="00B45AAE" w:rsidRDefault="00BA0551" w:rsidP="00F86A58">
            <w:pPr>
              <w:pStyle w:val="a3"/>
              <w:numPr>
                <w:ilvl w:val="0"/>
                <w:numId w:val="12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5AAE">
              <w:rPr>
                <w:rFonts w:ascii="Times New Roman" w:hAnsi="Times New Roman"/>
                <w:color w:val="000000"/>
                <w:sz w:val="28"/>
                <w:szCs w:val="28"/>
              </w:rPr>
              <w:t>Основные правила игры</w:t>
            </w:r>
          </w:p>
          <w:p w14:paraId="4BDF8ABA" w14:textId="77777777" w:rsidR="00F750AF" w:rsidRDefault="00BA0551" w:rsidP="00BA055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  <w:p w14:paraId="59D9D9C2" w14:textId="77777777" w:rsidR="00AA2777" w:rsidRPr="00B45AAE" w:rsidRDefault="00AA2777" w:rsidP="00BA055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Правила игры в шашки</w:t>
            </w:r>
          </w:p>
        </w:tc>
      </w:tr>
      <w:tr w:rsidR="00F750AF" w:rsidRPr="00D970AA" w14:paraId="0C44581F" w14:textId="77777777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7F283DB8" w14:textId="77777777" w:rsidR="00F750AF" w:rsidRPr="00D970AA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14:paraId="45D4A831" w14:textId="77777777" w:rsidR="00F750AF" w:rsidRDefault="00F750AF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14:paraId="0A452C75" w14:textId="77777777" w:rsidR="00F750AF" w:rsidRPr="00AC145E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1AC73104" w14:textId="77777777" w:rsidR="00F750AF" w:rsidRPr="00D970AA" w:rsidRDefault="00F750AF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14:paraId="66B015E1" w14:textId="77777777" w:rsidR="00F750AF" w:rsidRPr="00D970AA" w:rsidRDefault="00F750AF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14:paraId="34F548A5" w14:textId="77777777" w:rsidR="00634E6B" w:rsidRPr="000652A7" w:rsidRDefault="00634E6B" w:rsidP="00634E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14:paraId="40F0C24D" w14:textId="77777777" w:rsidR="00634E6B" w:rsidRPr="00DD77A3" w:rsidRDefault="00634E6B" w:rsidP="00634E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77A3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6F5ACE13" w14:textId="77777777" w:rsidR="00634E6B" w:rsidRDefault="00634E6B" w:rsidP="00FF6CBB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1440"/>
        <w:contextualSpacing/>
        <w:jc w:val="both"/>
      </w:pPr>
      <w:r w:rsidRPr="00DD77A3">
        <w:rPr>
          <w:rFonts w:ascii="Times New Roman" w:eastAsia="Calibri" w:hAnsi="Times New Roman"/>
          <w:color w:val="000000"/>
          <w:sz w:val="28"/>
          <w:szCs w:val="28"/>
        </w:rPr>
        <w:t>материально-</w:t>
      </w:r>
      <w:r w:rsidRPr="00DD77A3">
        <w:rPr>
          <w:rFonts w:ascii="Times New Roman" w:eastAsia="Calibri" w:hAnsi="Times New Roman"/>
          <w:sz w:val="28"/>
          <w:szCs w:val="28"/>
        </w:rPr>
        <w:t>технические (</w:t>
      </w:r>
      <w:r>
        <w:rPr>
          <w:rFonts w:ascii="Times New Roman" w:eastAsia="Calibri" w:hAnsi="Times New Roman"/>
          <w:sz w:val="28"/>
          <w:szCs w:val="28"/>
        </w:rPr>
        <w:t xml:space="preserve">мультимедийный проектор </w:t>
      </w:r>
      <w:r w:rsidR="001E6909">
        <w:rPr>
          <w:rFonts w:ascii="Times New Roman" w:eastAsia="Calibri" w:hAnsi="Times New Roman"/>
          <w:sz w:val="28"/>
          <w:szCs w:val="28"/>
        </w:rPr>
        <w:t xml:space="preserve">ноутбук, </w:t>
      </w:r>
      <w:r>
        <w:rPr>
          <w:rFonts w:ascii="Times New Roman" w:eastAsia="Calibri" w:hAnsi="Times New Roman"/>
          <w:sz w:val="28"/>
          <w:szCs w:val="28"/>
        </w:rPr>
        <w:t>ситуационные задачи, доска для шашек, шашки)</w:t>
      </w:r>
    </w:p>
    <w:p w14:paraId="09A0A165" w14:textId="77777777" w:rsidR="006924EB" w:rsidRPr="006924EB" w:rsidRDefault="006924EB" w:rsidP="006924EB">
      <w:pPr>
        <w:tabs>
          <w:tab w:val="left" w:pos="1276"/>
        </w:tabs>
        <w:spacing w:after="0" w:line="240" w:lineRule="auto"/>
        <w:ind w:left="1440"/>
        <w:contextualSpacing/>
        <w:jc w:val="both"/>
      </w:pPr>
    </w:p>
    <w:p w14:paraId="725C6825" w14:textId="77777777" w:rsidR="00634E6B" w:rsidRDefault="00634E6B" w:rsidP="00634E6B">
      <w:pPr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</w:p>
    <w:p w14:paraId="5E144615" w14:textId="77777777" w:rsidR="00634E6B" w:rsidRPr="000652A7" w:rsidRDefault="00634E6B" w:rsidP="009E5D95">
      <w:pPr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  <w:r w:rsidRPr="000652A7">
        <w:rPr>
          <w:rFonts w:ascii="Times New Roman" w:eastAsia="Calibri" w:hAnsi="Times New Roman"/>
          <w:b/>
          <w:sz w:val="28"/>
          <w:szCs w:val="28"/>
        </w:rPr>
        <w:t xml:space="preserve">Модуль </w:t>
      </w:r>
      <w:r>
        <w:rPr>
          <w:rFonts w:ascii="Times New Roman" w:eastAsia="Calibri" w:hAnsi="Times New Roman"/>
          <w:b/>
          <w:sz w:val="28"/>
          <w:szCs w:val="28"/>
        </w:rPr>
        <w:t>3</w:t>
      </w:r>
      <w:r w:rsidRPr="000652A7">
        <w:rPr>
          <w:rFonts w:ascii="Times New Roman" w:eastAsia="Calibri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</w:rPr>
        <w:t>Интеллектуальные игры</w:t>
      </w:r>
      <w:r w:rsidRPr="000652A7">
        <w:rPr>
          <w:rFonts w:ascii="Times New Roman" w:eastAsia="Calibri" w:hAnsi="Times New Roman"/>
          <w:sz w:val="28"/>
        </w:rPr>
        <w:t>.</w:t>
      </w:r>
    </w:p>
    <w:p w14:paraId="4AD16A2C" w14:textId="77777777" w:rsidR="00634E6B" w:rsidRDefault="00634E6B" w:rsidP="00634E6B">
      <w:pPr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652A7">
        <w:rPr>
          <w:rFonts w:ascii="Times New Roman" w:eastAsia="Calibri" w:hAnsi="Times New Roman"/>
          <w:b/>
          <w:sz w:val="28"/>
          <w:szCs w:val="28"/>
        </w:rPr>
        <w:t xml:space="preserve">Тема </w:t>
      </w:r>
      <w:r w:rsidR="00A62A86">
        <w:rPr>
          <w:rFonts w:ascii="Times New Roman" w:eastAsia="Calibri" w:hAnsi="Times New Roman"/>
          <w:b/>
          <w:sz w:val="28"/>
          <w:szCs w:val="28"/>
        </w:rPr>
        <w:t>10</w:t>
      </w:r>
      <w:r w:rsidRPr="000652A7">
        <w:rPr>
          <w:rFonts w:ascii="Times New Roman" w:eastAsia="Calibri" w:hAnsi="Times New Roman"/>
          <w:b/>
          <w:sz w:val="28"/>
          <w:szCs w:val="28"/>
        </w:rPr>
        <w:t xml:space="preserve">. </w:t>
      </w:r>
      <w:r w:rsidRPr="002A43AC">
        <w:rPr>
          <w:rFonts w:ascii="Times New Roman" w:eastAsia="Calibri" w:hAnsi="Times New Roman"/>
          <w:sz w:val="28"/>
          <w:szCs w:val="28"/>
        </w:rPr>
        <w:t>Нарды. История возникновения</w:t>
      </w:r>
    </w:p>
    <w:p w14:paraId="5EE2EBF4" w14:textId="77777777" w:rsidR="00634E6B" w:rsidRPr="000652A7" w:rsidRDefault="00634E6B" w:rsidP="00634E6B">
      <w:pPr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</w:rPr>
        <w:lastRenderedPageBreak/>
        <w:t xml:space="preserve">Вид учебного занятия: </w:t>
      </w:r>
      <w:r w:rsidRPr="00780AAA">
        <w:rPr>
          <w:rFonts w:ascii="Times New Roman" w:eastAsia="Calibri" w:hAnsi="Times New Roman"/>
          <w:color w:val="000000"/>
          <w:sz w:val="28"/>
          <w:szCs w:val="28"/>
        </w:rPr>
        <w:t>практическое занятие</w:t>
      </w:r>
    </w:p>
    <w:p w14:paraId="4282E4E7" w14:textId="77777777" w:rsidR="00634E6B" w:rsidRPr="000652A7" w:rsidRDefault="00634E6B" w:rsidP="00634E6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A62A8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создать представление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 истории нард</w:t>
      </w:r>
    </w:p>
    <w:p w14:paraId="32945606" w14:textId="77777777" w:rsidR="00634E6B" w:rsidRPr="000652A7" w:rsidRDefault="00634E6B" w:rsidP="006924EB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1477B0" w:rsidRPr="00C239D2" w14:paraId="2B3A3760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B4F16D" w14:textId="77777777"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5B9EED37" w14:textId="77777777"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FF3251" w14:textId="77777777" w:rsidR="001477B0" w:rsidRPr="00C239D2" w:rsidRDefault="001477B0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477B0" w:rsidRPr="00C239D2" w14:paraId="6EB51BB3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B31B8" w14:textId="77777777"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725F437F" w14:textId="77777777"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BAD4F74" w14:textId="77777777"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CDF9C5" w14:textId="77777777" w:rsidR="001477B0" w:rsidRPr="00C239D2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14:paraId="42F3D23C" w14:textId="77777777" w:rsidR="001477B0" w:rsidRPr="00C239D2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14:paraId="1ED50F35" w14:textId="77777777" w:rsidR="001477B0" w:rsidRPr="00C239D2" w:rsidRDefault="002C63C3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1477B0" w:rsidRPr="00C239D2" w14:paraId="092BEBD1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F48BC1" w14:textId="77777777"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A229FB" w14:textId="77777777" w:rsidR="001477B0" w:rsidRPr="00FD0FD1" w:rsidRDefault="001477B0" w:rsidP="009E5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7C3144DE" w14:textId="77777777" w:rsidR="001477B0" w:rsidRPr="00C239D2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устный опрос.</w:t>
            </w:r>
          </w:p>
        </w:tc>
      </w:tr>
      <w:tr w:rsidR="001477B0" w:rsidRPr="00C239D2" w14:paraId="12DADEFF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026B71" w14:textId="77777777"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E0C8EE" w14:textId="77777777" w:rsidR="001477B0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14:paraId="62894E77" w14:textId="77777777" w:rsidR="001477B0" w:rsidRPr="00FD0FD1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14:paraId="48941CBF" w14:textId="77777777" w:rsidR="001477B0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14:paraId="751FAC57" w14:textId="77777777" w:rsidR="00BA0551" w:rsidRPr="007C4098" w:rsidRDefault="00FA6F02" w:rsidP="00F86A58">
            <w:pPr>
              <w:pStyle w:val="a3"/>
              <w:numPr>
                <w:ilvl w:val="0"/>
                <w:numId w:val="13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BA0551">
              <w:rPr>
                <w:rFonts w:ascii="Times New Roman" w:hAnsi="Times New Roman"/>
                <w:color w:val="000000"/>
                <w:sz w:val="28"/>
                <w:szCs w:val="28"/>
              </w:rPr>
              <w:t>онятие о нардах</w:t>
            </w:r>
          </w:p>
          <w:p w14:paraId="5B238774" w14:textId="77777777" w:rsidR="00BA0551" w:rsidRDefault="00BA0551" w:rsidP="00F86A58">
            <w:pPr>
              <w:pStyle w:val="a3"/>
              <w:numPr>
                <w:ilvl w:val="0"/>
                <w:numId w:val="13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Возрастная категория данной игры</w:t>
            </w:r>
          </w:p>
          <w:p w14:paraId="7D106519" w14:textId="77777777" w:rsidR="00BA0551" w:rsidRDefault="00BA0551" w:rsidP="00F86A58">
            <w:pPr>
              <w:pStyle w:val="a3"/>
              <w:numPr>
                <w:ilvl w:val="0"/>
                <w:numId w:val="13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История нард</w:t>
            </w:r>
          </w:p>
          <w:p w14:paraId="790368DD" w14:textId="77777777" w:rsidR="001477B0" w:rsidRPr="00C239D2" w:rsidRDefault="001477B0" w:rsidP="00FA6F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77B0" w:rsidRPr="00D970AA" w14:paraId="744DEE51" w14:textId="77777777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71A9A816" w14:textId="77777777" w:rsidR="001477B0" w:rsidRPr="00D970AA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14:paraId="14A250D3" w14:textId="77777777" w:rsidR="001477B0" w:rsidRDefault="001477B0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14:paraId="320379CE" w14:textId="77777777" w:rsidR="001477B0" w:rsidRPr="00AC145E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4A64B4CB" w14:textId="77777777" w:rsidR="001477B0" w:rsidRPr="00D970AA" w:rsidRDefault="001477B0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14:paraId="1478AB3D" w14:textId="77777777" w:rsidR="001477B0" w:rsidRPr="00D970AA" w:rsidRDefault="001477B0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14:paraId="6CBC8B3D" w14:textId="77777777" w:rsidR="00634E6B" w:rsidRPr="000652A7" w:rsidRDefault="00634E6B" w:rsidP="00634E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14:paraId="1836A012" w14:textId="77777777" w:rsidR="00634E6B" w:rsidRDefault="00634E6B" w:rsidP="00634E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Ср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едства обучения: </w:t>
      </w:r>
    </w:p>
    <w:p w14:paraId="02A77E3A" w14:textId="77777777" w:rsidR="00634E6B" w:rsidRPr="006924EB" w:rsidRDefault="00634E6B" w:rsidP="00FF6CBB">
      <w:pPr>
        <w:pStyle w:val="a3"/>
        <w:numPr>
          <w:ilvl w:val="0"/>
          <w:numId w:val="3"/>
        </w:numPr>
        <w:spacing w:after="0" w:line="240" w:lineRule="auto"/>
        <w:ind w:left="144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E77AF">
        <w:rPr>
          <w:rFonts w:ascii="Times New Roman" w:hAnsi="Times New Roman"/>
          <w:color w:val="000000"/>
          <w:sz w:val="28"/>
          <w:szCs w:val="28"/>
        </w:rPr>
        <w:t>материально-</w:t>
      </w:r>
      <w:r w:rsidRPr="00FE77AF">
        <w:rPr>
          <w:rFonts w:ascii="Times New Roman" w:hAnsi="Times New Roman"/>
          <w:sz w:val="28"/>
          <w:szCs w:val="28"/>
        </w:rPr>
        <w:t>технические (мультимедийный проектор, ноутбук).</w:t>
      </w:r>
    </w:p>
    <w:p w14:paraId="6EA22693" w14:textId="77777777" w:rsidR="00634E6B" w:rsidRDefault="00634E6B" w:rsidP="00634E6B"/>
    <w:p w14:paraId="5DAEB563" w14:textId="77777777" w:rsidR="00634E6B" w:rsidRPr="000652A7" w:rsidRDefault="00634E6B" w:rsidP="001C6EEA">
      <w:pPr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  <w:r w:rsidRPr="000652A7">
        <w:rPr>
          <w:rFonts w:ascii="Times New Roman" w:eastAsia="Calibri" w:hAnsi="Times New Roman"/>
          <w:b/>
          <w:sz w:val="28"/>
          <w:szCs w:val="28"/>
        </w:rPr>
        <w:t xml:space="preserve">Модуль </w:t>
      </w:r>
      <w:r>
        <w:rPr>
          <w:rFonts w:ascii="Times New Roman" w:eastAsia="Calibri" w:hAnsi="Times New Roman"/>
          <w:b/>
          <w:sz w:val="28"/>
          <w:szCs w:val="28"/>
        </w:rPr>
        <w:t>3</w:t>
      </w:r>
      <w:r w:rsidRPr="000652A7">
        <w:rPr>
          <w:rFonts w:ascii="Times New Roman" w:eastAsia="Calibri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</w:rPr>
        <w:t>Интеллектуальные игры</w:t>
      </w:r>
      <w:r w:rsidRPr="000652A7">
        <w:rPr>
          <w:rFonts w:ascii="Times New Roman" w:eastAsia="Calibri" w:hAnsi="Times New Roman"/>
          <w:sz w:val="28"/>
        </w:rPr>
        <w:t>.</w:t>
      </w:r>
    </w:p>
    <w:p w14:paraId="12717B99" w14:textId="77777777" w:rsidR="00634E6B" w:rsidRDefault="00634E6B" w:rsidP="00634E6B">
      <w:pPr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652A7">
        <w:rPr>
          <w:rFonts w:ascii="Times New Roman" w:eastAsia="Calibri" w:hAnsi="Times New Roman"/>
          <w:b/>
          <w:sz w:val="28"/>
          <w:szCs w:val="28"/>
        </w:rPr>
        <w:t>Тема</w:t>
      </w:r>
      <w:r w:rsidR="00A62A86">
        <w:rPr>
          <w:rFonts w:ascii="Times New Roman" w:eastAsia="Calibri" w:hAnsi="Times New Roman"/>
          <w:b/>
          <w:sz w:val="28"/>
          <w:szCs w:val="28"/>
        </w:rPr>
        <w:t xml:space="preserve"> 11</w:t>
      </w:r>
      <w:r w:rsidRPr="000652A7">
        <w:rPr>
          <w:rFonts w:ascii="Times New Roman" w:eastAsia="Calibri" w:hAnsi="Times New Roman"/>
          <w:b/>
          <w:sz w:val="28"/>
          <w:szCs w:val="28"/>
        </w:rPr>
        <w:t xml:space="preserve">. </w:t>
      </w:r>
      <w:r w:rsidRPr="002A43AC">
        <w:rPr>
          <w:rFonts w:ascii="Times New Roman" w:eastAsia="Calibri" w:hAnsi="Times New Roman"/>
          <w:sz w:val="28"/>
          <w:szCs w:val="28"/>
        </w:rPr>
        <w:t>Нарды. Правила игры</w:t>
      </w:r>
    </w:p>
    <w:p w14:paraId="269F4DE3" w14:textId="77777777" w:rsidR="00634E6B" w:rsidRPr="000652A7" w:rsidRDefault="00634E6B" w:rsidP="00634E6B">
      <w:pPr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</w:rPr>
        <w:t xml:space="preserve">Вид учебного занятия: </w:t>
      </w:r>
      <w:r w:rsidRPr="00AD170B">
        <w:rPr>
          <w:rFonts w:ascii="Times New Roman" w:eastAsia="Calibri" w:hAnsi="Times New Roman"/>
          <w:color w:val="000000"/>
          <w:sz w:val="28"/>
          <w:szCs w:val="28"/>
        </w:rPr>
        <w:t>практическое занятие</w:t>
      </w:r>
    </w:p>
    <w:p w14:paraId="487BC4DF" w14:textId="77777777" w:rsidR="00634E6B" w:rsidRPr="000652A7" w:rsidRDefault="00634E6B" w:rsidP="00634E6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A62A8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сформировать представление об основных правилах игры в нарды</w:t>
      </w:r>
    </w:p>
    <w:p w14:paraId="4F3C7CD2" w14:textId="77777777" w:rsidR="00634E6B" w:rsidRPr="000652A7" w:rsidRDefault="00634E6B" w:rsidP="006924EB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1477B0" w:rsidRPr="00C239D2" w14:paraId="7CDF454D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8D6E03" w14:textId="77777777"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72C24E3E" w14:textId="77777777"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40829B" w14:textId="77777777" w:rsidR="001477B0" w:rsidRPr="00C239D2" w:rsidRDefault="001477B0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477B0" w:rsidRPr="00C239D2" w14:paraId="17BE3C01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2A8BD" w14:textId="77777777"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75C0279C" w14:textId="77777777"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7BC7A6A" w14:textId="77777777"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B12054" w14:textId="77777777" w:rsidR="001477B0" w:rsidRPr="00C239D2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14:paraId="5A321EF7" w14:textId="77777777" w:rsidR="001477B0" w:rsidRPr="00C239D2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14:paraId="4FDACB83" w14:textId="77777777" w:rsidR="001477B0" w:rsidRPr="00C239D2" w:rsidRDefault="002C63C3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1477B0" w:rsidRPr="00C239D2" w14:paraId="6C1BAEFE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10BCEA" w14:textId="77777777"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2C52F2" w14:textId="77777777" w:rsidR="001477B0" w:rsidRPr="00FD0FD1" w:rsidRDefault="001477B0" w:rsidP="001C6E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0076E429" w14:textId="77777777" w:rsidR="001477B0" w:rsidRPr="00C239D2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устный опрос.</w:t>
            </w:r>
          </w:p>
        </w:tc>
      </w:tr>
      <w:tr w:rsidR="001477B0" w:rsidRPr="00C239D2" w14:paraId="2157259B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1525A8" w14:textId="77777777"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528C41" w14:textId="77777777" w:rsidR="001477B0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14:paraId="0CDB5496" w14:textId="77777777" w:rsidR="001477B0" w:rsidRPr="00FD0FD1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14:paraId="5548B018" w14:textId="77777777" w:rsidR="001477B0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14:paraId="60986BFF" w14:textId="77777777" w:rsidR="00BA0551" w:rsidRDefault="00BA0551" w:rsidP="00F86A58">
            <w:pPr>
              <w:pStyle w:val="a3"/>
              <w:numPr>
                <w:ilvl w:val="0"/>
                <w:numId w:val="13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Основные правила игры</w:t>
            </w:r>
          </w:p>
          <w:p w14:paraId="52740953" w14:textId="77777777" w:rsidR="001477B0" w:rsidRDefault="00BA0551" w:rsidP="00F86A58">
            <w:pPr>
              <w:pStyle w:val="a3"/>
              <w:numPr>
                <w:ilvl w:val="0"/>
                <w:numId w:val="13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Особенности судейства</w:t>
            </w:r>
          </w:p>
          <w:p w14:paraId="4896A060" w14:textId="77777777" w:rsidR="00FA6F02" w:rsidRDefault="00FA6F02" w:rsidP="00FA6F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559359F1" w14:textId="77777777" w:rsidR="00FA6F02" w:rsidRDefault="00FA6F02" w:rsidP="00FA6F0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A6F0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2. Отработка практических умений и навыков:</w:t>
            </w:r>
          </w:p>
          <w:p w14:paraId="10EE4EF1" w14:textId="77777777" w:rsidR="00FA6F02" w:rsidRPr="00FA6F02" w:rsidRDefault="00FA6F02" w:rsidP="00FA6F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Правила игры в нарды</w:t>
            </w:r>
          </w:p>
        </w:tc>
      </w:tr>
      <w:tr w:rsidR="001477B0" w:rsidRPr="00D970AA" w14:paraId="636AAEE2" w14:textId="77777777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274A6BAD" w14:textId="77777777" w:rsidR="001477B0" w:rsidRPr="00D970AA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  <w:p w14:paraId="6D118072" w14:textId="77777777" w:rsidR="001477B0" w:rsidRDefault="001477B0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14:paraId="537982E2" w14:textId="77777777" w:rsidR="001477B0" w:rsidRPr="00AC145E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779F0079" w14:textId="77777777" w:rsidR="001477B0" w:rsidRPr="00D970AA" w:rsidRDefault="001477B0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14:paraId="29E22323" w14:textId="77777777" w:rsidR="001477B0" w:rsidRPr="00D970AA" w:rsidRDefault="001477B0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14:paraId="0EC404A6" w14:textId="77777777" w:rsidR="00634E6B" w:rsidRPr="000652A7" w:rsidRDefault="00634E6B" w:rsidP="00634E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14:paraId="10F3010A" w14:textId="77777777" w:rsidR="00634E6B" w:rsidRDefault="00634E6B" w:rsidP="00634E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Ср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едства обучения: </w:t>
      </w:r>
    </w:p>
    <w:p w14:paraId="557BA0F7" w14:textId="77777777" w:rsidR="00634E6B" w:rsidRPr="006924EB" w:rsidRDefault="00634E6B" w:rsidP="00FF6CBB">
      <w:pPr>
        <w:pStyle w:val="a3"/>
        <w:numPr>
          <w:ilvl w:val="0"/>
          <w:numId w:val="3"/>
        </w:numPr>
        <w:spacing w:after="0" w:line="240" w:lineRule="auto"/>
        <w:ind w:left="144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E77AF">
        <w:rPr>
          <w:rFonts w:ascii="Times New Roman" w:hAnsi="Times New Roman"/>
          <w:color w:val="000000"/>
          <w:sz w:val="28"/>
          <w:szCs w:val="28"/>
        </w:rPr>
        <w:t>материально-</w:t>
      </w:r>
      <w:r w:rsidRPr="00FE77AF">
        <w:rPr>
          <w:rFonts w:ascii="Times New Roman" w:hAnsi="Times New Roman"/>
          <w:sz w:val="28"/>
          <w:szCs w:val="28"/>
        </w:rPr>
        <w:t xml:space="preserve">технические (мел, доска, мультимедийный проектор, ноутбук, ситуационные задачи, </w:t>
      </w:r>
      <w:r>
        <w:rPr>
          <w:rFonts w:ascii="Times New Roman" w:hAnsi="Times New Roman"/>
          <w:sz w:val="28"/>
          <w:szCs w:val="28"/>
        </w:rPr>
        <w:t>нарды</w:t>
      </w:r>
      <w:r w:rsidRPr="00FE77AF">
        <w:rPr>
          <w:rFonts w:ascii="Times New Roman" w:hAnsi="Times New Roman"/>
          <w:sz w:val="28"/>
          <w:szCs w:val="28"/>
        </w:rPr>
        <w:t>).</w:t>
      </w:r>
    </w:p>
    <w:p w14:paraId="02DB16C0" w14:textId="77777777" w:rsidR="00634E6B" w:rsidRDefault="00634E6B" w:rsidP="00634E6B"/>
    <w:p w14:paraId="2A047042" w14:textId="77777777" w:rsidR="00634E6B" w:rsidRPr="000652A7" w:rsidRDefault="00634E6B" w:rsidP="00A62A86">
      <w:pPr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  <w:r w:rsidRPr="000652A7">
        <w:rPr>
          <w:rFonts w:ascii="Times New Roman" w:eastAsia="Calibri" w:hAnsi="Times New Roman"/>
          <w:b/>
          <w:sz w:val="28"/>
          <w:szCs w:val="28"/>
        </w:rPr>
        <w:t xml:space="preserve">Модуль </w:t>
      </w:r>
      <w:r>
        <w:rPr>
          <w:rFonts w:ascii="Times New Roman" w:eastAsia="Calibri" w:hAnsi="Times New Roman"/>
          <w:b/>
          <w:sz w:val="28"/>
          <w:szCs w:val="28"/>
        </w:rPr>
        <w:t>3</w:t>
      </w:r>
      <w:r w:rsidRPr="000652A7">
        <w:rPr>
          <w:rFonts w:ascii="Times New Roman" w:eastAsia="Calibri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</w:rPr>
        <w:t>Интеллектуальные игры</w:t>
      </w:r>
      <w:r w:rsidRPr="000652A7">
        <w:rPr>
          <w:rFonts w:ascii="Times New Roman" w:eastAsia="Calibri" w:hAnsi="Times New Roman"/>
          <w:sz w:val="28"/>
        </w:rPr>
        <w:t>.</w:t>
      </w:r>
    </w:p>
    <w:p w14:paraId="075369C7" w14:textId="77777777" w:rsidR="00634E6B" w:rsidRDefault="00634E6B" w:rsidP="00634E6B">
      <w:pPr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652A7">
        <w:rPr>
          <w:rFonts w:ascii="Times New Roman" w:eastAsia="Calibri" w:hAnsi="Times New Roman"/>
          <w:b/>
          <w:sz w:val="28"/>
          <w:szCs w:val="28"/>
        </w:rPr>
        <w:t xml:space="preserve">Тема </w:t>
      </w:r>
      <w:r w:rsidR="00A62A86">
        <w:rPr>
          <w:rFonts w:ascii="Times New Roman" w:eastAsia="Calibri" w:hAnsi="Times New Roman"/>
          <w:b/>
          <w:sz w:val="28"/>
          <w:szCs w:val="28"/>
        </w:rPr>
        <w:t>12</w:t>
      </w:r>
      <w:r w:rsidRPr="000652A7">
        <w:rPr>
          <w:rFonts w:ascii="Times New Roman" w:eastAsia="Calibri" w:hAnsi="Times New Roman"/>
          <w:b/>
          <w:sz w:val="28"/>
          <w:szCs w:val="28"/>
        </w:rPr>
        <w:t xml:space="preserve">. </w:t>
      </w:r>
      <w:r w:rsidRPr="002A43AC">
        <w:rPr>
          <w:rFonts w:ascii="Times New Roman" w:eastAsia="Calibri" w:hAnsi="Times New Roman"/>
          <w:sz w:val="28"/>
          <w:szCs w:val="28"/>
        </w:rPr>
        <w:t>Бридж. История возникновения</w:t>
      </w:r>
    </w:p>
    <w:p w14:paraId="260D9A96" w14:textId="77777777" w:rsidR="00634E6B" w:rsidRPr="000652A7" w:rsidRDefault="00634E6B" w:rsidP="00634E6B">
      <w:pPr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</w:rPr>
        <w:t xml:space="preserve">Вид учебного занятия: </w:t>
      </w:r>
      <w:r w:rsidRPr="00F237DB">
        <w:rPr>
          <w:rFonts w:ascii="Times New Roman" w:eastAsia="Calibri" w:hAnsi="Times New Roman"/>
          <w:color w:val="000000"/>
          <w:sz w:val="28"/>
          <w:szCs w:val="28"/>
        </w:rPr>
        <w:t>практическое занятие</w:t>
      </w:r>
    </w:p>
    <w:p w14:paraId="72F0352B" w14:textId="77777777" w:rsidR="00634E6B" w:rsidRPr="000652A7" w:rsidRDefault="00634E6B" w:rsidP="00634E6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A62A8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создать представления об истории возникновения Бридж</w:t>
      </w:r>
    </w:p>
    <w:p w14:paraId="0434BA2C" w14:textId="77777777" w:rsidR="00634E6B" w:rsidRPr="000652A7" w:rsidRDefault="00634E6B" w:rsidP="006924EB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1477B0" w:rsidRPr="00C239D2" w14:paraId="5C0BF453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D6CDB9" w14:textId="77777777"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4C9F24B2" w14:textId="77777777"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4FAF7C" w14:textId="77777777" w:rsidR="001477B0" w:rsidRPr="00C239D2" w:rsidRDefault="001477B0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477B0" w:rsidRPr="00C239D2" w14:paraId="55EC1EF2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8EA8B" w14:textId="77777777"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583AC0E5" w14:textId="77777777"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106E855" w14:textId="77777777"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0BE83B" w14:textId="77777777" w:rsidR="001477B0" w:rsidRPr="00C239D2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14:paraId="20D91A18" w14:textId="77777777" w:rsidR="001477B0" w:rsidRPr="00C239D2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14:paraId="43CACB75" w14:textId="77777777" w:rsidR="001477B0" w:rsidRPr="00C239D2" w:rsidRDefault="002C63C3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1477B0" w:rsidRPr="00C239D2" w14:paraId="0A6B03BD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6C02C7" w14:textId="77777777"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B37677" w14:textId="77777777" w:rsidR="001477B0" w:rsidRPr="00FD0FD1" w:rsidRDefault="001477B0" w:rsidP="001C6E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2FD49BD5" w14:textId="77777777" w:rsidR="001477B0" w:rsidRPr="00C239D2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устный опрос.</w:t>
            </w:r>
          </w:p>
        </w:tc>
      </w:tr>
      <w:tr w:rsidR="001477B0" w:rsidRPr="00C239D2" w14:paraId="3414401F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7B1678" w14:textId="77777777"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19C4E5" w14:textId="77777777" w:rsidR="001477B0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14:paraId="26A37416" w14:textId="77777777" w:rsidR="001477B0" w:rsidRPr="00FD0FD1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14:paraId="67A9433C" w14:textId="77777777" w:rsidR="001477B0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14:paraId="63854D6E" w14:textId="77777777" w:rsidR="00BA0551" w:rsidRPr="007C4098" w:rsidRDefault="00BA0551" w:rsidP="00F86A58">
            <w:pPr>
              <w:pStyle w:val="a3"/>
              <w:numPr>
                <w:ilvl w:val="0"/>
                <w:numId w:val="13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Понятие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обридж</w:t>
            </w:r>
            <w:proofErr w:type="spellEnd"/>
          </w:p>
          <w:p w14:paraId="0BF85FBD" w14:textId="77777777" w:rsidR="00BA0551" w:rsidRDefault="00BA0551" w:rsidP="00F86A58">
            <w:pPr>
              <w:pStyle w:val="a3"/>
              <w:numPr>
                <w:ilvl w:val="0"/>
                <w:numId w:val="13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Возрастная категория данной игры</w:t>
            </w:r>
          </w:p>
          <w:p w14:paraId="527D82EB" w14:textId="77777777" w:rsidR="001477B0" w:rsidRPr="001C6EEA" w:rsidRDefault="00BA0551" w:rsidP="00F86A58">
            <w:pPr>
              <w:pStyle w:val="a3"/>
              <w:numPr>
                <w:ilvl w:val="0"/>
                <w:numId w:val="13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История бридж</w:t>
            </w:r>
          </w:p>
        </w:tc>
      </w:tr>
      <w:tr w:rsidR="001477B0" w:rsidRPr="00D970AA" w14:paraId="31F929A9" w14:textId="77777777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07ECBB6F" w14:textId="77777777" w:rsidR="001477B0" w:rsidRPr="00D970AA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14:paraId="1FDF4075" w14:textId="77777777" w:rsidR="001477B0" w:rsidRDefault="001477B0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14:paraId="52B885A5" w14:textId="77777777" w:rsidR="001477B0" w:rsidRPr="00AC145E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0BEBED2D" w14:textId="77777777" w:rsidR="001477B0" w:rsidRPr="00D970AA" w:rsidRDefault="001477B0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14:paraId="74F68FD7" w14:textId="77777777" w:rsidR="001477B0" w:rsidRPr="00D970AA" w:rsidRDefault="001477B0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14:paraId="3EC00A4B" w14:textId="77777777" w:rsidR="00634E6B" w:rsidRPr="000652A7" w:rsidRDefault="00634E6B" w:rsidP="00634E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14:paraId="6857A72D" w14:textId="77777777" w:rsidR="00634E6B" w:rsidRDefault="00634E6B" w:rsidP="00634E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Ср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едства обучения: </w:t>
      </w:r>
    </w:p>
    <w:p w14:paraId="05B55194" w14:textId="77777777" w:rsidR="00634E6B" w:rsidRPr="00FE77AF" w:rsidRDefault="00634E6B" w:rsidP="00FF6CBB">
      <w:pPr>
        <w:pStyle w:val="a3"/>
        <w:numPr>
          <w:ilvl w:val="0"/>
          <w:numId w:val="3"/>
        </w:numPr>
        <w:spacing w:after="0" w:line="240" w:lineRule="auto"/>
        <w:ind w:left="144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E77AF">
        <w:rPr>
          <w:rFonts w:ascii="Times New Roman" w:hAnsi="Times New Roman"/>
          <w:color w:val="000000"/>
          <w:sz w:val="28"/>
          <w:szCs w:val="28"/>
        </w:rPr>
        <w:t>материально-</w:t>
      </w:r>
      <w:r w:rsidRPr="00FE77AF">
        <w:rPr>
          <w:rFonts w:ascii="Times New Roman" w:hAnsi="Times New Roman"/>
          <w:sz w:val="28"/>
          <w:szCs w:val="28"/>
        </w:rPr>
        <w:t xml:space="preserve">технические (мел, доска, мультимедийный проектор,  ноутбук, </w:t>
      </w:r>
      <w:r>
        <w:rPr>
          <w:rFonts w:ascii="Times New Roman" w:hAnsi="Times New Roman"/>
          <w:sz w:val="28"/>
          <w:szCs w:val="28"/>
        </w:rPr>
        <w:t>тестовые задания</w:t>
      </w:r>
      <w:r w:rsidRPr="00FE77AF">
        <w:rPr>
          <w:rFonts w:ascii="Times New Roman" w:hAnsi="Times New Roman"/>
          <w:sz w:val="28"/>
          <w:szCs w:val="28"/>
        </w:rPr>
        <w:t>).</w:t>
      </w:r>
    </w:p>
    <w:p w14:paraId="18074148" w14:textId="77777777" w:rsidR="00634E6B" w:rsidRDefault="00634E6B" w:rsidP="00634E6B"/>
    <w:p w14:paraId="69602891" w14:textId="77777777" w:rsidR="00634E6B" w:rsidRPr="000652A7" w:rsidRDefault="00634E6B" w:rsidP="00A62A86">
      <w:pPr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  <w:r w:rsidRPr="000652A7">
        <w:rPr>
          <w:rFonts w:ascii="Times New Roman" w:eastAsia="Calibri" w:hAnsi="Times New Roman"/>
          <w:b/>
          <w:sz w:val="28"/>
          <w:szCs w:val="28"/>
        </w:rPr>
        <w:t xml:space="preserve">Модуль </w:t>
      </w:r>
      <w:r>
        <w:rPr>
          <w:rFonts w:ascii="Times New Roman" w:eastAsia="Calibri" w:hAnsi="Times New Roman"/>
          <w:b/>
          <w:sz w:val="28"/>
          <w:szCs w:val="28"/>
        </w:rPr>
        <w:t>3</w:t>
      </w:r>
      <w:r w:rsidRPr="000652A7">
        <w:rPr>
          <w:rFonts w:ascii="Times New Roman" w:eastAsia="Calibri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</w:rPr>
        <w:t>Интеллектуальные игры</w:t>
      </w:r>
      <w:r w:rsidRPr="000652A7">
        <w:rPr>
          <w:rFonts w:ascii="Times New Roman" w:eastAsia="Calibri" w:hAnsi="Times New Roman"/>
          <w:sz w:val="28"/>
        </w:rPr>
        <w:t>.</w:t>
      </w:r>
    </w:p>
    <w:p w14:paraId="29013278" w14:textId="77777777" w:rsidR="00634E6B" w:rsidRDefault="00634E6B" w:rsidP="00634E6B">
      <w:pPr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652A7">
        <w:rPr>
          <w:rFonts w:ascii="Times New Roman" w:eastAsia="Calibri" w:hAnsi="Times New Roman"/>
          <w:b/>
          <w:sz w:val="28"/>
          <w:szCs w:val="28"/>
        </w:rPr>
        <w:t xml:space="preserve">Тема </w:t>
      </w:r>
      <w:r w:rsidR="00A62A86">
        <w:rPr>
          <w:rFonts w:ascii="Times New Roman" w:eastAsia="Calibri" w:hAnsi="Times New Roman"/>
          <w:b/>
          <w:sz w:val="28"/>
          <w:szCs w:val="28"/>
        </w:rPr>
        <w:t>13</w:t>
      </w:r>
      <w:r w:rsidRPr="000652A7">
        <w:rPr>
          <w:rFonts w:ascii="Times New Roman" w:eastAsia="Calibri" w:hAnsi="Times New Roman"/>
          <w:b/>
          <w:sz w:val="28"/>
          <w:szCs w:val="28"/>
        </w:rPr>
        <w:t xml:space="preserve">. </w:t>
      </w:r>
      <w:r w:rsidRPr="002A43AC">
        <w:rPr>
          <w:rFonts w:ascii="Times New Roman" w:eastAsia="Calibri" w:hAnsi="Times New Roman"/>
          <w:sz w:val="28"/>
          <w:szCs w:val="28"/>
        </w:rPr>
        <w:t>Общие правила игры в Бридж.</w:t>
      </w:r>
    </w:p>
    <w:p w14:paraId="2DF9FFBC" w14:textId="77777777" w:rsidR="00634E6B" w:rsidRPr="000652A7" w:rsidRDefault="00634E6B" w:rsidP="00634E6B">
      <w:pPr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</w:rPr>
        <w:t xml:space="preserve">Вид учебного занятия: </w:t>
      </w:r>
      <w:r w:rsidRPr="00970982">
        <w:rPr>
          <w:rFonts w:ascii="Times New Roman" w:eastAsia="Calibri" w:hAnsi="Times New Roman"/>
          <w:color w:val="000000"/>
          <w:sz w:val="28"/>
          <w:szCs w:val="28"/>
        </w:rPr>
        <w:t>практическое занятие</w:t>
      </w:r>
    </w:p>
    <w:p w14:paraId="6AD4967A" w14:textId="77777777" w:rsidR="00634E6B" w:rsidRPr="000652A7" w:rsidRDefault="00634E6B" w:rsidP="00634E6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A62A8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ознакомить с основными правилами игры в Бридж</w:t>
      </w:r>
    </w:p>
    <w:p w14:paraId="789DB596" w14:textId="77777777" w:rsidR="00634E6B" w:rsidRPr="000652A7" w:rsidRDefault="00634E6B" w:rsidP="006924EB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1477B0" w:rsidRPr="00C239D2" w14:paraId="4F57E4CC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4C31A7" w14:textId="77777777"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6719BEBD" w14:textId="77777777"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B74827" w14:textId="77777777" w:rsidR="001477B0" w:rsidRPr="00C239D2" w:rsidRDefault="001477B0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Этапы и содержание занятия </w:t>
            </w:r>
          </w:p>
        </w:tc>
      </w:tr>
      <w:tr w:rsidR="001477B0" w:rsidRPr="00C239D2" w14:paraId="0AE0A9BD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13DC6" w14:textId="77777777"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36DBC2B3" w14:textId="77777777"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7C92AEA" w14:textId="77777777"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01D56" w14:textId="77777777" w:rsidR="001477B0" w:rsidRPr="00C239D2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14:paraId="2CF24D47" w14:textId="77777777" w:rsidR="001477B0" w:rsidRPr="00C239D2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14:paraId="668B58F5" w14:textId="77777777" w:rsidR="001477B0" w:rsidRPr="00C239D2" w:rsidRDefault="002C63C3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1477B0" w:rsidRPr="00C239D2" w14:paraId="7D844207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DC7F5D" w14:textId="77777777"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0F0C79" w14:textId="77777777" w:rsidR="001477B0" w:rsidRPr="00FD0FD1" w:rsidRDefault="001477B0" w:rsidP="001C6E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095E30D6" w14:textId="77777777" w:rsidR="001477B0" w:rsidRPr="00C239D2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устный опрос.</w:t>
            </w:r>
          </w:p>
        </w:tc>
      </w:tr>
      <w:tr w:rsidR="001477B0" w:rsidRPr="00C239D2" w14:paraId="721397D4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E600E6" w14:textId="77777777"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BD6938" w14:textId="77777777" w:rsidR="001477B0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14:paraId="447A783D" w14:textId="77777777" w:rsidR="001477B0" w:rsidRPr="00FD0FD1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14:paraId="29638F68" w14:textId="77777777" w:rsidR="001477B0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14:paraId="6B815B0D" w14:textId="77777777" w:rsidR="001477B0" w:rsidRDefault="00712DE6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Основные правила игры</w:t>
            </w:r>
          </w:p>
          <w:p w14:paraId="5C8EEC7E" w14:textId="77777777" w:rsidR="001477B0" w:rsidRPr="001C6EEA" w:rsidRDefault="00BA0551" w:rsidP="001C6E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особенности судейства</w:t>
            </w:r>
          </w:p>
        </w:tc>
      </w:tr>
      <w:tr w:rsidR="001477B0" w:rsidRPr="00D970AA" w14:paraId="21A15933" w14:textId="77777777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74B49C18" w14:textId="77777777" w:rsidR="001477B0" w:rsidRPr="00D970AA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14:paraId="4FD53D21" w14:textId="77777777" w:rsidR="001477B0" w:rsidRDefault="001477B0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14:paraId="4296F0EE" w14:textId="77777777" w:rsidR="001477B0" w:rsidRPr="00AC145E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33A5C16A" w14:textId="77777777" w:rsidR="001477B0" w:rsidRPr="00D970AA" w:rsidRDefault="001477B0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14:paraId="78F9C902" w14:textId="77777777" w:rsidR="001477B0" w:rsidRPr="00D970AA" w:rsidRDefault="001477B0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14:paraId="45E7BC97" w14:textId="77777777" w:rsidR="00634E6B" w:rsidRPr="000652A7" w:rsidRDefault="00634E6B" w:rsidP="00634E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14:paraId="663AB622" w14:textId="77777777" w:rsidR="00634E6B" w:rsidRDefault="00634E6B" w:rsidP="00634E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Ср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едства обучения: </w:t>
      </w:r>
    </w:p>
    <w:p w14:paraId="756A28EA" w14:textId="77777777" w:rsidR="00634E6B" w:rsidRPr="00BC60B6" w:rsidRDefault="00634E6B" w:rsidP="00FF6CBB">
      <w:pPr>
        <w:pStyle w:val="a3"/>
        <w:numPr>
          <w:ilvl w:val="0"/>
          <w:numId w:val="3"/>
        </w:numPr>
        <w:spacing w:after="0" w:line="240" w:lineRule="auto"/>
        <w:ind w:left="14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C60B6">
        <w:rPr>
          <w:rFonts w:ascii="Times New Roman" w:hAnsi="Times New Roman"/>
          <w:sz w:val="28"/>
          <w:szCs w:val="28"/>
        </w:rPr>
        <w:t>материально-технические (мел, доска, мультимедийный проектор, ноутбук, колода карт для игры в Бридж).</w:t>
      </w:r>
    </w:p>
    <w:p w14:paraId="04B08ECD" w14:textId="77777777" w:rsidR="00634E6B" w:rsidRDefault="00634E6B" w:rsidP="00634E6B"/>
    <w:p w14:paraId="0462F045" w14:textId="77777777" w:rsidR="00634E6B" w:rsidRPr="000652A7" w:rsidRDefault="00634E6B" w:rsidP="00A62A86">
      <w:pPr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  <w:r w:rsidRPr="000652A7">
        <w:rPr>
          <w:rFonts w:ascii="Times New Roman" w:eastAsia="Calibri" w:hAnsi="Times New Roman"/>
          <w:b/>
          <w:sz w:val="28"/>
          <w:szCs w:val="28"/>
        </w:rPr>
        <w:t xml:space="preserve">Модуль </w:t>
      </w:r>
      <w:r>
        <w:rPr>
          <w:rFonts w:ascii="Times New Roman" w:eastAsia="Calibri" w:hAnsi="Times New Roman"/>
          <w:b/>
          <w:sz w:val="28"/>
          <w:szCs w:val="28"/>
        </w:rPr>
        <w:t>3</w:t>
      </w:r>
      <w:r w:rsidRPr="000652A7">
        <w:rPr>
          <w:rFonts w:ascii="Times New Roman" w:eastAsia="Calibri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</w:rPr>
        <w:t>Интеллектуальные игры</w:t>
      </w:r>
      <w:r w:rsidRPr="000652A7">
        <w:rPr>
          <w:rFonts w:ascii="Times New Roman" w:eastAsia="Calibri" w:hAnsi="Times New Roman"/>
          <w:sz w:val="28"/>
        </w:rPr>
        <w:t>.</w:t>
      </w:r>
    </w:p>
    <w:p w14:paraId="62A83778" w14:textId="77777777" w:rsidR="0017556F" w:rsidRDefault="00634E6B" w:rsidP="00634E6B">
      <w:pPr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652A7">
        <w:rPr>
          <w:rFonts w:ascii="Times New Roman" w:eastAsia="Calibri" w:hAnsi="Times New Roman"/>
          <w:b/>
          <w:sz w:val="28"/>
          <w:szCs w:val="28"/>
        </w:rPr>
        <w:t xml:space="preserve">Тема </w:t>
      </w:r>
      <w:r w:rsidR="00A62A86">
        <w:rPr>
          <w:rFonts w:ascii="Times New Roman" w:eastAsia="Calibri" w:hAnsi="Times New Roman"/>
          <w:b/>
          <w:sz w:val="28"/>
          <w:szCs w:val="28"/>
        </w:rPr>
        <w:t>14</w:t>
      </w:r>
      <w:r w:rsidRPr="000652A7">
        <w:rPr>
          <w:rFonts w:ascii="Times New Roman" w:eastAsia="Calibri" w:hAnsi="Times New Roman"/>
          <w:b/>
          <w:sz w:val="28"/>
          <w:szCs w:val="28"/>
        </w:rPr>
        <w:t xml:space="preserve">. </w:t>
      </w:r>
      <w:r w:rsidRPr="002A43AC">
        <w:rPr>
          <w:rFonts w:ascii="Times New Roman" w:eastAsia="Calibri" w:hAnsi="Times New Roman"/>
          <w:sz w:val="28"/>
          <w:szCs w:val="28"/>
        </w:rPr>
        <w:t xml:space="preserve">Китайская спортивная интеллектуальная игра Го. </w:t>
      </w:r>
    </w:p>
    <w:p w14:paraId="6A64DD78" w14:textId="77777777" w:rsidR="00634E6B" w:rsidRPr="000652A7" w:rsidRDefault="00634E6B" w:rsidP="00634E6B">
      <w:pPr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</w:rPr>
        <w:t xml:space="preserve">Вид учебного занятия: </w:t>
      </w:r>
      <w:r w:rsidRPr="00D55D5F">
        <w:rPr>
          <w:rFonts w:ascii="Times New Roman" w:eastAsia="Calibri" w:hAnsi="Times New Roman"/>
          <w:color w:val="000000"/>
          <w:sz w:val="28"/>
          <w:szCs w:val="28"/>
        </w:rPr>
        <w:t>практическое занятие</w:t>
      </w:r>
    </w:p>
    <w:p w14:paraId="3A912D7E" w14:textId="77777777" w:rsidR="00634E6B" w:rsidRPr="000652A7" w:rsidRDefault="00634E6B" w:rsidP="00634E6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A62A8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создать представления об китайской спортивной интеллектуальной игре Го</w:t>
      </w:r>
    </w:p>
    <w:p w14:paraId="6E8B2000" w14:textId="77777777" w:rsidR="00634E6B" w:rsidRPr="000652A7" w:rsidRDefault="00634E6B" w:rsidP="006924EB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1477B0" w:rsidRPr="00C239D2" w14:paraId="3B5801BE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57890C" w14:textId="77777777"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3B3184AD" w14:textId="77777777"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BBA93A" w14:textId="77777777" w:rsidR="001477B0" w:rsidRPr="00C239D2" w:rsidRDefault="001477B0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477B0" w:rsidRPr="00C239D2" w14:paraId="67A95664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7B09D" w14:textId="77777777"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6B4F41A9" w14:textId="77777777"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A96ED4C" w14:textId="77777777"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1A7504" w14:textId="77777777" w:rsidR="001477B0" w:rsidRPr="00C239D2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14:paraId="710816AE" w14:textId="77777777" w:rsidR="001477B0" w:rsidRPr="00C239D2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14:paraId="5E5B17B5" w14:textId="77777777" w:rsidR="001477B0" w:rsidRPr="00C239D2" w:rsidRDefault="002C63C3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1477B0" w:rsidRPr="00C239D2" w14:paraId="20AFB7A6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6419C9" w14:textId="77777777"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3E1D98" w14:textId="77777777" w:rsidR="001477B0" w:rsidRPr="00FD0FD1" w:rsidRDefault="001477B0" w:rsidP="005C6C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4F02276F" w14:textId="77777777" w:rsidR="001477B0" w:rsidRPr="00C239D2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устный опрос.</w:t>
            </w:r>
          </w:p>
        </w:tc>
      </w:tr>
      <w:tr w:rsidR="001477B0" w:rsidRPr="00C239D2" w14:paraId="28559CC7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252B7B" w14:textId="77777777"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01CECB" w14:textId="77777777" w:rsidR="001477B0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14:paraId="49673C07" w14:textId="77777777" w:rsidR="001477B0" w:rsidRPr="00FD0FD1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14:paraId="1876C32B" w14:textId="77777777" w:rsidR="001477B0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14:paraId="1F2A0E4F" w14:textId="77777777" w:rsidR="00BA0551" w:rsidRPr="007C4098" w:rsidRDefault="00BA0551" w:rsidP="00F86A58">
            <w:pPr>
              <w:pStyle w:val="a3"/>
              <w:numPr>
                <w:ilvl w:val="0"/>
                <w:numId w:val="13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Понятие о Го</w:t>
            </w:r>
          </w:p>
          <w:p w14:paraId="2B739D54" w14:textId="77777777" w:rsidR="00BA0551" w:rsidRDefault="00BA0551" w:rsidP="00F86A58">
            <w:pPr>
              <w:pStyle w:val="a3"/>
              <w:numPr>
                <w:ilvl w:val="0"/>
                <w:numId w:val="13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Возрастная категория данной игры</w:t>
            </w:r>
          </w:p>
          <w:p w14:paraId="0D6774F0" w14:textId="77777777" w:rsidR="0017556F" w:rsidRPr="0017556F" w:rsidRDefault="0017556F" w:rsidP="00F86A58">
            <w:pPr>
              <w:pStyle w:val="a3"/>
              <w:numPr>
                <w:ilvl w:val="0"/>
                <w:numId w:val="13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556F">
              <w:rPr>
                <w:rFonts w:ascii="Times New Roman" w:hAnsi="Times New Roman"/>
                <w:color w:val="000000"/>
                <w:sz w:val="28"/>
                <w:szCs w:val="28"/>
              </w:rPr>
              <w:t>Главные правила игры</w:t>
            </w:r>
          </w:p>
          <w:p w14:paraId="54FDD15C" w14:textId="77777777" w:rsidR="001477B0" w:rsidRPr="005C6C99" w:rsidRDefault="00BA0551" w:rsidP="00F86A58">
            <w:pPr>
              <w:pStyle w:val="a3"/>
              <w:numPr>
                <w:ilvl w:val="0"/>
                <w:numId w:val="13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Особенности судейства</w:t>
            </w:r>
          </w:p>
        </w:tc>
      </w:tr>
      <w:tr w:rsidR="001477B0" w:rsidRPr="00D970AA" w14:paraId="42BCE895" w14:textId="77777777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776C3669" w14:textId="77777777" w:rsidR="001477B0" w:rsidRPr="00D970AA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14:paraId="0D705C39" w14:textId="77777777" w:rsidR="001477B0" w:rsidRDefault="001477B0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14:paraId="2A8EB6C6" w14:textId="77777777" w:rsidR="001477B0" w:rsidRPr="00AC145E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40068905" w14:textId="77777777" w:rsidR="001477B0" w:rsidRPr="00D970AA" w:rsidRDefault="001477B0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14:paraId="55C35C68" w14:textId="77777777" w:rsidR="001477B0" w:rsidRPr="00D970AA" w:rsidRDefault="001477B0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14:paraId="64337E0F" w14:textId="77777777" w:rsidR="00634E6B" w:rsidRPr="000652A7" w:rsidRDefault="00634E6B" w:rsidP="00634E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14:paraId="2677EECD" w14:textId="77777777" w:rsidR="00634E6B" w:rsidRDefault="00634E6B" w:rsidP="00634E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Ср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едства обучения: </w:t>
      </w:r>
    </w:p>
    <w:p w14:paraId="6210F0C8" w14:textId="77777777" w:rsidR="0017556F" w:rsidRPr="00BD1BE7" w:rsidRDefault="0017556F" w:rsidP="0017556F">
      <w:pPr>
        <w:pStyle w:val="a3"/>
        <w:numPr>
          <w:ilvl w:val="0"/>
          <w:numId w:val="3"/>
        </w:numPr>
        <w:spacing w:after="0" w:line="240" w:lineRule="auto"/>
        <w:ind w:left="14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D1BE7">
        <w:rPr>
          <w:rFonts w:ascii="Times New Roman" w:hAnsi="Times New Roman"/>
          <w:sz w:val="28"/>
          <w:szCs w:val="28"/>
        </w:rPr>
        <w:t>материально-технические (</w:t>
      </w:r>
      <w:r>
        <w:rPr>
          <w:rFonts w:ascii="Times New Roman" w:hAnsi="Times New Roman"/>
          <w:sz w:val="28"/>
          <w:szCs w:val="28"/>
        </w:rPr>
        <w:t>,</w:t>
      </w:r>
      <w:r w:rsidRPr="00BD1BE7">
        <w:rPr>
          <w:rFonts w:ascii="Times New Roman" w:hAnsi="Times New Roman"/>
          <w:sz w:val="28"/>
          <w:szCs w:val="28"/>
        </w:rPr>
        <w:t>мультимедийный проектор,  ноутбук, доска Го, камни, чаши, часы).</w:t>
      </w:r>
    </w:p>
    <w:p w14:paraId="3EF21F58" w14:textId="77777777" w:rsidR="0017556F" w:rsidRDefault="0017556F" w:rsidP="0017556F">
      <w:pPr>
        <w:spacing w:after="0" w:line="240" w:lineRule="auto"/>
        <w:ind w:firstLine="709"/>
        <w:contextualSpacing/>
        <w:jc w:val="both"/>
      </w:pPr>
    </w:p>
    <w:p w14:paraId="69A94204" w14:textId="77777777" w:rsidR="009C26B7" w:rsidRDefault="009C26B7" w:rsidP="0017556F">
      <w:pPr>
        <w:spacing w:after="0" w:line="240" w:lineRule="auto"/>
        <w:contextualSpacing/>
        <w:jc w:val="both"/>
      </w:pPr>
    </w:p>
    <w:p w14:paraId="1D56857F" w14:textId="77777777" w:rsidR="00634E6B" w:rsidRPr="000652A7" w:rsidRDefault="00634E6B" w:rsidP="00A62A86">
      <w:pPr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  <w:r w:rsidRPr="000652A7">
        <w:rPr>
          <w:rFonts w:ascii="Times New Roman" w:eastAsia="Calibri" w:hAnsi="Times New Roman"/>
          <w:b/>
          <w:sz w:val="28"/>
          <w:szCs w:val="28"/>
        </w:rPr>
        <w:t xml:space="preserve">Модуль </w:t>
      </w:r>
      <w:r>
        <w:rPr>
          <w:rFonts w:ascii="Times New Roman" w:eastAsia="Calibri" w:hAnsi="Times New Roman"/>
          <w:b/>
          <w:sz w:val="28"/>
          <w:szCs w:val="28"/>
        </w:rPr>
        <w:t>3</w:t>
      </w:r>
      <w:r w:rsidRPr="000652A7">
        <w:rPr>
          <w:rFonts w:ascii="Times New Roman" w:eastAsia="Calibri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</w:rPr>
        <w:t>Интеллектуальные игры</w:t>
      </w:r>
      <w:r w:rsidRPr="000652A7">
        <w:rPr>
          <w:rFonts w:ascii="Times New Roman" w:eastAsia="Calibri" w:hAnsi="Times New Roman"/>
          <w:sz w:val="28"/>
        </w:rPr>
        <w:t>.</w:t>
      </w:r>
    </w:p>
    <w:p w14:paraId="1B4C1E26" w14:textId="77777777" w:rsidR="00634E6B" w:rsidRDefault="00634E6B" w:rsidP="00634E6B">
      <w:pPr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652A7">
        <w:rPr>
          <w:rFonts w:ascii="Times New Roman" w:eastAsia="Calibri" w:hAnsi="Times New Roman"/>
          <w:b/>
          <w:sz w:val="28"/>
          <w:szCs w:val="28"/>
        </w:rPr>
        <w:t xml:space="preserve">Тема </w:t>
      </w:r>
      <w:r w:rsidR="00A62A86">
        <w:rPr>
          <w:rFonts w:ascii="Times New Roman" w:eastAsia="Calibri" w:hAnsi="Times New Roman"/>
          <w:b/>
          <w:sz w:val="28"/>
          <w:szCs w:val="28"/>
        </w:rPr>
        <w:t>15</w:t>
      </w:r>
      <w:r w:rsidRPr="000652A7">
        <w:rPr>
          <w:rFonts w:ascii="Times New Roman" w:eastAsia="Calibri" w:hAnsi="Times New Roman"/>
          <w:b/>
          <w:sz w:val="28"/>
          <w:szCs w:val="28"/>
        </w:rPr>
        <w:t xml:space="preserve">. </w:t>
      </w:r>
      <w:r w:rsidRPr="002A43AC">
        <w:rPr>
          <w:rFonts w:ascii="Times New Roman" w:eastAsia="Calibri" w:hAnsi="Times New Roman"/>
          <w:sz w:val="28"/>
          <w:szCs w:val="28"/>
        </w:rPr>
        <w:t>Интеллектуальные игры народов мира.</w:t>
      </w:r>
    </w:p>
    <w:p w14:paraId="522D5672" w14:textId="77777777" w:rsidR="00634E6B" w:rsidRPr="000652A7" w:rsidRDefault="00634E6B" w:rsidP="00634E6B">
      <w:pPr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</w:rPr>
        <w:t xml:space="preserve">Вид учебного занятия: </w:t>
      </w:r>
      <w:r w:rsidRPr="00D55D5F">
        <w:rPr>
          <w:rFonts w:ascii="Times New Roman" w:eastAsia="Calibri" w:hAnsi="Times New Roman"/>
          <w:color w:val="000000"/>
          <w:sz w:val="28"/>
          <w:szCs w:val="28"/>
        </w:rPr>
        <w:t>практическое занятие</w:t>
      </w:r>
    </w:p>
    <w:p w14:paraId="305A278F" w14:textId="77777777" w:rsidR="00634E6B" w:rsidRPr="000652A7" w:rsidRDefault="00634E6B" w:rsidP="00634E6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A62A8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создать представления об интеллектуальных играх народов мира</w:t>
      </w:r>
    </w:p>
    <w:p w14:paraId="0DAC721E" w14:textId="77777777" w:rsidR="00634E6B" w:rsidRPr="000652A7" w:rsidRDefault="00634E6B" w:rsidP="009C26B7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1477B0" w:rsidRPr="00C239D2" w14:paraId="1EE5B94B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A2A238" w14:textId="77777777"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19361676" w14:textId="77777777"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0877B8" w14:textId="77777777" w:rsidR="001477B0" w:rsidRPr="00C239D2" w:rsidRDefault="001477B0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477B0" w:rsidRPr="00C239D2" w14:paraId="0769ACB2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237DA" w14:textId="77777777"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66259C94" w14:textId="77777777"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BF4D9AB" w14:textId="77777777"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4F5149" w14:textId="77777777" w:rsidR="001477B0" w:rsidRPr="00C239D2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14:paraId="7CEE2107" w14:textId="77777777" w:rsidR="001477B0" w:rsidRPr="00C239D2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14:paraId="5675FCA2" w14:textId="77777777" w:rsidR="001477B0" w:rsidRPr="00C239D2" w:rsidRDefault="002C63C3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1477B0" w:rsidRPr="00C239D2" w14:paraId="38B86226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12D3F8" w14:textId="77777777"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5AD0D8" w14:textId="77777777" w:rsidR="001477B0" w:rsidRPr="00FD0FD1" w:rsidRDefault="001477B0" w:rsidP="005C6C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2C0AE322" w14:textId="77777777" w:rsidR="001477B0" w:rsidRPr="00C239D2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устный опрос.</w:t>
            </w:r>
          </w:p>
        </w:tc>
      </w:tr>
      <w:tr w:rsidR="001477B0" w:rsidRPr="00C239D2" w14:paraId="51DE0F0F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9A1AA2" w14:textId="77777777"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FC6F9F" w14:textId="77777777" w:rsidR="001477B0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14:paraId="4D531E7F" w14:textId="77777777" w:rsidR="001477B0" w:rsidRPr="00FD0FD1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14:paraId="08C5D22B" w14:textId="77777777" w:rsidR="001477B0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14:paraId="281C81E8" w14:textId="77777777" w:rsidR="00C7049E" w:rsidRPr="008F7CBD" w:rsidRDefault="00C7049E" w:rsidP="00F86A58">
            <w:pPr>
              <w:pStyle w:val="a3"/>
              <w:numPr>
                <w:ilvl w:val="0"/>
                <w:numId w:val="13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CBD">
              <w:rPr>
                <w:rFonts w:ascii="Times New Roman" w:hAnsi="Times New Roman"/>
                <w:color w:val="000000"/>
                <w:sz w:val="28"/>
                <w:szCs w:val="28"/>
              </w:rPr>
              <w:t>Основные виды народных интеллектуальных игр</w:t>
            </w:r>
          </w:p>
          <w:p w14:paraId="68B0634A" w14:textId="77777777" w:rsidR="00FA6F02" w:rsidRPr="00FA6F02" w:rsidRDefault="00EF7683" w:rsidP="00FA6F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7683">
              <w:rPr>
                <w:rFonts w:ascii="Times New Roman" w:hAnsi="Times New Roman"/>
                <w:color w:val="000000"/>
                <w:sz w:val="28"/>
                <w:szCs w:val="28"/>
              </w:rPr>
              <w:t>Прием контрольных упражнений (представлены в ФОС)</w:t>
            </w:r>
          </w:p>
        </w:tc>
      </w:tr>
      <w:tr w:rsidR="001477B0" w:rsidRPr="00D970AA" w14:paraId="2F700A68" w14:textId="77777777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4EF491FB" w14:textId="77777777" w:rsidR="001477B0" w:rsidRPr="00D970AA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14:paraId="17913ABB" w14:textId="77777777" w:rsidR="001477B0" w:rsidRDefault="001477B0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14:paraId="3986C4AB" w14:textId="77777777" w:rsidR="001477B0" w:rsidRPr="00AC145E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02339876" w14:textId="77777777" w:rsidR="001477B0" w:rsidRPr="00D970AA" w:rsidRDefault="001477B0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14:paraId="106C8D29" w14:textId="77777777" w:rsidR="001477B0" w:rsidRPr="00D970AA" w:rsidRDefault="001477B0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14:paraId="784BFE36" w14:textId="77777777" w:rsidR="00634E6B" w:rsidRPr="000652A7" w:rsidRDefault="00634E6B" w:rsidP="00634E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14:paraId="166453EF" w14:textId="77777777" w:rsidR="00634E6B" w:rsidRDefault="00634E6B" w:rsidP="00634E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Ср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едства обучения: </w:t>
      </w:r>
    </w:p>
    <w:p w14:paraId="21F4A41C" w14:textId="77777777" w:rsidR="00634E6B" w:rsidRPr="00FE77AF" w:rsidRDefault="00634E6B" w:rsidP="00FF6CBB">
      <w:pPr>
        <w:pStyle w:val="a3"/>
        <w:numPr>
          <w:ilvl w:val="0"/>
          <w:numId w:val="3"/>
        </w:numPr>
        <w:spacing w:after="0" w:line="240" w:lineRule="auto"/>
        <w:ind w:left="144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E77AF">
        <w:rPr>
          <w:rFonts w:ascii="Times New Roman" w:hAnsi="Times New Roman"/>
          <w:color w:val="000000"/>
          <w:sz w:val="28"/>
          <w:szCs w:val="28"/>
        </w:rPr>
        <w:t>материально-</w:t>
      </w:r>
      <w:r w:rsidRPr="00FE77AF">
        <w:rPr>
          <w:rFonts w:ascii="Times New Roman" w:hAnsi="Times New Roman"/>
          <w:sz w:val="28"/>
          <w:szCs w:val="28"/>
        </w:rPr>
        <w:t xml:space="preserve">технические (мел, </w:t>
      </w:r>
      <w:r>
        <w:rPr>
          <w:rFonts w:ascii="Times New Roman" w:hAnsi="Times New Roman"/>
          <w:sz w:val="28"/>
          <w:szCs w:val="28"/>
        </w:rPr>
        <w:t xml:space="preserve">доска, </w:t>
      </w:r>
      <w:r w:rsidRPr="00FE77AF">
        <w:rPr>
          <w:rFonts w:ascii="Times New Roman" w:hAnsi="Times New Roman"/>
          <w:sz w:val="28"/>
          <w:szCs w:val="28"/>
        </w:rPr>
        <w:t>мультимеди</w:t>
      </w:r>
      <w:r>
        <w:rPr>
          <w:rFonts w:ascii="Times New Roman" w:hAnsi="Times New Roman"/>
          <w:sz w:val="28"/>
          <w:szCs w:val="28"/>
        </w:rPr>
        <w:t>йный проектор,  ноутбук, тестовые задания</w:t>
      </w:r>
      <w:r w:rsidRPr="00FE77AF">
        <w:rPr>
          <w:rFonts w:ascii="Times New Roman" w:hAnsi="Times New Roman"/>
          <w:sz w:val="28"/>
          <w:szCs w:val="28"/>
        </w:rPr>
        <w:t>).</w:t>
      </w:r>
    </w:p>
    <w:p w14:paraId="4148870F" w14:textId="77777777" w:rsidR="00F81A25" w:rsidRDefault="00F81A25" w:rsidP="00634E6B">
      <w:pPr>
        <w:contextualSpacing/>
        <w:jc w:val="both"/>
      </w:pPr>
    </w:p>
    <w:p w14:paraId="16722FD4" w14:textId="77777777" w:rsidR="00F81A25" w:rsidRDefault="00F81A25" w:rsidP="00634E6B">
      <w:pPr>
        <w:contextualSpacing/>
        <w:jc w:val="both"/>
      </w:pPr>
    </w:p>
    <w:p w14:paraId="35A1A8A4" w14:textId="77777777" w:rsidR="00634E6B" w:rsidRPr="000652A7" w:rsidRDefault="00634E6B" w:rsidP="00A62A86">
      <w:pPr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  <w:r w:rsidRPr="000652A7">
        <w:rPr>
          <w:rFonts w:ascii="Times New Roman" w:eastAsia="Calibri" w:hAnsi="Times New Roman"/>
          <w:b/>
          <w:sz w:val="28"/>
          <w:szCs w:val="28"/>
        </w:rPr>
        <w:t xml:space="preserve">Модуль </w:t>
      </w:r>
      <w:r>
        <w:rPr>
          <w:rFonts w:ascii="Times New Roman" w:eastAsia="Calibri" w:hAnsi="Times New Roman"/>
          <w:b/>
          <w:sz w:val="28"/>
          <w:szCs w:val="28"/>
        </w:rPr>
        <w:t>3</w:t>
      </w:r>
      <w:r w:rsidRPr="000652A7">
        <w:rPr>
          <w:rFonts w:ascii="Times New Roman" w:eastAsia="Calibri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</w:rPr>
        <w:t>Интеллектуальные игры</w:t>
      </w:r>
      <w:r w:rsidRPr="000652A7">
        <w:rPr>
          <w:rFonts w:ascii="Times New Roman" w:eastAsia="Calibri" w:hAnsi="Times New Roman"/>
          <w:sz w:val="28"/>
        </w:rPr>
        <w:t>.</w:t>
      </w:r>
    </w:p>
    <w:p w14:paraId="15CF6024" w14:textId="77777777" w:rsidR="00634E6B" w:rsidRDefault="00634E6B" w:rsidP="00634E6B">
      <w:pPr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652A7">
        <w:rPr>
          <w:rFonts w:ascii="Times New Roman" w:eastAsia="Calibri" w:hAnsi="Times New Roman"/>
          <w:b/>
          <w:sz w:val="28"/>
          <w:szCs w:val="28"/>
        </w:rPr>
        <w:t xml:space="preserve">Тема </w:t>
      </w:r>
      <w:r w:rsidR="00A62A86">
        <w:rPr>
          <w:rFonts w:ascii="Times New Roman" w:eastAsia="Calibri" w:hAnsi="Times New Roman"/>
          <w:b/>
          <w:sz w:val="28"/>
          <w:szCs w:val="28"/>
        </w:rPr>
        <w:t>16</w:t>
      </w:r>
      <w:r w:rsidRPr="000652A7">
        <w:rPr>
          <w:rFonts w:ascii="Times New Roman" w:eastAsia="Calibri" w:hAnsi="Times New Roman"/>
          <w:b/>
          <w:sz w:val="28"/>
          <w:szCs w:val="28"/>
        </w:rPr>
        <w:t xml:space="preserve">. </w:t>
      </w:r>
      <w:r w:rsidRPr="002A43AC">
        <w:rPr>
          <w:rFonts w:ascii="Times New Roman" w:eastAsia="Calibri" w:hAnsi="Times New Roman"/>
          <w:sz w:val="28"/>
          <w:szCs w:val="28"/>
        </w:rPr>
        <w:t>Подготовка и проведение интеллектуальных игр («Своя игра», «Что?</w:t>
      </w:r>
      <w:r w:rsidR="00A62A86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Г</w:t>
      </w:r>
      <w:r w:rsidRPr="002A43AC">
        <w:rPr>
          <w:rFonts w:ascii="Times New Roman" w:eastAsia="Calibri" w:hAnsi="Times New Roman"/>
          <w:sz w:val="28"/>
          <w:szCs w:val="28"/>
        </w:rPr>
        <w:t>де?</w:t>
      </w:r>
      <w:r w:rsidR="00A62A86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К</w:t>
      </w:r>
      <w:r w:rsidRPr="002A43AC">
        <w:rPr>
          <w:rFonts w:ascii="Times New Roman" w:eastAsia="Calibri" w:hAnsi="Times New Roman"/>
          <w:sz w:val="28"/>
          <w:szCs w:val="28"/>
        </w:rPr>
        <w:t>огда?», «Где логика»)</w:t>
      </w:r>
    </w:p>
    <w:p w14:paraId="4FA80045" w14:textId="77777777" w:rsidR="00634E6B" w:rsidRPr="000652A7" w:rsidRDefault="00634E6B" w:rsidP="00634E6B">
      <w:pPr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</w:rPr>
        <w:t xml:space="preserve">Вид учебного занятия: </w:t>
      </w:r>
      <w:r w:rsidRPr="00D55D5F">
        <w:rPr>
          <w:rFonts w:ascii="Times New Roman" w:eastAsia="Calibri" w:hAnsi="Times New Roman"/>
          <w:color w:val="000000"/>
          <w:sz w:val="28"/>
          <w:szCs w:val="28"/>
        </w:rPr>
        <w:t>практическое занятие</w:t>
      </w:r>
    </w:p>
    <w:p w14:paraId="7B1F43EF" w14:textId="77777777" w:rsidR="00634E6B" w:rsidRPr="000652A7" w:rsidRDefault="00634E6B" w:rsidP="00634E6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A62A8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научить подготовке и проведению интеллектуальных игр</w:t>
      </w:r>
    </w:p>
    <w:p w14:paraId="797E251A" w14:textId="77777777" w:rsidR="00634E6B" w:rsidRPr="000652A7" w:rsidRDefault="00634E6B" w:rsidP="00F81A25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1477B0" w:rsidRPr="00C239D2" w14:paraId="2A9647C9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624B41" w14:textId="77777777"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10EE03B6" w14:textId="77777777"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1123C7" w14:textId="77777777" w:rsidR="001477B0" w:rsidRPr="00C239D2" w:rsidRDefault="001477B0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477B0" w:rsidRPr="00C239D2" w14:paraId="3E844043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CB03A" w14:textId="77777777"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3311827A" w14:textId="77777777"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1C76141" w14:textId="77777777"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EAD9C6" w14:textId="77777777" w:rsidR="001477B0" w:rsidRPr="00C239D2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14:paraId="04B14EA2" w14:textId="77777777" w:rsidR="001477B0" w:rsidRDefault="008F7CBD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1477B0" w:rsidRPr="00C239D2">
              <w:rPr>
                <w:rFonts w:ascii="Times New Roman" w:hAnsi="Times New Roman"/>
                <w:sz w:val="28"/>
                <w:szCs w:val="28"/>
              </w:rPr>
              <w:t>бъявление темы, цели занятия.</w:t>
            </w:r>
          </w:p>
          <w:p w14:paraId="21225E31" w14:textId="77777777" w:rsidR="00740846" w:rsidRPr="00C239D2" w:rsidRDefault="00740846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1477B0" w:rsidRPr="00C239D2" w14:paraId="7C1F3C54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A22899" w14:textId="77777777"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FC62C0" w14:textId="77777777" w:rsidR="001477B0" w:rsidRPr="00FD0FD1" w:rsidRDefault="001477B0" w:rsidP="005C6C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5A65529D" w14:textId="77777777" w:rsidR="001477B0" w:rsidRPr="00C239D2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устный опрос.</w:t>
            </w:r>
          </w:p>
        </w:tc>
      </w:tr>
      <w:tr w:rsidR="001477B0" w:rsidRPr="00C239D2" w14:paraId="7C9FF29F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5A66EA" w14:textId="77777777"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2AF75A" w14:textId="77777777" w:rsidR="001477B0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14:paraId="735FF116" w14:textId="77777777" w:rsidR="001477B0" w:rsidRPr="00FD0FD1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14:paraId="42B0DE71" w14:textId="77777777" w:rsidR="001477B0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14:paraId="16525BDC" w14:textId="77777777" w:rsidR="00C7049E" w:rsidRPr="008F7CBD" w:rsidRDefault="00C7049E" w:rsidP="00F86A58">
            <w:pPr>
              <w:pStyle w:val="a3"/>
              <w:numPr>
                <w:ilvl w:val="0"/>
                <w:numId w:val="13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CBD">
              <w:rPr>
                <w:rFonts w:ascii="Times New Roman" w:hAnsi="Times New Roman"/>
                <w:color w:val="000000"/>
                <w:sz w:val="28"/>
                <w:szCs w:val="28"/>
              </w:rPr>
              <w:t>Основные правила игры «Соя игра»</w:t>
            </w:r>
          </w:p>
          <w:p w14:paraId="709AD359" w14:textId="77777777" w:rsidR="00C7049E" w:rsidRDefault="00C7049E" w:rsidP="00F86A58">
            <w:pPr>
              <w:pStyle w:val="a3"/>
              <w:numPr>
                <w:ilvl w:val="0"/>
                <w:numId w:val="13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Основные правила игры «Что?</w:t>
            </w:r>
            <w:r w:rsidR="00A62A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Где?</w:t>
            </w:r>
            <w:r w:rsidR="00A62A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Когда?»</w:t>
            </w:r>
          </w:p>
          <w:p w14:paraId="7EAAE1A8" w14:textId="77777777" w:rsidR="001477B0" w:rsidRPr="005C6C99" w:rsidRDefault="00C7049E" w:rsidP="00F86A58">
            <w:pPr>
              <w:pStyle w:val="a3"/>
              <w:numPr>
                <w:ilvl w:val="0"/>
                <w:numId w:val="13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Основные правила игры «Где логика?»</w:t>
            </w:r>
          </w:p>
        </w:tc>
      </w:tr>
      <w:tr w:rsidR="001477B0" w:rsidRPr="00D970AA" w14:paraId="4B988755" w14:textId="77777777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1F2BC310" w14:textId="77777777" w:rsidR="001477B0" w:rsidRPr="00D970AA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14:paraId="6CE6F5AE" w14:textId="77777777" w:rsidR="001477B0" w:rsidRDefault="001477B0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14:paraId="736C0F3E" w14:textId="77777777" w:rsidR="001477B0" w:rsidRPr="00AC145E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1391A142" w14:textId="77777777" w:rsidR="001477B0" w:rsidRPr="00D970AA" w:rsidRDefault="001477B0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14:paraId="54E40B76" w14:textId="77777777" w:rsidR="001477B0" w:rsidRPr="00D970AA" w:rsidRDefault="001477B0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14:paraId="358C9D13" w14:textId="77777777" w:rsidR="00634E6B" w:rsidRPr="000652A7" w:rsidRDefault="00634E6B" w:rsidP="00634E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14:paraId="6E72A988" w14:textId="77777777" w:rsidR="00634E6B" w:rsidRDefault="00634E6B" w:rsidP="00634E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Ср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едства обучения: </w:t>
      </w:r>
    </w:p>
    <w:p w14:paraId="3FDEB91F" w14:textId="77777777" w:rsidR="00634E6B" w:rsidRPr="008B54C3" w:rsidRDefault="00634E6B" w:rsidP="00FF6CBB">
      <w:pPr>
        <w:pStyle w:val="a3"/>
        <w:numPr>
          <w:ilvl w:val="0"/>
          <w:numId w:val="3"/>
        </w:numPr>
        <w:spacing w:after="0" w:line="240" w:lineRule="auto"/>
        <w:ind w:left="1440"/>
        <w:jc w:val="both"/>
      </w:pPr>
      <w:r w:rsidRPr="008B54C3">
        <w:rPr>
          <w:rFonts w:ascii="Times New Roman" w:hAnsi="Times New Roman"/>
          <w:sz w:val="28"/>
          <w:szCs w:val="28"/>
        </w:rPr>
        <w:t>материально-технические (мел, доска, мультимедийный проектор,  ноутбук)</w:t>
      </w:r>
    </w:p>
    <w:p w14:paraId="5876B3E8" w14:textId="77777777" w:rsidR="006344F9" w:rsidRDefault="006344F9" w:rsidP="00865662">
      <w:pPr>
        <w:tabs>
          <w:tab w:val="left" w:pos="2595"/>
        </w:tabs>
        <w:contextualSpacing/>
        <w:rPr>
          <w:rFonts w:ascii="Times New Roman" w:eastAsia="Calibri" w:hAnsi="Times New Roman"/>
          <w:b/>
          <w:sz w:val="28"/>
          <w:szCs w:val="28"/>
        </w:rPr>
      </w:pPr>
    </w:p>
    <w:p w14:paraId="1FA84721" w14:textId="55C4618B" w:rsidR="009B282D" w:rsidRDefault="006344F9" w:rsidP="00630D7B">
      <w:pPr>
        <w:contextualSpacing/>
        <w:jc w:val="center"/>
        <w:rPr>
          <w:rFonts w:ascii="Times New Roman" w:eastAsia="Calibri" w:hAnsi="Times New Roman"/>
          <w:sz w:val="28"/>
        </w:rPr>
      </w:pPr>
      <w:r w:rsidRPr="000652A7">
        <w:rPr>
          <w:rFonts w:ascii="Times New Roman" w:eastAsia="Calibri" w:hAnsi="Times New Roman"/>
          <w:b/>
          <w:sz w:val="28"/>
          <w:szCs w:val="28"/>
        </w:rPr>
        <w:t xml:space="preserve">Модуль </w:t>
      </w:r>
      <w:r>
        <w:rPr>
          <w:rFonts w:ascii="Times New Roman" w:eastAsia="Calibri" w:hAnsi="Times New Roman"/>
          <w:b/>
          <w:sz w:val="28"/>
          <w:szCs w:val="28"/>
        </w:rPr>
        <w:t>3</w:t>
      </w:r>
      <w:r w:rsidRPr="000652A7">
        <w:rPr>
          <w:rFonts w:ascii="Times New Roman" w:eastAsia="Calibri" w:hAnsi="Times New Roman"/>
          <w:b/>
          <w:sz w:val="28"/>
          <w:szCs w:val="28"/>
        </w:rPr>
        <w:t>.</w:t>
      </w:r>
      <w:r w:rsidR="006C2B24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865662">
        <w:rPr>
          <w:rFonts w:ascii="Times New Roman" w:hAnsi="Times New Roman"/>
          <w:sz w:val="28"/>
        </w:rPr>
        <w:t>Интеллектуальные игры</w:t>
      </w:r>
      <w:r w:rsidRPr="000652A7">
        <w:rPr>
          <w:rFonts w:ascii="Times New Roman" w:eastAsia="Calibri" w:hAnsi="Times New Roman"/>
          <w:sz w:val="28"/>
        </w:rPr>
        <w:t>.</w:t>
      </w:r>
    </w:p>
    <w:p w14:paraId="07E3BC85" w14:textId="77777777" w:rsidR="009B282D" w:rsidRDefault="006C2B24" w:rsidP="009B282D">
      <w:pPr>
        <w:ind w:firstLine="709"/>
        <w:contextualSpacing/>
        <w:rPr>
          <w:rFonts w:ascii="Times New Roman" w:eastAsia="Calibri" w:hAnsi="Times New Roman"/>
          <w:sz w:val="28"/>
        </w:rPr>
      </w:pPr>
      <w:r w:rsidRPr="009B282D">
        <w:rPr>
          <w:rFonts w:ascii="Times New Roman" w:hAnsi="Times New Roman"/>
          <w:b/>
          <w:sz w:val="28"/>
          <w:szCs w:val="28"/>
        </w:rPr>
        <w:t>Тема 1</w:t>
      </w:r>
      <w:r w:rsidR="009A1822" w:rsidRPr="009B282D">
        <w:rPr>
          <w:rFonts w:ascii="Times New Roman" w:hAnsi="Times New Roman"/>
          <w:b/>
          <w:sz w:val="28"/>
          <w:szCs w:val="28"/>
        </w:rPr>
        <w:t>7</w:t>
      </w:r>
      <w:r w:rsidRPr="009B282D">
        <w:rPr>
          <w:rFonts w:ascii="Times New Roman" w:hAnsi="Times New Roman"/>
          <w:sz w:val="28"/>
          <w:szCs w:val="28"/>
        </w:rPr>
        <w:t>. Функциональные пробы. Вегетативная нервная система.</w:t>
      </w:r>
    </w:p>
    <w:p w14:paraId="6290A8FA" w14:textId="77777777" w:rsidR="009B282D" w:rsidRDefault="006C2B24" w:rsidP="009B282D">
      <w:pPr>
        <w:ind w:firstLine="709"/>
        <w:contextualSpacing/>
        <w:rPr>
          <w:rFonts w:ascii="Times New Roman" w:eastAsia="Calibri" w:hAnsi="Times New Roman"/>
          <w:sz w:val="28"/>
        </w:rPr>
      </w:pPr>
      <w:r w:rsidRPr="009B282D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9B282D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14:paraId="1CDDD1F5" w14:textId="77777777" w:rsidR="009B282D" w:rsidRDefault="006C2B24" w:rsidP="009B282D">
      <w:pPr>
        <w:ind w:firstLine="709"/>
        <w:contextualSpacing/>
        <w:rPr>
          <w:rFonts w:ascii="Times New Roman" w:eastAsia="Calibri" w:hAnsi="Times New Roman"/>
          <w:sz w:val="28"/>
        </w:rPr>
      </w:pPr>
      <w:r w:rsidRPr="009B282D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9B282D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о </w:t>
      </w:r>
      <w:r w:rsidRPr="009B282D">
        <w:rPr>
          <w:rFonts w:ascii="Times New Roman" w:hAnsi="Times New Roman"/>
          <w:sz w:val="28"/>
          <w:szCs w:val="28"/>
        </w:rPr>
        <w:t>функциональных пробах.</w:t>
      </w:r>
    </w:p>
    <w:p w14:paraId="2AAEC7BC" w14:textId="04CC6AE4" w:rsidR="006C2B24" w:rsidRPr="009B282D" w:rsidRDefault="006C2B24" w:rsidP="009B282D">
      <w:pPr>
        <w:ind w:firstLine="709"/>
        <w:contextualSpacing/>
        <w:rPr>
          <w:rFonts w:ascii="Times New Roman" w:eastAsia="Calibri" w:hAnsi="Times New Roman"/>
          <w:sz w:val="28"/>
        </w:rPr>
      </w:pPr>
      <w:r w:rsidRPr="009B282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6C2B24" w:rsidRPr="00C239D2" w14:paraId="3E61238D" w14:textId="77777777" w:rsidTr="009A182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313D49" w14:textId="77777777" w:rsidR="006C2B24" w:rsidRPr="00C239D2" w:rsidRDefault="006C2B24" w:rsidP="009A18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1208BFA9" w14:textId="77777777" w:rsidR="006C2B24" w:rsidRPr="00C239D2" w:rsidRDefault="006C2B24" w:rsidP="009A18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AD7B53" w14:textId="77777777" w:rsidR="006C2B24" w:rsidRPr="00C239D2" w:rsidRDefault="006C2B24" w:rsidP="009A182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C2B24" w:rsidRPr="00C239D2" w14:paraId="179768B9" w14:textId="77777777" w:rsidTr="009A182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DB090" w14:textId="77777777" w:rsidR="006C2B24" w:rsidRPr="00C239D2" w:rsidRDefault="006C2B24" w:rsidP="009A18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4F8B6412" w14:textId="77777777" w:rsidR="006C2B24" w:rsidRPr="00C239D2" w:rsidRDefault="006C2B24" w:rsidP="009A18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18AE5A0" w14:textId="77777777" w:rsidR="006C2B24" w:rsidRPr="00C239D2" w:rsidRDefault="006C2B24" w:rsidP="009A18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97F1DC" w14:textId="77777777" w:rsidR="006C2B24" w:rsidRPr="00C239D2" w:rsidRDefault="006C2B24" w:rsidP="009A18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14:paraId="38264A62" w14:textId="77777777" w:rsidR="006C2B24" w:rsidRDefault="006C2B24" w:rsidP="009A18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14:paraId="300053B1" w14:textId="0B57F417" w:rsidR="006C2B24" w:rsidRPr="00C239D2" w:rsidRDefault="006C2B24" w:rsidP="009A18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изучения темы занятия)</w:t>
            </w:r>
          </w:p>
        </w:tc>
      </w:tr>
      <w:tr w:rsidR="006C2B24" w:rsidRPr="00C239D2" w14:paraId="2DD38F47" w14:textId="77777777" w:rsidTr="009A182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993642" w14:textId="77777777" w:rsidR="006C2B24" w:rsidRPr="00C239D2" w:rsidRDefault="006C2B24" w:rsidP="009A18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C34C87" w14:textId="77777777" w:rsidR="006C2B24" w:rsidRPr="00FD0FD1" w:rsidRDefault="006C2B24" w:rsidP="009A18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055BCCFC" w14:textId="77777777" w:rsidR="006C2B24" w:rsidRPr="00C239D2" w:rsidRDefault="006C2B24" w:rsidP="009A18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опрос.</w:t>
            </w:r>
          </w:p>
        </w:tc>
      </w:tr>
      <w:tr w:rsidR="006C2B24" w:rsidRPr="00C239D2" w14:paraId="6DCE3831" w14:textId="77777777" w:rsidTr="009A182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2C6552" w14:textId="77777777" w:rsidR="006C2B24" w:rsidRPr="00C239D2" w:rsidRDefault="006C2B24" w:rsidP="009A18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37BC0D" w14:textId="77777777" w:rsidR="006C2B24" w:rsidRDefault="006C2B24" w:rsidP="009A18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14:paraId="57362094" w14:textId="77777777" w:rsidR="006C2B24" w:rsidRPr="00FD0FD1" w:rsidRDefault="006C2B24" w:rsidP="009A182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14:paraId="528CB025" w14:textId="77777777" w:rsidR="006C2B24" w:rsidRDefault="006C2B24" w:rsidP="009A18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14:paraId="7A4E683C" w14:textId="77777777" w:rsidR="006C2B24" w:rsidRDefault="006C2B24" w:rsidP="009A1822">
            <w:pPr>
              <w:pStyle w:val="a3"/>
              <w:numPr>
                <w:ilvl w:val="0"/>
                <w:numId w:val="14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Понятие функциональная проба</w:t>
            </w:r>
          </w:p>
          <w:p w14:paraId="2D01BC1C" w14:textId="77777777" w:rsidR="006C2B24" w:rsidRPr="008F7CBD" w:rsidRDefault="006C2B24" w:rsidP="009A1822">
            <w:pPr>
              <w:pStyle w:val="a3"/>
              <w:numPr>
                <w:ilvl w:val="0"/>
                <w:numId w:val="14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Понятие вегетативная нервная система</w:t>
            </w:r>
          </w:p>
          <w:p w14:paraId="369A50D2" w14:textId="77777777" w:rsidR="006C2B24" w:rsidRDefault="006C2B24" w:rsidP="009A18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3.  Влияние вегетативной нервной системы на организм человека</w:t>
            </w:r>
          </w:p>
          <w:p w14:paraId="591B492D" w14:textId="77777777" w:rsidR="006C2B24" w:rsidRDefault="006C2B24" w:rsidP="009A182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86A5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Отработка практических умений и навыков.</w:t>
            </w:r>
          </w:p>
          <w:p w14:paraId="06D328BB" w14:textId="77777777" w:rsidR="006C2B24" w:rsidRPr="008F7CBD" w:rsidRDefault="006C2B24" w:rsidP="009A182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86A58">
              <w:rPr>
                <w:rFonts w:ascii="Times New Roman" w:hAnsi="Times New Roman"/>
                <w:color w:val="000000"/>
                <w:sz w:val="28"/>
                <w:szCs w:val="28"/>
              </w:rPr>
              <w:t>Провести пробу и интерпретировать результаты</w:t>
            </w:r>
          </w:p>
        </w:tc>
      </w:tr>
      <w:tr w:rsidR="006C2B24" w:rsidRPr="00D970AA" w14:paraId="05523FE0" w14:textId="77777777" w:rsidTr="009A18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1B4E9ABA" w14:textId="77777777" w:rsidR="006C2B24" w:rsidRPr="00D970AA" w:rsidRDefault="006C2B24" w:rsidP="009A18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14:paraId="31928CD7" w14:textId="77777777" w:rsidR="006C2B24" w:rsidRDefault="006C2B24" w:rsidP="009A182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14:paraId="5E31E194" w14:textId="77777777" w:rsidR="006C2B24" w:rsidRPr="00AC145E" w:rsidRDefault="006C2B24" w:rsidP="009A18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3AA7E3ED" w14:textId="77777777" w:rsidR="006C2B24" w:rsidRPr="00D970AA" w:rsidRDefault="006C2B24" w:rsidP="009A1822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14:paraId="55DFC9EC" w14:textId="77777777" w:rsidR="006C2B24" w:rsidRPr="00D970AA" w:rsidRDefault="006C2B24" w:rsidP="009A1822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14:paraId="3F691F62" w14:textId="77777777" w:rsidR="006C2B24" w:rsidRPr="001477B0" w:rsidRDefault="006C2B24" w:rsidP="006C2B24">
      <w:pPr>
        <w:pStyle w:val="a3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3EE5D67B" w14:textId="77777777" w:rsidR="006C2B24" w:rsidRPr="00426904" w:rsidRDefault="006C2B24" w:rsidP="006C2B2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Средства обучения: </w:t>
      </w:r>
    </w:p>
    <w:p w14:paraId="12620B65" w14:textId="77777777" w:rsidR="006C2B24" w:rsidRPr="00737C2F" w:rsidRDefault="006C2B24" w:rsidP="006C2B24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2690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материально-</w:t>
      </w:r>
      <w:r w:rsidRPr="00426904">
        <w:rPr>
          <w:rFonts w:ascii="Times New Roman" w:eastAsia="Calibri" w:hAnsi="Times New Roman"/>
          <w:sz w:val="28"/>
          <w:szCs w:val="28"/>
          <w:lang w:eastAsia="en-US"/>
        </w:rPr>
        <w:t>технические (</w:t>
      </w:r>
      <w:r w:rsidRPr="00426904">
        <w:rPr>
          <w:rFonts w:ascii="Times New Roman" w:eastAsia="Calibri" w:hAnsi="Times New Roman"/>
          <w:i/>
          <w:sz w:val="28"/>
          <w:szCs w:val="28"/>
          <w:lang w:eastAsia="en-US"/>
        </w:rPr>
        <w:t>мультимедийный проектор, ноутбук).</w:t>
      </w:r>
    </w:p>
    <w:p w14:paraId="565BEBF2" w14:textId="77777777" w:rsidR="006C2B24" w:rsidRDefault="006C2B24" w:rsidP="006C2B24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/>
          <w:i/>
          <w:sz w:val="28"/>
          <w:szCs w:val="28"/>
          <w:lang w:eastAsia="en-US"/>
        </w:rPr>
        <w:t>-Тонометр, секундомер.</w:t>
      </w:r>
    </w:p>
    <w:p w14:paraId="1F777CFB" w14:textId="77777777" w:rsidR="006C2B24" w:rsidRPr="00426904" w:rsidRDefault="006C2B24" w:rsidP="006C2B24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14:paraId="46026966" w14:textId="409B40F4" w:rsidR="006C2B24" w:rsidRPr="006C2B24" w:rsidRDefault="006C2B24" w:rsidP="00630D7B">
      <w:pPr>
        <w:pStyle w:val="a3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0652A7">
        <w:rPr>
          <w:rFonts w:ascii="Times New Roman" w:hAnsi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/>
          <w:b/>
          <w:sz w:val="28"/>
          <w:szCs w:val="28"/>
        </w:rPr>
        <w:t>3</w:t>
      </w:r>
      <w:r w:rsidRPr="000652A7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C2B24">
        <w:rPr>
          <w:rFonts w:ascii="Times New Roman" w:hAnsi="Times New Roman"/>
          <w:b/>
          <w:sz w:val="28"/>
          <w:szCs w:val="28"/>
        </w:rPr>
        <w:t>Интеллектуальные игры.</w:t>
      </w:r>
    </w:p>
    <w:p w14:paraId="65923B14" w14:textId="6D0DFFE4" w:rsidR="006C2B24" w:rsidRDefault="009A1822" w:rsidP="006C2B24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18</w:t>
      </w:r>
      <w:r w:rsidR="006C2B24" w:rsidRPr="00CD7026">
        <w:rPr>
          <w:rFonts w:ascii="Times New Roman" w:hAnsi="Times New Roman"/>
          <w:sz w:val="28"/>
          <w:szCs w:val="28"/>
        </w:rPr>
        <w:t>.</w:t>
      </w:r>
      <w:r w:rsidR="006C2B24">
        <w:rPr>
          <w:rFonts w:ascii="Times New Roman" w:hAnsi="Times New Roman"/>
          <w:sz w:val="28"/>
          <w:szCs w:val="28"/>
        </w:rPr>
        <w:t xml:space="preserve"> </w:t>
      </w:r>
      <w:r w:rsidR="006C2B24" w:rsidRPr="00CD7026">
        <w:rPr>
          <w:rFonts w:ascii="Times New Roman" w:hAnsi="Times New Roman"/>
          <w:sz w:val="28"/>
          <w:szCs w:val="28"/>
        </w:rPr>
        <w:t>Сердечно-сосудистая система. Ортостатическая проба.</w:t>
      </w:r>
      <w:r w:rsidR="006C2B24">
        <w:rPr>
          <w:rFonts w:ascii="Times New Roman" w:hAnsi="Times New Roman"/>
          <w:sz w:val="28"/>
          <w:szCs w:val="28"/>
        </w:rPr>
        <w:t xml:space="preserve"> </w:t>
      </w:r>
      <w:r w:rsidR="006C2B24" w:rsidRPr="005A744E">
        <w:rPr>
          <w:rFonts w:ascii="Times New Roman" w:hAnsi="Times New Roman"/>
          <w:sz w:val="28"/>
          <w:szCs w:val="28"/>
        </w:rPr>
        <w:t>Проба Мартине.</w:t>
      </w:r>
    </w:p>
    <w:p w14:paraId="35F163FB" w14:textId="77777777" w:rsidR="006C2B24" w:rsidRDefault="006C2B24" w:rsidP="006C2B24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14:paraId="08955560" w14:textId="77777777" w:rsidR="006C2B24" w:rsidRDefault="006C2B24" w:rsidP="006C2B24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 w:rsidRPr="00426904"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функциональных пробах.</w:t>
      </w:r>
    </w:p>
    <w:p w14:paraId="63F8F866" w14:textId="77777777" w:rsidR="006C2B24" w:rsidRDefault="006C2B24" w:rsidP="006C2B24">
      <w:pPr>
        <w:pStyle w:val="a3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6C2B24" w:rsidRPr="00C239D2" w14:paraId="4F273C7D" w14:textId="77777777" w:rsidTr="009A182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5E478E" w14:textId="77777777" w:rsidR="006C2B24" w:rsidRPr="00C239D2" w:rsidRDefault="006C2B24" w:rsidP="009A18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78EBFF01" w14:textId="77777777" w:rsidR="006C2B24" w:rsidRPr="00C239D2" w:rsidRDefault="006C2B24" w:rsidP="009A18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A2C333" w14:textId="77777777" w:rsidR="006C2B24" w:rsidRPr="00C239D2" w:rsidRDefault="006C2B24" w:rsidP="009A182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C2B24" w:rsidRPr="00C239D2" w14:paraId="602DEDA5" w14:textId="77777777" w:rsidTr="009A182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873C2" w14:textId="77777777" w:rsidR="006C2B24" w:rsidRPr="00C239D2" w:rsidRDefault="006C2B24" w:rsidP="009A18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098DA5FB" w14:textId="77777777" w:rsidR="006C2B24" w:rsidRPr="00C239D2" w:rsidRDefault="006C2B24" w:rsidP="009A18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A25531F" w14:textId="77777777" w:rsidR="006C2B24" w:rsidRPr="00C239D2" w:rsidRDefault="006C2B24" w:rsidP="009A18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F283EF" w14:textId="77777777" w:rsidR="006C2B24" w:rsidRPr="00C239D2" w:rsidRDefault="006C2B24" w:rsidP="009A18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14:paraId="06BC4018" w14:textId="77777777" w:rsidR="006C2B24" w:rsidRPr="00C239D2" w:rsidRDefault="006C2B24" w:rsidP="009A18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14:paraId="7EF38B24" w14:textId="6A7F79EB" w:rsidR="006C2B24" w:rsidRPr="00C239D2" w:rsidRDefault="006C2B24" w:rsidP="009A18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изучения темы занятия)</w:t>
            </w:r>
          </w:p>
        </w:tc>
      </w:tr>
      <w:tr w:rsidR="006C2B24" w:rsidRPr="00C239D2" w14:paraId="462DCE9A" w14:textId="77777777" w:rsidTr="009A182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2BFA9" w14:textId="77777777" w:rsidR="006C2B24" w:rsidRPr="00C239D2" w:rsidRDefault="006C2B24" w:rsidP="009A18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7FA5BD" w14:textId="77777777" w:rsidR="006C2B24" w:rsidRPr="00FD0FD1" w:rsidRDefault="006C2B24" w:rsidP="009A18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35061A5A" w14:textId="77777777" w:rsidR="006C2B24" w:rsidRPr="00C239D2" w:rsidRDefault="006C2B24" w:rsidP="009A18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опрос.</w:t>
            </w:r>
          </w:p>
        </w:tc>
      </w:tr>
      <w:tr w:rsidR="006C2B24" w:rsidRPr="00C239D2" w14:paraId="5253928C" w14:textId="77777777" w:rsidTr="009A182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5BD6F7" w14:textId="77777777" w:rsidR="006C2B24" w:rsidRPr="00C239D2" w:rsidRDefault="006C2B24" w:rsidP="009A18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52A695" w14:textId="77777777" w:rsidR="006C2B24" w:rsidRDefault="006C2B24" w:rsidP="009A18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14:paraId="39CD8EB3" w14:textId="77777777" w:rsidR="006C2B24" w:rsidRPr="00FD0FD1" w:rsidRDefault="006C2B24" w:rsidP="009A182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14:paraId="1DE84A83" w14:textId="77777777" w:rsidR="006C2B24" w:rsidRDefault="006C2B24" w:rsidP="009A18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14:paraId="737F4320" w14:textId="77777777" w:rsidR="006C2B24" w:rsidRPr="00BB2DE9" w:rsidRDefault="006C2B24" w:rsidP="009A1822">
            <w:pPr>
              <w:pStyle w:val="a3"/>
              <w:numPr>
                <w:ilvl w:val="0"/>
                <w:numId w:val="14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2DE9">
              <w:rPr>
                <w:rFonts w:ascii="Times New Roman" w:hAnsi="Times New Roman"/>
                <w:color w:val="000000"/>
                <w:sz w:val="28"/>
                <w:szCs w:val="28"/>
              </w:rPr>
              <w:t>Понятие ортостатическая проба</w:t>
            </w:r>
          </w:p>
          <w:p w14:paraId="743F2406" w14:textId="77777777" w:rsidR="006C2B24" w:rsidRPr="00BB2DE9" w:rsidRDefault="006C2B24" w:rsidP="009A1822">
            <w:pPr>
              <w:pStyle w:val="a3"/>
              <w:numPr>
                <w:ilvl w:val="0"/>
                <w:numId w:val="14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2DE9">
              <w:rPr>
                <w:rFonts w:ascii="Times New Roman" w:hAnsi="Times New Roman"/>
                <w:color w:val="000000"/>
                <w:sz w:val="28"/>
                <w:szCs w:val="28"/>
              </w:rPr>
              <w:t>Понятие сердечно-сосудистая система</w:t>
            </w:r>
          </w:p>
          <w:p w14:paraId="3555EEB2" w14:textId="77777777" w:rsidR="006C2B24" w:rsidRPr="00BB2DE9" w:rsidRDefault="006C2B24" w:rsidP="009A18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BB2DE9">
              <w:rPr>
                <w:rFonts w:ascii="Times New Roman" w:hAnsi="Times New Roman"/>
                <w:sz w:val="28"/>
                <w:szCs w:val="28"/>
              </w:rPr>
              <w:t>Варианты пробы</w:t>
            </w:r>
          </w:p>
          <w:p w14:paraId="3CB2E786" w14:textId="77777777" w:rsidR="006C2B24" w:rsidRDefault="006C2B24" w:rsidP="009A18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Pr="00BB2DE9">
              <w:rPr>
                <w:rFonts w:ascii="Times New Roman" w:hAnsi="Times New Roman"/>
                <w:sz w:val="28"/>
                <w:szCs w:val="28"/>
              </w:rPr>
              <w:t>Принципы оценки ортостатической пробы</w:t>
            </w:r>
          </w:p>
          <w:p w14:paraId="3668D6BF" w14:textId="77777777" w:rsidR="006C2B24" w:rsidRPr="005A744E" w:rsidRDefault="006C2B24" w:rsidP="009A182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744E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Pr="005A744E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Понятие проба Мартине</w:t>
            </w:r>
          </w:p>
          <w:p w14:paraId="6F0339C5" w14:textId="77777777" w:rsidR="006C2B24" w:rsidRPr="005A744E" w:rsidRDefault="006C2B24" w:rsidP="009A182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744E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r w:rsidRPr="005A744E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Особенности данной пробы</w:t>
            </w:r>
          </w:p>
          <w:p w14:paraId="69CC3958" w14:textId="77777777" w:rsidR="006C2B24" w:rsidRPr="005A744E" w:rsidRDefault="006C2B24" w:rsidP="009A182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Pr="005A744E">
              <w:rPr>
                <w:rFonts w:ascii="Times New Roman" w:hAnsi="Times New Roman"/>
                <w:color w:val="000000"/>
                <w:sz w:val="28"/>
                <w:szCs w:val="28"/>
              </w:rPr>
              <w:t>Правила выполнения</w:t>
            </w:r>
          </w:p>
          <w:p w14:paraId="5AC0CBB2" w14:textId="77777777" w:rsidR="006C2B24" w:rsidRPr="005A744E" w:rsidRDefault="006C2B24" w:rsidP="009A182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744E">
              <w:rPr>
                <w:rFonts w:ascii="Times New Roman" w:hAnsi="Times New Roman"/>
                <w:color w:val="000000"/>
                <w:sz w:val="28"/>
                <w:szCs w:val="28"/>
              </w:rPr>
              <w:t>5.Оценка результатов пробы</w:t>
            </w:r>
          </w:p>
          <w:p w14:paraId="315346A1" w14:textId="77777777" w:rsidR="006C2B24" w:rsidRPr="00BB2DE9" w:rsidRDefault="006C2B24" w:rsidP="009A182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744E">
              <w:rPr>
                <w:rFonts w:ascii="Times New Roman" w:hAnsi="Times New Roman"/>
                <w:color w:val="000000"/>
                <w:sz w:val="28"/>
                <w:szCs w:val="28"/>
              </w:rPr>
              <w:t>6.Атипичные реакции.</w:t>
            </w:r>
          </w:p>
          <w:p w14:paraId="62C95598" w14:textId="77777777" w:rsidR="006C2B24" w:rsidRDefault="006C2B24" w:rsidP="009A182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2.</w:t>
            </w:r>
            <w:r w:rsidRPr="00F86A5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Отработка практических умений и навыков.</w:t>
            </w:r>
          </w:p>
          <w:p w14:paraId="60E59084" w14:textId="77777777" w:rsidR="006C2B24" w:rsidRDefault="006C2B24" w:rsidP="009A182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Прием контрольных упражнений (представлены в ФОС)</w:t>
            </w:r>
          </w:p>
          <w:p w14:paraId="61E61229" w14:textId="77777777" w:rsidR="006C2B24" w:rsidRPr="00F86A58" w:rsidRDefault="006C2B24" w:rsidP="009A182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6A58">
              <w:rPr>
                <w:rFonts w:ascii="Times New Roman" w:hAnsi="Times New Roman"/>
                <w:color w:val="000000"/>
                <w:sz w:val="28"/>
                <w:szCs w:val="28"/>
              </w:rPr>
              <w:t>Провести пробу и интерпретировать результаты</w:t>
            </w:r>
          </w:p>
        </w:tc>
      </w:tr>
      <w:tr w:rsidR="006C2B24" w:rsidRPr="00D970AA" w14:paraId="6A5E76E9" w14:textId="77777777" w:rsidTr="009A18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6B29F506" w14:textId="77777777" w:rsidR="006C2B24" w:rsidRPr="00D970AA" w:rsidRDefault="006C2B24" w:rsidP="009A18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14:paraId="43A9E429" w14:textId="77777777" w:rsidR="006C2B24" w:rsidRDefault="006C2B24" w:rsidP="009A182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14:paraId="67A2D1D5" w14:textId="77777777" w:rsidR="006C2B24" w:rsidRPr="00AC145E" w:rsidRDefault="006C2B24" w:rsidP="009A18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6C58C985" w14:textId="77777777" w:rsidR="006C2B24" w:rsidRPr="00D970AA" w:rsidRDefault="006C2B24" w:rsidP="009A1822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14:paraId="2537D7CC" w14:textId="77777777" w:rsidR="006C2B24" w:rsidRPr="00D970AA" w:rsidRDefault="006C2B24" w:rsidP="009A1822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14:paraId="4504C5A0" w14:textId="77777777" w:rsidR="006C2B24" w:rsidRPr="00426904" w:rsidRDefault="006C2B24" w:rsidP="006C2B24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631E6410" w14:textId="77777777" w:rsidR="006C2B24" w:rsidRPr="00426904" w:rsidRDefault="006C2B24" w:rsidP="006C2B24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2690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материально-</w:t>
      </w:r>
      <w:r w:rsidRPr="00426904">
        <w:rPr>
          <w:rFonts w:ascii="Times New Roman" w:eastAsia="Calibri" w:hAnsi="Times New Roman"/>
          <w:sz w:val="28"/>
          <w:szCs w:val="28"/>
          <w:lang w:eastAsia="en-US"/>
        </w:rPr>
        <w:t>технические (</w:t>
      </w:r>
      <w:r w:rsidRPr="00426904">
        <w:rPr>
          <w:rFonts w:ascii="Times New Roman" w:eastAsia="Calibri" w:hAnsi="Times New Roman"/>
          <w:i/>
          <w:sz w:val="28"/>
          <w:szCs w:val="28"/>
          <w:lang w:eastAsia="en-US"/>
        </w:rPr>
        <w:t>мультимедийный проектор, ноутбук).</w:t>
      </w:r>
      <w:r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Гимнастический коврик, секундомер</w:t>
      </w:r>
    </w:p>
    <w:p w14:paraId="1FF1AAF5" w14:textId="77777777" w:rsidR="006C2B24" w:rsidRPr="004B6B62" w:rsidRDefault="006C2B24" w:rsidP="006C2B24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377517E5" w14:textId="77777777" w:rsidR="006C2B24" w:rsidRPr="006C2B24" w:rsidRDefault="006C2B24" w:rsidP="00630D7B">
      <w:pPr>
        <w:pStyle w:val="a3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0652A7">
        <w:rPr>
          <w:rFonts w:ascii="Times New Roman" w:hAnsi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/>
          <w:b/>
          <w:sz w:val="28"/>
          <w:szCs w:val="28"/>
        </w:rPr>
        <w:t>3</w:t>
      </w:r>
      <w:r w:rsidRPr="000652A7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C2B24">
        <w:rPr>
          <w:rFonts w:ascii="Times New Roman" w:hAnsi="Times New Roman"/>
          <w:b/>
          <w:sz w:val="28"/>
          <w:szCs w:val="28"/>
        </w:rPr>
        <w:t>Интеллектуальные игры.</w:t>
      </w:r>
    </w:p>
    <w:p w14:paraId="28A769FE" w14:textId="2E914029" w:rsidR="006C2B24" w:rsidRDefault="009A1822" w:rsidP="006C2B24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19</w:t>
      </w:r>
      <w:r w:rsidR="006C2B24" w:rsidRPr="00CD7026">
        <w:rPr>
          <w:rFonts w:ascii="Times New Roman" w:hAnsi="Times New Roman"/>
          <w:sz w:val="28"/>
          <w:szCs w:val="28"/>
        </w:rPr>
        <w:t xml:space="preserve">.Дыхательная система. Жизненная </w:t>
      </w:r>
      <w:r w:rsidR="006C2B24">
        <w:rPr>
          <w:rFonts w:ascii="Times New Roman" w:hAnsi="Times New Roman"/>
          <w:sz w:val="28"/>
          <w:szCs w:val="28"/>
        </w:rPr>
        <w:t>е</w:t>
      </w:r>
      <w:r w:rsidR="006C2B24" w:rsidRPr="00CD7026">
        <w:rPr>
          <w:rFonts w:ascii="Times New Roman" w:hAnsi="Times New Roman"/>
          <w:sz w:val="28"/>
          <w:szCs w:val="28"/>
        </w:rPr>
        <w:t>мкость</w:t>
      </w:r>
      <w:r w:rsidR="006C2B24">
        <w:rPr>
          <w:rFonts w:ascii="Times New Roman" w:hAnsi="Times New Roman"/>
          <w:sz w:val="28"/>
          <w:szCs w:val="28"/>
        </w:rPr>
        <w:t xml:space="preserve"> </w:t>
      </w:r>
      <w:r w:rsidR="006C2B24" w:rsidRPr="00CD7026">
        <w:rPr>
          <w:rFonts w:ascii="Times New Roman" w:hAnsi="Times New Roman"/>
          <w:sz w:val="28"/>
          <w:szCs w:val="28"/>
        </w:rPr>
        <w:t>л</w:t>
      </w:r>
      <w:r w:rsidR="006C2B24">
        <w:rPr>
          <w:rFonts w:ascii="Times New Roman" w:hAnsi="Times New Roman"/>
          <w:sz w:val="28"/>
          <w:szCs w:val="28"/>
        </w:rPr>
        <w:t>е</w:t>
      </w:r>
      <w:r w:rsidR="006C2B24" w:rsidRPr="00CD7026">
        <w:rPr>
          <w:rFonts w:ascii="Times New Roman" w:hAnsi="Times New Roman"/>
          <w:sz w:val="28"/>
          <w:szCs w:val="28"/>
        </w:rPr>
        <w:t>гких</w:t>
      </w:r>
      <w:r w:rsidR="006C2B24">
        <w:rPr>
          <w:rFonts w:ascii="Times New Roman" w:hAnsi="Times New Roman"/>
          <w:sz w:val="28"/>
          <w:szCs w:val="28"/>
        </w:rPr>
        <w:t xml:space="preserve">. </w:t>
      </w:r>
      <w:r w:rsidR="006C2B24" w:rsidRPr="005A744E">
        <w:rPr>
          <w:rFonts w:ascii="Times New Roman" w:hAnsi="Times New Roman"/>
          <w:sz w:val="28"/>
          <w:szCs w:val="28"/>
        </w:rPr>
        <w:t>Проба</w:t>
      </w:r>
      <w:r w:rsidR="006C2B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C2B24" w:rsidRPr="005A744E">
        <w:rPr>
          <w:rFonts w:ascii="Times New Roman" w:hAnsi="Times New Roman"/>
          <w:sz w:val="28"/>
          <w:szCs w:val="28"/>
        </w:rPr>
        <w:t>Генчи</w:t>
      </w:r>
      <w:proofErr w:type="spellEnd"/>
      <w:r w:rsidR="006C2B24">
        <w:rPr>
          <w:rFonts w:ascii="Times New Roman" w:hAnsi="Times New Roman"/>
          <w:sz w:val="28"/>
          <w:szCs w:val="28"/>
        </w:rPr>
        <w:t>.</w:t>
      </w:r>
    </w:p>
    <w:p w14:paraId="399A04EC" w14:textId="77777777" w:rsidR="006C2B24" w:rsidRDefault="006C2B24" w:rsidP="006C2B24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Вид учебного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14:paraId="64BBAECB" w14:textId="77777777" w:rsidR="006C2B24" w:rsidRDefault="006C2B24" w:rsidP="006C2B24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 w:rsidRPr="00426904"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функциональных пробах.</w:t>
      </w:r>
    </w:p>
    <w:p w14:paraId="0F2D9284" w14:textId="77777777" w:rsidR="006C2B24" w:rsidRDefault="006C2B24" w:rsidP="006C2B24">
      <w:pPr>
        <w:pStyle w:val="a3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6C2B24" w:rsidRPr="00C239D2" w14:paraId="0B30FD13" w14:textId="77777777" w:rsidTr="009A182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5A9397" w14:textId="77777777" w:rsidR="006C2B24" w:rsidRPr="00C239D2" w:rsidRDefault="006C2B24" w:rsidP="009A18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47DCE631" w14:textId="77777777" w:rsidR="006C2B24" w:rsidRPr="00C239D2" w:rsidRDefault="006C2B24" w:rsidP="009A18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77B395" w14:textId="77777777" w:rsidR="006C2B24" w:rsidRPr="00C239D2" w:rsidRDefault="006C2B24" w:rsidP="009A182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C2B24" w:rsidRPr="00C239D2" w14:paraId="6332D682" w14:textId="77777777" w:rsidTr="009A182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9803E" w14:textId="77777777" w:rsidR="006C2B24" w:rsidRPr="00C239D2" w:rsidRDefault="006C2B24" w:rsidP="009A18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7769B4A8" w14:textId="77777777" w:rsidR="006C2B24" w:rsidRPr="00C239D2" w:rsidRDefault="006C2B24" w:rsidP="009A18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D448971" w14:textId="77777777" w:rsidR="006C2B24" w:rsidRPr="00C239D2" w:rsidRDefault="006C2B24" w:rsidP="009A18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5989FF" w14:textId="77777777" w:rsidR="006C2B24" w:rsidRPr="00C239D2" w:rsidRDefault="006C2B24" w:rsidP="009A18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14:paraId="3B0FBC3A" w14:textId="77777777" w:rsidR="006C2B24" w:rsidRPr="00C239D2" w:rsidRDefault="006C2B24" w:rsidP="009A18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14:paraId="65B4C693" w14:textId="77777777" w:rsidR="006C2B24" w:rsidRPr="00C239D2" w:rsidRDefault="006C2B24" w:rsidP="009A18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6C2B24" w:rsidRPr="00C239D2" w14:paraId="67E30D1B" w14:textId="77777777" w:rsidTr="009A182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5C22A7" w14:textId="77777777" w:rsidR="006C2B24" w:rsidRPr="00C239D2" w:rsidRDefault="006C2B24" w:rsidP="009A18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AA29F2" w14:textId="77777777" w:rsidR="006C2B24" w:rsidRPr="00FD0FD1" w:rsidRDefault="006C2B24" w:rsidP="009A18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70181B7A" w14:textId="77777777" w:rsidR="006C2B24" w:rsidRPr="00C239D2" w:rsidRDefault="006C2B24" w:rsidP="009A18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опрос.</w:t>
            </w:r>
          </w:p>
        </w:tc>
      </w:tr>
      <w:tr w:rsidR="006C2B24" w:rsidRPr="00C239D2" w14:paraId="2B223BB1" w14:textId="77777777" w:rsidTr="009A182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AB355" w14:textId="77777777" w:rsidR="006C2B24" w:rsidRPr="00C239D2" w:rsidRDefault="006C2B24" w:rsidP="009A18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3E7448" w14:textId="77777777" w:rsidR="006C2B24" w:rsidRDefault="006C2B24" w:rsidP="009A18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14:paraId="28FFD509" w14:textId="77777777" w:rsidR="006C2B24" w:rsidRPr="00FD0FD1" w:rsidRDefault="006C2B24" w:rsidP="009A182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14:paraId="799C7CCD" w14:textId="77777777" w:rsidR="006C2B24" w:rsidRDefault="006C2B24" w:rsidP="009A18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14:paraId="036CD011" w14:textId="77777777" w:rsidR="006C2B24" w:rsidRPr="00593DA3" w:rsidRDefault="006C2B24" w:rsidP="009A1822">
            <w:pPr>
              <w:pStyle w:val="a3"/>
              <w:numPr>
                <w:ilvl w:val="0"/>
                <w:numId w:val="14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3DA3">
              <w:rPr>
                <w:rFonts w:ascii="Times New Roman" w:hAnsi="Times New Roman"/>
                <w:sz w:val="28"/>
                <w:szCs w:val="28"/>
              </w:rPr>
              <w:t>Величина ЖЕЛ.</w:t>
            </w:r>
          </w:p>
          <w:p w14:paraId="0076DEF1" w14:textId="77777777" w:rsidR="006C2B24" w:rsidRPr="00593DA3" w:rsidRDefault="006C2B24" w:rsidP="009A1822">
            <w:pPr>
              <w:pStyle w:val="a3"/>
              <w:numPr>
                <w:ilvl w:val="0"/>
                <w:numId w:val="14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3DA3">
              <w:rPr>
                <w:rFonts w:ascii="Times New Roman" w:hAnsi="Times New Roman"/>
                <w:sz w:val="28"/>
                <w:szCs w:val="28"/>
              </w:rPr>
              <w:t>Аппараты для измерения ЖЕЛ.</w:t>
            </w:r>
          </w:p>
          <w:p w14:paraId="6B5370F4" w14:textId="77777777" w:rsidR="006C2B24" w:rsidRPr="00593DA3" w:rsidRDefault="006C2B24" w:rsidP="009A1822">
            <w:pPr>
              <w:pStyle w:val="a3"/>
              <w:numPr>
                <w:ilvl w:val="0"/>
                <w:numId w:val="14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3DA3">
              <w:rPr>
                <w:rFonts w:ascii="Times New Roman" w:hAnsi="Times New Roman"/>
                <w:sz w:val="28"/>
                <w:szCs w:val="28"/>
              </w:rPr>
              <w:t>Осложнения при снижении ЖЕЛ.</w:t>
            </w:r>
          </w:p>
          <w:p w14:paraId="7B2143B0" w14:textId="77777777" w:rsidR="006C2B24" w:rsidRPr="005A744E" w:rsidRDefault="006C2B24" w:rsidP="009A1822">
            <w:pPr>
              <w:pStyle w:val="a3"/>
              <w:numPr>
                <w:ilvl w:val="0"/>
                <w:numId w:val="14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3DA3">
              <w:rPr>
                <w:rFonts w:ascii="Times New Roman" w:hAnsi="Times New Roman"/>
                <w:sz w:val="28"/>
                <w:szCs w:val="28"/>
              </w:rPr>
              <w:t>Правила измерения жизненного индекса</w:t>
            </w:r>
          </w:p>
          <w:p w14:paraId="462EB6D7" w14:textId="77777777" w:rsidR="006C2B24" w:rsidRPr="005A744E" w:rsidRDefault="006C2B24" w:rsidP="009A1822">
            <w:pPr>
              <w:pStyle w:val="a3"/>
              <w:numPr>
                <w:ilvl w:val="0"/>
                <w:numId w:val="14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744E">
              <w:rPr>
                <w:rFonts w:ascii="Times New Roman" w:hAnsi="Times New Roman"/>
                <w:color w:val="000000"/>
                <w:sz w:val="28"/>
                <w:szCs w:val="28"/>
              </w:rPr>
              <w:t>Задержка дыхания на выдохе.</w:t>
            </w:r>
          </w:p>
          <w:p w14:paraId="09293259" w14:textId="77777777" w:rsidR="006C2B24" w:rsidRPr="005A744E" w:rsidRDefault="006C2B24" w:rsidP="009A1822">
            <w:pPr>
              <w:pStyle w:val="a3"/>
              <w:numPr>
                <w:ilvl w:val="0"/>
                <w:numId w:val="14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744E">
              <w:rPr>
                <w:rFonts w:ascii="Times New Roman" w:hAnsi="Times New Roman"/>
                <w:color w:val="000000"/>
                <w:sz w:val="28"/>
                <w:szCs w:val="28"/>
              </w:rPr>
              <w:t>Правила проведения</w:t>
            </w:r>
          </w:p>
          <w:p w14:paraId="0C7D2473" w14:textId="77777777" w:rsidR="006C2B24" w:rsidRPr="005A744E" w:rsidRDefault="006C2B24" w:rsidP="009A1822">
            <w:pPr>
              <w:pStyle w:val="a3"/>
              <w:numPr>
                <w:ilvl w:val="0"/>
                <w:numId w:val="14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744E">
              <w:rPr>
                <w:rFonts w:ascii="Times New Roman" w:hAnsi="Times New Roman"/>
                <w:color w:val="000000"/>
                <w:sz w:val="28"/>
                <w:szCs w:val="28"/>
              </w:rPr>
              <w:t>Оценка результата.</w:t>
            </w:r>
          </w:p>
          <w:p w14:paraId="37EC1862" w14:textId="77777777" w:rsidR="006C2B24" w:rsidRPr="005A744E" w:rsidRDefault="006C2B24" w:rsidP="009A182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777041D0" w14:textId="77777777" w:rsidR="006C2B24" w:rsidRDefault="006C2B24" w:rsidP="009A182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2.</w:t>
            </w:r>
            <w:r w:rsidRPr="00F86A5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Отработка практических умений и навыков.</w:t>
            </w:r>
          </w:p>
          <w:p w14:paraId="2899BD14" w14:textId="77777777" w:rsidR="006C2B24" w:rsidRDefault="006C2B24" w:rsidP="009A18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6A58">
              <w:rPr>
                <w:rFonts w:ascii="Times New Roman" w:hAnsi="Times New Roman"/>
                <w:color w:val="000000"/>
                <w:sz w:val="28"/>
                <w:szCs w:val="28"/>
              </w:rPr>
              <w:t>Провести пробу и интерпретировать результаты</w:t>
            </w:r>
          </w:p>
          <w:p w14:paraId="2CF76D20" w14:textId="77777777" w:rsidR="006C2B24" w:rsidRPr="00F731C0" w:rsidRDefault="006C2B24" w:rsidP="009A182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6C2B24" w:rsidRPr="00D970AA" w14:paraId="2105760B" w14:textId="77777777" w:rsidTr="009A18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5B58D1B0" w14:textId="77777777" w:rsidR="006C2B24" w:rsidRPr="00D970AA" w:rsidRDefault="006C2B24" w:rsidP="009A18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14:paraId="7971255A" w14:textId="77777777" w:rsidR="006C2B24" w:rsidRDefault="006C2B24" w:rsidP="009A182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14:paraId="04B2D46D" w14:textId="77777777" w:rsidR="006C2B24" w:rsidRPr="00AC145E" w:rsidRDefault="006C2B24" w:rsidP="009A18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5B8C0E45" w14:textId="77777777" w:rsidR="006C2B24" w:rsidRPr="00D970AA" w:rsidRDefault="006C2B24" w:rsidP="009A1822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14:paraId="270C6182" w14:textId="77777777" w:rsidR="006C2B24" w:rsidRPr="00D970AA" w:rsidRDefault="006C2B24" w:rsidP="009A1822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14:paraId="698E5837" w14:textId="77777777" w:rsidR="006C2B24" w:rsidRPr="00426904" w:rsidRDefault="006C2B24" w:rsidP="006C2B24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14DB161E" w14:textId="77777777" w:rsidR="006C2B24" w:rsidRPr="00426904" w:rsidRDefault="006C2B24" w:rsidP="006C2B24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2690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материально-</w:t>
      </w:r>
      <w:r w:rsidRPr="00426904">
        <w:rPr>
          <w:rFonts w:ascii="Times New Roman" w:eastAsia="Calibri" w:hAnsi="Times New Roman"/>
          <w:sz w:val="28"/>
          <w:szCs w:val="28"/>
          <w:lang w:eastAsia="en-US"/>
        </w:rPr>
        <w:t>технические (</w:t>
      </w:r>
      <w:r w:rsidRPr="00426904">
        <w:rPr>
          <w:rFonts w:ascii="Times New Roman" w:eastAsia="Calibri" w:hAnsi="Times New Roman"/>
          <w:i/>
          <w:sz w:val="28"/>
          <w:szCs w:val="28"/>
          <w:lang w:eastAsia="en-US"/>
        </w:rPr>
        <w:t>мультимедийный проектор, ноутбук).</w:t>
      </w:r>
    </w:p>
    <w:p w14:paraId="33EC3219" w14:textId="77777777" w:rsidR="006C2B24" w:rsidRPr="00426904" w:rsidRDefault="006C2B24" w:rsidP="006C2B24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14:paraId="222278C5" w14:textId="77777777" w:rsidR="006C2B24" w:rsidRPr="006C2B24" w:rsidRDefault="006C2B24" w:rsidP="00630D7B">
      <w:pPr>
        <w:pStyle w:val="a3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0652A7">
        <w:rPr>
          <w:rFonts w:ascii="Times New Roman" w:hAnsi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/>
          <w:b/>
          <w:sz w:val="28"/>
          <w:szCs w:val="28"/>
        </w:rPr>
        <w:t>3</w:t>
      </w:r>
      <w:r w:rsidRPr="000652A7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C2B24">
        <w:rPr>
          <w:rFonts w:ascii="Times New Roman" w:hAnsi="Times New Roman"/>
          <w:b/>
          <w:sz w:val="28"/>
          <w:szCs w:val="28"/>
        </w:rPr>
        <w:t>Интеллектуальные игры.</w:t>
      </w:r>
    </w:p>
    <w:p w14:paraId="59F0EBBC" w14:textId="00483D25" w:rsidR="006C2B24" w:rsidRDefault="009A1822" w:rsidP="006C2B24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20</w:t>
      </w:r>
      <w:r w:rsidR="006C2B2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C2B24" w:rsidRPr="00CD7026">
        <w:rPr>
          <w:rFonts w:ascii="Times New Roman" w:hAnsi="Times New Roman"/>
          <w:sz w:val="28"/>
          <w:szCs w:val="28"/>
        </w:rPr>
        <w:t xml:space="preserve">Нервно-мышечный аппарат. </w:t>
      </w:r>
      <w:proofErr w:type="spellStart"/>
      <w:r w:rsidR="006C2B24" w:rsidRPr="00CD7026">
        <w:rPr>
          <w:rFonts w:ascii="Times New Roman" w:hAnsi="Times New Roman"/>
          <w:sz w:val="28"/>
          <w:szCs w:val="28"/>
        </w:rPr>
        <w:t>Теппинг</w:t>
      </w:r>
      <w:proofErr w:type="spellEnd"/>
      <w:r w:rsidR="006C2B24" w:rsidRPr="00CD7026">
        <w:rPr>
          <w:rFonts w:ascii="Times New Roman" w:hAnsi="Times New Roman"/>
          <w:sz w:val="28"/>
          <w:szCs w:val="28"/>
        </w:rPr>
        <w:t>-тест.</w:t>
      </w:r>
      <w:r w:rsidR="006C2B24">
        <w:rPr>
          <w:rFonts w:ascii="Times New Roman" w:hAnsi="Times New Roman"/>
          <w:sz w:val="28"/>
          <w:szCs w:val="28"/>
        </w:rPr>
        <w:t xml:space="preserve"> </w:t>
      </w:r>
      <w:r w:rsidR="006C2B24" w:rsidRPr="005A744E">
        <w:rPr>
          <w:rFonts w:ascii="Times New Roman" w:hAnsi="Times New Roman"/>
          <w:sz w:val="28"/>
          <w:szCs w:val="28"/>
        </w:rPr>
        <w:t>Точность мышечных усилий.</w:t>
      </w:r>
    </w:p>
    <w:p w14:paraId="0A906224" w14:textId="77777777" w:rsidR="006C2B24" w:rsidRDefault="006C2B24" w:rsidP="006C2B24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14:paraId="6011C68F" w14:textId="77777777" w:rsidR="006C2B24" w:rsidRDefault="006C2B24" w:rsidP="006C2B24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 w:rsidRPr="00426904"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функциональных пробах.</w:t>
      </w:r>
    </w:p>
    <w:p w14:paraId="24FB40BB" w14:textId="77777777" w:rsidR="006C2B24" w:rsidRDefault="006C2B24" w:rsidP="006C2B24">
      <w:pPr>
        <w:pStyle w:val="a3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6C2B24" w:rsidRPr="00C239D2" w14:paraId="3A0A527C" w14:textId="77777777" w:rsidTr="009A182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EF052C" w14:textId="77777777" w:rsidR="006C2B24" w:rsidRPr="00C239D2" w:rsidRDefault="006C2B24" w:rsidP="009A18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4DA64E83" w14:textId="77777777" w:rsidR="006C2B24" w:rsidRPr="00C239D2" w:rsidRDefault="006C2B24" w:rsidP="009A18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1ED627" w14:textId="77777777" w:rsidR="006C2B24" w:rsidRPr="00C239D2" w:rsidRDefault="006C2B24" w:rsidP="009A182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C2B24" w:rsidRPr="00C239D2" w14:paraId="63CD1059" w14:textId="77777777" w:rsidTr="009A182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B415B" w14:textId="77777777" w:rsidR="006C2B24" w:rsidRPr="00C239D2" w:rsidRDefault="006C2B24" w:rsidP="009A18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7FD70DE8" w14:textId="77777777" w:rsidR="006C2B24" w:rsidRPr="00C239D2" w:rsidRDefault="006C2B24" w:rsidP="009A18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83D72EA" w14:textId="77777777" w:rsidR="006C2B24" w:rsidRPr="00C239D2" w:rsidRDefault="006C2B24" w:rsidP="009A18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6E821A" w14:textId="77777777" w:rsidR="006C2B24" w:rsidRPr="00C239D2" w:rsidRDefault="006C2B24" w:rsidP="009A18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14:paraId="72820C77" w14:textId="77777777" w:rsidR="006C2B24" w:rsidRDefault="006C2B24" w:rsidP="009A18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14:paraId="02251617" w14:textId="77777777" w:rsidR="006C2B24" w:rsidRPr="00C239D2" w:rsidRDefault="006C2B24" w:rsidP="009A18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6C2B24" w:rsidRPr="00C239D2" w14:paraId="046F8317" w14:textId="77777777" w:rsidTr="009A182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F915AD" w14:textId="77777777" w:rsidR="006C2B24" w:rsidRPr="00C239D2" w:rsidRDefault="006C2B24" w:rsidP="009A18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C17B8C" w14:textId="77777777" w:rsidR="006C2B24" w:rsidRPr="00FD0FD1" w:rsidRDefault="006C2B24" w:rsidP="009A18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3BAD5A57" w14:textId="77777777" w:rsidR="006C2B24" w:rsidRPr="00C239D2" w:rsidRDefault="006C2B24" w:rsidP="009A18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опрос.</w:t>
            </w:r>
          </w:p>
        </w:tc>
      </w:tr>
      <w:tr w:rsidR="006C2B24" w:rsidRPr="00C239D2" w14:paraId="0BB9B820" w14:textId="77777777" w:rsidTr="009A182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04C7C5" w14:textId="77777777" w:rsidR="006C2B24" w:rsidRPr="00C239D2" w:rsidRDefault="006C2B24" w:rsidP="009A18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70B62B" w14:textId="77777777" w:rsidR="006C2B24" w:rsidRDefault="006C2B24" w:rsidP="009A18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14:paraId="76097525" w14:textId="77777777" w:rsidR="006C2B24" w:rsidRPr="00FD0FD1" w:rsidRDefault="006C2B24" w:rsidP="009A182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 Закреплени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е 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теоретического материала:</w:t>
            </w:r>
          </w:p>
          <w:p w14:paraId="63E0115D" w14:textId="77777777" w:rsidR="006C2B24" w:rsidRDefault="006C2B24" w:rsidP="009A18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14:paraId="2606FF9E" w14:textId="77777777" w:rsidR="006C2B24" w:rsidRPr="00F731C0" w:rsidRDefault="006C2B24" w:rsidP="009A1822">
            <w:pPr>
              <w:pStyle w:val="a3"/>
              <w:numPr>
                <w:ilvl w:val="0"/>
                <w:numId w:val="14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31C0">
              <w:rPr>
                <w:rFonts w:ascii="Times New Roman" w:hAnsi="Times New Roman"/>
                <w:color w:val="000000"/>
                <w:sz w:val="28"/>
                <w:szCs w:val="28"/>
              </w:rPr>
              <w:t>Понятие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теппинг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-тест</w:t>
            </w:r>
            <w:r w:rsidRPr="00F731C0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  <w:p w14:paraId="75891A46" w14:textId="77777777" w:rsidR="006C2B24" w:rsidRDefault="006C2B24" w:rsidP="009A1822">
            <w:pPr>
              <w:pStyle w:val="a3"/>
              <w:numPr>
                <w:ilvl w:val="0"/>
                <w:numId w:val="14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Что включает в себя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Теппинг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-тест</w:t>
            </w:r>
          </w:p>
          <w:p w14:paraId="27C1F361" w14:textId="77777777" w:rsidR="006C2B24" w:rsidRDefault="006C2B24" w:rsidP="009A1822">
            <w:pPr>
              <w:pStyle w:val="a3"/>
              <w:numPr>
                <w:ilvl w:val="0"/>
                <w:numId w:val="14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Особенности данного теста</w:t>
            </w:r>
          </w:p>
          <w:p w14:paraId="56A2A522" w14:textId="77777777" w:rsidR="006C2B24" w:rsidRDefault="006C2B24" w:rsidP="009A1822">
            <w:pPr>
              <w:pStyle w:val="a3"/>
              <w:numPr>
                <w:ilvl w:val="0"/>
                <w:numId w:val="14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Что включает в себя нервно-мышечный аппарат человека</w:t>
            </w:r>
          </w:p>
          <w:p w14:paraId="38A5DB79" w14:textId="77777777" w:rsidR="006C2B24" w:rsidRDefault="006C2B24" w:rsidP="009A1822">
            <w:pPr>
              <w:pStyle w:val="a3"/>
              <w:numPr>
                <w:ilvl w:val="0"/>
                <w:numId w:val="14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Особенности его строения и функционирования</w:t>
            </w:r>
          </w:p>
          <w:p w14:paraId="4DE18DCB" w14:textId="77777777" w:rsidR="006C2B24" w:rsidRPr="005A744E" w:rsidRDefault="006C2B24" w:rsidP="009A1822">
            <w:pPr>
              <w:pStyle w:val="a3"/>
              <w:numPr>
                <w:ilvl w:val="0"/>
                <w:numId w:val="14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744E">
              <w:rPr>
                <w:rFonts w:ascii="Times New Roman" w:hAnsi="Times New Roman"/>
                <w:color w:val="000000"/>
                <w:sz w:val="28"/>
                <w:szCs w:val="28"/>
              </w:rPr>
              <w:t>Понятие «точность мышечных усилий»</w:t>
            </w:r>
          </w:p>
          <w:p w14:paraId="6109809B" w14:textId="77777777" w:rsidR="006C2B24" w:rsidRPr="005A744E" w:rsidRDefault="006C2B24" w:rsidP="009A1822">
            <w:pPr>
              <w:pStyle w:val="a3"/>
              <w:numPr>
                <w:ilvl w:val="0"/>
                <w:numId w:val="14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744E">
              <w:rPr>
                <w:rFonts w:ascii="Times New Roman" w:hAnsi="Times New Roman"/>
                <w:color w:val="000000"/>
                <w:sz w:val="28"/>
                <w:szCs w:val="28"/>
              </w:rPr>
              <w:t>Что включает в себя данное понятие</w:t>
            </w:r>
          </w:p>
          <w:p w14:paraId="4497AEAC" w14:textId="77777777" w:rsidR="006C2B24" w:rsidRPr="00F731C0" w:rsidRDefault="006C2B24" w:rsidP="009A1822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0A14D9B3" w14:textId="77777777" w:rsidR="006C2B24" w:rsidRDefault="006C2B24" w:rsidP="009A182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2.</w:t>
            </w:r>
            <w:r w:rsidRPr="00F86A5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Отработка практических умений и навыков.</w:t>
            </w:r>
          </w:p>
          <w:p w14:paraId="5CF05A01" w14:textId="77777777" w:rsidR="006C2B24" w:rsidRPr="00F731C0" w:rsidRDefault="006C2B24" w:rsidP="009A182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86A58">
              <w:rPr>
                <w:rFonts w:ascii="Times New Roman" w:hAnsi="Times New Roman"/>
                <w:color w:val="000000"/>
                <w:sz w:val="28"/>
                <w:szCs w:val="28"/>
              </w:rPr>
              <w:t>Провести пробу и интерпретировать результаты</w:t>
            </w:r>
          </w:p>
        </w:tc>
      </w:tr>
      <w:tr w:rsidR="006C2B24" w:rsidRPr="00D970AA" w14:paraId="420AC4E7" w14:textId="77777777" w:rsidTr="009A18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6ED95C58" w14:textId="77777777" w:rsidR="006C2B24" w:rsidRDefault="006C2B24" w:rsidP="009A182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14:paraId="23B88911" w14:textId="77777777" w:rsidR="006C2B24" w:rsidRPr="00AC145E" w:rsidRDefault="006C2B24" w:rsidP="009A18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796F16A2" w14:textId="77777777" w:rsidR="006C2B24" w:rsidRPr="00D970AA" w:rsidRDefault="006C2B24" w:rsidP="009A1822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14:paraId="35C42D4D" w14:textId="77777777" w:rsidR="006C2B24" w:rsidRPr="00D970AA" w:rsidRDefault="006C2B24" w:rsidP="009A1822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14:paraId="3230BB45" w14:textId="77777777" w:rsidR="006C2B24" w:rsidRPr="00426904" w:rsidRDefault="006C2B24" w:rsidP="006C2B24">
      <w:pPr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14:paraId="128D0862" w14:textId="77777777" w:rsidR="006C2B24" w:rsidRPr="00426904" w:rsidRDefault="006C2B24" w:rsidP="006C2B2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47874190" w14:textId="77777777" w:rsidR="006C2B24" w:rsidRPr="00426904" w:rsidRDefault="006C2B24" w:rsidP="006C2B24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2690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материально-</w:t>
      </w:r>
      <w:r w:rsidRPr="00426904">
        <w:rPr>
          <w:rFonts w:ascii="Times New Roman" w:eastAsia="Calibri" w:hAnsi="Times New Roman"/>
          <w:sz w:val="28"/>
          <w:szCs w:val="28"/>
          <w:lang w:eastAsia="en-US"/>
        </w:rPr>
        <w:t>технические (</w:t>
      </w:r>
      <w:r w:rsidRPr="00426904">
        <w:rPr>
          <w:rFonts w:ascii="Times New Roman" w:eastAsia="Calibri" w:hAnsi="Times New Roman"/>
          <w:i/>
          <w:sz w:val="28"/>
          <w:szCs w:val="28"/>
          <w:lang w:eastAsia="en-US"/>
        </w:rPr>
        <w:t>мультимедийный проектор, ноутбук).</w:t>
      </w:r>
    </w:p>
    <w:p w14:paraId="2AEB005D" w14:textId="77777777" w:rsidR="006C2B24" w:rsidRPr="00280BBC" w:rsidRDefault="006C2B24" w:rsidP="006C2B24">
      <w:pPr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80BBC">
        <w:rPr>
          <w:rFonts w:ascii="Times New Roman" w:hAnsi="Times New Roman"/>
          <w:i/>
          <w:color w:val="000000"/>
          <w:sz w:val="28"/>
          <w:szCs w:val="28"/>
        </w:rPr>
        <w:t>- бланк тестирования, секундомер</w:t>
      </w:r>
    </w:p>
    <w:p w14:paraId="1479BB77" w14:textId="77777777" w:rsidR="006C2B24" w:rsidRDefault="006C2B24" w:rsidP="006C2B2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6EA2CDC6" w14:textId="65FFDDEB" w:rsidR="006C2B24" w:rsidRPr="006C2B24" w:rsidRDefault="006C2B24" w:rsidP="00630D7B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0652A7">
        <w:rPr>
          <w:rFonts w:ascii="Times New Roman" w:hAnsi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/>
          <w:b/>
          <w:sz w:val="28"/>
          <w:szCs w:val="28"/>
        </w:rPr>
        <w:t>3</w:t>
      </w:r>
      <w:r w:rsidRPr="000652A7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C2B24">
        <w:rPr>
          <w:rFonts w:ascii="Times New Roman" w:hAnsi="Times New Roman"/>
          <w:b/>
          <w:sz w:val="28"/>
          <w:szCs w:val="28"/>
        </w:rPr>
        <w:t>Интеллектуальные игры.</w:t>
      </w:r>
    </w:p>
    <w:p w14:paraId="77B2CE29" w14:textId="1890B410" w:rsidR="006C2B24" w:rsidRDefault="009A1822" w:rsidP="006C2B2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21</w:t>
      </w:r>
      <w:r w:rsidR="006C2B24">
        <w:rPr>
          <w:rFonts w:ascii="Times New Roman" w:hAnsi="Times New Roman"/>
          <w:b/>
          <w:sz w:val="28"/>
          <w:szCs w:val="28"/>
        </w:rPr>
        <w:t xml:space="preserve">. </w:t>
      </w:r>
      <w:r w:rsidR="006C2B24" w:rsidRPr="00CD7026">
        <w:rPr>
          <w:rFonts w:ascii="Times New Roman" w:hAnsi="Times New Roman"/>
          <w:sz w:val="28"/>
          <w:szCs w:val="28"/>
        </w:rPr>
        <w:t>Методика проведения и составления комплекса утренней гигиенической гимнастики.</w:t>
      </w:r>
    </w:p>
    <w:p w14:paraId="219BF568" w14:textId="77777777" w:rsidR="006C2B24" w:rsidRDefault="006C2B24" w:rsidP="006C2B2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14:paraId="772249A8" w14:textId="77777777" w:rsidR="006C2B24" w:rsidRDefault="006C2B24" w:rsidP="006C2B2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 w:rsidRPr="00426904"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комплексе утренней гигиенической гимнастики.</w:t>
      </w:r>
    </w:p>
    <w:p w14:paraId="797098AE" w14:textId="77777777" w:rsidR="006C2B24" w:rsidRDefault="006C2B24" w:rsidP="006C2B2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6C2B24" w:rsidRPr="00C239D2" w14:paraId="432EFF06" w14:textId="77777777" w:rsidTr="009A182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9E45B7" w14:textId="77777777" w:rsidR="006C2B24" w:rsidRPr="00C239D2" w:rsidRDefault="006C2B24" w:rsidP="009A18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25E57D16" w14:textId="77777777" w:rsidR="006C2B24" w:rsidRPr="00C239D2" w:rsidRDefault="006C2B24" w:rsidP="009A18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FC755A" w14:textId="77777777" w:rsidR="006C2B24" w:rsidRPr="00C239D2" w:rsidRDefault="006C2B24" w:rsidP="009A182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C2B24" w:rsidRPr="00C239D2" w14:paraId="6C081FF2" w14:textId="77777777" w:rsidTr="009A182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A506F" w14:textId="77777777" w:rsidR="006C2B24" w:rsidRPr="00C239D2" w:rsidRDefault="006C2B24" w:rsidP="009A18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29ECA890" w14:textId="77777777" w:rsidR="006C2B24" w:rsidRPr="00C239D2" w:rsidRDefault="006C2B24" w:rsidP="009A18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70B6810" w14:textId="77777777" w:rsidR="006C2B24" w:rsidRPr="00C239D2" w:rsidRDefault="006C2B24" w:rsidP="009A18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A42028" w14:textId="77777777" w:rsidR="006C2B24" w:rsidRPr="00C239D2" w:rsidRDefault="006C2B24" w:rsidP="009A18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14:paraId="32725934" w14:textId="77777777" w:rsidR="006C2B24" w:rsidRPr="00C239D2" w:rsidRDefault="006C2B24" w:rsidP="009A18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14:paraId="67D4DBFB" w14:textId="77777777" w:rsidR="006C2B24" w:rsidRPr="00C239D2" w:rsidRDefault="006C2B24" w:rsidP="009A18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6C2B24" w:rsidRPr="00C239D2" w14:paraId="5670B945" w14:textId="77777777" w:rsidTr="009A182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BE791C" w14:textId="77777777" w:rsidR="006C2B24" w:rsidRPr="00C239D2" w:rsidRDefault="006C2B24" w:rsidP="009A18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38D3C1" w14:textId="77777777" w:rsidR="006C2B24" w:rsidRPr="00FD0FD1" w:rsidRDefault="006C2B24" w:rsidP="009A18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6B206FDF" w14:textId="77777777" w:rsidR="006C2B24" w:rsidRPr="00C239D2" w:rsidRDefault="006C2B24" w:rsidP="009A18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опрос.</w:t>
            </w:r>
          </w:p>
        </w:tc>
      </w:tr>
      <w:tr w:rsidR="006C2B24" w:rsidRPr="00C239D2" w14:paraId="7D853710" w14:textId="77777777" w:rsidTr="009A182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805E43" w14:textId="77777777" w:rsidR="006C2B24" w:rsidRPr="00C239D2" w:rsidRDefault="006C2B24" w:rsidP="009A18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AD1426" w14:textId="77777777" w:rsidR="006C2B24" w:rsidRDefault="006C2B24" w:rsidP="009A18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14:paraId="0AEAA730" w14:textId="77777777" w:rsidR="006C2B24" w:rsidRPr="00FD0FD1" w:rsidRDefault="006C2B24" w:rsidP="009A182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14:paraId="671C8473" w14:textId="77777777" w:rsidR="006C2B24" w:rsidRDefault="006C2B24" w:rsidP="009A18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14:paraId="4C1214F8" w14:textId="77777777" w:rsidR="006C2B24" w:rsidRPr="00591270" w:rsidRDefault="006C2B24" w:rsidP="009A1822">
            <w:pPr>
              <w:pStyle w:val="a3"/>
              <w:numPr>
                <w:ilvl w:val="0"/>
                <w:numId w:val="15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1270">
              <w:rPr>
                <w:rFonts w:ascii="Times New Roman" w:hAnsi="Times New Roman"/>
                <w:color w:val="000000"/>
                <w:sz w:val="28"/>
                <w:szCs w:val="28"/>
              </w:rPr>
              <w:t>Что включает в себя утрен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591270">
              <w:rPr>
                <w:rFonts w:ascii="Times New Roman" w:hAnsi="Times New Roman"/>
                <w:color w:val="000000"/>
                <w:sz w:val="28"/>
                <w:szCs w:val="28"/>
              </w:rPr>
              <w:t>яя гимнастика</w:t>
            </w:r>
          </w:p>
          <w:p w14:paraId="6CBB4083" w14:textId="77777777" w:rsidR="006C2B24" w:rsidRDefault="006C2B24" w:rsidP="009A1822">
            <w:pPr>
              <w:pStyle w:val="a3"/>
              <w:numPr>
                <w:ilvl w:val="0"/>
                <w:numId w:val="15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Виды упражнений</w:t>
            </w:r>
          </w:p>
          <w:p w14:paraId="66A6DA4C" w14:textId="77777777" w:rsidR="006C2B24" w:rsidRDefault="006C2B24" w:rsidP="009A182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F86A5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Отработка практических умений и навыков.</w:t>
            </w:r>
          </w:p>
          <w:p w14:paraId="2A11876D" w14:textId="77777777" w:rsidR="006C2B24" w:rsidRPr="00EF7683" w:rsidRDefault="006C2B24" w:rsidP="009A182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Прием контрольных упражнений (представлены в ФОС)</w:t>
            </w:r>
          </w:p>
        </w:tc>
      </w:tr>
      <w:tr w:rsidR="006C2B24" w:rsidRPr="00D970AA" w14:paraId="30C81DE1" w14:textId="77777777" w:rsidTr="009A18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7A9E522D" w14:textId="77777777" w:rsidR="006C2B24" w:rsidRPr="00D970AA" w:rsidRDefault="006C2B24" w:rsidP="009A18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  <w:p w14:paraId="26C381CF" w14:textId="77777777" w:rsidR="006C2B24" w:rsidRDefault="006C2B24" w:rsidP="009A182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14:paraId="3557A69C" w14:textId="77777777" w:rsidR="006C2B24" w:rsidRPr="00AC145E" w:rsidRDefault="006C2B24" w:rsidP="009A18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7E9F824A" w14:textId="77777777" w:rsidR="006C2B24" w:rsidRPr="00D970AA" w:rsidRDefault="006C2B24" w:rsidP="009A1822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14:paraId="485645FF" w14:textId="77777777" w:rsidR="006C2B24" w:rsidRPr="00D970AA" w:rsidRDefault="006C2B24" w:rsidP="009A1822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14:paraId="082F1D34" w14:textId="77777777" w:rsidR="006C2B24" w:rsidRPr="00426904" w:rsidRDefault="006C2B24" w:rsidP="006C2B24">
      <w:pPr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14:paraId="12800CEA" w14:textId="77777777" w:rsidR="006C2B24" w:rsidRPr="00426904" w:rsidRDefault="006C2B24" w:rsidP="006C2B2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557C2940" w14:textId="1825127D" w:rsidR="006C2B24" w:rsidRPr="00F92E10" w:rsidRDefault="006C2B24" w:rsidP="006C2B24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2690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материально-</w:t>
      </w:r>
      <w:r w:rsidRPr="00426904">
        <w:rPr>
          <w:rFonts w:ascii="Times New Roman" w:eastAsia="Calibri" w:hAnsi="Times New Roman"/>
          <w:sz w:val="28"/>
          <w:szCs w:val="28"/>
          <w:lang w:eastAsia="en-US"/>
        </w:rPr>
        <w:t>технические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26904">
        <w:rPr>
          <w:rFonts w:ascii="Times New Roman" w:eastAsia="Calibri" w:hAnsi="Times New Roman"/>
          <w:sz w:val="28"/>
          <w:szCs w:val="28"/>
          <w:lang w:eastAsia="en-US"/>
        </w:rPr>
        <w:t>(</w:t>
      </w:r>
      <w:r w:rsidRPr="00426904">
        <w:rPr>
          <w:rFonts w:ascii="Times New Roman" w:eastAsia="Calibri" w:hAnsi="Times New Roman"/>
          <w:i/>
          <w:sz w:val="28"/>
          <w:szCs w:val="28"/>
          <w:lang w:eastAsia="en-US"/>
        </w:rPr>
        <w:t>мультимедийный проектор, ноутбук).</w:t>
      </w:r>
    </w:p>
    <w:p w14:paraId="632AFAFA" w14:textId="77777777" w:rsidR="006C2B24" w:rsidRPr="009B282D" w:rsidRDefault="006C2B24" w:rsidP="009B28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2F3F356" w14:textId="69DEE7F6" w:rsidR="009A1822" w:rsidRPr="000652A7" w:rsidRDefault="009A1822" w:rsidP="00630D7B">
      <w:pPr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  <w:r w:rsidRPr="000652A7">
        <w:rPr>
          <w:rFonts w:ascii="Times New Roman" w:eastAsia="Calibri" w:hAnsi="Times New Roman"/>
          <w:b/>
          <w:sz w:val="28"/>
          <w:szCs w:val="28"/>
        </w:rPr>
        <w:t xml:space="preserve">Модуль </w:t>
      </w:r>
      <w:r>
        <w:rPr>
          <w:rFonts w:ascii="Times New Roman" w:eastAsia="Calibri" w:hAnsi="Times New Roman"/>
          <w:b/>
          <w:sz w:val="28"/>
          <w:szCs w:val="28"/>
        </w:rPr>
        <w:t>3</w:t>
      </w:r>
      <w:r w:rsidRPr="000652A7">
        <w:rPr>
          <w:rFonts w:ascii="Times New Roman" w:eastAsia="Calibri" w:hAnsi="Times New Roman"/>
          <w:b/>
          <w:sz w:val="28"/>
          <w:szCs w:val="28"/>
        </w:rPr>
        <w:t>.</w:t>
      </w:r>
      <w:r w:rsidRPr="00865662">
        <w:rPr>
          <w:rFonts w:ascii="Times New Roman" w:hAnsi="Times New Roman"/>
          <w:sz w:val="28"/>
        </w:rPr>
        <w:t>Интеллектуальные игры</w:t>
      </w:r>
      <w:r w:rsidRPr="00865662">
        <w:rPr>
          <w:rFonts w:ascii="Times New Roman" w:eastAsia="Calibri" w:hAnsi="Times New Roman"/>
          <w:sz w:val="28"/>
        </w:rPr>
        <w:t>.</w:t>
      </w:r>
    </w:p>
    <w:p w14:paraId="23CAF0E7" w14:textId="7A2910D8" w:rsidR="009A1822" w:rsidRPr="006344F9" w:rsidRDefault="009A1822" w:rsidP="009A18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Pr="00CD2CE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94514A">
        <w:rPr>
          <w:rFonts w:ascii="Times New Roman" w:hAnsi="Times New Roman"/>
          <w:sz w:val="28"/>
          <w:szCs w:val="28"/>
        </w:rPr>
        <w:t xml:space="preserve"> </w:t>
      </w:r>
      <w:r w:rsidRPr="006344F9">
        <w:rPr>
          <w:rFonts w:ascii="Times New Roman" w:hAnsi="Times New Roman"/>
          <w:sz w:val="28"/>
          <w:szCs w:val="28"/>
        </w:rPr>
        <w:t>Шахматы</w:t>
      </w:r>
    </w:p>
    <w:p w14:paraId="3B888C69" w14:textId="77777777" w:rsidR="009A1822" w:rsidRDefault="009A1822" w:rsidP="009A18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: Контроль самостоятельной работы.</w:t>
      </w:r>
    </w:p>
    <w:p w14:paraId="2775B9BC" w14:textId="7ADAEB27" w:rsidR="00630D7B" w:rsidRDefault="00630D7B" w:rsidP="00630D7B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9A1822" w:rsidRPr="00C239D2" w14:paraId="4C514BE6" w14:textId="77777777" w:rsidTr="009A1822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7F5E5B" w14:textId="77777777" w:rsidR="009A1822" w:rsidRPr="00C239D2" w:rsidRDefault="009A1822" w:rsidP="009A18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3153841A" w14:textId="77777777" w:rsidR="009A1822" w:rsidRPr="00C239D2" w:rsidRDefault="009A1822" w:rsidP="009A18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FB861" w14:textId="77777777" w:rsidR="009A1822" w:rsidRPr="00C239D2" w:rsidRDefault="009A1822" w:rsidP="009A182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A1822" w:rsidRPr="00C239D2" w14:paraId="3CA1973B" w14:textId="77777777" w:rsidTr="009A1822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992F0" w14:textId="77777777" w:rsidR="009A1822" w:rsidRPr="00C239D2" w:rsidRDefault="009A1822" w:rsidP="009A18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66E6FFF7" w14:textId="77777777" w:rsidR="009A1822" w:rsidRPr="00C239D2" w:rsidRDefault="009A1822" w:rsidP="009A18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6F68D75" w14:textId="77777777" w:rsidR="009A1822" w:rsidRPr="00C239D2" w:rsidRDefault="009A1822" w:rsidP="009A18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9D9C77" w14:textId="77777777" w:rsidR="009A1822" w:rsidRPr="00C239D2" w:rsidRDefault="009A1822" w:rsidP="009A18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14:paraId="68886EB3" w14:textId="77777777" w:rsidR="009A1822" w:rsidRPr="00C239D2" w:rsidRDefault="009A1822" w:rsidP="009A18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14:paraId="550BB167" w14:textId="77777777" w:rsidR="009A1822" w:rsidRPr="00C239D2" w:rsidRDefault="009A1822" w:rsidP="009A18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1822" w:rsidRPr="00C239D2" w14:paraId="3959EDE4" w14:textId="77777777" w:rsidTr="009A1822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3391F8" w14:textId="77777777" w:rsidR="009A1822" w:rsidRPr="00C239D2" w:rsidRDefault="009A1822" w:rsidP="009A18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73A146" w14:textId="77777777" w:rsidR="009A1822" w:rsidRDefault="009A1822" w:rsidP="009A18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14:paraId="5DFECD86" w14:textId="77777777" w:rsidR="009A1822" w:rsidRPr="001A67B3" w:rsidRDefault="009A1822" w:rsidP="009A18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Pr="0094514A">
              <w:rPr>
                <w:rFonts w:ascii="Times New Roman" w:hAnsi="Times New Roman"/>
                <w:color w:val="000000"/>
                <w:sz w:val="28"/>
                <w:szCs w:val="28"/>
              </w:rPr>
              <w:t>Проверка контрольной работы по изученной теме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  <w:p w14:paraId="131F7861" w14:textId="77777777" w:rsidR="009A1822" w:rsidRPr="001A67B3" w:rsidRDefault="009A1822" w:rsidP="009A18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A1822" w:rsidRPr="00D970AA" w14:paraId="24BCB204" w14:textId="77777777" w:rsidTr="009A18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4A0816B3" w14:textId="77777777" w:rsidR="009A1822" w:rsidRPr="00D970AA" w:rsidRDefault="009A1822" w:rsidP="009A18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14:paraId="335BA6D2" w14:textId="77777777" w:rsidR="009A1822" w:rsidRDefault="009A1822" w:rsidP="009A182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14:paraId="5E1B9F4D" w14:textId="77777777" w:rsidR="009A1822" w:rsidRPr="00AC145E" w:rsidRDefault="009A1822" w:rsidP="009A18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64BB4515" w14:textId="77777777" w:rsidR="009A1822" w:rsidRPr="00D970AA" w:rsidRDefault="009A1822" w:rsidP="009A1822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14:paraId="7F5616FC" w14:textId="77777777" w:rsidR="009A1822" w:rsidRPr="00D970AA" w:rsidRDefault="009A1822" w:rsidP="009A1822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оглашение баллов за выполнение контрольной работы.</w:t>
            </w:r>
          </w:p>
        </w:tc>
      </w:tr>
    </w:tbl>
    <w:p w14:paraId="76060FA7" w14:textId="77777777" w:rsidR="009A1822" w:rsidRDefault="009A1822" w:rsidP="009A1822">
      <w:pPr>
        <w:contextualSpacing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         </w:t>
      </w:r>
    </w:p>
    <w:p w14:paraId="61936F74" w14:textId="3B7C2E4E" w:rsidR="009A1822" w:rsidRPr="00865662" w:rsidRDefault="009A1822" w:rsidP="00630D7B">
      <w:pPr>
        <w:contextualSpacing/>
        <w:jc w:val="center"/>
        <w:rPr>
          <w:rFonts w:ascii="Times New Roman" w:eastAsia="Calibri" w:hAnsi="Times New Roman"/>
          <w:sz w:val="28"/>
          <w:szCs w:val="28"/>
        </w:rPr>
      </w:pPr>
      <w:r w:rsidRPr="000652A7">
        <w:rPr>
          <w:rFonts w:ascii="Times New Roman" w:eastAsia="Calibri" w:hAnsi="Times New Roman"/>
          <w:b/>
          <w:sz w:val="28"/>
          <w:szCs w:val="28"/>
        </w:rPr>
        <w:t xml:space="preserve">Модуль </w:t>
      </w:r>
      <w:r>
        <w:rPr>
          <w:rFonts w:ascii="Times New Roman" w:eastAsia="Calibri" w:hAnsi="Times New Roman"/>
          <w:b/>
          <w:sz w:val="28"/>
          <w:szCs w:val="28"/>
        </w:rPr>
        <w:t>3</w:t>
      </w:r>
      <w:r w:rsidRPr="000652A7">
        <w:rPr>
          <w:rFonts w:ascii="Times New Roman" w:eastAsia="Calibri" w:hAnsi="Times New Roman"/>
          <w:b/>
          <w:sz w:val="28"/>
          <w:szCs w:val="28"/>
        </w:rPr>
        <w:t>.</w:t>
      </w:r>
      <w:r w:rsidRPr="00865662">
        <w:rPr>
          <w:rFonts w:ascii="Times New Roman" w:hAnsi="Times New Roman"/>
          <w:sz w:val="28"/>
        </w:rPr>
        <w:t>Интеллектуальные игры</w:t>
      </w:r>
      <w:r w:rsidRPr="00865662">
        <w:rPr>
          <w:rFonts w:ascii="Times New Roman" w:eastAsia="Calibri" w:hAnsi="Times New Roman"/>
          <w:sz w:val="28"/>
        </w:rPr>
        <w:t>.</w:t>
      </w:r>
    </w:p>
    <w:p w14:paraId="7027A3A8" w14:textId="77777777" w:rsidR="009A1822" w:rsidRPr="006344F9" w:rsidRDefault="009A1822" w:rsidP="009A18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Pr="00CD2CE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94514A">
        <w:rPr>
          <w:rFonts w:ascii="Times New Roman" w:hAnsi="Times New Roman"/>
          <w:sz w:val="28"/>
          <w:szCs w:val="28"/>
        </w:rPr>
        <w:t xml:space="preserve"> </w:t>
      </w:r>
      <w:r w:rsidRPr="006344F9">
        <w:rPr>
          <w:rFonts w:ascii="Times New Roman" w:hAnsi="Times New Roman"/>
          <w:sz w:val="28"/>
          <w:szCs w:val="28"/>
        </w:rPr>
        <w:t>Ша</w:t>
      </w:r>
      <w:r>
        <w:rPr>
          <w:rFonts w:ascii="Times New Roman" w:hAnsi="Times New Roman"/>
          <w:sz w:val="28"/>
          <w:szCs w:val="28"/>
        </w:rPr>
        <w:t>шки.</w:t>
      </w:r>
    </w:p>
    <w:p w14:paraId="3BBE6129" w14:textId="77777777" w:rsidR="009A1822" w:rsidRDefault="009A1822" w:rsidP="009A18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: Контроль самостоятельной работы.</w:t>
      </w:r>
    </w:p>
    <w:p w14:paraId="260938FC" w14:textId="6FA473B3" w:rsidR="00630D7B" w:rsidRDefault="00630D7B" w:rsidP="00630D7B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9A1822" w:rsidRPr="00C239D2" w14:paraId="3D6E69F6" w14:textId="77777777" w:rsidTr="009A1822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A248ED" w14:textId="77777777" w:rsidR="009A1822" w:rsidRPr="00C239D2" w:rsidRDefault="009A1822" w:rsidP="009A18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19D45636" w14:textId="77777777" w:rsidR="009A1822" w:rsidRPr="00C239D2" w:rsidRDefault="009A1822" w:rsidP="009A18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FC0C3E" w14:textId="77777777" w:rsidR="009A1822" w:rsidRPr="00C239D2" w:rsidRDefault="009A1822" w:rsidP="009A182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A1822" w:rsidRPr="00C239D2" w14:paraId="3870AC4E" w14:textId="77777777" w:rsidTr="009A1822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3C821" w14:textId="77777777" w:rsidR="009A1822" w:rsidRPr="00C239D2" w:rsidRDefault="009A1822" w:rsidP="009A18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70816896" w14:textId="77777777" w:rsidR="009A1822" w:rsidRPr="00C239D2" w:rsidRDefault="009A1822" w:rsidP="009A18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F963116" w14:textId="77777777" w:rsidR="009A1822" w:rsidRPr="00C239D2" w:rsidRDefault="009A1822" w:rsidP="009A18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E5F6BB" w14:textId="77777777" w:rsidR="009A1822" w:rsidRPr="00C239D2" w:rsidRDefault="009A1822" w:rsidP="009A18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14:paraId="24372054" w14:textId="77777777" w:rsidR="009A1822" w:rsidRPr="00C239D2" w:rsidRDefault="009A1822" w:rsidP="009A18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14:paraId="71DFF96D" w14:textId="77777777" w:rsidR="009A1822" w:rsidRPr="00C239D2" w:rsidRDefault="009A1822" w:rsidP="009A18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1822" w:rsidRPr="00C239D2" w14:paraId="3C77E1DE" w14:textId="77777777" w:rsidTr="009A1822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8F00C7" w14:textId="77777777" w:rsidR="009A1822" w:rsidRPr="00C239D2" w:rsidRDefault="009A1822" w:rsidP="009A18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1DC754" w14:textId="77777777" w:rsidR="009A1822" w:rsidRDefault="009A1822" w:rsidP="009A18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14:paraId="1374D715" w14:textId="77777777" w:rsidR="009A1822" w:rsidRPr="001A67B3" w:rsidRDefault="009A1822" w:rsidP="009A18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Pr="0094514A">
              <w:rPr>
                <w:rFonts w:ascii="Times New Roman" w:hAnsi="Times New Roman"/>
                <w:color w:val="000000"/>
                <w:sz w:val="28"/>
                <w:szCs w:val="28"/>
              </w:rPr>
              <w:t>Проверка контрольной работы по изученной теме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  <w:p w14:paraId="046BF3E2" w14:textId="77777777" w:rsidR="009A1822" w:rsidRPr="001A67B3" w:rsidRDefault="009A1822" w:rsidP="009A18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A1822" w:rsidRPr="00D970AA" w14:paraId="067081DB" w14:textId="77777777" w:rsidTr="009A18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5E20E766" w14:textId="77777777" w:rsidR="009A1822" w:rsidRPr="00D970AA" w:rsidRDefault="009A1822" w:rsidP="009A18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14:paraId="2F5A2785" w14:textId="77777777" w:rsidR="009A1822" w:rsidRDefault="009A1822" w:rsidP="009A182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14:paraId="30AAEFA3" w14:textId="77777777" w:rsidR="009A1822" w:rsidRPr="00AC145E" w:rsidRDefault="009A1822" w:rsidP="009A18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28B7FD48" w14:textId="77777777" w:rsidR="009A1822" w:rsidRPr="00D970AA" w:rsidRDefault="009A1822" w:rsidP="009A1822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14:paraId="357C8E6B" w14:textId="77777777" w:rsidR="009A1822" w:rsidRPr="00D970AA" w:rsidRDefault="009A1822" w:rsidP="009A1822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оглашение баллов за выполнение контрольной работы.</w:t>
            </w:r>
          </w:p>
        </w:tc>
      </w:tr>
    </w:tbl>
    <w:p w14:paraId="6E3A4821" w14:textId="3709D258" w:rsidR="006C2B24" w:rsidRPr="006C2B24" w:rsidRDefault="006C2B24" w:rsidP="006C2B24">
      <w:pPr>
        <w:jc w:val="both"/>
        <w:rPr>
          <w:rFonts w:ascii="Times New Roman" w:hAnsi="Times New Roman"/>
          <w:b/>
          <w:sz w:val="28"/>
          <w:szCs w:val="28"/>
        </w:rPr>
      </w:pPr>
    </w:p>
    <w:p w14:paraId="278F7F0A" w14:textId="00E0B453" w:rsidR="006C2B24" w:rsidRPr="006C2B24" w:rsidRDefault="006C2B24" w:rsidP="00630D7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C2B24">
        <w:rPr>
          <w:rFonts w:ascii="Times New Roman" w:hAnsi="Times New Roman"/>
          <w:b/>
          <w:sz w:val="28"/>
          <w:szCs w:val="28"/>
        </w:rPr>
        <w:t>Модуль 3. Интеллектуальные игры.</w:t>
      </w:r>
    </w:p>
    <w:p w14:paraId="31C6A0F3" w14:textId="269DEFF1" w:rsidR="006344F9" w:rsidRPr="003C6A07" w:rsidRDefault="006344F9" w:rsidP="006344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6A07">
        <w:rPr>
          <w:rFonts w:ascii="Times New Roman" w:hAnsi="Times New Roman"/>
          <w:b/>
          <w:sz w:val="28"/>
          <w:szCs w:val="28"/>
        </w:rPr>
        <w:t>Тема 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pacing w:val="-8"/>
          <w:sz w:val="28"/>
          <w:szCs w:val="28"/>
        </w:rPr>
        <w:t>Зачет</w:t>
      </w:r>
    </w:p>
    <w:p w14:paraId="2C196B50" w14:textId="77777777" w:rsidR="006344F9" w:rsidRDefault="006344F9" w:rsidP="006344F9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: Определение успешности достижения обучающимися результата обучения по учебной дисциплине.</w:t>
      </w:r>
    </w:p>
    <w:p w14:paraId="66369827" w14:textId="77777777" w:rsidR="006344F9" w:rsidRDefault="006344F9" w:rsidP="006344F9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sz w:val="28"/>
          <w:szCs w:val="28"/>
        </w:rPr>
        <w:lastRenderedPageBreak/>
        <w:t>План проведения учебного занятия</w:t>
      </w:r>
      <w:r>
        <w:rPr>
          <w:rFonts w:ascii="Times New Roman" w:hAnsi="Times New Roman"/>
          <w:b/>
          <w:sz w:val="28"/>
          <w:szCs w:val="28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6344F9" w:rsidRPr="00C239D2" w14:paraId="2720C3CC" w14:textId="77777777" w:rsidTr="009A1822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7803EE" w14:textId="77777777" w:rsidR="006344F9" w:rsidRPr="00C239D2" w:rsidRDefault="006344F9" w:rsidP="009A18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323BB3A7" w14:textId="77777777" w:rsidR="006344F9" w:rsidRPr="00C239D2" w:rsidRDefault="006344F9" w:rsidP="009A18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67E09D" w14:textId="77777777" w:rsidR="006344F9" w:rsidRPr="00C239D2" w:rsidRDefault="006344F9" w:rsidP="009A182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344F9" w:rsidRPr="00C239D2" w14:paraId="0F452426" w14:textId="77777777" w:rsidTr="009A1822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43E01" w14:textId="77777777" w:rsidR="006344F9" w:rsidRPr="00C239D2" w:rsidRDefault="006344F9" w:rsidP="009A18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50CB7E7C" w14:textId="77777777" w:rsidR="006344F9" w:rsidRPr="00C239D2" w:rsidRDefault="006344F9" w:rsidP="009A18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9C037E2" w14:textId="77777777" w:rsidR="006344F9" w:rsidRPr="00C239D2" w:rsidRDefault="006344F9" w:rsidP="009A18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2CB4F7" w14:textId="77777777" w:rsidR="006344F9" w:rsidRPr="00C239D2" w:rsidRDefault="006344F9" w:rsidP="009A18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14:paraId="242735BC" w14:textId="77777777" w:rsidR="006344F9" w:rsidRPr="00C239D2" w:rsidRDefault="006344F9" w:rsidP="009A18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</w:tc>
      </w:tr>
      <w:tr w:rsidR="006344F9" w:rsidRPr="00C239D2" w14:paraId="0AFA771A" w14:textId="77777777" w:rsidTr="009A1822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8877C8" w14:textId="77777777" w:rsidR="006344F9" w:rsidRPr="00C239D2" w:rsidRDefault="006344F9" w:rsidP="009A18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68136B" w14:textId="77777777" w:rsidR="006344F9" w:rsidRPr="007F425B" w:rsidRDefault="006344F9" w:rsidP="009A18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14:paraId="03BDA899" w14:textId="77777777" w:rsidR="006344F9" w:rsidRDefault="006344F9" w:rsidP="009A18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Ответы обучающихся по зачетным билетам.</w:t>
            </w:r>
          </w:p>
          <w:p w14:paraId="1DF995F4" w14:textId="77777777" w:rsidR="006344F9" w:rsidRPr="00C239D2" w:rsidRDefault="006344F9" w:rsidP="009A18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(представлены в ФОС)</w:t>
            </w:r>
          </w:p>
        </w:tc>
      </w:tr>
      <w:tr w:rsidR="006344F9" w:rsidRPr="00C239D2" w14:paraId="4160D869" w14:textId="77777777" w:rsidTr="009A1822">
        <w:trPr>
          <w:jc w:val="center"/>
        </w:trPr>
        <w:tc>
          <w:tcPr>
            <w:tcW w:w="990" w:type="dxa"/>
            <w:hideMark/>
          </w:tcPr>
          <w:p w14:paraId="45B7E288" w14:textId="7872B0ED" w:rsidR="006344F9" w:rsidRPr="00D970AA" w:rsidRDefault="006C2B24" w:rsidP="009A18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3</w:t>
            </w:r>
          </w:p>
          <w:p w14:paraId="3A7A5D30" w14:textId="77777777" w:rsidR="006344F9" w:rsidRPr="00C239D2" w:rsidRDefault="006344F9" w:rsidP="009A18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0355D5DB" w14:textId="77777777" w:rsidR="006344F9" w:rsidRPr="00AC145E" w:rsidRDefault="006344F9" w:rsidP="009A18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0EF9D6C1" w14:textId="77777777" w:rsidR="006344F9" w:rsidRPr="007F425B" w:rsidRDefault="006344F9" w:rsidP="009A18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</w:t>
            </w:r>
            <w:r w:rsidRPr="007F425B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14:paraId="21B05353" w14:textId="77777777" w:rsidR="006344F9" w:rsidRDefault="006344F9" w:rsidP="009A1822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-оглашение дисциплинарного рейтинга</w:t>
            </w:r>
          </w:p>
          <w:p w14:paraId="04796D40" w14:textId="77777777" w:rsidR="006344F9" w:rsidRPr="0078256E" w:rsidRDefault="006344F9" w:rsidP="009A182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-выставление зачета</w:t>
            </w:r>
          </w:p>
        </w:tc>
      </w:tr>
    </w:tbl>
    <w:p w14:paraId="79853F51" w14:textId="77777777" w:rsidR="00FA76D9" w:rsidRDefault="00FA76D9" w:rsidP="00FA76D9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07DB0C8D" w14:textId="77777777" w:rsidR="00FA76D9" w:rsidRPr="004B6B62" w:rsidRDefault="00FA76D9" w:rsidP="00FF0953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797D3617" w14:textId="77777777" w:rsidR="00DD5AD3" w:rsidRDefault="00DD5AD3" w:rsidP="00DD5AD3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53910B63" w14:textId="77777777" w:rsidR="00FF0953" w:rsidRPr="004B6B62" w:rsidRDefault="00FF0953" w:rsidP="00DD5AD3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7E6EB8B1" w14:textId="77777777" w:rsidR="0095476E" w:rsidRPr="004B6B62" w:rsidRDefault="0095476E" w:rsidP="0095476E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78B0556F" w14:textId="77777777" w:rsidR="00D247F8" w:rsidRPr="004B6B62" w:rsidRDefault="00D247F8" w:rsidP="00D247F8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1FCA7C56" w14:textId="77777777" w:rsidR="00D247F8" w:rsidRPr="004B6B62" w:rsidRDefault="00D247F8" w:rsidP="00D247F8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3610B035" w14:textId="77777777" w:rsidR="00A1754C" w:rsidRPr="004B6B62" w:rsidRDefault="00A1754C" w:rsidP="00A1754C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3944A73D" w14:textId="77777777" w:rsidR="00A1754C" w:rsidRPr="004B6B62" w:rsidRDefault="00A1754C" w:rsidP="00A1754C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19D09BAA" w14:textId="77777777" w:rsidR="00A1754C" w:rsidRPr="004B6B62" w:rsidRDefault="00A1754C" w:rsidP="00A1754C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72F08DB0" w14:textId="77777777" w:rsidR="003C550E" w:rsidRPr="004B6B62" w:rsidRDefault="003C550E" w:rsidP="004B6B62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sectPr w:rsidR="003C550E" w:rsidRPr="004B6B62" w:rsidSect="00CF7355">
      <w:footerReference w:type="default" r:id="rId14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C2CB9" w14:textId="77777777" w:rsidR="00FB165A" w:rsidRDefault="00FB165A" w:rsidP="00CF7355">
      <w:pPr>
        <w:spacing w:after="0" w:line="240" w:lineRule="auto"/>
      </w:pPr>
      <w:r>
        <w:separator/>
      </w:r>
    </w:p>
  </w:endnote>
  <w:endnote w:type="continuationSeparator" w:id="0">
    <w:p w14:paraId="7900950E" w14:textId="77777777" w:rsidR="00FB165A" w:rsidRDefault="00FB165A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2993077"/>
      <w:docPartObj>
        <w:docPartGallery w:val="Page Numbers (Bottom of Page)"/>
        <w:docPartUnique/>
      </w:docPartObj>
    </w:sdtPr>
    <w:sdtEndPr/>
    <w:sdtContent>
      <w:p w14:paraId="5345CF8E" w14:textId="77777777" w:rsidR="009A1822" w:rsidRDefault="009A182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0D7B">
          <w:rPr>
            <w:noProof/>
          </w:rPr>
          <w:t>66</w:t>
        </w:r>
        <w:r>
          <w:rPr>
            <w:noProof/>
          </w:rPr>
          <w:fldChar w:fldCharType="end"/>
        </w:r>
      </w:p>
    </w:sdtContent>
  </w:sdt>
  <w:p w14:paraId="38386BE1" w14:textId="77777777" w:rsidR="009A1822" w:rsidRDefault="009A182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6AF93" w14:textId="77777777" w:rsidR="00FB165A" w:rsidRDefault="00FB165A" w:rsidP="00CF7355">
      <w:pPr>
        <w:spacing w:after="0" w:line="240" w:lineRule="auto"/>
      </w:pPr>
      <w:r>
        <w:separator/>
      </w:r>
    </w:p>
  </w:footnote>
  <w:footnote w:type="continuationSeparator" w:id="0">
    <w:p w14:paraId="60AA9737" w14:textId="77777777" w:rsidR="00FB165A" w:rsidRDefault="00FB165A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A50B6"/>
    <w:multiLevelType w:val="hybridMultilevel"/>
    <w:tmpl w:val="6B0E6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4205E"/>
    <w:multiLevelType w:val="hybridMultilevel"/>
    <w:tmpl w:val="BE3A6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07B42"/>
    <w:multiLevelType w:val="hybridMultilevel"/>
    <w:tmpl w:val="E44E1CB6"/>
    <w:lvl w:ilvl="0" w:tplc="6B9EFF4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5B2F19"/>
    <w:multiLevelType w:val="hybridMultilevel"/>
    <w:tmpl w:val="2168D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1B75E0"/>
    <w:multiLevelType w:val="hybridMultilevel"/>
    <w:tmpl w:val="B3321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2F696A"/>
    <w:multiLevelType w:val="hybridMultilevel"/>
    <w:tmpl w:val="5A42F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615FD8"/>
    <w:multiLevelType w:val="hybridMultilevel"/>
    <w:tmpl w:val="56486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752BC0"/>
    <w:multiLevelType w:val="hybridMultilevel"/>
    <w:tmpl w:val="D6CCE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6E0B37"/>
    <w:multiLevelType w:val="hybridMultilevel"/>
    <w:tmpl w:val="F3EAE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C14E2D"/>
    <w:multiLevelType w:val="hybridMultilevel"/>
    <w:tmpl w:val="2250E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C64144"/>
    <w:multiLevelType w:val="hybridMultilevel"/>
    <w:tmpl w:val="617C3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A5269C"/>
    <w:multiLevelType w:val="hybridMultilevel"/>
    <w:tmpl w:val="646E4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ED79B0"/>
    <w:multiLevelType w:val="hybridMultilevel"/>
    <w:tmpl w:val="37A4D576"/>
    <w:lvl w:ilvl="0" w:tplc="A46A19F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F22E10"/>
    <w:multiLevelType w:val="hybridMultilevel"/>
    <w:tmpl w:val="8578D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4979CB"/>
    <w:multiLevelType w:val="hybridMultilevel"/>
    <w:tmpl w:val="56486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8F4FCB"/>
    <w:multiLevelType w:val="hybridMultilevel"/>
    <w:tmpl w:val="56486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823F6F"/>
    <w:multiLevelType w:val="hybridMultilevel"/>
    <w:tmpl w:val="6C4C33DA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EFE67E0"/>
    <w:multiLevelType w:val="multilevel"/>
    <w:tmpl w:val="9AD68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F100AED"/>
    <w:multiLevelType w:val="hybridMultilevel"/>
    <w:tmpl w:val="D4C40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F381A5B"/>
    <w:multiLevelType w:val="hybridMultilevel"/>
    <w:tmpl w:val="8578D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1520ED"/>
    <w:multiLevelType w:val="multilevel"/>
    <w:tmpl w:val="B8C87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18B3748"/>
    <w:multiLevelType w:val="hybridMultilevel"/>
    <w:tmpl w:val="78E42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A64E76"/>
    <w:multiLevelType w:val="hybridMultilevel"/>
    <w:tmpl w:val="595A480C"/>
    <w:lvl w:ilvl="0" w:tplc="10001A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1EF384C"/>
    <w:multiLevelType w:val="hybridMultilevel"/>
    <w:tmpl w:val="9440FF8A"/>
    <w:lvl w:ilvl="0" w:tplc="70CE126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9B6535"/>
    <w:multiLevelType w:val="multilevel"/>
    <w:tmpl w:val="FC389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2B27D4F"/>
    <w:multiLevelType w:val="hybridMultilevel"/>
    <w:tmpl w:val="6EB44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2E0512B"/>
    <w:multiLevelType w:val="hybridMultilevel"/>
    <w:tmpl w:val="8578D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3A55AB7"/>
    <w:multiLevelType w:val="multilevel"/>
    <w:tmpl w:val="B60A3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14CF7041"/>
    <w:multiLevelType w:val="hybridMultilevel"/>
    <w:tmpl w:val="5DA03F42"/>
    <w:lvl w:ilvl="0" w:tplc="0419000F">
      <w:start w:val="1"/>
      <w:numFmt w:val="decimal"/>
      <w:lvlText w:val="%1."/>
      <w:lvlJc w:val="left"/>
      <w:pPr>
        <w:ind w:left="1386" w:hanging="360"/>
      </w:pPr>
    </w:lvl>
    <w:lvl w:ilvl="1" w:tplc="04190019" w:tentative="1">
      <w:start w:val="1"/>
      <w:numFmt w:val="lowerLetter"/>
      <w:lvlText w:val="%2."/>
      <w:lvlJc w:val="left"/>
      <w:pPr>
        <w:ind w:left="2106" w:hanging="360"/>
      </w:pPr>
    </w:lvl>
    <w:lvl w:ilvl="2" w:tplc="0419001B" w:tentative="1">
      <w:start w:val="1"/>
      <w:numFmt w:val="lowerRoman"/>
      <w:lvlText w:val="%3."/>
      <w:lvlJc w:val="right"/>
      <w:pPr>
        <w:ind w:left="2826" w:hanging="180"/>
      </w:pPr>
    </w:lvl>
    <w:lvl w:ilvl="3" w:tplc="0419000F" w:tentative="1">
      <w:start w:val="1"/>
      <w:numFmt w:val="decimal"/>
      <w:lvlText w:val="%4."/>
      <w:lvlJc w:val="left"/>
      <w:pPr>
        <w:ind w:left="3546" w:hanging="360"/>
      </w:pPr>
    </w:lvl>
    <w:lvl w:ilvl="4" w:tplc="04190019" w:tentative="1">
      <w:start w:val="1"/>
      <w:numFmt w:val="lowerLetter"/>
      <w:lvlText w:val="%5."/>
      <w:lvlJc w:val="left"/>
      <w:pPr>
        <w:ind w:left="4266" w:hanging="360"/>
      </w:pPr>
    </w:lvl>
    <w:lvl w:ilvl="5" w:tplc="0419001B" w:tentative="1">
      <w:start w:val="1"/>
      <w:numFmt w:val="lowerRoman"/>
      <w:lvlText w:val="%6."/>
      <w:lvlJc w:val="right"/>
      <w:pPr>
        <w:ind w:left="4986" w:hanging="180"/>
      </w:pPr>
    </w:lvl>
    <w:lvl w:ilvl="6" w:tplc="0419000F" w:tentative="1">
      <w:start w:val="1"/>
      <w:numFmt w:val="decimal"/>
      <w:lvlText w:val="%7."/>
      <w:lvlJc w:val="left"/>
      <w:pPr>
        <w:ind w:left="5706" w:hanging="360"/>
      </w:pPr>
    </w:lvl>
    <w:lvl w:ilvl="7" w:tplc="04190019" w:tentative="1">
      <w:start w:val="1"/>
      <w:numFmt w:val="lowerLetter"/>
      <w:lvlText w:val="%8."/>
      <w:lvlJc w:val="left"/>
      <w:pPr>
        <w:ind w:left="6426" w:hanging="360"/>
      </w:pPr>
    </w:lvl>
    <w:lvl w:ilvl="8" w:tplc="0419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29" w15:restartNumberingAfterBreak="0">
    <w:nsid w:val="15187893"/>
    <w:multiLevelType w:val="hybridMultilevel"/>
    <w:tmpl w:val="B39AA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5E112FC"/>
    <w:multiLevelType w:val="hybridMultilevel"/>
    <w:tmpl w:val="AC829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65C6947"/>
    <w:multiLevelType w:val="hybridMultilevel"/>
    <w:tmpl w:val="720231C8"/>
    <w:lvl w:ilvl="0" w:tplc="2ED86468">
      <w:start w:val="1"/>
      <w:numFmt w:val="decimal"/>
      <w:lvlText w:val="%1."/>
      <w:lvlJc w:val="left"/>
      <w:pPr>
        <w:ind w:left="780" w:hanging="4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7F9697B"/>
    <w:multiLevelType w:val="hybridMultilevel"/>
    <w:tmpl w:val="595A480C"/>
    <w:lvl w:ilvl="0" w:tplc="10001A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A5C66FD"/>
    <w:multiLevelType w:val="hybridMultilevel"/>
    <w:tmpl w:val="A57AD16E"/>
    <w:lvl w:ilvl="0" w:tplc="F7ECE18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C220BBF"/>
    <w:multiLevelType w:val="hybridMultilevel"/>
    <w:tmpl w:val="9ACCF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D946555"/>
    <w:multiLevelType w:val="hybridMultilevel"/>
    <w:tmpl w:val="9EA00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E2A5596"/>
    <w:multiLevelType w:val="hybridMultilevel"/>
    <w:tmpl w:val="0AC22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F6A5DB8"/>
    <w:multiLevelType w:val="hybridMultilevel"/>
    <w:tmpl w:val="03344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F7B6618"/>
    <w:multiLevelType w:val="hybridMultilevel"/>
    <w:tmpl w:val="6B0E6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01034FB"/>
    <w:multiLevelType w:val="hybridMultilevel"/>
    <w:tmpl w:val="56486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0631B67"/>
    <w:multiLevelType w:val="multilevel"/>
    <w:tmpl w:val="F556A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20952F43"/>
    <w:multiLevelType w:val="hybridMultilevel"/>
    <w:tmpl w:val="5A42F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0A643C5"/>
    <w:multiLevelType w:val="hybridMultilevel"/>
    <w:tmpl w:val="EFD69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0D7178B"/>
    <w:multiLevelType w:val="hybridMultilevel"/>
    <w:tmpl w:val="2AC8C65E"/>
    <w:lvl w:ilvl="0" w:tplc="10001A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4562E63"/>
    <w:multiLevelType w:val="hybridMultilevel"/>
    <w:tmpl w:val="FD6CD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6333D61"/>
    <w:multiLevelType w:val="hybridMultilevel"/>
    <w:tmpl w:val="5A5CD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8C136E4"/>
    <w:multiLevelType w:val="hybridMultilevel"/>
    <w:tmpl w:val="10F4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90B3A7C"/>
    <w:multiLevelType w:val="hybridMultilevel"/>
    <w:tmpl w:val="B60210D0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91C582C"/>
    <w:multiLevelType w:val="hybridMultilevel"/>
    <w:tmpl w:val="2250E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9DE637B"/>
    <w:multiLevelType w:val="hybridMultilevel"/>
    <w:tmpl w:val="82FEC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A496059"/>
    <w:multiLevelType w:val="hybridMultilevel"/>
    <w:tmpl w:val="A4560CDA"/>
    <w:lvl w:ilvl="0" w:tplc="EABA9D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 w15:restartNumberingAfterBreak="0">
    <w:nsid w:val="2A646BC7"/>
    <w:multiLevelType w:val="hybridMultilevel"/>
    <w:tmpl w:val="25162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BA87696"/>
    <w:multiLevelType w:val="multilevel"/>
    <w:tmpl w:val="48624CE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3" w15:restartNumberingAfterBreak="0">
    <w:nsid w:val="2D6D7951"/>
    <w:multiLevelType w:val="hybridMultilevel"/>
    <w:tmpl w:val="595A480C"/>
    <w:lvl w:ilvl="0" w:tplc="10001A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E97088A"/>
    <w:multiLevelType w:val="hybridMultilevel"/>
    <w:tmpl w:val="94CE1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EC16C95"/>
    <w:multiLevelType w:val="hybridMultilevel"/>
    <w:tmpl w:val="56486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FB3115B"/>
    <w:multiLevelType w:val="hybridMultilevel"/>
    <w:tmpl w:val="1FDA4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FB74A0A"/>
    <w:multiLevelType w:val="hybridMultilevel"/>
    <w:tmpl w:val="AC1C3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3E52170"/>
    <w:multiLevelType w:val="hybridMultilevel"/>
    <w:tmpl w:val="8578D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3F0350B"/>
    <w:multiLevelType w:val="hybridMultilevel"/>
    <w:tmpl w:val="595A480C"/>
    <w:lvl w:ilvl="0" w:tplc="10001A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4A267AD"/>
    <w:multiLevelType w:val="hybridMultilevel"/>
    <w:tmpl w:val="56486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4B12EA5"/>
    <w:multiLevelType w:val="hybridMultilevel"/>
    <w:tmpl w:val="335A8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56D5140"/>
    <w:multiLevelType w:val="hybridMultilevel"/>
    <w:tmpl w:val="6B0E6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58450CC"/>
    <w:multiLevelType w:val="multilevel"/>
    <w:tmpl w:val="C71AC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35C87D11"/>
    <w:multiLevelType w:val="hybridMultilevel"/>
    <w:tmpl w:val="56486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78061A2"/>
    <w:multiLevelType w:val="hybridMultilevel"/>
    <w:tmpl w:val="2250E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788106D"/>
    <w:multiLevelType w:val="hybridMultilevel"/>
    <w:tmpl w:val="447A6DE0"/>
    <w:lvl w:ilvl="0" w:tplc="7FAC612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3" w:hanging="360"/>
      </w:pPr>
      <w:rPr>
        <w:rFonts w:ascii="Wingdings" w:hAnsi="Wingdings" w:hint="default"/>
      </w:rPr>
    </w:lvl>
  </w:abstractNum>
  <w:abstractNum w:abstractNumId="67" w15:restartNumberingAfterBreak="0">
    <w:nsid w:val="37F571AD"/>
    <w:multiLevelType w:val="hybridMultilevel"/>
    <w:tmpl w:val="2250E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8490175"/>
    <w:multiLevelType w:val="hybridMultilevel"/>
    <w:tmpl w:val="2C8C5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8D16CE2"/>
    <w:multiLevelType w:val="hybridMultilevel"/>
    <w:tmpl w:val="2250E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9244678"/>
    <w:multiLevelType w:val="hybridMultilevel"/>
    <w:tmpl w:val="2D64C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9676EC3"/>
    <w:multiLevelType w:val="multilevel"/>
    <w:tmpl w:val="20D02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3C500B41"/>
    <w:multiLevelType w:val="hybridMultilevel"/>
    <w:tmpl w:val="41523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D437B18"/>
    <w:multiLevelType w:val="hybridMultilevel"/>
    <w:tmpl w:val="28B63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DF1084D"/>
    <w:multiLevelType w:val="hybridMultilevel"/>
    <w:tmpl w:val="595A480C"/>
    <w:lvl w:ilvl="0" w:tplc="10001A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F1B3465"/>
    <w:multiLevelType w:val="hybridMultilevel"/>
    <w:tmpl w:val="73BA193E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F572EFE"/>
    <w:multiLevelType w:val="hybridMultilevel"/>
    <w:tmpl w:val="85081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1297B3D"/>
    <w:multiLevelType w:val="hybridMultilevel"/>
    <w:tmpl w:val="0F64B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1B44F6E"/>
    <w:multiLevelType w:val="hybridMultilevel"/>
    <w:tmpl w:val="FB6C0340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1B91526"/>
    <w:multiLevelType w:val="hybridMultilevel"/>
    <w:tmpl w:val="8578D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282481D"/>
    <w:multiLevelType w:val="hybridMultilevel"/>
    <w:tmpl w:val="56486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2D82756"/>
    <w:multiLevelType w:val="hybridMultilevel"/>
    <w:tmpl w:val="7C2C1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3EC7CC8"/>
    <w:multiLevelType w:val="hybridMultilevel"/>
    <w:tmpl w:val="AE6AB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4912D98"/>
    <w:multiLevelType w:val="hybridMultilevel"/>
    <w:tmpl w:val="29A2A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5521D98"/>
    <w:multiLevelType w:val="hybridMultilevel"/>
    <w:tmpl w:val="0EBC8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592385D"/>
    <w:multiLevelType w:val="hybridMultilevel"/>
    <w:tmpl w:val="56486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64A57DB"/>
    <w:multiLevelType w:val="hybridMultilevel"/>
    <w:tmpl w:val="A06AA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6643054"/>
    <w:multiLevelType w:val="hybridMultilevel"/>
    <w:tmpl w:val="6D34DA60"/>
    <w:lvl w:ilvl="0" w:tplc="2A80E1A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6B37A5B"/>
    <w:multiLevelType w:val="hybridMultilevel"/>
    <w:tmpl w:val="8578D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9741EAA"/>
    <w:multiLevelType w:val="hybridMultilevel"/>
    <w:tmpl w:val="40E27BB2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A7D557C"/>
    <w:multiLevelType w:val="hybridMultilevel"/>
    <w:tmpl w:val="9F96B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B704D31"/>
    <w:multiLevelType w:val="hybridMultilevel"/>
    <w:tmpl w:val="84C62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B7F1C28"/>
    <w:multiLevelType w:val="hybridMultilevel"/>
    <w:tmpl w:val="5B72A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C6E5B6B"/>
    <w:multiLevelType w:val="hybridMultilevel"/>
    <w:tmpl w:val="56486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DBC7710"/>
    <w:multiLevelType w:val="hybridMultilevel"/>
    <w:tmpl w:val="CC543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DC65D88"/>
    <w:multiLevelType w:val="hybridMultilevel"/>
    <w:tmpl w:val="CDD28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F844121"/>
    <w:multiLevelType w:val="hybridMultilevel"/>
    <w:tmpl w:val="D5BAD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11F5F35"/>
    <w:multiLevelType w:val="hybridMultilevel"/>
    <w:tmpl w:val="4AF85D82"/>
    <w:lvl w:ilvl="0" w:tplc="10001A2C">
      <w:start w:val="1"/>
      <w:numFmt w:val="decimal"/>
      <w:lvlText w:val="%1."/>
      <w:lvlJc w:val="left"/>
      <w:pPr>
        <w:ind w:left="64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13C41CE"/>
    <w:multiLevelType w:val="hybridMultilevel"/>
    <w:tmpl w:val="0194E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3093ED8"/>
    <w:multiLevelType w:val="hybridMultilevel"/>
    <w:tmpl w:val="075CA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3B6279F"/>
    <w:multiLevelType w:val="hybridMultilevel"/>
    <w:tmpl w:val="D2A49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4C720FE"/>
    <w:multiLevelType w:val="hybridMultilevel"/>
    <w:tmpl w:val="47029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76E5CE9"/>
    <w:multiLevelType w:val="hybridMultilevel"/>
    <w:tmpl w:val="25162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8C422C3"/>
    <w:multiLevelType w:val="hybridMultilevel"/>
    <w:tmpl w:val="8578D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91C632C"/>
    <w:multiLevelType w:val="hybridMultilevel"/>
    <w:tmpl w:val="10F4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BD82D98"/>
    <w:multiLevelType w:val="hybridMultilevel"/>
    <w:tmpl w:val="595A480C"/>
    <w:lvl w:ilvl="0" w:tplc="10001A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C963A2A"/>
    <w:multiLevelType w:val="hybridMultilevel"/>
    <w:tmpl w:val="1DEC4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D0C5659"/>
    <w:multiLevelType w:val="hybridMultilevel"/>
    <w:tmpl w:val="8772B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E58217E"/>
    <w:multiLevelType w:val="hybridMultilevel"/>
    <w:tmpl w:val="A7141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F9D5D8E"/>
    <w:multiLevelType w:val="multilevel"/>
    <w:tmpl w:val="AB464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6002045A"/>
    <w:multiLevelType w:val="hybridMultilevel"/>
    <w:tmpl w:val="9F283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0F972ED"/>
    <w:multiLevelType w:val="hybridMultilevel"/>
    <w:tmpl w:val="63483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22904EC"/>
    <w:multiLevelType w:val="hybridMultilevel"/>
    <w:tmpl w:val="42BA4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26C1B24"/>
    <w:multiLevelType w:val="hybridMultilevel"/>
    <w:tmpl w:val="2C8C5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3404A38"/>
    <w:multiLevelType w:val="hybridMultilevel"/>
    <w:tmpl w:val="04126F64"/>
    <w:lvl w:ilvl="0" w:tplc="0419000F">
      <w:start w:val="1"/>
      <w:numFmt w:val="decimal"/>
      <w:lvlText w:val="%1."/>
      <w:lvlJc w:val="left"/>
      <w:pPr>
        <w:ind w:left="1026" w:hanging="360"/>
      </w:pPr>
    </w:lvl>
    <w:lvl w:ilvl="1" w:tplc="04190019" w:tentative="1">
      <w:start w:val="1"/>
      <w:numFmt w:val="lowerLetter"/>
      <w:lvlText w:val="%2."/>
      <w:lvlJc w:val="left"/>
      <w:pPr>
        <w:ind w:left="1746" w:hanging="360"/>
      </w:pPr>
    </w:lvl>
    <w:lvl w:ilvl="2" w:tplc="0419001B" w:tentative="1">
      <w:start w:val="1"/>
      <w:numFmt w:val="lowerRoman"/>
      <w:lvlText w:val="%3."/>
      <w:lvlJc w:val="right"/>
      <w:pPr>
        <w:ind w:left="2466" w:hanging="180"/>
      </w:pPr>
    </w:lvl>
    <w:lvl w:ilvl="3" w:tplc="0419000F" w:tentative="1">
      <w:start w:val="1"/>
      <w:numFmt w:val="decimal"/>
      <w:lvlText w:val="%4."/>
      <w:lvlJc w:val="left"/>
      <w:pPr>
        <w:ind w:left="3186" w:hanging="360"/>
      </w:pPr>
    </w:lvl>
    <w:lvl w:ilvl="4" w:tplc="04190019" w:tentative="1">
      <w:start w:val="1"/>
      <w:numFmt w:val="lowerLetter"/>
      <w:lvlText w:val="%5."/>
      <w:lvlJc w:val="left"/>
      <w:pPr>
        <w:ind w:left="3906" w:hanging="360"/>
      </w:pPr>
    </w:lvl>
    <w:lvl w:ilvl="5" w:tplc="0419001B" w:tentative="1">
      <w:start w:val="1"/>
      <w:numFmt w:val="lowerRoman"/>
      <w:lvlText w:val="%6."/>
      <w:lvlJc w:val="right"/>
      <w:pPr>
        <w:ind w:left="4626" w:hanging="180"/>
      </w:pPr>
    </w:lvl>
    <w:lvl w:ilvl="6" w:tplc="0419000F" w:tentative="1">
      <w:start w:val="1"/>
      <w:numFmt w:val="decimal"/>
      <w:lvlText w:val="%7."/>
      <w:lvlJc w:val="left"/>
      <w:pPr>
        <w:ind w:left="5346" w:hanging="360"/>
      </w:pPr>
    </w:lvl>
    <w:lvl w:ilvl="7" w:tplc="04190019" w:tentative="1">
      <w:start w:val="1"/>
      <w:numFmt w:val="lowerLetter"/>
      <w:lvlText w:val="%8."/>
      <w:lvlJc w:val="left"/>
      <w:pPr>
        <w:ind w:left="6066" w:hanging="360"/>
      </w:pPr>
    </w:lvl>
    <w:lvl w:ilvl="8" w:tplc="041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15" w15:restartNumberingAfterBreak="0">
    <w:nsid w:val="64AD0499"/>
    <w:multiLevelType w:val="hybridMultilevel"/>
    <w:tmpl w:val="FACC18AC"/>
    <w:lvl w:ilvl="0" w:tplc="EABA9D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6" w15:restartNumberingAfterBreak="0">
    <w:nsid w:val="656F0D2D"/>
    <w:multiLevelType w:val="hybridMultilevel"/>
    <w:tmpl w:val="61BAA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5C21612"/>
    <w:multiLevelType w:val="hybridMultilevel"/>
    <w:tmpl w:val="92740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6494F6C"/>
    <w:multiLevelType w:val="hybridMultilevel"/>
    <w:tmpl w:val="49DE304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6587E74"/>
    <w:multiLevelType w:val="hybridMultilevel"/>
    <w:tmpl w:val="C3C4F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7A90634"/>
    <w:multiLevelType w:val="multilevel"/>
    <w:tmpl w:val="9AD68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67B00AC6"/>
    <w:multiLevelType w:val="hybridMultilevel"/>
    <w:tmpl w:val="90FA3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87346DB"/>
    <w:multiLevelType w:val="hybridMultilevel"/>
    <w:tmpl w:val="C27A7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8AA1033"/>
    <w:multiLevelType w:val="hybridMultilevel"/>
    <w:tmpl w:val="10F4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92F0108"/>
    <w:multiLevelType w:val="hybridMultilevel"/>
    <w:tmpl w:val="85A6A50E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69E249F5"/>
    <w:multiLevelType w:val="hybridMultilevel"/>
    <w:tmpl w:val="68249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AF57E4F"/>
    <w:multiLevelType w:val="hybridMultilevel"/>
    <w:tmpl w:val="A06AA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B044B95"/>
    <w:multiLevelType w:val="hybridMultilevel"/>
    <w:tmpl w:val="25162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B2A7113"/>
    <w:multiLevelType w:val="hybridMultilevel"/>
    <w:tmpl w:val="F8128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B5B4112"/>
    <w:multiLevelType w:val="hybridMultilevel"/>
    <w:tmpl w:val="0AB06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B6A1FCC"/>
    <w:multiLevelType w:val="hybridMultilevel"/>
    <w:tmpl w:val="25162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C3F766C"/>
    <w:multiLevelType w:val="hybridMultilevel"/>
    <w:tmpl w:val="BD109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C6B0D62"/>
    <w:multiLevelType w:val="hybridMultilevel"/>
    <w:tmpl w:val="80C69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DB91BF8"/>
    <w:multiLevelType w:val="hybridMultilevel"/>
    <w:tmpl w:val="5290D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E586D82"/>
    <w:multiLevelType w:val="hybridMultilevel"/>
    <w:tmpl w:val="23D89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ED1154A"/>
    <w:multiLevelType w:val="hybridMultilevel"/>
    <w:tmpl w:val="DF72C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F351010"/>
    <w:multiLevelType w:val="multilevel"/>
    <w:tmpl w:val="DB026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 w15:restartNumberingAfterBreak="0">
    <w:nsid w:val="7014775A"/>
    <w:multiLevelType w:val="hybridMultilevel"/>
    <w:tmpl w:val="0E5E9278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71506488"/>
    <w:multiLevelType w:val="hybridMultilevel"/>
    <w:tmpl w:val="0978A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38D2CC8"/>
    <w:multiLevelType w:val="hybridMultilevel"/>
    <w:tmpl w:val="77940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4373167"/>
    <w:multiLevelType w:val="hybridMultilevel"/>
    <w:tmpl w:val="8578D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51C1700"/>
    <w:multiLevelType w:val="hybridMultilevel"/>
    <w:tmpl w:val="FB8E333E"/>
    <w:lvl w:ilvl="0" w:tplc="46D0F5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5CF6575"/>
    <w:multiLevelType w:val="hybridMultilevel"/>
    <w:tmpl w:val="2ED04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5EF1DE8"/>
    <w:multiLevelType w:val="hybridMultilevel"/>
    <w:tmpl w:val="56486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62B3164"/>
    <w:multiLevelType w:val="hybridMultilevel"/>
    <w:tmpl w:val="6B0E6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668327D"/>
    <w:multiLevelType w:val="hybridMultilevel"/>
    <w:tmpl w:val="56486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6DB6EB6"/>
    <w:multiLevelType w:val="hybridMultilevel"/>
    <w:tmpl w:val="9F40F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78A354E5"/>
    <w:multiLevelType w:val="hybridMultilevel"/>
    <w:tmpl w:val="89A8742A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79A746E0"/>
    <w:multiLevelType w:val="hybridMultilevel"/>
    <w:tmpl w:val="595A480C"/>
    <w:lvl w:ilvl="0" w:tplc="10001A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9C8477C"/>
    <w:multiLevelType w:val="hybridMultilevel"/>
    <w:tmpl w:val="2250E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A666057"/>
    <w:multiLevelType w:val="hybridMultilevel"/>
    <w:tmpl w:val="595A480C"/>
    <w:lvl w:ilvl="0" w:tplc="10001A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ABD0186"/>
    <w:multiLevelType w:val="hybridMultilevel"/>
    <w:tmpl w:val="9A6C9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B720680"/>
    <w:multiLevelType w:val="hybridMultilevel"/>
    <w:tmpl w:val="E44E1CB6"/>
    <w:lvl w:ilvl="0" w:tplc="6B9EFF4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CEA62D0"/>
    <w:multiLevelType w:val="hybridMultilevel"/>
    <w:tmpl w:val="2FDEE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DD65EFA"/>
    <w:multiLevelType w:val="hybridMultilevel"/>
    <w:tmpl w:val="CC6AA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6"/>
  </w:num>
  <w:num w:numId="2">
    <w:abstractNumId w:val="136"/>
  </w:num>
  <w:num w:numId="3">
    <w:abstractNumId w:val="115"/>
  </w:num>
  <w:num w:numId="4">
    <w:abstractNumId w:val="50"/>
  </w:num>
  <w:num w:numId="5">
    <w:abstractNumId w:val="47"/>
  </w:num>
  <w:num w:numId="6">
    <w:abstractNumId w:val="75"/>
  </w:num>
  <w:num w:numId="7">
    <w:abstractNumId w:val="147"/>
  </w:num>
  <w:num w:numId="8">
    <w:abstractNumId w:val="124"/>
  </w:num>
  <w:num w:numId="9">
    <w:abstractNumId w:val="137"/>
  </w:num>
  <w:num w:numId="10">
    <w:abstractNumId w:val="71"/>
  </w:num>
  <w:num w:numId="11">
    <w:abstractNumId w:val="63"/>
  </w:num>
  <w:num w:numId="12">
    <w:abstractNumId w:val="17"/>
  </w:num>
  <w:num w:numId="13">
    <w:abstractNumId w:val="40"/>
  </w:num>
  <w:num w:numId="14">
    <w:abstractNumId w:val="27"/>
  </w:num>
  <w:num w:numId="15">
    <w:abstractNumId w:val="24"/>
  </w:num>
  <w:num w:numId="16">
    <w:abstractNumId w:val="108"/>
  </w:num>
  <w:num w:numId="17">
    <w:abstractNumId w:val="57"/>
  </w:num>
  <w:num w:numId="18">
    <w:abstractNumId w:val="126"/>
  </w:num>
  <w:num w:numId="19">
    <w:abstractNumId w:val="86"/>
  </w:num>
  <w:num w:numId="20">
    <w:abstractNumId w:val="93"/>
  </w:num>
  <w:num w:numId="21">
    <w:abstractNumId w:val="55"/>
  </w:num>
  <w:num w:numId="22">
    <w:abstractNumId w:val="80"/>
  </w:num>
  <w:num w:numId="23">
    <w:abstractNumId w:val="15"/>
  </w:num>
  <w:num w:numId="24">
    <w:abstractNumId w:val="85"/>
  </w:num>
  <w:num w:numId="25">
    <w:abstractNumId w:val="14"/>
  </w:num>
  <w:num w:numId="26">
    <w:abstractNumId w:val="143"/>
  </w:num>
  <w:num w:numId="27">
    <w:abstractNumId w:val="6"/>
  </w:num>
  <w:num w:numId="28">
    <w:abstractNumId w:val="39"/>
  </w:num>
  <w:num w:numId="29">
    <w:abstractNumId w:val="64"/>
  </w:num>
  <w:num w:numId="30">
    <w:abstractNumId w:val="145"/>
  </w:num>
  <w:num w:numId="31">
    <w:abstractNumId w:val="60"/>
  </w:num>
  <w:num w:numId="32">
    <w:abstractNumId w:val="23"/>
  </w:num>
  <w:num w:numId="33">
    <w:abstractNumId w:val="87"/>
  </w:num>
  <w:num w:numId="34">
    <w:abstractNumId w:val="135"/>
  </w:num>
  <w:num w:numId="35">
    <w:abstractNumId w:val="121"/>
  </w:num>
  <w:num w:numId="36">
    <w:abstractNumId w:val="123"/>
  </w:num>
  <w:num w:numId="37">
    <w:abstractNumId w:val="46"/>
  </w:num>
  <w:num w:numId="38">
    <w:abstractNumId w:val="104"/>
  </w:num>
  <w:num w:numId="39">
    <w:abstractNumId w:val="131"/>
  </w:num>
  <w:num w:numId="40">
    <w:abstractNumId w:val="148"/>
  </w:num>
  <w:num w:numId="41">
    <w:abstractNumId w:val="22"/>
  </w:num>
  <w:num w:numId="42">
    <w:abstractNumId w:val="74"/>
  </w:num>
  <w:num w:numId="43">
    <w:abstractNumId w:val="32"/>
  </w:num>
  <w:num w:numId="44">
    <w:abstractNumId w:val="37"/>
  </w:num>
  <w:num w:numId="45">
    <w:abstractNumId w:val="59"/>
  </w:num>
  <w:num w:numId="46">
    <w:abstractNumId w:val="53"/>
  </w:num>
  <w:num w:numId="47">
    <w:abstractNumId w:val="150"/>
  </w:num>
  <w:num w:numId="48">
    <w:abstractNumId w:val="105"/>
  </w:num>
  <w:num w:numId="49">
    <w:abstractNumId w:val="152"/>
  </w:num>
  <w:num w:numId="50">
    <w:abstractNumId w:val="42"/>
  </w:num>
  <w:num w:numId="51">
    <w:abstractNumId w:val="21"/>
  </w:num>
  <w:num w:numId="52">
    <w:abstractNumId w:val="101"/>
  </w:num>
  <w:num w:numId="53">
    <w:abstractNumId w:val="1"/>
  </w:num>
  <w:num w:numId="54">
    <w:abstractNumId w:val="107"/>
  </w:num>
  <w:num w:numId="55">
    <w:abstractNumId w:val="99"/>
  </w:num>
  <w:num w:numId="56">
    <w:abstractNumId w:val="90"/>
  </w:num>
  <w:num w:numId="57">
    <w:abstractNumId w:val="36"/>
  </w:num>
  <w:num w:numId="58">
    <w:abstractNumId w:val="142"/>
  </w:num>
  <w:num w:numId="59">
    <w:abstractNumId w:val="7"/>
  </w:num>
  <w:num w:numId="60">
    <w:abstractNumId w:val="84"/>
  </w:num>
  <w:num w:numId="61">
    <w:abstractNumId w:val="31"/>
  </w:num>
  <w:num w:numId="62">
    <w:abstractNumId w:val="141"/>
  </w:num>
  <w:num w:numId="63">
    <w:abstractNumId w:val="33"/>
  </w:num>
  <w:num w:numId="64">
    <w:abstractNumId w:val="43"/>
  </w:num>
  <w:num w:numId="65">
    <w:abstractNumId w:val="97"/>
  </w:num>
  <w:num w:numId="66">
    <w:abstractNumId w:val="20"/>
  </w:num>
  <w:num w:numId="67">
    <w:abstractNumId w:val="109"/>
  </w:num>
  <w:num w:numId="68">
    <w:abstractNumId w:val="28"/>
  </w:num>
  <w:num w:numId="69">
    <w:abstractNumId w:val="129"/>
  </w:num>
  <w:num w:numId="70">
    <w:abstractNumId w:val="114"/>
  </w:num>
  <w:num w:numId="71">
    <w:abstractNumId w:val="133"/>
  </w:num>
  <w:num w:numId="72">
    <w:abstractNumId w:val="49"/>
  </w:num>
  <w:num w:numId="73">
    <w:abstractNumId w:val="139"/>
  </w:num>
  <w:num w:numId="74">
    <w:abstractNumId w:val="56"/>
  </w:num>
  <w:num w:numId="75">
    <w:abstractNumId w:val="81"/>
  </w:num>
  <w:num w:numId="76">
    <w:abstractNumId w:val="73"/>
  </w:num>
  <w:num w:numId="77">
    <w:abstractNumId w:val="94"/>
  </w:num>
  <w:num w:numId="78">
    <w:abstractNumId w:val="54"/>
  </w:num>
  <w:num w:numId="79">
    <w:abstractNumId w:val="106"/>
  </w:num>
  <w:num w:numId="80">
    <w:abstractNumId w:val="12"/>
  </w:num>
  <w:num w:numId="81">
    <w:abstractNumId w:val="82"/>
  </w:num>
  <w:num w:numId="82">
    <w:abstractNumId w:val="16"/>
  </w:num>
  <w:num w:numId="83">
    <w:abstractNumId w:val="89"/>
  </w:num>
  <w:num w:numId="84">
    <w:abstractNumId w:val="78"/>
  </w:num>
  <w:num w:numId="85">
    <w:abstractNumId w:val="118"/>
  </w:num>
  <w:num w:numId="86">
    <w:abstractNumId w:val="2"/>
  </w:num>
  <w:num w:numId="87">
    <w:abstractNumId w:val="41"/>
  </w:num>
  <w:num w:numId="88">
    <w:abstractNumId w:val="5"/>
  </w:num>
  <w:num w:numId="89">
    <w:abstractNumId w:val="91"/>
  </w:num>
  <w:num w:numId="90">
    <w:abstractNumId w:val="117"/>
  </w:num>
  <w:num w:numId="91">
    <w:abstractNumId w:val="140"/>
  </w:num>
  <w:num w:numId="92">
    <w:abstractNumId w:val="26"/>
  </w:num>
  <w:num w:numId="93">
    <w:abstractNumId w:val="58"/>
  </w:num>
  <w:num w:numId="94">
    <w:abstractNumId w:val="13"/>
  </w:num>
  <w:num w:numId="95">
    <w:abstractNumId w:val="103"/>
  </w:num>
  <w:num w:numId="96">
    <w:abstractNumId w:val="79"/>
  </w:num>
  <w:num w:numId="97">
    <w:abstractNumId w:val="19"/>
  </w:num>
  <w:num w:numId="98">
    <w:abstractNumId w:val="88"/>
  </w:num>
  <w:num w:numId="99">
    <w:abstractNumId w:val="70"/>
  </w:num>
  <w:num w:numId="100">
    <w:abstractNumId w:val="96"/>
  </w:num>
  <w:num w:numId="101">
    <w:abstractNumId w:val="111"/>
  </w:num>
  <w:num w:numId="102">
    <w:abstractNumId w:val="83"/>
  </w:num>
  <w:num w:numId="103">
    <w:abstractNumId w:val="62"/>
  </w:num>
  <w:num w:numId="104">
    <w:abstractNumId w:val="0"/>
  </w:num>
  <w:num w:numId="105">
    <w:abstractNumId w:val="38"/>
  </w:num>
  <w:num w:numId="106">
    <w:abstractNumId w:val="144"/>
  </w:num>
  <w:num w:numId="107">
    <w:abstractNumId w:val="92"/>
  </w:num>
  <w:num w:numId="108">
    <w:abstractNumId w:val="67"/>
  </w:num>
  <w:num w:numId="109">
    <w:abstractNumId w:val="72"/>
  </w:num>
  <w:num w:numId="110">
    <w:abstractNumId w:val="95"/>
  </w:num>
  <w:num w:numId="111">
    <w:abstractNumId w:val="134"/>
  </w:num>
  <w:num w:numId="112">
    <w:abstractNumId w:val="112"/>
  </w:num>
  <w:num w:numId="113">
    <w:abstractNumId w:val="25"/>
  </w:num>
  <w:num w:numId="114">
    <w:abstractNumId w:val="151"/>
  </w:num>
  <w:num w:numId="115">
    <w:abstractNumId w:val="128"/>
  </w:num>
  <w:num w:numId="116">
    <w:abstractNumId w:val="8"/>
  </w:num>
  <w:num w:numId="117">
    <w:abstractNumId w:val="113"/>
  </w:num>
  <w:num w:numId="118">
    <w:abstractNumId w:val="68"/>
  </w:num>
  <w:num w:numId="119">
    <w:abstractNumId w:val="30"/>
  </w:num>
  <w:num w:numId="120">
    <w:abstractNumId w:val="100"/>
  </w:num>
  <w:num w:numId="121">
    <w:abstractNumId w:val="3"/>
  </w:num>
  <w:num w:numId="122">
    <w:abstractNumId w:val="69"/>
  </w:num>
  <w:num w:numId="123">
    <w:abstractNumId w:val="125"/>
  </w:num>
  <w:num w:numId="124">
    <w:abstractNumId w:val="18"/>
  </w:num>
  <w:num w:numId="125">
    <w:abstractNumId w:val="10"/>
  </w:num>
  <w:num w:numId="126">
    <w:abstractNumId w:val="116"/>
  </w:num>
  <w:num w:numId="127">
    <w:abstractNumId w:val="11"/>
  </w:num>
  <w:num w:numId="128">
    <w:abstractNumId w:val="110"/>
  </w:num>
  <w:num w:numId="129">
    <w:abstractNumId w:val="35"/>
  </w:num>
  <w:num w:numId="130">
    <w:abstractNumId w:val="65"/>
  </w:num>
  <w:num w:numId="131">
    <w:abstractNumId w:val="9"/>
  </w:num>
  <w:num w:numId="132">
    <w:abstractNumId w:val="98"/>
  </w:num>
  <w:num w:numId="133">
    <w:abstractNumId w:val="149"/>
  </w:num>
  <w:num w:numId="134">
    <w:abstractNumId w:val="34"/>
  </w:num>
  <w:num w:numId="135">
    <w:abstractNumId w:val="29"/>
  </w:num>
  <w:num w:numId="136">
    <w:abstractNumId w:val="48"/>
  </w:num>
  <w:num w:numId="137">
    <w:abstractNumId w:val="122"/>
  </w:num>
  <w:num w:numId="138">
    <w:abstractNumId w:val="119"/>
  </w:num>
  <w:num w:numId="139">
    <w:abstractNumId w:val="4"/>
  </w:num>
  <w:num w:numId="140">
    <w:abstractNumId w:val="76"/>
  </w:num>
  <w:num w:numId="141">
    <w:abstractNumId w:val="44"/>
  </w:num>
  <w:num w:numId="142">
    <w:abstractNumId w:val="130"/>
  </w:num>
  <w:num w:numId="143">
    <w:abstractNumId w:val="45"/>
  </w:num>
  <w:num w:numId="144">
    <w:abstractNumId w:val="127"/>
  </w:num>
  <w:num w:numId="145">
    <w:abstractNumId w:val="102"/>
  </w:num>
  <w:num w:numId="146">
    <w:abstractNumId w:val="51"/>
  </w:num>
  <w:num w:numId="147">
    <w:abstractNumId w:val="153"/>
  </w:num>
  <w:num w:numId="148">
    <w:abstractNumId w:val="77"/>
  </w:num>
  <w:num w:numId="149">
    <w:abstractNumId w:val="146"/>
  </w:num>
  <w:num w:numId="150">
    <w:abstractNumId w:val="132"/>
  </w:num>
  <w:num w:numId="151">
    <w:abstractNumId w:val="154"/>
  </w:num>
  <w:num w:numId="152">
    <w:abstractNumId w:val="138"/>
  </w:num>
  <w:num w:numId="153">
    <w:abstractNumId w:val="120"/>
  </w:num>
  <w:num w:numId="154">
    <w:abstractNumId w:val="61"/>
  </w:num>
  <w:num w:numId="155">
    <w:abstractNumId w:val="52"/>
  </w:num>
  <w:numIdMacAtCleanup w:val="1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6A55"/>
    <w:rsid w:val="00003580"/>
    <w:rsid w:val="00003B8B"/>
    <w:rsid w:val="0000640F"/>
    <w:rsid w:val="000078A3"/>
    <w:rsid w:val="00013889"/>
    <w:rsid w:val="00026FCA"/>
    <w:rsid w:val="0003291D"/>
    <w:rsid w:val="00034884"/>
    <w:rsid w:val="00035E09"/>
    <w:rsid w:val="000418BF"/>
    <w:rsid w:val="00041EE3"/>
    <w:rsid w:val="00043932"/>
    <w:rsid w:val="000603FB"/>
    <w:rsid w:val="000655EE"/>
    <w:rsid w:val="00066C5F"/>
    <w:rsid w:val="000733EC"/>
    <w:rsid w:val="00074759"/>
    <w:rsid w:val="00075A13"/>
    <w:rsid w:val="00076BD1"/>
    <w:rsid w:val="0007755C"/>
    <w:rsid w:val="00082924"/>
    <w:rsid w:val="00086015"/>
    <w:rsid w:val="00090397"/>
    <w:rsid w:val="00091E35"/>
    <w:rsid w:val="00094A80"/>
    <w:rsid w:val="0009662C"/>
    <w:rsid w:val="000A09A6"/>
    <w:rsid w:val="000A2689"/>
    <w:rsid w:val="000A44DC"/>
    <w:rsid w:val="000A64A9"/>
    <w:rsid w:val="000C1D77"/>
    <w:rsid w:val="000C6057"/>
    <w:rsid w:val="000C674B"/>
    <w:rsid w:val="000D3DE0"/>
    <w:rsid w:val="000E0B1D"/>
    <w:rsid w:val="000E3A3F"/>
    <w:rsid w:val="000E777B"/>
    <w:rsid w:val="000F0DA4"/>
    <w:rsid w:val="000F3D58"/>
    <w:rsid w:val="00104352"/>
    <w:rsid w:val="00104C6C"/>
    <w:rsid w:val="001117D2"/>
    <w:rsid w:val="00120A70"/>
    <w:rsid w:val="00122388"/>
    <w:rsid w:val="00130E00"/>
    <w:rsid w:val="00136B7E"/>
    <w:rsid w:val="001431FF"/>
    <w:rsid w:val="00145245"/>
    <w:rsid w:val="001477B0"/>
    <w:rsid w:val="0017382E"/>
    <w:rsid w:val="0017556F"/>
    <w:rsid w:val="00177919"/>
    <w:rsid w:val="00181F23"/>
    <w:rsid w:val="00183E3F"/>
    <w:rsid w:val="00186124"/>
    <w:rsid w:val="00193D33"/>
    <w:rsid w:val="00194FEF"/>
    <w:rsid w:val="001A4ABD"/>
    <w:rsid w:val="001A67B3"/>
    <w:rsid w:val="001B3840"/>
    <w:rsid w:val="001C054B"/>
    <w:rsid w:val="001C4BE8"/>
    <w:rsid w:val="001C6EEA"/>
    <w:rsid w:val="001C7363"/>
    <w:rsid w:val="001D0318"/>
    <w:rsid w:val="001D0AF3"/>
    <w:rsid w:val="001D416A"/>
    <w:rsid w:val="001E1722"/>
    <w:rsid w:val="001E2334"/>
    <w:rsid w:val="001E47D0"/>
    <w:rsid w:val="001E6909"/>
    <w:rsid w:val="001F6312"/>
    <w:rsid w:val="00204073"/>
    <w:rsid w:val="00206BEC"/>
    <w:rsid w:val="00213A17"/>
    <w:rsid w:val="0023176A"/>
    <w:rsid w:val="00231888"/>
    <w:rsid w:val="00232C43"/>
    <w:rsid w:val="0023517C"/>
    <w:rsid w:val="00235876"/>
    <w:rsid w:val="00240AA8"/>
    <w:rsid w:val="00252080"/>
    <w:rsid w:val="00260050"/>
    <w:rsid w:val="002648DD"/>
    <w:rsid w:val="00264C3F"/>
    <w:rsid w:val="002654D8"/>
    <w:rsid w:val="00271B12"/>
    <w:rsid w:val="002749B5"/>
    <w:rsid w:val="00275FE3"/>
    <w:rsid w:val="00277B3B"/>
    <w:rsid w:val="00280BBC"/>
    <w:rsid w:val="00281D10"/>
    <w:rsid w:val="00282E75"/>
    <w:rsid w:val="002855C3"/>
    <w:rsid w:val="00287703"/>
    <w:rsid w:val="00292797"/>
    <w:rsid w:val="0029672A"/>
    <w:rsid w:val="002B5FA7"/>
    <w:rsid w:val="002B7653"/>
    <w:rsid w:val="002C63C3"/>
    <w:rsid w:val="002C6E1E"/>
    <w:rsid w:val="002E05DF"/>
    <w:rsid w:val="002E249B"/>
    <w:rsid w:val="002E2EB4"/>
    <w:rsid w:val="002E4839"/>
    <w:rsid w:val="002F6F12"/>
    <w:rsid w:val="0030207D"/>
    <w:rsid w:val="00305C98"/>
    <w:rsid w:val="00313DB2"/>
    <w:rsid w:val="00316FCA"/>
    <w:rsid w:val="00321A77"/>
    <w:rsid w:val="00324B3A"/>
    <w:rsid w:val="003257E7"/>
    <w:rsid w:val="003314E4"/>
    <w:rsid w:val="00342AA4"/>
    <w:rsid w:val="00354D49"/>
    <w:rsid w:val="003566AB"/>
    <w:rsid w:val="00361416"/>
    <w:rsid w:val="00366B23"/>
    <w:rsid w:val="0037186E"/>
    <w:rsid w:val="00371AAD"/>
    <w:rsid w:val="003808CD"/>
    <w:rsid w:val="00380D1F"/>
    <w:rsid w:val="003932BC"/>
    <w:rsid w:val="003A4C10"/>
    <w:rsid w:val="003A54F2"/>
    <w:rsid w:val="003A7817"/>
    <w:rsid w:val="003A7AE1"/>
    <w:rsid w:val="003C0ECB"/>
    <w:rsid w:val="003C3E91"/>
    <w:rsid w:val="003C4A32"/>
    <w:rsid w:val="003C4E3C"/>
    <w:rsid w:val="003C550E"/>
    <w:rsid w:val="003C6A07"/>
    <w:rsid w:val="003D0689"/>
    <w:rsid w:val="003D239A"/>
    <w:rsid w:val="003D239B"/>
    <w:rsid w:val="003D4E6F"/>
    <w:rsid w:val="003D7492"/>
    <w:rsid w:val="003D77F5"/>
    <w:rsid w:val="003E14C4"/>
    <w:rsid w:val="003E2020"/>
    <w:rsid w:val="003E2EF6"/>
    <w:rsid w:val="003E3AC9"/>
    <w:rsid w:val="003E4911"/>
    <w:rsid w:val="00400847"/>
    <w:rsid w:val="00402721"/>
    <w:rsid w:val="00403E54"/>
    <w:rsid w:val="00405847"/>
    <w:rsid w:val="004204C1"/>
    <w:rsid w:val="00426904"/>
    <w:rsid w:val="004414C6"/>
    <w:rsid w:val="004500B1"/>
    <w:rsid w:val="004711E5"/>
    <w:rsid w:val="004748D8"/>
    <w:rsid w:val="004756EF"/>
    <w:rsid w:val="00482B12"/>
    <w:rsid w:val="004A1874"/>
    <w:rsid w:val="004A7FD0"/>
    <w:rsid w:val="004B16F3"/>
    <w:rsid w:val="004B2ECF"/>
    <w:rsid w:val="004B6B62"/>
    <w:rsid w:val="004C3F6D"/>
    <w:rsid w:val="004D5C9E"/>
    <w:rsid w:val="004E1777"/>
    <w:rsid w:val="004E636B"/>
    <w:rsid w:val="00503012"/>
    <w:rsid w:val="00511905"/>
    <w:rsid w:val="00515922"/>
    <w:rsid w:val="00515FB4"/>
    <w:rsid w:val="00524C23"/>
    <w:rsid w:val="00527E32"/>
    <w:rsid w:val="00535126"/>
    <w:rsid w:val="00540DE6"/>
    <w:rsid w:val="00551942"/>
    <w:rsid w:val="00555C71"/>
    <w:rsid w:val="00561648"/>
    <w:rsid w:val="00565520"/>
    <w:rsid w:val="00573B35"/>
    <w:rsid w:val="005806F3"/>
    <w:rsid w:val="00581F0F"/>
    <w:rsid w:val="005851DF"/>
    <w:rsid w:val="00585312"/>
    <w:rsid w:val="00586A55"/>
    <w:rsid w:val="00587791"/>
    <w:rsid w:val="00591270"/>
    <w:rsid w:val="005913A0"/>
    <w:rsid w:val="00593CC7"/>
    <w:rsid w:val="00593DA3"/>
    <w:rsid w:val="005975A8"/>
    <w:rsid w:val="00597A27"/>
    <w:rsid w:val="005A12AF"/>
    <w:rsid w:val="005A290F"/>
    <w:rsid w:val="005A5B2D"/>
    <w:rsid w:val="005A744E"/>
    <w:rsid w:val="005B742F"/>
    <w:rsid w:val="005C0B1A"/>
    <w:rsid w:val="005C309B"/>
    <w:rsid w:val="005C4184"/>
    <w:rsid w:val="005C6C99"/>
    <w:rsid w:val="005E679B"/>
    <w:rsid w:val="005E7BFA"/>
    <w:rsid w:val="005F008A"/>
    <w:rsid w:val="005F27F4"/>
    <w:rsid w:val="005F37CF"/>
    <w:rsid w:val="005F3AEE"/>
    <w:rsid w:val="00601407"/>
    <w:rsid w:val="006022C1"/>
    <w:rsid w:val="00611E76"/>
    <w:rsid w:val="00611F10"/>
    <w:rsid w:val="00616B40"/>
    <w:rsid w:val="00630D7B"/>
    <w:rsid w:val="006344F9"/>
    <w:rsid w:val="00634E6B"/>
    <w:rsid w:val="006360B7"/>
    <w:rsid w:val="006602A1"/>
    <w:rsid w:val="006610BA"/>
    <w:rsid w:val="0066334F"/>
    <w:rsid w:val="006635E2"/>
    <w:rsid w:val="0067249E"/>
    <w:rsid w:val="0067585F"/>
    <w:rsid w:val="00687799"/>
    <w:rsid w:val="006924EB"/>
    <w:rsid w:val="006A0628"/>
    <w:rsid w:val="006A0C20"/>
    <w:rsid w:val="006A419E"/>
    <w:rsid w:val="006B54AF"/>
    <w:rsid w:val="006C2B24"/>
    <w:rsid w:val="006C5BE9"/>
    <w:rsid w:val="006D1CE7"/>
    <w:rsid w:val="006D61CC"/>
    <w:rsid w:val="006F50E8"/>
    <w:rsid w:val="006F5ECE"/>
    <w:rsid w:val="00710C66"/>
    <w:rsid w:val="00712DE6"/>
    <w:rsid w:val="00721B65"/>
    <w:rsid w:val="00721E45"/>
    <w:rsid w:val="007239D4"/>
    <w:rsid w:val="00735C32"/>
    <w:rsid w:val="00737C2F"/>
    <w:rsid w:val="00740846"/>
    <w:rsid w:val="007511D9"/>
    <w:rsid w:val="0075623B"/>
    <w:rsid w:val="0076233C"/>
    <w:rsid w:val="007666C2"/>
    <w:rsid w:val="00774A23"/>
    <w:rsid w:val="0078256E"/>
    <w:rsid w:val="00783A73"/>
    <w:rsid w:val="00791DAE"/>
    <w:rsid w:val="00794FCD"/>
    <w:rsid w:val="007961D3"/>
    <w:rsid w:val="0079716A"/>
    <w:rsid w:val="007A3C71"/>
    <w:rsid w:val="007A48D6"/>
    <w:rsid w:val="007A7F4D"/>
    <w:rsid w:val="007B6825"/>
    <w:rsid w:val="007C4098"/>
    <w:rsid w:val="007C4A30"/>
    <w:rsid w:val="007C5AEE"/>
    <w:rsid w:val="007D46A6"/>
    <w:rsid w:val="007D5887"/>
    <w:rsid w:val="007E0ED0"/>
    <w:rsid w:val="007E26F0"/>
    <w:rsid w:val="007F06E0"/>
    <w:rsid w:val="007F425B"/>
    <w:rsid w:val="007F441B"/>
    <w:rsid w:val="008018A8"/>
    <w:rsid w:val="008137B4"/>
    <w:rsid w:val="0081681A"/>
    <w:rsid w:val="008242B5"/>
    <w:rsid w:val="00827A1F"/>
    <w:rsid w:val="00833741"/>
    <w:rsid w:val="008504D8"/>
    <w:rsid w:val="008509E6"/>
    <w:rsid w:val="0085219C"/>
    <w:rsid w:val="00857414"/>
    <w:rsid w:val="00862994"/>
    <w:rsid w:val="00865662"/>
    <w:rsid w:val="00870185"/>
    <w:rsid w:val="008749A7"/>
    <w:rsid w:val="008821C2"/>
    <w:rsid w:val="00882CE3"/>
    <w:rsid w:val="0088563D"/>
    <w:rsid w:val="008863EB"/>
    <w:rsid w:val="00890DBE"/>
    <w:rsid w:val="008A2A03"/>
    <w:rsid w:val="008B0B8B"/>
    <w:rsid w:val="008B43D8"/>
    <w:rsid w:val="008B6398"/>
    <w:rsid w:val="008B7EE7"/>
    <w:rsid w:val="008C5D2C"/>
    <w:rsid w:val="008D5B10"/>
    <w:rsid w:val="008F38BF"/>
    <w:rsid w:val="008F66AB"/>
    <w:rsid w:val="008F7703"/>
    <w:rsid w:val="008F7CBD"/>
    <w:rsid w:val="00902E68"/>
    <w:rsid w:val="00912B17"/>
    <w:rsid w:val="00921532"/>
    <w:rsid w:val="00927679"/>
    <w:rsid w:val="0094514A"/>
    <w:rsid w:val="00951144"/>
    <w:rsid w:val="009523E2"/>
    <w:rsid w:val="0095476E"/>
    <w:rsid w:val="00956D7E"/>
    <w:rsid w:val="0099077E"/>
    <w:rsid w:val="009A1822"/>
    <w:rsid w:val="009A6D4D"/>
    <w:rsid w:val="009B282D"/>
    <w:rsid w:val="009B49F2"/>
    <w:rsid w:val="009C26B7"/>
    <w:rsid w:val="009D1236"/>
    <w:rsid w:val="009D28BC"/>
    <w:rsid w:val="009D34DB"/>
    <w:rsid w:val="009D7C3E"/>
    <w:rsid w:val="009E5D95"/>
    <w:rsid w:val="009F024E"/>
    <w:rsid w:val="009F0683"/>
    <w:rsid w:val="009F2EDE"/>
    <w:rsid w:val="009F41A7"/>
    <w:rsid w:val="009F513B"/>
    <w:rsid w:val="00A10915"/>
    <w:rsid w:val="00A10E88"/>
    <w:rsid w:val="00A1560B"/>
    <w:rsid w:val="00A1754C"/>
    <w:rsid w:val="00A30A5E"/>
    <w:rsid w:val="00A404B5"/>
    <w:rsid w:val="00A415CB"/>
    <w:rsid w:val="00A45FDC"/>
    <w:rsid w:val="00A47C49"/>
    <w:rsid w:val="00A62A86"/>
    <w:rsid w:val="00A748F9"/>
    <w:rsid w:val="00A810BA"/>
    <w:rsid w:val="00A81D8D"/>
    <w:rsid w:val="00A92E45"/>
    <w:rsid w:val="00A9560F"/>
    <w:rsid w:val="00AA2777"/>
    <w:rsid w:val="00AA28DE"/>
    <w:rsid w:val="00AA2BFA"/>
    <w:rsid w:val="00AA450E"/>
    <w:rsid w:val="00AA78A4"/>
    <w:rsid w:val="00AB33A0"/>
    <w:rsid w:val="00AC0F41"/>
    <w:rsid w:val="00AC145E"/>
    <w:rsid w:val="00AC5120"/>
    <w:rsid w:val="00AD165F"/>
    <w:rsid w:val="00AE009F"/>
    <w:rsid w:val="00AE1264"/>
    <w:rsid w:val="00AE3A10"/>
    <w:rsid w:val="00AE3D5D"/>
    <w:rsid w:val="00AE3E2F"/>
    <w:rsid w:val="00AE4F3A"/>
    <w:rsid w:val="00AE6960"/>
    <w:rsid w:val="00AE75A9"/>
    <w:rsid w:val="00AE7A5B"/>
    <w:rsid w:val="00AF4BDC"/>
    <w:rsid w:val="00B0163D"/>
    <w:rsid w:val="00B019E8"/>
    <w:rsid w:val="00B059D4"/>
    <w:rsid w:val="00B06E3D"/>
    <w:rsid w:val="00B10013"/>
    <w:rsid w:val="00B10B64"/>
    <w:rsid w:val="00B128AD"/>
    <w:rsid w:val="00B12D20"/>
    <w:rsid w:val="00B21AD2"/>
    <w:rsid w:val="00B246CC"/>
    <w:rsid w:val="00B26035"/>
    <w:rsid w:val="00B36E6E"/>
    <w:rsid w:val="00B4087C"/>
    <w:rsid w:val="00B41CF2"/>
    <w:rsid w:val="00B42C20"/>
    <w:rsid w:val="00B45AAE"/>
    <w:rsid w:val="00B514B5"/>
    <w:rsid w:val="00B616BD"/>
    <w:rsid w:val="00B70428"/>
    <w:rsid w:val="00B715BF"/>
    <w:rsid w:val="00B82A77"/>
    <w:rsid w:val="00B83995"/>
    <w:rsid w:val="00B909AE"/>
    <w:rsid w:val="00B92911"/>
    <w:rsid w:val="00B92A12"/>
    <w:rsid w:val="00B933E3"/>
    <w:rsid w:val="00B95A75"/>
    <w:rsid w:val="00B96E4D"/>
    <w:rsid w:val="00BA0551"/>
    <w:rsid w:val="00BA30EB"/>
    <w:rsid w:val="00BA6209"/>
    <w:rsid w:val="00BB2DE9"/>
    <w:rsid w:val="00BB5FBD"/>
    <w:rsid w:val="00BC7B1E"/>
    <w:rsid w:val="00BD3701"/>
    <w:rsid w:val="00BD4018"/>
    <w:rsid w:val="00BD52F6"/>
    <w:rsid w:val="00BD5D29"/>
    <w:rsid w:val="00BD661B"/>
    <w:rsid w:val="00BE1A58"/>
    <w:rsid w:val="00BE2EFF"/>
    <w:rsid w:val="00BE5F02"/>
    <w:rsid w:val="00BF2F29"/>
    <w:rsid w:val="00BF4236"/>
    <w:rsid w:val="00C03A81"/>
    <w:rsid w:val="00C04D10"/>
    <w:rsid w:val="00C05E63"/>
    <w:rsid w:val="00C14BEA"/>
    <w:rsid w:val="00C21593"/>
    <w:rsid w:val="00C239D2"/>
    <w:rsid w:val="00C250E5"/>
    <w:rsid w:val="00C25239"/>
    <w:rsid w:val="00C33FB9"/>
    <w:rsid w:val="00C351F1"/>
    <w:rsid w:val="00C3668B"/>
    <w:rsid w:val="00C43AA2"/>
    <w:rsid w:val="00C54D1C"/>
    <w:rsid w:val="00C60099"/>
    <w:rsid w:val="00C61944"/>
    <w:rsid w:val="00C64460"/>
    <w:rsid w:val="00C67941"/>
    <w:rsid w:val="00C7049E"/>
    <w:rsid w:val="00C73F2D"/>
    <w:rsid w:val="00C82A7D"/>
    <w:rsid w:val="00C84E3B"/>
    <w:rsid w:val="00C862A3"/>
    <w:rsid w:val="00C8794D"/>
    <w:rsid w:val="00C904A2"/>
    <w:rsid w:val="00C95C45"/>
    <w:rsid w:val="00C97F75"/>
    <w:rsid w:val="00CA7F5B"/>
    <w:rsid w:val="00CB10FD"/>
    <w:rsid w:val="00CB5A29"/>
    <w:rsid w:val="00CB681D"/>
    <w:rsid w:val="00CB77C0"/>
    <w:rsid w:val="00CC0CFF"/>
    <w:rsid w:val="00CC273D"/>
    <w:rsid w:val="00CC4596"/>
    <w:rsid w:val="00CC5049"/>
    <w:rsid w:val="00CC5BD2"/>
    <w:rsid w:val="00CD0339"/>
    <w:rsid w:val="00CD2CE0"/>
    <w:rsid w:val="00CD533E"/>
    <w:rsid w:val="00CD6247"/>
    <w:rsid w:val="00CD7494"/>
    <w:rsid w:val="00CE2639"/>
    <w:rsid w:val="00CF2686"/>
    <w:rsid w:val="00CF2E38"/>
    <w:rsid w:val="00CF7355"/>
    <w:rsid w:val="00D0035B"/>
    <w:rsid w:val="00D02CD4"/>
    <w:rsid w:val="00D034C0"/>
    <w:rsid w:val="00D06A0F"/>
    <w:rsid w:val="00D07C6F"/>
    <w:rsid w:val="00D143CF"/>
    <w:rsid w:val="00D247F8"/>
    <w:rsid w:val="00D25DD0"/>
    <w:rsid w:val="00D4334B"/>
    <w:rsid w:val="00D46B57"/>
    <w:rsid w:val="00D5125D"/>
    <w:rsid w:val="00D60C75"/>
    <w:rsid w:val="00D65EEE"/>
    <w:rsid w:val="00D73804"/>
    <w:rsid w:val="00D77175"/>
    <w:rsid w:val="00D77E95"/>
    <w:rsid w:val="00D80942"/>
    <w:rsid w:val="00D861A7"/>
    <w:rsid w:val="00D861BB"/>
    <w:rsid w:val="00D86738"/>
    <w:rsid w:val="00D94520"/>
    <w:rsid w:val="00D970AA"/>
    <w:rsid w:val="00D97A07"/>
    <w:rsid w:val="00D97FCC"/>
    <w:rsid w:val="00DA0455"/>
    <w:rsid w:val="00DA1FE4"/>
    <w:rsid w:val="00DB09A3"/>
    <w:rsid w:val="00DC7AF0"/>
    <w:rsid w:val="00DD05FC"/>
    <w:rsid w:val="00DD3BAA"/>
    <w:rsid w:val="00DD4F9F"/>
    <w:rsid w:val="00DD5AD3"/>
    <w:rsid w:val="00DD798D"/>
    <w:rsid w:val="00DE4BA9"/>
    <w:rsid w:val="00DE5FA2"/>
    <w:rsid w:val="00E05CF8"/>
    <w:rsid w:val="00E05F51"/>
    <w:rsid w:val="00E1309D"/>
    <w:rsid w:val="00E16D67"/>
    <w:rsid w:val="00E16E26"/>
    <w:rsid w:val="00E230EC"/>
    <w:rsid w:val="00E32145"/>
    <w:rsid w:val="00E34754"/>
    <w:rsid w:val="00E412AE"/>
    <w:rsid w:val="00E47D9A"/>
    <w:rsid w:val="00E47F81"/>
    <w:rsid w:val="00E63B4E"/>
    <w:rsid w:val="00E64EF2"/>
    <w:rsid w:val="00E664BB"/>
    <w:rsid w:val="00E70D0F"/>
    <w:rsid w:val="00E72595"/>
    <w:rsid w:val="00E75781"/>
    <w:rsid w:val="00E77C55"/>
    <w:rsid w:val="00E8481E"/>
    <w:rsid w:val="00E8486C"/>
    <w:rsid w:val="00E929A0"/>
    <w:rsid w:val="00EA0E76"/>
    <w:rsid w:val="00EA5185"/>
    <w:rsid w:val="00EA5D8F"/>
    <w:rsid w:val="00EA7F5F"/>
    <w:rsid w:val="00EB6D64"/>
    <w:rsid w:val="00EC04C6"/>
    <w:rsid w:val="00ED14A0"/>
    <w:rsid w:val="00ED2197"/>
    <w:rsid w:val="00ED2B8B"/>
    <w:rsid w:val="00ED43FC"/>
    <w:rsid w:val="00EE0CA6"/>
    <w:rsid w:val="00EE1E52"/>
    <w:rsid w:val="00EE3772"/>
    <w:rsid w:val="00EF7683"/>
    <w:rsid w:val="00F02276"/>
    <w:rsid w:val="00F12EE3"/>
    <w:rsid w:val="00F156F8"/>
    <w:rsid w:val="00F176E4"/>
    <w:rsid w:val="00F33D86"/>
    <w:rsid w:val="00F40F31"/>
    <w:rsid w:val="00F4198A"/>
    <w:rsid w:val="00F41DBA"/>
    <w:rsid w:val="00F50F6A"/>
    <w:rsid w:val="00F550CA"/>
    <w:rsid w:val="00F62A5E"/>
    <w:rsid w:val="00F631B5"/>
    <w:rsid w:val="00F67763"/>
    <w:rsid w:val="00F731C0"/>
    <w:rsid w:val="00F74E83"/>
    <w:rsid w:val="00F750AF"/>
    <w:rsid w:val="00F7747C"/>
    <w:rsid w:val="00F77788"/>
    <w:rsid w:val="00F77E35"/>
    <w:rsid w:val="00F812FA"/>
    <w:rsid w:val="00F81A25"/>
    <w:rsid w:val="00F84B45"/>
    <w:rsid w:val="00F85E62"/>
    <w:rsid w:val="00F86A58"/>
    <w:rsid w:val="00F87270"/>
    <w:rsid w:val="00F87AA2"/>
    <w:rsid w:val="00F92E10"/>
    <w:rsid w:val="00FA2427"/>
    <w:rsid w:val="00FA425D"/>
    <w:rsid w:val="00FA5D02"/>
    <w:rsid w:val="00FA6F02"/>
    <w:rsid w:val="00FA73CB"/>
    <w:rsid w:val="00FA76D9"/>
    <w:rsid w:val="00FA7A1B"/>
    <w:rsid w:val="00FB165A"/>
    <w:rsid w:val="00FC185F"/>
    <w:rsid w:val="00FC4696"/>
    <w:rsid w:val="00FC578F"/>
    <w:rsid w:val="00FD268C"/>
    <w:rsid w:val="00FF0953"/>
    <w:rsid w:val="00FF14A3"/>
    <w:rsid w:val="00FF6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10692F"/>
  <w15:docId w15:val="{BBC63B04-D7CD-44CE-A634-FB36E17E0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5F5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0C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1F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77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1">
    <w:name w:val="Нет списка1"/>
    <w:next w:val="a2"/>
    <w:semiHidden/>
    <w:rsid w:val="00136B7E"/>
  </w:style>
  <w:style w:type="paragraph" w:styleId="ac">
    <w:name w:val="Normal (Web)"/>
    <w:basedOn w:val="a"/>
    <w:uiPriority w:val="99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uiPriority w:val="22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table" w:styleId="af">
    <w:name w:val="Table Grid"/>
    <w:basedOn w:val="a1"/>
    <w:uiPriority w:val="59"/>
    <w:rsid w:val="00013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C0C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81F0F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f0">
    <w:name w:val="Emphasis"/>
    <w:basedOn w:val="a0"/>
    <w:uiPriority w:val="20"/>
    <w:qFormat/>
    <w:rsid w:val="00581F0F"/>
    <w:rPr>
      <w:i/>
      <w:iCs/>
    </w:rPr>
  </w:style>
  <w:style w:type="character" w:styleId="af1">
    <w:name w:val="Hyperlink"/>
    <w:basedOn w:val="a0"/>
    <w:uiPriority w:val="99"/>
    <w:semiHidden/>
    <w:unhideWhenUsed/>
    <w:rsid w:val="00581F0F"/>
    <w:rPr>
      <w:color w:val="0000FF"/>
      <w:u w:val="single"/>
    </w:rPr>
  </w:style>
  <w:style w:type="paragraph" w:customStyle="1" w:styleId="c5">
    <w:name w:val="c5"/>
    <w:basedOn w:val="a"/>
    <w:rsid w:val="006A06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">
    <w:name w:val="p2"/>
    <w:basedOn w:val="a"/>
    <w:rsid w:val="00313D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313DB2"/>
  </w:style>
  <w:style w:type="paragraph" w:customStyle="1" w:styleId="p3">
    <w:name w:val="p3"/>
    <w:basedOn w:val="a"/>
    <w:rsid w:val="00313D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B715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F7703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c4">
    <w:name w:val="c4"/>
    <w:basedOn w:val="a0"/>
    <w:rsid w:val="0085219C"/>
  </w:style>
  <w:style w:type="character" w:customStyle="1" w:styleId="mw-headline">
    <w:name w:val="mw-headline"/>
    <w:basedOn w:val="a0"/>
    <w:rsid w:val="00A1754C"/>
  </w:style>
  <w:style w:type="character" w:customStyle="1" w:styleId="tocnumber">
    <w:name w:val="tocnumber"/>
    <w:basedOn w:val="a0"/>
    <w:rsid w:val="00A1754C"/>
  </w:style>
  <w:style w:type="character" w:customStyle="1" w:styleId="toctext">
    <w:name w:val="toctext"/>
    <w:basedOn w:val="a0"/>
    <w:rsid w:val="00A1754C"/>
  </w:style>
  <w:style w:type="character" w:customStyle="1" w:styleId="tocnumber0">
    <w:name w:val="toc_number"/>
    <w:basedOn w:val="a0"/>
    <w:rsid w:val="00737C2F"/>
  </w:style>
  <w:style w:type="character" w:styleId="af2">
    <w:name w:val="FollowedHyperlink"/>
    <w:basedOn w:val="a0"/>
    <w:uiPriority w:val="99"/>
    <w:semiHidden/>
    <w:unhideWhenUsed/>
    <w:rsid w:val="00DD5AD3"/>
    <w:rPr>
      <w:color w:val="800080" w:themeColor="followedHyperlink"/>
      <w:u w:val="single"/>
    </w:rPr>
  </w:style>
  <w:style w:type="paragraph" w:customStyle="1" w:styleId="c7">
    <w:name w:val="c7"/>
    <w:basedOn w:val="a"/>
    <w:rsid w:val="00634E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634E6B"/>
  </w:style>
  <w:style w:type="paragraph" w:customStyle="1" w:styleId="c20">
    <w:name w:val="c20"/>
    <w:basedOn w:val="a"/>
    <w:rsid w:val="00E64E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25063">
              <w:marLeft w:val="0"/>
              <w:marRight w:val="0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40820">
              <w:marLeft w:val="0"/>
              <w:marRight w:val="0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3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2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9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9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1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09136">
              <w:marLeft w:val="0"/>
              <w:marRight w:val="0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6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9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04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9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3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47722">
              <w:marLeft w:val="0"/>
              <w:marRight w:val="0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1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24691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8079">
              <w:marLeft w:val="0"/>
              <w:marRight w:val="0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3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7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1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18334">
                  <w:marLeft w:val="0"/>
                  <w:marRight w:val="0"/>
                  <w:marTop w:val="0"/>
                  <w:marBottom w:val="2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37580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7" w:color="AADDBB"/>
            <w:bottom w:val="none" w:sz="0" w:space="0" w:color="auto"/>
            <w:right w:val="none" w:sz="0" w:space="0" w:color="auto"/>
          </w:divBdr>
          <w:divsChild>
            <w:div w:id="57134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3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34571">
              <w:marLeft w:val="0"/>
              <w:marRight w:val="0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3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13678">
              <w:marLeft w:val="0"/>
              <w:marRight w:val="0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5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46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24655">
              <w:marLeft w:val="0"/>
              <w:marRight w:val="0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3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kzarabativat.ru/soveti/lichnaya-effektivnost/" TargetMode="External"/><Relationship Id="rId13" Type="http://schemas.openxmlformats.org/officeDocument/2006/relationships/hyperlink" Target="https://kakzarabativat.ru/soveti/lichnaya-effektivnos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kakzarabativat.ru/soveti/lichnaya-effektivnost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akzarabativat.ru/soveti/lichnaya-effektivnost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kakzarabativat.ru/soveti/lichnaya-effektivnos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akzarabativat.ru/soveti/lichnaya-effektivnost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BB610-ECEE-47CF-A12F-3D464389B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3338</TotalTime>
  <Pages>65</Pages>
  <Words>13491</Words>
  <Characters>76903</Characters>
  <Application>Microsoft Office Word</Application>
  <DocSecurity>0</DocSecurity>
  <Lines>640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Илья</cp:lastModifiedBy>
  <cp:revision>129</cp:revision>
  <cp:lastPrinted>2019-02-05T10:00:00Z</cp:lastPrinted>
  <dcterms:created xsi:type="dcterms:W3CDTF">2019-03-17T12:58:00Z</dcterms:created>
  <dcterms:modified xsi:type="dcterms:W3CDTF">2023-09-28T07:54:00Z</dcterms:modified>
</cp:coreProperties>
</file>