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BC5" w:rsidRPr="00771D3A" w:rsidRDefault="00375BC5" w:rsidP="00375BC5">
      <w:pPr>
        <w:pStyle w:val="a3"/>
        <w:spacing w:after="0" w:line="10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771D3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Федеральное государственное бюджетное образовательное учреждение</w:t>
      </w:r>
    </w:p>
    <w:p w:rsidR="00375BC5" w:rsidRPr="00771D3A" w:rsidRDefault="00375BC5" w:rsidP="00375BC5">
      <w:pPr>
        <w:pStyle w:val="a3"/>
        <w:spacing w:after="0" w:line="10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771D3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высшего образования</w:t>
      </w:r>
    </w:p>
    <w:p w:rsidR="00375BC5" w:rsidRPr="00771D3A" w:rsidRDefault="00375BC5" w:rsidP="00375BC5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771D3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«Оренбургский государственный медицинский университет»</w:t>
      </w:r>
    </w:p>
    <w:p w:rsidR="00375BC5" w:rsidRPr="00771D3A" w:rsidRDefault="00375BC5" w:rsidP="00375BC5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771D3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Министерства здравоохранения Российской Федерации</w:t>
      </w:r>
    </w:p>
    <w:p w:rsidR="00375BC5" w:rsidRPr="00771D3A" w:rsidRDefault="00375BC5" w:rsidP="00375BC5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375BC5" w:rsidRPr="00771D3A" w:rsidRDefault="00375BC5" w:rsidP="00375BC5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375BC5" w:rsidRPr="00771D3A" w:rsidRDefault="00375BC5" w:rsidP="00375BC5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375BC5" w:rsidRPr="00825B73" w:rsidRDefault="00375BC5" w:rsidP="00375BC5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375BC5" w:rsidRPr="00825B73" w:rsidRDefault="00375BC5" w:rsidP="00375BC5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375BC5" w:rsidRPr="00825B73" w:rsidRDefault="00375BC5" w:rsidP="00375BC5">
      <w:pPr>
        <w:pStyle w:val="a3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375BC5" w:rsidRDefault="00375BC5" w:rsidP="00375BC5">
      <w:pPr>
        <w:pStyle w:val="a3"/>
        <w:spacing w:after="0" w:line="100" w:lineRule="atLeast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</w:p>
    <w:p w:rsidR="00375BC5" w:rsidRDefault="00375BC5" w:rsidP="00375BC5">
      <w:pPr>
        <w:pStyle w:val="a3"/>
        <w:spacing w:after="0" w:line="100" w:lineRule="atLeast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</w:p>
    <w:p w:rsidR="00375BC5" w:rsidRDefault="00375BC5" w:rsidP="00375BC5">
      <w:pPr>
        <w:pStyle w:val="a3"/>
        <w:spacing w:after="0" w:line="100" w:lineRule="atLeast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</w:p>
    <w:p w:rsidR="00375BC5" w:rsidRDefault="00375BC5" w:rsidP="00375BC5">
      <w:pPr>
        <w:pStyle w:val="a3"/>
        <w:spacing w:after="0" w:line="100" w:lineRule="atLeast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</w:p>
    <w:p w:rsidR="00375BC5" w:rsidRDefault="00375BC5" w:rsidP="00375BC5">
      <w:pPr>
        <w:pStyle w:val="a3"/>
        <w:spacing w:after="0" w:line="100" w:lineRule="atLeast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методические рекомендации </w:t>
      </w:r>
    </w:p>
    <w:p w:rsidR="00375BC5" w:rsidRDefault="00375BC5" w:rsidP="00375BC5">
      <w:pPr>
        <w:pStyle w:val="a3"/>
        <w:spacing w:after="0" w:line="100" w:lineRule="atLeast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>для преподавателя</w:t>
      </w:r>
    </w:p>
    <w:p w:rsidR="00375BC5" w:rsidRPr="006207F5" w:rsidRDefault="00375BC5" w:rsidP="00375BC5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по организации </w:t>
      </w:r>
      <w:proofErr w:type="gramStart"/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>изучения  дисциплины</w:t>
      </w:r>
      <w:proofErr w:type="gramEnd"/>
    </w:p>
    <w:p w:rsidR="00375BC5" w:rsidRDefault="00375BC5" w:rsidP="00375BC5">
      <w:pPr>
        <w:pStyle w:val="a3"/>
        <w:spacing w:after="0" w:line="100" w:lineRule="atLeast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</w:p>
    <w:p w:rsidR="00375BC5" w:rsidRDefault="00375BC5" w:rsidP="00375BC5">
      <w:pPr>
        <w:pStyle w:val="a3"/>
        <w:spacing w:after="0" w:line="100" w:lineRule="atLeast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</w:p>
    <w:p w:rsidR="00375BC5" w:rsidRDefault="00375BC5" w:rsidP="00375BC5">
      <w:pPr>
        <w:pStyle w:val="a3"/>
        <w:spacing w:after="0" w:line="100" w:lineRule="atLeast"/>
        <w:jc w:val="center"/>
        <w:rPr>
          <w:rFonts w:ascii="Times New Roman" w:eastAsia="Times New Roman" w:hAnsi="Times New Roman"/>
          <w:i/>
          <w:caps/>
          <w:color w:val="000000"/>
          <w:sz w:val="24"/>
          <w:szCs w:val="24"/>
          <w:lang w:eastAsia="ar-SA"/>
        </w:rPr>
      </w:pPr>
    </w:p>
    <w:p w:rsidR="00375BC5" w:rsidRPr="00E93DDC" w:rsidRDefault="00375BC5" w:rsidP="00375BC5">
      <w:pPr>
        <w:pStyle w:val="a3"/>
        <w:spacing w:after="0" w:line="100" w:lineRule="atLeast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caps/>
          <w:color w:val="000000"/>
          <w:sz w:val="24"/>
          <w:szCs w:val="24"/>
          <w:lang w:eastAsia="ar-SA"/>
        </w:rPr>
        <w:t>«</w:t>
      </w:r>
      <w:r w:rsidR="002E5535">
        <w:rPr>
          <w:rFonts w:ascii="Times New Roman" w:eastAsia="Times New Roman" w:hAnsi="Times New Roman"/>
          <w:i/>
          <w:caps/>
          <w:color w:val="000000"/>
          <w:sz w:val="24"/>
          <w:szCs w:val="24"/>
          <w:lang w:eastAsia="ar-SA"/>
        </w:rPr>
        <w:t>Патология</w:t>
      </w:r>
      <w:r>
        <w:rPr>
          <w:rFonts w:ascii="Times New Roman" w:eastAsia="Times New Roman" w:hAnsi="Times New Roman"/>
          <w:i/>
          <w:caps/>
          <w:color w:val="000000"/>
          <w:sz w:val="24"/>
          <w:szCs w:val="24"/>
          <w:lang w:eastAsia="ar-SA"/>
        </w:rPr>
        <w:t>»</w:t>
      </w:r>
    </w:p>
    <w:p w:rsidR="00375BC5" w:rsidRPr="00825B73" w:rsidRDefault="00375BC5" w:rsidP="00375BC5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375BC5" w:rsidRPr="00825B73" w:rsidRDefault="00375BC5" w:rsidP="00375BC5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825B73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>для подготовки по специальности</w:t>
      </w:r>
    </w:p>
    <w:p w:rsidR="00375BC5" w:rsidRPr="00825B73" w:rsidRDefault="00375BC5" w:rsidP="00375BC5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375BC5" w:rsidRPr="00E93DDC" w:rsidRDefault="00375BC5" w:rsidP="009972A1">
      <w:pPr>
        <w:pStyle w:val="a3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375BC5" w:rsidRPr="00825B73" w:rsidRDefault="009972A1" w:rsidP="009972A1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C249B">
        <w:rPr>
          <w:rFonts w:ascii="Times New Roman" w:hAnsi="Times New Roman"/>
          <w:i/>
          <w:sz w:val="28"/>
          <w:szCs w:val="28"/>
        </w:rPr>
        <w:t>32.05.01 Медико-профилактическое дело</w:t>
      </w:r>
    </w:p>
    <w:p w:rsidR="00375BC5" w:rsidRPr="00825B73" w:rsidRDefault="00375BC5" w:rsidP="00375BC5">
      <w:pPr>
        <w:pStyle w:val="a3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375BC5" w:rsidRPr="00825B73" w:rsidRDefault="00375BC5" w:rsidP="00375BC5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375BC5" w:rsidRPr="00825B73" w:rsidRDefault="00375BC5" w:rsidP="00375BC5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825B73">
        <w:rPr>
          <w:rFonts w:ascii="Times New Roman" w:eastAsia="Times New Roman" w:hAnsi="Times New Roman"/>
          <w:caps/>
          <w:color w:val="000000"/>
          <w:sz w:val="24"/>
          <w:szCs w:val="24"/>
          <w:lang w:eastAsia="ar-SA"/>
        </w:rPr>
        <w:t>Квалификация (степень) выпускника «специалист»</w:t>
      </w:r>
    </w:p>
    <w:p w:rsidR="00375BC5" w:rsidRPr="00825B73" w:rsidRDefault="00375BC5" w:rsidP="00375BC5">
      <w:pPr>
        <w:pStyle w:val="a3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75BC5" w:rsidRDefault="00375BC5" w:rsidP="00375BC5"/>
    <w:p w:rsidR="00375BC5" w:rsidRDefault="00375BC5" w:rsidP="00375BC5"/>
    <w:p w:rsidR="00375BC5" w:rsidRDefault="00375BC5" w:rsidP="00375BC5"/>
    <w:p w:rsidR="00375BC5" w:rsidRDefault="00375BC5" w:rsidP="00375BC5"/>
    <w:p w:rsidR="00375BC5" w:rsidRDefault="00375BC5" w:rsidP="00375BC5"/>
    <w:p w:rsidR="00375BC5" w:rsidRDefault="00375BC5" w:rsidP="00375BC5">
      <w:pPr>
        <w:jc w:val="both"/>
      </w:pPr>
    </w:p>
    <w:p w:rsidR="00375BC5" w:rsidRPr="009972A1" w:rsidRDefault="00375BC5" w:rsidP="00751A54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Является частью основной профессиональной образовательной программы высшего образования </w:t>
      </w:r>
      <w:r w:rsidRPr="00771D3A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Pr="00771D3A">
        <w:rPr>
          <w:rFonts w:ascii="Times New Roman" w:hAnsi="Times New Roman"/>
          <w:sz w:val="24"/>
          <w:szCs w:val="24"/>
        </w:rPr>
        <w:t xml:space="preserve">специальности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="009972A1" w:rsidRPr="009972A1">
        <w:rPr>
          <w:rFonts w:ascii="Times New Roman" w:hAnsi="Times New Roman"/>
          <w:i/>
          <w:sz w:val="24"/>
          <w:szCs w:val="24"/>
        </w:rPr>
        <w:t>32.05.01</w:t>
      </w:r>
      <w:proofErr w:type="gramEnd"/>
      <w:r w:rsidR="009972A1" w:rsidRPr="009972A1">
        <w:rPr>
          <w:rFonts w:ascii="Times New Roman" w:hAnsi="Times New Roman"/>
          <w:i/>
          <w:sz w:val="24"/>
          <w:szCs w:val="24"/>
        </w:rPr>
        <w:t xml:space="preserve"> Медико-профилактическое дело</w:t>
      </w:r>
    </w:p>
    <w:p w:rsidR="00375BC5" w:rsidRPr="00771D3A" w:rsidRDefault="00375BC5" w:rsidP="00751A54">
      <w:pPr>
        <w:pStyle w:val="a3"/>
        <w:spacing w:after="0" w:line="10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утвержденной ученым советом ФГБОУ ВО ОрГМУ Минздрава России</w:t>
      </w:r>
    </w:p>
    <w:p w:rsidR="00375BC5" w:rsidRPr="006207F5" w:rsidRDefault="00375BC5" w:rsidP="00751A54">
      <w:pPr>
        <w:pStyle w:val="a3"/>
        <w:spacing w:after="0" w:line="10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</w:t>
      </w:r>
      <w:r w:rsidRPr="006207F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ротокол № </w:t>
      </w:r>
      <w:r w:rsidR="009972A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11</w:t>
      </w:r>
      <w:r w:rsidRPr="006207F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от </w:t>
      </w:r>
      <w:proofErr w:type="gramStart"/>
      <w:r w:rsidRPr="006207F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« </w:t>
      </w:r>
      <w:r w:rsidR="009972A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22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»   </w:t>
      </w:r>
      <w:r w:rsidR="009972A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июня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20</w:t>
      </w:r>
      <w:r w:rsidR="009972A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18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6207F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г.</w:t>
      </w:r>
    </w:p>
    <w:p w:rsidR="00375BC5" w:rsidRDefault="00375BC5" w:rsidP="00751A54">
      <w:pPr>
        <w:jc w:val="center"/>
      </w:pPr>
    </w:p>
    <w:p w:rsidR="00375BC5" w:rsidRDefault="00375BC5" w:rsidP="00375BC5"/>
    <w:p w:rsidR="00375BC5" w:rsidRDefault="00375BC5" w:rsidP="00375BC5">
      <w:pPr>
        <w:jc w:val="center"/>
      </w:pPr>
      <w:r w:rsidRPr="002256FE">
        <w:rPr>
          <w:rFonts w:ascii="Times New Roman" w:hAnsi="Times New Roman"/>
          <w:color w:val="000000"/>
          <w:sz w:val="24"/>
          <w:szCs w:val="24"/>
          <w:lang w:eastAsia="ar-SA"/>
        </w:rPr>
        <w:t>Оренбур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г</w:t>
      </w:r>
    </w:p>
    <w:p w:rsidR="00C73865" w:rsidRDefault="00C73865" w:rsidP="00C73865">
      <w:pPr>
        <w:pStyle w:val="a4"/>
        <w:numPr>
          <w:ilvl w:val="1"/>
          <w:numId w:val="15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Методические рекомендации к лекционному курсу</w:t>
      </w:r>
    </w:p>
    <w:p w:rsidR="00C73865" w:rsidRDefault="00C73865" w:rsidP="00C73865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Модуль 2.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 «Общая патологическая анатомия»</w:t>
      </w:r>
    </w:p>
    <w:p w:rsidR="00C73865" w:rsidRPr="00523F0A" w:rsidRDefault="00C73865" w:rsidP="00C73865">
      <w:pPr>
        <w:ind w:left="2410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Лекция №1</w:t>
      </w:r>
    </w:p>
    <w:p w:rsidR="00C73865" w:rsidRPr="00523F0A" w:rsidRDefault="00C73865" w:rsidP="00C73865">
      <w:pPr>
        <w:jc w:val="both"/>
        <w:rPr>
          <w:rFonts w:ascii="Times New Roman" w:hAnsi="Times New Roman"/>
          <w:iCs/>
          <w:color w:val="000000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Тема:</w:t>
      </w:r>
      <w:r w:rsidRPr="00523F0A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r w:rsidRPr="00523F0A">
        <w:rPr>
          <w:rFonts w:ascii="Times New Roman" w:hAnsi="Times New Roman"/>
          <w:iCs/>
          <w:color w:val="000000"/>
          <w:sz w:val="24"/>
          <w:szCs w:val="24"/>
          <w:lang w:eastAsia="ar-SA"/>
        </w:rPr>
        <w:t xml:space="preserve">Введение в предмет. Содержание, задачи патологоанатомической службы, объекты, методы и уровни </w:t>
      </w:r>
      <w:proofErr w:type="gramStart"/>
      <w:r w:rsidRPr="00523F0A">
        <w:rPr>
          <w:rFonts w:ascii="Times New Roman" w:hAnsi="Times New Roman"/>
          <w:iCs/>
          <w:color w:val="000000"/>
          <w:sz w:val="24"/>
          <w:szCs w:val="24"/>
          <w:lang w:eastAsia="ar-SA"/>
        </w:rPr>
        <w:t>исследования  патологической</w:t>
      </w:r>
      <w:proofErr w:type="gramEnd"/>
      <w:r w:rsidRPr="00523F0A">
        <w:rPr>
          <w:rFonts w:ascii="Times New Roman" w:hAnsi="Times New Roman"/>
          <w:iCs/>
          <w:color w:val="000000"/>
          <w:sz w:val="24"/>
          <w:szCs w:val="24"/>
          <w:lang w:eastAsia="ar-SA"/>
        </w:rPr>
        <w:t xml:space="preserve"> анатомии. Некроз. Апоптоз. Смерть и посмертные изменения.</w:t>
      </w:r>
    </w:p>
    <w:p w:rsidR="00C73865" w:rsidRPr="00523F0A" w:rsidRDefault="00C73865" w:rsidP="00C738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proofErr w:type="gramStart"/>
      <w:r w:rsidRPr="00523F0A">
        <w:rPr>
          <w:rFonts w:ascii="Times New Roman" w:hAnsi="Times New Roman"/>
          <w:b/>
          <w:sz w:val="24"/>
          <w:szCs w:val="24"/>
          <w:lang w:eastAsia="en-US" w:bidi="en-US"/>
        </w:rPr>
        <w:t>Цель: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  <w:r w:rsidRPr="00523F0A">
        <w:rPr>
          <w:rFonts w:ascii="Times New Roman" w:hAnsi="Times New Roman"/>
          <w:color w:val="000000"/>
          <w:sz w:val="24"/>
          <w:szCs w:val="24"/>
        </w:rPr>
        <w:t xml:space="preserve"> сформировать</w:t>
      </w:r>
      <w:proofErr w:type="gramEnd"/>
      <w:r w:rsidRPr="00523F0A">
        <w:rPr>
          <w:rFonts w:ascii="Times New Roman" w:hAnsi="Times New Roman"/>
          <w:color w:val="000000"/>
          <w:sz w:val="24"/>
          <w:szCs w:val="24"/>
        </w:rPr>
        <w:t xml:space="preserve"> у обучающихся четкое понимание предмета патологической анатомии,  место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патологоанатомической службы в системе здравоохранения РФ. Выделить </w:t>
      </w:r>
      <w:r w:rsidRPr="00523F0A">
        <w:rPr>
          <w:rFonts w:ascii="Times New Roman" w:hAnsi="Times New Roman"/>
          <w:color w:val="000000"/>
          <w:sz w:val="24"/>
          <w:szCs w:val="24"/>
        </w:rPr>
        <w:t xml:space="preserve">основные направления взаимодействия патологической анатомии с гуманитарными и естественно-научными дисциплинами. Изучить </w:t>
      </w:r>
      <w:proofErr w:type="gramStart"/>
      <w:r w:rsidRPr="00523F0A">
        <w:rPr>
          <w:rFonts w:ascii="Times New Roman" w:hAnsi="Times New Roman"/>
          <w:sz w:val="24"/>
          <w:szCs w:val="24"/>
          <w:lang w:eastAsia="en-US" w:bidi="en-US"/>
        </w:rPr>
        <w:t>закономерности</w:t>
      </w:r>
      <w:r w:rsidRPr="00523F0A">
        <w:rPr>
          <w:sz w:val="24"/>
          <w:szCs w:val="24"/>
          <w:lang w:eastAsia="en-US" w:bidi="en-US"/>
        </w:rPr>
        <w:t xml:space="preserve"> 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развития</w:t>
      </w:r>
      <w:proofErr w:type="gramEnd"/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общих  патологических процессов в органах и тканях при различных заболеваниях. </w:t>
      </w:r>
      <w:r w:rsidRPr="00523F0A">
        <w:rPr>
          <w:rFonts w:ascii="Times New Roman" w:hAnsi="Times New Roman"/>
          <w:color w:val="000000"/>
          <w:sz w:val="24"/>
          <w:szCs w:val="24"/>
        </w:rPr>
        <w:t xml:space="preserve">Конкретизировать и охарактеризовать структурные основы </w:t>
      </w:r>
      <w:r w:rsidRPr="00523F0A">
        <w:rPr>
          <w:rFonts w:ascii="Times New Roman" w:hAnsi="Times New Roman"/>
          <w:sz w:val="24"/>
          <w:szCs w:val="24"/>
          <w:lang w:eastAsia="ar-SA"/>
        </w:rPr>
        <w:t>гибели</w:t>
      </w:r>
      <w:r w:rsidRPr="00523F0A">
        <w:rPr>
          <w:sz w:val="24"/>
          <w:szCs w:val="24"/>
          <w:lang w:eastAsia="ar-SA"/>
        </w:rPr>
        <w:t xml:space="preserve"> 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клеток и тканей 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>п</w:t>
      </w:r>
      <w:r w:rsidRPr="00523F0A">
        <w:rPr>
          <w:rFonts w:ascii="Times New Roman" w:hAnsi="Times New Roman"/>
          <w:color w:val="000000"/>
          <w:sz w:val="24"/>
          <w:szCs w:val="24"/>
        </w:rPr>
        <w:t xml:space="preserve">ри разнообразных патологических процессах. </w:t>
      </w:r>
    </w:p>
    <w:p w:rsidR="00C73865" w:rsidRPr="00523F0A" w:rsidRDefault="00C73865" w:rsidP="00C738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 w:bidi="en-US"/>
        </w:rPr>
      </w:pPr>
    </w:p>
    <w:p w:rsidR="00C73865" w:rsidRPr="00523F0A" w:rsidRDefault="00C73865" w:rsidP="00C738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Аннотация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. Лекция раскрывает </w:t>
      </w:r>
      <w:r w:rsidRPr="00523F0A">
        <w:rPr>
          <w:rFonts w:ascii="Times New Roman" w:hAnsi="Times New Roman"/>
          <w:iCs/>
          <w:color w:val="000000"/>
          <w:sz w:val="24"/>
          <w:szCs w:val="24"/>
          <w:lang w:eastAsia="ar-SA"/>
        </w:rPr>
        <w:t xml:space="preserve">содержание, задачи патологоанатомической службы, методы и уровни </w:t>
      </w:r>
      <w:proofErr w:type="gramStart"/>
      <w:r w:rsidRPr="00523F0A">
        <w:rPr>
          <w:rFonts w:ascii="Times New Roman" w:hAnsi="Times New Roman"/>
          <w:iCs/>
          <w:color w:val="000000"/>
          <w:sz w:val="24"/>
          <w:szCs w:val="24"/>
          <w:lang w:eastAsia="ar-SA"/>
        </w:rPr>
        <w:t>исследования  патологической</w:t>
      </w:r>
      <w:proofErr w:type="gramEnd"/>
      <w:r w:rsidRPr="00523F0A">
        <w:rPr>
          <w:rFonts w:ascii="Times New Roman" w:hAnsi="Times New Roman"/>
          <w:iCs/>
          <w:color w:val="000000"/>
          <w:sz w:val="24"/>
          <w:szCs w:val="24"/>
          <w:lang w:eastAsia="ar-SA"/>
        </w:rPr>
        <w:t xml:space="preserve"> анатомии. Рассматривает 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>значение изучения трупного материала, субстратов, полу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softHyphen/>
        <w:t>ченных от больных при жизни, экспериментального материала. Подчеркивает важную роль гистологи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softHyphen/>
        <w:t xml:space="preserve">ческого исследования в </w:t>
      </w:r>
      <w:r w:rsidRPr="00523F0A">
        <w:rPr>
          <w:rFonts w:ascii="Times New Roman" w:hAnsi="Times New Roman"/>
          <w:spacing w:val="-6"/>
          <w:sz w:val="24"/>
          <w:szCs w:val="24"/>
          <w:lang w:eastAsia="en-US" w:bidi="en-US"/>
        </w:rPr>
        <w:t xml:space="preserve">оценке функционирования и состояния поврежденных органов. </w:t>
      </w:r>
      <w:r w:rsidRPr="00523F0A">
        <w:rPr>
          <w:rFonts w:ascii="Times New Roman" w:hAnsi="Times New Roman"/>
          <w:sz w:val="24"/>
          <w:szCs w:val="24"/>
        </w:rPr>
        <w:t>Рассматриваются</w:t>
      </w:r>
      <w:r w:rsidRPr="00523F0A">
        <w:rPr>
          <w:sz w:val="24"/>
          <w:szCs w:val="24"/>
        </w:rPr>
        <w:t xml:space="preserve"> </w:t>
      </w:r>
      <w:r w:rsidRPr="00523F0A">
        <w:rPr>
          <w:rFonts w:ascii="Times New Roman" w:hAnsi="Times New Roman"/>
          <w:sz w:val="24"/>
          <w:szCs w:val="24"/>
        </w:rPr>
        <w:t xml:space="preserve">вопросы пато- </w:t>
      </w:r>
      <w:proofErr w:type="gramStart"/>
      <w:r w:rsidRPr="00523F0A">
        <w:rPr>
          <w:rFonts w:ascii="Times New Roman" w:hAnsi="Times New Roman"/>
          <w:sz w:val="24"/>
          <w:szCs w:val="24"/>
        </w:rPr>
        <w:t>и  морфогенеза</w:t>
      </w:r>
      <w:proofErr w:type="gramEnd"/>
      <w:r w:rsidRPr="00523F0A">
        <w:rPr>
          <w:rFonts w:ascii="Times New Roman" w:hAnsi="Times New Roman"/>
          <w:sz w:val="24"/>
          <w:szCs w:val="24"/>
        </w:rPr>
        <w:t xml:space="preserve"> основных структурных изменений как в отдельных тканях и органах, так и в целом организме при смерти и посмертных изменениях. Наглядно излагаются основные отличительные черты апоптоза и некроза. Дается подробная клинико-морфологическая характеристика, функциональное значение и исходы различных форм некроза. Рассматриваются вопросы этиопатогенеза апоптоза, </w:t>
      </w:r>
      <w:proofErr w:type="gramStart"/>
      <w:r w:rsidRPr="00523F0A">
        <w:rPr>
          <w:rFonts w:ascii="Times New Roman" w:hAnsi="Times New Roman"/>
          <w:sz w:val="24"/>
          <w:szCs w:val="24"/>
        </w:rPr>
        <w:t>закономерности  его</w:t>
      </w:r>
      <w:proofErr w:type="gramEnd"/>
      <w:r w:rsidRPr="00523F0A">
        <w:rPr>
          <w:rFonts w:ascii="Times New Roman" w:hAnsi="Times New Roman"/>
          <w:sz w:val="24"/>
          <w:szCs w:val="24"/>
        </w:rPr>
        <w:t xml:space="preserve"> развития в физиологических условиях и при  патологии, клиническое значение.</w:t>
      </w:r>
    </w:p>
    <w:p w:rsidR="00C73865" w:rsidRPr="00523F0A" w:rsidRDefault="00C73865" w:rsidP="00C7386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73865" w:rsidRPr="00523F0A" w:rsidRDefault="00C73865" w:rsidP="00C7386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Форма организации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>: традиционная.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Методы обучения, применяемые на лекции: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визуализация.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 дидактические: презентации, таблицы, плакаты.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-материально-технические: мультимедийный проектор.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3865" w:rsidRPr="00523F0A" w:rsidRDefault="00C73865" w:rsidP="00C7386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73865" w:rsidRPr="00523F0A" w:rsidRDefault="00C73865" w:rsidP="00C73865">
      <w:pPr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Лекция №2.</w:t>
      </w:r>
    </w:p>
    <w:p w:rsidR="00C73865" w:rsidRPr="00523F0A" w:rsidRDefault="00C73865" w:rsidP="00C73865">
      <w:p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Тема: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Нарушение обмена веществ в тканях. Эндогенные и экзогенные внутриклеточные и внеклеточные накопления. Нарушения обмена пигментов.</w:t>
      </w:r>
    </w:p>
    <w:p w:rsidR="00C73865" w:rsidRPr="00523F0A" w:rsidRDefault="00C73865" w:rsidP="00C73865">
      <w:pPr>
        <w:tabs>
          <w:tab w:val="left" w:pos="284"/>
        </w:tabs>
        <w:spacing w:after="0" w:line="240" w:lineRule="auto"/>
        <w:jc w:val="both"/>
        <w:rPr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Цель:</w:t>
      </w:r>
      <w:r w:rsidRPr="00523F0A">
        <w:rPr>
          <w:sz w:val="24"/>
          <w:szCs w:val="24"/>
          <w:lang w:eastAsia="ar-SA"/>
        </w:rPr>
        <w:t xml:space="preserve"> </w:t>
      </w:r>
      <w:r w:rsidRPr="00523F0A">
        <w:rPr>
          <w:rFonts w:ascii="Times New Roman" w:hAnsi="Times New Roman"/>
          <w:sz w:val="24"/>
          <w:szCs w:val="24"/>
        </w:rPr>
        <w:t xml:space="preserve">сформировать алгоритм основных структурных изменений органов и тканей при развитии в них дистрофических процессов. Раскрыть морфогенетические механизмы, лежащие в </w:t>
      </w:r>
      <w:proofErr w:type="gramStart"/>
      <w:r w:rsidRPr="00523F0A">
        <w:rPr>
          <w:rFonts w:ascii="Times New Roman" w:hAnsi="Times New Roman"/>
          <w:sz w:val="24"/>
          <w:szCs w:val="24"/>
        </w:rPr>
        <w:t>основе  нарушенного</w:t>
      </w:r>
      <w:proofErr w:type="gramEnd"/>
      <w:r w:rsidRPr="00523F0A">
        <w:rPr>
          <w:rFonts w:ascii="Times New Roman" w:hAnsi="Times New Roman"/>
          <w:sz w:val="24"/>
          <w:szCs w:val="24"/>
        </w:rPr>
        <w:t xml:space="preserve"> метаболизма  при паренхиматозных, сосудисто-стромальных дистрофиях,  при нарушении обмена пигментов и минералов. </w:t>
      </w:r>
      <w:r w:rsidRPr="00523F0A">
        <w:rPr>
          <w:rFonts w:ascii="Times New Roman" w:hAnsi="Times New Roman"/>
          <w:spacing w:val="-4"/>
          <w:sz w:val="24"/>
          <w:szCs w:val="24"/>
        </w:rPr>
        <w:t xml:space="preserve">Уточнить значение дистрофии в органах в их клинических проявлениях. </w:t>
      </w:r>
    </w:p>
    <w:p w:rsidR="00C73865" w:rsidRPr="00523F0A" w:rsidRDefault="00C73865" w:rsidP="00C738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C73865" w:rsidRPr="00523F0A" w:rsidRDefault="00C73865" w:rsidP="00C738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 xml:space="preserve">Аннотация лекции. 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В лекции подчеркивается </w:t>
      </w:r>
      <w:r w:rsidRPr="00523F0A">
        <w:rPr>
          <w:rFonts w:ascii="Times New Roman" w:hAnsi="Times New Roman"/>
          <w:sz w:val="24"/>
          <w:szCs w:val="24"/>
        </w:rPr>
        <w:t xml:space="preserve">универсальность развития дистрофических процессов в физиологических и патологических процессах. Разбираются основные </w:t>
      </w:r>
      <w:r w:rsidRPr="00523F0A">
        <w:rPr>
          <w:rFonts w:ascii="Times New Roman" w:hAnsi="Times New Roman"/>
          <w:sz w:val="24"/>
          <w:szCs w:val="24"/>
        </w:rPr>
        <w:lastRenderedPageBreak/>
        <w:t xml:space="preserve">структурные уровни альтерации, основные общие и частные механизмы развития дистрофии, их связь с этиологическими факторами. </w:t>
      </w:r>
      <w:proofErr w:type="gramStart"/>
      <w:r w:rsidRPr="00523F0A">
        <w:rPr>
          <w:rFonts w:ascii="Times New Roman" w:hAnsi="Times New Roman"/>
          <w:sz w:val="24"/>
          <w:szCs w:val="24"/>
        </w:rPr>
        <w:t>Рассматриваются  принципы</w:t>
      </w:r>
      <w:proofErr w:type="gramEnd"/>
      <w:r w:rsidRPr="00523F0A">
        <w:rPr>
          <w:rFonts w:ascii="Times New Roman" w:hAnsi="Times New Roman"/>
          <w:sz w:val="24"/>
          <w:szCs w:val="24"/>
        </w:rPr>
        <w:t xml:space="preserve"> классификации с учетом вида нарушений обмена веществ, преимущественной локализации накоплений продуктов нарушенного метаболизма. </w:t>
      </w:r>
      <w:proofErr w:type="gramStart"/>
      <w:r w:rsidRPr="00523F0A">
        <w:rPr>
          <w:rFonts w:ascii="Times New Roman" w:hAnsi="Times New Roman"/>
          <w:sz w:val="24"/>
          <w:szCs w:val="24"/>
        </w:rPr>
        <w:t>Значительное  внимание</w:t>
      </w:r>
      <w:proofErr w:type="gramEnd"/>
      <w:r w:rsidRPr="00523F0A">
        <w:rPr>
          <w:rFonts w:ascii="Times New Roman" w:hAnsi="Times New Roman"/>
          <w:sz w:val="24"/>
          <w:szCs w:val="24"/>
        </w:rPr>
        <w:t xml:space="preserve"> уделяется современным методам диагностики паренхиматозных и стромально-сосудистых диспротеинозов, липидозов и глигогенозов, их клинико-морфологическим проявлениям,  характеристики патологичесих процессов и  заболеваний, их осложнений и исходам. </w:t>
      </w:r>
    </w:p>
    <w:p w:rsidR="00C73865" w:rsidRPr="00523F0A" w:rsidRDefault="00C73865" w:rsidP="00C738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3F0A">
        <w:rPr>
          <w:rFonts w:ascii="Times New Roman" w:hAnsi="Times New Roman"/>
          <w:sz w:val="24"/>
          <w:szCs w:val="24"/>
        </w:rPr>
        <w:t xml:space="preserve">Выделяются и описываются характерные особенности системной дезорганизации соединительной ткани, лежащие   в основе хронических заболеваний с прогрессирующим характером течения. Подчеркивается клиническое значение поражения сосудов микроциркуляторного русла, приводящие к дисциркуляторным трофическим нарушениях в органах. </w:t>
      </w:r>
      <w:proofErr w:type="gramStart"/>
      <w:r w:rsidRPr="00523F0A">
        <w:rPr>
          <w:rFonts w:ascii="Times New Roman" w:hAnsi="Times New Roman"/>
          <w:sz w:val="24"/>
          <w:szCs w:val="24"/>
        </w:rPr>
        <w:t>Выявляются  основные</w:t>
      </w:r>
      <w:proofErr w:type="gramEnd"/>
      <w:r w:rsidRPr="00523F0A">
        <w:rPr>
          <w:rFonts w:ascii="Times New Roman" w:hAnsi="Times New Roman"/>
          <w:sz w:val="24"/>
          <w:szCs w:val="24"/>
        </w:rPr>
        <w:t xml:space="preserve"> причины и морфофункциональные изменения в организме при нарушении обмена билирубина. Дается клинико-морфологическая характеристика различных видов желтух, их осложнений и исходов. </w:t>
      </w:r>
      <w:proofErr w:type="gramStart"/>
      <w:r w:rsidRPr="00523F0A">
        <w:rPr>
          <w:rFonts w:ascii="Times New Roman" w:hAnsi="Times New Roman"/>
          <w:sz w:val="24"/>
          <w:szCs w:val="24"/>
        </w:rPr>
        <w:t>Рассматриваются  проявления</w:t>
      </w:r>
      <w:proofErr w:type="gramEnd"/>
      <w:r w:rsidRPr="00523F0A">
        <w:rPr>
          <w:rFonts w:ascii="Times New Roman" w:hAnsi="Times New Roman"/>
          <w:sz w:val="24"/>
          <w:szCs w:val="24"/>
        </w:rPr>
        <w:t xml:space="preserve"> </w:t>
      </w:r>
      <w:r w:rsidRPr="00523F0A">
        <w:rPr>
          <w:rFonts w:ascii="Times New Roman" w:hAnsi="Times New Roman"/>
          <w:iCs/>
          <w:sz w:val="24"/>
          <w:szCs w:val="24"/>
        </w:rPr>
        <w:t xml:space="preserve">нарушенного обмена липофусцина, гемосидерина и меланина, </w:t>
      </w:r>
      <w:r w:rsidRPr="00523F0A">
        <w:rPr>
          <w:rFonts w:ascii="Times New Roman" w:hAnsi="Times New Roman"/>
          <w:sz w:val="24"/>
          <w:szCs w:val="24"/>
        </w:rPr>
        <w:t xml:space="preserve">основные макроскопические и гистологические изменения органов,   тканей </w:t>
      </w:r>
      <w:r w:rsidRPr="00523F0A">
        <w:rPr>
          <w:rFonts w:ascii="Times New Roman" w:hAnsi="Times New Roman"/>
          <w:iCs/>
          <w:sz w:val="24"/>
          <w:szCs w:val="24"/>
        </w:rPr>
        <w:t xml:space="preserve">врожденного и приобретенного характера. Особое внимание уделяется этиопатогенезу гиперкальцемии, ведущей к развитию метастатического обызвествления, приводящего к необратимым структурным повреждениям тканей. </w:t>
      </w:r>
    </w:p>
    <w:p w:rsidR="00C73865" w:rsidRPr="00523F0A" w:rsidRDefault="00C73865" w:rsidP="00C7386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73865" w:rsidRPr="00523F0A" w:rsidRDefault="00C73865" w:rsidP="00C7386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Форма организации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>: традиционная.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Методы обучения, применяемые на лекции: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визуализация.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 дидактические: презентации, таблицы, плакаты.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-материально-технические: мультимедийный проектор.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3865" w:rsidRPr="00523F0A" w:rsidRDefault="00C73865" w:rsidP="00C7386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Лекция №3</w:t>
      </w:r>
    </w:p>
    <w:p w:rsidR="00C73865" w:rsidRPr="00523F0A" w:rsidRDefault="00C73865" w:rsidP="00C73865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C73865" w:rsidRPr="00523F0A" w:rsidRDefault="00C73865" w:rsidP="00C73865">
      <w:p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Тема: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Расстройства крово- и лимфообращения. Артериальное и венозное полнокровие. Ишемия. Инфаркт. Шок. </w:t>
      </w:r>
      <w:r w:rsidRPr="00523F0A">
        <w:rPr>
          <w:rFonts w:ascii="Times New Roman" w:hAnsi="Times New Roman"/>
          <w:sz w:val="24"/>
          <w:szCs w:val="24"/>
          <w:lang w:eastAsia="ar-SA"/>
        </w:rPr>
        <w:tab/>
      </w:r>
    </w:p>
    <w:p w:rsidR="00C73865" w:rsidRPr="00523F0A" w:rsidRDefault="00C73865" w:rsidP="00C7386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Цель: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сформировать у обучающихся знания о основных видах нарушения крово- и лимфообращения, </w:t>
      </w:r>
      <w:proofErr w:type="gramStart"/>
      <w:r w:rsidRPr="00523F0A">
        <w:rPr>
          <w:rFonts w:ascii="Times New Roman" w:hAnsi="Times New Roman"/>
          <w:sz w:val="24"/>
          <w:szCs w:val="24"/>
          <w:lang w:eastAsia="ar-SA"/>
        </w:rPr>
        <w:t>изучить  термины</w:t>
      </w:r>
      <w:proofErr w:type="gramEnd"/>
      <w:r w:rsidRPr="00523F0A">
        <w:rPr>
          <w:rFonts w:ascii="Times New Roman" w:hAnsi="Times New Roman"/>
          <w:sz w:val="24"/>
          <w:szCs w:val="24"/>
          <w:lang w:eastAsia="ar-SA"/>
        </w:rPr>
        <w:t xml:space="preserve"> и новые понятия, используемые в изучаемом разделе патологии. Раскрыть непосредственные причины и механизмы, лежащие в основе развития артериального и венозного полнокровия, наружного и внутреннего кровотечения, кровоизлияния, стаза, тромбоза, эмболии, ишемии и шока. Изучить конкретные морфологические субстраты структурных изменений в тканях и органах, развивающиеся в результате различных расстройств кровообращения. </w:t>
      </w:r>
    </w:p>
    <w:p w:rsidR="00C73865" w:rsidRPr="00523F0A" w:rsidRDefault="00C73865" w:rsidP="00C738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3865" w:rsidRPr="00523F0A" w:rsidRDefault="00C73865" w:rsidP="00C7386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523F0A">
        <w:rPr>
          <w:rFonts w:ascii="Times New Roman" w:hAnsi="Times New Roman"/>
          <w:b/>
          <w:sz w:val="24"/>
          <w:szCs w:val="24"/>
          <w:lang w:eastAsia="en-US" w:bidi="en-US"/>
        </w:rPr>
        <w:t xml:space="preserve">Аннотация лекции. </w:t>
      </w:r>
      <w:r w:rsidRPr="00523F0A">
        <w:rPr>
          <w:rFonts w:ascii="Times New Roman" w:hAnsi="Times New Roman"/>
          <w:sz w:val="24"/>
          <w:szCs w:val="24"/>
          <w:lang w:bidi="en-US"/>
        </w:rPr>
        <w:t>Рассматриваются классификационные признаки основных видов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расстройства крово- и лимфообращения.</w:t>
      </w:r>
      <w:r w:rsidRPr="00523F0A">
        <w:rPr>
          <w:rFonts w:ascii="Times New Roman" w:hAnsi="Times New Roman"/>
          <w:sz w:val="24"/>
          <w:szCs w:val="24"/>
          <w:lang w:bidi="en-US"/>
        </w:rPr>
        <w:t xml:space="preserve"> Разбираются вопросы этиологии, патогенеза и тканевых проявлений артериального полнокровия с анализом клинического значения. Особое внимание уделяется разбору венозного полнокровия, вследствии сердечной недостаточности, особенностям клинико-морфологической картины при застое в малом и большом круге кровообращения. </w:t>
      </w:r>
      <w:proofErr w:type="gramStart"/>
      <w:r w:rsidRPr="00523F0A">
        <w:rPr>
          <w:rFonts w:ascii="Times New Roman" w:hAnsi="Times New Roman"/>
          <w:sz w:val="24"/>
          <w:szCs w:val="24"/>
          <w:lang w:bidi="en-US"/>
        </w:rPr>
        <w:t>Дается  характеристика</w:t>
      </w:r>
      <w:proofErr w:type="gramEnd"/>
      <w:r w:rsidRPr="00523F0A">
        <w:rPr>
          <w:rFonts w:ascii="Times New Roman" w:hAnsi="Times New Roman"/>
          <w:sz w:val="24"/>
          <w:szCs w:val="24"/>
          <w:lang w:bidi="en-US"/>
        </w:rPr>
        <w:t xml:space="preserve"> структурных изменений органов и тканей на макро- и микроскопическом уровне. Разбираются причины развития портальной гипертензии и классическая триада ее проявлений. Изучаются пато- и морфогенез наружного и внутреннего кровотечения </w:t>
      </w:r>
      <w:proofErr w:type="gramStart"/>
      <w:r w:rsidRPr="00523F0A">
        <w:rPr>
          <w:rFonts w:ascii="Times New Roman" w:hAnsi="Times New Roman"/>
          <w:sz w:val="24"/>
          <w:szCs w:val="24"/>
          <w:lang w:bidi="en-US"/>
        </w:rPr>
        <w:t>и  кровоизлияний</w:t>
      </w:r>
      <w:proofErr w:type="gramEnd"/>
      <w:r w:rsidRPr="00523F0A">
        <w:rPr>
          <w:rFonts w:ascii="Times New Roman" w:hAnsi="Times New Roman"/>
          <w:sz w:val="24"/>
          <w:szCs w:val="24"/>
          <w:lang w:bidi="en-US"/>
        </w:rPr>
        <w:t xml:space="preserve">, структурные изменения как в отдельных тканях и органах, так и влияние на организм в целом.  </w:t>
      </w:r>
      <w:r w:rsidRPr="00523F0A">
        <w:rPr>
          <w:rFonts w:ascii="Times New Roman" w:hAnsi="Times New Roman"/>
          <w:sz w:val="24"/>
          <w:szCs w:val="24"/>
          <w:lang w:bidi="en-US"/>
        </w:rPr>
        <w:lastRenderedPageBreak/>
        <w:t xml:space="preserve">Прослеживается связь морфологических изменений в тканях с основной клинической картиной патологического процесса. Рассматриваются виды расстройства кровообращения, связанного с нарушением реалогии крови. Дается определение понятию тромбоз, с разбором условий развития прижизненного свертывания крови в просвете сосудов и полостях сердца. Проводится дифференциальная диагностика тромба и посмертного сгустка с целью более глубокого понимания морфологии тромба, его клинического значения при развитии ишемии и инфарктов. Рассматриваются тканевые изменения при наличии различных видов тромбов в артериях и венах.  Разбираются основные виды эмболий, с детальным анализом тромбоэмболии легочной артерии, как актуальной медицинской проблемы. Определяются механизмы развития острого легочного сердца и его последствия для организма, а </w:t>
      </w:r>
      <w:proofErr w:type="gramStart"/>
      <w:r w:rsidRPr="00523F0A">
        <w:rPr>
          <w:rFonts w:ascii="Times New Roman" w:hAnsi="Times New Roman"/>
          <w:sz w:val="24"/>
          <w:szCs w:val="24"/>
          <w:lang w:bidi="en-US"/>
        </w:rPr>
        <w:t>также  пато</w:t>
      </w:r>
      <w:proofErr w:type="gramEnd"/>
      <w:r w:rsidRPr="00523F0A">
        <w:rPr>
          <w:rFonts w:ascii="Times New Roman" w:hAnsi="Times New Roman"/>
          <w:sz w:val="24"/>
          <w:szCs w:val="24"/>
          <w:lang w:bidi="en-US"/>
        </w:rPr>
        <w:t xml:space="preserve">- и морфогенез  геморрагического инфаркта легкого, развивающийся в условиях особенностей легочного кровообращения. 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Изучаются причины ишемических повреждений органов и тканей с выделением морфологического субстрата. Дается клинико-морфологическая характеристика ишемического и геморрагического инфаркта, как разновидности некроза, связанного с прекращением кровообращения. </w:t>
      </w:r>
      <w:r w:rsidRPr="00523F0A">
        <w:rPr>
          <w:rFonts w:ascii="Times New Roman" w:hAnsi="Times New Roman"/>
          <w:sz w:val="24"/>
          <w:szCs w:val="24"/>
          <w:lang w:bidi="en-US"/>
        </w:rPr>
        <w:t>Рассматриваются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ишемические и токсические факторы развития «шоковых органов», особенности структурных изменений.</w:t>
      </w:r>
    </w:p>
    <w:p w:rsidR="00C73865" w:rsidRPr="00523F0A" w:rsidRDefault="00C73865" w:rsidP="00C7386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73865" w:rsidRPr="00523F0A" w:rsidRDefault="00C73865" w:rsidP="00C7386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Форма организации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>: традиционная.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Методы обучения, применяемые на лекции: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визуализация.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 дидактические: презентации, таблицы, плакаты.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-материально-технические: мультимедийный проектор.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3865" w:rsidRPr="00523F0A" w:rsidRDefault="00C73865" w:rsidP="00C7386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73865" w:rsidRPr="00523F0A" w:rsidRDefault="00C73865" w:rsidP="00C7386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Лекция №4</w:t>
      </w:r>
    </w:p>
    <w:p w:rsidR="00C73865" w:rsidRPr="00523F0A" w:rsidRDefault="00C73865" w:rsidP="00C73865">
      <w:pPr>
        <w:spacing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Тема</w:t>
      </w:r>
      <w:r w:rsidRPr="00523F0A">
        <w:rPr>
          <w:rFonts w:ascii="Times New Roman" w:hAnsi="Times New Roman"/>
          <w:sz w:val="24"/>
          <w:szCs w:val="24"/>
          <w:lang w:eastAsia="ar-SA"/>
        </w:rPr>
        <w:t>: Воспаление: экссудативное и продуктивное.</w:t>
      </w:r>
    </w:p>
    <w:p w:rsidR="00C73865" w:rsidRPr="00523F0A" w:rsidRDefault="00C73865" w:rsidP="00C738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Цель: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сформировать у обучающихся знания о основных видах</w:t>
      </w:r>
      <w:r w:rsidRPr="00523F0A">
        <w:rPr>
          <w:rFonts w:ascii="Times New Roman" w:hAnsi="Times New Roman"/>
          <w:sz w:val="24"/>
          <w:szCs w:val="24"/>
        </w:rPr>
        <w:t xml:space="preserve"> воспаления. Закрепить термины, используемые в изучаемом разделе патологии. Раскрыть этиологические факторы и механизмы, лежащие в основе развития различных видов воспаления. Систематизировать морфологические изменения в органах и тканях при остром и хроническом воспаление. Выявить и определить клетки, участвующие в процессе воспаления. Разобрать патогенетические механизмы, лежащие в основе развития грануляционной ткани, ее значение в репаративном процессе.</w:t>
      </w:r>
    </w:p>
    <w:p w:rsidR="00C73865" w:rsidRPr="00523F0A" w:rsidRDefault="00C73865" w:rsidP="00C738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</w:p>
    <w:p w:rsidR="00C73865" w:rsidRPr="00523F0A" w:rsidRDefault="00C73865" w:rsidP="00C738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b/>
          <w:sz w:val="24"/>
          <w:szCs w:val="24"/>
          <w:lang w:eastAsia="en-US" w:bidi="en-US"/>
        </w:rPr>
        <w:t xml:space="preserve">Аннотация лекции. 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Рассматривается биологическая сущность воспаления, как общепатологического процесса с разнообразными этиологическими факторами, но закономерными механизмами развития, определяющими стадийность его развития. Определяется </w:t>
      </w:r>
      <w:r w:rsidRPr="00523F0A">
        <w:rPr>
          <w:rFonts w:ascii="Times New Roman" w:hAnsi="Times New Roman"/>
          <w:color w:val="000000"/>
          <w:sz w:val="24"/>
          <w:szCs w:val="24"/>
          <w:lang w:eastAsia="en-US" w:bidi="en-US"/>
        </w:rPr>
        <w:t xml:space="preserve">роль плазменных и клеточных медиаторов воспаления, связь с клиническими проявлениями, развитием местных и системных симптомов воспаления. </w:t>
      </w:r>
      <w:proofErr w:type="gramStart"/>
      <w:r w:rsidRPr="00523F0A">
        <w:rPr>
          <w:rFonts w:ascii="Times New Roman" w:hAnsi="Times New Roman"/>
          <w:sz w:val="24"/>
          <w:szCs w:val="24"/>
          <w:lang w:bidi="en-US"/>
        </w:rPr>
        <w:t>Разбираются  классификационные</w:t>
      </w:r>
      <w:proofErr w:type="gramEnd"/>
      <w:r w:rsidRPr="00523F0A">
        <w:rPr>
          <w:rFonts w:ascii="Times New Roman" w:hAnsi="Times New Roman"/>
          <w:sz w:val="24"/>
          <w:szCs w:val="24"/>
          <w:lang w:bidi="en-US"/>
        </w:rPr>
        <w:t xml:space="preserve"> критерии воспаления и основные формы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с в</w:t>
      </w:r>
      <w:r w:rsidRPr="00523F0A">
        <w:rPr>
          <w:rFonts w:ascii="Times New Roman" w:hAnsi="Times New Roman"/>
          <w:sz w:val="24"/>
          <w:szCs w:val="24"/>
          <w:lang w:bidi="en-US"/>
        </w:rPr>
        <w:t xml:space="preserve">ыделением  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морфологического субстрата. Рассматриваются клинико-морфологические проявления различных видов экссудативного воспаления, клиническое значение которых зависит от локализации и объема воспалительной жидкости. Раскрываются основные причины развития продуктивного воспаления, с чем связано образование клеточного инфильтрата, </w:t>
      </w:r>
      <w:proofErr w:type="gramStart"/>
      <w:r w:rsidRPr="00523F0A">
        <w:rPr>
          <w:rFonts w:ascii="Times New Roman" w:hAnsi="Times New Roman"/>
          <w:sz w:val="24"/>
          <w:szCs w:val="24"/>
          <w:lang w:eastAsia="en-US" w:bidi="en-US"/>
        </w:rPr>
        <w:t>какие  клетки</w:t>
      </w:r>
      <w:proofErr w:type="gramEnd"/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участвуют в  пролиферации, от чего зависит состав инфильтрата. </w:t>
      </w:r>
    </w:p>
    <w:p w:rsidR="00C73865" w:rsidRPr="00523F0A" w:rsidRDefault="00C73865" w:rsidP="00C738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Значительное внимание уделяется разбору хронического продуктивного воспаления, связанного с персистенцией патогенного фактора и измененной реактивностью организма, что нередко служит основой развития атрофических, склеротических </w:t>
      </w:r>
      <w:proofErr w:type="gramStart"/>
      <w:r w:rsidRPr="00523F0A">
        <w:rPr>
          <w:rFonts w:ascii="Times New Roman" w:hAnsi="Times New Roman"/>
          <w:sz w:val="24"/>
          <w:szCs w:val="24"/>
          <w:lang w:eastAsia="en-US" w:bidi="en-US"/>
        </w:rPr>
        <w:t>и  дисрегенераторных</w:t>
      </w:r>
      <w:proofErr w:type="gramEnd"/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процессов, приводящих к предопухолевым и опухолевым процессам. </w:t>
      </w:r>
    </w:p>
    <w:p w:rsidR="00C73865" w:rsidRPr="00523F0A" w:rsidRDefault="00C73865" w:rsidP="00C73865">
      <w:pPr>
        <w:tabs>
          <w:tab w:val="left" w:pos="206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sz w:val="24"/>
          <w:szCs w:val="24"/>
          <w:lang w:eastAsia="en-US" w:bidi="en-US"/>
        </w:rPr>
        <w:lastRenderedPageBreak/>
        <w:t>Рассматриваются особенности структурных изменений в тканях и органах при различных видах продуктивного воспаления.</w:t>
      </w:r>
    </w:p>
    <w:p w:rsidR="00C73865" w:rsidRPr="00523F0A" w:rsidRDefault="00C73865" w:rsidP="00C738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Большое внимание уделяется разбору специфического гранулематозного воспаления с подробным описанием строения гранулемы и выделением характерных клеток для </w:t>
      </w:r>
      <w:proofErr w:type="gramStart"/>
      <w:r w:rsidRPr="00523F0A">
        <w:rPr>
          <w:rFonts w:ascii="Times New Roman" w:hAnsi="Times New Roman"/>
          <w:sz w:val="24"/>
          <w:szCs w:val="24"/>
          <w:lang w:eastAsia="en-US" w:bidi="en-US"/>
        </w:rPr>
        <w:t>данного  заболевания</w:t>
      </w:r>
      <w:proofErr w:type="gramEnd"/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. Дается краткая характеристика основным, часто встречающимся </w:t>
      </w:r>
      <w:proofErr w:type="gramStart"/>
      <w:r w:rsidRPr="00523F0A">
        <w:rPr>
          <w:rFonts w:ascii="Times New Roman" w:hAnsi="Times New Roman"/>
          <w:sz w:val="24"/>
          <w:szCs w:val="24"/>
          <w:lang w:eastAsia="en-US" w:bidi="en-US"/>
        </w:rPr>
        <w:t>гранулематозным  болезням</w:t>
      </w:r>
      <w:proofErr w:type="gramEnd"/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. Разбираются особенности морфологической картины продуктивного воспаления вокруг животных паразитов, инородных </w:t>
      </w:r>
      <w:proofErr w:type="gramStart"/>
      <w:r w:rsidRPr="00523F0A">
        <w:rPr>
          <w:rFonts w:ascii="Times New Roman" w:hAnsi="Times New Roman"/>
          <w:sz w:val="24"/>
          <w:szCs w:val="24"/>
          <w:lang w:eastAsia="en-US" w:bidi="en-US"/>
        </w:rPr>
        <w:t>тел,  с</w:t>
      </w:r>
      <w:proofErr w:type="gramEnd"/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образованием полипов и кондилом.</w:t>
      </w:r>
    </w:p>
    <w:p w:rsidR="00C73865" w:rsidRPr="00523F0A" w:rsidRDefault="00C73865" w:rsidP="00C73865">
      <w:pPr>
        <w:tabs>
          <w:tab w:val="left" w:pos="206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sz w:val="24"/>
          <w:szCs w:val="24"/>
          <w:lang w:eastAsia="en-US" w:bidi="en-US"/>
        </w:rPr>
        <w:tab/>
      </w:r>
    </w:p>
    <w:p w:rsidR="00C73865" w:rsidRPr="00523F0A" w:rsidRDefault="00C73865" w:rsidP="00C7386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Форма организации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>: традиционная.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Методы обучения, применяемые на лекции: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визуализация.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 дидактические: презентации, таблицы, плакаты.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-материально-технические: мультимедийный проектор.</w:t>
      </w:r>
    </w:p>
    <w:p w:rsidR="00C73865" w:rsidRPr="00523F0A" w:rsidRDefault="00C73865" w:rsidP="00C7386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3865" w:rsidRPr="00523F0A" w:rsidRDefault="00C73865" w:rsidP="00C7386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23F0A">
        <w:rPr>
          <w:rFonts w:ascii="Times New Roman" w:hAnsi="Times New Roman"/>
          <w:b/>
          <w:sz w:val="28"/>
          <w:szCs w:val="28"/>
        </w:rPr>
        <w:t>Лекция №5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23F0A">
        <w:rPr>
          <w:rFonts w:ascii="Times New Roman" w:hAnsi="Times New Roman"/>
          <w:b/>
          <w:sz w:val="28"/>
          <w:szCs w:val="28"/>
        </w:rPr>
        <w:t>Тема:</w:t>
      </w:r>
      <w:r w:rsidRPr="00523F0A">
        <w:rPr>
          <w:rFonts w:ascii="Times New Roman" w:hAnsi="Times New Roman"/>
          <w:sz w:val="28"/>
          <w:szCs w:val="28"/>
        </w:rPr>
        <w:t xml:space="preserve"> </w:t>
      </w:r>
      <w:r w:rsidRPr="00523F0A">
        <w:rPr>
          <w:rFonts w:ascii="Times New Roman" w:hAnsi="Times New Roman"/>
          <w:sz w:val="24"/>
          <w:szCs w:val="24"/>
          <w:lang w:eastAsia="ar-SA"/>
        </w:rPr>
        <w:t>Иммуннопатологические процессы.</w:t>
      </w:r>
    </w:p>
    <w:p w:rsidR="00C73865" w:rsidRPr="00523F0A" w:rsidRDefault="00C73865" w:rsidP="00C738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b/>
          <w:sz w:val="28"/>
          <w:szCs w:val="28"/>
        </w:rPr>
        <w:t>Цель:</w:t>
      </w:r>
      <w:r w:rsidRPr="00523F0A">
        <w:rPr>
          <w:rFonts w:ascii="Times New Roman" w:hAnsi="Times New Roman"/>
          <w:sz w:val="28"/>
          <w:szCs w:val="28"/>
        </w:rPr>
        <w:t xml:space="preserve"> </w:t>
      </w:r>
      <w:r w:rsidRPr="00523F0A">
        <w:rPr>
          <w:rFonts w:ascii="Times New Roman" w:hAnsi="Times New Roman"/>
          <w:sz w:val="24"/>
          <w:szCs w:val="24"/>
          <w:lang w:eastAsia="ar-SA"/>
        </w:rPr>
        <w:t>сформировать у обучающихся знания о основных видах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иммунопатологических процессов</w:t>
      </w:r>
      <w:r w:rsidRPr="00523F0A">
        <w:rPr>
          <w:rFonts w:ascii="Times New Roman" w:hAnsi="Times New Roman"/>
          <w:sz w:val="24"/>
          <w:szCs w:val="24"/>
        </w:rPr>
        <w:t xml:space="preserve">. Закрепить термины, используемые в изучаемом разделе патологии. 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>Охарактеризовать</w:t>
      </w:r>
      <w:r w:rsidRPr="00523F0A">
        <w:rPr>
          <w:rFonts w:ascii="Times New Roman" w:hAnsi="Times New Roman"/>
          <w:sz w:val="24"/>
          <w:szCs w:val="24"/>
        </w:rPr>
        <w:t xml:space="preserve"> этиологические факторы </w:t>
      </w:r>
      <w:proofErr w:type="gramStart"/>
      <w:r w:rsidRPr="00523F0A">
        <w:rPr>
          <w:rFonts w:ascii="Times New Roman" w:hAnsi="Times New Roman"/>
          <w:sz w:val="24"/>
          <w:szCs w:val="24"/>
        </w:rPr>
        <w:t>и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 основные</w:t>
      </w:r>
      <w:proofErr w:type="gramEnd"/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механизмы в развитии иммунопатологических процессов и определить значение реактивности организма в возникновении и течении заболеваний. </w:t>
      </w:r>
      <w:r w:rsidRPr="00523F0A">
        <w:rPr>
          <w:rFonts w:ascii="Times New Roman" w:hAnsi="Times New Roman"/>
          <w:sz w:val="24"/>
          <w:szCs w:val="24"/>
        </w:rPr>
        <w:t xml:space="preserve">Систематизировать морфологические изменения в органах и тканях при аллергических заболеваниях, аутоиммунных </w:t>
      </w:r>
      <w:proofErr w:type="gramStart"/>
      <w:r w:rsidRPr="00523F0A">
        <w:rPr>
          <w:rFonts w:ascii="Times New Roman" w:hAnsi="Times New Roman"/>
          <w:sz w:val="24"/>
          <w:szCs w:val="24"/>
        </w:rPr>
        <w:t>процессах,  иммунодефицитных</w:t>
      </w:r>
      <w:proofErr w:type="gramEnd"/>
      <w:r w:rsidRPr="00523F0A">
        <w:rPr>
          <w:rFonts w:ascii="Times New Roman" w:hAnsi="Times New Roman"/>
          <w:sz w:val="24"/>
          <w:szCs w:val="24"/>
        </w:rPr>
        <w:t xml:space="preserve"> состояниях и амилоидозе.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Классифицировать основные структурные изменения в органах центральной и периферической иммунной системы при антигенной стимуляции.</w:t>
      </w:r>
    </w:p>
    <w:p w:rsidR="00C73865" w:rsidRPr="00523F0A" w:rsidRDefault="00C73865" w:rsidP="00C738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C73865" w:rsidRPr="00523F0A" w:rsidRDefault="00C73865" w:rsidP="00C738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aps/>
          <w:color w:val="00000A"/>
          <w:sz w:val="24"/>
          <w:szCs w:val="24"/>
        </w:rPr>
      </w:pPr>
      <w:r w:rsidRPr="00523F0A">
        <w:rPr>
          <w:rFonts w:ascii="Times New Roman" w:eastAsia="SimSun" w:hAnsi="Times New Roman"/>
          <w:b/>
          <w:sz w:val="24"/>
          <w:szCs w:val="24"/>
          <w:lang w:eastAsia="en-US"/>
        </w:rPr>
        <w:t>Аннотация лекции.</w:t>
      </w:r>
      <w:bookmarkStart w:id="0" w:name="DDE_LINK1"/>
      <w:bookmarkEnd w:id="0"/>
      <w:r w:rsidRPr="00523F0A">
        <w:rPr>
          <w:rFonts w:ascii="Times New Roman" w:eastAsia="SimSun" w:hAnsi="Times New Roman"/>
          <w:b/>
          <w:sz w:val="24"/>
          <w:szCs w:val="24"/>
          <w:lang w:eastAsia="en-US"/>
        </w:rPr>
        <w:t xml:space="preserve"> </w:t>
      </w:r>
      <w:r w:rsidRPr="00523F0A">
        <w:rPr>
          <w:rFonts w:ascii="Times New Roman" w:eastAsia="SimSun" w:hAnsi="Times New Roman"/>
          <w:caps/>
          <w:color w:val="00000A"/>
          <w:sz w:val="24"/>
          <w:szCs w:val="24"/>
          <w:lang w:eastAsia="en-US"/>
        </w:rPr>
        <w:t xml:space="preserve">в </w:t>
      </w:r>
      <w:r w:rsidRPr="00523F0A">
        <w:rPr>
          <w:rFonts w:ascii="Times New Roman" w:eastAsia="SimSun" w:hAnsi="Times New Roman"/>
          <w:sz w:val="24"/>
          <w:szCs w:val="24"/>
          <w:lang w:eastAsia="en-US"/>
        </w:rPr>
        <w:t xml:space="preserve">лекции </w:t>
      </w:r>
      <w:proofErr w:type="gramStart"/>
      <w:r w:rsidRPr="00523F0A">
        <w:rPr>
          <w:rFonts w:ascii="Times New Roman" w:eastAsia="SimSun" w:hAnsi="Times New Roman"/>
          <w:sz w:val="24"/>
          <w:szCs w:val="24"/>
          <w:lang w:eastAsia="en-US"/>
        </w:rPr>
        <w:t>определяется  роль</w:t>
      </w:r>
      <w:proofErr w:type="gramEnd"/>
      <w:r w:rsidRPr="00523F0A">
        <w:rPr>
          <w:rFonts w:ascii="Times New Roman" w:eastAsia="SimSun" w:hAnsi="Times New Roman"/>
          <w:sz w:val="24"/>
          <w:szCs w:val="24"/>
          <w:lang w:eastAsia="en-US"/>
        </w:rPr>
        <w:t xml:space="preserve"> иммунной системы в поддержании гомеостаза организма и в развитии иммунопатологических процессов. Раскрывается сущность иммуннопатоморфологии, изучающей </w:t>
      </w:r>
      <w:r w:rsidRPr="00523F0A">
        <w:rPr>
          <w:rFonts w:ascii="Times New Roman" w:eastAsia="Lucida Sans Unicode" w:hAnsi="Times New Roman" w:cstheme="minorBidi"/>
          <w:color w:val="00000A"/>
          <w:sz w:val="24"/>
          <w:szCs w:val="24"/>
          <w:lang w:eastAsia="en-US"/>
        </w:rPr>
        <w:t>структурные изменения в организме при формировании иммунологической реактивности и тесно связанной с иммунной системой, которая обеспечивает защиту и контроль индивидуальности и целостности организма.</w:t>
      </w:r>
      <w:r w:rsidRPr="00523F0A">
        <w:rPr>
          <w:rFonts w:ascii="Times New Roman" w:eastAsia="SimSun" w:hAnsi="Times New Roman"/>
          <w:sz w:val="24"/>
          <w:szCs w:val="24"/>
          <w:lang w:eastAsia="en-US"/>
        </w:rPr>
        <w:t xml:space="preserve"> </w:t>
      </w:r>
      <w:proofErr w:type="gramStart"/>
      <w:r w:rsidRPr="00523F0A">
        <w:rPr>
          <w:rFonts w:ascii="Times New Roman" w:eastAsia="SimSun" w:hAnsi="Times New Roman"/>
          <w:sz w:val="24"/>
          <w:szCs w:val="24"/>
          <w:lang w:eastAsia="en-US"/>
        </w:rPr>
        <w:t>Рассматриваются  вопросы</w:t>
      </w:r>
      <w:proofErr w:type="gramEnd"/>
      <w:r w:rsidRPr="00523F0A">
        <w:rPr>
          <w:rFonts w:ascii="Times New Roman" w:eastAsia="SimSun" w:hAnsi="Times New Roman"/>
          <w:sz w:val="24"/>
          <w:szCs w:val="24"/>
          <w:lang w:eastAsia="en-US"/>
        </w:rPr>
        <w:t xml:space="preserve"> пато- и морфогенеза центральной и периферической лимфоидной системы при антигенной стимуляции. Рассматриваются признаки </w:t>
      </w:r>
      <w:r w:rsidRPr="00523F0A">
        <w:rPr>
          <w:rFonts w:ascii="Times New Roman" w:eastAsia="Lucida Sans Unicode" w:hAnsi="Times New Roman" w:cstheme="minorBidi"/>
          <w:color w:val="00000A"/>
          <w:sz w:val="24"/>
          <w:szCs w:val="24"/>
          <w:lang w:eastAsia="en-US"/>
        </w:rPr>
        <w:t xml:space="preserve">неспецифического иммунного ответа и механизм развития гуморального и клеточного </w:t>
      </w:r>
      <w:proofErr w:type="gramStart"/>
      <w:r w:rsidRPr="00523F0A">
        <w:rPr>
          <w:rFonts w:ascii="Times New Roman" w:eastAsia="Lucida Sans Unicode" w:hAnsi="Times New Roman" w:cstheme="minorBidi"/>
          <w:color w:val="00000A"/>
          <w:sz w:val="24"/>
          <w:szCs w:val="24"/>
          <w:lang w:eastAsia="en-US"/>
        </w:rPr>
        <w:t>специфического  иммунного</w:t>
      </w:r>
      <w:proofErr w:type="gramEnd"/>
      <w:r w:rsidRPr="00523F0A">
        <w:rPr>
          <w:rFonts w:ascii="Times New Roman" w:eastAsia="Lucida Sans Unicode" w:hAnsi="Times New Roman" w:cstheme="minorBidi"/>
          <w:color w:val="00000A"/>
          <w:sz w:val="24"/>
          <w:szCs w:val="24"/>
          <w:lang w:eastAsia="en-US"/>
        </w:rPr>
        <w:t xml:space="preserve"> ответа. Подробно излагаются этиологические факторы, механизмы </w:t>
      </w:r>
      <w:proofErr w:type="gramStart"/>
      <w:r w:rsidRPr="00523F0A">
        <w:rPr>
          <w:rFonts w:ascii="Times New Roman" w:eastAsia="Lucida Sans Unicode" w:hAnsi="Times New Roman" w:cstheme="minorBidi"/>
          <w:color w:val="00000A"/>
          <w:sz w:val="24"/>
          <w:szCs w:val="24"/>
          <w:lang w:eastAsia="en-US"/>
        </w:rPr>
        <w:t>развития  и</w:t>
      </w:r>
      <w:proofErr w:type="gramEnd"/>
      <w:r w:rsidRPr="00523F0A">
        <w:rPr>
          <w:rFonts w:ascii="Times New Roman" w:eastAsia="Lucida Sans Unicode" w:hAnsi="Times New Roman" w:cstheme="minorBidi"/>
          <w:color w:val="00000A"/>
          <w:sz w:val="24"/>
          <w:szCs w:val="24"/>
          <w:lang w:eastAsia="en-US"/>
        </w:rPr>
        <w:t xml:space="preserve"> особенности тканевых проявлений при реакциях гиперчувствительности, отражающих морфологию иммунного воспаления.</w:t>
      </w:r>
    </w:p>
    <w:p w:rsidR="00C73865" w:rsidRPr="00523F0A" w:rsidRDefault="00C73865" w:rsidP="00C73865">
      <w:pPr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Bidi"/>
          <w:color w:val="00000A"/>
          <w:sz w:val="24"/>
          <w:szCs w:val="24"/>
        </w:rPr>
      </w:pPr>
      <w:r w:rsidRPr="00523F0A">
        <w:rPr>
          <w:rFonts w:ascii="Times New Roman" w:hAnsi="Times New Roman"/>
          <w:color w:val="00000A"/>
          <w:sz w:val="24"/>
          <w:szCs w:val="24"/>
        </w:rPr>
        <w:t xml:space="preserve">     Разбираются механизмы развитии аутоиммунных болезний, как проявление нарушения иммунологической толерантности приводящие к своеобразной иммунологической реакции на собственные антигены организма— аутоиммунной агрессии и формированию состояния аутоиммунитета. Анализируются </w:t>
      </w:r>
      <w:r w:rsidRPr="00523F0A">
        <w:rPr>
          <w:rFonts w:ascii="Times New Roman" w:hAnsi="Times New Roman"/>
          <w:bCs/>
          <w:color w:val="00000A"/>
          <w:sz w:val="24"/>
          <w:szCs w:val="24"/>
        </w:rPr>
        <w:t>критерии аутоиммунной природы заболевания</w:t>
      </w:r>
      <w:r w:rsidRPr="00523F0A">
        <w:rPr>
          <w:rFonts w:ascii="Times New Roman" w:hAnsi="Times New Roman"/>
          <w:color w:val="00000A"/>
          <w:sz w:val="24"/>
          <w:szCs w:val="24"/>
        </w:rPr>
        <w:t xml:space="preserve">. Раскрывается сущность органоспецифических (моноэпитопных) аутоиммунных </w:t>
      </w:r>
      <w:proofErr w:type="gramStart"/>
      <w:r w:rsidRPr="00523F0A">
        <w:rPr>
          <w:rFonts w:ascii="Times New Roman" w:hAnsi="Times New Roman"/>
          <w:color w:val="00000A"/>
          <w:sz w:val="24"/>
          <w:szCs w:val="24"/>
        </w:rPr>
        <w:t>заболеваний  и</w:t>
      </w:r>
      <w:proofErr w:type="gramEnd"/>
      <w:r w:rsidRPr="00523F0A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523F0A">
        <w:rPr>
          <w:rFonts w:ascii="Times New Roman" w:hAnsi="Times New Roman"/>
          <w:iCs/>
          <w:color w:val="00000A"/>
          <w:sz w:val="24"/>
          <w:szCs w:val="24"/>
        </w:rPr>
        <w:t xml:space="preserve">органонеспецифических </w:t>
      </w:r>
      <w:r w:rsidRPr="00523F0A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523F0A">
        <w:rPr>
          <w:rFonts w:ascii="Times New Roman" w:hAnsi="Times New Roman"/>
          <w:iCs/>
          <w:color w:val="00000A"/>
          <w:sz w:val="24"/>
          <w:szCs w:val="24"/>
        </w:rPr>
        <w:t xml:space="preserve">системных аутоиммунных заболеваниях, как  СКВ, системная склеродермия, ревматоидный артрит, когда T-клетки реагируют на аутоантигены широкой специфичности или на антигенные детерминанты в V-области иммуноглобулинов. </w:t>
      </w:r>
    </w:p>
    <w:p w:rsidR="00C73865" w:rsidRPr="00523F0A" w:rsidRDefault="00C73865" w:rsidP="00C73865">
      <w:pPr>
        <w:tabs>
          <w:tab w:val="left" w:pos="709"/>
        </w:tabs>
        <w:suppressAutoHyphens/>
        <w:spacing w:after="0" w:line="100" w:lineRule="atLeast"/>
        <w:jc w:val="both"/>
        <w:rPr>
          <w:rFonts w:eastAsia="Lucida Sans Unicode" w:cstheme="minorBidi"/>
          <w:color w:val="00000A"/>
          <w:sz w:val="24"/>
          <w:szCs w:val="24"/>
        </w:rPr>
      </w:pPr>
      <w:r w:rsidRPr="00523F0A">
        <w:rPr>
          <w:rFonts w:ascii="Times New Roman" w:hAnsi="Times New Roman"/>
          <w:sz w:val="24"/>
          <w:szCs w:val="24"/>
          <w:lang w:bidi="en-US"/>
        </w:rPr>
        <w:t>Рассматриваются классификационные признаки и клинико-морфологические проявления</w:t>
      </w:r>
      <w:r w:rsidRPr="00523F0A">
        <w:rPr>
          <w:rFonts w:ascii="Times New Roman" w:hAnsi="Times New Roman"/>
          <w:color w:val="00000A"/>
          <w:sz w:val="24"/>
          <w:szCs w:val="24"/>
        </w:rPr>
        <w:t xml:space="preserve"> первичных иммуннодефицитных состояний и синдрома вторичной иммунной недостаточности, развивающиеся в позднем постнатальном периоде или у взрослых и </w:t>
      </w:r>
      <w:r w:rsidRPr="00523F0A">
        <w:rPr>
          <w:rFonts w:ascii="Times New Roman" w:hAnsi="Times New Roman"/>
          <w:color w:val="00000A"/>
          <w:sz w:val="24"/>
          <w:szCs w:val="24"/>
        </w:rPr>
        <w:lastRenderedPageBreak/>
        <w:t>характеризующиеся хроническими инфекционно-воспалительными или опухолевыми заболеваниями, торпидными к традиционной терапии.</w:t>
      </w:r>
    </w:p>
    <w:p w:rsidR="00C73865" w:rsidRPr="00523F0A" w:rsidRDefault="00C73865" w:rsidP="00C738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Lucida Sans Unicode" w:hAnsi="Times New Roman"/>
          <w:color w:val="00000A"/>
          <w:sz w:val="24"/>
          <w:szCs w:val="24"/>
        </w:rPr>
      </w:pPr>
      <w:r w:rsidRPr="00523F0A">
        <w:rPr>
          <w:rFonts w:ascii="Times New Roman" w:eastAsia="Lucida Sans Unicode" w:hAnsi="Times New Roman"/>
          <w:color w:val="00000A"/>
          <w:sz w:val="24"/>
          <w:szCs w:val="24"/>
        </w:rPr>
        <w:t xml:space="preserve">Раскрываются особенности этиологии амилоидоза, его различный химический состав, определяющие локализацию и распространенность поражения. Описывается макроскопическая и гистологическая характеристика </w:t>
      </w:r>
      <w:proofErr w:type="gramStart"/>
      <w:r w:rsidRPr="00523F0A">
        <w:rPr>
          <w:rFonts w:ascii="Times New Roman" w:eastAsia="Lucida Sans Unicode" w:hAnsi="Times New Roman"/>
          <w:color w:val="00000A"/>
          <w:sz w:val="24"/>
          <w:szCs w:val="24"/>
        </w:rPr>
        <w:t>амилоидоза  различных</w:t>
      </w:r>
      <w:proofErr w:type="gramEnd"/>
      <w:r w:rsidRPr="00523F0A">
        <w:rPr>
          <w:rFonts w:ascii="Times New Roman" w:eastAsia="Lucida Sans Unicode" w:hAnsi="Times New Roman"/>
          <w:color w:val="00000A"/>
          <w:sz w:val="24"/>
          <w:szCs w:val="24"/>
        </w:rPr>
        <w:t xml:space="preserve"> тканей и органов.</w:t>
      </w:r>
    </w:p>
    <w:p w:rsidR="00C73865" w:rsidRPr="00523F0A" w:rsidRDefault="00C73865" w:rsidP="00C738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SimSun" w:hAnsi="Times New Roman"/>
          <w:sz w:val="24"/>
          <w:szCs w:val="24"/>
          <w:lang w:eastAsia="en-US"/>
        </w:rPr>
      </w:pPr>
    </w:p>
    <w:p w:rsidR="00C73865" w:rsidRPr="00523F0A" w:rsidRDefault="00C73865" w:rsidP="00C7386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Форма организации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>: традиционная.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Методы обучения, применяемые на лекции: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визуализация.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 дидактические: презентации, таблицы, плакаты.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-материально-технические: мультимедийный проектор.</w:t>
      </w:r>
    </w:p>
    <w:p w:rsidR="00C73865" w:rsidRPr="00523F0A" w:rsidRDefault="00C73865" w:rsidP="00C7386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73865" w:rsidRPr="00523F0A" w:rsidRDefault="00C73865" w:rsidP="00C7386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73865" w:rsidRPr="00523F0A" w:rsidRDefault="00C73865" w:rsidP="00C7386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23F0A">
        <w:rPr>
          <w:rFonts w:ascii="Times New Roman" w:hAnsi="Times New Roman"/>
          <w:b/>
          <w:sz w:val="24"/>
          <w:szCs w:val="24"/>
        </w:rPr>
        <w:t>Лекция №6</w:t>
      </w:r>
    </w:p>
    <w:p w:rsidR="00C73865" w:rsidRPr="00523F0A" w:rsidRDefault="00C73865" w:rsidP="00C73865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3F0A">
        <w:rPr>
          <w:rFonts w:ascii="Times New Roman" w:hAnsi="Times New Roman"/>
          <w:b/>
          <w:sz w:val="24"/>
          <w:szCs w:val="24"/>
        </w:rPr>
        <w:t>Тема:</w:t>
      </w:r>
      <w:r w:rsidRPr="00523F0A">
        <w:rPr>
          <w:rFonts w:ascii="Times New Roman" w:hAnsi="Times New Roman"/>
          <w:sz w:val="24"/>
          <w:szCs w:val="24"/>
        </w:rPr>
        <w:t xml:space="preserve"> Процессы адаптации. Регенерация.</w:t>
      </w:r>
    </w:p>
    <w:p w:rsidR="00C73865" w:rsidRPr="00523F0A" w:rsidRDefault="00C73865" w:rsidP="00C738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b/>
          <w:sz w:val="24"/>
          <w:szCs w:val="24"/>
          <w:lang w:eastAsia="en-US" w:bidi="en-US"/>
        </w:rPr>
        <w:t>Цель: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  <w:r w:rsidRPr="00523F0A">
        <w:rPr>
          <w:rFonts w:ascii="Times New Roman" w:hAnsi="Times New Roman"/>
          <w:sz w:val="24"/>
          <w:szCs w:val="24"/>
          <w:lang w:eastAsia="ar-SA"/>
        </w:rPr>
        <w:t>сформировать у обучающихся знания о основных видах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компенсторно приспособительных процессах</w:t>
      </w:r>
      <w:r w:rsidRPr="00523F0A">
        <w:rPr>
          <w:rFonts w:ascii="Times New Roman" w:hAnsi="Times New Roman"/>
          <w:sz w:val="24"/>
          <w:szCs w:val="24"/>
        </w:rPr>
        <w:t xml:space="preserve">. Закрепить термины, используемые в изучаемом разделе патологии. 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>Охарактеризовать</w:t>
      </w:r>
      <w:r w:rsidRPr="00523F0A">
        <w:rPr>
          <w:rFonts w:ascii="Times New Roman" w:hAnsi="Times New Roman"/>
          <w:sz w:val="24"/>
          <w:szCs w:val="24"/>
        </w:rPr>
        <w:t xml:space="preserve"> этиологические факторы </w:t>
      </w:r>
      <w:proofErr w:type="gramStart"/>
      <w:r w:rsidRPr="00523F0A">
        <w:rPr>
          <w:rFonts w:ascii="Times New Roman" w:hAnsi="Times New Roman"/>
          <w:sz w:val="24"/>
          <w:szCs w:val="24"/>
        </w:rPr>
        <w:t>и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 основные</w:t>
      </w:r>
      <w:proofErr w:type="gramEnd"/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механизмы в развитии процессов адаптации и компенсации при возникновении различных заболеваний, определить функциональное значение органов и тканей. </w:t>
      </w:r>
      <w:r w:rsidRPr="00523F0A">
        <w:rPr>
          <w:rFonts w:ascii="Times New Roman" w:hAnsi="Times New Roman"/>
          <w:sz w:val="24"/>
          <w:szCs w:val="24"/>
        </w:rPr>
        <w:t xml:space="preserve"> Рассматреть морфологические изменения в органах и тканях при атрофии </w:t>
      </w:r>
      <w:proofErr w:type="gramStart"/>
      <w:r w:rsidRPr="00523F0A">
        <w:rPr>
          <w:rFonts w:ascii="Times New Roman" w:hAnsi="Times New Roman"/>
          <w:sz w:val="24"/>
          <w:szCs w:val="24"/>
        </w:rPr>
        <w:t>и  гипертрофии</w:t>
      </w:r>
      <w:proofErr w:type="gramEnd"/>
      <w:r w:rsidRPr="00523F0A">
        <w:rPr>
          <w:rFonts w:ascii="Times New Roman" w:hAnsi="Times New Roman"/>
          <w:sz w:val="24"/>
          <w:szCs w:val="24"/>
        </w:rPr>
        <w:t>, с учетом этиологии и патогенеза, возможных осложнений. Разобрать тканевые проявления при различных видах регенерации, определить клиническое значение патологической регенерации для организма.</w:t>
      </w:r>
    </w:p>
    <w:p w:rsidR="00C73865" w:rsidRPr="00523F0A" w:rsidRDefault="00C73865" w:rsidP="00C738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</w:p>
    <w:p w:rsidR="00C73865" w:rsidRPr="00523F0A" w:rsidRDefault="00C73865" w:rsidP="00C738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b/>
          <w:sz w:val="24"/>
          <w:szCs w:val="24"/>
        </w:rPr>
        <w:t>Аннотация лекции.</w:t>
      </w:r>
      <w:r w:rsidRPr="00523F0A">
        <w:rPr>
          <w:rFonts w:ascii="Times New Roman" w:hAnsi="Times New Roman"/>
          <w:b/>
          <w:sz w:val="24"/>
          <w:szCs w:val="24"/>
          <w:lang w:eastAsia="en-US" w:bidi="en-US"/>
        </w:rPr>
        <w:t xml:space="preserve"> 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>Раскрывается сущность</w:t>
      </w:r>
      <w:r w:rsidRPr="00523F0A">
        <w:rPr>
          <w:rFonts w:ascii="Times New Roman" w:hAnsi="Times New Roman"/>
          <w:b/>
          <w:sz w:val="24"/>
          <w:szCs w:val="24"/>
          <w:lang w:eastAsia="en-US" w:bidi="en-US"/>
        </w:rPr>
        <w:t xml:space="preserve"> 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>адаптации, как</w:t>
      </w:r>
      <w:r w:rsidRPr="00523F0A">
        <w:rPr>
          <w:rFonts w:ascii="Times New Roman" w:hAnsi="Times New Roman"/>
          <w:b/>
          <w:bCs/>
          <w:sz w:val="24"/>
          <w:szCs w:val="24"/>
          <w:lang w:eastAsia="en-US" w:bidi="en-US"/>
        </w:rPr>
        <w:t xml:space="preserve"> 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широкое биологическое понятие, включающее все формы регуляции функций организма в нормальных условиях и при патологии. Компенсация – совокупность реакций организма, возникающих при повреждениях или болезнях и направленных на восстановление нарушенных функций. </w:t>
      </w:r>
      <w:proofErr w:type="gramStart"/>
      <w:r w:rsidRPr="00523F0A">
        <w:rPr>
          <w:rFonts w:ascii="Times New Roman" w:hAnsi="Times New Roman"/>
          <w:sz w:val="24"/>
          <w:szCs w:val="24"/>
          <w:lang w:eastAsia="en-US" w:bidi="en-US"/>
        </w:rPr>
        <w:t>Уясняется  стадийный</w:t>
      </w:r>
      <w:proofErr w:type="gramEnd"/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характер течения компенсаторно-приспособительных реакций, механизм и морфофункциональная характеристика  фаз становления, закрепления и истощения. Изучаются макро- и микроскопические проявления различных компенсаторно-приспособительных процессов. Разбираются вопросы этиопатогенеза и морфогенеза основых видов атрофии и гипертрофии, приводящих к необратимым структурным нарушениям, </w:t>
      </w:r>
      <w:proofErr w:type="gramStart"/>
      <w:r w:rsidRPr="00523F0A">
        <w:rPr>
          <w:rFonts w:ascii="Times New Roman" w:hAnsi="Times New Roman"/>
          <w:sz w:val="24"/>
          <w:szCs w:val="24"/>
          <w:lang w:eastAsia="en-US" w:bidi="en-US"/>
        </w:rPr>
        <w:t>прогрессирующей  функциональной</w:t>
      </w:r>
      <w:proofErr w:type="gramEnd"/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недостаточности. Особое внимание уделяется </w:t>
      </w:r>
      <w:proofErr w:type="gramStart"/>
      <w:r w:rsidRPr="00523F0A">
        <w:rPr>
          <w:rFonts w:ascii="Times New Roman" w:hAnsi="Times New Roman"/>
          <w:sz w:val="24"/>
          <w:szCs w:val="24"/>
          <w:lang w:eastAsia="en-US" w:bidi="en-US"/>
        </w:rPr>
        <w:t>разбору  дисгормональных</w:t>
      </w:r>
      <w:proofErr w:type="gramEnd"/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гиперплазий, приводящих в отдельных случаях  к опухолевому процессу. Раскрывается биологическое значение регенерации, с морфофункциональной характеристикой ее форм и различных видов. Разъясняются признаки   репаративной и патологической регенерации, клиническое значение перестройки тканей и метаплазии. Дается определение понятию дисплазия, детально разбираются тканевые и клеточные изменения, обосновывается стадийность развития интраэпителиальной неоплазии. </w:t>
      </w:r>
      <w:r w:rsidRPr="00523F0A">
        <w:rPr>
          <w:rFonts w:ascii="Times New Roman" w:hAnsi="Times New Roman"/>
          <w:sz w:val="24"/>
          <w:szCs w:val="24"/>
        </w:rPr>
        <w:t xml:space="preserve">Рассматривается динамика заживления ран, отражающая все </w:t>
      </w:r>
      <w:proofErr w:type="gramStart"/>
      <w:r w:rsidRPr="00523F0A">
        <w:rPr>
          <w:rFonts w:ascii="Times New Roman" w:hAnsi="Times New Roman"/>
          <w:sz w:val="24"/>
          <w:szCs w:val="24"/>
        </w:rPr>
        <w:t>этапы  морфогенеза</w:t>
      </w:r>
      <w:proofErr w:type="gramEnd"/>
      <w:r w:rsidRPr="00523F0A">
        <w:rPr>
          <w:rFonts w:ascii="Times New Roman" w:hAnsi="Times New Roman"/>
          <w:sz w:val="24"/>
          <w:szCs w:val="24"/>
        </w:rPr>
        <w:t xml:space="preserve">  первичного или вторичного натяжения.</w:t>
      </w:r>
    </w:p>
    <w:p w:rsidR="00C73865" w:rsidRPr="00523F0A" w:rsidRDefault="00C73865" w:rsidP="00C738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 w:bidi="en-US"/>
        </w:rPr>
      </w:pPr>
    </w:p>
    <w:p w:rsidR="00C73865" w:rsidRPr="00523F0A" w:rsidRDefault="00C73865" w:rsidP="00C7386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Форма организации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>: традиционная.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Методы обучения, применяемые на лекции: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визуализация.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lastRenderedPageBreak/>
        <w:t>Средства обучения: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 дидактические: презентации, таблицы, плакаты.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-материально-технические: мультимедийный проектор.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3865" w:rsidRPr="00523F0A" w:rsidRDefault="00C73865" w:rsidP="00C7386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23F0A">
        <w:rPr>
          <w:rFonts w:ascii="Times New Roman" w:hAnsi="Times New Roman"/>
          <w:b/>
          <w:sz w:val="24"/>
          <w:szCs w:val="24"/>
        </w:rPr>
        <w:t>Лекция №7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3F0A">
        <w:rPr>
          <w:rFonts w:ascii="Times New Roman" w:hAnsi="Times New Roman"/>
          <w:b/>
          <w:sz w:val="24"/>
          <w:szCs w:val="24"/>
        </w:rPr>
        <w:t>Тема:</w:t>
      </w:r>
      <w:r w:rsidRPr="00523F0A">
        <w:rPr>
          <w:rFonts w:ascii="Times New Roman" w:hAnsi="Times New Roman"/>
          <w:sz w:val="24"/>
          <w:szCs w:val="24"/>
        </w:rPr>
        <w:t xml:space="preserve"> Общие вопросы онкологии. Предопухолевые процессы и эпителиальные опухоли. Опухоли мезенхимального происхождения и меланинообразующей ткани. Опухоли нервной системы и оболочек мозга.</w:t>
      </w:r>
    </w:p>
    <w:p w:rsidR="00C73865" w:rsidRPr="00523F0A" w:rsidRDefault="00C73865" w:rsidP="00C73865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3F0A">
        <w:rPr>
          <w:rFonts w:ascii="Times New Roman" w:hAnsi="Times New Roman"/>
          <w:b/>
          <w:sz w:val="24"/>
          <w:szCs w:val="24"/>
          <w:lang w:eastAsia="en-US" w:bidi="en-US"/>
        </w:rPr>
        <w:t>Цель: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сформировать у обучающихся знания о сущности опухолевого процесса, </w:t>
      </w:r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>принципах классификации опухолей,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закрепить </w:t>
      </w:r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>термины, используемые в изучаемом разделе патологии.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Сформировать и раскрыть </w:t>
      </w:r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 xml:space="preserve">причинные факторы и основные морфогенетические механизмы возникновения опухолей. 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Выявить </w:t>
      </w:r>
      <w:proofErr w:type="gramStart"/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фоновые и </w:t>
      </w:r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>предопухолевые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>изменения</w:t>
      </w:r>
      <w:proofErr w:type="gramEnd"/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 xml:space="preserve"> предшествующие развитию эпителиальных новообразований. Разобрать различные гистологические варианты опухолей по гистогенезу и степени дифференцировки. </w:t>
      </w:r>
    </w:p>
    <w:p w:rsidR="00C73865" w:rsidRPr="00523F0A" w:rsidRDefault="00C73865" w:rsidP="00C73865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3865" w:rsidRPr="00523F0A" w:rsidRDefault="00C73865" w:rsidP="00C73865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b/>
          <w:sz w:val="24"/>
          <w:szCs w:val="24"/>
        </w:rPr>
        <w:t xml:space="preserve">Аннотация лекции. </w:t>
      </w:r>
      <w:r w:rsidRPr="00523F0A">
        <w:rPr>
          <w:rFonts w:ascii="Times New Roman" w:hAnsi="Times New Roman"/>
          <w:bCs/>
          <w:caps/>
          <w:sz w:val="30"/>
          <w:szCs w:val="30"/>
          <w:lang w:eastAsia="en-US" w:bidi="en-US"/>
        </w:rPr>
        <w:t>Р</w:t>
      </w:r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 xml:space="preserve">ассматриваются вопросы этиологии и морфогенеза опухолевых процессов, частота заболеваемости и роль данной патологии в смертности людей. </w:t>
      </w:r>
      <w:proofErr w:type="gramStart"/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>Разбираются  источники</w:t>
      </w:r>
      <w:proofErr w:type="gramEnd"/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 xml:space="preserve"> развития опухолей, сущность уницентрического и мультицентрического роста. </w:t>
      </w:r>
      <w:proofErr w:type="gramStart"/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>Изучаются  признаки</w:t>
      </w:r>
      <w:proofErr w:type="gramEnd"/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 xml:space="preserve"> морфологического атипизма опухолей  различной дифференцировки.  Особое внимание </w:t>
      </w:r>
      <w:proofErr w:type="gramStart"/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>уделяется  клинико</w:t>
      </w:r>
      <w:proofErr w:type="gramEnd"/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 xml:space="preserve"> – морфологической характеристики доброкачественных и злокачественных опухолей, местному и системному  влиянию опухоли  на организм, паранеопластических синдромов.</w:t>
      </w:r>
    </w:p>
    <w:p w:rsidR="00C73865" w:rsidRPr="00523F0A" w:rsidRDefault="00C73865" w:rsidP="00C73865">
      <w:pPr>
        <w:shd w:val="clear" w:color="auto" w:fill="FFFFFF"/>
        <w:tabs>
          <w:tab w:val="left" w:pos="773"/>
        </w:tabs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</w:pPr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>Разбирается гистогенез эпителиальных опухолей и</w:t>
      </w:r>
      <w:r w:rsidRPr="00523F0A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en-US" w:bidi="en-US"/>
        </w:rPr>
        <w:t xml:space="preserve"> опухолей мягких тканей</w:t>
      </w:r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 xml:space="preserve">, связь их развития с неблагоприятными факторами окружающей среды. </w:t>
      </w:r>
      <w:proofErr w:type="gramStart"/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>Раскрывается  морфологическая</w:t>
      </w:r>
      <w:proofErr w:type="gramEnd"/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 xml:space="preserve"> сущность  предраковых и  фоновых состояний,  стадийность развития опухоли. </w:t>
      </w:r>
      <w:proofErr w:type="gramStart"/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 xml:space="preserve">Уточняются  </w:t>
      </w:r>
      <w:r w:rsidRPr="00523F0A">
        <w:rPr>
          <w:rFonts w:ascii="Times New Roman" w:hAnsi="Times New Roman"/>
          <w:sz w:val="24"/>
          <w:szCs w:val="24"/>
          <w:lang w:eastAsia="en-US" w:bidi="en-US"/>
        </w:rPr>
        <w:t>фоновые</w:t>
      </w:r>
      <w:proofErr w:type="gramEnd"/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 xml:space="preserve"> и предраковые изменения, предшествующие развитию опухолей,  отмечается  их роль для ранней диагностики злокачественных новообразований. Дается клинико-морфологическая характеристика различных гистологических вариантов </w:t>
      </w:r>
      <w:r w:rsidRPr="00523F0A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en-US" w:bidi="en-US"/>
        </w:rPr>
        <w:t xml:space="preserve">мезенхимальных и </w:t>
      </w:r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>эпителиальных опухолей, с учетом их локализации и степени дифференцировки.</w:t>
      </w:r>
      <w:r w:rsidRPr="00523F0A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en-US" w:bidi="en-US"/>
        </w:rPr>
        <w:t xml:space="preserve"> Выявляется морфологическая сущность катаплазии, роль таких дисрегенераторных процессов, как метаплазия и дисплазия в развитии злокачественных</w:t>
      </w:r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 xml:space="preserve"> эпителиальных</w:t>
      </w:r>
      <w:r w:rsidRPr="00523F0A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en-US" w:bidi="en-US"/>
        </w:rPr>
        <w:t xml:space="preserve"> опухолей.  Разбираются </w:t>
      </w:r>
      <w:proofErr w:type="gramStart"/>
      <w:r w:rsidRPr="00523F0A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en-US" w:bidi="en-US"/>
        </w:rPr>
        <w:t>принципы  классификации</w:t>
      </w:r>
      <w:proofErr w:type="gramEnd"/>
      <w:r w:rsidRPr="00523F0A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en-US" w:bidi="en-US"/>
        </w:rPr>
        <w:t xml:space="preserve"> опухолей нервной системы и оболочек мозга, источники их развития, особенности клинических проявлений и метастазирования. </w:t>
      </w:r>
      <w:proofErr w:type="gramStart"/>
      <w:r w:rsidRPr="00523F0A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en-US" w:bidi="en-US"/>
        </w:rPr>
        <w:t>Дается  клинико</w:t>
      </w:r>
      <w:proofErr w:type="gramEnd"/>
      <w:r w:rsidRPr="00523F0A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en-US" w:bidi="en-US"/>
        </w:rPr>
        <w:t>-морфологическая характеристика опухолям меланинобразующей ткани.</w:t>
      </w:r>
    </w:p>
    <w:p w:rsidR="00C73865" w:rsidRPr="00523F0A" w:rsidRDefault="00C73865" w:rsidP="00C73865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Рассматриваются</w:t>
      </w:r>
      <w:r w:rsidRPr="00523F0A"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  <w:t xml:space="preserve"> дифференциально-диагностические критерии опухолеподобных и истинных опухолевых процессов из соединительной и меланинобразующей тканей.</w:t>
      </w:r>
    </w:p>
    <w:p w:rsidR="00C73865" w:rsidRPr="00523F0A" w:rsidRDefault="00C73865" w:rsidP="00C73865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C73865" w:rsidRPr="00523F0A" w:rsidRDefault="00C73865" w:rsidP="00C7386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Форма организации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>: традиционная.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Методы обучения, применяемые на лекции: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визуализация.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 дидактические: презентации, таблицы, плакаты.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-материально-технические: мультимедийный проектор.</w:t>
      </w:r>
    </w:p>
    <w:p w:rsidR="00C73865" w:rsidRDefault="00C73865" w:rsidP="00C73865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C73865" w:rsidRDefault="00C73865" w:rsidP="00C73865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C73865" w:rsidRDefault="00C73865" w:rsidP="00C73865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C73865" w:rsidRDefault="00C73865" w:rsidP="00C73865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C73865" w:rsidRPr="00523F0A" w:rsidRDefault="00C73865" w:rsidP="00C73865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color w:val="000000"/>
          <w:sz w:val="24"/>
          <w:szCs w:val="24"/>
          <w:lang w:eastAsia="ar-SA"/>
        </w:rPr>
        <w:lastRenderedPageBreak/>
        <w:t xml:space="preserve">Модуль 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4</w:t>
      </w:r>
      <w:r w:rsidRPr="00523F0A">
        <w:rPr>
          <w:rFonts w:ascii="Times New Roman" w:hAnsi="Times New Roman"/>
          <w:b/>
          <w:color w:val="000000"/>
          <w:sz w:val="24"/>
          <w:szCs w:val="24"/>
          <w:lang w:eastAsia="ar-SA"/>
        </w:rPr>
        <w:t>. Частная патологическая анатомия.</w:t>
      </w:r>
    </w:p>
    <w:p w:rsidR="00C73865" w:rsidRPr="00523F0A" w:rsidRDefault="00C73865" w:rsidP="00C73865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C73865" w:rsidRPr="00523F0A" w:rsidRDefault="00C73865" w:rsidP="00C73865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color w:val="000000"/>
          <w:sz w:val="24"/>
          <w:szCs w:val="24"/>
          <w:lang w:eastAsia="ar-SA"/>
        </w:rPr>
        <w:t>Лекция №1</w:t>
      </w:r>
    </w:p>
    <w:p w:rsidR="00C73865" w:rsidRPr="00523F0A" w:rsidRDefault="00C73865" w:rsidP="00C738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C73865" w:rsidRPr="00523F0A" w:rsidRDefault="00C73865" w:rsidP="00C738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color w:val="000000"/>
          <w:sz w:val="24"/>
          <w:szCs w:val="24"/>
          <w:lang w:eastAsia="ar-SA"/>
        </w:rPr>
        <w:t>Тема:</w:t>
      </w:r>
      <w:r w:rsidRPr="00523F0A">
        <w:rPr>
          <w:rFonts w:eastAsia="SimSun"/>
          <w:lang w:eastAsia="en-US"/>
        </w:rPr>
        <w:t xml:space="preserve"> </w:t>
      </w:r>
      <w:r w:rsidRPr="00523F0A">
        <w:rPr>
          <w:rFonts w:ascii="Times New Roman" w:eastAsia="SimSun" w:hAnsi="Times New Roman"/>
          <w:sz w:val="24"/>
          <w:szCs w:val="24"/>
          <w:lang w:eastAsia="en-US"/>
        </w:rPr>
        <w:t>Болезни кроветворной и лимфоидной ткани. Анемии. Гемобластозы.</w:t>
      </w:r>
    </w:p>
    <w:p w:rsidR="00C73865" w:rsidRPr="00523F0A" w:rsidRDefault="00C73865" w:rsidP="00C738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C73865" w:rsidRPr="00523F0A" w:rsidRDefault="00C73865" w:rsidP="00C73865">
      <w:pPr>
        <w:widowControl w:val="0"/>
        <w:tabs>
          <w:tab w:val="left" w:pos="709"/>
        </w:tabs>
        <w:suppressAutoHyphens/>
        <w:spacing w:after="0" w:line="216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 w:cs="Tahoma"/>
          <w:b/>
          <w:color w:val="000000"/>
          <w:sz w:val="24"/>
          <w:szCs w:val="24"/>
          <w:lang w:eastAsia="ar-SA" w:bidi="ru-RU"/>
        </w:rPr>
        <w:t>Цель:</w:t>
      </w:r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eastAsia="ar-SA" w:bidi="ru-RU"/>
        </w:rPr>
        <w:t xml:space="preserve"> сформировать у обучающихся знания о </w:t>
      </w:r>
      <w:r w:rsidRPr="00523F0A">
        <w:rPr>
          <w:rFonts w:ascii="Times New Roman CYR" w:eastAsia="Times New Roman CYR" w:hAnsi="Times New Roman CYR" w:cs="Times New Roman CYR"/>
          <w:color w:val="00000A"/>
          <w:sz w:val="24"/>
          <w:szCs w:val="24"/>
          <w:lang w:eastAsia="en-US" w:bidi="en-US"/>
        </w:rPr>
        <w:t>принципах классификации</w:t>
      </w:r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 болезней кроветворной и лимфоидной ткани</w:t>
      </w:r>
      <w:r w:rsidRPr="00523F0A">
        <w:rPr>
          <w:rFonts w:ascii="Times New Roman CYR" w:eastAsia="Times New Roman CYR" w:hAnsi="Times New Roman CYR" w:cs="Times New Roman CYR"/>
          <w:color w:val="00000A"/>
          <w:sz w:val="24"/>
          <w:szCs w:val="24"/>
          <w:lang w:eastAsia="en-US" w:bidi="en-US"/>
        </w:rPr>
        <w:t>,</w:t>
      </w:r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eastAsia="en-US" w:bidi="en-US"/>
        </w:rPr>
        <w:t xml:space="preserve"> закрепить </w:t>
      </w:r>
      <w:r w:rsidRPr="00523F0A">
        <w:rPr>
          <w:rFonts w:ascii="Times New Roman CYR" w:eastAsia="Times New Roman CYR" w:hAnsi="Times New Roman CYR" w:cs="Times New Roman CYR"/>
          <w:color w:val="00000A"/>
          <w:sz w:val="24"/>
          <w:szCs w:val="24"/>
          <w:lang w:eastAsia="en-US" w:bidi="en-US"/>
        </w:rPr>
        <w:t>термины, используемые в изучаемом разделе патологии.</w:t>
      </w:r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eastAsia="en-US" w:bidi="en-US"/>
        </w:rPr>
        <w:t xml:space="preserve">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Сформулировать и раскрыть этиологические факторы и патогенетические механизмы, лежащие в основе развития морфологических нарушений тканей при болезнях крови. Охарактеризовать основные морфологические изменения в органах кроветворения, </w:t>
      </w:r>
      <w:proofErr w:type="gram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РЭС  при</w:t>
      </w:r>
      <w:proofErr w:type="gram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анемиях и гемобластозах  их клинические проявления, осложнения, прогноз и причины смерти.              </w:t>
      </w:r>
    </w:p>
    <w:p w:rsidR="00C73865" w:rsidRPr="00523F0A" w:rsidRDefault="00C73865" w:rsidP="00C73865">
      <w:pPr>
        <w:widowControl w:val="0"/>
        <w:tabs>
          <w:tab w:val="left" w:pos="709"/>
        </w:tabs>
        <w:suppressAutoHyphens/>
        <w:spacing w:after="0" w:line="216" w:lineRule="auto"/>
        <w:jc w:val="both"/>
        <w:rPr>
          <w:rFonts w:ascii="Times New Roman" w:eastAsia="Lucida Sans Unicode" w:hAnsi="Times New Roman" w:cs="Tahoma"/>
          <w:color w:val="00000A"/>
          <w:sz w:val="28"/>
          <w:szCs w:val="24"/>
          <w:lang w:bidi="ru-RU"/>
        </w:rPr>
      </w:pPr>
    </w:p>
    <w:p w:rsidR="00C73865" w:rsidRPr="00523F0A" w:rsidRDefault="00C73865" w:rsidP="00C73865">
      <w:pPr>
        <w:widowControl w:val="0"/>
        <w:tabs>
          <w:tab w:val="left" w:pos="709"/>
        </w:tabs>
        <w:suppressAutoHyphens/>
        <w:spacing w:after="0" w:line="216" w:lineRule="auto"/>
        <w:jc w:val="both"/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 w:cs="Tahoma"/>
          <w:b/>
          <w:color w:val="000000"/>
          <w:sz w:val="24"/>
          <w:szCs w:val="24"/>
          <w:lang w:eastAsia="ar-SA" w:bidi="ru-RU"/>
        </w:rPr>
        <w:t>Аннотация лекции</w:t>
      </w:r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. Рассматриваются принципы классификации анемий, причины, приводящие к их развитию, изменения в периферической крови и костном мозге, и возможные структурные изменения в паренхиматозных органах. Выявляются патологические процессы, характеризующиеся быстрой потерей значительного объема </w:t>
      </w:r>
      <w:proofErr w:type="gramStart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>крови  или</w:t>
      </w:r>
      <w:proofErr w:type="gramEnd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  хронической кровопотерей, связь  гиперрегенераторного сдвига эритропоэза с возникновением  очагов экстрамедуллярного кроветворения. Уточняются разновидности </w:t>
      </w:r>
    </w:p>
    <w:p w:rsidR="00C73865" w:rsidRPr="00523F0A" w:rsidRDefault="00C73865" w:rsidP="00C73865">
      <w:pPr>
        <w:widowControl w:val="0"/>
        <w:tabs>
          <w:tab w:val="left" w:pos="709"/>
        </w:tabs>
        <w:suppressAutoHyphens/>
        <w:spacing w:after="0" w:line="216" w:lineRule="auto"/>
        <w:jc w:val="both"/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</w:pPr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гемолитических </w:t>
      </w:r>
      <w:proofErr w:type="gramStart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>анемий,  обусловленные</w:t>
      </w:r>
      <w:proofErr w:type="gramEnd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 наследственными эндоэритроцитарными факторами и связанные  с нарушением структуры эритроцитов,  дефицитом ферментов, нарушенным синтезом глобина. Разбираются анемии, обусловленные экзоэритроцитарными факторами, при аутоиммунных заболеваниях, при изоиммунных </w:t>
      </w:r>
      <w:proofErr w:type="gramStart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>конфликтах,  механическом</w:t>
      </w:r>
      <w:proofErr w:type="gramEnd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,  токсическом  повреждении эритроцитов и при инфекционных заболеваниях. Разбираются анемии, связанные с нарушением продукции эритроцитов –дизэритропоэтические.  </w:t>
      </w:r>
      <w:proofErr w:type="gramStart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>Рассматривается  апластическое</w:t>
      </w:r>
      <w:proofErr w:type="gramEnd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 состояние гемопоэза в аспекте неопластической трансформации. Выявляются связь в развитие мегалобластной анемии, с недостаточностью всасывания витамина В12 и фолиевой кислоты, изменения периферической крови и костного мозга, поражения желудочно-кишечного тракта и нервной системы.</w:t>
      </w:r>
    </w:p>
    <w:p w:rsidR="00C73865" w:rsidRPr="00523F0A" w:rsidRDefault="00C73865" w:rsidP="00C73865">
      <w:pPr>
        <w:widowControl w:val="0"/>
        <w:tabs>
          <w:tab w:val="left" w:pos="709"/>
        </w:tabs>
        <w:suppressAutoHyphens/>
        <w:spacing w:after="0" w:line="216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Большое внимание </w:t>
      </w:r>
      <w:proofErr w:type="gram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уделяется  современной</w:t>
      </w:r>
      <w:proofErr w:type="gram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клинико-морфологической классификации опухолей миелоидной и лимфоидной ткани. Разбираются основные дифференциальные признаки системных и регионарных гемобластозов. Рассматривается этиология, патогенез, клинико-морфологические проявления и современные методы диагностики различных цитогенетических вариантов острых и хронических лейкозов, и регионарных опухолей лимфоидной ткани. </w:t>
      </w:r>
      <w:proofErr w:type="gram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Освещается  клиническая</w:t>
      </w:r>
      <w:proofErr w:type="gram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и морфологическая характеристика миелопролиферативных заболеваний, их осложнения и исходы. Разбираются гистологические формы лимфагрануломатоза, осложнения, исходы.  Раскрывается сущность методов иммуногистохимического исследования для выявления дифференцировочных антигенов отдельных клеточных линий и метод определение иммунофенотипа опухолевых клеток в диагностике лимфоидных опухолей.</w:t>
      </w:r>
    </w:p>
    <w:p w:rsidR="00C73865" w:rsidRPr="00523F0A" w:rsidRDefault="00C73865" w:rsidP="00C738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C73865" w:rsidRPr="00523F0A" w:rsidRDefault="00C73865" w:rsidP="00C7386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Форма организации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>: традиционная.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Методы обучения, применяемые на лекции: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визуализация.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 дидактические: презентации, таблицы, плакаты.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-материально-технические: мультимедийный проектор.</w:t>
      </w:r>
    </w:p>
    <w:p w:rsidR="00C73865" w:rsidRPr="00523F0A" w:rsidRDefault="00C73865" w:rsidP="00C7386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</w:p>
    <w:p w:rsidR="00C73865" w:rsidRPr="00523F0A" w:rsidRDefault="00C73865" w:rsidP="00C7386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</w:p>
    <w:p w:rsidR="00C73865" w:rsidRPr="00523F0A" w:rsidRDefault="00C73865" w:rsidP="00C7386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</w:p>
    <w:p w:rsidR="00C73865" w:rsidRDefault="00C73865" w:rsidP="00C7386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</w:p>
    <w:p w:rsidR="00C73865" w:rsidRPr="00523F0A" w:rsidRDefault="00C73865" w:rsidP="00C7386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</w:p>
    <w:p w:rsidR="00C73865" w:rsidRPr="00523F0A" w:rsidRDefault="00C73865" w:rsidP="00C7386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</w:p>
    <w:p w:rsidR="00C73865" w:rsidRPr="00523F0A" w:rsidRDefault="00C73865" w:rsidP="00C73865">
      <w:pPr>
        <w:widowControl w:val="0"/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 w:cs="Tahoma"/>
          <w:b/>
          <w:color w:val="000000"/>
          <w:sz w:val="24"/>
          <w:szCs w:val="24"/>
          <w:lang w:eastAsia="ar-SA" w:bidi="ru-RU"/>
        </w:rPr>
      </w:pPr>
      <w:r w:rsidRPr="00523F0A">
        <w:rPr>
          <w:rFonts w:ascii="Times New Roman" w:hAnsi="Times New Roman" w:cs="Tahoma"/>
          <w:b/>
          <w:color w:val="000000"/>
          <w:sz w:val="24"/>
          <w:szCs w:val="24"/>
          <w:lang w:eastAsia="ar-SA" w:bidi="ru-RU"/>
        </w:rPr>
        <w:lastRenderedPageBreak/>
        <w:t>Лекция № 2</w:t>
      </w:r>
    </w:p>
    <w:p w:rsidR="00C73865" w:rsidRPr="00523F0A" w:rsidRDefault="00C73865" w:rsidP="00C73865">
      <w:pPr>
        <w:tabs>
          <w:tab w:val="right" w:leader="dot" w:pos="8312"/>
        </w:tabs>
        <w:suppressAutoHyphens/>
        <w:jc w:val="both"/>
        <w:rPr>
          <w:rFonts w:ascii="Times New Roman" w:hAnsi="Times New Roman" w:cs="Calibri"/>
          <w:b/>
          <w:color w:val="000000"/>
          <w:sz w:val="24"/>
          <w:szCs w:val="24"/>
          <w:lang w:eastAsia="ar-SA"/>
        </w:rPr>
      </w:pPr>
    </w:p>
    <w:p w:rsidR="00C73865" w:rsidRPr="00523F0A" w:rsidRDefault="00C73865" w:rsidP="00C73865">
      <w:pPr>
        <w:tabs>
          <w:tab w:val="right" w:leader="dot" w:pos="8312"/>
        </w:tabs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 w:cs="Calibri"/>
          <w:b/>
          <w:color w:val="000000"/>
          <w:sz w:val="24"/>
          <w:szCs w:val="24"/>
          <w:lang w:eastAsia="ar-SA"/>
        </w:rPr>
        <w:t>Тема:</w:t>
      </w:r>
      <w:r w:rsidRPr="00523F0A">
        <w:rPr>
          <w:rFonts w:ascii="Times New Roman" w:hAnsi="Times New Roman" w:cs="Calibri"/>
          <w:color w:val="000000"/>
          <w:sz w:val="24"/>
          <w:szCs w:val="24"/>
          <w:lang w:eastAsia="ar-SA"/>
        </w:rPr>
        <w:t xml:space="preserve"> Болезни сердечно-сосудистой системы</w:t>
      </w:r>
      <w:r w:rsidRPr="00523F0A">
        <w:rPr>
          <w:rFonts w:ascii="Times New Roman" w:hAnsi="Times New Roman" w:cs="Calibri"/>
          <w:color w:val="000000"/>
          <w:sz w:val="24"/>
          <w:lang w:eastAsia="ar-SA"/>
        </w:rPr>
        <w:t>.</w:t>
      </w:r>
      <w:r w:rsidRPr="00523F0A">
        <w:rPr>
          <w:rFonts w:ascii="Times New Roman" w:hAnsi="Times New Roman" w:cs="Calibri"/>
          <w:sz w:val="24"/>
          <w:lang w:eastAsia="ar-SA"/>
        </w:rPr>
        <w:t xml:space="preserve"> 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Атеросклероз и артериосклероз. Гипертензия и артериолосклероз. Гипертензивная болезнь сердца. Гипертрофия миокарда. </w:t>
      </w:r>
      <w:r w:rsidRPr="00523F0A">
        <w:rPr>
          <w:rFonts w:ascii="Times New Roman" w:hAnsi="Times New Roman" w:cs="Calibri"/>
          <w:sz w:val="24"/>
          <w:lang w:eastAsia="ar-SA"/>
        </w:rPr>
        <w:t>Цереброваскулярные заболевания.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C73865" w:rsidRPr="00523F0A" w:rsidRDefault="00C73865" w:rsidP="00C73865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523F0A">
        <w:rPr>
          <w:rFonts w:ascii="Times New Roman" w:hAnsi="Times New Roman"/>
          <w:b/>
          <w:color w:val="000000"/>
          <w:sz w:val="24"/>
          <w:lang w:eastAsia="ar-SA"/>
        </w:rPr>
        <w:t>Цель</w:t>
      </w:r>
      <w:r w:rsidRPr="00523F0A">
        <w:rPr>
          <w:rFonts w:ascii="Times New Roman" w:hAnsi="Times New Roman"/>
          <w:color w:val="000000"/>
          <w:sz w:val="24"/>
          <w:lang w:eastAsia="ar-SA"/>
        </w:rPr>
        <w:t>: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</w:t>
      </w:r>
      <w:r w:rsidRPr="00523F0A">
        <w:rPr>
          <w:rFonts w:ascii="Times New Roman" w:hAnsi="Times New Roman"/>
          <w:color w:val="000000"/>
          <w:sz w:val="24"/>
          <w:szCs w:val="24"/>
        </w:rPr>
        <w:t xml:space="preserve">сформировать у обучающихся знания о структурных изменениях тканей и органов, связанных с поражением сосудистой стенки не воспалительного характера, ведущих к расстройству кровообращения.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Раскрыть и обобщить этиологические </w:t>
      </w:r>
      <w:proofErr w:type="gram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факторы,  основные</w:t>
      </w:r>
      <w:proofErr w:type="gram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механизмы,  лежащие в основе органных изменений при атеросклерозе,  гипертонической болезни и нар</w:t>
      </w:r>
      <w:r w:rsidRPr="00523F0A">
        <w:rPr>
          <w:rFonts w:ascii="Times New Roman" w:hAnsi="Times New Roman"/>
          <w:sz w:val="24"/>
        </w:rPr>
        <w:t>ушениях мозгового кровообращения.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           </w:t>
      </w:r>
    </w:p>
    <w:p w:rsidR="00C73865" w:rsidRPr="00523F0A" w:rsidRDefault="00C73865" w:rsidP="00C73865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</w:p>
    <w:p w:rsidR="00C73865" w:rsidRPr="00523F0A" w:rsidRDefault="00C73865" w:rsidP="00C73865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b/>
          <w:sz w:val="24"/>
        </w:rPr>
        <w:t>Аннотация лекции.</w:t>
      </w:r>
      <w:r w:rsidRPr="00523F0A">
        <w:rPr>
          <w:rFonts w:ascii="Times New Roman" w:hAnsi="Times New Roman"/>
          <w:sz w:val="24"/>
        </w:rPr>
        <w:t xml:space="preserve"> Рассматриваются причины, факторы риска развития атеросклероза и гипертонической болезни. </w:t>
      </w:r>
      <w:proofErr w:type="gramStart"/>
      <w:r w:rsidRPr="00523F0A">
        <w:rPr>
          <w:rFonts w:ascii="Times New Roman" w:hAnsi="Times New Roman"/>
          <w:sz w:val="24"/>
        </w:rPr>
        <w:t>Разбираются  механизмы</w:t>
      </w:r>
      <w:proofErr w:type="gramEnd"/>
      <w:r w:rsidRPr="00523F0A">
        <w:rPr>
          <w:rFonts w:ascii="Times New Roman" w:hAnsi="Times New Roman"/>
          <w:sz w:val="24"/>
        </w:rPr>
        <w:t xml:space="preserve"> развития и морфологическая сущность поражения сосудов эластического и мышечного типа при атеросклерозе, отмечается стадийность изменения на макро- и микроскопическом уровне. Рассматриваются   клинико-</w:t>
      </w:r>
      <w:proofErr w:type="gramStart"/>
      <w:r w:rsidRPr="00523F0A">
        <w:rPr>
          <w:rFonts w:ascii="Times New Roman" w:hAnsi="Times New Roman"/>
          <w:sz w:val="24"/>
        </w:rPr>
        <w:t>морфологические  формы</w:t>
      </w:r>
      <w:proofErr w:type="gramEnd"/>
      <w:r w:rsidRPr="00523F0A">
        <w:rPr>
          <w:rFonts w:ascii="Times New Roman" w:hAnsi="Times New Roman"/>
          <w:sz w:val="24"/>
        </w:rPr>
        <w:t xml:space="preserve"> атеросклероза,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характеризуются  тканевые изменения развивающихся в результате склеротических изменений в артериях,</w:t>
      </w:r>
    </w:p>
    <w:p w:rsidR="00C73865" w:rsidRPr="00523F0A" w:rsidRDefault="00C73865" w:rsidP="00C73865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</w:pPr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возможные осложнения и причины смерти.  Сформулированы понятия микро-  и макроангиопатии, связанных с поражением магистральных сосудов и   сосудов микроциркуляции при гипертонической болезни. </w:t>
      </w:r>
      <w:proofErr w:type="gramStart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>Выявляются  основные</w:t>
      </w:r>
      <w:proofErr w:type="gramEnd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 клинико-морфологические признаки доброкачественного и злокачественного течения гипертонической болезни. </w:t>
      </w:r>
      <w:proofErr w:type="gramStart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>Большое  внимание</w:t>
      </w:r>
      <w:proofErr w:type="gramEnd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 уделяется характеристике морфологических особенностей  поражения сосудов микроциркуляции при гипертоническом кризе и при злокачественном течение гипертонической болезни и связанных с ними осложнений. </w:t>
      </w:r>
      <w:proofErr w:type="gramStart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>Разбирается  ангиогенный</w:t>
      </w:r>
      <w:proofErr w:type="gramEnd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 механизм развития первично-сморщенной почки при атеросклерозе и гипертонической болезни, с подробным описанием  макроскопической и гистологической картины.</w:t>
      </w:r>
    </w:p>
    <w:p w:rsidR="00C73865" w:rsidRPr="00523F0A" w:rsidRDefault="00C73865" w:rsidP="00C73865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</w:pPr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       Изучается этиология, патогенетические механизмы и факторы риска развития ишемической болезни сердца. Рассматривается классификация ишемической болезни сердца, патогенетическая связь с атеросклерозом и гипертонической болезнью. Разбираются морфологические изменения при острых формах ишемической болезни сердца. На лекции уделяется   внимание разбору патогенеза внезапной сердечной смерти, с выявлением морфологического субстрата. Выясняются непосредственные причины и </w:t>
      </w:r>
      <w:proofErr w:type="gramStart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>механизмы,  лежащие</w:t>
      </w:r>
      <w:proofErr w:type="gramEnd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 в основе развития некротических изменений в миокарде, стадийность  развития инфаркта. Рассматривается динамика биохимических </w:t>
      </w:r>
      <w:proofErr w:type="gramStart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>и  морфо</w:t>
      </w:r>
      <w:proofErr w:type="gramEnd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-функциональных изменений в миокарде,  осложнения раннего и позднего периода, причины смерти и  исходы. Рассматриваются хронические формы ишемической болезни сердца, с описанием морфологического субстрата болезни. </w:t>
      </w:r>
    </w:p>
    <w:p w:rsidR="00C73865" w:rsidRPr="00523F0A" w:rsidRDefault="00C73865" w:rsidP="00C73865">
      <w:pPr>
        <w:widowControl w:val="0"/>
        <w:tabs>
          <w:tab w:val="left" w:pos="709"/>
        </w:tabs>
        <w:suppressAutoHyphens/>
        <w:spacing w:after="0" w:line="216" w:lineRule="auto"/>
        <w:ind w:right="53"/>
        <w:jc w:val="both"/>
        <w:rPr>
          <w:rFonts w:ascii="Times New Roman" w:hAnsi="Times New Roman"/>
          <w:sz w:val="24"/>
        </w:rPr>
      </w:pPr>
      <w:r w:rsidRPr="00523F0A">
        <w:rPr>
          <w:rFonts w:ascii="Times New Roman" w:hAnsi="Times New Roman"/>
          <w:sz w:val="24"/>
        </w:rPr>
        <w:t xml:space="preserve">Рассматривается этиопатогенез и факторы риска развития цереброваскулярных заболеваний. </w:t>
      </w:r>
      <w:proofErr w:type="gramStart"/>
      <w:r w:rsidRPr="00523F0A">
        <w:rPr>
          <w:rFonts w:ascii="Times New Roman" w:hAnsi="Times New Roman"/>
          <w:sz w:val="24"/>
        </w:rPr>
        <w:t>Разбирается  классификация</w:t>
      </w:r>
      <w:proofErr w:type="gramEnd"/>
      <w:r w:rsidRPr="00523F0A">
        <w:rPr>
          <w:rFonts w:ascii="Times New Roman" w:hAnsi="Times New Roman"/>
          <w:sz w:val="24"/>
        </w:rPr>
        <w:t xml:space="preserve"> цереброваскулярных заболеваний, их патогенетическая связь с атеросклерозом и гипертонической болезнью. Выявляются морфологические изменения при острых формах цереброваскулярных заболеваний.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Изучается локализация поражения сосудов головного мозга, морфологическая картина инфарктов и кровоизлияний, их исходов. Дается определение понятию «инсульт</w:t>
      </w:r>
      <w:proofErr w:type="gram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»,  характеризуются</w:t>
      </w:r>
      <w:proofErr w:type="gram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транзиторные преходящие нарушения мозгового кровообращения, </w:t>
      </w:r>
      <w:r w:rsidRPr="00523F0A">
        <w:rPr>
          <w:rFonts w:ascii="Times New Roman" w:hAnsi="Times New Roman"/>
          <w:sz w:val="24"/>
        </w:rPr>
        <w:t>морфо-функциональные изменения в головном мозге,  осложнения, причины смерти и  исходы.</w:t>
      </w:r>
    </w:p>
    <w:p w:rsidR="00C73865" w:rsidRPr="00523F0A" w:rsidRDefault="00C73865" w:rsidP="00C73865">
      <w:pPr>
        <w:widowControl w:val="0"/>
        <w:tabs>
          <w:tab w:val="left" w:pos="709"/>
        </w:tabs>
        <w:suppressAutoHyphens/>
        <w:spacing w:after="0" w:line="216" w:lineRule="auto"/>
        <w:ind w:right="53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</w:p>
    <w:p w:rsidR="00C73865" w:rsidRPr="00523F0A" w:rsidRDefault="00C73865" w:rsidP="00C7386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Форма организации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>: традиционная.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Методы обучения, применяемые на лекции: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визуализация.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 дидактические: презентации, таблицы, плакаты.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-материально-технические: мультимедийный проектор.</w:t>
      </w:r>
    </w:p>
    <w:p w:rsidR="00C73865" w:rsidRPr="00523F0A" w:rsidRDefault="00C73865" w:rsidP="00C73865"/>
    <w:p w:rsidR="00C73865" w:rsidRPr="00523F0A" w:rsidRDefault="00C73865" w:rsidP="00C73865">
      <w:pPr>
        <w:widowControl w:val="0"/>
        <w:shd w:val="clear" w:color="auto" w:fill="FFFFFF"/>
        <w:tabs>
          <w:tab w:val="left" w:pos="567"/>
        </w:tabs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b/>
          <w:bCs/>
          <w:sz w:val="24"/>
          <w:szCs w:val="24"/>
          <w:lang w:eastAsia="en-US" w:bidi="en-US"/>
        </w:rPr>
        <w:t>Лекция № 3</w:t>
      </w:r>
    </w:p>
    <w:p w:rsidR="00C73865" w:rsidRPr="00523F0A" w:rsidRDefault="00C73865" w:rsidP="00C7386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b/>
          <w:color w:val="000000"/>
          <w:sz w:val="24"/>
          <w:szCs w:val="24"/>
          <w:lang w:eastAsia="ar-SA"/>
        </w:rPr>
        <w:t>Тема: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Болезни сердечно-сосудистой системы.   Ревматические болезни.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Кардиомиопатии.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Врожденные и приобретенные пороки сердца.</w:t>
      </w:r>
    </w:p>
    <w:p w:rsidR="00C73865" w:rsidRPr="00523F0A" w:rsidRDefault="00C73865" w:rsidP="00C7386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lang w:eastAsia="ar-SA"/>
        </w:rPr>
      </w:pPr>
    </w:p>
    <w:p w:rsidR="00C73865" w:rsidRPr="00523F0A" w:rsidRDefault="00C73865" w:rsidP="00C7386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b/>
          <w:color w:val="000000"/>
          <w:sz w:val="24"/>
          <w:lang w:eastAsia="ar-SA"/>
        </w:rPr>
        <w:t>Цель:</w:t>
      </w:r>
      <w:r w:rsidRPr="00523F0A">
        <w:rPr>
          <w:rFonts w:ascii="Times New Roman" w:hAnsi="Times New Roman"/>
          <w:sz w:val="24"/>
        </w:rPr>
        <w:t xml:space="preserve"> сформулировать</w:t>
      </w:r>
      <w:r w:rsidRPr="00523F0A">
        <w:rPr>
          <w:rFonts w:ascii="Times New Roman" w:hAnsi="Times New Roman"/>
          <w:color w:val="000000"/>
          <w:sz w:val="24"/>
          <w:lang w:eastAsia="ar-SA"/>
        </w:rPr>
        <w:t xml:space="preserve"> </w:t>
      </w:r>
      <w:r w:rsidRPr="00523F0A">
        <w:rPr>
          <w:rFonts w:ascii="Times New Roman" w:hAnsi="Times New Roman"/>
          <w:sz w:val="24"/>
          <w:lang w:eastAsia="ar-SA"/>
        </w:rPr>
        <w:t xml:space="preserve">у обучающихся знания о </w:t>
      </w:r>
      <w:r w:rsidRPr="00523F0A">
        <w:rPr>
          <w:rFonts w:ascii="Times New Roman" w:hAnsi="Times New Roman"/>
          <w:sz w:val="24"/>
        </w:rPr>
        <w:t>ревматических болезнях, кардиомиопатиях и пороков сердца различного происхождения,</w:t>
      </w:r>
      <w:r w:rsidRPr="00523F0A">
        <w:rPr>
          <w:rFonts w:ascii="Times New Roman" w:hAnsi="Times New Roman"/>
          <w:sz w:val="24"/>
          <w:lang w:eastAsia="en-US" w:bidi="en-US"/>
        </w:rPr>
        <w:t xml:space="preserve"> закрепить </w:t>
      </w:r>
      <w:r w:rsidRPr="00523F0A">
        <w:rPr>
          <w:rFonts w:ascii="Times New Roman CYR" w:eastAsia="Times New Roman CYR" w:hAnsi="Times New Roman CYR" w:cs="Times New Roman CYR"/>
          <w:sz w:val="24"/>
          <w:lang w:eastAsia="en-US" w:bidi="en-US"/>
        </w:rPr>
        <w:t>термины, используемые в изучаемом разделе патологии.</w:t>
      </w:r>
      <w:r w:rsidRPr="00523F0A">
        <w:rPr>
          <w:rFonts w:ascii="Times New Roman" w:hAnsi="Times New Roman"/>
          <w:sz w:val="24"/>
          <w:lang w:eastAsia="en-US" w:bidi="en-US"/>
        </w:rPr>
        <w:t xml:space="preserve"> </w:t>
      </w:r>
      <w:r w:rsidRPr="00523F0A">
        <w:rPr>
          <w:rFonts w:ascii="Times New Roman" w:hAnsi="Times New Roman"/>
          <w:sz w:val="24"/>
        </w:rPr>
        <w:t>Сформулировать и раскрыть этиологические факторы и патогенетические механизмы, лежащие в основе дезорганизации соединительной ткани,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охарактеризовать основные структурные изменения сердца, почек и </w:t>
      </w:r>
      <w:proofErr w:type="gram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других  органов</w:t>
      </w:r>
      <w:proofErr w:type="gram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, развивающихся в результате склеротических изменений в артериях. Разобрать причины и основные механизмы дистрофических процессов при кардиомиопатиях. </w:t>
      </w:r>
      <w:proofErr w:type="gram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Классифицировать  причины</w:t>
      </w:r>
      <w:proofErr w:type="gram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и уточнить тератогенетические периоды, имеющие непосредственное значение для развития врожденных пороков сердца, и причины развития приобретенных пороков сердца.</w:t>
      </w:r>
    </w:p>
    <w:p w:rsidR="00C73865" w:rsidRPr="00523F0A" w:rsidRDefault="00C73865" w:rsidP="00C7386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</w:p>
    <w:p w:rsidR="00C73865" w:rsidRPr="00523F0A" w:rsidRDefault="00C73865" w:rsidP="00C7386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 w:cs="Tahoma"/>
          <w:b/>
          <w:color w:val="000000"/>
          <w:sz w:val="24"/>
          <w:szCs w:val="24"/>
          <w:lang w:eastAsia="ar-SA" w:bidi="ru-RU"/>
        </w:rPr>
        <w:t xml:space="preserve">Аннотация лекции. </w:t>
      </w:r>
      <w:r w:rsidRPr="00523F0A">
        <w:rPr>
          <w:rFonts w:ascii="Times New Roman" w:hAnsi="Times New Roman" w:cs="Tahoma"/>
          <w:color w:val="000000"/>
          <w:sz w:val="24"/>
          <w:szCs w:val="24"/>
          <w:lang w:eastAsia="ar-SA" w:bidi="ru-RU"/>
        </w:rPr>
        <w:t xml:space="preserve">Рассматриваюся принципы классификации заболеваний сердца и сосудов воспалительного и дистрофического характера. </w:t>
      </w:r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Разбирается современная клинико-морфологическая классификация ревматических болезней и освещаются общие этиопатогенетические признаки, объединяющие эти заболевания, особенности повреждения соединительной ткани и сосудов, преимущественное поражение того или иного органа. </w:t>
      </w:r>
      <w:proofErr w:type="gramStart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>Характеризуются  основные</w:t>
      </w:r>
      <w:proofErr w:type="gramEnd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 структурные изменения сердца, почек, головного мозга и других  органов, развивающиеся в результате склероза сосудистой стенки и связанного с ним недостаточности кровообращения.  </w:t>
      </w:r>
    </w:p>
    <w:p w:rsidR="00C73865" w:rsidRPr="00523F0A" w:rsidRDefault="00C73865" w:rsidP="00C7386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</w:pPr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В лекции подчеркивается этиологическая роль бетта-гемолитического стрептококка в развитии ревматизма в условиях сенсибилизации </w:t>
      </w:r>
      <w:proofErr w:type="gramStart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>и  аутоиммунизации</w:t>
      </w:r>
      <w:proofErr w:type="gramEnd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 организма, что ведет к хроническому  течению заболевания.  </w:t>
      </w:r>
      <w:proofErr w:type="gramStart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>Разбираются  структурные</w:t>
      </w:r>
      <w:proofErr w:type="gramEnd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 изменения на разных стадиях  дезорганизации соединительной  ткани основных  клинико-морфологических форм ревматизма. На макро- и микроскопическом уровнях дается </w:t>
      </w:r>
      <w:proofErr w:type="gramStart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>характеристика  эндокардитов</w:t>
      </w:r>
      <w:proofErr w:type="gramEnd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,  миокардитов и  перикардитов как проявлений ревматического поражения, а так же как самостоятельных заболеваний. </w:t>
      </w:r>
    </w:p>
    <w:p w:rsidR="00C73865" w:rsidRPr="00523F0A" w:rsidRDefault="00C73865" w:rsidP="00C73865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proofErr w:type="gram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Освещается  морфологическая</w:t>
      </w:r>
      <w:proofErr w:type="gram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характеристика других коллагенозов, в их клинических проявлениях, с акцентом на ведущие поражения органов при системной красной волчанке, ревматоидном артрите, склеродермии, дерматомиозите. Проводится дифференциальная морфологическая диагностика поражения суставов при истинном ревматизме и ревматоидном артрите, выявляются гистологические отличительные признаки тромбоэндокардитов при ревматическом поражении и эндокардите Либмана-Сакса.  Разбираются причины   развития первичных кардиомиопатий, структурные изменения сердечной </w:t>
      </w:r>
      <w:proofErr w:type="gram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мышцы  при</w:t>
      </w:r>
      <w:proofErr w:type="gram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различных формах, а также этиопатогенез вторичных дистрофических процессов миокарда не коронарогенного и не ревматического характера.</w:t>
      </w:r>
    </w:p>
    <w:p w:rsidR="00C73865" w:rsidRPr="00523F0A" w:rsidRDefault="00C73865" w:rsidP="00C7386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proofErr w:type="gram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Рассматриваются  основные</w:t>
      </w:r>
      <w:proofErr w:type="gram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факторы, обладающие тератогенным действием на сердце, критические  периоды эмбриогенеза в период его формирования.  Дается </w:t>
      </w:r>
      <w:proofErr w:type="gram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характеристика  гемодинамическим</w:t>
      </w:r>
      <w:proofErr w:type="gram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нарушениям при врожденных пороках сердца.</w:t>
      </w:r>
    </w:p>
    <w:p w:rsidR="00C73865" w:rsidRPr="00523F0A" w:rsidRDefault="00C73865" w:rsidP="00C73865">
      <w:pPr>
        <w:widowControl w:val="0"/>
        <w:shd w:val="clear" w:color="auto" w:fill="FFFFFF"/>
        <w:tabs>
          <w:tab w:val="left" w:pos="567"/>
        </w:tabs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</w:p>
    <w:p w:rsidR="00C73865" w:rsidRPr="00523F0A" w:rsidRDefault="00C73865" w:rsidP="00C7386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Форма организации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>: традиционная.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Методы обучения, применяемые на лекции: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визуализация.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 дидактические: презентации, таблицы, плакаты.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-материально-технические: мультимедийный проектор.</w:t>
      </w:r>
    </w:p>
    <w:p w:rsidR="00C73865" w:rsidRPr="00523F0A" w:rsidRDefault="00C73865" w:rsidP="00C73865"/>
    <w:p w:rsidR="00C73865" w:rsidRPr="00523F0A" w:rsidRDefault="00C73865" w:rsidP="00C73865">
      <w:pPr>
        <w:widowControl w:val="0"/>
        <w:shd w:val="clear" w:color="auto" w:fill="FFFFFF"/>
        <w:tabs>
          <w:tab w:val="left" w:pos="567"/>
        </w:tabs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</w:p>
    <w:p w:rsidR="00C73865" w:rsidRPr="00523F0A" w:rsidRDefault="00C73865" w:rsidP="00C73865">
      <w:pPr>
        <w:widowControl w:val="0"/>
        <w:shd w:val="clear" w:color="auto" w:fill="FFFFFF"/>
        <w:tabs>
          <w:tab w:val="left" w:pos="567"/>
        </w:tabs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b/>
          <w:bCs/>
          <w:sz w:val="24"/>
          <w:szCs w:val="24"/>
          <w:lang w:eastAsia="en-US" w:bidi="en-US"/>
        </w:rPr>
        <w:t>Лекция № 4</w:t>
      </w:r>
    </w:p>
    <w:p w:rsidR="00C73865" w:rsidRPr="00523F0A" w:rsidRDefault="00C73865" w:rsidP="00C73865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color w:val="000000"/>
          <w:sz w:val="24"/>
          <w:szCs w:val="24"/>
          <w:lang w:eastAsia="ar-SA"/>
        </w:rPr>
        <w:t>Тема: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Болезни легких. </w:t>
      </w:r>
      <w:r w:rsidRPr="00523F0A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>Пневмонии. Хронические неспецифические болезни легких.</w:t>
      </w:r>
    </w:p>
    <w:p w:rsidR="00C73865" w:rsidRPr="00523F0A" w:rsidRDefault="00C73865" w:rsidP="00C73865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>Опухоли бронхов и легких.</w:t>
      </w:r>
    </w:p>
    <w:p w:rsidR="00C73865" w:rsidRPr="00523F0A" w:rsidRDefault="00C73865" w:rsidP="00C7386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C73865" w:rsidRPr="00523F0A" w:rsidRDefault="00C73865" w:rsidP="00C7386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b/>
          <w:color w:val="000000"/>
          <w:sz w:val="24"/>
          <w:szCs w:val="24"/>
          <w:lang w:eastAsia="ar-SA"/>
        </w:rPr>
        <w:t>Цель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: </w:t>
      </w:r>
      <w:r w:rsidRPr="00523F0A">
        <w:rPr>
          <w:rFonts w:ascii="Times New Roman" w:hAnsi="Times New Roman"/>
          <w:sz w:val="24"/>
        </w:rPr>
        <w:t>сформулировать</w:t>
      </w:r>
      <w:r w:rsidRPr="00523F0A">
        <w:rPr>
          <w:rFonts w:ascii="Times New Roman" w:hAnsi="Times New Roman"/>
          <w:color w:val="000000"/>
          <w:sz w:val="24"/>
          <w:lang w:eastAsia="ar-SA"/>
        </w:rPr>
        <w:t xml:space="preserve"> </w:t>
      </w:r>
      <w:r w:rsidRPr="00523F0A">
        <w:rPr>
          <w:rFonts w:ascii="Times New Roman" w:hAnsi="Times New Roman"/>
          <w:sz w:val="24"/>
          <w:lang w:eastAsia="ar-SA"/>
        </w:rPr>
        <w:t xml:space="preserve">у обучающихся знания о </w:t>
      </w:r>
      <w:r w:rsidRPr="00523F0A">
        <w:rPr>
          <w:rFonts w:ascii="Times New Roman CYR" w:eastAsia="Times New Roman CYR" w:hAnsi="Times New Roman CYR" w:cs="Times New Roman CYR"/>
          <w:sz w:val="24"/>
          <w:lang w:eastAsia="en-US" w:bidi="en-US"/>
        </w:rPr>
        <w:t>принципах классификации</w:t>
      </w:r>
      <w:r w:rsidRPr="00523F0A">
        <w:rPr>
          <w:rFonts w:ascii="Times New Roman" w:hAnsi="Times New Roman"/>
          <w:sz w:val="24"/>
        </w:rPr>
        <w:t xml:space="preserve"> заболеваний легких,</w:t>
      </w:r>
      <w:r w:rsidRPr="00523F0A">
        <w:rPr>
          <w:rFonts w:ascii="Times New Roman" w:hAnsi="Times New Roman"/>
          <w:sz w:val="24"/>
          <w:lang w:eastAsia="en-US" w:bidi="en-US"/>
        </w:rPr>
        <w:t xml:space="preserve"> закрепить </w:t>
      </w:r>
      <w:r w:rsidRPr="00523F0A">
        <w:rPr>
          <w:rFonts w:ascii="Times New Roman CYR" w:eastAsia="Times New Roman CYR" w:hAnsi="Times New Roman CYR" w:cs="Times New Roman CYR"/>
          <w:sz w:val="24"/>
          <w:lang w:eastAsia="en-US" w:bidi="en-US"/>
        </w:rPr>
        <w:t>термины, используемые в изучаемом разделе патологии.</w:t>
      </w:r>
      <w:r w:rsidRPr="00523F0A">
        <w:rPr>
          <w:rFonts w:ascii="Times New Roman" w:hAnsi="Times New Roman"/>
          <w:sz w:val="24"/>
          <w:lang w:eastAsia="en-US" w:bidi="en-US"/>
        </w:rPr>
        <w:t xml:space="preserve"> </w:t>
      </w:r>
      <w:r w:rsidRPr="00523F0A">
        <w:rPr>
          <w:rFonts w:ascii="Times New Roman" w:hAnsi="Times New Roman"/>
          <w:color w:val="000000"/>
          <w:sz w:val="24"/>
          <w:szCs w:val="24"/>
        </w:rPr>
        <w:t xml:space="preserve">Сформировать алгоритм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основных структурных изменений органов дыхания, при развитии в них острых и </w:t>
      </w:r>
      <w:proofErr w:type="gram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хронических  неспецифических</w:t>
      </w:r>
      <w:proofErr w:type="gram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воспалительных  процессов. Провести клинико-анатомические сопоставления при разборе основных патологических процессов и нозологических форм болезней бронхолегочной системы, опухолей бронхов и легких.</w:t>
      </w:r>
    </w:p>
    <w:p w:rsidR="00C73865" w:rsidRPr="00523F0A" w:rsidRDefault="00C73865" w:rsidP="00C73865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C73865" w:rsidRPr="00523F0A" w:rsidRDefault="00C73865" w:rsidP="00C73865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Аннотация лекции.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В лекции рассматриваются манифестные морфологические критерии основных видов острых пневмоний </w:t>
      </w:r>
      <w:proofErr w:type="gram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с  учетом</w:t>
      </w:r>
      <w:proofErr w:type="gram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особенностей этиологии, патогенеза,  общей реактивности организма, состояния местных защитных механизмов органов дыхания. Выявляются   отличительные патогенетические и морфологические признаки бактериальных бронхопневмоний и крупозной пневмонии, с описанием морфологического субстрата воспалительного процесса в легких. Акцентируется внимание на особенностях различных видов экссудатов, характеризующих пневмонический очаг, распространенность и локализацию поражения, что определяет тяжесть клинических проявлений. Особое внимание уделяется этиопатогенезу острых интерстициальных альвеолитов, связаных с вирусной </w:t>
      </w:r>
      <w:proofErr w:type="gram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инфекцией,  характеризующихся</w:t>
      </w:r>
      <w:proofErr w:type="gram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десквамацией альвеолоцитов и преобладанием продуктивного воспаления.</w:t>
      </w:r>
    </w:p>
    <w:p w:rsidR="00C73865" w:rsidRPr="00523F0A" w:rsidRDefault="00C73865" w:rsidP="00C73865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Структурно-функциональные изменения в органах при хронических неспецифических заболеваниях легких, разбираются с учетом патогенетических механизмов развития </w:t>
      </w:r>
      <w:proofErr w:type="gram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ХНЗЛ:   </w:t>
      </w:r>
      <w:proofErr w:type="gram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бронхогенного, пневмониогенного и пневмонитогенного.  </w:t>
      </w:r>
    </w:p>
    <w:p w:rsidR="00C73865" w:rsidRPr="00523F0A" w:rsidRDefault="00C73865" w:rsidP="00C73865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На лекции раскрывается и обобщается характеристика хронических обструктивных заболеваний легких, основой формирования которых является хронический бронхит.  Рассматриваются все морфологические формы </w:t>
      </w:r>
      <w:proofErr w:type="gram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хронического  бронхита</w:t>
      </w:r>
      <w:proofErr w:type="gram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с характерной для каждой из них макроскопической и гистологической картиной. Разбираются механизмы развития бронхоэктазов с описанием микроскопического строения стенки, значение пневмосклероза легких, гипертензии малого круга кровообращения с развитием легочного </w:t>
      </w:r>
      <w:proofErr w:type="gram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сердца  для</w:t>
      </w:r>
      <w:proofErr w:type="gram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 возникновения бронхоэктатической болезни. При разборе хронической обструктивной эмфиземы легких, объясняются причины и механизмы разрушения альвеолярных перегородок, клиническое значение буллезной эмфиземы, развитие пневмоторакса. </w:t>
      </w:r>
    </w:p>
    <w:p w:rsidR="00C73865" w:rsidRPr="00523F0A" w:rsidRDefault="00C73865" w:rsidP="00C73865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Рассматриваются диффузные интерстициальные </w:t>
      </w:r>
      <w:proofErr w:type="gram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болезни  легких</w:t>
      </w:r>
      <w:proofErr w:type="gram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, их классификация, клинико-морфологическая характеристика, морфогенез рестриктивных и инфильтративных заболеваний. Обращается   внимание на значение персистенции патогенных </w:t>
      </w:r>
      <w:proofErr w:type="gram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агентов,  связанных</w:t>
      </w:r>
      <w:proofErr w:type="gram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с профессиональными вредностями,  циркуляции в организме иммунных комплексов и аутоантител, что ведет  к хронизации заболевания и прогрессирующему фиброзу легочной ткани.</w:t>
      </w:r>
    </w:p>
    <w:p w:rsidR="00C73865" w:rsidRPr="00523F0A" w:rsidRDefault="00C73865" w:rsidP="00C73865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lastRenderedPageBreak/>
        <w:t xml:space="preserve">Рассматриваются принципы международной классификации, эпидемиология, основные макроскопические формы бронхогенного и альвеолярного рака легкого. Изучается </w:t>
      </w:r>
      <w:proofErr w:type="gram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морфологическая  характеристика</w:t>
      </w:r>
      <w:proofErr w:type="gram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и локализации опухолевого процесса, методы диагностики рака, его биомолекулярные маркеры.  Дается подробная характеристика предраковых процессов бронхолегочной </w:t>
      </w:r>
      <w:proofErr w:type="gram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системы,  гистологических</w:t>
      </w:r>
      <w:proofErr w:type="gram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типов доброкачественных и злокачественных опухолей.</w:t>
      </w:r>
    </w:p>
    <w:p w:rsidR="00C73865" w:rsidRPr="00523F0A" w:rsidRDefault="00C73865" w:rsidP="00C73865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48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</w:p>
    <w:p w:rsidR="00C73865" w:rsidRPr="00523F0A" w:rsidRDefault="00C73865" w:rsidP="00C7386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Форма организации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>: традиционная.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Методы обучения, применяемые на лекции: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визуализация.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 дидактические: презентации, таблицы, плакаты.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-материально-технические: мультимедийный проектор.</w:t>
      </w:r>
    </w:p>
    <w:p w:rsidR="00C73865" w:rsidRPr="00523F0A" w:rsidRDefault="00C73865" w:rsidP="00C73865"/>
    <w:p w:rsidR="00C73865" w:rsidRPr="00523F0A" w:rsidRDefault="00C73865" w:rsidP="00C73865">
      <w:pPr>
        <w:tabs>
          <w:tab w:val="left" w:pos="709"/>
        </w:tabs>
        <w:suppressAutoHyphens/>
        <w:spacing w:after="0" w:line="48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C73865" w:rsidRPr="00523F0A" w:rsidRDefault="00C73865" w:rsidP="00C73865">
      <w:pPr>
        <w:tabs>
          <w:tab w:val="left" w:pos="709"/>
        </w:tabs>
        <w:suppressAutoHyphens/>
        <w:spacing w:after="0" w:line="48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color w:val="000000"/>
          <w:sz w:val="24"/>
          <w:szCs w:val="24"/>
          <w:lang w:eastAsia="ar-SA"/>
        </w:rPr>
        <w:t>Лекция № 5</w:t>
      </w:r>
    </w:p>
    <w:p w:rsidR="00C73865" w:rsidRPr="00523F0A" w:rsidRDefault="00C73865" w:rsidP="00C73865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color w:val="000000"/>
          <w:sz w:val="24"/>
          <w:szCs w:val="24"/>
          <w:lang w:eastAsia="ar-SA"/>
        </w:rPr>
        <w:t>Тема: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Болезни пищеварительного тракта. Заболевания пищевода. Гастриты. Язвенная болезнь. Хронические колиты. Рак желудка и толстой кишки. Болезни печени, желчевыводящих путей и экзокринной части поджелудочной железы.</w:t>
      </w:r>
    </w:p>
    <w:p w:rsidR="00C73865" w:rsidRPr="00523F0A" w:rsidRDefault="00C73865" w:rsidP="00C73865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C73865" w:rsidRPr="00523F0A" w:rsidRDefault="00C73865" w:rsidP="00C7386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C73865" w:rsidRPr="00523F0A" w:rsidRDefault="00C73865" w:rsidP="00C7386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b/>
          <w:color w:val="000000"/>
          <w:sz w:val="24"/>
          <w:szCs w:val="24"/>
          <w:lang w:eastAsia="ar-SA"/>
        </w:rPr>
        <w:t>Цель: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</w:t>
      </w:r>
      <w:r w:rsidRPr="00523F0A">
        <w:rPr>
          <w:rFonts w:ascii="Times New Roman" w:hAnsi="Times New Roman"/>
          <w:sz w:val="24"/>
        </w:rPr>
        <w:t>сформулировать</w:t>
      </w:r>
      <w:r w:rsidRPr="00523F0A">
        <w:rPr>
          <w:rFonts w:ascii="Times New Roman" w:hAnsi="Times New Roman"/>
          <w:color w:val="000000"/>
          <w:sz w:val="24"/>
          <w:lang w:eastAsia="ar-SA"/>
        </w:rPr>
        <w:t xml:space="preserve"> </w:t>
      </w:r>
      <w:r w:rsidRPr="00523F0A">
        <w:rPr>
          <w:rFonts w:ascii="Times New Roman" w:hAnsi="Times New Roman"/>
          <w:sz w:val="24"/>
          <w:lang w:eastAsia="ar-SA"/>
        </w:rPr>
        <w:t xml:space="preserve">у обучающихся знания о </w:t>
      </w:r>
      <w:r w:rsidRPr="00523F0A">
        <w:rPr>
          <w:rFonts w:ascii="Times New Roman CYR" w:eastAsia="Times New Roman CYR" w:hAnsi="Times New Roman CYR" w:cs="Times New Roman CYR"/>
          <w:sz w:val="24"/>
          <w:lang w:eastAsia="en-US" w:bidi="en-US"/>
        </w:rPr>
        <w:t>принципах классификации</w:t>
      </w:r>
      <w:r w:rsidRPr="00523F0A">
        <w:rPr>
          <w:rFonts w:ascii="Times New Roman" w:hAnsi="Times New Roman"/>
          <w:sz w:val="24"/>
        </w:rPr>
        <w:t xml:space="preserve"> заболеваний 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>желудочно-кишечного тракта</w:t>
      </w:r>
      <w:r w:rsidRPr="00523F0A">
        <w:rPr>
          <w:rFonts w:ascii="Times New Roman" w:hAnsi="Times New Roman"/>
          <w:sz w:val="24"/>
        </w:rPr>
        <w:t>,</w:t>
      </w:r>
      <w:r w:rsidRPr="00523F0A">
        <w:rPr>
          <w:rFonts w:ascii="Times New Roman" w:hAnsi="Times New Roman"/>
          <w:sz w:val="24"/>
          <w:lang w:eastAsia="en-US" w:bidi="en-US"/>
        </w:rPr>
        <w:t xml:space="preserve"> закрепить </w:t>
      </w:r>
      <w:r w:rsidRPr="00523F0A">
        <w:rPr>
          <w:rFonts w:ascii="Times New Roman CYR" w:eastAsia="Times New Roman CYR" w:hAnsi="Times New Roman CYR" w:cs="Times New Roman CYR"/>
          <w:sz w:val="24"/>
          <w:lang w:eastAsia="en-US" w:bidi="en-US"/>
        </w:rPr>
        <w:t>термины, используемые в изучаемом разделе патологии.</w:t>
      </w:r>
      <w:r w:rsidRPr="00523F0A">
        <w:rPr>
          <w:rFonts w:ascii="Times New Roman" w:hAnsi="Times New Roman"/>
          <w:sz w:val="24"/>
          <w:lang w:eastAsia="en-US" w:bidi="en-US"/>
        </w:rPr>
        <w:t xml:space="preserve">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Охарактеризовать и конкретизировать этиопатогенетические </w:t>
      </w:r>
      <w:proofErr w:type="gram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факторы</w:t>
      </w:r>
      <w:proofErr w:type="gram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лежащие в основе морфологических изменений пищевода, желудка, тонкой и толстой кишки при формировании в них воспалительных, деструктивных и опухолевых процессов.</w:t>
      </w:r>
      <w:r w:rsidRPr="00523F0A">
        <w:rPr>
          <w:rFonts w:ascii="Times New Roman" w:hAnsi="Times New Roman"/>
          <w:color w:val="000000"/>
          <w:sz w:val="24"/>
          <w:szCs w:val="24"/>
        </w:rPr>
        <w:t xml:space="preserve"> Разобрать и </w:t>
      </w:r>
      <w:proofErr w:type="gramStart"/>
      <w:r w:rsidRPr="00523F0A">
        <w:rPr>
          <w:rFonts w:ascii="Times New Roman" w:hAnsi="Times New Roman"/>
          <w:color w:val="000000"/>
          <w:sz w:val="24"/>
          <w:szCs w:val="24"/>
        </w:rPr>
        <w:t xml:space="preserve">систематизировать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морфологические</w:t>
      </w:r>
      <w:proofErr w:type="gram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проявления острых, хронических гастритов и  язвенной болезни, гистологические признаки эрозии, острой язвы и хронической рецидивирующей язвы. Уяснить дифференциально-диагностические критерии гастритов и гастропатий.  Сформулировать </w:t>
      </w:r>
      <w:proofErr w:type="gram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алгоритм  основных</w:t>
      </w:r>
      <w:proofErr w:type="gram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макро- и микроскопических диагностических критериев идиопатических колитов. Охарактеризовать гистологические варианты доброкачественных и злокачественных опухолей 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>пищеварительного тракта.</w:t>
      </w:r>
      <w:r w:rsidRPr="00523F0A">
        <w:rPr>
          <w:rFonts w:ascii="Times New Roman" w:hAnsi="Times New Roman"/>
          <w:sz w:val="24"/>
        </w:rPr>
        <w:t xml:space="preserve"> Сформулировать</w:t>
      </w:r>
      <w:r w:rsidRPr="00523F0A">
        <w:rPr>
          <w:rFonts w:ascii="Times New Roman" w:hAnsi="Times New Roman"/>
          <w:color w:val="000000"/>
          <w:sz w:val="24"/>
          <w:lang w:eastAsia="ar-SA"/>
        </w:rPr>
        <w:t xml:space="preserve"> </w:t>
      </w:r>
      <w:r w:rsidRPr="00523F0A">
        <w:rPr>
          <w:rFonts w:ascii="Times New Roman" w:hAnsi="Times New Roman"/>
          <w:sz w:val="24"/>
          <w:lang w:eastAsia="ar-SA"/>
        </w:rPr>
        <w:t xml:space="preserve">у обучающихся знания о </w:t>
      </w:r>
      <w:r w:rsidRPr="00523F0A">
        <w:rPr>
          <w:rFonts w:ascii="Times New Roman CYR" w:eastAsia="Times New Roman CYR" w:hAnsi="Times New Roman CYR" w:cs="Times New Roman CYR"/>
          <w:sz w:val="24"/>
          <w:lang w:eastAsia="en-US" w:bidi="en-US"/>
        </w:rPr>
        <w:t>принципах классификации</w:t>
      </w:r>
      <w:r w:rsidRPr="00523F0A">
        <w:rPr>
          <w:rFonts w:ascii="Times New Roman" w:hAnsi="Times New Roman"/>
          <w:sz w:val="24"/>
        </w:rPr>
        <w:t xml:space="preserve"> болезней </w:t>
      </w:r>
      <w:proofErr w:type="gramStart"/>
      <w:r w:rsidRPr="00523F0A">
        <w:rPr>
          <w:rFonts w:ascii="Times New Roman" w:hAnsi="Times New Roman"/>
          <w:sz w:val="24"/>
        </w:rPr>
        <w:t>печени  и</w:t>
      </w:r>
      <w:proofErr w:type="gramEnd"/>
      <w:r w:rsidRPr="00523F0A">
        <w:rPr>
          <w:rFonts w:ascii="Times New Roman" w:hAnsi="Times New Roman"/>
          <w:sz w:val="24"/>
        </w:rPr>
        <w:t xml:space="preserve"> поджелудочной железы, </w:t>
      </w:r>
      <w:r w:rsidRPr="00523F0A">
        <w:rPr>
          <w:rFonts w:ascii="Times New Roman" w:hAnsi="Times New Roman"/>
          <w:sz w:val="24"/>
          <w:lang w:eastAsia="en-US" w:bidi="en-US"/>
        </w:rPr>
        <w:t xml:space="preserve">закрепить </w:t>
      </w:r>
      <w:r w:rsidRPr="00523F0A">
        <w:rPr>
          <w:rFonts w:ascii="Times New Roman CYR" w:eastAsia="Times New Roman CYR" w:hAnsi="Times New Roman CYR" w:cs="Times New Roman CYR"/>
          <w:sz w:val="24"/>
          <w:lang w:eastAsia="en-US" w:bidi="en-US"/>
        </w:rPr>
        <w:t>термины, используемые в изучаемом разделе патологии.</w:t>
      </w:r>
      <w:r w:rsidRPr="00523F0A">
        <w:rPr>
          <w:rFonts w:ascii="Times New Roman" w:hAnsi="Times New Roman"/>
          <w:sz w:val="24"/>
          <w:lang w:eastAsia="en-US" w:bidi="en-US"/>
        </w:rPr>
        <w:t xml:space="preserve"> </w:t>
      </w:r>
      <w:r w:rsidRPr="00523F0A">
        <w:rPr>
          <w:rFonts w:ascii="Times New Roman" w:hAnsi="Times New Roman"/>
          <w:sz w:val="24"/>
        </w:rPr>
        <w:t>Сформулировать и раскрыть этиологические факторы и патогенетические механизмы, лежащие в основе развития гепатитов, гепатозов, циррозов и опухолей печени, заболеваний поджелудочной железы различного характера.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Рассмотреть динамику морфологических изменений при дистрофических, некротических и воспалительных процессах в печени и различных клинико-морфологических </w:t>
      </w:r>
      <w:proofErr w:type="gram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форм  циррозов</w:t>
      </w:r>
      <w:proofErr w:type="gram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. Охарактеризовать причины возникновения камней гепатобилиарной системы. </w:t>
      </w:r>
    </w:p>
    <w:p w:rsidR="00C73865" w:rsidRPr="00523F0A" w:rsidRDefault="00C73865" w:rsidP="00C7386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3865" w:rsidRPr="00523F0A" w:rsidRDefault="00C73865" w:rsidP="00C7386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</w:p>
    <w:p w:rsidR="00C73865" w:rsidRPr="00523F0A" w:rsidRDefault="00C73865" w:rsidP="00C73865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b/>
          <w:color w:val="00000A"/>
          <w:sz w:val="24"/>
          <w:szCs w:val="24"/>
          <w:lang w:bidi="ru-RU"/>
        </w:rPr>
        <w:t xml:space="preserve">Аннотация лекции.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Рассматриваются структурно-функциональные нарушения при острых и хронических заболеваниях пищевода, желудка и </w:t>
      </w:r>
      <w:proofErr w:type="gram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кишечника  с</w:t>
      </w:r>
      <w:proofErr w:type="gram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учетом знаний этиопатогенеза, общей реактивности организма и состояния местных защитных механизмов органов пищеварительной системы.  Выявляются структурные изменения при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lastRenderedPageBreak/>
        <w:t xml:space="preserve">воспалительных изменениях слизистой оболочки пищевода, значение лейкоплакии пищевода в развитии неоплазии. Особое внимание уделяется разбору этиопатогенеза пищевода Барретта, особенностям поражения слизистой оболочки нижней трети пищевода, </w:t>
      </w:r>
      <w:proofErr w:type="gram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развитию  кишечной</w:t>
      </w:r>
      <w:proofErr w:type="gram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метаплазии,  дисплазии и рака.</w:t>
      </w:r>
    </w:p>
    <w:p w:rsidR="00C73865" w:rsidRPr="00523F0A" w:rsidRDefault="00C73865" w:rsidP="00C73865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Разбирается морфология острых </w:t>
      </w:r>
      <w:proofErr w:type="gram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и  хронических</w:t>
      </w:r>
      <w:proofErr w:type="gram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гастритов различного происхождения, объясняется связь хронического атрофического хеликобактер-ассоциированного гастрита  и рака желудка.</w:t>
      </w:r>
    </w:p>
    <w:p w:rsidR="00C73865" w:rsidRPr="00523F0A" w:rsidRDefault="00C73865" w:rsidP="00C73865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color w:val="000000"/>
          <w:sz w:val="24"/>
          <w:szCs w:val="24"/>
        </w:rPr>
        <w:t xml:space="preserve">Разбираются тканевые </w:t>
      </w:r>
      <w:proofErr w:type="gramStart"/>
      <w:r w:rsidRPr="00523F0A">
        <w:rPr>
          <w:rFonts w:ascii="Times New Roman" w:hAnsi="Times New Roman"/>
          <w:color w:val="000000"/>
          <w:sz w:val="24"/>
          <w:szCs w:val="24"/>
        </w:rPr>
        <w:t>изменения  слизистой</w:t>
      </w:r>
      <w:proofErr w:type="gramEnd"/>
      <w:r w:rsidRPr="00523F0A">
        <w:rPr>
          <w:rFonts w:ascii="Times New Roman" w:hAnsi="Times New Roman"/>
          <w:color w:val="000000"/>
          <w:sz w:val="24"/>
          <w:szCs w:val="24"/>
        </w:rPr>
        <w:t xml:space="preserve"> оболочки желудка при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язвенной болезни, стадии ее развития, гистологические отличия эрозии, острой язвы и хронической рецидивирующей язвы. Морфологические отличительные признаки хронической язвы в период обострения и ремиссии. Дается клинико-морфологическая характеристика новообразованиям желудка, </w:t>
      </w:r>
      <w:proofErr w:type="gram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разбираются  особенности</w:t>
      </w:r>
      <w:proofErr w:type="gram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метастазирования эпителиальных злокачественных опухолей.</w:t>
      </w:r>
    </w:p>
    <w:p w:rsidR="00C73865" w:rsidRPr="00523F0A" w:rsidRDefault="00C73865" w:rsidP="00C73865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A"/>
          <w:sz w:val="24"/>
          <w:szCs w:val="24"/>
          <w:lang w:bidi="ru-RU"/>
        </w:rPr>
      </w:pPr>
      <w:proofErr w:type="gram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Разбираются  макроскопические</w:t>
      </w:r>
      <w:proofErr w:type="gram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признаки поражения толстой кишки при  неспецифическом язвенном колите и болезни Крона. Особое внимание уделяется </w:t>
      </w:r>
      <w:proofErr w:type="gram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гистологическим критериям</w:t>
      </w:r>
      <w:proofErr w:type="gram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имеющим дифференциально-диагностическое значение. Рассматривается роль </w:t>
      </w:r>
      <w:proofErr w:type="gram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идиопатических  заболеваний</w:t>
      </w:r>
      <w:proofErr w:type="gram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кишечника в развитии диспластических изменений и  злокачественных опухолей. Дается клинико-морфологическая характеристика </w:t>
      </w:r>
      <w:proofErr w:type="gram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ишемическому  и</w:t>
      </w:r>
      <w:proofErr w:type="gram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псевдомембранозному колитам, с учетом причин развития, течения заболеваний и осложнений.</w:t>
      </w:r>
    </w:p>
    <w:p w:rsidR="00C73865" w:rsidRPr="00523F0A" w:rsidRDefault="00C73865" w:rsidP="00C73865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Уточняются основные гистологические варианты доброкачественных и злокачественных опухолей тонкой и толстой кишки. В лекции</w:t>
      </w:r>
      <w:r w:rsidRPr="00523F0A">
        <w:rPr>
          <w:rFonts w:ascii="Times New Roman" w:hAnsi="Times New Roman"/>
          <w:b/>
          <w:color w:val="00000A"/>
          <w:sz w:val="24"/>
          <w:szCs w:val="24"/>
          <w:lang w:bidi="ru-RU"/>
        </w:rPr>
        <w:t xml:space="preserve"> </w:t>
      </w:r>
      <w:proofErr w:type="gramStart"/>
      <w:r w:rsidRPr="00523F0A">
        <w:rPr>
          <w:rFonts w:ascii="Times New Roman" w:hAnsi="Times New Roman"/>
          <w:sz w:val="24"/>
        </w:rPr>
        <w:t>рассматриваются  механизмы</w:t>
      </w:r>
      <w:proofErr w:type="gramEnd"/>
      <w:r w:rsidRPr="00523F0A">
        <w:rPr>
          <w:rFonts w:ascii="Times New Roman" w:hAnsi="Times New Roman"/>
          <w:sz w:val="24"/>
        </w:rPr>
        <w:t xml:space="preserve"> действия патогенных факторов на печеночные клетки, состояние местных защитных сил и сенсибилизации организма. Разбираются особенности течения острых и хронических форм гепатитов, с </w:t>
      </w:r>
      <w:proofErr w:type="gramStart"/>
      <w:r w:rsidRPr="00523F0A">
        <w:rPr>
          <w:rFonts w:ascii="Times New Roman" w:hAnsi="Times New Roman"/>
          <w:sz w:val="24"/>
        </w:rPr>
        <w:t>особым  акцентом</w:t>
      </w:r>
      <w:proofErr w:type="gramEnd"/>
      <w:r w:rsidRPr="00523F0A">
        <w:rPr>
          <w:rFonts w:ascii="Times New Roman" w:hAnsi="Times New Roman"/>
          <w:sz w:val="24"/>
        </w:rPr>
        <w:t xml:space="preserve"> на разбор вирусных гепатитов, имеющих тенденцию к хронизации и развитию неоплазии. Рассматриваются различия морфологической картины активного и персистирующего гепатитов, </w:t>
      </w:r>
      <w:proofErr w:type="gramStart"/>
      <w:r w:rsidRPr="00523F0A">
        <w:rPr>
          <w:rFonts w:ascii="Times New Roman" w:hAnsi="Times New Roman"/>
          <w:sz w:val="24"/>
        </w:rPr>
        <w:t>определяющие  прогноз</w:t>
      </w:r>
      <w:proofErr w:type="gramEnd"/>
      <w:r w:rsidRPr="00523F0A">
        <w:rPr>
          <w:rFonts w:ascii="Times New Roman" w:hAnsi="Times New Roman"/>
          <w:sz w:val="24"/>
        </w:rPr>
        <w:t xml:space="preserve"> заболевания для каждого из них. </w:t>
      </w:r>
    </w:p>
    <w:p w:rsidR="00C73865" w:rsidRPr="00523F0A" w:rsidRDefault="00C73865" w:rsidP="00C73865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523F0A">
        <w:rPr>
          <w:rFonts w:ascii="Times New Roman" w:hAnsi="Times New Roman"/>
          <w:sz w:val="24"/>
        </w:rPr>
        <w:t>Разбирается полиэтиологичность и монопатогенетичность развития жирового гепатоза печени и его значения для всего организма.  Рассматриваются основные эндогенные причины развития токсической жировой дистрофии, характеризующейся массивным некрозом печеночной ткани и развитием постнекротического цирроза печени. Дается определение термину «цирроз» с морфологической точки зрения, акцентируется внимание на интенсивный фиброз и структурную перестройку органу, лежащую в основе прогрессирующей печеночной недостаточности и развития портальной гипертензии.</w:t>
      </w:r>
    </w:p>
    <w:p w:rsidR="00C73865" w:rsidRPr="00523F0A" w:rsidRDefault="00C73865" w:rsidP="00C73865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A"/>
          <w:sz w:val="24"/>
          <w:szCs w:val="24"/>
          <w:lang w:bidi="ru-RU"/>
        </w:rPr>
      </w:pPr>
      <w:proofErr w:type="gramStart"/>
      <w:r w:rsidRPr="00523F0A">
        <w:rPr>
          <w:rFonts w:ascii="Times New Roman" w:hAnsi="Times New Roman"/>
          <w:sz w:val="24"/>
        </w:rPr>
        <w:t>Выявляются  отличительные</w:t>
      </w:r>
      <w:proofErr w:type="gramEnd"/>
      <w:r w:rsidRPr="00523F0A">
        <w:rPr>
          <w:rFonts w:ascii="Times New Roman" w:hAnsi="Times New Roman"/>
          <w:sz w:val="24"/>
        </w:rPr>
        <w:t xml:space="preserve"> гистологические признаки постнекротического, портального и билиарного циррозов. Разбираются признаки печеночно-клеточной недостаточности, портальной гипертензии и связанные с ними осложнения и причины смерти.</w:t>
      </w:r>
    </w:p>
    <w:p w:rsidR="00C73865" w:rsidRPr="00523F0A" w:rsidRDefault="00C73865" w:rsidP="00C73865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sz w:val="24"/>
        </w:rPr>
        <w:t>Разбираются особенности морфологии острых и хронических форм панкреатита, особенности структурных изменений поджелудочной железы при сахарном диабете.</w:t>
      </w:r>
    </w:p>
    <w:p w:rsidR="00C73865" w:rsidRPr="00523F0A" w:rsidRDefault="00C73865" w:rsidP="00C73865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Рассматривается этиопатогенез образования камней, связанные с ними осложнения, морфологические формы холецистита.</w:t>
      </w:r>
    </w:p>
    <w:p w:rsidR="00C73865" w:rsidRPr="00523F0A" w:rsidRDefault="00C73865" w:rsidP="00C73865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Уточняются основные гистологические варианты доброкачественных и злокачественных опухолей печени, поджелудочной железы и желчного пузыря.</w:t>
      </w:r>
    </w:p>
    <w:p w:rsidR="00C73865" w:rsidRPr="00523F0A" w:rsidRDefault="00C73865" w:rsidP="00C73865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</w:p>
    <w:p w:rsidR="00C73865" w:rsidRPr="00523F0A" w:rsidRDefault="00C73865" w:rsidP="00C7386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Форма организации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>: традиционная.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Методы обучения, применяемые на лекции: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визуализация.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 дидактические: презентации, таблицы, плакаты.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-материально-технические: мультимедийный проектор.</w:t>
      </w:r>
    </w:p>
    <w:p w:rsidR="00C73865" w:rsidRPr="00523F0A" w:rsidRDefault="00C73865" w:rsidP="00C73865">
      <w:pPr>
        <w:widowControl w:val="0"/>
        <w:shd w:val="clear" w:color="auto" w:fill="FFFFFF"/>
        <w:tabs>
          <w:tab w:val="left" w:pos="567"/>
        </w:tabs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b/>
          <w:bCs/>
          <w:sz w:val="24"/>
          <w:szCs w:val="24"/>
          <w:lang w:eastAsia="en-US" w:bidi="en-US"/>
        </w:rPr>
        <w:lastRenderedPageBreak/>
        <w:t>Лекция № 6</w:t>
      </w:r>
    </w:p>
    <w:p w:rsidR="00C73865" w:rsidRPr="00523F0A" w:rsidRDefault="00C73865" w:rsidP="00C7386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color w:val="000000"/>
          <w:sz w:val="24"/>
          <w:szCs w:val="24"/>
          <w:lang w:eastAsia="ar-SA"/>
        </w:rPr>
        <w:t>Тема: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Болезни почек. Заболевания мочевого пузыря. Болезни мужской половой системы.</w:t>
      </w:r>
    </w:p>
    <w:p w:rsidR="00C73865" w:rsidRPr="00523F0A" w:rsidRDefault="00C73865" w:rsidP="00C7386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b/>
          <w:color w:val="000000"/>
          <w:sz w:val="24"/>
          <w:lang w:eastAsia="ar-SA"/>
        </w:rPr>
      </w:pPr>
    </w:p>
    <w:p w:rsidR="00C73865" w:rsidRPr="00523F0A" w:rsidRDefault="00C73865" w:rsidP="00C7386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F0A">
        <w:rPr>
          <w:rFonts w:ascii="Times New Roman" w:eastAsia="SimSun" w:hAnsi="Times New Roman"/>
          <w:b/>
          <w:color w:val="000000"/>
          <w:sz w:val="24"/>
          <w:lang w:eastAsia="ar-SA"/>
        </w:rPr>
        <w:t>Цель:</w:t>
      </w:r>
      <w:r w:rsidRPr="00523F0A">
        <w:rPr>
          <w:rFonts w:ascii="Times New Roman" w:eastAsia="SimSun" w:hAnsi="Times New Roman"/>
          <w:color w:val="000000"/>
          <w:sz w:val="24"/>
          <w:lang w:eastAsia="ar-SA"/>
        </w:rPr>
        <w:t xml:space="preserve"> </w:t>
      </w:r>
      <w:r w:rsidRPr="00523F0A">
        <w:rPr>
          <w:rFonts w:ascii="Times New Roman" w:eastAsia="SimSun" w:hAnsi="Times New Roman"/>
          <w:sz w:val="24"/>
          <w:lang w:eastAsia="en-US"/>
        </w:rPr>
        <w:t>сформулировать</w:t>
      </w:r>
      <w:r w:rsidRPr="00523F0A">
        <w:rPr>
          <w:rFonts w:ascii="Times New Roman" w:eastAsia="SimSun" w:hAnsi="Times New Roman"/>
          <w:color w:val="000000"/>
          <w:sz w:val="24"/>
          <w:lang w:eastAsia="ar-SA"/>
        </w:rPr>
        <w:t xml:space="preserve"> </w:t>
      </w:r>
      <w:r w:rsidRPr="00523F0A">
        <w:rPr>
          <w:rFonts w:ascii="Times New Roman" w:eastAsia="SimSun" w:hAnsi="Times New Roman"/>
          <w:sz w:val="24"/>
          <w:lang w:eastAsia="ar-SA"/>
        </w:rPr>
        <w:t xml:space="preserve">у обучающихся знания о </w:t>
      </w:r>
      <w:r w:rsidRPr="00523F0A">
        <w:rPr>
          <w:rFonts w:ascii="Times New Roman CYR" w:eastAsia="Times New Roman CYR" w:hAnsi="Times New Roman CYR" w:cs="Times New Roman CYR"/>
          <w:sz w:val="24"/>
          <w:lang w:eastAsia="en-US" w:bidi="en-US"/>
        </w:rPr>
        <w:t>принципах классификации</w:t>
      </w:r>
      <w:r w:rsidRPr="00523F0A">
        <w:rPr>
          <w:rFonts w:ascii="Times New Roman" w:eastAsia="SimSun" w:hAnsi="Times New Roman"/>
          <w:sz w:val="24"/>
          <w:lang w:eastAsia="en-US"/>
        </w:rPr>
        <w:t xml:space="preserve"> заболеваний почек различного происхождения и 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>болезней мужской половой системы</w:t>
      </w:r>
      <w:r w:rsidRPr="00523F0A">
        <w:rPr>
          <w:rFonts w:ascii="Times New Roman" w:eastAsia="SimSun" w:hAnsi="Times New Roman"/>
          <w:sz w:val="24"/>
          <w:lang w:eastAsia="en-US"/>
        </w:rPr>
        <w:t>,</w:t>
      </w:r>
      <w:r w:rsidRPr="00523F0A">
        <w:rPr>
          <w:rFonts w:ascii="Times New Roman" w:eastAsia="SimSun" w:hAnsi="Times New Roman"/>
          <w:sz w:val="24"/>
          <w:lang w:eastAsia="en-US" w:bidi="en-US"/>
        </w:rPr>
        <w:t xml:space="preserve"> закрепить </w:t>
      </w:r>
      <w:r w:rsidRPr="00523F0A">
        <w:rPr>
          <w:rFonts w:ascii="Times New Roman CYR" w:eastAsia="Times New Roman CYR" w:hAnsi="Times New Roman CYR" w:cs="Times New Roman CYR"/>
          <w:sz w:val="24"/>
          <w:lang w:eastAsia="en-US" w:bidi="en-US"/>
        </w:rPr>
        <w:t>термины, используемые в изучаемом разделе патологии.</w:t>
      </w:r>
      <w:r w:rsidRPr="00523F0A">
        <w:rPr>
          <w:rFonts w:ascii="Times New Roman" w:eastAsia="SimSun" w:hAnsi="Times New Roman"/>
          <w:sz w:val="24"/>
          <w:lang w:eastAsia="en-US" w:bidi="en-US"/>
        </w:rPr>
        <w:t xml:space="preserve"> </w:t>
      </w:r>
      <w:r w:rsidRPr="00523F0A">
        <w:rPr>
          <w:rFonts w:ascii="Times New Roman" w:eastAsia="SimSun" w:hAnsi="Times New Roman"/>
          <w:sz w:val="24"/>
          <w:lang w:eastAsia="en-US"/>
        </w:rPr>
        <w:t>Сформулировать и раскрыть этиологические факторы и патогенетические механизмы, лежащие в основе развития морфологических нарушений тканей при</w:t>
      </w:r>
      <w:r w:rsidRPr="00523F0A">
        <w:rPr>
          <w:rFonts w:ascii="Times New Roman" w:eastAsia="SimSun" w:hAnsi="Times New Roman"/>
          <w:color w:val="00000A"/>
          <w:sz w:val="24"/>
          <w:szCs w:val="24"/>
          <w:lang w:eastAsia="en-US" w:bidi="ru-RU"/>
        </w:rPr>
        <w:t xml:space="preserve"> формировании воспалительных, дистрофических, некротических, опухолевых процессов и метаболических нарушений.</w:t>
      </w:r>
    </w:p>
    <w:p w:rsidR="00C73865" w:rsidRPr="00523F0A" w:rsidRDefault="00C73865" w:rsidP="00C7386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</w:p>
    <w:p w:rsidR="00C73865" w:rsidRPr="00523F0A" w:rsidRDefault="00C73865" w:rsidP="00C7386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b/>
          <w:color w:val="000000"/>
          <w:sz w:val="24"/>
          <w:lang w:eastAsia="ar-SA"/>
        </w:rPr>
        <w:t xml:space="preserve">Аннотация лекции. </w:t>
      </w:r>
      <w:r w:rsidRPr="00523F0A">
        <w:rPr>
          <w:rFonts w:ascii="Times New Roman" w:hAnsi="Times New Roman"/>
          <w:color w:val="000000"/>
          <w:sz w:val="24"/>
          <w:lang w:eastAsia="ar-SA"/>
        </w:rPr>
        <w:t xml:space="preserve">Рассматриваются </w:t>
      </w:r>
      <w:r w:rsidRPr="00523F0A">
        <w:rPr>
          <w:rFonts w:ascii="Times New Roman" w:hAnsi="Times New Roman"/>
          <w:sz w:val="24"/>
        </w:rPr>
        <w:t xml:space="preserve">вопросы этиологии, патогенеза и морфологические проявления гломерулярных болезней и заболеваний почек, связанных с поражением канальцев и интерстиция. Уделяется большое внимание современной клинико-морфологической классификации первичных и вторичных гломерулопатий воспалительного и невоспалительного характера. Дается иммуноморфологическая характеристика различных формам гломерулонефрита, почечным и внепочечным симптомам, осложнениям и исходам данного заболевания. Разбираются клинические проявления и морфологические особенности нефритического и нефротического синдромов. Рассматриваются дифференциально - диагностические признаки невоспалительных гломерулопатий на электронно-микроскопическом уровне. Выявляются причины, пато- и морфогенез первичной и вторичной амилоидной нефропатии. Разбирается этиология, механизмы развития и морфология ишемических и токсических некрозов канальцев, тубулоинтерстициального нефрита. Выявляются причины приобретенных обструктивных </w:t>
      </w:r>
      <w:proofErr w:type="gramStart"/>
      <w:r w:rsidRPr="00523F0A">
        <w:rPr>
          <w:rFonts w:ascii="Times New Roman" w:hAnsi="Times New Roman"/>
          <w:sz w:val="24"/>
        </w:rPr>
        <w:t xml:space="preserve">тубулопатий,   </w:t>
      </w:r>
      <w:proofErr w:type="gramEnd"/>
      <w:r w:rsidRPr="00523F0A">
        <w:rPr>
          <w:rFonts w:ascii="Times New Roman" w:hAnsi="Times New Roman"/>
          <w:sz w:val="24"/>
        </w:rPr>
        <w:t>характеризующихся нарастающей почечной недостаточностью. Обозначаются особенности строение мочевыделительной системы и предрасполагающие факторы, способствующие развитию пиелонефрита, как одному из наиболее распространенных заболеваний почек. Обращается внимание на доминирующую роль бактериальной инфекции в развитие острого пиелонефрита.  Выявляются факторы, участвующие в хронизации воспалительного процесса с разбором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стадийности структурных изменений при хроническом пиелонефрите на микроскопическом уровне.</w:t>
      </w:r>
    </w:p>
    <w:p w:rsidR="00C73865" w:rsidRPr="00523F0A" w:rsidRDefault="00C73865" w:rsidP="00C7386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ahoma"/>
          <w:b/>
          <w:color w:val="000000"/>
          <w:sz w:val="24"/>
          <w:szCs w:val="24"/>
          <w:lang w:eastAsia="ar-SA" w:bidi="ru-RU"/>
        </w:rPr>
      </w:pPr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 Рассматриваются особенности патогенеза пиелонефрита у женщин, мужчин и беременных. Изучаются клинико-морфологические проявления и осложнения пиелонефрита. </w:t>
      </w:r>
      <w:proofErr w:type="gramStart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>Дается  оценка</w:t>
      </w:r>
      <w:proofErr w:type="gramEnd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 местным и общим факторам, способствующим развитию нефролитиаза, влиянию камней на окружающие ткани, возможным осложнениям. Разбирается классификацию заболеваний мужской половой системы по нозологическому принципу. Отмечается роль инфекции, передающейся половым путем в развитии воспалительных процессов предстательной железы. Характеризуются клинико-морфологические проявления воспалительных, гиперпластических процессов и заболеваний предстательной железы и мочевого пузыря.</w:t>
      </w:r>
    </w:p>
    <w:p w:rsidR="00C73865" w:rsidRPr="00523F0A" w:rsidRDefault="00C73865" w:rsidP="00C73865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Рассматривается классификация, факторы риска и гистологические варианты опухолей почек, предстательной железы и мочевого пузыря.</w:t>
      </w:r>
    </w:p>
    <w:p w:rsidR="00C73865" w:rsidRPr="00523F0A" w:rsidRDefault="00C73865" w:rsidP="00C73865">
      <w:pPr>
        <w:widowControl w:val="0"/>
        <w:shd w:val="clear" w:color="auto" w:fill="FFFFFF"/>
        <w:tabs>
          <w:tab w:val="left" w:pos="567"/>
        </w:tabs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</w:p>
    <w:p w:rsidR="00C73865" w:rsidRPr="00523F0A" w:rsidRDefault="00C73865" w:rsidP="00C7386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Форма организации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>: традиционная.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Методы обучения, применяемые на лекции: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визуализация.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 дидактические: презентации, таблицы, плакаты.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-материально-технические: мультимедийный проектор.</w:t>
      </w:r>
    </w:p>
    <w:p w:rsidR="00C73865" w:rsidRPr="00523F0A" w:rsidRDefault="00C73865" w:rsidP="00C73865">
      <w:pPr>
        <w:widowControl w:val="0"/>
        <w:shd w:val="clear" w:color="auto" w:fill="FFFFFF"/>
        <w:tabs>
          <w:tab w:val="left" w:pos="567"/>
        </w:tabs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b/>
          <w:bCs/>
          <w:sz w:val="24"/>
          <w:szCs w:val="24"/>
          <w:lang w:eastAsia="en-US" w:bidi="en-US"/>
        </w:rPr>
        <w:lastRenderedPageBreak/>
        <w:t>Лекция № 7</w:t>
      </w:r>
    </w:p>
    <w:p w:rsidR="00C73865" w:rsidRPr="00523F0A" w:rsidRDefault="00C73865" w:rsidP="00C73865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lang w:eastAsia="ar-SA"/>
        </w:rPr>
      </w:pPr>
      <w:r w:rsidRPr="00523F0A">
        <w:rPr>
          <w:rFonts w:ascii="Times New Roman" w:hAnsi="Times New Roman"/>
          <w:b/>
          <w:color w:val="000000"/>
          <w:sz w:val="24"/>
          <w:szCs w:val="24"/>
          <w:lang w:eastAsia="ar-SA"/>
        </w:rPr>
        <w:t>Тема: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Болезни женской половой системы. Болезни беременности, послеродового периода и плаценты.</w:t>
      </w:r>
    </w:p>
    <w:p w:rsidR="00C73865" w:rsidRPr="00523F0A" w:rsidRDefault="00C73865" w:rsidP="00C7386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b/>
          <w:color w:val="000000"/>
          <w:sz w:val="24"/>
          <w:lang w:eastAsia="ar-SA"/>
        </w:rPr>
      </w:pPr>
    </w:p>
    <w:p w:rsidR="00C73865" w:rsidRPr="00523F0A" w:rsidRDefault="00C73865" w:rsidP="00C7386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/>
          <w:color w:val="00000A"/>
          <w:sz w:val="24"/>
          <w:szCs w:val="24"/>
          <w:lang w:eastAsia="en-US" w:bidi="ru-RU"/>
        </w:rPr>
      </w:pPr>
      <w:r w:rsidRPr="00523F0A">
        <w:rPr>
          <w:rFonts w:ascii="Times New Roman" w:eastAsia="SimSun" w:hAnsi="Times New Roman"/>
          <w:b/>
          <w:color w:val="000000"/>
          <w:sz w:val="24"/>
          <w:lang w:eastAsia="ar-SA"/>
        </w:rPr>
        <w:t>Цель:</w:t>
      </w:r>
      <w:r w:rsidRPr="00523F0A">
        <w:rPr>
          <w:rFonts w:ascii="Times New Roman" w:eastAsia="SimSun" w:hAnsi="Times New Roman"/>
          <w:color w:val="00000A"/>
          <w:sz w:val="24"/>
          <w:szCs w:val="24"/>
          <w:lang w:eastAsia="en-US" w:bidi="ru-RU"/>
        </w:rPr>
        <w:t xml:space="preserve"> </w:t>
      </w:r>
      <w:r w:rsidRPr="00523F0A">
        <w:rPr>
          <w:rFonts w:ascii="Times New Roman" w:eastAsia="SimSun" w:hAnsi="Times New Roman"/>
          <w:sz w:val="24"/>
          <w:lang w:eastAsia="en-US"/>
        </w:rPr>
        <w:t>сформулировать</w:t>
      </w:r>
      <w:r w:rsidRPr="00523F0A">
        <w:rPr>
          <w:rFonts w:ascii="Times New Roman" w:eastAsia="SimSun" w:hAnsi="Times New Roman"/>
          <w:color w:val="000000"/>
          <w:sz w:val="24"/>
          <w:lang w:eastAsia="ar-SA"/>
        </w:rPr>
        <w:t xml:space="preserve"> </w:t>
      </w:r>
      <w:r w:rsidRPr="00523F0A">
        <w:rPr>
          <w:rFonts w:ascii="Times New Roman" w:eastAsia="SimSun" w:hAnsi="Times New Roman"/>
          <w:sz w:val="24"/>
          <w:lang w:eastAsia="ar-SA"/>
        </w:rPr>
        <w:t xml:space="preserve">у обучающихся знания о </w:t>
      </w:r>
      <w:r w:rsidRPr="00523F0A">
        <w:rPr>
          <w:rFonts w:ascii="Times New Roman CYR" w:eastAsia="Times New Roman CYR" w:hAnsi="Times New Roman CYR" w:cs="Times New Roman CYR"/>
          <w:sz w:val="24"/>
          <w:lang w:eastAsia="en-US" w:bidi="en-US"/>
        </w:rPr>
        <w:t>принципах классификации</w:t>
      </w:r>
      <w:r w:rsidRPr="00523F0A">
        <w:rPr>
          <w:rFonts w:ascii="Times New Roman" w:eastAsia="SimSun" w:hAnsi="Times New Roman"/>
          <w:sz w:val="24"/>
          <w:lang w:eastAsia="en-US"/>
        </w:rPr>
        <w:t xml:space="preserve"> </w:t>
      </w:r>
      <w:r w:rsidRPr="00523F0A">
        <w:rPr>
          <w:rFonts w:ascii="Times New Roman" w:eastAsia="SimSun" w:hAnsi="Times New Roman"/>
          <w:color w:val="000000"/>
          <w:sz w:val="24"/>
          <w:szCs w:val="24"/>
          <w:lang w:eastAsia="ar-SA"/>
        </w:rPr>
        <w:t>болезней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женской половой системы</w:t>
      </w:r>
      <w:r w:rsidRPr="00523F0A">
        <w:rPr>
          <w:rFonts w:ascii="Times New Roman" w:eastAsia="SimSun" w:hAnsi="Times New Roman"/>
          <w:sz w:val="24"/>
          <w:lang w:eastAsia="en-US"/>
        </w:rPr>
        <w:t xml:space="preserve"> различного происхождения,</w:t>
      </w:r>
      <w:r w:rsidRPr="00523F0A">
        <w:rPr>
          <w:rFonts w:ascii="Times New Roman" w:eastAsia="SimSun" w:hAnsi="Times New Roman"/>
          <w:sz w:val="24"/>
          <w:lang w:eastAsia="en-US" w:bidi="en-US"/>
        </w:rPr>
        <w:t xml:space="preserve"> закрепить </w:t>
      </w:r>
      <w:r w:rsidRPr="00523F0A">
        <w:rPr>
          <w:rFonts w:ascii="Times New Roman CYR" w:eastAsia="Times New Roman CYR" w:hAnsi="Times New Roman CYR" w:cs="Times New Roman CYR"/>
          <w:sz w:val="24"/>
          <w:lang w:eastAsia="en-US" w:bidi="en-US"/>
        </w:rPr>
        <w:t>термины, используемые в изучаемом разделе патологии.</w:t>
      </w:r>
      <w:r w:rsidRPr="00523F0A">
        <w:rPr>
          <w:rFonts w:ascii="Times New Roman" w:eastAsia="SimSun" w:hAnsi="Times New Roman"/>
          <w:sz w:val="24"/>
          <w:lang w:eastAsia="en-US" w:bidi="en-US"/>
        </w:rPr>
        <w:t xml:space="preserve"> </w:t>
      </w:r>
      <w:r w:rsidRPr="00523F0A">
        <w:rPr>
          <w:rFonts w:ascii="Times New Roman" w:eastAsia="SimSun" w:hAnsi="Times New Roman"/>
          <w:sz w:val="24"/>
          <w:lang w:eastAsia="en-US"/>
        </w:rPr>
        <w:t>Сформулировать и раскрыть этиологические факторы и патогенетические механизмы, лежащие в основе развития структурных изменений тканей при</w:t>
      </w:r>
      <w:r w:rsidRPr="00523F0A">
        <w:rPr>
          <w:rFonts w:ascii="Times New Roman" w:eastAsia="SimSun" w:hAnsi="Times New Roman"/>
          <w:color w:val="00000A"/>
          <w:sz w:val="24"/>
          <w:szCs w:val="24"/>
          <w:lang w:eastAsia="en-US" w:bidi="ru-RU"/>
        </w:rPr>
        <w:t xml:space="preserve"> воспалительных, дисгормональных и опухолевых процессах. Охарактеризовать клинико-морфологические проявления заболеваний женских половых органов и молочных желез. Определить предрасполагающие и этиологические факторы, лежащие в основе развития болезни беременности, послеродового периода и плаценты. Сформировать четкое представление основных структурных изменений при патологии беременности</w:t>
      </w:r>
    </w:p>
    <w:p w:rsidR="00C73865" w:rsidRPr="00523F0A" w:rsidRDefault="00C73865" w:rsidP="00C7386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C73865" w:rsidRPr="00523F0A" w:rsidRDefault="00C73865" w:rsidP="00C7386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ahoma"/>
          <w:b/>
          <w:color w:val="000000"/>
          <w:sz w:val="24"/>
          <w:szCs w:val="24"/>
          <w:lang w:eastAsia="ar-SA" w:bidi="ru-RU"/>
        </w:rPr>
      </w:pPr>
      <w:r w:rsidRPr="00523F0A">
        <w:rPr>
          <w:rFonts w:ascii="Times New Roman" w:hAnsi="Times New Roman" w:cs="Tahoma"/>
          <w:b/>
          <w:color w:val="000000"/>
          <w:sz w:val="24"/>
          <w:szCs w:val="24"/>
          <w:lang w:eastAsia="ar-SA" w:bidi="ru-RU"/>
        </w:rPr>
        <w:t xml:space="preserve">Аннотация лекции. </w:t>
      </w:r>
      <w:r w:rsidRPr="00523F0A">
        <w:rPr>
          <w:rFonts w:ascii="Times New Roman" w:hAnsi="Times New Roman" w:cs="Tahoma"/>
          <w:color w:val="000000"/>
          <w:sz w:val="24"/>
          <w:szCs w:val="24"/>
          <w:lang w:eastAsia="ar-SA" w:bidi="ru-RU"/>
        </w:rPr>
        <w:t>Рассматривается</w:t>
      </w:r>
      <w:r w:rsidRPr="00523F0A">
        <w:rPr>
          <w:rFonts w:ascii="Times New Roman" w:hAnsi="Times New Roman" w:cs="Tahoma"/>
          <w:b/>
          <w:color w:val="000000"/>
          <w:sz w:val="24"/>
          <w:szCs w:val="24"/>
          <w:lang w:eastAsia="ar-SA" w:bidi="ru-RU"/>
        </w:rPr>
        <w:t xml:space="preserve"> </w:t>
      </w:r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эпидемиология, этиология, </w:t>
      </w:r>
      <w:proofErr w:type="gramStart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>патоморфогенез  и</w:t>
      </w:r>
      <w:proofErr w:type="gramEnd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 классификация заболеваний женской половой системы и молочных желез по нозологическому принципу. Характеризуются клинико-морфологические проявления острых и хронических воспалительных заболеваний. </w:t>
      </w:r>
      <w:proofErr w:type="gramStart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>Отмечается  ведущая</w:t>
      </w:r>
      <w:proofErr w:type="gramEnd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 роль инфекций, передающихся половым путем в развитии патологических процессов в эндометрии и придатках матки. Разбираются морфологические </w:t>
      </w:r>
      <w:proofErr w:type="gramStart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>особенности  дисгормональных</w:t>
      </w:r>
      <w:proofErr w:type="gramEnd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 заболеваний матки и молочных желез, их значение в развитии опухолевого процесса.</w:t>
      </w:r>
    </w:p>
    <w:p w:rsidR="00C73865" w:rsidRPr="00523F0A" w:rsidRDefault="00C73865" w:rsidP="00C7386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</w:pPr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Рассматриваются предопухолевые и опухолевые процессы, развивающиеся в шейке, теле матки, </w:t>
      </w:r>
      <w:proofErr w:type="gramStart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>яичниках  и</w:t>
      </w:r>
      <w:proofErr w:type="gramEnd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 молочных железах, их гистологические варианты, пути метастазирования злокачественных опухолей. Изучаются методы диагностики, значение раннего выявления злокачественных новообразований для лечения и прогноза. Разбираются предрасполагающие и этиологические факторы в развитии патологии беременности, послеродового периода и плаценты с учетом морфологических изменений характерных при нормальном течении беременности и родов. Уделяется большое внимание изучению структурных основ функциональной системы мать-плацента-плод, что позволяет выяснить возможные причины гибели эмбриона, плода и новорожденного. Усваиваются особенности взаимоотношений компонентов этой системы по мере развития беременности. Рассматриваются различные виды патологии плаценты и ее последствия на организм плода и матери. Разбираются патогенетические звенья токсикоза, клинические проявления ранних и поздних гестозов, осложнения и причины смерти матери.  </w:t>
      </w:r>
    </w:p>
    <w:p w:rsidR="00C73865" w:rsidRPr="00523F0A" w:rsidRDefault="00C73865" w:rsidP="00C73865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</w:p>
    <w:p w:rsidR="00C73865" w:rsidRPr="00523F0A" w:rsidRDefault="00C73865" w:rsidP="00C73865"/>
    <w:p w:rsidR="00C73865" w:rsidRPr="00523F0A" w:rsidRDefault="00C73865" w:rsidP="00C7386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Форма организации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>: традиционная.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Методы обучения, применяемые на лекции: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визуализация.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 дидактические: презентации, таблицы, плакаты.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-материально-технические: мультимедийный проектор.</w:t>
      </w:r>
    </w:p>
    <w:p w:rsidR="00C73865" w:rsidRPr="00523F0A" w:rsidRDefault="00C73865" w:rsidP="00C73865"/>
    <w:p w:rsidR="00C73865" w:rsidRPr="00523F0A" w:rsidRDefault="00C73865" w:rsidP="00C73865">
      <w:pPr>
        <w:widowControl w:val="0"/>
        <w:shd w:val="clear" w:color="auto" w:fill="FFFFFF"/>
        <w:tabs>
          <w:tab w:val="left" w:pos="567"/>
        </w:tabs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b/>
          <w:bCs/>
          <w:sz w:val="24"/>
          <w:szCs w:val="24"/>
          <w:lang w:eastAsia="en-US" w:bidi="en-US"/>
        </w:rPr>
        <w:t xml:space="preserve">Модуль </w:t>
      </w:r>
      <w:r>
        <w:rPr>
          <w:rFonts w:ascii="Times New Roman" w:hAnsi="Times New Roman"/>
          <w:b/>
          <w:bCs/>
          <w:sz w:val="24"/>
          <w:szCs w:val="24"/>
          <w:lang w:eastAsia="en-US" w:bidi="en-US"/>
        </w:rPr>
        <w:t>6</w:t>
      </w:r>
      <w:r w:rsidRPr="00523F0A">
        <w:rPr>
          <w:rFonts w:ascii="Times New Roman" w:hAnsi="Times New Roman"/>
          <w:b/>
          <w:bCs/>
          <w:sz w:val="24"/>
          <w:szCs w:val="24"/>
          <w:lang w:eastAsia="en-US" w:bidi="en-US"/>
        </w:rPr>
        <w:t>. Патологическая анатомия инфекционных заболеваний.</w:t>
      </w:r>
    </w:p>
    <w:p w:rsidR="00C73865" w:rsidRPr="00523F0A" w:rsidRDefault="00C73865" w:rsidP="00C73865">
      <w:pPr>
        <w:widowControl w:val="0"/>
        <w:shd w:val="clear" w:color="auto" w:fill="FFFFFF"/>
        <w:tabs>
          <w:tab w:val="left" w:pos="567"/>
        </w:tabs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b/>
          <w:bCs/>
          <w:sz w:val="24"/>
          <w:szCs w:val="24"/>
          <w:lang w:eastAsia="en-US" w:bidi="en-US"/>
        </w:rPr>
        <w:t>Лекция № 1</w:t>
      </w:r>
    </w:p>
    <w:p w:rsidR="00C73865" w:rsidRPr="00523F0A" w:rsidRDefault="00C73865" w:rsidP="00C73865">
      <w:pPr>
        <w:tabs>
          <w:tab w:val="left" w:pos="709"/>
        </w:tabs>
        <w:suppressAutoHyphens/>
        <w:spacing w:after="0" w:line="480" w:lineRule="auto"/>
        <w:rPr>
          <w:rFonts w:ascii="Times New Roman" w:hAnsi="Times New Roman"/>
          <w:sz w:val="24"/>
          <w:lang w:eastAsia="en-US"/>
        </w:rPr>
      </w:pPr>
      <w:r w:rsidRPr="00523F0A">
        <w:rPr>
          <w:rFonts w:ascii="Times New Roman" w:hAnsi="Times New Roman"/>
          <w:b/>
          <w:color w:val="000000"/>
          <w:sz w:val="24"/>
          <w:szCs w:val="24"/>
          <w:lang w:eastAsia="ar-SA"/>
        </w:rPr>
        <w:t>Тема: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Сепсис. Туберкулез. Кишечные инфекции. </w:t>
      </w:r>
      <w:r w:rsidRPr="00523F0A">
        <w:rPr>
          <w:rFonts w:ascii="Times New Roman" w:hAnsi="Times New Roman"/>
          <w:sz w:val="24"/>
          <w:lang w:eastAsia="en-US"/>
        </w:rPr>
        <w:t xml:space="preserve"> Карантинные инфекции.</w:t>
      </w:r>
    </w:p>
    <w:p w:rsidR="00C73865" w:rsidRPr="00523F0A" w:rsidRDefault="00C73865" w:rsidP="00C7386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3F0A">
        <w:rPr>
          <w:rFonts w:ascii="Times New Roman" w:hAnsi="Times New Roman"/>
          <w:b/>
          <w:color w:val="000000"/>
          <w:sz w:val="24"/>
          <w:lang w:eastAsia="ar-SA"/>
        </w:rPr>
        <w:lastRenderedPageBreak/>
        <w:t>Цель</w:t>
      </w:r>
      <w:r w:rsidRPr="00523F0A">
        <w:rPr>
          <w:rFonts w:ascii="Times New Roman" w:hAnsi="Times New Roman"/>
          <w:color w:val="000000"/>
          <w:sz w:val="24"/>
          <w:lang w:eastAsia="ar-SA"/>
        </w:rPr>
        <w:t>:</w:t>
      </w:r>
      <w:r w:rsidRPr="00523F0A">
        <w:rPr>
          <w:rFonts w:ascii="Times New Roman" w:hAnsi="Times New Roman"/>
          <w:sz w:val="28"/>
        </w:rPr>
        <w:t xml:space="preserve"> </w:t>
      </w:r>
      <w:r w:rsidRPr="00523F0A">
        <w:rPr>
          <w:rFonts w:ascii="Times New Roman" w:hAnsi="Times New Roman"/>
          <w:sz w:val="24"/>
        </w:rPr>
        <w:t>сформулировать</w:t>
      </w:r>
      <w:r w:rsidRPr="00523F0A">
        <w:rPr>
          <w:rFonts w:ascii="Times New Roman" w:hAnsi="Times New Roman"/>
          <w:color w:val="000000"/>
          <w:sz w:val="24"/>
          <w:lang w:eastAsia="ar-SA"/>
        </w:rPr>
        <w:t xml:space="preserve"> </w:t>
      </w:r>
      <w:r w:rsidRPr="00523F0A">
        <w:rPr>
          <w:rFonts w:ascii="Times New Roman" w:hAnsi="Times New Roman"/>
          <w:sz w:val="24"/>
          <w:lang w:eastAsia="ar-SA"/>
        </w:rPr>
        <w:t xml:space="preserve">у студентов знания о </w:t>
      </w:r>
      <w:r w:rsidRPr="00523F0A">
        <w:rPr>
          <w:rFonts w:ascii="Times New Roman CYR" w:eastAsia="Times New Roman CYR" w:hAnsi="Times New Roman CYR" w:cs="Times New Roman CYR"/>
          <w:sz w:val="24"/>
          <w:lang w:eastAsia="en-US" w:bidi="en-US"/>
        </w:rPr>
        <w:t>принципах классификации</w:t>
      </w:r>
      <w:r w:rsidRPr="00523F0A">
        <w:rPr>
          <w:rFonts w:ascii="Times New Roman" w:hAnsi="Times New Roman"/>
          <w:sz w:val="24"/>
        </w:rPr>
        <w:t xml:space="preserve"> туберкулеза и сепсиса. </w:t>
      </w:r>
      <w:r w:rsidRPr="00523F0A">
        <w:rPr>
          <w:rFonts w:ascii="Times New Roman" w:hAnsi="Times New Roman"/>
          <w:sz w:val="24"/>
          <w:lang w:eastAsia="en-US" w:bidi="en-US"/>
        </w:rPr>
        <w:t xml:space="preserve">Закрепить </w:t>
      </w:r>
      <w:r w:rsidRPr="00523F0A">
        <w:rPr>
          <w:rFonts w:ascii="Times New Roman CYR" w:eastAsia="Times New Roman CYR" w:hAnsi="Times New Roman CYR" w:cs="Times New Roman CYR"/>
          <w:sz w:val="24"/>
          <w:lang w:eastAsia="en-US" w:bidi="en-US"/>
        </w:rPr>
        <w:t>термины, используемые при изучаемых заболеваниях.</w:t>
      </w:r>
      <w:r w:rsidRPr="00523F0A">
        <w:rPr>
          <w:rFonts w:ascii="Times New Roman" w:hAnsi="Times New Roman"/>
          <w:sz w:val="24"/>
          <w:lang w:eastAsia="en-US" w:bidi="en-US"/>
        </w:rPr>
        <w:t xml:space="preserve">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Сформулировать алгоритм тканевых </w:t>
      </w:r>
      <w:proofErr w:type="gram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изменений  различных</w:t>
      </w:r>
      <w:proofErr w:type="gram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органов при туберкулезном поражении, особенности развития гранулематозного воспаления, стадийность структурных нарушений при вторичном туберкулезе, особенности течения гематогенного туберкулеза.  </w:t>
      </w:r>
      <w:r w:rsidRPr="00523F0A">
        <w:rPr>
          <w:rFonts w:ascii="Times New Roman" w:hAnsi="Times New Roman"/>
          <w:sz w:val="24"/>
        </w:rPr>
        <w:t xml:space="preserve">Сформулировать и раскрыть этиологические факторы и патогенетические механизмы, лежащие в основе развития морфологических </w:t>
      </w:r>
      <w:proofErr w:type="gramStart"/>
      <w:r w:rsidRPr="00523F0A">
        <w:rPr>
          <w:rFonts w:ascii="Times New Roman" w:hAnsi="Times New Roman"/>
          <w:sz w:val="24"/>
        </w:rPr>
        <w:t>нарушений  при</w:t>
      </w:r>
      <w:proofErr w:type="gramEnd"/>
      <w:r w:rsidRPr="00523F0A">
        <w:rPr>
          <w:rFonts w:ascii="Times New Roman" w:hAnsi="Times New Roman"/>
          <w:sz w:val="24"/>
        </w:rPr>
        <w:t xml:space="preserve">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септицемии, септикопиемии, септическом эндокардите и бактериальном шоке. Изучить гистологические отличия различных форм сепсиса.</w:t>
      </w:r>
      <w:r w:rsidRPr="00523F0A">
        <w:rPr>
          <w:rFonts w:ascii="Times New Roman" w:hAnsi="Times New Roman"/>
          <w:sz w:val="24"/>
        </w:rPr>
        <w:t xml:space="preserve"> Сформулировать</w:t>
      </w:r>
      <w:r w:rsidRPr="00523F0A">
        <w:rPr>
          <w:rFonts w:ascii="Times New Roman" w:hAnsi="Times New Roman"/>
          <w:color w:val="000000"/>
          <w:sz w:val="24"/>
          <w:lang w:eastAsia="ar-SA"/>
        </w:rPr>
        <w:t xml:space="preserve"> </w:t>
      </w:r>
      <w:r w:rsidRPr="00523F0A">
        <w:rPr>
          <w:rFonts w:ascii="Times New Roman" w:hAnsi="Times New Roman"/>
          <w:sz w:val="24"/>
          <w:lang w:eastAsia="ar-SA"/>
        </w:rPr>
        <w:t xml:space="preserve">у обучающихся знания о 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>кишечных и к</w:t>
      </w:r>
      <w:r w:rsidRPr="00523F0A">
        <w:rPr>
          <w:rFonts w:ascii="Times New Roman" w:hAnsi="Times New Roman"/>
          <w:sz w:val="24"/>
        </w:rPr>
        <w:t>арантинных инфекциях,</w:t>
      </w:r>
      <w:r w:rsidRPr="00523F0A">
        <w:rPr>
          <w:rFonts w:ascii="Times New Roman" w:hAnsi="Times New Roman"/>
          <w:sz w:val="24"/>
          <w:lang w:eastAsia="en-US" w:bidi="en-US"/>
        </w:rPr>
        <w:t xml:space="preserve"> закрепить </w:t>
      </w:r>
      <w:r w:rsidRPr="00523F0A">
        <w:rPr>
          <w:rFonts w:ascii="Times New Roman CYR" w:eastAsia="Times New Roman CYR" w:hAnsi="Times New Roman CYR" w:cs="Times New Roman CYR"/>
          <w:sz w:val="24"/>
          <w:lang w:eastAsia="en-US" w:bidi="en-US"/>
        </w:rPr>
        <w:t>термины, используемые в изучаемом разделе патологии.</w:t>
      </w:r>
      <w:r w:rsidRPr="00523F0A">
        <w:rPr>
          <w:rFonts w:ascii="Times New Roman" w:hAnsi="Times New Roman"/>
          <w:sz w:val="24"/>
          <w:lang w:eastAsia="en-US" w:bidi="en-US"/>
        </w:rPr>
        <w:t xml:space="preserve"> </w:t>
      </w:r>
      <w:r w:rsidRPr="00523F0A">
        <w:rPr>
          <w:rFonts w:ascii="Times New Roman" w:hAnsi="Times New Roman"/>
          <w:sz w:val="24"/>
        </w:rPr>
        <w:t xml:space="preserve">Сформулировать и раскрыть этиологические факторы и патогенетические механизмы,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эпидемиологию и пути заражения кишечными инфекциями.</w:t>
      </w:r>
      <w:r w:rsidRPr="00523F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3F0A">
        <w:rPr>
          <w:rFonts w:ascii="Times New Roman" w:hAnsi="Times New Roman"/>
          <w:sz w:val="24"/>
          <w:szCs w:val="24"/>
          <w:lang w:eastAsia="ar-SA"/>
        </w:rPr>
        <w:t>Охарактеризовать основные структурные изменения в органах при кишечных инфекциях, сибирской язве и чуме.</w:t>
      </w:r>
    </w:p>
    <w:p w:rsidR="00C73865" w:rsidRPr="00523F0A" w:rsidRDefault="00C73865" w:rsidP="00C7386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ahoma"/>
          <w:b/>
          <w:color w:val="00000A"/>
          <w:sz w:val="24"/>
          <w:szCs w:val="24"/>
          <w:lang w:bidi="ru-RU"/>
        </w:rPr>
      </w:pPr>
    </w:p>
    <w:p w:rsidR="00C73865" w:rsidRPr="00523F0A" w:rsidRDefault="00C73865" w:rsidP="00C7386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ahoma"/>
          <w:b/>
          <w:color w:val="00000A"/>
          <w:sz w:val="28"/>
          <w:szCs w:val="24"/>
          <w:lang w:bidi="ru-RU"/>
        </w:rPr>
      </w:pPr>
      <w:r w:rsidRPr="00523F0A">
        <w:rPr>
          <w:rFonts w:ascii="Times New Roman" w:hAnsi="Times New Roman" w:cs="Tahoma"/>
          <w:b/>
          <w:color w:val="00000A"/>
          <w:sz w:val="24"/>
          <w:szCs w:val="24"/>
          <w:lang w:bidi="ru-RU"/>
        </w:rPr>
        <w:t>Аннотация лекции.</w:t>
      </w:r>
      <w:r w:rsidRPr="00523F0A">
        <w:rPr>
          <w:rFonts w:ascii="Times New Roman" w:hAnsi="Times New Roman" w:cs="Tahoma"/>
          <w:b/>
          <w:color w:val="00000A"/>
          <w:sz w:val="28"/>
          <w:szCs w:val="24"/>
          <w:lang w:bidi="ru-RU"/>
        </w:rPr>
        <w:t xml:space="preserve"> </w:t>
      </w:r>
      <w:r w:rsidRPr="00523F0A">
        <w:rPr>
          <w:rFonts w:ascii="Times New Roman" w:hAnsi="Times New Roman" w:cs="Tahoma"/>
          <w:color w:val="00000A"/>
          <w:sz w:val="24"/>
          <w:szCs w:val="24"/>
          <w:lang w:bidi="ru-RU"/>
        </w:rPr>
        <w:t>На лекции</w:t>
      </w:r>
      <w:r w:rsidRPr="00523F0A">
        <w:rPr>
          <w:rFonts w:ascii="Times New Roman" w:hAnsi="Times New Roman" w:cs="Tahoma"/>
          <w:b/>
          <w:color w:val="00000A"/>
          <w:sz w:val="28"/>
          <w:szCs w:val="24"/>
          <w:lang w:bidi="ru-RU"/>
        </w:rPr>
        <w:t xml:space="preserve"> </w:t>
      </w:r>
      <w:proofErr w:type="gramStart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>отмечается  роль</w:t>
      </w:r>
      <w:proofErr w:type="gramEnd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  биологических, социальных факторов и возраста в развитии инфекционной патологии. Дается характеристика возбудителям с учетом их </w:t>
      </w:r>
      <w:proofErr w:type="gramStart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>воздействия  в</w:t>
      </w:r>
      <w:proofErr w:type="gramEnd"/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 области входных  ворот и общих изменений в организме. </w:t>
      </w:r>
    </w:p>
    <w:p w:rsidR="00C73865" w:rsidRPr="00523F0A" w:rsidRDefault="00C73865" w:rsidP="00C7386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</w:pPr>
      <w:r w:rsidRPr="00523F0A">
        <w:rPr>
          <w:rFonts w:ascii="Times New Roman" w:eastAsia="Lucida Sans Unicode" w:hAnsi="Times New Roman" w:cs="Tahoma"/>
          <w:color w:val="00000A"/>
          <w:sz w:val="24"/>
          <w:szCs w:val="24"/>
          <w:lang w:bidi="ru-RU"/>
        </w:rPr>
        <w:t xml:space="preserve">       Разбираются особенности заболевания туберкулезом в современных условиях с учетом возраста, этиологии и общей реактивности организма. </w:t>
      </w:r>
    </w:p>
    <w:p w:rsidR="00C73865" w:rsidRPr="00523F0A" w:rsidRDefault="00C73865" w:rsidP="00C73865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Х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арактеризуются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основные структурные изменения в легких и регионарных лимфатических узлах при первичном туберкулезе, </w:t>
      </w:r>
      <w:proofErr w:type="gram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пути  прогрессирования</w:t>
      </w:r>
      <w:proofErr w:type="gram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 туберкулезного комплекса. </w:t>
      </w:r>
      <w:r w:rsidRPr="00523F0A">
        <w:rPr>
          <w:rFonts w:ascii="Times New Roman" w:hAnsi="Times New Roman" w:cs="Calibri"/>
          <w:sz w:val="24"/>
          <w:szCs w:val="24"/>
          <w:lang w:eastAsia="ar-SA"/>
        </w:rPr>
        <w:t>К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онкретизируется</w:t>
      </w:r>
      <w:r w:rsidRPr="00523F0A">
        <w:rPr>
          <w:rFonts w:ascii="Times New Roman" w:hAnsi="Times New Roman"/>
          <w:sz w:val="24"/>
        </w:rPr>
        <w:t xml:space="preserve"> многообразные клинико-морфологические </w:t>
      </w:r>
      <w:proofErr w:type="gramStart"/>
      <w:r w:rsidRPr="00523F0A">
        <w:rPr>
          <w:rFonts w:ascii="Times New Roman" w:hAnsi="Times New Roman"/>
          <w:sz w:val="24"/>
        </w:rPr>
        <w:t xml:space="preserve">проявления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вторичного</w:t>
      </w:r>
      <w:proofErr w:type="gram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и гематогенного туберкулеза, прогрессирование различных форм, изменения в органах, поражаемых туберкулезом и основные осложнения и причины смерти при туберкулезе. </w:t>
      </w:r>
      <w:r w:rsidRPr="00523F0A">
        <w:rPr>
          <w:rFonts w:ascii="Times New Roman" w:hAnsi="Times New Roman"/>
          <w:sz w:val="24"/>
        </w:rPr>
        <w:t xml:space="preserve">На макро- и микропрепаратах разбирается морфологическая сущность изменений в органах и тканях при различных клинико-анатомических формах туберкулеза и их разновидностях. </w:t>
      </w:r>
      <w:r w:rsidRPr="00523F0A"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Разбираются этио-патогенетические факторы, лежащие в основе </w:t>
      </w:r>
      <w:proofErr w:type="gram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морфологических  изменений</w:t>
      </w:r>
      <w:proofErr w:type="gram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в органах при различных формах сепсиса.</w:t>
      </w:r>
    </w:p>
    <w:p w:rsidR="00C73865" w:rsidRPr="00523F0A" w:rsidRDefault="00C73865" w:rsidP="00C73865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sz w:val="24"/>
        </w:rPr>
        <w:t xml:space="preserve">Выявляются структурные особенности различных форм сепсиса, </w:t>
      </w:r>
      <w:proofErr w:type="gramStart"/>
      <w:r w:rsidRPr="00523F0A">
        <w:rPr>
          <w:rFonts w:ascii="Times New Roman" w:hAnsi="Times New Roman"/>
          <w:sz w:val="24"/>
        </w:rPr>
        <w:t>отличительные  морфологические</w:t>
      </w:r>
      <w:proofErr w:type="gramEnd"/>
      <w:r w:rsidRPr="00523F0A">
        <w:rPr>
          <w:rFonts w:ascii="Times New Roman" w:hAnsi="Times New Roman"/>
          <w:sz w:val="24"/>
        </w:rPr>
        <w:t xml:space="preserve"> признаки и связанные с ними возможные осложнения. </w:t>
      </w:r>
      <w:proofErr w:type="gramStart"/>
      <w:r w:rsidRPr="00523F0A">
        <w:rPr>
          <w:rFonts w:ascii="Times New Roman" w:hAnsi="Times New Roman"/>
          <w:sz w:val="24"/>
        </w:rPr>
        <w:t>Разбираются  не</w:t>
      </w:r>
      <w:proofErr w:type="gramEnd"/>
      <w:r w:rsidRPr="00523F0A">
        <w:rPr>
          <w:rFonts w:ascii="Times New Roman" w:hAnsi="Times New Roman"/>
          <w:sz w:val="24"/>
        </w:rPr>
        <w:t xml:space="preserve">  только  местные  поражения, обусловленные  воздействием  возбудителя, но и  общие изменения  в организме, связанные с воздействием токсинов. </w:t>
      </w:r>
      <w:proofErr w:type="gramStart"/>
      <w:r w:rsidRPr="00523F0A">
        <w:rPr>
          <w:rFonts w:ascii="Times New Roman" w:hAnsi="Times New Roman"/>
          <w:sz w:val="24"/>
        </w:rPr>
        <w:t>Дается  клинико</w:t>
      </w:r>
      <w:proofErr w:type="gramEnd"/>
      <w:r w:rsidRPr="00523F0A">
        <w:rPr>
          <w:rFonts w:ascii="Times New Roman" w:hAnsi="Times New Roman"/>
          <w:sz w:val="24"/>
        </w:rPr>
        <w:t xml:space="preserve">-морфологическая характеристика бактериального шока.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На лекции</w:t>
      </w:r>
      <w:r w:rsidRPr="00523F0A">
        <w:rPr>
          <w:rFonts w:ascii="Times New Roman" w:hAnsi="Times New Roman"/>
          <w:b/>
          <w:color w:val="00000A"/>
          <w:sz w:val="24"/>
          <w:szCs w:val="24"/>
          <w:lang w:bidi="ru-RU"/>
        </w:rPr>
        <w:t xml:space="preserve"> </w:t>
      </w:r>
      <w:r w:rsidRPr="00523F0A">
        <w:rPr>
          <w:rFonts w:ascii="Times New Roman" w:hAnsi="Times New Roman"/>
          <w:sz w:val="24"/>
        </w:rPr>
        <w:t xml:space="preserve">определяется роль </w:t>
      </w:r>
      <w:proofErr w:type="gramStart"/>
      <w:r w:rsidRPr="00523F0A">
        <w:rPr>
          <w:rFonts w:ascii="Times New Roman" w:hAnsi="Times New Roman"/>
          <w:sz w:val="24"/>
        </w:rPr>
        <w:t>биологических  и</w:t>
      </w:r>
      <w:proofErr w:type="gramEnd"/>
      <w:r w:rsidRPr="00523F0A">
        <w:rPr>
          <w:rFonts w:ascii="Times New Roman" w:hAnsi="Times New Roman"/>
          <w:sz w:val="24"/>
        </w:rPr>
        <w:t xml:space="preserve">  социальных факторов  в развитии 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>кишечных и к</w:t>
      </w:r>
      <w:r w:rsidRPr="00523F0A">
        <w:rPr>
          <w:rFonts w:ascii="Times New Roman" w:hAnsi="Times New Roman"/>
          <w:sz w:val="24"/>
        </w:rPr>
        <w:t xml:space="preserve">арантинных инфекций. </w:t>
      </w:r>
      <w:proofErr w:type="gramStart"/>
      <w:r w:rsidRPr="00523F0A">
        <w:rPr>
          <w:rFonts w:ascii="Times New Roman" w:hAnsi="Times New Roman"/>
          <w:sz w:val="24"/>
        </w:rPr>
        <w:t>Отмечается  роль</w:t>
      </w:r>
      <w:proofErr w:type="gramEnd"/>
      <w:r w:rsidRPr="00523F0A">
        <w:rPr>
          <w:rFonts w:ascii="Times New Roman" w:hAnsi="Times New Roman"/>
          <w:sz w:val="24"/>
        </w:rPr>
        <w:t xml:space="preserve"> реактивности организма и патогенности возбудителя в развитии болезни. </w:t>
      </w:r>
      <w:proofErr w:type="gramStart"/>
      <w:r w:rsidRPr="00523F0A">
        <w:rPr>
          <w:rFonts w:ascii="Times New Roman" w:hAnsi="Times New Roman"/>
          <w:sz w:val="24"/>
        </w:rPr>
        <w:t>Рассматривается  патоморфология</w:t>
      </w:r>
      <w:proofErr w:type="gramEnd"/>
      <w:r w:rsidRPr="00523F0A">
        <w:rPr>
          <w:rFonts w:ascii="Times New Roman" w:hAnsi="Times New Roman"/>
          <w:sz w:val="24"/>
        </w:rPr>
        <w:t xml:space="preserve">  инфекционного процесса, с учетом особенностей местных  и общих  структурных  проявлений. </w:t>
      </w:r>
      <w:proofErr w:type="gramStart"/>
      <w:r w:rsidRPr="00523F0A">
        <w:rPr>
          <w:rFonts w:ascii="Times New Roman" w:hAnsi="Times New Roman"/>
          <w:sz w:val="24"/>
        </w:rPr>
        <w:t>Дается  клиническая</w:t>
      </w:r>
      <w:proofErr w:type="gramEnd"/>
      <w:r w:rsidRPr="00523F0A">
        <w:rPr>
          <w:rFonts w:ascii="Times New Roman" w:hAnsi="Times New Roman"/>
          <w:sz w:val="24"/>
        </w:rPr>
        <w:t xml:space="preserve">  и  морфологическая  характеристика различных стадий кишечных инфекций, осложнений и исходов брюшного тифа,  сальмонеллеза, дизентерии,  холеры и амебиаза. </w:t>
      </w:r>
      <w:proofErr w:type="gramStart"/>
      <w:r w:rsidRPr="00523F0A">
        <w:rPr>
          <w:rFonts w:ascii="Times New Roman" w:hAnsi="Times New Roman"/>
          <w:sz w:val="24"/>
        </w:rPr>
        <w:t xml:space="preserve">Разбирается 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эпидемиология</w:t>
      </w:r>
      <w:proofErr w:type="gram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</w:t>
      </w:r>
      <w:r w:rsidRPr="00523F0A">
        <w:rPr>
          <w:rFonts w:ascii="Times New Roman" w:hAnsi="Times New Roman"/>
          <w:sz w:val="24"/>
        </w:rPr>
        <w:t>карантинных инфекций,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пути заражения,</w:t>
      </w:r>
      <w:r w:rsidRPr="00523F0A">
        <w:rPr>
          <w:rFonts w:ascii="Times New Roman" w:hAnsi="Times New Roman"/>
          <w:sz w:val="24"/>
        </w:rPr>
        <w:t xml:space="preserve">  особенности воспаления при сибирской язве и чуме, при формировании различных  клинико-морфологических форм.   </w:t>
      </w:r>
    </w:p>
    <w:p w:rsidR="00C73865" w:rsidRPr="00523F0A" w:rsidRDefault="00C73865" w:rsidP="00C7386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C73865" w:rsidRPr="00523F0A" w:rsidRDefault="00C73865" w:rsidP="00C7386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Форма организации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>: традиционная.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Методы обучения, применяемые на лекции: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визуализация.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 дидактические: презентации, таблицы, плакаты.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-материально-технические: мультимедийный проектор.</w:t>
      </w:r>
    </w:p>
    <w:p w:rsidR="00C73865" w:rsidRPr="00523F0A" w:rsidRDefault="00C73865" w:rsidP="00C73865">
      <w:pPr>
        <w:widowControl w:val="0"/>
        <w:shd w:val="clear" w:color="auto" w:fill="FFFFFF"/>
        <w:tabs>
          <w:tab w:val="left" w:pos="567"/>
        </w:tabs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</w:p>
    <w:p w:rsidR="00C73865" w:rsidRPr="00523F0A" w:rsidRDefault="00C73865" w:rsidP="00C73865">
      <w:pPr>
        <w:widowControl w:val="0"/>
        <w:shd w:val="clear" w:color="auto" w:fill="FFFFFF"/>
        <w:tabs>
          <w:tab w:val="left" w:pos="567"/>
        </w:tabs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 w:bidi="en-US"/>
        </w:rPr>
      </w:pPr>
      <w:r w:rsidRPr="00523F0A">
        <w:rPr>
          <w:rFonts w:ascii="Times New Roman" w:hAnsi="Times New Roman"/>
          <w:b/>
          <w:bCs/>
          <w:sz w:val="24"/>
          <w:szCs w:val="24"/>
          <w:lang w:eastAsia="en-US" w:bidi="en-US"/>
        </w:rPr>
        <w:lastRenderedPageBreak/>
        <w:t>Лекция № 2</w:t>
      </w:r>
    </w:p>
    <w:p w:rsidR="00C73865" w:rsidRPr="00523F0A" w:rsidRDefault="00C73865" w:rsidP="00C73865">
      <w:pPr>
        <w:tabs>
          <w:tab w:val="left" w:pos="709"/>
        </w:tabs>
        <w:suppressAutoHyphens/>
        <w:spacing w:after="0" w:line="48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color w:val="000000"/>
          <w:sz w:val="24"/>
          <w:szCs w:val="24"/>
          <w:lang w:eastAsia="ar-SA"/>
        </w:rPr>
        <w:t>Тема:</w:t>
      </w:r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Детские инфекции. Внутриутробные инфекции. Вирусные инфекции.</w:t>
      </w:r>
    </w:p>
    <w:p w:rsidR="00C73865" w:rsidRPr="00523F0A" w:rsidRDefault="00C73865" w:rsidP="00C7386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b/>
          <w:color w:val="000000"/>
          <w:sz w:val="24"/>
          <w:lang w:eastAsia="ar-SA"/>
        </w:rPr>
        <w:t>Цель:</w:t>
      </w:r>
      <w:r w:rsidRPr="00523F0A">
        <w:rPr>
          <w:rFonts w:ascii="Times New Roman" w:hAnsi="Times New Roman"/>
          <w:sz w:val="28"/>
        </w:rPr>
        <w:t xml:space="preserve"> </w:t>
      </w:r>
      <w:r w:rsidRPr="00523F0A">
        <w:rPr>
          <w:rFonts w:ascii="Times New Roman" w:hAnsi="Times New Roman"/>
          <w:sz w:val="24"/>
        </w:rPr>
        <w:t>сформулировать</w:t>
      </w:r>
      <w:r w:rsidRPr="00523F0A">
        <w:rPr>
          <w:rFonts w:ascii="Times New Roman" w:hAnsi="Times New Roman"/>
          <w:color w:val="000000"/>
          <w:sz w:val="24"/>
          <w:lang w:eastAsia="ar-SA"/>
        </w:rPr>
        <w:t xml:space="preserve"> </w:t>
      </w:r>
      <w:r w:rsidRPr="00523F0A">
        <w:rPr>
          <w:rFonts w:ascii="Times New Roman" w:hAnsi="Times New Roman"/>
          <w:sz w:val="24"/>
          <w:lang w:eastAsia="ar-SA"/>
        </w:rPr>
        <w:t xml:space="preserve">у студентов знания о </w:t>
      </w:r>
      <w:proofErr w:type="gramStart"/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>детских,  внутриутробных</w:t>
      </w:r>
      <w:proofErr w:type="gramEnd"/>
      <w:r w:rsidRPr="00523F0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и вирусных инфекциях.</w:t>
      </w:r>
      <w:r w:rsidRPr="00523F0A">
        <w:rPr>
          <w:rFonts w:ascii="Times New Roman" w:hAnsi="Times New Roman"/>
          <w:sz w:val="24"/>
        </w:rPr>
        <w:t xml:space="preserve">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Охарактеризовать</w:t>
      </w:r>
      <w:r w:rsidRPr="00523F0A">
        <w:rPr>
          <w:rFonts w:ascii="Times New Roman" w:hAnsi="Times New Roman"/>
          <w:sz w:val="24"/>
        </w:rPr>
        <w:t xml:space="preserve"> этиологические факторы и патогенетические механизмы, лежащие в основе развития структурных нарушений органов и тканей.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Изучить основные морфологические изменения в паренхиматозных органах при изучаемых инфекциях, важнейшие осложнения и причины смерти при развитии этих заболеваний.</w:t>
      </w:r>
    </w:p>
    <w:p w:rsidR="00C73865" w:rsidRPr="00523F0A" w:rsidRDefault="00C73865" w:rsidP="00C73865">
      <w:pPr>
        <w:widowControl w:val="0"/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/>
          <w:b/>
          <w:sz w:val="24"/>
        </w:rPr>
      </w:pPr>
    </w:p>
    <w:p w:rsidR="00C73865" w:rsidRPr="00523F0A" w:rsidRDefault="00C73865" w:rsidP="00C73865">
      <w:pPr>
        <w:widowControl w:val="0"/>
        <w:tabs>
          <w:tab w:val="left" w:pos="360"/>
          <w:tab w:val="left" w:pos="709"/>
        </w:tabs>
        <w:suppressAutoHyphens/>
        <w:spacing w:after="0" w:line="100" w:lineRule="atLeast"/>
        <w:ind w:right="43"/>
        <w:jc w:val="both"/>
        <w:rPr>
          <w:rFonts w:ascii="Times New Roman" w:hAnsi="Times New Roman"/>
          <w:color w:val="00000A"/>
          <w:sz w:val="24"/>
          <w:szCs w:val="24"/>
          <w:lang w:bidi="ru-RU"/>
        </w:rPr>
      </w:pPr>
      <w:r w:rsidRPr="00523F0A">
        <w:rPr>
          <w:rFonts w:ascii="Times New Roman" w:hAnsi="Times New Roman"/>
          <w:b/>
          <w:sz w:val="24"/>
        </w:rPr>
        <w:t xml:space="preserve">Аннотация лекции. </w:t>
      </w:r>
      <w:r w:rsidRPr="00523F0A">
        <w:rPr>
          <w:rFonts w:ascii="Times New Roman" w:hAnsi="Times New Roman"/>
          <w:sz w:val="24"/>
        </w:rPr>
        <w:t xml:space="preserve">На лекции </w:t>
      </w:r>
      <w:proofErr w:type="gramStart"/>
      <w:r w:rsidRPr="00523F0A">
        <w:rPr>
          <w:rFonts w:ascii="Times New Roman" w:hAnsi="Times New Roman"/>
          <w:sz w:val="24"/>
        </w:rPr>
        <w:t>разбирается  роль</w:t>
      </w:r>
      <w:proofErr w:type="gramEnd"/>
      <w:r w:rsidRPr="00523F0A">
        <w:rPr>
          <w:rFonts w:ascii="Times New Roman" w:hAnsi="Times New Roman"/>
          <w:sz w:val="24"/>
        </w:rPr>
        <w:t xml:space="preserve">  биологических, социальных факторов и возраста в развитии инфекционной патологии. Дается характеристика возбудителям с учетом их </w:t>
      </w:r>
      <w:proofErr w:type="gramStart"/>
      <w:r w:rsidRPr="00523F0A">
        <w:rPr>
          <w:rFonts w:ascii="Times New Roman" w:hAnsi="Times New Roman"/>
          <w:sz w:val="24"/>
        </w:rPr>
        <w:t>воздействия  в</w:t>
      </w:r>
      <w:proofErr w:type="gramEnd"/>
      <w:r w:rsidRPr="00523F0A">
        <w:rPr>
          <w:rFonts w:ascii="Times New Roman" w:hAnsi="Times New Roman"/>
          <w:sz w:val="24"/>
        </w:rPr>
        <w:t xml:space="preserve"> области входных  ворот и общих изменений в организме. Освещаются </w:t>
      </w:r>
      <w:proofErr w:type="gramStart"/>
      <w:r w:rsidRPr="00523F0A">
        <w:rPr>
          <w:rFonts w:ascii="Times New Roman" w:hAnsi="Times New Roman"/>
          <w:sz w:val="24"/>
        </w:rPr>
        <w:t>отличительные  признаки</w:t>
      </w:r>
      <w:proofErr w:type="gramEnd"/>
      <w:r w:rsidRPr="00523F0A">
        <w:rPr>
          <w:rFonts w:ascii="Times New Roman" w:hAnsi="Times New Roman"/>
          <w:sz w:val="24"/>
        </w:rPr>
        <w:t xml:space="preserve">  понятий  « первичный  аффект» и  « первичный  инфекционный комплекс». </w:t>
      </w:r>
      <w:r w:rsidRPr="00523F0A">
        <w:rPr>
          <w:rFonts w:ascii="Times New Roman" w:hAnsi="Times New Roman"/>
          <w:color w:val="000000"/>
          <w:sz w:val="24"/>
          <w:szCs w:val="24"/>
        </w:rPr>
        <w:t xml:space="preserve">Рассматривается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пато- и морфогенез детских инфекций и внутриутробных инфекций. Уточняются основные структурные изменения в паренхиматозных органах при изучаемых инфекциях, важнейшие осложнения и причины смерти при развитии этих заболеваний. </w:t>
      </w:r>
      <w:proofErr w:type="gramStart"/>
      <w:r w:rsidRPr="00523F0A">
        <w:rPr>
          <w:rFonts w:ascii="Times New Roman" w:hAnsi="Times New Roman"/>
          <w:sz w:val="24"/>
        </w:rPr>
        <w:t>Разбираются  местные</w:t>
      </w:r>
      <w:proofErr w:type="gramEnd"/>
      <w:r w:rsidRPr="00523F0A">
        <w:rPr>
          <w:rFonts w:ascii="Times New Roman" w:hAnsi="Times New Roman"/>
          <w:sz w:val="24"/>
        </w:rPr>
        <w:t xml:space="preserve">  поражения, обусловленные  воздействием  возбудителя и  общие изменения  в организме, связанные с воздействием токсинов. Изучаются клинико-морфологические проявления менингококковой инфекции, скарлатины и </w:t>
      </w:r>
      <w:proofErr w:type="gramStart"/>
      <w:r w:rsidRPr="00523F0A">
        <w:rPr>
          <w:rFonts w:ascii="Times New Roman" w:hAnsi="Times New Roman"/>
          <w:sz w:val="24"/>
        </w:rPr>
        <w:t>дифтерии,  патоморфоз</w:t>
      </w:r>
      <w:proofErr w:type="gramEnd"/>
      <w:r w:rsidRPr="00523F0A">
        <w:rPr>
          <w:rFonts w:ascii="Times New Roman" w:hAnsi="Times New Roman"/>
          <w:sz w:val="24"/>
        </w:rPr>
        <w:t xml:space="preserve"> изучаемых инфекций в современных условиях. Выявляются особенности развития, течения и влияние на плод и организм ребенка внутриутробных инфекций и связанных с ними врожденных заболеваний и пороков развития.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Раскрываются</w:t>
      </w:r>
      <w:r w:rsidRPr="00523F0A">
        <w:rPr>
          <w:rFonts w:ascii="Times New Roman" w:hAnsi="Times New Roman"/>
          <w:b/>
          <w:color w:val="00000A"/>
          <w:sz w:val="24"/>
          <w:szCs w:val="24"/>
          <w:lang w:bidi="ru-RU"/>
        </w:rPr>
        <w:t xml:space="preserve">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основные перспективные направления развития клинической </w:t>
      </w:r>
      <w:proofErr w:type="gramStart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патологии  инфекционных</w:t>
      </w:r>
      <w:proofErr w:type="gramEnd"/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 xml:space="preserve"> заболеваний, внутриутробного инфицирования, врожденных заболеваний плода и новорожденного.</w:t>
      </w:r>
      <w:r w:rsidRPr="00523F0A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523F0A">
        <w:rPr>
          <w:rFonts w:ascii="Times New Roman" w:hAnsi="Times New Roman"/>
          <w:color w:val="000000"/>
          <w:sz w:val="24"/>
          <w:szCs w:val="24"/>
        </w:rPr>
        <w:t xml:space="preserve">Рассматривается </w:t>
      </w:r>
      <w:r w:rsidRPr="00523F0A">
        <w:rPr>
          <w:rFonts w:ascii="Times New Roman" w:hAnsi="Times New Roman"/>
          <w:color w:val="000000"/>
          <w:sz w:val="24"/>
          <w:szCs w:val="24"/>
          <w:lang w:bidi="ru-RU"/>
        </w:rPr>
        <w:t xml:space="preserve">эпидемиология, </w:t>
      </w:r>
      <w:r w:rsidRPr="00523F0A">
        <w:rPr>
          <w:rFonts w:ascii="Times New Roman" w:hAnsi="Times New Roman"/>
          <w:color w:val="00000A"/>
          <w:sz w:val="24"/>
          <w:szCs w:val="24"/>
          <w:lang w:bidi="ru-RU"/>
        </w:rPr>
        <w:t>пато- и морфогенез</w:t>
      </w:r>
      <w:r w:rsidRPr="00523F0A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Pr="00523F0A">
        <w:rPr>
          <w:rFonts w:ascii="Times New Roman" w:hAnsi="Times New Roman"/>
          <w:color w:val="000000"/>
          <w:sz w:val="24"/>
          <w:szCs w:val="24"/>
          <w:lang w:bidi="ru-RU"/>
        </w:rPr>
        <w:t>вирусных  инфекций</w:t>
      </w:r>
      <w:proofErr w:type="gramEnd"/>
      <w:r w:rsidRPr="00523F0A">
        <w:rPr>
          <w:rFonts w:ascii="Times New Roman" w:hAnsi="Times New Roman"/>
          <w:color w:val="000000"/>
          <w:sz w:val="24"/>
          <w:szCs w:val="24"/>
          <w:lang w:bidi="ru-RU"/>
        </w:rPr>
        <w:t>. Характеризуются клинико-морфологические проявления гриппа, парагриппа и</w:t>
      </w:r>
      <w:r w:rsidRPr="00523F0A">
        <w:rPr>
          <w:rFonts w:ascii="Times New Roman" w:hAnsi="Times New Roman"/>
          <w:b/>
          <w:color w:val="000000"/>
          <w:sz w:val="24"/>
          <w:szCs w:val="24"/>
          <w:lang w:bidi="ru-RU"/>
        </w:rPr>
        <w:t xml:space="preserve"> </w:t>
      </w:r>
      <w:r w:rsidRPr="00523F0A">
        <w:rPr>
          <w:rFonts w:ascii="Times New Roman" w:hAnsi="Times New Roman"/>
          <w:color w:val="000000"/>
          <w:sz w:val="24"/>
          <w:szCs w:val="24"/>
          <w:lang w:bidi="ru-RU"/>
        </w:rPr>
        <w:t xml:space="preserve">аденовирусной инфекции.  </w:t>
      </w:r>
    </w:p>
    <w:p w:rsidR="00C73865" w:rsidRPr="00523F0A" w:rsidRDefault="00C73865" w:rsidP="00C7386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73865" w:rsidRPr="00523F0A" w:rsidRDefault="00C73865" w:rsidP="00C7386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Форма организации лекции</w:t>
      </w:r>
      <w:r w:rsidRPr="00523F0A">
        <w:rPr>
          <w:rFonts w:ascii="Times New Roman" w:hAnsi="Times New Roman"/>
          <w:sz w:val="24"/>
          <w:szCs w:val="24"/>
          <w:lang w:eastAsia="ar-SA"/>
        </w:rPr>
        <w:t>: традиционная.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Методы обучения, применяемые на лекции:</w:t>
      </w:r>
      <w:r w:rsidRPr="00523F0A">
        <w:rPr>
          <w:rFonts w:ascii="Times New Roman" w:hAnsi="Times New Roman"/>
          <w:sz w:val="24"/>
          <w:szCs w:val="24"/>
          <w:lang w:eastAsia="ar-SA"/>
        </w:rPr>
        <w:t xml:space="preserve"> визуализация.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23F0A"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 дидактические: презентации, таблицы, плакаты.</w:t>
      </w:r>
    </w:p>
    <w:p w:rsidR="00C73865" w:rsidRPr="00523F0A" w:rsidRDefault="00C73865" w:rsidP="00C7386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23F0A">
        <w:rPr>
          <w:rFonts w:ascii="Times New Roman" w:hAnsi="Times New Roman"/>
          <w:sz w:val="24"/>
          <w:szCs w:val="24"/>
          <w:lang w:eastAsia="ar-SA"/>
        </w:rPr>
        <w:t>-материально-технические: мультимедийный проектор.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A"/>
          <w:sz w:val="24"/>
          <w:szCs w:val="24"/>
          <w:lang w:bidi="ru-RU"/>
        </w:rPr>
      </w:pP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center"/>
        <w:rPr>
          <w:rFonts w:eastAsia="Lucida Sans Unicode" w:cstheme="minorBidi"/>
          <w:color w:val="00000A"/>
          <w:sz w:val="24"/>
          <w:szCs w:val="24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проведению практических занятий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C73865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90D42">
        <w:rPr>
          <w:rFonts w:ascii="Times New Roman" w:hAnsi="Times New Roman"/>
          <w:color w:val="000000"/>
          <w:sz w:val="28"/>
          <w:szCs w:val="28"/>
        </w:rPr>
        <w:t>.</w:t>
      </w:r>
      <w:r w:rsidRPr="00390D42">
        <w:rPr>
          <w:rFonts w:ascii="Times New Roman" w:hAnsi="Times New Roman"/>
          <w:color w:val="000000"/>
          <w:sz w:val="28"/>
          <w:szCs w:val="28"/>
          <w:u w:val="single"/>
        </w:rPr>
        <w:t>Общая патологическая анатомия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>Тема1.</w:t>
      </w:r>
      <w:r w:rsidRPr="00390D42">
        <w:rPr>
          <w:rFonts w:ascii="Times New Roman" w:hAnsi="Times New Roman"/>
          <w:spacing w:val="-3"/>
          <w:sz w:val="28"/>
          <w:szCs w:val="28"/>
        </w:rPr>
        <w:t xml:space="preserve">Патологическая анатомия: содержание, задачи, объекты исследования. </w:t>
      </w:r>
      <w:r w:rsidRPr="00390D42">
        <w:rPr>
          <w:rFonts w:ascii="Times New Roman" w:hAnsi="Times New Roman"/>
          <w:iCs/>
          <w:color w:val="000000"/>
          <w:sz w:val="28"/>
          <w:szCs w:val="28"/>
        </w:rPr>
        <w:t xml:space="preserve"> Методы   </w:t>
      </w:r>
      <w:proofErr w:type="gramStart"/>
      <w:r w:rsidRPr="00390D42">
        <w:rPr>
          <w:rFonts w:ascii="Times New Roman" w:hAnsi="Times New Roman"/>
          <w:iCs/>
          <w:color w:val="000000"/>
          <w:sz w:val="28"/>
          <w:szCs w:val="28"/>
        </w:rPr>
        <w:t>исследования  в</w:t>
      </w:r>
      <w:proofErr w:type="gramEnd"/>
      <w:r w:rsidRPr="00390D42">
        <w:rPr>
          <w:rFonts w:ascii="Times New Roman" w:hAnsi="Times New Roman"/>
          <w:iCs/>
          <w:color w:val="000000"/>
          <w:sz w:val="28"/>
          <w:szCs w:val="28"/>
        </w:rPr>
        <w:t xml:space="preserve"> патологической анатомии. Смерть, </w:t>
      </w:r>
      <w:proofErr w:type="gramStart"/>
      <w:r w:rsidRPr="00390D42">
        <w:rPr>
          <w:rFonts w:ascii="Times New Roman" w:hAnsi="Times New Roman"/>
          <w:iCs/>
          <w:color w:val="000000"/>
          <w:sz w:val="28"/>
          <w:szCs w:val="28"/>
        </w:rPr>
        <w:t>виды,  посмертные</w:t>
      </w:r>
      <w:proofErr w:type="gramEnd"/>
      <w:r w:rsidRPr="00390D42">
        <w:rPr>
          <w:rFonts w:ascii="Times New Roman" w:hAnsi="Times New Roman"/>
          <w:iCs/>
          <w:color w:val="000000"/>
          <w:sz w:val="28"/>
          <w:szCs w:val="28"/>
        </w:rPr>
        <w:t xml:space="preserve"> изменения.</w:t>
      </w:r>
      <w:r w:rsidRPr="00390D42">
        <w:rPr>
          <w:rFonts w:ascii="Times New Roman" w:hAnsi="Times New Roman"/>
          <w:sz w:val="28"/>
          <w:szCs w:val="28"/>
        </w:rPr>
        <w:t xml:space="preserve"> Повреждение и гибель клеток и тканей. Н</w:t>
      </w:r>
      <w:r w:rsidRPr="00390D42">
        <w:rPr>
          <w:rFonts w:ascii="Times New Roman" w:hAnsi="Times New Roman"/>
          <w:iCs/>
          <w:color w:val="000000"/>
          <w:sz w:val="28"/>
          <w:szCs w:val="28"/>
        </w:rPr>
        <w:t xml:space="preserve">екроз </w:t>
      </w:r>
      <w:proofErr w:type="gramStart"/>
      <w:r w:rsidRPr="00390D42">
        <w:rPr>
          <w:rFonts w:ascii="Times New Roman" w:hAnsi="Times New Roman"/>
          <w:iCs/>
          <w:color w:val="000000"/>
          <w:sz w:val="28"/>
          <w:szCs w:val="28"/>
        </w:rPr>
        <w:t>и  апоптоз</w:t>
      </w:r>
      <w:proofErr w:type="gramEnd"/>
      <w:r w:rsidRPr="00390D42">
        <w:rPr>
          <w:rFonts w:ascii="Times New Roman" w:hAnsi="Times New Roman"/>
          <w:sz w:val="28"/>
          <w:szCs w:val="28"/>
        </w:rPr>
        <w:t>.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390D42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proofErr w:type="gramStart"/>
      <w:r w:rsidRPr="00390D42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390D42">
        <w:rPr>
          <w:rFonts w:ascii="Times New Roman" w:hAnsi="Times New Roman"/>
          <w:color w:val="000000"/>
          <w:sz w:val="28"/>
          <w:szCs w:val="28"/>
        </w:rPr>
        <w:t>изучить</w:t>
      </w:r>
      <w:proofErr w:type="gramEnd"/>
      <w:r w:rsidRPr="00390D42">
        <w:rPr>
          <w:rFonts w:ascii="Times New Roman" w:hAnsi="Times New Roman"/>
          <w:color w:val="000000"/>
          <w:sz w:val="28"/>
          <w:szCs w:val="28"/>
        </w:rPr>
        <w:t xml:space="preserve"> содержание предмета патологической анатомии, задачи и основные методы исследования. Рассмотреть морфогенез основных структурных изменений как в отдельных тканях и органах, так и в целом организме при смерти и посмертных изменениях. Усвоить причины, морфологию, функциональное значение и исход некроза и апоптоза, выяснить закономерности развития этих процессов. 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90D42" w:rsidRPr="00390D42" w:rsidRDefault="00390D42" w:rsidP="00390D42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0"/>
        <w:gridCol w:w="8601"/>
      </w:tblGrid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Письменноетестирование).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</w:t>
            </w:r>
            <w:proofErr w:type="gramStart"/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материала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proofErr w:type="gramEnd"/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Устный разбор темы и опрос студентов)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eastAsia="en-US" w:bidi="en-US"/>
              </w:rPr>
              <w:t xml:space="preserve">1. Патологическая анатомия. </w:t>
            </w:r>
            <w:r w:rsidRPr="00390D42">
              <w:rPr>
                <w:rFonts w:ascii="Times New Roman" w:hAnsi="Times New Roman"/>
                <w:spacing w:val="1"/>
                <w:sz w:val="24"/>
                <w:szCs w:val="24"/>
                <w:lang w:eastAsia="en-US" w:bidi="en-US"/>
              </w:rPr>
              <w:t>Содержание, задачи, объекты, мето</w:t>
            </w:r>
            <w:r w:rsidRPr="00390D42">
              <w:rPr>
                <w:rFonts w:ascii="Times New Roman" w:hAnsi="Times New Roman"/>
                <w:spacing w:val="1"/>
                <w:sz w:val="24"/>
                <w:szCs w:val="24"/>
                <w:lang w:eastAsia="en-US" w:bidi="en-US"/>
              </w:rPr>
              <w:softHyphen/>
            </w:r>
            <w:r w:rsidRPr="00390D42">
              <w:rPr>
                <w:rFonts w:ascii="Times New Roman" w:hAnsi="Times New Roman"/>
                <w:spacing w:val="2"/>
                <w:sz w:val="24"/>
                <w:szCs w:val="24"/>
                <w:lang w:eastAsia="en-US" w:bidi="en-US"/>
              </w:rPr>
              <w:t>ды и уровни исследования. Исторические данные: этапы развития патоло</w:t>
            </w:r>
            <w:r w:rsidRPr="00390D42">
              <w:rPr>
                <w:rFonts w:ascii="Times New Roman" w:hAnsi="Times New Roman"/>
                <w:spacing w:val="2"/>
                <w:sz w:val="24"/>
                <w:szCs w:val="24"/>
                <w:lang w:eastAsia="en-US" w:bidi="en-US"/>
              </w:rPr>
              <w:softHyphen/>
            </w:r>
            <w:r w:rsidRPr="00390D42">
              <w:rPr>
                <w:rFonts w:ascii="Times New Roman" w:hAnsi="Times New Roman"/>
                <w:spacing w:val="1"/>
                <w:sz w:val="24"/>
                <w:szCs w:val="24"/>
                <w:lang w:eastAsia="en-US" w:bidi="en-US"/>
              </w:rPr>
              <w:t>гии, роль российской школы патологической анатомии. Связь патологиче</w:t>
            </w:r>
            <w:r w:rsidRPr="00390D42">
              <w:rPr>
                <w:rFonts w:ascii="Times New Roman" w:hAnsi="Times New Roman"/>
                <w:spacing w:val="1"/>
                <w:sz w:val="24"/>
                <w:szCs w:val="24"/>
                <w:lang w:eastAsia="en-US" w:bidi="en-US"/>
              </w:rPr>
              <w:softHyphen/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ской анатомии с фундаментальными и клиническими дисциплинами. Пато</w:t>
            </w:r>
            <w:r w:rsidRPr="00390D42">
              <w:rPr>
                <w:rFonts w:ascii="Times New Roman" w:hAnsi="Times New Roman"/>
                <w:spacing w:val="1"/>
                <w:sz w:val="24"/>
                <w:szCs w:val="24"/>
                <w:lang w:eastAsia="en-US" w:bidi="en-US"/>
              </w:rPr>
              <w:t>логоанатомическая служба и ее значение в системе здравоохранения.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92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eastAsia="en-US" w:bidi="en-US"/>
              </w:rPr>
              <w:t>2. Методы исследования в патологической анатомии</w:t>
            </w:r>
            <w:r w:rsidRPr="00390D42"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en-US" w:bidi="en-US"/>
              </w:rPr>
              <w:t xml:space="preserve">. 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Аутопсия. Значение изучения трупного материала, субстратов, полу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softHyphen/>
              <w:t>ченных от больных при жизни, экспериментального материала. Гистологи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softHyphen/>
              <w:t>ческое исследование. Цитологическое исследование, иммуногистохимия, электронная микроскопия.  Биопсия – виды, значение в клинике.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924"/>
              </w:tabs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 w:bidi="en-US"/>
              </w:rPr>
              <w:t>3. Морфология повреждения и смерти клеток.</w:t>
            </w:r>
            <w:r w:rsidRPr="00390D42">
              <w:rPr>
                <w:rFonts w:ascii="Times New Roman" w:hAnsi="Times New Roman"/>
                <w:spacing w:val="-3"/>
                <w:sz w:val="24"/>
                <w:szCs w:val="24"/>
                <w:lang w:eastAsia="en-US" w:bidi="en-US"/>
              </w:rPr>
              <w:t xml:space="preserve"> Обратимые и необрати</w:t>
            </w:r>
            <w:r w:rsidRPr="00390D42">
              <w:rPr>
                <w:rFonts w:ascii="Times New Roman" w:hAnsi="Times New Roman"/>
                <w:spacing w:val="-3"/>
                <w:sz w:val="24"/>
                <w:szCs w:val="24"/>
                <w:lang w:eastAsia="en-US" w:bidi="en-US"/>
              </w:rPr>
              <w:softHyphen/>
            </w:r>
            <w:r w:rsidRPr="00390D42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мые повреждения. </w:t>
            </w:r>
            <w:r w:rsidRPr="00390D42">
              <w:rPr>
                <w:rFonts w:ascii="Times New Roman" w:hAnsi="Times New Roman"/>
                <w:iCs/>
                <w:spacing w:val="-5"/>
                <w:sz w:val="24"/>
                <w:szCs w:val="24"/>
                <w:lang w:eastAsia="en-US" w:bidi="en-US"/>
              </w:rPr>
              <w:t xml:space="preserve">Некроз. </w:t>
            </w:r>
            <w:r w:rsidRPr="00390D42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Причины, механизм развития, морфологическая </w:t>
            </w:r>
            <w:r w:rsidRPr="00390D42">
              <w:rPr>
                <w:rFonts w:ascii="Times New Roman" w:hAnsi="Times New Roman"/>
                <w:spacing w:val="-2"/>
                <w:sz w:val="24"/>
                <w:szCs w:val="24"/>
                <w:lang w:eastAsia="en-US" w:bidi="en-US"/>
              </w:rPr>
              <w:t xml:space="preserve">характеристика. Клинико-морфологические формы некроза, </w:t>
            </w:r>
            <w:r w:rsidRPr="00390D42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пато- и мор</w:t>
            </w:r>
            <w:r w:rsidRPr="00390D42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softHyphen/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 xml:space="preserve">фогенез, клинико-морфологическая характеристика, методы диагностики, </w:t>
            </w:r>
            <w:r w:rsidRPr="00390D42">
              <w:rPr>
                <w:rFonts w:ascii="Times New Roman" w:hAnsi="Times New Roman"/>
                <w:spacing w:val="-8"/>
                <w:sz w:val="24"/>
                <w:szCs w:val="24"/>
                <w:lang w:eastAsia="en-US" w:bidi="en-US"/>
              </w:rPr>
              <w:t>исходы.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92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iCs/>
                <w:spacing w:val="-5"/>
                <w:sz w:val="24"/>
                <w:szCs w:val="24"/>
                <w:lang w:eastAsia="en-US" w:bidi="en-US"/>
              </w:rPr>
              <w:t>4. Апоптоз</w:t>
            </w:r>
            <w:r w:rsidRPr="00390D42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как запрограммированная клеточная смерть. Определение, механизмы развития, морфологическая характеристика и методы диагно</w:t>
            </w:r>
            <w:r w:rsidRPr="00390D42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softHyphen/>
              <w:t>стики. Стадии апоптоза. Значение апоптоза в физиологических и патологи</w:t>
            </w:r>
            <w:r w:rsidRPr="00390D42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softHyphen/>
              <w:t>ческих процессах.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eastAsia="en-US" w:bidi="en-US"/>
              </w:rPr>
              <w:t>5. Признаки смерти и посмертные изменения.</w:t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Смерть. Определение. Скоропостижная смерть. Понятие о внутриутробной, клинической, биоло</w:t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softHyphen/>
              <w:t>гической смерти. Признаки биологической смерти.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proofErr w:type="gramStart"/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навыков.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proofErr w:type="gramEnd"/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Изучение макропрепаратов в музеи кафедры.Микроскопическое изучение и зарисовка гистологических препаратов).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ind w:left="728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lastRenderedPageBreak/>
              <w:t xml:space="preserve">1. Коагуляционный некроз мышц. 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2. Творожистый некроз лимфатического узла при туберкулезе. 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pacing w:val="-4"/>
                <w:sz w:val="28"/>
                <w:szCs w:val="28"/>
                <w:lang w:eastAsia="en-US" w:bidi="en-US"/>
              </w:rPr>
              <w:t xml:space="preserve">3. Анемический инфаркт почки. 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4. Анемический инфаркт селезенки. 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5. Геморрагический инфаркт легкого. 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МАКРОПРЕПАРАТЫ. 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1. Анемический инфаркт почки. 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2. Геморрагический инфаркт легкого. 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3. Творожистый некроз лимфатических узлов при туберкулезе. 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  <w:lang w:eastAsia="en-US" w:bidi="en-US"/>
              </w:rPr>
            </w:pPr>
            <w:r w:rsidRPr="00390D42">
              <w:rPr>
                <w:rFonts w:ascii="Times New Roman" w:hAnsi="Times New Roman"/>
                <w:sz w:val="30"/>
                <w:szCs w:val="30"/>
                <w:lang w:eastAsia="en-US" w:bidi="en-US"/>
              </w:rPr>
              <w:t>4. Гангрена пальцев стопы (сухая).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обучающихся.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0D4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90D42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0D42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90D42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AC1E1C" w:rsidRPr="00AC1E1C" w:rsidRDefault="00390D42" w:rsidP="00AC1E1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Pr="00390D42">
        <w:rPr>
          <w:rFonts w:ascii="Times New Roman" w:hAnsi="Times New Roman"/>
          <w:color w:val="000000"/>
          <w:sz w:val="28"/>
          <w:szCs w:val="28"/>
        </w:rPr>
        <w:t xml:space="preserve">Нарушение обмена веществ в клетках и тканях. Паренхиматозные и </w:t>
      </w:r>
      <w:r w:rsidR="00AC1E1C">
        <w:rPr>
          <w:rFonts w:ascii="Times New Roman" w:hAnsi="Times New Roman"/>
          <w:color w:val="000000"/>
          <w:sz w:val="28"/>
          <w:szCs w:val="28"/>
        </w:rPr>
        <w:t>сосудисто-стромальные дистрофии.</w:t>
      </w:r>
      <w:r w:rsidR="00AC1E1C" w:rsidRPr="00390D42">
        <w:rPr>
          <w:rFonts w:ascii="Times New Roman" w:hAnsi="Times New Roman"/>
          <w:sz w:val="28"/>
          <w:szCs w:val="28"/>
          <w:lang w:eastAsia="ar-SA"/>
        </w:rPr>
        <w:t>Нарушение обмена веществ в клетках и тканях. Нарушения обмена пигментов.</w:t>
      </w:r>
    </w:p>
    <w:p w:rsidR="00AC1E1C" w:rsidRPr="00390D42" w:rsidRDefault="00AC1E1C" w:rsidP="00AC1E1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C1E1C" w:rsidRPr="00390D42" w:rsidRDefault="00AC1E1C" w:rsidP="00AC1E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C1E1C">
        <w:rPr>
          <w:rFonts w:ascii="Times New Roman" w:hAnsi="Times New Roman"/>
          <w:color w:val="000000"/>
          <w:sz w:val="28"/>
          <w:szCs w:val="28"/>
        </w:rPr>
        <w:t xml:space="preserve"> практическое</w:t>
      </w:r>
      <w:r w:rsidRPr="00390D42">
        <w:rPr>
          <w:rFonts w:ascii="Times New Roman" w:hAnsi="Times New Roman"/>
          <w:color w:val="000000"/>
          <w:sz w:val="28"/>
          <w:szCs w:val="28"/>
        </w:rPr>
        <w:t xml:space="preserve"> занятие</w:t>
      </w:r>
    </w:p>
    <w:p w:rsidR="00AC1E1C" w:rsidRPr="00390D42" w:rsidRDefault="00AC1E1C" w:rsidP="00AC1E1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1E1C" w:rsidRPr="00390D42" w:rsidRDefault="00AC1E1C" w:rsidP="00AC1E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90D42">
        <w:rPr>
          <w:rFonts w:ascii="Times New Roman" w:hAnsi="Times New Roman"/>
          <w:color w:val="000000"/>
          <w:sz w:val="28"/>
          <w:szCs w:val="28"/>
        </w:rPr>
        <w:t xml:space="preserve"> уяснить</w:t>
      </w:r>
      <w:r w:rsidR="00390D42" w:rsidRPr="00390D42">
        <w:rPr>
          <w:rFonts w:ascii="Times New Roman" w:hAnsi="Times New Roman"/>
          <w:color w:val="000000"/>
          <w:sz w:val="28"/>
          <w:szCs w:val="28"/>
        </w:rPr>
        <w:t xml:space="preserve"> универсальность развития дистрофических процессов в физиологических и патологических процессах. Разобрать основные структурные уровни альтерации, основные общие и частные механизмы развития дистрофии, их связь с этиологическими факторами. Изучить принципы классификации с учетом вида нарушений обмена веществ, преимущественной локализации накоплений продуктов нарушенного обмена. Разобрать паренхиматозные дистрофии. Изучить этиологию, патогенез, клинико-морфологические проявления и современные методы диагностики. Дать клиническую и морфологическую характеристику заболеваниям, их осложнениям и исходам. Изучить основные макроскопические и </w:t>
      </w:r>
      <w:r w:rsidR="00390D42" w:rsidRPr="00390D42">
        <w:rPr>
          <w:rFonts w:ascii="Times New Roman" w:hAnsi="Times New Roman"/>
          <w:color w:val="000000"/>
          <w:sz w:val="28"/>
          <w:szCs w:val="28"/>
        </w:rPr>
        <w:lastRenderedPageBreak/>
        <w:t xml:space="preserve">гистологические изменения органов, тканей при различных видах паренхиматозных дистрофий. </w:t>
      </w:r>
      <w:r w:rsidR="00390D42" w:rsidRPr="00390D42">
        <w:rPr>
          <w:rFonts w:ascii="Times New Roman" w:hAnsi="Times New Roman"/>
          <w:sz w:val="28"/>
          <w:szCs w:val="28"/>
        </w:rPr>
        <w:t>Изучить этиологию, патогенез, клинико-морфологические проявления и современные методы диагностики стромально-сосудистых дистрофий. Дать клиническую и морфологическую характеристику заболеваниям, их осложнениям и исходам. Определить основные макроскопические и гистологические изменения органов, тканей при различных видах с</w:t>
      </w:r>
      <w:r>
        <w:rPr>
          <w:rFonts w:ascii="Times New Roman" w:hAnsi="Times New Roman"/>
          <w:sz w:val="28"/>
          <w:szCs w:val="28"/>
        </w:rPr>
        <w:t>тромально-сосудистых дистрофий.</w:t>
      </w: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390D42">
        <w:rPr>
          <w:rFonts w:ascii="Times New Roman" w:hAnsi="Times New Roman"/>
          <w:sz w:val="28"/>
          <w:szCs w:val="28"/>
        </w:rPr>
        <w:t xml:space="preserve">азобрать виды, механизм образования, клинико-морфологические проявления и современные методы диагностики эндогенных пигментов. Выявить основные причины и морфофункциональные изменения в организме при нарушении обмена гемоглобина. Разобрать нарушения обмена билирубина, классификацию, причины и механизмы развития желтух. Дать клинико-морфологическую характеристику различным видам желтух, их осложнения и исходы. Рассмотреть </w:t>
      </w:r>
      <w:r w:rsidRPr="00390D42">
        <w:rPr>
          <w:rFonts w:ascii="Times New Roman" w:hAnsi="Times New Roman"/>
          <w:iCs/>
          <w:sz w:val="28"/>
          <w:szCs w:val="28"/>
        </w:rPr>
        <w:t>нарушения обмена липофусцина и меланина, дать</w:t>
      </w:r>
      <w:r w:rsidRPr="00390D42">
        <w:rPr>
          <w:rFonts w:ascii="Times New Roman" w:hAnsi="Times New Roman"/>
          <w:sz w:val="28"/>
          <w:szCs w:val="28"/>
        </w:rPr>
        <w:t xml:space="preserve"> клинико-морфологическую характеристику. Изучить </w:t>
      </w:r>
      <w:r w:rsidRPr="00390D42">
        <w:rPr>
          <w:rFonts w:ascii="Times New Roman" w:hAnsi="Times New Roman"/>
          <w:iCs/>
          <w:sz w:val="28"/>
          <w:szCs w:val="28"/>
        </w:rPr>
        <w:t xml:space="preserve">кальцинозы, их классификацию, причины. </w:t>
      </w:r>
      <w:r w:rsidRPr="00390D42">
        <w:rPr>
          <w:rFonts w:ascii="Times New Roman" w:hAnsi="Times New Roman"/>
          <w:sz w:val="28"/>
          <w:szCs w:val="28"/>
        </w:rPr>
        <w:t xml:space="preserve">Дать клиническую и морфологическую характеристику заболеваниям, их осложнениям и исходам. Изучить основные макроскопические и гистологические изменения органов, тканей. 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90D42" w:rsidRPr="00390D42" w:rsidRDefault="00390D42" w:rsidP="00390D42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0"/>
        <w:gridCol w:w="8601"/>
      </w:tblGrid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="00AC1E1C"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Письменноетестирование).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(Устный разбор темы и опрос </w:t>
            </w:r>
            <w:proofErr w:type="gramStart"/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студентов  )</w:t>
            </w:r>
            <w:proofErr w:type="gramEnd"/>
          </w:p>
          <w:p w:rsidR="00390D42" w:rsidRPr="00390D42" w:rsidRDefault="00390D42" w:rsidP="00390D4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 xml:space="preserve">1. Дистрофия как вид повреждения тканей. </w:t>
            </w:r>
            <w:r w:rsidRPr="00390D42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Функциональная и морфологическая сущность дистрофии. Этиологические факторы, основные патогенетические звенья дистрофии, морфогенез. Принципы классификации дистрофий.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2. Внутриклеточные накопления: 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определение, механизмы развития. Накопление липидов (</w:t>
            </w:r>
            <w:r w:rsidRPr="00390D42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липидозы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>): причины, пато- и морфогенез, клинико-морфологическая характеристика, методы диагностики, исходы. Стеатоз. Жировые изменения миокарда, печени, почек. Холестерин и его эфиры. Приобретенные и врожденные нарушения обмена липидов, морфологическая характеристика.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3. Накопление белков (диспротеинозы)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>: причины, пато- и морфогенез, морфологическая характеристика и методы диагностики, клинические симптомы и синдромы, исходы.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4. Накопление гликогена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: причины, пато- и морфогенез, морфологическая 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>характеристика и методы диагностики, клинические проявления, исходы. Приобретенные и врожденные накопления гликогена.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5</w:t>
            </w:r>
            <w:r w:rsidRPr="00390D42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.Стромально</w:t>
            </w:r>
            <w:r w:rsidRPr="00390D42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 xml:space="preserve">-сосудистые дистрофии. </w:t>
            </w:r>
            <w:r w:rsidRPr="00390D42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Определение, основные условия и механизмы развития, классификация. Белковые стромально-сосудистые дистрофии: мукоидное набухание, фибриноидное набухание, определение, морфологические проявления, исходы.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6. Жировые сосудисто-</w:t>
            </w:r>
            <w:r w:rsidRPr="00390D42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 xml:space="preserve">стромальные дистрофии, </w:t>
            </w:r>
            <w:r w:rsidRPr="00390D42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определение, принципы классификации. Причины ожирения, морфологические изменения в органах, клиническое значение, исходы местного и общего ожирения.</w:t>
            </w:r>
          </w:p>
          <w:p w:rsid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iCs/>
                <w:sz w:val="24"/>
                <w:szCs w:val="24"/>
              </w:rPr>
              <w:t>7. Гиалиновые изменения</w:t>
            </w:r>
            <w:r w:rsidRPr="00390D42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390D42">
              <w:rPr>
                <w:rFonts w:ascii="Times New Roman" w:hAnsi="Times New Roman"/>
                <w:sz w:val="24"/>
                <w:szCs w:val="24"/>
              </w:rPr>
              <w:t>Внутриклеточный и внеклеточный гиалин: морфогенез, морфологическая характеристика. Гиалиновые изменения при различных патологических состояния.</w:t>
            </w:r>
          </w:p>
          <w:p w:rsidR="00AC1E1C" w:rsidRPr="00390D42" w:rsidRDefault="00AC1E1C" w:rsidP="00AC1E1C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8. </w:t>
            </w:r>
            <w:r w:rsidRPr="00390D4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Нарушения обмена пигментов (хромопротеидов). 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Экзогенные пигменты. Эндогенные пигменты: виды, механизм образования, морфологическая характеристика и методы диагностики. </w:t>
            </w:r>
          </w:p>
          <w:p w:rsidR="00AC1E1C" w:rsidRPr="00390D42" w:rsidRDefault="00AC1E1C" w:rsidP="00AC1E1C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9. </w:t>
            </w:r>
            <w:r w:rsidRPr="00390D42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Нарушения обмена гемоглобиногенных пигментов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. Основные причины и морфофункциональные изменения в ораганизме при нарушении обмена гемоглобина. Гемосидероз (местный, системный), гемохроматоз. </w:t>
            </w:r>
          </w:p>
          <w:p w:rsidR="00AC1E1C" w:rsidRPr="00390D42" w:rsidRDefault="00AC1E1C" w:rsidP="00AC1E1C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10. </w:t>
            </w:r>
            <w:r w:rsidRPr="00390D42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Нарушения обмена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билирубина, морфологическая характеристика. Желтухи. Классификация, причины и механизмы развития желтухи.</w:t>
            </w:r>
          </w:p>
          <w:p w:rsidR="00AC1E1C" w:rsidRPr="00390D42" w:rsidRDefault="00AC1E1C" w:rsidP="00AC1E1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 w:bidi="en-US"/>
              </w:rPr>
              <w:t xml:space="preserve">11. </w:t>
            </w:r>
            <w:r w:rsidRPr="00390D42">
              <w:rPr>
                <w:rFonts w:ascii="Times New Roman" w:hAnsi="Times New Roman"/>
                <w:b/>
                <w:iCs/>
                <w:sz w:val="24"/>
                <w:szCs w:val="24"/>
                <w:lang w:eastAsia="en-US" w:bidi="en-US"/>
              </w:rPr>
              <w:t>Нарушения обмена липофусцина и меланина: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клинико-морфологическая характеристика.</w:t>
            </w:r>
          </w:p>
          <w:p w:rsidR="00AC1E1C" w:rsidRPr="00390D42" w:rsidRDefault="00AC1E1C" w:rsidP="00AC1E1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 w:bidi="en-US"/>
              </w:rPr>
              <w:t xml:space="preserve">12. </w:t>
            </w:r>
            <w:r w:rsidRPr="00390D42">
              <w:rPr>
                <w:rFonts w:ascii="Times New Roman" w:hAnsi="Times New Roman"/>
                <w:b/>
                <w:iCs/>
                <w:sz w:val="24"/>
                <w:szCs w:val="24"/>
                <w:lang w:eastAsia="en-US" w:bidi="en-US"/>
              </w:rPr>
              <w:t>Патологическое обызвествление (кальцинозы)</w:t>
            </w:r>
            <w:r w:rsidRPr="00390D42">
              <w:rPr>
                <w:rFonts w:ascii="Times New Roman" w:hAnsi="Times New Roman"/>
                <w:iCs/>
                <w:sz w:val="24"/>
                <w:szCs w:val="24"/>
                <w:lang w:eastAsia="en-US" w:bidi="en-US"/>
              </w:rPr>
              <w:t xml:space="preserve">. 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Виды кальцинозов: дистрофические, метастатические. Причины, пато- и морфогенез, морфологическая характеристика, диагностика, клинические проявления, исходы.</w:t>
            </w:r>
          </w:p>
          <w:p w:rsidR="00AC1E1C" w:rsidRPr="00390D42" w:rsidRDefault="00AC1E1C" w:rsidP="00390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</w:t>
            </w:r>
            <w:r w:rsidR="00AC1E1C"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навыков.</w:t>
            </w:r>
            <w:r w:rsidR="00AC1E1C"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(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Изучение макропрепаратов в музеи кафедры.Микроскопическое изучение и зарисовка гистологических препаратов).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ind w:left="728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1. Жировая дистрофия миокарда.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2.  Жировая дистрофия печени. </w:t>
            </w:r>
          </w:p>
          <w:p w:rsidR="00390D42" w:rsidRPr="00390D42" w:rsidRDefault="00390D42" w:rsidP="00390D4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          3. Ожирение миокарда. </w:t>
            </w:r>
          </w:p>
          <w:p w:rsidR="00390D42" w:rsidRDefault="00390D42" w:rsidP="00390D4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          4. Гиалиноз сосудов селезенки. </w:t>
            </w:r>
          </w:p>
          <w:p w:rsidR="00AC1E1C" w:rsidRPr="00390D42" w:rsidRDefault="00AC1E1C" w:rsidP="00AC1E1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5.</w:t>
            </w:r>
            <w:r w:rsidRPr="00390D42">
              <w:rPr>
                <w:rFonts w:ascii="Times New Roman" w:hAnsi="Times New Roman"/>
                <w:sz w:val="28"/>
                <w:szCs w:val="28"/>
              </w:rPr>
              <w:t xml:space="preserve">Печень при механической желтухе. </w:t>
            </w:r>
          </w:p>
          <w:p w:rsidR="00AC1E1C" w:rsidRDefault="00AC1E1C" w:rsidP="00AC1E1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6.</w:t>
            </w:r>
            <w:r w:rsidRPr="00390D42">
              <w:rPr>
                <w:rFonts w:ascii="Times New Roman" w:hAnsi="Times New Roman"/>
                <w:sz w:val="28"/>
                <w:szCs w:val="28"/>
              </w:rPr>
              <w:t>Пигментны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невус. </w:t>
            </w:r>
          </w:p>
          <w:p w:rsidR="00AC1E1C" w:rsidRPr="00390D42" w:rsidRDefault="00AC1E1C" w:rsidP="00AC1E1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7.</w:t>
            </w:r>
            <w:r w:rsidRPr="00390D42">
              <w:rPr>
                <w:rFonts w:ascii="Times New Roman" w:hAnsi="Times New Roman"/>
                <w:sz w:val="28"/>
                <w:szCs w:val="28"/>
              </w:rPr>
              <w:t xml:space="preserve">Бурая атрофия печени </w:t>
            </w:r>
          </w:p>
          <w:p w:rsidR="00AC1E1C" w:rsidRPr="00390D42" w:rsidRDefault="00AC1E1C" w:rsidP="00AC1E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8.</w:t>
            </w:r>
            <w:r w:rsidRPr="00390D42">
              <w:rPr>
                <w:rFonts w:ascii="Times New Roman" w:hAnsi="Times New Roman"/>
                <w:sz w:val="28"/>
                <w:szCs w:val="28"/>
              </w:rPr>
              <w:t xml:space="preserve">Бурая атрофия миокарда </w:t>
            </w:r>
          </w:p>
          <w:p w:rsidR="00AC1E1C" w:rsidRPr="00390D42" w:rsidRDefault="00AC1E1C" w:rsidP="00AC1E1C">
            <w:pPr>
              <w:tabs>
                <w:tab w:val="left" w:pos="89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9.</w:t>
            </w:r>
            <w:r w:rsidRPr="00390D42">
              <w:rPr>
                <w:rFonts w:ascii="Times New Roman" w:hAnsi="Times New Roman"/>
                <w:bCs/>
                <w:sz w:val="28"/>
                <w:szCs w:val="28"/>
              </w:rPr>
              <w:t>Бурая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90D42">
              <w:rPr>
                <w:rFonts w:ascii="Times New Roman" w:hAnsi="Times New Roman"/>
                <w:bCs/>
                <w:sz w:val="28"/>
                <w:szCs w:val="28"/>
              </w:rPr>
              <w:t xml:space="preserve">индурация легких. </w:t>
            </w:r>
          </w:p>
          <w:p w:rsidR="00AC1E1C" w:rsidRPr="00390D42" w:rsidRDefault="00AC1E1C" w:rsidP="00390D4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МАКРОПРЕПАРАТЫ. </w:t>
            </w:r>
          </w:p>
          <w:p w:rsidR="00390D42" w:rsidRPr="00390D42" w:rsidRDefault="00390D42" w:rsidP="00390D42">
            <w:pPr>
              <w:tabs>
                <w:tab w:val="left" w:pos="3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90D42">
              <w:rPr>
                <w:rFonts w:ascii="Times New Roman" w:hAnsi="Times New Roman"/>
                <w:sz w:val="30"/>
                <w:szCs w:val="30"/>
              </w:rPr>
              <w:t xml:space="preserve">1. Жировая дистрофия миокарда («тигровое сердце»). 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  <w:lang w:eastAsia="en-US" w:bidi="en-US"/>
              </w:rPr>
            </w:pPr>
            <w:r w:rsidRPr="00390D42">
              <w:rPr>
                <w:rFonts w:ascii="Times New Roman" w:hAnsi="Times New Roman"/>
                <w:sz w:val="30"/>
                <w:szCs w:val="30"/>
                <w:lang w:eastAsia="en-US" w:bidi="en-US"/>
              </w:rPr>
              <w:t>2. Жировая дистрофия печени.</w:t>
            </w:r>
          </w:p>
          <w:p w:rsidR="00390D42" w:rsidRPr="00390D42" w:rsidRDefault="00390D42" w:rsidP="00390D4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3.Ожирение миокарда.</w:t>
            </w:r>
          </w:p>
          <w:p w:rsidR="00390D42" w:rsidRDefault="00390D42" w:rsidP="00390D4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          4.Гиалиноз капсулы селезенки.</w:t>
            </w:r>
          </w:p>
          <w:p w:rsidR="00AC1E1C" w:rsidRPr="00390D42" w:rsidRDefault="00AC1E1C" w:rsidP="00AC1E1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5</w:t>
            </w:r>
            <w:r w:rsidRPr="00390D42">
              <w:rPr>
                <w:rFonts w:ascii="Times New Roman" w:hAnsi="Times New Roman"/>
                <w:sz w:val="28"/>
                <w:szCs w:val="28"/>
              </w:rPr>
              <w:t>.Кожа при Аддисоновой болезни.</w:t>
            </w:r>
          </w:p>
          <w:p w:rsidR="00AC1E1C" w:rsidRPr="00390D42" w:rsidRDefault="00AC1E1C" w:rsidP="00AC1E1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6</w:t>
            </w:r>
            <w:r w:rsidRPr="00390D42">
              <w:rPr>
                <w:rFonts w:ascii="Times New Roman" w:hAnsi="Times New Roman"/>
                <w:sz w:val="28"/>
                <w:szCs w:val="28"/>
              </w:rPr>
              <w:t>.Родимое пятно (пигментныйневус).</w:t>
            </w:r>
          </w:p>
          <w:p w:rsidR="00AC1E1C" w:rsidRPr="00390D42" w:rsidRDefault="00AC1E1C" w:rsidP="00AC1E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7</w:t>
            </w:r>
            <w:r w:rsidRPr="00390D42">
              <w:rPr>
                <w:rFonts w:ascii="Times New Roman" w:hAnsi="Times New Roman"/>
                <w:sz w:val="28"/>
                <w:szCs w:val="28"/>
              </w:rPr>
              <w:t>.Силикоз легких.</w:t>
            </w:r>
          </w:p>
          <w:p w:rsidR="00AC1E1C" w:rsidRPr="00390D42" w:rsidRDefault="00AC1E1C" w:rsidP="00AC1E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8</w:t>
            </w:r>
            <w:r w:rsidRPr="00390D42">
              <w:rPr>
                <w:rFonts w:ascii="Times New Roman" w:hAnsi="Times New Roman"/>
                <w:bCs/>
                <w:sz w:val="28"/>
                <w:szCs w:val="28"/>
              </w:rPr>
              <w:t>. Камни желчного пузыря</w:t>
            </w:r>
          </w:p>
          <w:p w:rsidR="00AC1E1C" w:rsidRPr="00390D42" w:rsidRDefault="00AC1E1C" w:rsidP="00AC1E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9</w:t>
            </w:r>
            <w:r w:rsidRPr="00390D42">
              <w:rPr>
                <w:rFonts w:ascii="Times New Roman" w:hAnsi="Times New Roman"/>
                <w:sz w:val="28"/>
                <w:szCs w:val="28"/>
              </w:rPr>
              <w:t xml:space="preserve">.Камни почек </w:t>
            </w:r>
          </w:p>
          <w:p w:rsidR="00AC1E1C" w:rsidRPr="00390D42" w:rsidRDefault="00AF7491" w:rsidP="00AC1E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AC1E1C">
              <w:rPr>
                <w:rFonts w:ascii="Times New Roman" w:hAnsi="Times New Roman"/>
                <w:sz w:val="28"/>
                <w:szCs w:val="28"/>
              </w:rPr>
              <w:t>10</w:t>
            </w:r>
            <w:r w:rsidR="00AC1E1C" w:rsidRPr="00390D42">
              <w:rPr>
                <w:rFonts w:ascii="Times New Roman" w:hAnsi="Times New Roman"/>
                <w:sz w:val="28"/>
                <w:szCs w:val="28"/>
              </w:rPr>
              <w:t>.Гидронефроз</w:t>
            </w:r>
          </w:p>
          <w:p w:rsidR="00AC1E1C" w:rsidRPr="00390D42" w:rsidRDefault="00AC1E1C" w:rsidP="00390D4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обучающихся.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0D4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90D42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0D42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90D42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390D42" w:rsidRPr="00390D42" w:rsidRDefault="00390D42" w:rsidP="00AC1E1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</w:t>
      </w: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Тема </w:t>
      </w:r>
      <w:proofErr w:type="gramStart"/>
      <w:r w:rsidR="00AF7491">
        <w:rPr>
          <w:rFonts w:ascii="Times New Roman" w:hAnsi="Times New Roman"/>
          <w:b/>
          <w:color w:val="000000"/>
          <w:sz w:val="28"/>
          <w:szCs w:val="28"/>
          <w:lang w:eastAsia="ar-SA"/>
        </w:rPr>
        <w:t>3</w:t>
      </w:r>
      <w:r w:rsidRPr="00390D42">
        <w:rPr>
          <w:rFonts w:ascii="Times New Roman" w:hAnsi="Times New Roman"/>
          <w:b/>
          <w:color w:val="000000"/>
          <w:sz w:val="28"/>
          <w:szCs w:val="28"/>
          <w:lang w:eastAsia="ar-SA"/>
        </w:rPr>
        <w:t>:</w:t>
      </w:r>
      <w:r w:rsidRPr="00390D42">
        <w:rPr>
          <w:rFonts w:ascii="Times New Roman" w:hAnsi="Times New Roman"/>
          <w:sz w:val="28"/>
          <w:szCs w:val="28"/>
          <w:lang w:eastAsia="ar-SA"/>
        </w:rPr>
        <w:t>Расстройства</w:t>
      </w:r>
      <w:proofErr w:type="gramEnd"/>
      <w:r w:rsidRPr="00390D42">
        <w:rPr>
          <w:rFonts w:ascii="Times New Roman" w:hAnsi="Times New Roman"/>
          <w:sz w:val="28"/>
          <w:szCs w:val="28"/>
          <w:lang w:eastAsia="ar-SA"/>
        </w:rPr>
        <w:t xml:space="preserve"> крово- и лимфообращения. Артериальное и венозное полнокровие. Ишемия. Шок. ДВС-синдром.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AF749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390D42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  <w:lang w:eastAsia="ar-SA"/>
        </w:rPr>
        <w:t>Цель:</w:t>
      </w:r>
      <w:r w:rsidRPr="00390D42">
        <w:rPr>
          <w:rFonts w:ascii="Times New Roman" w:eastAsia="SimSun" w:hAnsi="Times New Roman"/>
          <w:sz w:val="28"/>
          <w:szCs w:val="28"/>
          <w:lang w:eastAsia="en-US" w:bidi="en-US"/>
        </w:rPr>
        <w:t xml:space="preserve"> рассмотреть классификационные признаки основных типов нарушений кровенаполнения и проницаемости стенки сосудов в тканях и органах. Изучить морфогенез структурных изменений как в отдельных тканях и органах, так и в целом организме при артериальном и венозном полнокровии, наружном и внутреннем кровотечении, кровоизлиянии. Усвоить связь морфологических изменений в тканях с основной клинической картиной патологического процесса. Рассмотреть классификационные признаки основных типов нарушений реалогического состояния крови. Изучить морфогенез структурных изменений как в отдельных тканях и органах, так и в целом организме при стазе, тромбозе и эмболии. </w:t>
      </w:r>
    </w:p>
    <w:p w:rsidR="00390D42" w:rsidRPr="00390D42" w:rsidRDefault="00390D42" w:rsidP="00390D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390D42">
        <w:rPr>
          <w:rFonts w:ascii="Times New Roman" w:hAnsi="Times New Roman"/>
          <w:sz w:val="28"/>
          <w:szCs w:val="28"/>
          <w:lang w:eastAsia="en-US" w:bidi="en-US"/>
        </w:rPr>
        <w:lastRenderedPageBreak/>
        <w:t>Изучить этиологию, патоморфогенез и морфологические проявления ишемических повреждений органов и тканей. Разобрать этиологию, основные виды шока, морфологические изменения в «шоковых» органах.</w:t>
      </w: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90D42" w:rsidRPr="00390D42" w:rsidRDefault="00390D42" w:rsidP="00390D42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0"/>
        <w:gridCol w:w="8601"/>
      </w:tblGrid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Письменноетестирование).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 студентов)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-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1. Артериальное полнокровие(гиперемия)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 Причины, виды, морфология.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-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2. Венозное полнокровие: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общее и местное, острое и хроническое. Местное венозное полнокровие, причины, морфологические проявления, исходы.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-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3. Венозный застой в системе малого круга кровообращения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: пато и морфогенез, клинико-морфологическая характеристика, исходы. 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-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4. Венозный застой в системе большого круга кровообращения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>: пато- и морфогенез, клинико-морфологическая характеристика, исходы. Венозное полнокровие в системе воротной вены (портальная гипертензия): патогенез и клинико-морфологические проявления.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-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5. Кровотечение: 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наружное и внутреннее, кровоизлияния. Причины, виды, клинико-морфологическая характеристика. Геморрагический диатез. Синдром диссеминированного внутрисосудистого свертывания крови.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>6. Стаз.</w:t>
            </w:r>
            <w:r w:rsidRPr="00390D42">
              <w:rPr>
                <w:rFonts w:ascii="Times New Roman" w:hAnsi="Times New Roman"/>
                <w:bCs/>
                <w:iCs/>
                <w:sz w:val="24"/>
                <w:szCs w:val="24"/>
                <w:lang w:eastAsia="en-US" w:bidi="en-US"/>
              </w:rPr>
              <w:t xml:space="preserve"> Механизмы развития, причины, значение.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7. Тромбоз. 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Определение, местные и общие факторы тромбообразования. Тромб, его виды, морфологическая характеристика. Тромбоз вен. Тромбоз артерий. Тромбоз в полостях сердца. Значение и исходы тромбоза.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eastAsia="en-US" w:bidi="en-US"/>
              </w:rPr>
              <w:t>8. Эмболия</w:t>
            </w:r>
            <w:r w:rsidRPr="00390D42">
              <w:rPr>
                <w:rFonts w:ascii="Times New Roman" w:hAnsi="Times New Roman"/>
                <w:iCs/>
                <w:spacing w:val="-4"/>
                <w:sz w:val="24"/>
                <w:szCs w:val="24"/>
                <w:lang w:eastAsia="en-US" w:bidi="en-US"/>
              </w:rPr>
              <w:t xml:space="preserve">: </w:t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определение, виды, причины, морфологическая характеристика. Ортоградная, ретроградная и парадоксальная эмболии. Тромбоэмболия: причины развития, клиническое значение. Тромбоэмболия легочной артерии, острое легочное сердце. Тромбоэмболический синдром: клинико-морфологическая характеристика.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9. Ишемия (малокровие). 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Определение, классификация, причины, механизмы развития, морфологическая характеристика и методы диагностики, клиническое значение. Роль коллатерального кровообращения. Острая и хроническая ишемия. Инфаркт: определение, причины, классификация, морфологическая характеристика разных видов инфарктов, осложнения, исходы.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10. Шок. 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Определение, виды, механизмы развития, стадии, морфологическая характеристика, клинические проявления.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кафедры.Микроскопическое изучение и 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 xml:space="preserve">зарисовка гистологических препаратов).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ind w:left="728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390D42" w:rsidRPr="00390D42" w:rsidRDefault="00390D42" w:rsidP="00390D42">
            <w:pPr>
              <w:tabs>
                <w:tab w:val="left" w:pos="896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</w:rPr>
              <w:t xml:space="preserve">1. Кровоизлияние в головной мозг. </w:t>
            </w:r>
          </w:p>
          <w:p w:rsidR="00390D42" w:rsidRPr="00390D42" w:rsidRDefault="00390D42" w:rsidP="00390D42">
            <w:pPr>
              <w:tabs>
                <w:tab w:val="left" w:pos="896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2. Бураяиндурация легких. </w:t>
            </w:r>
          </w:p>
          <w:p w:rsidR="00390D42" w:rsidRPr="00390D42" w:rsidRDefault="00390D42" w:rsidP="00390D42">
            <w:pPr>
              <w:tabs>
                <w:tab w:val="left" w:pos="896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</w:rPr>
              <w:t xml:space="preserve">3. Хроническое венозное полнокровие печени («мускатная печень»). </w:t>
            </w:r>
          </w:p>
          <w:p w:rsidR="00390D42" w:rsidRPr="00390D42" w:rsidRDefault="00390D42" w:rsidP="00390D42">
            <w:pPr>
              <w:tabs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</w:rPr>
              <w:t>4. Ишемический инфаркт почки.</w:t>
            </w:r>
          </w:p>
          <w:p w:rsidR="00390D42" w:rsidRPr="00390D42" w:rsidRDefault="00390D42" w:rsidP="00390D42">
            <w:pPr>
              <w:tabs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</w:rPr>
              <w:t xml:space="preserve">5.  </w:t>
            </w:r>
            <w:r w:rsidRPr="00390D42">
              <w:rPr>
                <w:rFonts w:ascii="Times New Roman" w:hAnsi="Times New Roman"/>
                <w:sz w:val="28"/>
                <w:szCs w:val="28"/>
              </w:rPr>
              <w:t xml:space="preserve">Инфаркт миокарда. </w:t>
            </w:r>
          </w:p>
          <w:p w:rsidR="00390D42" w:rsidRPr="00390D42" w:rsidRDefault="00390D42" w:rsidP="00390D42">
            <w:pPr>
              <w:tabs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</w:rPr>
              <w:t>6. Геморрагический инфаркт лёгкого.</w:t>
            </w:r>
          </w:p>
          <w:p w:rsidR="00390D42" w:rsidRPr="00390D42" w:rsidRDefault="00390D42" w:rsidP="00390D42">
            <w:pPr>
              <w:tabs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7. Обтурирующий тромб с организацией и канализацией. </w:t>
            </w:r>
          </w:p>
          <w:p w:rsidR="00390D42" w:rsidRPr="00390D42" w:rsidRDefault="00390D42" w:rsidP="00390D42">
            <w:pPr>
              <w:tabs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8. Метастатические абсцессы в лёгком.   </w:t>
            </w:r>
          </w:p>
          <w:p w:rsidR="00390D42" w:rsidRPr="00390D42" w:rsidRDefault="00390D42" w:rsidP="00390D42">
            <w:pPr>
              <w:tabs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</w:rPr>
              <w:t xml:space="preserve">9.Метастатические гнойники в почках (эмболический гнойный нефрит).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МАКРОПРЕПАРАТЫ. </w:t>
            </w:r>
          </w:p>
          <w:p w:rsidR="00390D42" w:rsidRPr="00390D42" w:rsidRDefault="00390D42" w:rsidP="00390D4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1.Острое полнокровие оболочек мозга при гриппе. </w:t>
            </w:r>
          </w:p>
          <w:p w:rsidR="00390D42" w:rsidRPr="00390D42" w:rsidRDefault="00390D42" w:rsidP="00390D4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2.Мускатная печень. </w:t>
            </w:r>
          </w:p>
          <w:p w:rsidR="00390D42" w:rsidRPr="00390D42" w:rsidRDefault="00390D42" w:rsidP="00390D4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3.Бураяиндурация легких. </w:t>
            </w:r>
          </w:p>
          <w:p w:rsidR="00390D42" w:rsidRPr="00390D42" w:rsidRDefault="00390D42" w:rsidP="00390D4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</w:rPr>
              <w:t>4.Гемоперикард с тампонадой сердца.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</w:rPr>
              <w:t>5.Гематома мозга.</w:t>
            </w:r>
          </w:p>
          <w:p w:rsidR="00390D42" w:rsidRPr="00390D42" w:rsidRDefault="00390D42" w:rsidP="00390D4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6.Кровоизлияние в желудочки головного мозга. </w:t>
            </w:r>
          </w:p>
          <w:p w:rsidR="00390D42" w:rsidRPr="00390D42" w:rsidRDefault="00390D42" w:rsidP="00390D4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</w:rPr>
              <w:t xml:space="preserve">7.Инфаркт миокарда (белый с геморрагическим венчиком). </w:t>
            </w:r>
          </w:p>
          <w:p w:rsidR="00390D42" w:rsidRPr="00390D42" w:rsidRDefault="00390D42" w:rsidP="00390D42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eastAsia="ar-SA"/>
              </w:rPr>
            </w:pPr>
            <w:r w:rsidRPr="00390D42">
              <w:rPr>
                <w:rFonts w:ascii="Times New Roman" w:hAnsi="Times New Roman"/>
                <w:bCs/>
                <w:spacing w:val="-4"/>
                <w:sz w:val="28"/>
                <w:szCs w:val="28"/>
                <w:lang w:eastAsia="ar-SA"/>
              </w:rPr>
              <w:t>8.Ишемический инфаркт мозга.</w:t>
            </w:r>
          </w:p>
          <w:p w:rsidR="00390D42" w:rsidRPr="00390D42" w:rsidRDefault="00390D42" w:rsidP="00390D42">
            <w:pPr>
              <w:tabs>
                <w:tab w:val="left" w:pos="851"/>
                <w:tab w:val="left" w:pos="11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9.Ишемический инфаркт селезёнки. </w:t>
            </w:r>
          </w:p>
          <w:p w:rsidR="00390D42" w:rsidRPr="00390D42" w:rsidRDefault="00390D42" w:rsidP="00390D42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10.Тромбоэмболия лёгочной артерии.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0D4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90D42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0D42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90D42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  <w:lang w:eastAsia="ar-SA"/>
        </w:rPr>
        <w:t>Тема</w:t>
      </w:r>
      <w:r w:rsidR="00AF7491">
        <w:rPr>
          <w:rFonts w:ascii="Times New Roman" w:hAnsi="Times New Roman"/>
          <w:b/>
          <w:color w:val="000000"/>
          <w:sz w:val="28"/>
          <w:szCs w:val="28"/>
          <w:lang w:eastAsia="ar-SA"/>
        </w:rPr>
        <w:t>4</w:t>
      </w:r>
      <w:r w:rsidRPr="00390D42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: </w:t>
      </w:r>
      <w:r w:rsidRPr="00390D42">
        <w:rPr>
          <w:rFonts w:ascii="Times New Roman" w:hAnsi="Times New Roman"/>
          <w:sz w:val="28"/>
          <w:szCs w:val="28"/>
          <w:lang w:eastAsia="ar-SA"/>
        </w:rPr>
        <w:t>Экссудативное воспаление. Продуктивное воспаление. Гранулематозные заболевания.</w:t>
      </w: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AF749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390D42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390D42" w:rsidRPr="00390D42" w:rsidRDefault="00AF7491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  <w:lang w:eastAsia="ar-SA"/>
        </w:rPr>
        <w:t>Цель:</w:t>
      </w:r>
      <w:r w:rsidRPr="00390D42">
        <w:rPr>
          <w:rFonts w:ascii="Times New Roman" w:eastAsia="SimSun" w:hAnsi="Times New Roman"/>
          <w:sz w:val="28"/>
          <w:szCs w:val="28"/>
          <w:lang w:eastAsia="en-US" w:bidi="en-US"/>
        </w:rPr>
        <w:t xml:space="preserve"> изучить</w:t>
      </w:r>
      <w:r w:rsidR="00390D42" w:rsidRPr="00390D42">
        <w:rPr>
          <w:rFonts w:ascii="Times New Roman" w:eastAsia="SimSun" w:hAnsi="Times New Roman"/>
          <w:sz w:val="28"/>
          <w:szCs w:val="28"/>
          <w:lang w:eastAsia="en-US" w:bidi="en-US"/>
        </w:rPr>
        <w:t xml:space="preserve"> биологическую сущность воспаления и понятие о нем, как общепатологическом процессе. Уделить внимание историческим аспектам развития учения о воспалении; вклад отечественных и зарубежных учёных в изучении воспалительного процесса.</w:t>
      </w:r>
      <w:r w:rsidR="00390D42" w:rsidRPr="00390D42">
        <w:rPr>
          <w:rFonts w:ascii="Times New Roman" w:eastAsia="SimSun" w:hAnsi="Times New Roman"/>
          <w:color w:val="000000"/>
          <w:sz w:val="28"/>
          <w:szCs w:val="28"/>
          <w:lang w:eastAsia="en-US" w:bidi="en-US"/>
        </w:rPr>
        <w:t xml:space="preserve"> Изучить клинические признаки, местные и системные симптомы воспаления. Обратить внимание на особенности этиологии и патогенеза в развитии острого воспаления. Разобрать стадии воспаления. Выявить роль плазменных и клеточных медиаторов воспаления. Рассмотреть стадии процесса экссудации.</w:t>
      </w:r>
      <w:r w:rsidR="00390D42" w:rsidRPr="00390D42">
        <w:rPr>
          <w:rFonts w:ascii="Times New Roman" w:eastAsia="SimSun" w:hAnsi="Times New Roman"/>
          <w:sz w:val="28"/>
          <w:szCs w:val="28"/>
          <w:lang w:eastAsia="en-US" w:bidi="en-US"/>
        </w:rPr>
        <w:t xml:space="preserve">Уделить внимание современной классификации воспаления. Разобрать виды экссудативного воспаления. Изучить клинико-морфологические проявления различных видов экссудативного воспаления.  Изучить понятие </w:t>
      </w:r>
      <w:proofErr w:type="gramStart"/>
      <w:r w:rsidR="00390D42" w:rsidRPr="00390D42">
        <w:rPr>
          <w:rFonts w:ascii="Times New Roman" w:eastAsia="SimSun" w:hAnsi="Times New Roman"/>
          <w:sz w:val="28"/>
          <w:szCs w:val="28"/>
          <w:lang w:eastAsia="en-US" w:bidi="en-US"/>
        </w:rPr>
        <w:t>« хроническое</w:t>
      </w:r>
      <w:proofErr w:type="gramEnd"/>
      <w:r w:rsidR="00390D42" w:rsidRPr="00390D42">
        <w:rPr>
          <w:rFonts w:ascii="Times New Roman" w:eastAsia="SimSun" w:hAnsi="Times New Roman"/>
          <w:sz w:val="28"/>
          <w:szCs w:val="28"/>
          <w:lang w:eastAsia="en-US" w:bidi="en-US"/>
        </w:rPr>
        <w:t xml:space="preserve"> воспаление», изучить причины и патогенез развития хронического воспаления. Знать клетки, участвующие в развитии хронического воспаления. Выяснить морфологические особенности, исходы хронического воспаления. </w:t>
      </w:r>
      <w:r w:rsidR="00390D42" w:rsidRPr="00390D42">
        <w:rPr>
          <w:rFonts w:ascii="Times New Roman" w:eastAsia="SimSun" w:hAnsi="Times New Roman"/>
          <w:color w:val="000000"/>
          <w:sz w:val="28"/>
          <w:szCs w:val="28"/>
          <w:lang w:eastAsia="en-US" w:bidi="en-US"/>
        </w:rPr>
        <w:t xml:space="preserve">Обратить внимание на особенности этиологии и патогенеза в развитии гранулематозного воспаления, а </w:t>
      </w:r>
      <w:proofErr w:type="gramStart"/>
      <w:r w:rsidR="00390D42" w:rsidRPr="00390D42">
        <w:rPr>
          <w:rFonts w:ascii="Times New Roman" w:eastAsia="SimSun" w:hAnsi="Times New Roman"/>
          <w:color w:val="000000"/>
          <w:sz w:val="28"/>
          <w:szCs w:val="28"/>
          <w:lang w:eastAsia="en-US" w:bidi="en-US"/>
        </w:rPr>
        <w:t>так же</w:t>
      </w:r>
      <w:proofErr w:type="gramEnd"/>
      <w:r w:rsidR="00390D42" w:rsidRPr="00390D42">
        <w:rPr>
          <w:rFonts w:ascii="Times New Roman" w:eastAsia="SimSun" w:hAnsi="Times New Roman"/>
          <w:color w:val="000000"/>
          <w:sz w:val="28"/>
          <w:szCs w:val="28"/>
          <w:lang w:eastAsia="en-US" w:bidi="en-US"/>
        </w:rPr>
        <w:t xml:space="preserve"> его клинико-морфологические особенности. </w:t>
      </w: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90D42" w:rsidRPr="00390D42" w:rsidRDefault="00390D42" w:rsidP="00390D42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0"/>
        <w:gridCol w:w="8601"/>
      </w:tblGrid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Письменноетестирование).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 студентов)</w:t>
            </w:r>
          </w:p>
          <w:p w:rsidR="00390D42" w:rsidRPr="00390D42" w:rsidRDefault="00390D42" w:rsidP="00390D4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26"/>
                <w:tab w:val="left" w:pos="851"/>
                <w:tab w:val="left" w:pos="112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Воспаление: 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определение, сущность и биологическое значение. Проблема местного и общего в понимании воспаления. История изучения воспаления (Цельс.Р.Вирхов, Д.Ф.Конгейм, П. Эрлих, И.И.Мечников). Клинические признаки и симптомы воспаления (местные и системные). Общие проявления воспаления, патогенез, этиологические особенности.</w:t>
            </w:r>
          </w:p>
          <w:p w:rsidR="00390D42" w:rsidRPr="00390D42" w:rsidRDefault="00390D42" w:rsidP="00390D4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851"/>
                <w:tab w:val="left" w:pos="112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iCs/>
                <w:sz w:val="24"/>
                <w:szCs w:val="24"/>
                <w:lang w:eastAsia="en-US" w:bidi="en-US"/>
              </w:rPr>
              <w:t>Острое воспаление</w:t>
            </w:r>
            <w:r w:rsidRPr="00390D42">
              <w:rPr>
                <w:rFonts w:ascii="Times New Roman" w:hAnsi="Times New Roman"/>
                <w:iCs/>
                <w:sz w:val="24"/>
                <w:szCs w:val="24"/>
                <w:lang w:eastAsia="en-US" w:bidi="en-US"/>
              </w:rPr>
              <w:t xml:space="preserve">. 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Этиология и патогенез. Реакция кровеносных сосудов при остром воспалении. Транссудат, экссудат, отек, стаз. Эмиграция лейкоцитов, образование гноя. Исходы острого воспаления.</w:t>
            </w:r>
          </w:p>
          <w:p w:rsidR="00390D42" w:rsidRPr="00390D42" w:rsidRDefault="00390D42" w:rsidP="00390D4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851"/>
                <w:tab w:val="left" w:pos="112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iCs/>
                <w:sz w:val="24"/>
                <w:szCs w:val="24"/>
                <w:lang w:eastAsia="en-US" w:bidi="en-US"/>
              </w:rPr>
              <w:t>Морфологические проявления острого воспаления</w:t>
            </w:r>
            <w:r w:rsidRPr="00390D42">
              <w:rPr>
                <w:rFonts w:ascii="Times New Roman" w:hAnsi="Times New Roman"/>
                <w:iCs/>
                <w:sz w:val="24"/>
                <w:szCs w:val="24"/>
                <w:lang w:eastAsia="en-US" w:bidi="en-US"/>
              </w:rPr>
              <w:t xml:space="preserve">. 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Экссудативное воспаление: серозное, фибринозное, гнойное, катаральное, геморрагическое, смешанное. Язвенно-некротические реакции при воспалении. Морфологическая характеристика, клиническое значение.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iCs/>
                <w:spacing w:val="-5"/>
                <w:sz w:val="24"/>
                <w:szCs w:val="24"/>
                <w:lang w:eastAsia="en-US" w:bidi="en-US"/>
              </w:rPr>
              <w:t xml:space="preserve">           4. Хроническое воспаление</w:t>
            </w:r>
            <w:r w:rsidRPr="00390D42">
              <w:rPr>
                <w:rFonts w:ascii="Times New Roman" w:hAnsi="Times New Roman"/>
                <w:iCs/>
                <w:spacing w:val="-5"/>
                <w:sz w:val="24"/>
                <w:szCs w:val="24"/>
                <w:lang w:eastAsia="en-US" w:bidi="en-US"/>
              </w:rPr>
              <w:t xml:space="preserve">. </w:t>
            </w:r>
            <w:r w:rsidRPr="00390D42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Причины, патогенез, клеточные кооперации </w:t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lastRenderedPageBreak/>
              <w:t>(макрофаги, лимфоциты, плазматические клетки, эозинофилы, фибробла</w:t>
            </w:r>
            <w:r w:rsidRPr="00390D42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сты и др.). 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spacing w:val="-5"/>
                <w:sz w:val="24"/>
                <w:szCs w:val="24"/>
                <w:lang w:eastAsia="en-US" w:bidi="en-US"/>
              </w:rPr>
              <w:t xml:space="preserve">     5. Морфологические особенности</w:t>
            </w:r>
            <w:r w:rsidRPr="00390D42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 (характер инфильтрата, персистирующая деструкция соединительной ткани), исходы.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eastAsia="en-US" w:bidi="en-US"/>
              </w:rPr>
              <w:t xml:space="preserve">          6. Гранулематозное </w:t>
            </w:r>
            <w:proofErr w:type="gramStart"/>
            <w:r w:rsidRPr="00390D42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eastAsia="en-US" w:bidi="en-US"/>
              </w:rPr>
              <w:t>воспаление</w:t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(</w:t>
            </w:r>
            <w:proofErr w:type="gramEnd"/>
            <w:r w:rsidRPr="00390D42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острое и хроническое). Этиология, ме</w:t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softHyphen/>
            </w:r>
            <w:r w:rsidRPr="00390D42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ханизмы развития, клинико-морфологическая характеристика и методы ди</w:t>
            </w:r>
            <w:r w:rsidRPr="00390D42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softHyphen/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 xml:space="preserve">агностики, исходы. 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spacing w:after="0" w:line="240" w:lineRule="auto"/>
              <w:ind w:firstLine="64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spacing w:val="-4"/>
                <w:sz w:val="24"/>
                <w:szCs w:val="24"/>
                <w:lang w:eastAsia="en-US" w:bidi="en-US"/>
              </w:rPr>
              <w:t>7. Клеточная кинетика гранулемы</w:t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. Патогенетические ви</w:t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softHyphen/>
              <w:t>ды гранулем. Гранулематозные заболевания.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кафедры.Микроскопическое изучение и зарисовка гистологических препаратов).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ind w:left="728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390D42" w:rsidRPr="00390D42" w:rsidRDefault="00390D42" w:rsidP="00390D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 Серозная пневмония. </w:t>
            </w:r>
          </w:p>
          <w:p w:rsidR="00390D42" w:rsidRPr="00390D42" w:rsidRDefault="00390D42" w:rsidP="00390D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hAnsi="Times New Roman"/>
                <w:spacing w:val="-4"/>
                <w:sz w:val="28"/>
                <w:szCs w:val="28"/>
                <w:lang w:eastAsia="en-US"/>
              </w:rPr>
              <w:t xml:space="preserve">2. Крупозная пневмония. </w:t>
            </w:r>
          </w:p>
          <w:p w:rsidR="00390D42" w:rsidRPr="00390D42" w:rsidRDefault="00390D42" w:rsidP="00390D42">
            <w:pPr>
              <w:spacing w:after="0" w:line="240" w:lineRule="auto"/>
              <w:ind w:right="-17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 xml:space="preserve">3Дифтеритический колит. </w:t>
            </w:r>
          </w:p>
          <w:p w:rsidR="00390D42" w:rsidRPr="00390D42" w:rsidRDefault="00390D42" w:rsidP="00390D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4. Гнойный нефрит.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>5 Милиарный туберкулез легких.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6 Актиномикоз печени.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7 Стенка кисты однокамерного эхинококка.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8. Трихинеллез мышц.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9.  Сифилитический энцефалит.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10. Риносклерома.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МАКРОПРЕПАРАТЫ.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>1.Крупозная пневмония (стадия серого опеченения).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2.Фибринозный перикардит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3.Дифтеритический колит: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>4.Гнойный нефрит.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5.Абсцесс печени.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6.Миллиарный туберкулёз лёгких.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7.Гумма мозга.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8.Сифилитическиймезоаортит и аневризма аорты.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9.Однокамерный эхинококк различных органов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10.Цистицеркоз головного мозга.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0D4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90D42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0D42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90D42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Тема </w:t>
      </w:r>
      <w:r w:rsidR="00AF7491">
        <w:rPr>
          <w:rFonts w:ascii="Times New Roman" w:hAnsi="Times New Roman"/>
          <w:b/>
          <w:color w:val="000000"/>
          <w:sz w:val="28"/>
          <w:szCs w:val="28"/>
          <w:lang w:eastAsia="ar-SA"/>
        </w:rPr>
        <w:t>5</w:t>
      </w:r>
      <w:r w:rsidR="00AF7491" w:rsidRPr="00390D42">
        <w:rPr>
          <w:rFonts w:ascii="Times New Roman" w:hAnsi="Times New Roman"/>
          <w:b/>
          <w:color w:val="000000"/>
          <w:sz w:val="28"/>
          <w:szCs w:val="28"/>
          <w:lang w:eastAsia="ar-SA"/>
        </w:rPr>
        <w:t>:</w:t>
      </w:r>
      <w:r w:rsidR="00AF7491" w:rsidRPr="00390D42">
        <w:rPr>
          <w:rFonts w:ascii="Times New Roman" w:hAnsi="Times New Roman"/>
          <w:sz w:val="28"/>
          <w:szCs w:val="28"/>
          <w:lang w:eastAsia="ar-SA"/>
        </w:rPr>
        <w:t xml:space="preserve"> Иммуннопатологические</w:t>
      </w:r>
      <w:r w:rsidRPr="00390D42">
        <w:rPr>
          <w:rFonts w:ascii="Times New Roman" w:hAnsi="Times New Roman"/>
          <w:sz w:val="28"/>
          <w:szCs w:val="28"/>
          <w:lang w:eastAsia="ar-SA"/>
        </w:rPr>
        <w:t xml:space="preserve"> процессы. </w:t>
      </w:r>
      <w:r w:rsidR="00AF7491" w:rsidRPr="00390D42">
        <w:rPr>
          <w:rFonts w:ascii="Times New Roman" w:hAnsi="Times New Roman"/>
          <w:sz w:val="28"/>
          <w:szCs w:val="28"/>
          <w:lang w:eastAsia="ar-SA"/>
        </w:rPr>
        <w:t>Процессы адаптации. Регенерация.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AF749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390D42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AF7491" w:rsidRPr="00390D42" w:rsidRDefault="00390D42" w:rsidP="00AF74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390D42">
        <w:rPr>
          <w:rFonts w:ascii="Times New Roman" w:hAnsi="Times New Roman"/>
          <w:b/>
          <w:sz w:val="28"/>
          <w:szCs w:val="28"/>
          <w:lang w:eastAsia="en-US" w:bidi="en-US"/>
        </w:rPr>
        <w:t>Цель:</w:t>
      </w:r>
      <w:r w:rsidRPr="00390D42">
        <w:rPr>
          <w:rFonts w:ascii="Times New Roman" w:hAnsi="Times New Roman"/>
          <w:sz w:val="28"/>
          <w:szCs w:val="28"/>
          <w:lang w:eastAsia="en-US" w:bidi="en-US"/>
        </w:rPr>
        <w:t xml:space="preserve"> отметить роль иммунной системы в поддержании гомеостаза организма и в развитии иммунопатологических процессов, морфологию и морфогенез центральной и периферической лимфоидной системы при антигенной стимуляции, различные виды иммунопатологических процессов. Изучить морфологические проявления при различных иммунопатологических процессах, иммуногистохимическую характеристику аллергических заболеваний, аутоиммунных процессов и иммунодефицитных состояний. </w:t>
      </w:r>
      <w:r w:rsidR="00AF7491" w:rsidRPr="00390D42">
        <w:rPr>
          <w:rFonts w:ascii="Times New Roman" w:hAnsi="Times New Roman"/>
          <w:sz w:val="28"/>
          <w:szCs w:val="28"/>
          <w:lang w:eastAsia="en-US" w:bidi="en-US"/>
        </w:rPr>
        <w:t xml:space="preserve">Уяснить сущность, биологическое и медицинское значение приспособления и компенсации. Разобрать основные процессы приспособления: атрофия, гипертрофия, организация, перестройка тканей, метаплазия, дисплазия и виды компенсации, их морфофункциональную характеристику. Уяснить стадийный характер течения компенсаторно-приспособительных реакций (становления, закрепления и истощения), морфофункциональную характеристику процессов компенсации и декомпенсации. Изучить сущность и биологическое значение регенерации, морфогенез, виды регенерации. Изучить основные макро- и микроскопические проявления различных компенсаторно-приспособительных процессов. </w:t>
      </w:r>
    </w:p>
    <w:p w:rsidR="00390D42" w:rsidRPr="00390D42" w:rsidRDefault="00390D42" w:rsidP="00390D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ind w:left="45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90D42" w:rsidRPr="00390D42" w:rsidRDefault="00390D42" w:rsidP="00390D42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0"/>
        <w:gridCol w:w="8601"/>
      </w:tblGrid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Письменноетестирование).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(Устный разбор темы и 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опрос студентов)</w:t>
            </w:r>
          </w:p>
          <w:p w:rsidR="00390D42" w:rsidRPr="00390D42" w:rsidRDefault="00390D42" w:rsidP="00390D4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90D42">
              <w:rPr>
                <w:rFonts w:ascii="Times New Roman" w:hAnsi="Times New Roman"/>
                <w:b/>
                <w:bCs/>
                <w:iCs/>
                <w:spacing w:val="-2"/>
                <w:sz w:val="24"/>
                <w:szCs w:val="24"/>
                <w:lang w:bidi="en-US"/>
              </w:rPr>
              <w:t xml:space="preserve">1.Иммунная система: </w:t>
            </w:r>
            <w:r w:rsidRPr="00390D42">
              <w:rPr>
                <w:rFonts w:ascii="Times New Roman" w:hAnsi="Times New Roman"/>
                <w:spacing w:val="-2"/>
                <w:sz w:val="24"/>
                <w:szCs w:val="24"/>
                <w:lang w:bidi="en-US"/>
              </w:rPr>
              <w:t>структура и функции. Гуморальный и клеточ</w:t>
            </w:r>
            <w:r w:rsidRPr="00390D42">
              <w:rPr>
                <w:rFonts w:ascii="Times New Roman" w:hAnsi="Times New Roman"/>
                <w:spacing w:val="-2"/>
                <w:sz w:val="24"/>
                <w:szCs w:val="24"/>
                <w:lang w:bidi="en-US"/>
              </w:rPr>
              <w:softHyphen/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  <w:lang w:bidi="en-US"/>
              </w:rPr>
              <w:t>ный механизмы иммунного ответа. Неспецифический иммунный ответ. Механическая защита. Специфический иммунный ответ. Специфичность. Память. Аутоиммунный ответ. Иммунологическая толерантность.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spacing w:val="4"/>
                <w:sz w:val="24"/>
                <w:szCs w:val="24"/>
                <w:lang w:eastAsia="en-US" w:bidi="en-US"/>
              </w:rPr>
              <w:t>2.Патологические состояния иммунной системы</w:t>
            </w:r>
            <w:r w:rsidRPr="00390D42">
              <w:rPr>
                <w:rFonts w:ascii="Times New Roman" w:hAnsi="Times New Roman"/>
                <w:spacing w:val="4"/>
                <w:sz w:val="24"/>
                <w:szCs w:val="24"/>
                <w:lang w:eastAsia="en-US" w:bidi="en-US"/>
              </w:rPr>
              <w:t xml:space="preserve">. Классификация. </w:t>
            </w:r>
            <w:r w:rsidRPr="00390D42">
              <w:rPr>
                <w:rFonts w:ascii="Times New Roman" w:hAnsi="Times New Roman"/>
                <w:b/>
                <w:iCs/>
                <w:spacing w:val="-5"/>
                <w:sz w:val="24"/>
                <w:szCs w:val="24"/>
                <w:lang w:eastAsia="en-US" w:bidi="en-US"/>
              </w:rPr>
              <w:t>Реакции гиперчувствительности</w:t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 xml:space="preserve"> Механизмы развития, морфологическая характеристика, клиническое</w:t>
            </w:r>
            <w:r w:rsidRPr="00390D42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значение.</w:t>
            </w:r>
            <w:r w:rsidRPr="00390D42">
              <w:rPr>
                <w:rFonts w:ascii="Times New Roman" w:hAnsi="Times New Roman"/>
                <w:iCs/>
                <w:spacing w:val="-5"/>
                <w:sz w:val="24"/>
                <w:szCs w:val="24"/>
                <w:lang w:eastAsia="en-US" w:bidi="en-US"/>
              </w:rPr>
              <w:t xml:space="preserve">Отторжение трансплантата. </w:t>
            </w:r>
            <w:r w:rsidRPr="00390D42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Клеточные и антительные механизмы </w:t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развития, морфогенез, морфологическая характеристика, клиническое зна</w:t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softHyphen/>
            </w:r>
            <w:r w:rsidRPr="00390D42">
              <w:rPr>
                <w:rFonts w:ascii="Times New Roman" w:hAnsi="Times New Roman"/>
                <w:spacing w:val="-6"/>
                <w:sz w:val="24"/>
                <w:szCs w:val="24"/>
                <w:lang w:eastAsia="en-US" w:bidi="en-US"/>
              </w:rPr>
              <w:t>чение.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iCs/>
                <w:spacing w:val="-3"/>
                <w:sz w:val="24"/>
                <w:szCs w:val="24"/>
                <w:lang w:eastAsia="en-US" w:bidi="en-US"/>
              </w:rPr>
              <w:t>3.Аутоиммунизация и аутоиммунные болезни</w:t>
            </w:r>
            <w:r w:rsidRPr="00390D42">
              <w:rPr>
                <w:rFonts w:ascii="Times New Roman" w:hAnsi="Times New Roman"/>
                <w:iCs/>
                <w:spacing w:val="-3"/>
                <w:sz w:val="24"/>
                <w:szCs w:val="24"/>
                <w:lang w:eastAsia="en-US" w:bidi="en-US"/>
              </w:rPr>
              <w:t xml:space="preserve">. </w:t>
            </w:r>
            <w:r w:rsidRPr="00390D42">
              <w:rPr>
                <w:rFonts w:ascii="Times New Roman" w:hAnsi="Times New Roman"/>
                <w:spacing w:val="-3"/>
                <w:sz w:val="24"/>
                <w:szCs w:val="24"/>
                <w:lang w:eastAsia="en-US" w:bidi="en-US"/>
              </w:rPr>
              <w:t>Определение, механиз</w:t>
            </w:r>
            <w:r w:rsidRPr="00390D42">
              <w:rPr>
                <w:rFonts w:ascii="Times New Roman" w:hAnsi="Times New Roman"/>
                <w:spacing w:val="-3"/>
                <w:sz w:val="24"/>
                <w:szCs w:val="24"/>
                <w:lang w:eastAsia="en-US" w:bidi="en-US"/>
              </w:rPr>
              <w:softHyphen/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мы развития, клиническое значение (роль в развитии ревматизма, систем</w:t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softHyphen/>
            </w:r>
            <w:r w:rsidRPr="00390D42">
              <w:rPr>
                <w:rFonts w:ascii="Times New Roman" w:hAnsi="Times New Roman"/>
                <w:spacing w:val="1"/>
                <w:sz w:val="24"/>
                <w:szCs w:val="24"/>
                <w:lang w:eastAsia="en-US" w:bidi="en-US"/>
              </w:rPr>
              <w:t xml:space="preserve">ной красной волчанки, ревматоидного артрита). Инфекционные агенты </w:t>
            </w:r>
            <w:r w:rsidRPr="00390D42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в аутоиммунитете.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>4.Синдромы иммунного дефицита.</w:t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 xml:space="preserve">Иммунный дефицит: понятие, этиология, классификация. </w:t>
            </w:r>
            <w:r w:rsidRPr="00390D42">
              <w:rPr>
                <w:rFonts w:ascii="Times New Roman" w:hAnsi="Times New Roman"/>
                <w:spacing w:val="-3"/>
                <w:sz w:val="24"/>
                <w:szCs w:val="24"/>
                <w:lang w:eastAsia="en-US" w:bidi="en-US"/>
              </w:rPr>
              <w:t xml:space="preserve">Первичные иммунодефициты: определение, классификация, методы </w:t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диагностики. Клинико-морфологическая характеристика первичных имму</w:t>
            </w:r>
            <w:r w:rsidRPr="00390D42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нодефицитов. Причины смерти.Вторичные (приобретенные) иммунодефициты: определение, этиоло</w:t>
            </w:r>
            <w:r w:rsidRPr="00390D42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softHyphen/>
              <w:t>гия, классификация.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spacing w:val="-4"/>
                <w:sz w:val="24"/>
                <w:szCs w:val="24"/>
                <w:lang w:eastAsia="en-US" w:bidi="en-US"/>
              </w:rPr>
              <w:t>5.Синдром приобретенного иммунодефицита (СПИД).</w:t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 xml:space="preserve"> Эпидемиология, </w:t>
            </w:r>
            <w:r w:rsidRPr="00390D42">
              <w:rPr>
                <w:rFonts w:ascii="Times New Roman" w:hAnsi="Times New Roman"/>
                <w:spacing w:val="-2"/>
                <w:sz w:val="24"/>
                <w:szCs w:val="24"/>
                <w:lang w:eastAsia="en-US" w:bidi="en-US"/>
              </w:rPr>
              <w:t xml:space="preserve">пути передачи, этиология. Биология вируса иммунодефицита человека. </w:t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 xml:space="preserve">Пато- и морфогенез. Клинико-морфологическая характеристика. СПИД ассоциированные заболевания: оппортунистические инфекции, опухоли. </w:t>
            </w:r>
            <w:r w:rsidRPr="00390D42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Осложнения. Причины смерти.</w:t>
            </w:r>
          </w:p>
          <w:p w:rsidR="00390D42" w:rsidRDefault="00390D42" w:rsidP="00390D42">
            <w:pPr>
              <w:widowControl w:val="0"/>
              <w:shd w:val="clear" w:color="auto" w:fill="FFFFFF"/>
              <w:tabs>
                <w:tab w:val="left" w:pos="69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proofErr w:type="gramStart"/>
            <w:r w:rsidRPr="00390D42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eastAsia="en-US" w:bidi="en-US"/>
              </w:rPr>
              <w:t>6.Амилоидоз:</w:t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строение</w:t>
            </w:r>
            <w:proofErr w:type="gramEnd"/>
            <w:r w:rsidRPr="00390D42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, физико-химические свойства, методы диагно</w:t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softHyphen/>
              <w:t>стики амилоидоза, теории этиологии и патогенеза, принципы классифика</w:t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softHyphen/>
            </w:r>
            <w:r w:rsidRPr="00390D42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ции. Макро-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и микроскопическая характеристика органов при амилоидозе.</w:t>
            </w:r>
          </w:p>
          <w:p w:rsidR="00AF7491" w:rsidRPr="00390D42" w:rsidRDefault="00AF7491" w:rsidP="00AF7491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 w:bidi="en-US"/>
              </w:rPr>
              <w:t>7</w:t>
            </w:r>
            <w:r w:rsidRPr="00390D4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 w:bidi="en-US"/>
              </w:rPr>
              <w:t>.Процессы адаптации.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 xml:space="preserve">Физиологическая и патологическая адаптация. Фазный характер течения процесса адаптации. Виды адаптационных изменений. </w:t>
            </w:r>
          </w:p>
          <w:p w:rsidR="00AF7491" w:rsidRPr="00390D42" w:rsidRDefault="00AF7491" w:rsidP="00AF7491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  <w:t>8</w:t>
            </w: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  <w:t>.Гиперплазия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 xml:space="preserve">: определение, причины, механизмы, виды, стадии, клинико-морфологическая характеристика. Физиологическая и патологическая гиперплазия. </w:t>
            </w:r>
          </w:p>
          <w:p w:rsidR="00AF7491" w:rsidRPr="00390D42" w:rsidRDefault="00AF7491" w:rsidP="00AF7491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eastAsia="en-US" w:bidi="en-US"/>
              </w:rPr>
              <w:t>9</w:t>
            </w:r>
            <w:r w:rsidRPr="00390D42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eastAsia="en-US" w:bidi="en-US"/>
              </w:rPr>
              <w:t>.Гипертрофия:</w:t>
            </w:r>
            <w:r w:rsidRPr="00390D42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 w:bidi="en-US"/>
              </w:rPr>
              <w:t xml:space="preserve"> определение, причины, механизмы, виды, клинико-морфологическая характеристика. </w:t>
            </w:r>
            <w:proofErr w:type="gramStart"/>
            <w:r w:rsidRPr="00390D42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 w:bidi="en-US"/>
              </w:rPr>
              <w:t>Морфо-функциональные</w:t>
            </w:r>
            <w:proofErr w:type="gramEnd"/>
            <w:r w:rsidRPr="00390D42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 w:bidi="en-US"/>
              </w:rPr>
              <w:t xml:space="preserve"> особенности гипертрофии миокарда. </w:t>
            </w:r>
          </w:p>
          <w:p w:rsidR="00AF7491" w:rsidRPr="00390D42" w:rsidRDefault="00AF7491" w:rsidP="00AF7491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  <w:t>10</w:t>
            </w: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  <w:t>.Атрофия: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 xml:space="preserve"> определение, причины, механизмы, виды, клинико-морфологическая характеристика. Бурая атрофия печени, миокарда, скелетных мышц. </w:t>
            </w:r>
          </w:p>
          <w:p w:rsidR="00AF7491" w:rsidRPr="00390D42" w:rsidRDefault="00AF7491" w:rsidP="00AF7491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eastAsia="en-US" w:bidi="en-US"/>
              </w:rPr>
              <w:t>11</w:t>
            </w:r>
            <w:r w:rsidRPr="00390D42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eastAsia="en-US" w:bidi="en-US"/>
              </w:rPr>
              <w:t>.Регенерация</w:t>
            </w:r>
            <w:r w:rsidRPr="00390D42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 w:bidi="en-US"/>
              </w:rPr>
              <w:t>: определение, сущность и биологическое значение, связь с воспалением, исходы. Компоненты процесса заживления.</w:t>
            </w:r>
          </w:p>
          <w:p w:rsidR="00AF7491" w:rsidRPr="00390D42" w:rsidRDefault="00AF7491" w:rsidP="00AF7491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  <w:t>12</w:t>
            </w: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  <w:t>.Метаплазия: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 xml:space="preserve"> определение, виды. Метаплазия в эпителиальных и мезенхимальных тканях: морфологическая характеристика, клиническое значение, роль в канцерогенезе.</w:t>
            </w:r>
          </w:p>
          <w:p w:rsidR="00AF7491" w:rsidRPr="00390D42" w:rsidRDefault="00AF7491" w:rsidP="00AF7491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  <w:t>13</w:t>
            </w: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  <w:t>.Грануляционная ткань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>, ангиогенез: стадии, морфологическая характеристика. Кинетика заживления ран. Морфогенез рубца, перестройка (ремоделирование) внеклеточного матрикса при рубцевании. Роль гуморальных и клеточных факторов в процессе репарации.</w:t>
            </w:r>
          </w:p>
          <w:p w:rsidR="00AF7491" w:rsidRPr="00390D42" w:rsidRDefault="00AF7491" w:rsidP="00AF74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F7491" w:rsidRPr="00390D42" w:rsidRDefault="00AF7491" w:rsidP="00390D42">
            <w:pPr>
              <w:widowControl w:val="0"/>
              <w:shd w:val="clear" w:color="auto" w:fill="FFFFFF"/>
              <w:tabs>
                <w:tab w:val="left" w:pos="69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eastAsia="en-US" w:bidi="en-US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кафедры.Микроскопическое изучение и 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 xml:space="preserve">зарисовка гистологических препаратов).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ind w:left="728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1.  Селезенка, лимфтические узлы при антигенном раздражении: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>2.</w:t>
            </w:r>
            <w:r w:rsidRPr="00390D4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Акцидентальная инволюция вилочковой железы.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>3.Пейеровы бляшки при брюшном тифе.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>4. Ревматический миокардит.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5. Амилоидоз селезенки. </w:t>
            </w:r>
          </w:p>
          <w:p w:rsid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>6.</w:t>
            </w:r>
            <w:r w:rsidRPr="00390D42">
              <w:rPr>
                <w:rFonts w:ascii="Times New Roman" w:hAnsi="Times New Roman"/>
                <w:bCs/>
                <w:sz w:val="28"/>
                <w:szCs w:val="28"/>
              </w:rPr>
              <w:t>Амилоидный нефроз.</w:t>
            </w:r>
          </w:p>
          <w:p w:rsidR="00AF7491" w:rsidRPr="00390D42" w:rsidRDefault="00AF7491" w:rsidP="00AF7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90D42">
              <w:rPr>
                <w:rFonts w:ascii="Times New Roman" w:hAnsi="Times New Roman"/>
                <w:sz w:val="28"/>
                <w:szCs w:val="28"/>
              </w:rPr>
              <w:t xml:space="preserve">. Гипертрофия миокарда </w:t>
            </w:r>
          </w:p>
          <w:p w:rsidR="00AF7491" w:rsidRPr="00390D42" w:rsidRDefault="00AF7491" w:rsidP="00AF7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390D42">
              <w:rPr>
                <w:rFonts w:ascii="Times New Roman" w:hAnsi="Times New Roman"/>
                <w:sz w:val="28"/>
                <w:szCs w:val="28"/>
              </w:rPr>
              <w:t xml:space="preserve">. Гидронефроз </w:t>
            </w:r>
          </w:p>
          <w:p w:rsidR="00AF7491" w:rsidRPr="00390D42" w:rsidRDefault="00AF7491" w:rsidP="00AF7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390D42">
              <w:rPr>
                <w:rFonts w:ascii="Times New Roman" w:hAnsi="Times New Roman"/>
                <w:sz w:val="28"/>
                <w:szCs w:val="28"/>
              </w:rPr>
              <w:t>. Бурая атрофия печени</w:t>
            </w:r>
          </w:p>
          <w:p w:rsidR="00AF7491" w:rsidRPr="00390D42" w:rsidRDefault="00AF7491" w:rsidP="00AF7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90D42">
              <w:rPr>
                <w:rFonts w:ascii="Times New Roman" w:hAnsi="Times New Roman"/>
                <w:sz w:val="28"/>
                <w:szCs w:val="28"/>
              </w:rPr>
              <w:t>.Бурая атрофия миокарда</w:t>
            </w:r>
          </w:p>
          <w:p w:rsidR="00AF7491" w:rsidRPr="00390D42" w:rsidRDefault="00AF7491" w:rsidP="00AF7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  <w:r w:rsidRPr="00390D42">
              <w:rPr>
                <w:rFonts w:ascii="Times New Roman" w:hAnsi="Times New Roman"/>
                <w:sz w:val="28"/>
                <w:szCs w:val="28"/>
              </w:rPr>
              <w:t xml:space="preserve">Эмфизема легких </w:t>
            </w:r>
          </w:p>
          <w:p w:rsidR="00AF7491" w:rsidRPr="00390D42" w:rsidRDefault="00AF7491" w:rsidP="00AF7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390D42">
              <w:rPr>
                <w:rFonts w:ascii="Times New Roman" w:hAnsi="Times New Roman"/>
                <w:sz w:val="28"/>
                <w:szCs w:val="28"/>
              </w:rPr>
              <w:t xml:space="preserve">. Железистая гиперплазия эндометрия </w:t>
            </w:r>
          </w:p>
          <w:p w:rsidR="00AF7491" w:rsidRPr="00390D42" w:rsidRDefault="00AF7491" w:rsidP="00AF7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390D42">
              <w:rPr>
                <w:rFonts w:ascii="Times New Roman" w:hAnsi="Times New Roman"/>
                <w:sz w:val="28"/>
                <w:szCs w:val="28"/>
              </w:rPr>
              <w:t>. Железистая- мышечная гиперплазия предстательной железы</w:t>
            </w:r>
          </w:p>
          <w:p w:rsidR="00AF7491" w:rsidRPr="00390D42" w:rsidRDefault="00AF7491" w:rsidP="00AF7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14</w:t>
            </w:r>
            <w:r w:rsidRPr="00390D42">
              <w:rPr>
                <w:rFonts w:ascii="Times New Roman" w:hAnsi="Times New Roman"/>
                <w:spacing w:val="-4"/>
                <w:sz w:val="28"/>
                <w:szCs w:val="28"/>
              </w:rPr>
              <w:t>. Грануляционная ткань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МАКРОПРЕПАРАТЫ.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1.Гиперплазия селезенки.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>2.Пейеровы бляшки и солитарные фолликулы при брюшном тифе.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3.Гиперплазия вилочковой железы.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</w:rPr>
              <w:t>4.Амилоидоз селезенки (сальная селезенка).</w:t>
            </w:r>
          </w:p>
          <w:p w:rsid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</w:rPr>
              <w:t>5.Амилоидоз почек.</w:t>
            </w:r>
          </w:p>
          <w:p w:rsidR="00AF7491" w:rsidRPr="00390D42" w:rsidRDefault="00AF7491" w:rsidP="00AF7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90D42">
              <w:rPr>
                <w:rFonts w:ascii="Times New Roman" w:hAnsi="Times New Roman"/>
                <w:sz w:val="28"/>
                <w:szCs w:val="28"/>
              </w:rPr>
              <w:t xml:space="preserve">.Гипертрофия сердца </w:t>
            </w:r>
          </w:p>
          <w:p w:rsidR="00AF7491" w:rsidRPr="00390D42" w:rsidRDefault="00AF7491" w:rsidP="00AF7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90D42">
              <w:rPr>
                <w:rFonts w:ascii="Times New Roman" w:hAnsi="Times New Roman"/>
                <w:sz w:val="28"/>
                <w:szCs w:val="28"/>
              </w:rPr>
              <w:t xml:space="preserve">.Спленомегалия </w:t>
            </w:r>
          </w:p>
          <w:p w:rsidR="00AF7491" w:rsidRPr="00390D42" w:rsidRDefault="00AF7491" w:rsidP="00AF7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390D42">
              <w:rPr>
                <w:rFonts w:ascii="Times New Roman" w:hAnsi="Times New Roman"/>
                <w:sz w:val="28"/>
                <w:szCs w:val="28"/>
              </w:rPr>
              <w:t xml:space="preserve">.Гипертрофия стенки мочевого пузыря </w:t>
            </w:r>
          </w:p>
          <w:p w:rsidR="00AF7491" w:rsidRPr="00390D42" w:rsidRDefault="00AF7491" w:rsidP="00AF7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390D42">
              <w:rPr>
                <w:rFonts w:ascii="Times New Roman" w:hAnsi="Times New Roman"/>
                <w:sz w:val="28"/>
                <w:szCs w:val="28"/>
              </w:rPr>
              <w:t xml:space="preserve">.Бурая атрофия сердца </w:t>
            </w:r>
          </w:p>
          <w:p w:rsidR="00AF7491" w:rsidRPr="00390D42" w:rsidRDefault="00AF7491" w:rsidP="00AF7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90D42">
              <w:rPr>
                <w:rFonts w:ascii="Times New Roman" w:hAnsi="Times New Roman"/>
                <w:sz w:val="28"/>
                <w:szCs w:val="28"/>
              </w:rPr>
              <w:t>.Гидронефроз</w:t>
            </w:r>
          </w:p>
          <w:p w:rsidR="00AF7491" w:rsidRPr="00390D42" w:rsidRDefault="00AF7491" w:rsidP="00AF7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11</w:t>
            </w:r>
            <w:r w:rsidRPr="00390D4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.Атрофия головного мозга при гидроцефалии </w:t>
            </w:r>
          </w:p>
          <w:p w:rsidR="00AF7491" w:rsidRPr="00390D42" w:rsidRDefault="00AF7491" w:rsidP="00390D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390D42" w:rsidRPr="00390D42" w:rsidRDefault="00390D42" w:rsidP="00390D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0D4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90D42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0D42">
        <w:rPr>
          <w:rFonts w:ascii="Times New Roman" w:hAnsi="Times New Roman"/>
          <w:color w:val="000000"/>
          <w:sz w:val="28"/>
          <w:szCs w:val="28"/>
        </w:rPr>
        <w:lastRenderedPageBreak/>
        <w:t xml:space="preserve">-материально-технические </w:t>
      </w:r>
      <w:r w:rsidRPr="00390D42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Тема </w:t>
      </w:r>
      <w:r w:rsidR="00AF7491">
        <w:rPr>
          <w:rFonts w:ascii="Times New Roman" w:hAnsi="Times New Roman"/>
          <w:b/>
          <w:color w:val="000000"/>
          <w:sz w:val="28"/>
          <w:szCs w:val="28"/>
          <w:lang w:eastAsia="ar-SA"/>
        </w:rPr>
        <w:t>6</w:t>
      </w:r>
      <w:r w:rsidRPr="00390D42">
        <w:rPr>
          <w:rFonts w:ascii="Times New Roman" w:hAnsi="Times New Roman"/>
          <w:b/>
          <w:color w:val="000000"/>
          <w:sz w:val="28"/>
          <w:szCs w:val="28"/>
          <w:lang w:eastAsia="ar-SA"/>
        </w:rPr>
        <w:t>:</w:t>
      </w:r>
      <w:r w:rsidRPr="00390D4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Общее об опухолях. Эпителиальные доброкачественные опухоли. Предраковые состояния и изменения. Рак, гистологические варианты. Особенности метастазирования. Мезенхимальные опухоли. Клинико-морфологическая характеристика, особенности, виды сарком. Опухоли с местно-деструирующим ростом.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3E004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390D42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90D42" w:rsidRPr="00390D42" w:rsidRDefault="00390D42" w:rsidP="00390D42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b/>
          <w:sz w:val="28"/>
          <w:szCs w:val="28"/>
          <w:lang w:eastAsia="en-US" w:bidi="en-US"/>
        </w:rPr>
      </w:pPr>
    </w:p>
    <w:p w:rsidR="00390D42" w:rsidRPr="00390D42" w:rsidRDefault="00390D42" w:rsidP="00390D42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en-US" w:bidi="en-US"/>
        </w:rPr>
      </w:pPr>
      <w:r w:rsidRPr="00390D42">
        <w:rPr>
          <w:rFonts w:ascii="Times New Roman CYR" w:eastAsia="Times New Roman CYR" w:hAnsi="Times New Roman CYR" w:cs="Times New Roman CYR"/>
          <w:b/>
          <w:sz w:val="28"/>
          <w:szCs w:val="28"/>
          <w:lang w:eastAsia="en-US" w:bidi="en-US"/>
        </w:rPr>
        <w:t>Цель:</w:t>
      </w:r>
      <w:r w:rsidRPr="00390D42">
        <w:rPr>
          <w:rFonts w:ascii="Times New Roman CYR" w:eastAsia="Times New Roman CYR" w:hAnsi="Times New Roman CYR" w:cs="Times New Roman CYR"/>
          <w:sz w:val="28"/>
          <w:szCs w:val="28"/>
          <w:lang w:eastAsia="en-US" w:bidi="en-US"/>
        </w:rPr>
        <w:t xml:space="preserve"> изучить этиологию и морфогенез опухолевых процессов, частоту заболеваемости и роль данной патологии в смертности людей. Выявить источники развития опухолей, сущность уницентрического и мультицентрического роста. Изучить признаки морфологического</w:t>
      </w:r>
      <w:r w:rsidR="003E0042">
        <w:rPr>
          <w:rFonts w:ascii="Times New Roman CYR" w:eastAsia="Times New Roman CYR" w:hAnsi="Times New Roman CYR" w:cs="Times New Roman CYR"/>
          <w:sz w:val="28"/>
          <w:szCs w:val="28"/>
          <w:lang w:eastAsia="en-US" w:bidi="en-US"/>
        </w:rPr>
        <w:t xml:space="preserve"> </w:t>
      </w:r>
      <w:r w:rsidRPr="00390D42">
        <w:rPr>
          <w:rFonts w:ascii="Times New Roman CYR" w:eastAsia="Times New Roman CYR" w:hAnsi="Times New Roman CYR" w:cs="Times New Roman CYR"/>
          <w:sz w:val="28"/>
          <w:szCs w:val="28"/>
          <w:lang w:eastAsia="en-US" w:bidi="en-US"/>
        </w:rPr>
        <w:t>атипизма опухолей с различной дифференцировкой. Разобрать клинико - морфологические признаки доброкачественных и злокачественных опухолей. Изучить гистогенез эпителиальных опухолей и</w:t>
      </w:r>
      <w:r w:rsidRPr="00390D42">
        <w:rPr>
          <w:rFonts w:ascii="Times New Roman CYR" w:eastAsia="Times New Roman CYR" w:hAnsi="Times New Roman CYR" w:cs="Times New Roman CYR"/>
          <w:spacing w:val="-4"/>
          <w:sz w:val="28"/>
          <w:szCs w:val="28"/>
          <w:lang w:eastAsia="en-US" w:bidi="en-US"/>
        </w:rPr>
        <w:t xml:space="preserve"> опухолей производных мезенхимы</w:t>
      </w:r>
      <w:r w:rsidRPr="00390D42">
        <w:rPr>
          <w:rFonts w:ascii="Times New Roman CYR" w:eastAsia="Times New Roman CYR" w:hAnsi="Times New Roman CYR" w:cs="Times New Roman CYR"/>
          <w:sz w:val="28"/>
          <w:szCs w:val="28"/>
          <w:lang w:eastAsia="en-US" w:bidi="en-US"/>
        </w:rPr>
        <w:t xml:space="preserve">, связь их развития с неблагоприятными факторами окружающей среды. Усвоить морфологическую сущность понятия предрак, фоновых состояний и стадийности развития опухоли. Выявить предраковые изменения, предшествующие развитию опухолей и отметить их роль для ранней диагностики злокачественных новообразований. Дать клинико-морфологическую характеристику различным гистологическим вариантам </w:t>
      </w:r>
      <w:r w:rsidRPr="00390D42">
        <w:rPr>
          <w:rFonts w:ascii="Times New Roman CYR" w:eastAsia="Times New Roman CYR" w:hAnsi="Times New Roman CYR" w:cs="Times New Roman CYR"/>
          <w:spacing w:val="-4"/>
          <w:sz w:val="28"/>
          <w:szCs w:val="28"/>
          <w:lang w:eastAsia="en-US" w:bidi="en-US"/>
        </w:rPr>
        <w:t xml:space="preserve">мезенхимальных и </w:t>
      </w:r>
      <w:r w:rsidRPr="00390D42">
        <w:rPr>
          <w:rFonts w:ascii="Times New Roman CYR" w:eastAsia="Times New Roman CYR" w:hAnsi="Times New Roman CYR" w:cs="Times New Roman CYR"/>
          <w:sz w:val="28"/>
          <w:szCs w:val="28"/>
          <w:lang w:eastAsia="en-US" w:bidi="en-US"/>
        </w:rPr>
        <w:t>эпителиальных опухолей, с учетом их локализации и степени дифференцировки.</w:t>
      </w:r>
      <w:r w:rsidRPr="00390D42">
        <w:rPr>
          <w:rFonts w:ascii="Times New Roman CYR" w:eastAsia="Times New Roman CYR" w:hAnsi="Times New Roman CYR" w:cs="Times New Roman CYR"/>
          <w:spacing w:val="-4"/>
          <w:sz w:val="28"/>
          <w:szCs w:val="28"/>
          <w:lang w:eastAsia="en-US" w:bidi="en-US"/>
        </w:rPr>
        <w:t xml:space="preserve"> Усвоить морфологическую сущность катаплазии и определить роль метаплазии и дисплазии в развитии опухолей мягких тканей. Разобрать классификацию опухолей нервной системы и оболочек мозга, источники их развития, особенности клинических проявлений и метастазирования. Дать клинико-морфологическую характеристику опухолям меланинобразующей ткани.</w:t>
      </w: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ind w:left="45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90D42" w:rsidRPr="00390D42" w:rsidRDefault="00390D42" w:rsidP="00390D42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0"/>
        <w:gridCol w:w="8601"/>
      </w:tblGrid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="003E0042"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Письменноетестирование).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Закрепление теоретического материала 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 студентов)</w:t>
            </w:r>
          </w:p>
          <w:p w:rsidR="00390D42" w:rsidRPr="00390D42" w:rsidRDefault="00390D42" w:rsidP="00390D42">
            <w:pPr>
              <w:tabs>
                <w:tab w:val="left" w:pos="426"/>
                <w:tab w:val="left" w:pos="993"/>
              </w:tabs>
              <w:spacing w:after="0" w:line="240" w:lineRule="auto"/>
              <w:jc w:val="both"/>
              <w:rPr>
                <w:rFonts w:eastAsia="Calibri" w:cs="Calibri"/>
                <w:b/>
                <w:bCs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eastAsia="Times New Roman CYR" w:hAnsi="Times New Roman" w:cs="Times New Roman CYR"/>
                <w:b/>
                <w:bCs/>
                <w:sz w:val="24"/>
                <w:szCs w:val="24"/>
                <w:lang w:eastAsia="en-US" w:bidi="en-US"/>
              </w:rPr>
              <w:t xml:space="preserve">1. Определение понятия «опухоль». </w:t>
            </w:r>
            <w:r w:rsidRPr="00390D42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 xml:space="preserve">Эпидемиология онкологических заболеваний. Морфологическая онкология как одна из </w:t>
            </w:r>
            <w:proofErr w:type="gramStart"/>
            <w:r w:rsidRPr="00390D42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>ведущих отраслей науки</w:t>
            </w:r>
            <w:proofErr w:type="gramEnd"/>
            <w:r w:rsidRPr="00390D42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 xml:space="preserve"> изучающих опухоли. </w:t>
            </w:r>
            <w:r w:rsidRPr="00390D42">
              <w:rPr>
                <w:rFonts w:ascii="Times New Roman" w:eastAsia="Calibri" w:hAnsi="Times New Roman" w:cs="Calibri"/>
                <w:sz w:val="24"/>
                <w:szCs w:val="24"/>
                <w:lang w:eastAsia="en-US" w:bidi="en-US"/>
              </w:rPr>
              <w:t xml:space="preserve">Значение биопсии в онкологии. </w:t>
            </w:r>
            <w:r w:rsidRPr="00390D42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>Номенклатура и принципы классификаций опухолей (клинико-морфологическая, по уровню гистологической дифференцировки, по системе ТNМ).</w:t>
            </w:r>
          </w:p>
          <w:p w:rsidR="00390D42" w:rsidRPr="00390D42" w:rsidRDefault="00390D42" w:rsidP="00390D42">
            <w:pPr>
              <w:tabs>
                <w:tab w:val="left" w:pos="0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>2. Этиология опухолей.</w:t>
            </w:r>
            <w:r w:rsidRPr="00390D42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 Факторы риска развития опухолей. Роль экологических факторов (канцерогенные вещества, физические, инфекционные) и генетических факторов в развитии опухолей. Основные причины возникновения опухолей у людей.</w:t>
            </w:r>
          </w:p>
          <w:p w:rsidR="00390D42" w:rsidRPr="00390D42" w:rsidRDefault="00390D42" w:rsidP="00390D42">
            <w:pPr>
              <w:tabs>
                <w:tab w:val="left" w:pos="0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 xml:space="preserve">3.Строение опухоли. </w:t>
            </w:r>
            <w:r w:rsidRPr="00390D42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Строение опухоли в зависимости от выраженности в ней стромы и паренхимы, источника развития, степени ее дифференцировки. Структурно-функциональные особенности опухолевой клетки и стромы. Виды атипизма. Морфологический атипизм (тканевой и клеточный). </w:t>
            </w:r>
          </w:p>
          <w:p w:rsidR="00390D42" w:rsidRPr="00390D42" w:rsidRDefault="00390D42" w:rsidP="00390D42">
            <w:pPr>
              <w:tabs>
                <w:tab w:val="left" w:pos="76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>4.Биологические и клинико-морфологические признаки</w:t>
            </w:r>
            <w:r w:rsidRPr="00390D42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 опухоли, которые отличают ее от нормальных тканей. Понятия о катаплазии. Виды роста опухоли. Условия развития рецидивов, метастазов. Местное и общее влияние опухолей на организм. </w:t>
            </w:r>
          </w:p>
          <w:p w:rsidR="00390D42" w:rsidRPr="00390D42" w:rsidRDefault="00390D42" w:rsidP="00390D42">
            <w:pPr>
              <w:tabs>
                <w:tab w:val="left" w:pos="0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>5.Особенности понятий «доброкачественная» и «злокачественная» опухоль</w:t>
            </w:r>
            <w:r w:rsidRPr="00390D42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. Их клинико-морфологическая характеристика. </w:t>
            </w:r>
          </w:p>
          <w:p w:rsidR="00390D42" w:rsidRPr="00390D42" w:rsidRDefault="00390D42" w:rsidP="00390D42">
            <w:pPr>
              <w:tabs>
                <w:tab w:val="left" w:pos="76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>6.Морфогенез опухолей.</w:t>
            </w:r>
            <w:r w:rsidRPr="00390D42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 Клинико-морфологическое обоснование стадийности развития опухоли: фоновые заболевания, факультативные и облигатные предопухолевые изменения тканей. Возникновение опухолевого зачатка, понятие об "опухолевом поле" и опухолевой прогрессии. </w:t>
            </w:r>
          </w:p>
          <w:p w:rsidR="00390D42" w:rsidRPr="00390D42" w:rsidRDefault="00390D42" w:rsidP="00390D42">
            <w:pPr>
              <w:tabs>
                <w:tab w:val="left" w:pos="76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b/>
                <w:bCs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eastAsia="Times New Roman CYR" w:hAnsi="Times New Roman" w:cs="Times New Roman CYR"/>
                <w:b/>
                <w:bCs/>
                <w:spacing w:val="-6"/>
                <w:sz w:val="24"/>
                <w:szCs w:val="24"/>
                <w:lang w:eastAsia="en-US" w:bidi="en-US"/>
              </w:rPr>
              <w:t>7.Особенности строения эпителиальных опухолей. Источники их возникновения. Доброкачественные опухоли из эпителия:</w:t>
            </w:r>
          </w:p>
          <w:p w:rsidR="00390D42" w:rsidRPr="00390D42" w:rsidRDefault="00390D42" w:rsidP="00390D42">
            <w:pPr>
              <w:tabs>
                <w:tab w:val="left" w:pos="76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 xml:space="preserve">а) папиллома – основные источники развития и локализации опухоли. Особенности строения, клинического течения. Прогноз. </w:t>
            </w:r>
          </w:p>
          <w:p w:rsidR="00390D42" w:rsidRPr="00390D42" w:rsidRDefault="00390D42" w:rsidP="00390D42">
            <w:pPr>
              <w:tabs>
                <w:tab w:val="left" w:pos="76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b/>
                <w:bCs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 xml:space="preserve">б) аденома – источники развития, локализация. Виды аденом в зависимости от строения. Особенности клинического течения аденом эндокринных органов. Аденоматозные полипы их локализация, прогноз. </w:t>
            </w:r>
          </w:p>
          <w:p w:rsidR="00390D42" w:rsidRPr="00390D42" w:rsidRDefault="00390D42" w:rsidP="00390D42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eastAsia="Times New Roman CYR" w:hAnsi="Times New Roman" w:cs="Times New Roman CYR"/>
                <w:b/>
                <w:bCs/>
                <w:sz w:val="24"/>
                <w:szCs w:val="24"/>
                <w:lang w:eastAsia="en-US" w:bidi="en-US"/>
              </w:rPr>
              <w:t xml:space="preserve">8.Предраковые процессы. </w:t>
            </w:r>
            <w:r w:rsidRPr="00390D42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>Определение понятия. Основные морфологические изменения в эпителии в процессе формирования рака. Понятие о дисплазии эпителия, внутриэпителиальном раке. Клинико-морфологическое обоснование предраковых процессов: фоновые состояния, факультативные и облигатные предраковые изменения. Примеры.</w:t>
            </w:r>
          </w:p>
          <w:p w:rsidR="00390D42" w:rsidRPr="00390D42" w:rsidRDefault="00390D42" w:rsidP="00390D42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eastAsia="Times New Roman CYR" w:hAnsi="Times New Roman" w:cs="Times New Roman CYR"/>
                <w:b/>
                <w:bCs/>
                <w:sz w:val="24"/>
                <w:szCs w:val="24"/>
                <w:lang w:eastAsia="en-US" w:bidi="en-US"/>
              </w:rPr>
              <w:t>9. Злокачественные опухоли из эпителия (рак).</w:t>
            </w:r>
            <w:r w:rsidRPr="00390D42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 xml:space="preserve"> Определение. Основные источники развития. Гистологические варианты рака в зависимости от степени дифференцировки опухоли. Клинико-анатомические особенности роста, метастазирования, влияния на организм. </w:t>
            </w:r>
          </w:p>
          <w:p w:rsidR="00390D42" w:rsidRPr="00390D42" w:rsidRDefault="00390D42" w:rsidP="00390D42">
            <w:pPr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 xml:space="preserve">10.Мезенхимальные опухоли. </w:t>
            </w:r>
            <w:r w:rsidRPr="00390D42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>Источники их возникновения, классификация и номенклатура в зависимости от гистогенеза и их дифференцировки. Особенности мезенхимальных опухолей.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>11. Д</w:t>
            </w:r>
            <w:r w:rsidRPr="00390D42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>оброкачественные мезенхимальные опухоли:</w:t>
            </w:r>
            <w:r w:rsidRPr="00390D42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 фиброма, липома, миома, ангиома, хондрома, остеома. Основные места их локализации, особенности роста, строения, клинического проявления.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pacing w:val="-6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en-US" w:bidi="en-US"/>
              </w:rPr>
              <w:t>12. 3</w:t>
            </w:r>
            <w:r w:rsidRPr="00390D42">
              <w:rPr>
                <w:rFonts w:ascii="Times New Roman CYR" w:eastAsia="Times New Roman CYR" w:hAnsi="Times New Roman CYR" w:cs="Times New Roman CYR"/>
                <w:b/>
                <w:bCs/>
                <w:spacing w:val="-6"/>
                <w:sz w:val="24"/>
                <w:szCs w:val="24"/>
                <w:lang w:eastAsia="en-US" w:bidi="en-US"/>
              </w:rPr>
              <w:t>локачественные опухоли (саркомы):</w:t>
            </w:r>
            <w:r w:rsidRPr="00390D42">
              <w:rPr>
                <w:rFonts w:ascii="Times New Roman CYR" w:eastAsia="Times New Roman CYR" w:hAnsi="Times New Roman CYR" w:cs="Times New Roman CYR"/>
                <w:spacing w:val="-6"/>
                <w:sz w:val="24"/>
                <w:szCs w:val="24"/>
                <w:lang w:eastAsia="en-US" w:bidi="en-US"/>
              </w:rPr>
              <w:t xml:space="preserve"> строение, клинико-морфологические проявления, особенности различных гистологических вариантов, роль предшествующих доброкачественных опухолей.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en-US" w:bidi="en-US"/>
              </w:rPr>
              <w:t xml:space="preserve">13.Соединительнотканные опухоли с местно-деструирующим ростом-фиброматозы. </w:t>
            </w:r>
            <w:r w:rsidRPr="00390D42">
              <w:rPr>
                <w:rFonts w:ascii="Times New Roman" w:hAnsi="Times New Roman"/>
                <w:spacing w:val="-6"/>
                <w:sz w:val="24"/>
                <w:szCs w:val="24"/>
                <w:lang w:eastAsia="en-US" w:bidi="en-US"/>
              </w:rPr>
              <w:t>Виды, локализация, их клиническое значение.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lastRenderedPageBreak/>
              <w:t xml:space="preserve">14. Опухоли меланинобразующей ткани. 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Источник развития и локализация: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а) пигментные образования кожи. Морфология различных видов невусов. Клиническое значение. Пигментные образования с высокой вероятностью малигнизации,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б) меланома, клинико-морфологическая классификация и характеристика основных вариантов, прогноз.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 xml:space="preserve">15. Опухоли нервной системы и оболочек мозга: 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а) нейроэктодермальные и менингососудистые опухоли центральной нервной системы, источники развития, клинико-морфологическая характеристика.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б) опухоли вегетативной и периферической нервной системы, </w:t>
            </w:r>
            <w:proofErr w:type="gramStart"/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макро-микроскопическая</w:t>
            </w:r>
            <w:proofErr w:type="gramEnd"/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характеристика.</w:t>
            </w:r>
          </w:p>
          <w:p w:rsidR="00390D42" w:rsidRPr="00390D42" w:rsidRDefault="00390D42" w:rsidP="00390D4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кафедры.Микроскопическое изучение и зарисовка гистологических препаратов).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ind w:left="728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>1. Папиллома кожи.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pacing w:val="-8"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pacing w:val="-8"/>
                <w:sz w:val="28"/>
                <w:szCs w:val="28"/>
              </w:rPr>
              <w:t>2. Папиллома мочевого пузыря.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3. Фиброаденома молочной железы. 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>4.Плоскоклеточный рак с ороговением нижней губы.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>5. Плоскоклеточный рак шейки матки без ороговения.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6.Аденокарцинома желудка. 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>7. Фиброма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8. Липома.  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9. Ангиома. 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>10. Хондрома.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11. Остеома. 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>12. Лейомиома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>13. Злокачественная фиброзная гистиоцитома</w:t>
            </w:r>
            <w:r w:rsidRPr="00390D42">
              <w:rPr>
                <w:rFonts w:ascii="Times New Roman" w:eastAsia="Times New Roman CYR" w:hAnsi="Times New Roman"/>
                <w:sz w:val="28"/>
                <w:szCs w:val="28"/>
              </w:rPr>
              <w:t>.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>14. Фибросаркомаполиморфноклеточная.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>15. Веретеноклеточная саркома.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МАКРОПРЕПАРАТЫ. 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>1.Папиллома кожи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>2.Папилломатоз слизистой оболочки мочевого пузыря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>3.Рак кожи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>4.Аденоматозные полипы кишки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5.Различные формы рака желудка.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390D42">
              <w:rPr>
                <w:rFonts w:ascii="Times New Roman" w:hAnsi="Times New Roman"/>
                <w:i/>
                <w:iCs/>
                <w:sz w:val="28"/>
                <w:szCs w:val="28"/>
              </w:rPr>
              <w:t>Полипозный рак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>б)</w:t>
            </w:r>
            <w:r w:rsidRPr="00390D4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Инфильтративно - язвенныйрак желудка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>6.Фиброаденома молочной железы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>7.Рак влагалищной порции шейки матки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pacing w:val="-4"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pacing w:val="-4"/>
                <w:sz w:val="28"/>
                <w:szCs w:val="28"/>
              </w:rPr>
              <w:t>8.Фиброма кожи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>9.Липома: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lastRenderedPageBreak/>
              <w:t>10.Фибромиоматоз матки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>11.Ангиома печени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>12.Хондрома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>13.Фибросаркома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>14.Липосаркома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>15.Злокачественная фиброзная гистиоцитома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>16.Злокачественная мезотелиома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390D42" w:rsidRPr="00390D42" w:rsidRDefault="00390D42" w:rsidP="00390D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0D4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90D42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0D42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90D42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Тема </w:t>
      </w:r>
      <w:r w:rsidR="00AF7491">
        <w:rPr>
          <w:rFonts w:ascii="Times New Roman" w:hAnsi="Times New Roman"/>
          <w:b/>
          <w:color w:val="000000"/>
          <w:sz w:val="28"/>
          <w:szCs w:val="28"/>
          <w:lang w:eastAsia="ar-SA"/>
        </w:rPr>
        <w:t>7</w:t>
      </w:r>
      <w:r w:rsidRPr="00390D42">
        <w:rPr>
          <w:rFonts w:ascii="Times New Roman" w:hAnsi="Times New Roman"/>
          <w:b/>
          <w:color w:val="000000"/>
          <w:sz w:val="28"/>
          <w:szCs w:val="28"/>
          <w:lang w:eastAsia="ar-SA"/>
        </w:rPr>
        <w:t>:</w:t>
      </w:r>
      <w:r w:rsidR="003E0042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Pr="00390D42">
        <w:rPr>
          <w:rFonts w:ascii="Times New Roman" w:hAnsi="Times New Roman"/>
          <w:sz w:val="28"/>
          <w:szCs w:val="28"/>
          <w:lang w:eastAsia="ar-SA"/>
        </w:rPr>
        <w:t>Итоговое занятие по лекционному и теоретическому материалу по модулю «Общая патологическая анатомия».</w:t>
      </w: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3E004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390D42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proofErr w:type="gramStart"/>
      <w:r w:rsidRPr="00390D42">
        <w:rPr>
          <w:rFonts w:ascii="Times New Roman" w:hAnsi="Times New Roman"/>
          <w:b/>
          <w:color w:val="000000"/>
          <w:sz w:val="28"/>
          <w:szCs w:val="28"/>
          <w:lang w:eastAsia="ar-SA"/>
        </w:rPr>
        <w:t>Цель:</w:t>
      </w:r>
      <w:r w:rsidRPr="00390D42">
        <w:rPr>
          <w:rFonts w:ascii="Times New Roman" w:eastAsia="SimSun" w:hAnsi="Times New Roman"/>
          <w:sz w:val="28"/>
          <w:szCs w:val="28"/>
          <w:lang w:eastAsia="en-US"/>
        </w:rPr>
        <w:t>оценить</w:t>
      </w:r>
      <w:proofErr w:type="gramEnd"/>
      <w:r w:rsidRPr="00390D42">
        <w:rPr>
          <w:rFonts w:ascii="Times New Roman" w:eastAsia="SimSun" w:hAnsi="Times New Roman"/>
          <w:sz w:val="28"/>
          <w:szCs w:val="28"/>
          <w:lang w:eastAsia="en-US"/>
        </w:rPr>
        <w:t xml:space="preserve"> уровень знаний студентов осущности  и закономерностях развития общепатологических про</w:t>
      </w:r>
      <w:r w:rsidRPr="00390D42">
        <w:rPr>
          <w:rFonts w:ascii="Times New Roman" w:eastAsia="SimSun" w:hAnsi="Times New Roman"/>
          <w:sz w:val="28"/>
          <w:szCs w:val="28"/>
          <w:lang w:eastAsia="en-US"/>
        </w:rPr>
        <w:softHyphen/>
        <w:t>цессов, морфогенеза и характерных структурных изменений внутренних органов, методов патологоанатомического исследования. Опре</w:t>
      </w:r>
      <w:r w:rsidR="003E0042">
        <w:rPr>
          <w:rFonts w:ascii="Times New Roman" w:eastAsia="SimSun" w:hAnsi="Times New Roman"/>
          <w:sz w:val="28"/>
          <w:szCs w:val="28"/>
          <w:lang w:eastAsia="en-US"/>
        </w:rPr>
        <w:t xml:space="preserve">делить умение охарактеризовать </w:t>
      </w:r>
      <w:r w:rsidRPr="00390D42">
        <w:rPr>
          <w:rFonts w:ascii="Times New Roman" w:eastAsia="SimSun" w:hAnsi="Times New Roman"/>
          <w:sz w:val="28"/>
          <w:szCs w:val="28"/>
          <w:lang w:eastAsia="en-US"/>
        </w:rPr>
        <w:t xml:space="preserve">морфологические изменения в </w:t>
      </w:r>
      <w:proofErr w:type="gramStart"/>
      <w:r w:rsidRPr="00390D42">
        <w:rPr>
          <w:rFonts w:ascii="Times New Roman" w:eastAsia="SimSun" w:hAnsi="Times New Roman"/>
          <w:sz w:val="28"/>
          <w:szCs w:val="28"/>
          <w:lang w:eastAsia="en-US"/>
        </w:rPr>
        <w:t>предложенных  макро</w:t>
      </w:r>
      <w:proofErr w:type="gramEnd"/>
      <w:r w:rsidRPr="00390D42">
        <w:rPr>
          <w:rFonts w:ascii="Times New Roman" w:eastAsia="SimSun" w:hAnsi="Times New Roman"/>
          <w:sz w:val="28"/>
          <w:szCs w:val="28"/>
          <w:lang w:eastAsia="en-US"/>
        </w:rPr>
        <w:t>- и микропрепаратах, на основании описания высказать мнение о характере патологи</w:t>
      </w:r>
      <w:r w:rsidRPr="00390D42">
        <w:rPr>
          <w:rFonts w:ascii="Times New Roman" w:eastAsia="SimSun" w:hAnsi="Times New Roman"/>
          <w:sz w:val="28"/>
          <w:szCs w:val="28"/>
          <w:lang w:eastAsia="en-US"/>
        </w:rPr>
        <w:softHyphen/>
        <w:t xml:space="preserve">ческого процесса и его клинических проявлений.  </w:t>
      </w:r>
    </w:p>
    <w:p w:rsidR="00390D42" w:rsidRPr="00390D42" w:rsidRDefault="00390D42" w:rsidP="00390D4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90D42" w:rsidRPr="00390D42" w:rsidRDefault="00390D42" w:rsidP="00390D42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0"/>
        <w:gridCol w:w="8601"/>
      </w:tblGrid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</w:t>
            </w:r>
            <w:r w:rsidR="003E00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</w:t>
            </w:r>
            <w:r w:rsidR="003E00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лизация опорных знаний, умений, </w:t>
            </w:r>
            <w:proofErr w:type="gramStart"/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навыков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End"/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Компьютерное тестирование).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390D42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Устный опрос по пройденным темам 1. Модуля. «Общая патологическая анатомия»).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lang w:eastAsia="en-US" w:bidi="en-US"/>
              </w:rPr>
              <w:t xml:space="preserve">1. Патологическая анатомия. </w:t>
            </w:r>
            <w:r w:rsidRPr="00390D42">
              <w:rPr>
                <w:rFonts w:ascii="Times New Roman" w:hAnsi="Times New Roman"/>
                <w:spacing w:val="1"/>
                <w:sz w:val="24"/>
                <w:szCs w:val="24"/>
                <w:lang w:eastAsia="en-US" w:bidi="en-US"/>
              </w:rPr>
              <w:t>Содержание, задачи, объекты, мето</w:t>
            </w:r>
            <w:r w:rsidRPr="00390D42">
              <w:rPr>
                <w:rFonts w:ascii="Times New Roman" w:hAnsi="Times New Roman"/>
                <w:spacing w:val="1"/>
                <w:sz w:val="24"/>
                <w:szCs w:val="24"/>
                <w:lang w:eastAsia="en-US" w:bidi="en-US"/>
              </w:rPr>
              <w:softHyphen/>
            </w:r>
            <w:r w:rsidRPr="00390D42">
              <w:rPr>
                <w:rFonts w:ascii="Times New Roman" w:hAnsi="Times New Roman"/>
                <w:spacing w:val="2"/>
                <w:sz w:val="24"/>
                <w:szCs w:val="24"/>
                <w:lang w:eastAsia="en-US" w:bidi="en-US"/>
              </w:rPr>
              <w:t>ды и уровни исследования. Исторические данные: этапы развития патоло</w:t>
            </w:r>
            <w:r w:rsidRPr="00390D42">
              <w:rPr>
                <w:rFonts w:ascii="Times New Roman" w:hAnsi="Times New Roman"/>
                <w:spacing w:val="2"/>
                <w:sz w:val="24"/>
                <w:szCs w:val="24"/>
                <w:lang w:eastAsia="en-US" w:bidi="en-US"/>
              </w:rPr>
              <w:softHyphen/>
            </w:r>
            <w:r w:rsidRPr="00390D42">
              <w:rPr>
                <w:rFonts w:ascii="Times New Roman" w:hAnsi="Times New Roman"/>
                <w:spacing w:val="1"/>
                <w:sz w:val="24"/>
                <w:szCs w:val="24"/>
                <w:lang w:eastAsia="en-US" w:bidi="en-US"/>
              </w:rPr>
              <w:t>гии, роль российской школы патологической анатомии. Связь патологиче</w:t>
            </w:r>
            <w:r w:rsidRPr="00390D42">
              <w:rPr>
                <w:rFonts w:ascii="Times New Roman" w:hAnsi="Times New Roman"/>
                <w:spacing w:val="1"/>
                <w:sz w:val="24"/>
                <w:szCs w:val="24"/>
                <w:lang w:eastAsia="en-US" w:bidi="en-US"/>
              </w:rPr>
              <w:softHyphen/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ской анатомии с фундаментальными и клиническими дисциплинами. Пато</w:t>
            </w:r>
            <w:r w:rsidRPr="00390D42">
              <w:rPr>
                <w:rFonts w:ascii="Times New Roman" w:hAnsi="Times New Roman"/>
                <w:spacing w:val="1"/>
                <w:sz w:val="24"/>
                <w:szCs w:val="24"/>
                <w:lang w:eastAsia="en-US" w:bidi="en-US"/>
              </w:rPr>
              <w:t>логоанатомическая служба и ее значение в системе здравоохранения.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92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eastAsia="en-US" w:bidi="en-US"/>
              </w:rPr>
              <w:t>2. Методы исследования в патологической анатомии</w:t>
            </w:r>
            <w:r w:rsidRPr="00390D42"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en-US" w:bidi="en-US"/>
              </w:rPr>
              <w:t xml:space="preserve">. 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Аутопсия. Значение изучения трупного материала, субстратов, полу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softHyphen/>
              <w:t>ченных от больных при жизни, экспериментального материала. Гистологи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softHyphen/>
              <w:t>ческое исследование. Цитологическое исследование, иммуногистохимия, электронная микроскопия.  Биопсия – виды, значение в клинике.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924"/>
              </w:tabs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 w:bidi="en-US"/>
              </w:rPr>
              <w:t>3. Морфология повреждения и смерти клеток.</w:t>
            </w:r>
            <w:r w:rsidRPr="00390D42">
              <w:rPr>
                <w:rFonts w:ascii="Times New Roman" w:hAnsi="Times New Roman"/>
                <w:spacing w:val="-3"/>
                <w:sz w:val="24"/>
                <w:szCs w:val="24"/>
                <w:lang w:eastAsia="en-US" w:bidi="en-US"/>
              </w:rPr>
              <w:t xml:space="preserve"> Обратимые и необрати</w:t>
            </w:r>
            <w:r w:rsidRPr="00390D42">
              <w:rPr>
                <w:rFonts w:ascii="Times New Roman" w:hAnsi="Times New Roman"/>
                <w:spacing w:val="-3"/>
                <w:sz w:val="24"/>
                <w:szCs w:val="24"/>
                <w:lang w:eastAsia="en-US" w:bidi="en-US"/>
              </w:rPr>
              <w:softHyphen/>
            </w:r>
            <w:r w:rsidRPr="00390D42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мые повреждения. </w:t>
            </w:r>
            <w:r w:rsidRPr="00390D42">
              <w:rPr>
                <w:rFonts w:ascii="Times New Roman" w:hAnsi="Times New Roman"/>
                <w:iCs/>
                <w:spacing w:val="-5"/>
                <w:sz w:val="24"/>
                <w:szCs w:val="24"/>
                <w:lang w:eastAsia="en-US" w:bidi="en-US"/>
              </w:rPr>
              <w:t xml:space="preserve">Некроз. </w:t>
            </w:r>
            <w:r w:rsidRPr="00390D42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Причины, механизм развития, морфологическая </w:t>
            </w:r>
            <w:r w:rsidRPr="00390D42">
              <w:rPr>
                <w:rFonts w:ascii="Times New Roman" w:hAnsi="Times New Roman"/>
                <w:spacing w:val="-2"/>
                <w:sz w:val="24"/>
                <w:szCs w:val="24"/>
                <w:lang w:eastAsia="en-US" w:bidi="en-US"/>
              </w:rPr>
              <w:t xml:space="preserve">характеристика. Клинико-морфологические формы некроза, </w:t>
            </w:r>
            <w:r w:rsidRPr="00390D42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пато- и мор</w:t>
            </w:r>
            <w:r w:rsidRPr="00390D42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softHyphen/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 xml:space="preserve">фогенез, клинико-морфологическая характеристика, методы диагностики, </w:t>
            </w:r>
            <w:r w:rsidRPr="00390D42">
              <w:rPr>
                <w:rFonts w:ascii="Times New Roman" w:hAnsi="Times New Roman"/>
                <w:spacing w:val="-8"/>
                <w:sz w:val="24"/>
                <w:szCs w:val="24"/>
                <w:lang w:eastAsia="en-US" w:bidi="en-US"/>
              </w:rPr>
              <w:t>исходы.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92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iCs/>
                <w:spacing w:val="-5"/>
                <w:sz w:val="24"/>
                <w:szCs w:val="24"/>
                <w:lang w:eastAsia="en-US" w:bidi="en-US"/>
              </w:rPr>
              <w:t>4. Апоптоз</w:t>
            </w:r>
            <w:r w:rsidRPr="00390D42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как запрограммированная клеточная смерть. Определение, механизмы развития, морфологическая характеристика и методы диагно</w:t>
            </w:r>
            <w:r w:rsidRPr="00390D42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softHyphen/>
              <w:t>стики. Стадии апоптоза. Значение апоптоза в физиологических и патологи</w:t>
            </w:r>
            <w:r w:rsidRPr="00390D42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softHyphen/>
              <w:t>ческих процессах.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0"/>
                <w:tab w:val="left" w:pos="567"/>
                <w:tab w:val="left" w:pos="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eastAsia="en-US" w:bidi="en-US"/>
              </w:rPr>
              <w:t>5. Признаки смерти и посмертные изменения.</w:t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Смерть. Определение. Скоропостижная смерть. Понятие о внутриутробной, клинической, биоло</w:t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softHyphen/>
              <w:t>гической смерти. Признаки биологической смерти.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 xml:space="preserve">6. Дистрофия как вид повреждения тканей. </w:t>
            </w:r>
            <w:r w:rsidRPr="00390D42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Функциональная и морфологическая сущность дистрофии. Этиологические факторы, основные патогенетические звенья дистрофии, морфогенез. Принципы классификации дистрофий.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7. Внутриклеточные накопления: 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определение, механизмы развития. Накопление липидов (</w:t>
            </w:r>
            <w:r w:rsidRPr="00390D42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липидозы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>): причины, пато- и морфогенез, клинико-морфологическая характеристика, методы диагностики, исходы. Стеатоз. Жировые изменения миокарда, печени, почек. Холестерин и его эфиры. Приобретенные и врожденные нарушения обмена липидов, морфологическая характеристика.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8. Накопление белков (диспротеинозы)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>: причины, пато- и морфогенез, морфологическая характеристика и методы диагностики, клинические симптомы и синдромы, исходы.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9. Накопление гликогена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>: причины, пато- и морфогенез, морфологическая характеристика и методы диагностики, клинические проявления, исходы. Приобретенные и врожденные накопления гликогена.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10. Стромально</w:t>
            </w:r>
            <w:r w:rsidRPr="00390D42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 xml:space="preserve">-сосудистые дистрофии. </w:t>
            </w:r>
            <w:r w:rsidRPr="00390D42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Определение, основные условия и механизмы развития, классификация. Белковые стромально-сосудистые дистрофии: мукоидное набухание, фибриноидное набухание, определение, морфологические проявления, исходы.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11. Жировые сосудисто-</w:t>
            </w:r>
            <w:r w:rsidRPr="00390D42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 xml:space="preserve">стромальные дистрофии, </w:t>
            </w:r>
            <w:r w:rsidRPr="00390D42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определение, принципы классификации. Причины ожирения, морфологические изменения в органах, клиническое значение, исходы местного и общего ожирения.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iCs/>
                <w:sz w:val="24"/>
                <w:szCs w:val="24"/>
              </w:rPr>
              <w:t>12. Гиалиновые изменения</w:t>
            </w:r>
            <w:r w:rsidRPr="00390D42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390D42">
              <w:rPr>
                <w:rFonts w:ascii="Times New Roman" w:hAnsi="Times New Roman"/>
                <w:sz w:val="24"/>
                <w:szCs w:val="24"/>
              </w:rPr>
              <w:t xml:space="preserve">Внутриклеточный и внеклеточный гиалин: морфогенез, морфологическая характеристика. Гиалиновые изменения при </w:t>
            </w:r>
            <w:r w:rsidRPr="00390D42">
              <w:rPr>
                <w:rFonts w:ascii="Times New Roman" w:hAnsi="Times New Roman"/>
                <w:sz w:val="24"/>
                <w:szCs w:val="24"/>
              </w:rPr>
              <w:lastRenderedPageBreak/>
              <w:t>различных патологических состояния.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13. Нарушения обмена пигментов (хромопротеидов). 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Экзогенные пигменты. Эндогенные пигменты: виды, механизм образования, морфологическая характеристика и методы диагностики. 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14. Нарушения обмена гемоглобиногенных пигментов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. Основные причины и морфофункциональные изменения в ораганизме при нарушении обмена гемоглобина. Гемосидероз (местный, системный), гемохроматоз. 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Нарушения обмена билирубина, морфологическая характеристика. Желтухи. Классификация, причины и механизмы развития желтухи.</w:t>
            </w:r>
          </w:p>
          <w:p w:rsidR="00390D42" w:rsidRPr="00390D42" w:rsidRDefault="00390D42" w:rsidP="00390D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iCs/>
                <w:sz w:val="24"/>
                <w:szCs w:val="24"/>
                <w:lang w:eastAsia="en-US" w:bidi="en-US"/>
              </w:rPr>
              <w:t>15. Нарушения обмена липофусцина и меланина: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клинико-морфологическая характеристика.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iCs/>
                <w:sz w:val="24"/>
                <w:szCs w:val="24"/>
                <w:lang w:eastAsia="en-US" w:bidi="en-US"/>
              </w:rPr>
              <w:t>16. Патологическое обызвествление (кальцинозы)</w:t>
            </w:r>
            <w:r w:rsidRPr="00390D42">
              <w:rPr>
                <w:rFonts w:ascii="Times New Roman" w:hAnsi="Times New Roman"/>
                <w:iCs/>
                <w:sz w:val="24"/>
                <w:szCs w:val="24"/>
                <w:lang w:eastAsia="en-US" w:bidi="en-US"/>
              </w:rPr>
              <w:t xml:space="preserve">. 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Виды кальцинозов: дистрофические, метастатические. Причины, пато- и морфогенез, морфологическая характеристика, диагностика, клинические проявления, исходы.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-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17. Артериальное полнокровие(гиперемия)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 Причины, виды, морфология.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-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18. Венозное полнокровие: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общее и местное, острое и хроническое. Местное венозное полнокровие, причины, морфологические проявления, исходы.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-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19. Венозный застой в системе малого круга кровообращения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: пато и морфогенез, клинико-морфологическая характеристика, исходы. 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-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>20. Венозный застой в системе большого круга кровообращения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>: пато- и морфогенез, клинико-морфологическая характеристика, исходы. Венозное полнокровие в системе воротной вены (портальная гипертензия): патогенез и клинико-морфологические проявления.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-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21. Кровотечение: 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наружное и внутреннее, кровоизлияния. Причины, виды, клинико-морфологическая характеристика. Геморрагический диатез. Синдром диссеминированного внутрисосудистого свертывания крови.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>22. Стаз.</w:t>
            </w:r>
            <w:r w:rsidRPr="00390D42">
              <w:rPr>
                <w:rFonts w:ascii="Times New Roman" w:hAnsi="Times New Roman"/>
                <w:bCs/>
                <w:iCs/>
                <w:sz w:val="24"/>
                <w:szCs w:val="24"/>
                <w:lang w:eastAsia="en-US" w:bidi="en-US"/>
              </w:rPr>
              <w:t xml:space="preserve"> Механизмы развития, причины, значение.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23. Тромбоз. 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Определение, местные и общие факторы тромбообразования. Тромб, его виды, морфологическая характеристика. Тромбоз вен. Тромбоз артерий. Тромбоз в полостях сердца. Значение и исходы тромбоза.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eastAsia="en-US" w:bidi="en-US"/>
              </w:rPr>
              <w:t>24. Эмболия</w:t>
            </w:r>
            <w:r w:rsidRPr="00390D42">
              <w:rPr>
                <w:rFonts w:ascii="Times New Roman" w:hAnsi="Times New Roman"/>
                <w:iCs/>
                <w:spacing w:val="-4"/>
                <w:sz w:val="24"/>
                <w:szCs w:val="24"/>
                <w:lang w:eastAsia="en-US" w:bidi="en-US"/>
              </w:rPr>
              <w:t xml:space="preserve">: </w:t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определение, виды, причины, морфологическая характеристика. Ортоградная, ретроградная и парадоксальная эмболии. Тромбоэмболия: причины развития, клиническое значение. Тромбоэмболия легочной артерии, острое легочное сердце. Тромбоэмболический синдром: клинико-морфологическая характеристика.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25. Ишемия (малокровие). 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Определение, классификация, причины, механизмы развития, морфологическая характеристика и методы диагностики, клиническое значение. Роль коллатерального кровообращения. Острая и хроническая ишемия. Инфаркт: определение, причины, классификация, морфологическая характеристика разных видов инфарктов, осложнения, исходы.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26. Шок. 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Определение, виды, механизмы развития, стадии, морфологическая характеристика, клинические проявления.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426"/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 xml:space="preserve">27.Воспаление: 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определение, сущность и биологическое значение. Проблема местного и общего в понимании воспаления. История изучения воспаления (Цельс.Р.Вирхов, Д.Ф.Конгейм, П. Эрлих, И.И.Мечников). Клинические признаки и симптомы воспаления (местные и системные). Общие проявления воспаления, патогенез, этиологические особенности.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iCs/>
                <w:sz w:val="24"/>
                <w:szCs w:val="24"/>
                <w:lang w:eastAsia="en-US" w:bidi="en-US"/>
              </w:rPr>
              <w:t>28.Острое воспаление</w:t>
            </w:r>
            <w:r w:rsidRPr="00390D42">
              <w:rPr>
                <w:rFonts w:ascii="Times New Roman" w:hAnsi="Times New Roman"/>
                <w:iCs/>
                <w:sz w:val="24"/>
                <w:szCs w:val="24"/>
                <w:lang w:eastAsia="en-US" w:bidi="en-US"/>
              </w:rPr>
              <w:t xml:space="preserve">. 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Этиология и патогенез. Реакция кровеносных сосудов при остром воспалении. Транссудат, экссудат, отек, стаз. Эмиграция лейкоцитов, образование гноя. Исходы острого воспаления.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851"/>
                <w:tab w:val="left" w:pos="1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iCs/>
                <w:sz w:val="24"/>
                <w:szCs w:val="24"/>
                <w:lang w:eastAsia="en-US" w:bidi="en-US"/>
              </w:rPr>
              <w:t>29.Морфологические проявления острого воспаления</w:t>
            </w:r>
            <w:r w:rsidRPr="00390D42">
              <w:rPr>
                <w:rFonts w:ascii="Times New Roman" w:hAnsi="Times New Roman"/>
                <w:iCs/>
                <w:sz w:val="24"/>
                <w:szCs w:val="24"/>
                <w:lang w:eastAsia="en-US" w:bidi="en-US"/>
              </w:rPr>
              <w:t xml:space="preserve">. 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Экссудативное 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>воспаление: серозное, фибринозное, гнойное, катаральное, геморрагическое, смешанное. Язвенно-некротические реакции при воспалении. Морфологическая характеристика, клиническое значение.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iCs/>
                <w:spacing w:val="-5"/>
                <w:sz w:val="24"/>
                <w:szCs w:val="24"/>
                <w:lang w:eastAsia="en-US" w:bidi="en-US"/>
              </w:rPr>
              <w:t>30.Хроническое воспаление</w:t>
            </w:r>
            <w:r w:rsidRPr="00390D42">
              <w:rPr>
                <w:rFonts w:ascii="Times New Roman" w:hAnsi="Times New Roman"/>
                <w:iCs/>
                <w:spacing w:val="-5"/>
                <w:sz w:val="24"/>
                <w:szCs w:val="24"/>
                <w:lang w:eastAsia="en-US" w:bidi="en-US"/>
              </w:rPr>
              <w:t xml:space="preserve">. </w:t>
            </w:r>
            <w:r w:rsidRPr="00390D42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Причины, патогенез, клеточные кооперации </w:t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(макрофаги, лимфоциты, плазматические клетки, эозинофилы, фибробла</w:t>
            </w:r>
            <w:r w:rsidRPr="00390D42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сты и др.). 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spacing w:val="-5"/>
                <w:sz w:val="24"/>
                <w:szCs w:val="24"/>
                <w:lang w:eastAsia="en-US" w:bidi="en-US"/>
              </w:rPr>
              <w:t>31</w:t>
            </w:r>
            <w:r w:rsidRPr="00390D42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.</w:t>
            </w:r>
            <w:r w:rsidRPr="00390D42">
              <w:rPr>
                <w:rFonts w:ascii="Times New Roman" w:hAnsi="Times New Roman"/>
                <w:b/>
                <w:spacing w:val="-5"/>
                <w:sz w:val="24"/>
                <w:szCs w:val="24"/>
                <w:lang w:eastAsia="en-US" w:bidi="en-US"/>
              </w:rPr>
              <w:t>Морфологические особенности</w:t>
            </w:r>
            <w:r w:rsidRPr="00390D42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 (характер инфильтрата, персистирующая деструкция соединительной ткани), исходы.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9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eastAsia="en-US" w:bidi="en-US"/>
              </w:rPr>
              <w:t>32.Гранулематозное воспаление</w:t>
            </w:r>
            <w:r w:rsidR="003E0042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eastAsia="en-US" w:bidi="en-US"/>
              </w:rPr>
              <w:t xml:space="preserve"> </w:t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(острое и хроническое). Этиология, ме</w:t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softHyphen/>
            </w:r>
            <w:r w:rsidRPr="00390D42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ханизмы развития, клинико-морфологическая характеристика и методы ди</w:t>
            </w:r>
            <w:r w:rsidRPr="00390D42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softHyphen/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 xml:space="preserve">агностики, исходы. 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spacing w:val="-4"/>
                <w:sz w:val="24"/>
                <w:szCs w:val="24"/>
                <w:lang w:eastAsia="en-US" w:bidi="en-US"/>
              </w:rPr>
              <w:t>33.Клеточная кинетика гранулемы</w:t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. Патогенетические ви</w:t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softHyphen/>
              <w:t>ды гранулем. Гранулематозные заболевания.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bCs/>
                <w:iCs/>
                <w:spacing w:val="-2"/>
                <w:sz w:val="24"/>
                <w:szCs w:val="24"/>
                <w:lang w:eastAsia="en-US" w:bidi="en-US"/>
              </w:rPr>
              <w:t xml:space="preserve">34.Иммунная система: </w:t>
            </w:r>
            <w:r w:rsidRPr="00390D42">
              <w:rPr>
                <w:rFonts w:ascii="Times New Roman" w:hAnsi="Times New Roman"/>
                <w:spacing w:val="-2"/>
                <w:sz w:val="24"/>
                <w:szCs w:val="24"/>
                <w:lang w:eastAsia="en-US" w:bidi="en-US"/>
              </w:rPr>
              <w:t>структура и функции. Гуморальный и клеточ</w:t>
            </w:r>
            <w:r w:rsidRPr="00390D42">
              <w:rPr>
                <w:rFonts w:ascii="Times New Roman" w:hAnsi="Times New Roman"/>
                <w:spacing w:val="-2"/>
                <w:sz w:val="24"/>
                <w:szCs w:val="24"/>
                <w:lang w:eastAsia="en-US" w:bidi="en-US"/>
              </w:rPr>
              <w:softHyphen/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ный механизмы иммунного ответа. Неспецифический иммунный ответ. Механическая защита. Специфический иммунный ответ. Специфичность. Память. Аутоиммунный ответ. Иммунологическая толерантность.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spacing w:val="4"/>
                <w:sz w:val="24"/>
                <w:szCs w:val="24"/>
                <w:lang w:eastAsia="en-US" w:bidi="en-US"/>
              </w:rPr>
              <w:t>35.Патологические состояния иммунной системы</w:t>
            </w:r>
            <w:r w:rsidRPr="00390D42">
              <w:rPr>
                <w:rFonts w:ascii="Times New Roman" w:hAnsi="Times New Roman"/>
                <w:spacing w:val="4"/>
                <w:sz w:val="24"/>
                <w:szCs w:val="24"/>
                <w:lang w:eastAsia="en-US" w:bidi="en-US"/>
              </w:rPr>
              <w:t xml:space="preserve">. Классификация. </w:t>
            </w:r>
            <w:r w:rsidRPr="00390D42">
              <w:rPr>
                <w:rFonts w:ascii="Times New Roman" w:hAnsi="Times New Roman"/>
                <w:b/>
                <w:iCs/>
                <w:spacing w:val="-5"/>
                <w:sz w:val="24"/>
                <w:szCs w:val="24"/>
                <w:lang w:eastAsia="en-US" w:bidi="en-US"/>
              </w:rPr>
              <w:t>Реакции гиперчувствительности</w:t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 xml:space="preserve"> Механизмы развития, морфологическая характеристика, клиническое</w:t>
            </w:r>
            <w:r w:rsidRPr="00390D42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значение.</w:t>
            </w:r>
            <w:r w:rsidRPr="00390D42">
              <w:rPr>
                <w:rFonts w:ascii="Times New Roman" w:hAnsi="Times New Roman"/>
                <w:iCs/>
                <w:spacing w:val="-5"/>
                <w:sz w:val="24"/>
                <w:szCs w:val="24"/>
                <w:lang w:eastAsia="en-US" w:bidi="en-US"/>
              </w:rPr>
              <w:t xml:space="preserve">Отторжение трансплантата. </w:t>
            </w:r>
            <w:r w:rsidRPr="00390D42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 xml:space="preserve">Клеточные и антительные механизмы </w:t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развития, морфогенез, морфологическая характеристика, клиническое зна</w:t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softHyphen/>
            </w:r>
            <w:r w:rsidRPr="00390D42">
              <w:rPr>
                <w:rFonts w:ascii="Times New Roman" w:hAnsi="Times New Roman"/>
                <w:spacing w:val="-6"/>
                <w:sz w:val="24"/>
                <w:szCs w:val="24"/>
                <w:lang w:eastAsia="en-US" w:bidi="en-US"/>
              </w:rPr>
              <w:t>чение.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iCs/>
                <w:spacing w:val="-3"/>
                <w:sz w:val="24"/>
                <w:szCs w:val="24"/>
                <w:lang w:eastAsia="en-US" w:bidi="en-US"/>
              </w:rPr>
              <w:t>36.Аутоиммунизация и аутоиммунные болезни</w:t>
            </w:r>
            <w:r w:rsidRPr="00390D42">
              <w:rPr>
                <w:rFonts w:ascii="Times New Roman" w:hAnsi="Times New Roman"/>
                <w:iCs/>
                <w:spacing w:val="-3"/>
                <w:sz w:val="24"/>
                <w:szCs w:val="24"/>
                <w:lang w:eastAsia="en-US" w:bidi="en-US"/>
              </w:rPr>
              <w:t xml:space="preserve">. </w:t>
            </w:r>
            <w:r w:rsidRPr="00390D42">
              <w:rPr>
                <w:rFonts w:ascii="Times New Roman" w:hAnsi="Times New Roman"/>
                <w:spacing w:val="-3"/>
                <w:sz w:val="24"/>
                <w:szCs w:val="24"/>
                <w:lang w:eastAsia="en-US" w:bidi="en-US"/>
              </w:rPr>
              <w:t>Определение, механиз</w:t>
            </w:r>
            <w:r w:rsidRPr="00390D42">
              <w:rPr>
                <w:rFonts w:ascii="Times New Roman" w:hAnsi="Times New Roman"/>
                <w:spacing w:val="-3"/>
                <w:sz w:val="24"/>
                <w:szCs w:val="24"/>
                <w:lang w:eastAsia="en-US" w:bidi="en-US"/>
              </w:rPr>
              <w:softHyphen/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мы развития, клиническое значение (роль в развитии ревматизма, систем</w:t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softHyphen/>
            </w:r>
            <w:r w:rsidRPr="00390D42">
              <w:rPr>
                <w:rFonts w:ascii="Times New Roman" w:hAnsi="Times New Roman"/>
                <w:spacing w:val="1"/>
                <w:sz w:val="24"/>
                <w:szCs w:val="24"/>
                <w:lang w:eastAsia="en-US" w:bidi="en-US"/>
              </w:rPr>
              <w:t xml:space="preserve">ной красной волчанки, ревматоидного артрита). Инфекционные агенты </w:t>
            </w:r>
            <w:r w:rsidRPr="00390D42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в аутоиммунитете.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>37.Синдромы иммунного дефицита.</w:t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 xml:space="preserve">Иммунный дефицит: понятие, этиология, классификация. </w:t>
            </w:r>
            <w:r w:rsidRPr="00390D42">
              <w:rPr>
                <w:rFonts w:ascii="Times New Roman" w:hAnsi="Times New Roman"/>
                <w:spacing w:val="-3"/>
                <w:sz w:val="24"/>
                <w:szCs w:val="24"/>
                <w:lang w:eastAsia="en-US" w:bidi="en-US"/>
              </w:rPr>
              <w:t xml:space="preserve">Первичные иммунодефициты: определение, классификация, методы </w:t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диагностики. Клинико-морфологическая характеристика первичных имму</w:t>
            </w:r>
            <w:r w:rsidRPr="00390D42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нодефицитов. Причины смерти.Вторичные (приобретенные) иммунодефициты: определение, этиоло</w:t>
            </w:r>
            <w:r w:rsidRPr="00390D42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softHyphen/>
              <w:t>гия, классификация.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spacing w:val="-4"/>
                <w:sz w:val="24"/>
                <w:szCs w:val="24"/>
                <w:lang w:eastAsia="en-US" w:bidi="en-US"/>
              </w:rPr>
              <w:t>38.Синдром приобретенного иммунодефицита (СПИД).</w:t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 xml:space="preserve"> Эпидемиология, </w:t>
            </w:r>
            <w:r w:rsidRPr="00390D42">
              <w:rPr>
                <w:rFonts w:ascii="Times New Roman" w:hAnsi="Times New Roman"/>
                <w:spacing w:val="-2"/>
                <w:sz w:val="24"/>
                <w:szCs w:val="24"/>
                <w:lang w:eastAsia="en-US" w:bidi="en-US"/>
              </w:rPr>
              <w:t xml:space="preserve">пути передачи, этиология. Биология вируса иммунодефицита человека. </w:t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 xml:space="preserve">Пато- и морфогенез. Клинико-морфологическая характеристика. СПИД ассоциированные заболевания: оппортунистические инфекции, опухоли. </w:t>
            </w:r>
            <w:r w:rsidRPr="00390D42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Осложнения. Причины смерти.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69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eastAsia="en-US" w:bidi="en-US"/>
              </w:rPr>
              <w:t>39.Амилоидоз:</w:t>
            </w:r>
            <w:r w:rsidR="003E0042">
              <w:rPr>
                <w:rFonts w:ascii="Times New Roman" w:hAnsi="Times New Roman"/>
                <w:b/>
                <w:iCs/>
                <w:spacing w:val="-4"/>
                <w:sz w:val="24"/>
                <w:szCs w:val="24"/>
                <w:lang w:eastAsia="en-US" w:bidi="en-US"/>
              </w:rPr>
              <w:t xml:space="preserve"> </w:t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t>строение, физико-химические свойства, методы диагно</w:t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softHyphen/>
              <w:t>стики амилоидоза, теории этиологии и патогенеза, принципы классифика</w:t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  <w:lang w:eastAsia="en-US" w:bidi="en-US"/>
              </w:rPr>
              <w:softHyphen/>
            </w:r>
            <w:r w:rsidRPr="00390D42">
              <w:rPr>
                <w:rFonts w:ascii="Times New Roman" w:hAnsi="Times New Roman"/>
                <w:spacing w:val="-5"/>
                <w:sz w:val="24"/>
                <w:szCs w:val="24"/>
                <w:lang w:eastAsia="en-US" w:bidi="en-US"/>
              </w:rPr>
              <w:t>ции. Макро-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и микроскопическая характеристика органов при амилоидозе.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69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5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 w:bidi="en-US"/>
              </w:rPr>
              <w:t>40.Процессы адаптации.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 xml:space="preserve">Физиологическая и патологическая адаптация. Фазный характер течения процесса адаптации. Виды адаптационных изменений. 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  <w:t>41.Гиперплазия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 xml:space="preserve">: определение, причины, механизмы, виды, стадии, клинико-морфологическая характеристика. Физиологическая и патологическая гиперплазия. 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eastAsia="en-US" w:bidi="en-US"/>
              </w:rPr>
              <w:t>42.Гипертрофия:</w:t>
            </w:r>
            <w:r w:rsidRPr="00390D42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 w:bidi="en-US"/>
              </w:rPr>
              <w:t xml:space="preserve"> определение, причины, механизмы, виды, клинико-морфологическая характеристика. </w:t>
            </w:r>
            <w:proofErr w:type="gramStart"/>
            <w:r w:rsidRPr="00390D42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 w:bidi="en-US"/>
              </w:rPr>
              <w:t>Морфо-функциональные</w:t>
            </w:r>
            <w:proofErr w:type="gramEnd"/>
            <w:r w:rsidRPr="00390D42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 w:bidi="en-US"/>
              </w:rPr>
              <w:t xml:space="preserve"> особенности гипертрофии миокарда. 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  <w:t>43.Атрофия: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 xml:space="preserve"> определение, причины, механизмы, виды, клинико-морфологическая характеристика. Бурая атрофия печени, миокарда, скелетных мышц. 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eastAsia="en-US" w:bidi="en-US"/>
              </w:rPr>
              <w:t>44.Регенерация</w:t>
            </w:r>
            <w:r w:rsidRPr="00390D42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 w:bidi="en-US"/>
              </w:rPr>
              <w:t>: определение, сущность и биологическое значение, связь с воспалением, исходы. Компоненты процесса заживления.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  <w:t>45.Метаплазия: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 xml:space="preserve"> определение, виды. Метаплазия в эпителиальных и мезенхимальных тканях: морфологическая характеристика, клиническое значение, роль в канцерогенезе.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en-US"/>
              </w:rPr>
              <w:lastRenderedPageBreak/>
              <w:t>46.Грануляционная ткань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eastAsia="en-US" w:bidi="en-US"/>
              </w:rPr>
              <w:t>, ангиогенез: стадии, морфологическая характеристика. Кинетика заживления ран. Морфогенез рубца, перестройка (ремоделирование) внеклеточного матрикса при рубцевании. Роль гуморальных и клеточных факторов в процессе репарации.</w:t>
            </w:r>
          </w:p>
          <w:p w:rsidR="00390D42" w:rsidRPr="00390D42" w:rsidRDefault="00390D42" w:rsidP="00390D42">
            <w:pPr>
              <w:tabs>
                <w:tab w:val="left" w:pos="426"/>
                <w:tab w:val="left" w:pos="993"/>
              </w:tabs>
              <w:spacing w:after="0" w:line="240" w:lineRule="auto"/>
              <w:jc w:val="both"/>
              <w:rPr>
                <w:rFonts w:eastAsia="Calibri" w:cs="Calibri"/>
                <w:b/>
                <w:bCs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eastAsia="Times New Roman CYR" w:hAnsi="Times New Roman" w:cs="Times New Roman CYR"/>
                <w:b/>
                <w:bCs/>
                <w:sz w:val="24"/>
                <w:szCs w:val="24"/>
                <w:lang w:eastAsia="en-US" w:bidi="en-US"/>
              </w:rPr>
              <w:t xml:space="preserve">47.Определение понятия «опухоль». </w:t>
            </w:r>
            <w:r w:rsidRPr="00390D42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 xml:space="preserve">Эпидемиология онкологических заболеваний. Морфологическая онкология как одна из </w:t>
            </w:r>
            <w:proofErr w:type="gramStart"/>
            <w:r w:rsidRPr="00390D42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>ведущих отраслей науки</w:t>
            </w:r>
            <w:proofErr w:type="gramEnd"/>
            <w:r w:rsidRPr="00390D42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 xml:space="preserve"> изучающих опухоли. </w:t>
            </w:r>
            <w:r w:rsidRPr="00390D42">
              <w:rPr>
                <w:rFonts w:ascii="Times New Roman" w:eastAsia="Calibri" w:hAnsi="Times New Roman" w:cs="Calibri"/>
                <w:sz w:val="24"/>
                <w:szCs w:val="24"/>
                <w:lang w:eastAsia="en-US" w:bidi="en-US"/>
              </w:rPr>
              <w:t xml:space="preserve">Значение биопсии в онкологии. </w:t>
            </w:r>
            <w:r w:rsidRPr="00390D42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>Номенклатура и принципы классификаций опухолей (клинико-морфологическая, по уровню гистологической дифференцировки, по системе ТNМ).</w:t>
            </w:r>
          </w:p>
          <w:p w:rsidR="00390D42" w:rsidRPr="00390D42" w:rsidRDefault="00390D42" w:rsidP="00390D42">
            <w:pPr>
              <w:tabs>
                <w:tab w:val="left" w:pos="0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>48.Этиология опухолей.</w:t>
            </w:r>
            <w:r w:rsidRPr="00390D42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 Факторы риска развития опухолей. Роль экологических факторов (канцерогенные вещества, физические, инфекционные) и генетических факторов в развитии опухолей. Основные причины возникновения опухолей у людей.</w:t>
            </w:r>
          </w:p>
          <w:p w:rsidR="00390D42" w:rsidRPr="00390D42" w:rsidRDefault="00390D42" w:rsidP="00390D42">
            <w:pPr>
              <w:tabs>
                <w:tab w:val="left" w:pos="0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 xml:space="preserve">49.Строение опухоли. </w:t>
            </w:r>
            <w:r w:rsidRPr="00390D42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Строение опухоли в зависимости от выраженности в ней стромы и паренхимы, источника развития, степени ее дифференцировки. Структурно-функциональные особенности опухолевой клетки и стромы. Виды атипизма. Морфологический атипизм (тканевой и клеточный). </w:t>
            </w:r>
          </w:p>
          <w:p w:rsidR="00390D42" w:rsidRPr="00390D42" w:rsidRDefault="00390D42" w:rsidP="00390D42">
            <w:pPr>
              <w:tabs>
                <w:tab w:val="left" w:pos="76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>50.Биологические и клинико-морфологические признаки</w:t>
            </w:r>
            <w:r w:rsidRPr="00390D42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 опухоли, которые отличают ее от нормальных тканей. Понятия о катаплазии. Виды роста опухоли. Условия развития рецидивов, метастазов. Местное и общее влияние опухолей на организм. </w:t>
            </w:r>
          </w:p>
          <w:p w:rsidR="00390D42" w:rsidRPr="00390D42" w:rsidRDefault="00390D42" w:rsidP="00390D42">
            <w:pPr>
              <w:tabs>
                <w:tab w:val="left" w:pos="0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>51.Особенности понятий «доброкачественная» и «злокачественная» опухоль</w:t>
            </w:r>
            <w:r w:rsidRPr="00390D42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. Их клинико-морфологическая характеристика. </w:t>
            </w:r>
          </w:p>
          <w:p w:rsidR="00390D42" w:rsidRPr="00390D42" w:rsidRDefault="00390D42" w:rsidP="00390D42">
            <w:pPr>
              <w:tabs>
                <w:tab w:val="left" w:pos="76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>52.Морфогенез опухолей.</w:t>
            </w:r>
            <w:r w:rsidRPr="00390D42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 Клинико-морфологическое обоснование стадийности развития опухоли: фоновые заболевания, факультативные и облигатные предопухолевые изменения тканей. Возникновение опухолевого зачатка, понятие об "опухолевом поле" и опухолевой прогрессии. </w:t>
            </w:r>
          </w:p>
          <w:p w:rsidR="00390D42" w:rsidRPr="00390D42" w:rsidRDefault="00390D42" w:rsidP="00390D42">
            <w:pPr>
              <w:tabs>
                <w:tab w:val="left" w:pos="76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b/>
                <w:bCs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eastAsia="Times New Roman CYR" w:hAnsi="Times New Roman" w:cs="Times New Roman CYR"/>
                <w:b/>
                <w:bCs/>
                <w:spacing w:val="-6"/>
                <w:sz w:val="24"/>
                <w:szCs w:val="24"/>
                <w:lang w:eastAsia="en-US" w:bidi="en-US"/>
              </w:rPr>
              <w:t>53.Особенности строения эпителиальных опухолей. Источники их возникновения. Доброкачественные опухоли из эпителия:</w:t>
            </w:r>
          </w:p>
          <w:p w:rsidR="00390D42" w:rsidRPr="00390D42" w:rsidRDefault="00390D42" w:rsidP="00390D42">
            <w:pPr>
              <w:tabs>
                <w:tab w:val="left" w:pos="76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 xml:space="preserve">а) папиллома – основные источники развития и локализации опухоли. Особенности строения, клинического течения. Прогноз. </w:t>
            </w:r>
          </w:p>
          <w:p w:rsidR="00390D42" w:rsidRPr="00390D42" w:rsidRDefault="00390D42" w:rsidP="00390D42">
            <w:pPr>
              <w:tabs>
                <w:tab w:val="left" w:pos="76"/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b/>
                <w:bCs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 xml:space="preserve">б) аденома – источники развития, локализация. Виды аденом в зависимости от строения. Особенности клинического течения аденом эндокринных органов. Аденоматозные полипы их локализация, прогноз. </w:t>
            </w:r>
          </w:p>
          <w:p w:rsidR="00390D42" w:rsidRPr="00390D42" w:rsidRDefault="00390D42" w:rsidP="00390D42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eastAsia="Times New Roman CYR" w:hAnsi="Times New Roman" w:cs="Times New Roman CYR"/>
                <w:b/>
                <w:bCs/>
                <w:sz w:val="24"/>
                <w:szCs w:val="24"/>
                <w:lang w:eastAsia="en-US" w:bidi="en-US"/>
              </w:rPr>
              <w:t xml:space="preserve">54.Предраковые процессы. </w:t>
            </w:r>
            <w:r w:rsidRPr="00390D42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>Определение понятия. Основные морфологические изменения в эпителии в процессе формирования рака. Понятие о дисплазии эпителия, внутриэпителиальном раке. Клинико-морфологическое обоснование предраковых процессов: фоновые состояния, факультативные и облигатные предраковые изменения. Примеры.</w:t>
            </w:r>
          </w:p>
          <w:p w:rsidR="00390D42" w:rsidRPr="00390D42" w:rsidRDefault="00390D42" w:rsidP="00390D42">
            <w:pPr>
              <w:tabs>
                <w:tab w:val="left" w:pos="993"/>
              </w:tabs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eastAsia="Times New Roman CYR" w:hAnsi="Times New Roman" w:cs="Times New Roman CYR"/>
                <w:b/>
                <w:bCs/>
                <w:sz w:val="24"/>
                <w:szCs w:val="24"/>
                <w:lang w:eastAsia="en-US" w:bidi="en-US"/>
              </w:rPr>
              <w:t>55.Злокачественные опухоли из эпителия (рак).</w:t>
            </w:r>
            <w:r w:rsidRPr="00390D42">
              <w:rPr>
                <w:rFonts w:ascii="Times New Roman" w:eastAsia="Times New Roman CYR" w:hAnsi="Times New Roman" w:cs="Times New Roman CYR"/>
                <w:sz w:val="24"/>
                <w:szCs w:val="24"/>
                <w:lang w:eastAsia="en-US" w:bidi="en-US"/>
              </w:rPr>
              <w:t xml:space="preserve"> Определение. Основные источники развития. Гистологические варианты рака в зависимости от степени дифференцировки опухоли. Клинико-анатомические особенности роста, метастазирования, влияния на организм. </w:t>
            </w:r>
          </w:p>
          <w:p w:rsidR="00390D42" w:rsidRPr="00390D42" w:rsidRDefault="00390D42" w:rsidP="00390D42">
            <w:pPr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 xml:space="preserve">56.Мезенхимальные опухоли. </w:t>
            </w:r>
            <w:r w:rsidRPr="00390D42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>Источники их возникновения, классификация и номенклатура в зависимости от гистогенеза и их дифференцировки. Особенности мезенхимальных опухолей.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>57. Д</w:t>
            </w:r>
            <w:r w:rsidRPr="00390D42">
              <w:rPr>
                <w:rFonts w:ascii="Times New Roman CYR" w:eastAsia="Times New Roman CYR" w:hAnsi="Times New Roman CYR" w:cs="Times New Roman CYR"/>
                <w:b/>
                <w:bCs/>
                <w:sz w:val="24"/>
                <w:szCs w:val="24"/>
                <w:lang w:eastAsia="en-US" w:bidi="en-US"/>
              </w:rPr>
              <w:t>оброкачественные мезенхимальные опухоли:</w:t>
            </w:r>
            <w:r w:rsidRPr="00390D42"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en-US" w:bidi="en-US"/>
              </w:rPr>
              <w:t xml:space="preserve"> фиброма, липома, миома, ангиома, хондрома, остеома. Основные места их локализации, особенности роста, строения, клинического проявления.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pacing w:val="-6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en-US" w:bidi="en-US"/>
              </w:rPr>
              <w:t>58. 3</w:t>
            </w:r>
            <w:r w:rsidRPr="00390D42">
              <w:rPr>
                <w:rFonts w:ascii="Times New Roman CYR" w:eastAsia="Times New Roman CYR" w:hAnsi="Times New Roman CYR" w:cs="Times New Roman CYR"/>
                <w:b/>
                <w:bCs/>
                <w:spacing w:val="-6"/>
                <w:sz w:val="24"/>
                <w:szCs w:val="24"/>
                <w:lang w:eastAsia="en-US" w:bidi="en-US"/>
              </w:rPr>
              <w:t>локачественные опухоли (саркомы):</w:t>
            </w:r>
            <w:r w:rsidRPr="00390D42">
              <w:rPr>
                <w:rFonts w:ascii="Times New Roman CYR" w:eastAsia="Times New Roman CYR" w:hAnsi="Times New Roman CYR" w:cs="Times New Roman CYR"/>
                <w:spacing w:val="-6"/>
                <w:sz w:val="24"/>
                <w:szCs w:val="24"/>
                <w:lang w:eastAsia="en-US" w:bidi="en-US"/>
              </w:rPr>
              <w:t xml:space="preserve"> строение, клинико-морфологические проявления, особенности различных гистологических вариантов, роль предшествующих доброкачественных опухолей.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eastAsia="en-US" w:bidi="en-US"/>
              </w:rPr>
              <w:lastRenderedPageBreak/>
              <w:t xml:space="preserve">59.Соединительнотканные опухоли с местно-деструирующим ростом-фиброматозы. </w:t>
            </w:r>
            <w:r w:rsidRPr="00390D42">
              <w:rPr>
                <w:rFonts w:ascii="Times New Roman" w:hAnsi="Times New Roman"/>
                <w:spacing w:val="-6"/>
                <w:sz w:val="24"/>
                <w:szCs w:val="24"/>
                <w:lang w:eastAsia="en-US" w:bidi="en-US"/>
              </w:rPr>
              <w:t>Виды, локализация, их клиническое значение.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 xml:space="preserve">60. Опухоли меланинобразующей ткани. 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Источник развития и локализация: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а) пигментные образования кожи. Морфология различных видов невусов. Клиническое значение. Пигментные образования с высокой вероятностью малигнизации,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б) меланома, клинико-морфологическая классификация и характеристика основных вариантов, прогноз.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 xml:space="preserve">61. Опухоли нервной системы и оболочек мозга: 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 нейроэктодермальные и менингососудистые опухоли центральной нервной системы, источники развития, клинико-морфологическая характеристика.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- опухоли вегетативной и периферической нервной системы, </w:t>
            </w:r>
            <w:proofErr w:type="gramStart"/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макро-микроскопическая</w:t>
            </w:r>
            <w:proofErr w:type="gramEnd"/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характеристика.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кафедры.Микроскопическое изучение и зарисовка гистологических препаратов).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ind w:left="728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1. Коагуляционный некроз мышц.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2. Творожистый некроз лимфатического узла при туберкулезе.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pacing w:val="-4"/>
                <w:sz w:val="28"/>
                <w:szCs w:val="28"/>
                <w:lang w:eastAsia="en-US" w:bidi="en-US"/>
              </w:rPr>
              <w:t xml:space="preserve">3. Анемический инфаркт почки.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4. Анемический инфаркт селезенки.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5. Геморрагический инфаркт легкого.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6. Жировая дистрофия миокарда.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7.  Жировая дистрофия печени. </w:t>
            </w:r>
          </w:p>
          <w:p w:rsidR="00390D42" w:rsidRPr="00390D42" w:rsidRDefault="00390D42" w:rsidP="00390D4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8. Ожирение миокарда. </w:t>
            </w:r>
          </w:p>
          <w:p w:rsidR="00390D42" w:rsidRPr="00390D42" w:rsidRDefault="00390D42" w:rsidP="00390D4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9. Гиалиноз сосудов селезенки. </w:t>
            </w:r>
          </w:p>
          <w:p w:rsidR="00390D42" w:rsidRPr="00390D42" w:rsidRDefault="00390D42" w:rsidP="00390D4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10. Печень при механической желтухе. </w:t>
            </w:r>
          </w:p>
          <w:p w:rsidR="00390D42" w:rsidRPr="00390D42" w:rsidRDefault="00390D42" w:rsidP="00390D4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11. Пигментный невус.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12.Бурая атрофия печени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13. Бурая атрофия миокарда </w:t>
            </w:r>
          </w:p>
          <w:p w:rsidR="00390D42" w:rsidRPr="00390D42" w:rsidRDefault="00390D42" w:rsidP="00390D42">
            <w:pPr>
              <w:tabs>
                <w:tab w:val="left" w:pos="89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r w:rsidRPr="00390D42">
              <w:rPr>
                <w:rFonts w:ascii="Times New Roman" w:hAnsi="Times New Roman"/>
                <w:bCs/>
                <w:sz w:val="28"/>
                <w:szCs w:val="28"/>
              </w:rPr>
              <w:t xml:space="preserve">Бураяиндурация легких. </w:t>
            </w:r>
          </w:p>
          <w:p w:rsidR="00390D42" w:rsidRPr="00390D42" w:rsidRDefault="00390D42" w:rsidP="00390D42">
            <w:pPr>
              <w:tabs>
                <w:tab w:val="left" w:pos="896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</w:rPr>
              <w:t>15. Острое венозное полнокровие (отёк) легких.</w:t>
            </w:r>
          </w:p>
          <w:p w:rsidR="00390D42" w:rsidRPr="00390D42" w:rsidRDefault="00390D42" w:rsidP="00390D42">
            <w:pPr>
              <w:tabs>
                <w:tab w:val="left" w:pos="896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</w:rPr>
              <w:t xml:space="preserve">16. Кровоизлияние в головной мозг. </w:t>
            </w:r>
          </w:p>
          <w:p w:rsidR="00390D42" w:rsidRPr="00390D42" w:rsidRDefault="00390D42" w:rsidP="00390D42">
            <w:pPr>
              <w:tabs>
                <w:tab w:val="left" w:pos="896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Cs/>
                <w:spacing w:val="-8"/>
                <w:sz w:val="28"/>
                <w:szCs w:val="28"/>
              </w:rPr>
              <w:t xml:space="preserve">17. Бураяиндурация легких. </w:t>
            </w:r>
          </w:p>
          <w:p w:rsidR="00390D42" w:rsidRPr="00390D42" w:rsidRDefault="00390D42" w:rsidP="00390D42">
            <w:pPr>
              <w:tabs>
                <w:tab w:val="left" w:pos="896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</w:rPr>
              <w:t xml:space="preserve">19. Хроническое венозное полнокровие печени («мускатная печень»). </w:t>
            </w:r>
          </w:p>
          <w:p w:rsidR="00390D42" w:rsidRPr="00390D42" w:rsidRDefault="00390D42" w:rsidP="00390D42">
            <w:pPr>
              <w:tabs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</w:rPr>
              <w:t>20. Ишемический инфаркт почки.</w:t>
            </w:r>
          </w:p>
          <w:p w:rsidR="00390D42" w:rsidRPr="00390D42" w:rsidRDefault="00390D42" w:rsidP="00390D42">
            <w:pPr>
              <w:tabs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</w:rPr>
              <w:t xml:space="preserve">21.  </w:t>
            </w:r>
            <w:r w:rsidRPr="00390D42">
              <w:rPr>
                <w:rFonts w:ascii="Times New Roman" w:hAnsi="Times New Roman"/>
                <w:sz w:val="28"/>
                <w:szCs w:val="28"/>
              </w:rPr>
              <w:t xml:space="preserve">Инфаркт миокарда. </w:t>
            </w:r>
          </w:p>
          <w:p w:rsidR="00390D42" w:rsidRPr="00390D42" w:rsidRDefault="00390D42" w:rsidP="00390D42">
            <w:pPr>
              <w:tabs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</w:rPr>
              <w:t>22. Геморрагический инфаркт лёгкого.</w:t>
            </w:r>
          </w:p>
          <w:p w:rsidR="00390D42" w:rsidRPr="00390D42" w:rsidRDefault="00390D42" w:rsidP="00390D42">
            <w:pPr>
              <w:tabs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23. Обтурирующий тромб с организацией и канализацией. </w:t>
            </w:r>
          </w:p>
          <w:p w:rsidR="00390D42" w:rsidRPr="00390D42" w:rsidRDefault="00390D42" w:rsidP="00390D42">
            <w:pPr>
              <w:tabs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24. Метастатические абсцессы в лёгком.   </w:t>
            </w:r>
          </w:p>
          <w:p w:rsidR="00390D42" w:rsidRPr="00390D42" w:rsidRDefault="00390D42" w:rsidP="00390D42">
            <w:pPr>
              <w:tabs>
                <w:tab w:val="left" w:pos="851"/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</w:rPr>
              <w:t xml:space="preserve">25.Метастатические гнойники в почках (эмболический гнойный нефрит). </w:t>
            </w:r>
          </w:p>
          <w:p w:rsidR="00390D42" w:rsidRPr="00390D42" w:rsidRDefault="00390D42" w:rsidP="00390D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26.  Серозная пневмония. </w:t>
            </w:r>
          </w:p>
          <w:p w:rsidR="00390D42" w:rsidRPr="00390D42" w:rsidRDefault="00390D42" w:rsidP="00390D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hAnsi="Times New Roman"/>
                <w:spacing w:val="-4"/>
                <w:sz w:val="28"/>
                <w:szCs w:val="28"/>
                <w:lang w:eastAsia="en-US"/>
              </w:rPr>
              <w:t xml:space="preserve">27. Крупозная пневмония. </w:t>
            </w:r>
          </w:p>
          <w:p w:rsidR="00390D42" w:rsidRPr="00390D42" w:rsidRDefault="00390D42" w:rsidP="00390D42">
            <w:pPr>
              <w:spacing w:after="0" w:line="240" w:lineRule="auto"/>
              <w:ind w:right="-17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390D42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>28  Дифтеритический</w:t>
            </w:r>
            <w:proofErr w:type="gramEnd"/>
            <w:r w:rsidRPr="00390D42">
              <w:rPr>
                <w:rFonts w:ascii="Times New Roman" w:hAnsi="Times New Roman"/>
                <w:spacing w:val="-8"/>
                <w:sz w:val="28"/>
                <w:szCs w:val="28"/>
                <w:lang w:eastAsia="en-US"/>
              </w:rPr>
              <w:t xml:space="preserve"> колит. </w:t>
            </w:r>
          </w:p>
          <w:p w:rsidR="00390D42" w:rsidRPr="00390D42" w:rsidRDefault="00390D42" w:rsidP="00390D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29. Гнойный нефрит.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>30 Милиарный туберкулез легких.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31 Актиномикоз печени.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32 Стенка кисты однокамерного эхинококка.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33. Трихинеллез мышц.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34.  Сифилитический энцефалит.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35. Риносклерома.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36. Грануляционная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37. Гипертрофия миокарда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38. Гидронефроз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39. Бурая атрофия печени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>40. Бурая атрофия миокарда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41 Эмфизема легких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42 Железистая гиперплазия эндометрия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>43 Железисто-</w:t>
            </w:r>
            <w:proofErr w:type="gramStart"/>
            <w:r w:rsidRPr="00390D42">
              <w:rPr>
                <w:rFonts w:ascii="Times New Roman" w:hAnsi="Times New Roman"/>
                <w:sz w:val="28"/>
                <w:szCs w:val="28"/>
              </w:rPr>
              <w:t>мышечная  гиперплазия</w:t>
            </w:r>
            <w:proofErr w:type="gramEnd"/>
            <w:r w:rsidRPr="00390D42">
              <w:rPr>
                <w:rFonts w:ascii="Times New Roman" w:hAnsi="Times New Roman"/>
                <w:sz w:val="28"/>
                <w:szCs w:val="28"/>
              </w:rPr>
              <w:t xml:space="preserve"> предстательной железы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90D42">
              <w:rPr>
                <w:rFonts w:ascii="Times New Roman" w:hAnsi="Times New Roman"/>
                <w:sz w:val="28"/>
                <w:szCs w:val="28"/>
              </w:rPr>
              <w:t>44  Селезенка</w:t>
            </w:r>
            <w:proofErr w:type="gramEnd"/>
            <w:r w:rsidRPr="00390D42">
              <w:rPr>
                <w:rFonts w:ascii="Times New Roman" w:hAnsi="Times New Roman"/>
                <w:sz w:val="28"/>
                <w:szCs w:val="28"/>
              </w:rPr>
              <w:t xml:space="preserve">, лимфтические узлы при антигенном раздражении: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>45</w:t>
            </w:r>
            <w:r w:rsidRPr="00390D4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Акцидентальная инволюция вилочковой железы.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>46Пейеровы бляшки при брюшном тифе.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>47 Ревматический миокардит.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48 Амилоидоз селезенки.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>49</w:t>
            </w:r>
            <w:r w:rsidRPr="00390D42">
              <w:rPr>
                <w:rFonts w:ascii="Times New Roman" w:hAnsi="Times New Roman"/>
                <w:bCs/>
                <w:sz w:val="28"/>
                <w:szCs w:val="28"/>
              </w:rPr>
              <w:t>Амилоидный нефроз.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>50 Папиллома кожи.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pacing w:val="-8"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pacing w:val="-8"/>
                <w:sz w:val="28"/>
                <w:szCs w:val="28"/>
              </w:rPr>
              <w:t>51. Папиллома мочевого пузыря.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52. Фиброаденома молочной железы. 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>53Плоскоклеточный рак с ороговением нижней губы.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>54Плоскоклеточный рак шейки матки без ороговения.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55. Аденокарцинома желудка. 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56. Фиброма: 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57. Липома.  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58. Ангиома. 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>59. Хондрома.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60. Остеома. 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61. </w:t>
            </w:r>
            <w:proofErr w:type="gramStart"/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>Лейомиом.:</w:t>
            </w:r>
            <w:proofErr w:type="gramEnd"/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>62. Злокачественная фиброзная гистиоцитома</w:t>
            </w:r>
            <w:r w:rsidRPr="00390D42">
              <w:rPr>
                <w:rFonts w:ascii="Times New Roman" w:eastAsia="Times New Roman CYR" w:hAnsi="Times New Roman"/>
                <w:sz w:val="28"/>
                <w:szCs w:val="28"/>
              </w:rPr>
              <w:t>.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>63. Фибросаркомаполиморфноклеточная.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>64. Веретеноклеточная саркома.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МАКРОПРЕПАРАТЫ.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1. Анемический инфаркт почки.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2. Геморрагический инфаркт легкого.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3. Творожистый некроз лимфатических узлов при туберкулезе.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en-US" w:bidi="en-US"/>
              </w:rPr>
            </w:pPr>
            <w:r w:rsidRPr="00390D42">
              <w:rPr>
                <w:rFonts w:ascii="Times New Roman" w:hAnsi="Times New Roman"/>
                <w:sz w:val="30"/>
                <w:szCs w:val="30"/>
                <w:lang w:eastAsia="en-US" w:bidi="en-US"/>
              </w:rPr>
              <w:t>4. Гангрена пальцев стопы (сухая).</w:t>
            </w:r>
          </w:p>
          <w:p w:rsidR="00390D42" w:rsidRPr="00390D42" w:rsidRDefault="00390D42" w:rsidP="00390D4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90D42">
              <w:rPr>
                <w:rFonts w:ascii="Times New Roman" w:hAnsi="Times New Roman"/>
                <w:sz w:val="30"/>
                <w:szCs w:val="30"/>
              </w:rPr>
              <w:t>5. Жировая дистрофия миокарда («тигровое сердце»)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en-US" w:bidi="en-US"/>
              </w:rPr>
            </w:pPr>
            <w:r w:rsidRPr="00390D42">
              <w:rPr>
                <w:rFonts w:ascii="Times New Roman" w:hAnsi="Times New Roman"/>
                <w:sz w:val="30"/>
                <w:szCs w:val="30"/>
                <w:lang w:eastAsia="en-US" w:bidi="en-US"/>
              </w:rPr>
              <w:t>6. Жировая дистрофия печени.</w:t>
            </w:r>
          </w:p>
          <w:p w:rsidR="00390D42" w:rsidRPr="00390D42" w:rsidRDefault="00390D42" w:rsidP="00390D4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lastRenderedPageBreak/>
              <w:t>7. Ожирение миокарда.</w:t>
            </w:r>
          </w:p>
          <w:p w:rsidR="00390D42" w:rsidRPr="00390D42" w:rsidRDefault="00390D42" w:rsidP="00390D4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>8. Гиалиноз капсулы селезенки.</w:t>
            </w:r>
          </w:p>
          <w:p w:rsidR="00390D42" w:rsidRPr="00390D42" w:rsidRDefault="00390D42" w:rsidP="00390D4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>9. Кожа при Аддисоновой болезни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>10. Родимое пятно (пигментныйневус).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>11. Силикоз легких.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</w:rPr>
              <w:t xml:space="preserve">12. Камни желчного пузыря: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13. Камни почек: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14. Гидронефроз: </w:t>
            </w:r>
          </w:p>
          <w:p w:rsidR="00390D42" w:rsidRPr="00390D42" w:rsidRDefault="00390D42" w:rsidP="00390D4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15. Острое полнокровие оболочек мозга при гриппе. </w:t>
            </w:r>
          </w:p>
          <w:p w:rsidR="00390D42" w:rsidRPr="00390D42" w:rsidRDefault="00390D42" w:rsidP="00390D4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16 Мускатная печень. </w:t>
            </w:r>
          </w:p>
          <w:p w:rsidR="00390D42" w:rsidRPr="00390D42" w:rsidRDefault="00390D42" w:rsidP="00390D4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17 Бураяиндурация легких. </w:t>
            </w:r>
          </w:p>
          <w:p w:rsidR="00390D42" w:rsidRPr="00390D42" w:rsidRDefault="00390D42" w:rsidP="00390D4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</w:rPr>
              <w:t>18. Гемоперикард с тампонадой сердца.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19. </w:t>
            </w:r>
            <w:r w:rsidRPr="00390D42">
              <w:rPr>
                <w:rFonts w:ascii="Times New Roman" w:hAnsi="Times New Roman"/>
                <w:bCs/>
                <w:sz w:val="28"/>
                <w:szCs w:val="28"/>
              </w:rPr>
              <w:t>Гематома мозга.</w:t>
            </w:r>
          </w:p>
          <w:p w:rsidR="00390D42" w:rsidRPr="00390D42" w:rsidRDefault="00390D42" w:rsidP="00390D4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20 Кровоизлияние в желудочки головного мозга. </w:t>
            </w:r>
          </w:p>
          <w:p w:rsidR="00390D42" w:rsidRPr="00390D42" w:rsidRDefault="00390D42" w:rsidP="00390D4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</w:rPr>
              <w:t xml:space="preserve">21 Инфаркт миокарда (белый с геморрагическим венчиком). </w:t>
            </w:r>
          </w:p>
          <w:p w:rsidR="00390D42" w:rsidRPr="00390D42" w:rsidRDefault="00390D42" w:rsidP="00390D42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eastAsia="ar-SA"/>
              </w:rPr>
            </w:pPr>
            <w:r w:rsidRPr="00390D42">
              <w:rPr>
                <w:rFonts w:ascii="Times New Roman" w:hAnsi="Times New Roman"/>
                <w:bCs/>
                <w:spacing w:val="-4"/>
                <w:sz w:val="28"/>
                <w:szCs w:val="28"/>
                <w:lang w:eastAsia="ar-SA"/>
              </w:rPr>
              <w:t>22 Ишемический инфаркт мозга.</w:t>
            </w:r>
          </w:p>
          <w:p w:rsidR="00390D42" w:rsidRPr="00390D42" w:rsidRDefault="00390D42" w:rsidP="00390D42">
            <w:pPr>
              <w:tabs>
                <w:tab w:val="left" w:pos="851"/>
                <w:tab w:val="left" w:pos="11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23 Ишемический инфаркт селезёнки. </w:t>
            </w:r>
          </w:p>
          <w:p w:rsidR="00390D42" w:rsidRPr="00390D42" w:rsidRDefault="00390D42" w:rsidP="00390D42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24 Тромбоэмболия лёгочной артерии.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>25 Крупозная пневмония (стадия серого опеченения).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26 Фибринозный перикардит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27.  Дифтеритический колит: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>28. Гнойный нефрит.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29. Абсцесс печени.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30. Миллиарный туберкулёз лёгких.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31. Гумма мозга.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32. Сифилитическиймезоаортит и аневризма аорты.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33. Однокамерный эхинококк различных органов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34. Цистицеркоз головного мозга.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35. Гипертрофия сердца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>36. Спленомегалия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37. Гипертрофия стенки мочевого пузыря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38. Бурая атрофия сердца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>39. Гидронефроз</w:t>
            </w:r>
          </w:p>
          <w:p w:rsidR="00390D42" w:rsidRPr="00390D42" w:rsidRDefault="00390D42" w:rsidP="00390D42">
            <w:pPr>
              <w:tabs>
                <w:tab w:val="left" w:pos="1120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40. Атрофия головного мозга при гидроцефалии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41. Гиперплазия селезенки.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>42. Пейеровы бляшки и солитарные фолликулы при брюшном тифе.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43. Гиперплазия вилочковой железы.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</w:rPr>
              <w:t>44. Амилоидоз селезенки (сальная селезенка).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</w:rPr>
              <w:t>45. Амилоидоз почек.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>56. Папиллома кожи: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57.Папилломатоз слизистой оболочки мочевого пузыря: 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>58.Рак кожи: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>59.Аденоматозные полипы кишки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60. Различные формы рака желудка.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390D42">
              <w:rPr>
                <w:rFonts w:ascii="Times New Roman" w:hAnsi="Times New Roman"/>
                <w:i/>
                <w:iCs/>
                <w:sz w:val="28"/>
                <w:szCs w:val="28"/>
              </w:rPr>
              <w:t>Полипозный рак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lastRenderedPageBreak/>
              <w:t>б)</w:t>
            </w:r>
            <w:r w:rsidRPr="00390D4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Инфильтративно - язвенныйрак желудка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>61.Фиброаденома молочной железы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>62.Рак влагалищной порции шейки матки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pacing w:val="-4"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pacing w:val="-4"/>
                <w:sz w:val="28"/>
                <w:szCs w:val="28"/>
              </w:rPr>
              <w:t>63. Фиброма кожи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>64. Липома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>65. Фибромиоматоз матки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>66. Ангиома печени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>67. Хондрома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>68. Фибросаркома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 69. Липосаркома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>70. Злокачественная фиброзная гистиоцитома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>71. Злокачественная мезотелиома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заключительной оценки в учебный журнал;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>1. История развития патологической анатомии и становление патологоанотомической службы в России.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>2. Основы гистологической техники и электронного микроскопирования.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>3. Механизмы регуляции апоптоза.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>4.Структура смертности в России за последнее десятилетие.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>5.Наследственные дистрофии, связанные с нарушением обмена аминокислот (цистиноз, тирозиноз, фенилпировиноградная олигофрения).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>6.Наследственные липидозы (болезнь Ниманна-Пика, болезнь Гоше).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>7.Гликогенозы. Муковисцедоз. Мукополисахаридозы. Этиология, патогенез развития. Клинико-анатомические проявления. Исходы.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>8.  Алкогольная болезнь.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</w:t>
            </w:r>
            <w:r w:rsidRPr="00390D42">
              <w:rPr>
                <w:rFonts w:ascii="Times New Roman" w:hAnsi="Times New Roman"/>
                <w:sz w:val="24"/>
                <w:szCs w:val="24"/>
              </w:rPr>
              <w:t>Системная прогрессирующая дезорганизация соединительной ткани как следствие ее деструкции и синтеза аномального белка.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sz w:val="24"/>
                <w:szCs w:val="24"/>
              </w:rPr>
              <w:t>10. Плазморрагии. Причины, механизмы развития, морфологическая характеристика.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sz w:val="24"/>
                <w:szCs w:val="24"/>
              </w:rPr>
              <w:t>11. Нарушение гемодинамики при врожденных пороках сердца.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sz w:val="24"/>
                <w:szCs w:val="24"/>
              </w:rPr>
              <w:t>12. Лимфодема. Острая и хроническая. Последствия хронического застоя лимфы, слоновость. Лимфостаз, лимфангиоэктазии.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sz w:val="24"/>
                <w:szCs w:val="24"/>
              </w:rPr>
              <w:t>13. Нарушения содержания тканевой жидкости. Отек. Причины, механизмы развития. Основные морфологические проявления. Исходы. Водянка полостей.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11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sz w:val="24"/>
                <w:szCs w:val="24"/>
              </w:rPr>
              <w:t>14. Эксикоз. Причины развития. Основные морфологические проявления.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>15. Синдром Уотерхауса-Фридриксена и синдром Шихена. Патогенетическая связь с ДВС-синдромом и шоком различной этиологии.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>16. Анафилактический шок, как разновидность сосудистого шока.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>17. Кессонная болезнь.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>18. Возрастные особенности воспаления. Особенности воспаления в периоды эмбриогенеза, фетогенеза, новорожденности и детского возраста.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>19. Медиаторы воспаления. Источники их образования. Влияние на различные фазы течения воспаления.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>20. Клеточные реакции при воспалении. Роль лейкоцитов, макрофагов и других клеток в течение воспаления.</w:t>
            </w:r>
          </w:p>
          <w:p w:rsidR="00390D42" w:rsidRPr="00390D42" w:rsidRDefault="00390D42" w:rsidP="00390D42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21. Воспаление и иммунитет. Механизмы формирования иммунных реакций в процесс воспаления. Аллергическое воспаление.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22. Возрастные особенности воспаления. Особенности воспаления </w:t>
            </w:r>
            <w:proofErr w:type="gramStart"/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>в  периоды</w:t>
            </w:r>
            <w:proofErr w:type="gramEnd"/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эмбриогенеза, фетогенеза, новорожденности и детского возраста.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>23. Первичный сифилис. Этиология, патогенез развития, клинико-морфологические проявления, осложнения и исходы.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>24. Вторичный сифилис. Этиология, патогенез развития, клинико-морфологические проявления, осложнения и исходы.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>25. Тритичный сифилис. Этиология, патогенез развития, клинико-морфологические проявления, осложнения и исходы.</w:t>
            </w:r>
          </w:p>
          <w:p w:rsidR="00390D42" w:rsidRPr="00390D42" w:rsidRDefault="00390D42" w:rsidP="00390D42">
            <w:pPr>
              <w:spacing w:after="0" w:line="240" w:lineRule="auto"/>
              <w:contextualSpacing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26. Клеточные реакции при хроническом воспалении. Роль макрофагов и других клеток в течение хронического воспаления.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>27. Адаптация как общепатологический процесс. Ее клиническое значение.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>28. Роль регенераторных процессов в формировании предопухолевых изменений тканей.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>29. Частные виды регенерации отдельных тканей и органов. Значение в восстановлении функции.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>30. Склероз, цирроз и фиброз как стадии одного процесса. Причины и механизмы развития. Морфологическое выражение. Проблема обратимости, связь с хроническим воспалением.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>31. Заживление ран в зависимости от реактивности организма и методов лечения.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>32. Морфология атопических заболеваний.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>33. Аутоиммунные болезни. Клиническая морфология: аутоиммунных энцефалитов, тиреоидитов. Поражений надпочечников, глаз и др. органов.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>34. Клиническая морфология первичных и вторичных иммунодефицитных синдромов.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>35. Иммунокомплексные болезни. Патогенез. Морфология основных форм проявлений.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>36. Криптококкоз при ВИЧ-инфекции.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>37. Перинатальная патология при ВИЧ-инфекции.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>38. Предраковые процессы в различных органах.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>39.  Рак пищевода.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>40. Рак кишечника.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>41. Современные аспекты морфогенеза рака молочной железы.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>42. Паранеопластичсские синдромы при злокачественных опухолях.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>43. Особенности гистогенеза и морфогенеза опухолей у детей.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>44. Патогенез кахексии при злокачественных опухолях.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>45. Предопухолевые процессы в различных органах.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>46. Тератомы. Виды: гистиоидные, органоидные и организмоидные.</w:t>
            </w:r>
          </w:p>
          <w:p w:rsidR="00390D42" w:rsidRPr="00390D42" w:rsidRDefault="00390D42" w:rsidP="00390D42">
            <w:pPr>
              <w:rPr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90D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</w:p>
        </w:tc>
      </w:tr>
    </w:tbl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0D4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90D42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0D42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90D42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0D42" w:rsidRPr="00390D42" w:rsidRDefault="00390D42" w:rsidP="00390D42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 w:bidi="en-US"/>
        </w:rPr>
      </w:pPr>
      <w:r w:rsidRPr="00390D42">
        <w:rPr>
          <w:rFonts w:ascii="Times New Roman" w:hAnsi="Times New Roman"/>
          <w:b/>
          <w:bCs/>
          <w:sz w:val="28"/>
          <w:szCs w:val="28"/>
          <w:lang w:eastAsia="en-US" w:bidi="en-US"/>
        </w:rPr>
        <w:t xml:space="preserve">Модуль </w:t>
      </w:r>
      <w:r w:rsidR="00AF7491">
        <w:rPr>
          <w:rFonts w:ascii="Times New Roman" w:hAnsi="Times New Roman"/>
          <w:b/>
          <w:bCs/>
          <w:sz w:val="28"/>
          <w:szCs w:val="28"/>
          <w:lang w:eastAsia="en-US" w:bidi="en-US"/>
        </w:rPr>
        <w:t>4</w:t>
      </w:r>
      <w:r w:rsidRPr="00390D42">
        <w:rPr>
          <w:rFonts w:ascii="Times New Roman" w:hAnsi="Times New Roman"/>
          <w:b/>
          <w:bCs/>
          <w:sz w:val="28"/>
          <w:szCs w:val="28"/>
          <w:lang w:eastAsia="en-US" w:bidi="en-US"/>
        </w:rPr>
        <w:t>. «Частная патологическая анатомия».</w:t>
      </w:r>
    </w:p>
    <w:p w:rsidR="00390D42" w:rsidRPr="00390D42" w:rsidRDefault="00390D42" w:rsidP="00390D42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 w:bidi="en-US"/>
        </w:rPr>
      </w:pPr>
    </w:p>
    <w:p w:rsidR="00390D42" w:rsidRPr="00390D42" w:rsidRDefault="00390D42" w:rsidP="00390D42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 w:bidi="en-US"/>
        </w:rPr>
      </w:pPr>
      <w:r w:rsidRPr="00390D42">
        <w:rPr>
          <w:rFonts w:ascii="Times New Roman" w:hAnsi="Times New Roman"/>
          <w:b/>
          <w:bCs/>
          <w:sz w:val="28"/>
          <w:szCs w:val="28"/>
          <w:lang w:eastAsia="en-US" w:bidi="en-US"/>
        </w:rPr>
        <w:t>Тема 1</w:t>
      </w:r>
      <w:r w:rsidRPr="00390D42">
        <w:rPr>
          <w:rFonts w:ascii="Times New Roman" w:hAnsi="Times New Roman"/>
          <w:bCs/>
          <w:sz w:val="28"/>
          <w:szCs w:val="28"/>
          <w:lang w:eastAsia="en-US" w:bidi="en-US"/>
        </w:rPr>
        <w:t>: Патология, вызванная факторами окружающей среды.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AF749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390D42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90D42" w:rsidRPr="00390D42" w:rsidRDefault="00390D42" w:rsidP="00390D42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 w:bidi="en-US"/>
        </w:rPr>
      </w:pPr>
    </w:p>
    <w:p w:rsidR="00390D42" w:rsidRPr="00390D42" w:rsidRDefault="00390D42" w:rsidP="00390D42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 w:bidi="en-US"/>
        </w:rPr>
      </w:pPr>
      <w:proofErr w:type="gramStart"/>
      <w:r w:rsidRPr="00390D42">
        <w:rPr>
          <w:rFonts w:ascii="Times New Roman" w:hAnsi="Times New Roman"/>
          <w:b/>
          <w:sz w:val="28"/>
          <w:szCs w:val="28"/>
        </w:rPr>
        <w:t>Цель</w:t>
      </w:r>
      <w:r w:rsidRPr="00390D42">
        <w:rPr>
          <w:rFonts w:ascii="Times New Roman" w:hAnsi="Times New Roman"/>
          <w:b/>
          <w:caps/>
          <w:sz w:val="28"/>
          <w:szCs w:val="28"/>
        </w:rPr>
        <w:t>:</w:t>
      </w:r>
      <w:r w:rsidRPr="00390D42">
        <w:rPr>
          <w:rFonts w:ascii="Times New Roman" w:hAnsi="Times New Roman"/>
          <w:sz w:val="28"/>
          <w:szCs w:val="28"/>
        </w:rPr>
        <w:t>уяснить</w:t>
      </w:r>
      <w:proofErr w:type="gramEnd"/>
      <w:r w:rsidRPr="00390D42">
        <w:rPr>
          <w:rFonts w:ascii="Times New Roman" w:hAnsi="Times New Roman"/>
          <w:sz w:val="28"/>
          <w:szCs w:val="28"/>
        </w:rPr>
        <w:t xml:space="preserve"> значение окружающей среды в патологии человека, выяснить этиологию, патогенез и морфологические проявления заболеваний, вызываемых действием физических, химических, биологических факторов, физическими и психическими перенапряжениями и гиподинамией. Разобрать проявления лекарственной патологии, болезней, связанных с нарушением питания.</w:t>
      </w:r>
    </w:p>
    <w:p w:rsidR="00390D42" w:rsidRPr="00390D42" w:rsidRDefault="00390D42" w:rsidP="00390D4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 w:bidi="en-US"/>
        </w:rPr>
      </w:pPr>
    </w:p>
    <w:p w:rsidR="00390D42" w:rsidRPr="00390D42" w:rsidRDefault="00390D42" w:rsidP="00390D4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90D42" w:rsidRPr="00390D42" w:rsidRDefault="00390D42" w:rsidP="00390D42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0"/>
        <w:gridCol w:w="8601"/>
      </w:tblGrid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 w:rsidR="003E0042">
              <w:rPr>
                <w:rFonts w:ascii="Times New Roman" w:hAnsi="Times New Roman"/>
                <w:color w:val="000000"/>
                <w:sz w:val="28"/>
                <w:szCs w:val="28"/>
              </w:rPr>
              <w:t>вационный момент (</w:t>
            </w:r>
            <w:proofErr w:type="gramStart"/>
            <w:r w:rsidR="003E00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актуальность  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изучения</w:t>
            </w:r>
            <w:proofErr w:type="gramEnd"/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Письменноетестирование).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 студентов)</w:t>
            </w:r>
          </w:p>
          <w:p w:rsidR="00390D42" w:rsidRPr="00390D42" w:rsidRDefault="00390D42" w:rsidP="00390D42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Значение окружающей среды </w:t>
            </w: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патологии человека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>. Рост населения Земли, потеря озона в атмосфере, глобальное потепление.</w:t>
            </w:r>
          </w:p>
          <w:p w:rsidR="00390D42" w:rsidRPr="00390D42" w:rsidRDefault="00390D42" w:rsidP="00390D42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42"/>
                <w:tab w:val="left" w:pos="851"/>
                <w:tab w:val="left" w:pos="1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Загрязнение воздуха</w:t>
            </w:r>
            <w:r w:rsidRPr="00390D4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>Роль в патологии человека, Смог. Воздух улиц и помещений. Активное и пассивное курение табака.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142"/>
                <w:tab w:val="left" w:pos="851"/>
                <w:tab w:val="left" w:pos="12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3.</w:t>
            </w:r>
            <w:r w:rsidRPr="00390D4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Лекарственные воздействия</w:t>
            </w:r>
            <w:r w:rsidRPr="00390D4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Побочные реакции на лекарственные препараты (предсказуемые и непредсказуемые). Лекарственная патология  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142"/>
                <w:tab w:val="left" w:pos="851"/>
                <w:tab w:val="left" w:pos="12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Ятрогенная лекарственная патология. Экзогенные эстрогены и оральные контрацептивы: показания к назначению и возможные негативные эффекты. </w:t>
            </w:r>
          </w:p>
          <w:p w:rsidR="00390D42" w:rsidRPr="00390D42" w:rsidRDefault="00390D42" w:rsidP="00390D42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42"/>
                <w:tab w:val="left" w:pos="851"/>
                <w:tab w:val="left" w:pos="12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Противоопухолевые препараты и иммуносупрессорные агенты. Противомикробные препараты и проблема нозокомиальных инфекций.  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142"/>
                <w:tab w:val="left" w:pos="851"/>
                <w:tab w:val="left" w:pos="1280"/>
              </w:tabs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Вредоносные эффекты от применения нетерапевтических средств.</w:t>
            </w:r>
          </w:p>
          <w:p w:rsidR="00390D42" w:rsidRPr="00390D42" w:rsidRDefault="00390D42" w:rsidP="00390D42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42"/>
                <w:tab w:val="left" w:pos="851"/>
                <w:tab w:val="left" w:pos="1120"/>
                <w:tab w:val="left" w:pos="1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Химические воздействия</w:t>
            </w:r>
            <w:r w:rsidRPr="00390D4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Этанол. Острый и хронический алкоголизм: пато- и морфогенез, клинико-морфологическая характеристика, осложнения, причины смерти. Отравления метиловым спиртом. </w:t>
            </w:r>
          </w:p>
          <w:p w:rsidR="00390D42" w:rsidRPr="00390D42" w:rsidRDefault="00390D42" w:rsidP="00390D42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42"/>
                <w:tab w:val="left" w:pos="851"/>
                <w:tab w:val="left" w:pos="1120"/>
                <w:tab w:val="left" w:pos="1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Свинцовая интоксикация: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метаболизм свинца и источники его поступления в организм, пато- и морфогенез, морфологическая характеристика и методы диагностики, клинические проявления, исходы. </w:t>
            </w:r>
          </w:p>
          <w:p w:rsidR="00390D42" w:rsidRPr="00390D42" w:rsidRDefault="00390D42" w:rsidP="00390D42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42"/>
                <w:tab w:val="left" w:pos="851"/>
                <w:tab w:val="left" w:pos="1120"/>
                <w:tab w:val="left" w:pos="1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Канцерогены 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окружающей среды и профессиональных воздействий. </w:t>
            </w:r>
          </w:p>
          <w:p w:rsidR="00390D42" w:rsidRPr="00390D42" w:rsidRDefault="00390D42" w:rsidP="00390D42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42"/>
                <w:tab w:val="left" w:pos="851"/>
                <w:tab w:val="left" w:pos="1120"/>
                <w:tab w:val="left" w:pos="1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Наркотики: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марихуана, кокаин, героин, прочие наркотики. Патогенез, клинико-морфологическая характеристика наркомании.</w:t>
            </w:r>
          </w:p>
          <w:p w:rsidR="00390D42" w:rsidRPr="00390D42" w:rsidRDefault="00390D42" w:rsidP="00390D42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42"/>
                <w:tab w:val="left" w:pos="851"/>
                <w:tab w:val="left" w:pos="1120"/>
                <w:tab w:val="left" w:pos="1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Заболевания, вызванные физическими факторами.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Роль физической энергии в патологии человека. Повреждения, вызванные механическими силами (ссадины, разрывы и разрезы, ушибы, огнестрельные раны). </w:t>
            </w:r>
          </w:p>
          <w:p w:rsidR="00390D42" w:rsidRPr="00390D42" w:rsidRDefault="00390D42" w:rsidP="00390D42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42"/>
                <w:tab w:val="left" w:pos="851"/>
                <w:tab w:val="left" w:pos="1120"/>
                <w:tab w:val="left" w:pos="1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Повреждения от температурных воздействий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Ожоги (глубокие и поверхностные). Тепловой удар (мышечный и классический): клинико-морфологическая характеристика. Гипотермические повреждения. </w:t>
            </w:r>
          </w:p>
          <w:p w:rsidR="00390D42" w:rsidRPr="00390D42" w:rsidRDefault="00390D42" w:rsidP="00390D42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42"/>
                <w:tab w:val="left" w:pos="851"/>
                <w:tab w:val="left" w:pos="1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Болезни, связанные с питанием</w:t>
            </w:r>
            <w:r w:rsidRPr="00390D4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причины нарушений питания. Нарушенное и недостаточное питание. Белковое голодание. Квашиор-кор. Этиология, патогенез, клинико-морфологическая характеристика. </w:t>
            </w:r>
          </w:p>
          <w:p w:rsidR="00390D42" w:rsidRPr="00390D42" w:rsidRDefault="00390D42" w:rsidP="00390D42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42"/>
                <w:tab w:val="left" w:pos="851"/>
                <w:tab w:val="left" w:pos="1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Нарушение потребления витаминов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Жирорастворимые витамины. Гиповитаминоз А. Гипервитаминоз А. Гиповитаминоз Д. Рахит. Остеомаляция. Гипокапиемическая тетания, Гиповитаминоз Е. Гиповитаминоз К. Эпидемиология, причины, патогенез, морфологическая характеристика и методы диагностики, клинические симптомы и синдромы, осложнения, исходы, причины смерти. </w:t>
            </w:r>
          </w:p>
          <w:p w:rsidR="00390D42" w:rsidRPr="00390D42" w:rsidRDefault="00390D42" w:rsidP="00390D42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42"/>
                <w:tab w:val="left" w:pos="851"/>
                <w:tab w:val="left" w:pos="1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Витамины, растворимые в воде.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Гиповитаминоз В1 (тиамин). Бери-бери, Синдром Вернике-Корсакова. ГиповитаминозС (аскорбиновой кислоты). Цинга. Эпидемиология, причины, патогенез, морфологическая характеристика и методы диагностики, клинические проявления, причины смерти. Излишки и несоответствия питания. </w:t>
            </w:r>
          </w:p>
          <w:p w:rsidR="00390D42" w:rsidRPr="00390D42" w:rsidRDefault="00390D42" w:rsidP="00390D42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42"/>
                <w:tab w:val="left" w:pos="851"/>
                <w:tab w:val="left" w:pos="12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Ожирение: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определение, классификация, клинико-морфологическая характеристика. Алиментарное ожирение и его осложнения. Диета и системные заболевания. Диета и рак. Пищевые добавки, проблемы контроля за их использованием.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кафедры.Микроскопическое изучение и зарисовка гистологических препаратов).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28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МИКРОПРЕПАРАТЫ</w:t>
            </w:r>
          </w:p>
          <w:p w:rsidR="00390D42" w:rsidRPr="00390D42" w:rsidRDefault="00390D42" w:rsidP="00390D42">
            <w:pPr>
              <w:numPr>
                <w:ilvl w:val="0"/>
                <w:numId w:val="12"/>
              </w:numPr>
              <w:spacing w:after="0" w:line="228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Ожирение миокарда</w:t>
            </w:r>
          </w:p>
          <w:p w:rsidR="00390D42" w:rsidRPr="00390D42" w:rsidRDefault="00390D42" w:rsidP="00390D42">
            <w:pPr>
              <w:numPr>
                <w:ilvl w:val="0"/>
                <w:numId w:val="12"/>
              </w:numPr>
              <w:spacing w:after="0" w:line="228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Силикоз легкого</w:t>
            </w:r>
          </w:p>
          <w:p w:rsidR="00390D42" w:rsidRPr="00390D42" w:rsidRDefault="00390D42" w:rsidP="00390D42">
            <w:pPr>
              <w:numPr>
                <w:ilvl w:val="0"/>
                <w:numId w:val="12"/>
              </w:numPr>
              <w:spacing w:after="0" w:line="228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Стеатоз печени</w:t>
            </w:r>
          </w:p>
          <w:p w:rsidR="00390D42" w:rsidRPr="00390D42" w:rsidRDefault="00390D42" w:rsidP="00390D42">
            <w:pPr>
              <w:numPr>
                <w:ilvl w:val="0"/>
                <w:numId w:val="12"/>
              </w:numPr>
              <w:spacing w:after="0" w:line="228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Алкогольный цирроз печени</w:t>
            </w:r>
          </w:p>
          <w:p w:rsidR="00390D42" w:rsidRPr="00390D42" w:rsidRDefault="00390D42" w:rsidP="00390D42">
            <w:pPr>
              <w:numPr>
                <w:ilvl w:val="0"/>
                <w:numId w:val="12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 CYR" w:hAnsi="Times New Roman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  <w:lang w:eastAsia="en-US"/>
              </w:rPr>
              <w:t>Папиллома кожи</w:t>
            </w:r>
          </w:p>
          <w:p w:rsidR="00390D42" w:rsidRPr="00390D42" w:rsidRDefault="00390D42" w:rsidP="00390D4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  <w:lang w:eastAsia="en-US"/>
              </w:rPr>
              <w:t>Плоскоклеточный рак с ороговением нижней губы</w:t>
            </w:r>
          </w:p>
          <w:p w:rsidR="00390D42" w:rsidRPr="00390D42" w:rsidRDefault="00390D42" w:rsidP="00390D42">
            <w:pPr>
              <w:numPr>
                <w:ilvl w:val="0"/>
                <w:numId w:val="12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Бурая атрофия печени</w:t>
            </w:r>
          </w:p>
          <w:p w:rsidR="00390D42" w:rsidRPr="00390D42" w:rsidRDefault="00390D42" w:rsidP="00390D42">
            <w:pPr>
              <w:numPr>
                <w:ilvl w:val="0"/>
                <w:numId w:val="12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Бурая атрофия миокарда</w:t>
            </w:r>
          </w:p>
          <w:p w:rsidR="00390D42" w:rsidRPr="00390D42" w:rsidRDefault="00390D42" w:rsidP="00390D4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Бронхоэктазы с явлениями пневмосклероза</w:t>
            </w:r>
          </w:p>
          <w:p w:rsidR="00390D42" w:rsidRPr="00390D42" w:rsidRDefault="00390D42" w:rsidP="00390D4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Плоскоклеточный рак легкого с ороговением </w:t>
            </w:r>
          </w:p>
          <w:p w:rsidR="00390D42" w:rsidRPr="00390D42" w:rsidRDefault="00390D42" w:rsidP="00390D4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/>
              </w:rPr>
              <w:t>Аденокарцинома</w:t>
            </w:r>
            <w:r w:rsidRPr="00390D4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желудка. </w:t>
            </w:r>
          </w:p>
          <w:p w:rsidR="00390D42" w:rsidRPr="00390D42" w:rsidRDefault="00390D42" w:rsidP="00390D42">
            <w:pPr>
              <w:numPr>
                <w:ilvl w:val="0"/>
                <w:numId w:val="12"/>
              </w:numPr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  <w:lang w:eastAsia="en-US"/>
              </w:rPr>
              <w:t xml:space="preserve">Слизистый рак желудка </w:t>
            </w:r>
          </w:p>
          <w:p w:rsidR="00390D42" w:rsidRPr="00390D42" w:rsidRDefault="00390D42" w:rsidP="00390D42">
            <w:pPr>
              <w:numPr>
                <w:ilvl w:val="0"/>
                <w:numId w:val="12"/>
              </w:numPr>
              <w:spacing w:after="0" w:line="228" w:lineRule="auto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  <w:lang w:eastAsia="en-US"/>
              </w:rPr>
              <w:t xml:space="preserve">Скирр желудка </w:t>
            </w:r>
          </w:p>
          <w:p w:rsidR="00390D42" w:rsidRPr="00390D42" w:rsidRDefault="00390D42" w:rsidP="00390D42">
            <w:pPr>
              <w:spacing w:after="0" w:line="228" w:lineRule="auto"/>
              <w:ind w:left="804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</w:p>
          <w:p w:rsidR="00390D42" w:rsidRPr="00390D42" w:rsidRDefault="00390D42" w:rsidP="00390D42">
            <w:pPr>
              <w:spacing w:after="0" w:line="228" w:lineRule="auto"/>
              <w:ind w:left="804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eastAsia="Calibri" w:hAnsi="Times New Roman"/>
                <w:b/>
                <w:sz w:val="28"/>
                <w:szCs w:val="28"/>
                <w:lang w:eastAsia="en-US" w:bidi="en-US"/>
              </w:rPr>
              <w:t>МАКРОПРЕПАРАТЫ</w:t>
            </w:r>
          </w:p>
          <w:p w:rsidR="00390D42" w:rsidRPr="00390D42" w:rsidRDefault="00390D42" w:rsidP="00390D42">
            <w:pPr>
              <w:numPr>
                <w:ilvl w:val="0"/>
                <w:numId w:val="13"/>
              </w:numPr>
              <w:spacing w:after="0" w:line="228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Ожирение миокарда</w:t>
            </w:r>
          </w:p>
          <w:p w:rsidR="00390D42" w:rsidRPr="00390D42" w:rsidRDefault="00390D42" w:rsidP="00390D42">
            <w:pPr>
              <w:numPr>
                <w:ilvl w:val="0"/>
                <w:numId w:val="13"/>
              </w:numPr>
              <w:spacing w:after="0" w:line="228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lastRenderedPageBreak/>
              <w:t>Силикоз легкого</w:t>
            </w:r>
          </w:p>
          <w:p w:rsidR="00390D42" w:rsidRPr="00390D42" w:rsidRDefault="00390D42" w:rsidP="00390D42">
            <w:pPr>
              <w:numPr>
                <w:ilvl w:val="0"/>
                <w:numId w:val="13"/>
              </w:numPr>
              <w:spacing w:after="0" w:line="228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Легкие при антракозе</w:t>
            </w:r>
          </w:p>
          <w:p w:rsidR="00390D42" w:rsidRPr="00390D42" w:rsidRDefault="00390D42" w:rsidP="00390D42">
            <w:pPr>
              <w:numPr>
                <w:ilvl w:val="0"/>
                <w:numId w:val="13"/>
              </w:numPr>
              <w:spacing w:after="0" w:line="228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Бронхоэктазы легкого с пневмосклерозом</w:t>
            </w:r>
          </w:p>
          <w:p w:rsidR="00390D42" w:rsidRPr="00390D42" w:rsidRDefault="00390D42" w:rsidP="00390D42">
            <w:pPr>
              <w:numPr>
                <w:ilvl w:val="0"/>
                <w:numId w:val="13"/>
              </w:numPr>
              <w:spacing w:after="0" w:line="228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Бурая атрофия миокарда</w:t>
            </w:r>
          </w:p>
          <w:p w:rsidR="00390D42" w:rsidRPr="00390D42" w:rsidRDefault="00390D42" w:rsidP="00390D42">
            <w:pPr>
              <w:numPr>
                <w:ilvl w:val="0"/>
                <w:numId w:val="13"/>
              </w:numPr>
              <w:spacing w:after="0" w:line="228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Стеатоз печени</w:t>
            </w:r>
          </w:p>
          <w:p w:rsidR="00390D42" w:rsidRPr="00390D42" w:rsidRDefault="00390D42" w:rsidP="00390D42">
            <w:pPr>
              <w:numPr>
                <w:ilvl w:val="0"/>
                <w:numId w:val="13"/>
              </w:numPr>
              <w:spacing w:after="0" w:line="228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Алкогольный цирроз печени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      8. Папиллома кожи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      9. Папилломатоз слизистой оболочки мочевого пузыря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     10. </w:t>
            </w:r>
            <w:r w:rsidRPr="00390D42">
              <w:rPr>
                <w:rFonts w:ascii="Times New Roman" w:hAnsi="Times New Roman"/>
                <w:sz w:val="28"/>
                <w:szCs w:val="28"/>
              </w:rPr>
              <w:t xml:space="preserve">Различные формы рака желудка. 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>11. Периферический рак легкого</w:t>
            </w:r>
          </w:p>
          <w:p w:rsidR="00390D42" w:rsidRPr="00390D42" w:rsidRDefault="00390D42" w:rsidP="00390D42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eastAsia="Times New Roman CYR" w:hAnsi="Times New Roman"/>
                <w:bCs/>
                <w:sz w:val="28"/>
                <w:szCs w:val="28"/>
              </w:rPr>
              <w:t>12. Центральный рак легкого</w:t>
            </w:r>
          </w:p>
          <w:p w:rsidR="00390D42" w:rsidRPr="00390D42" w:rsidRDefault="00390D42" w:rsidP="00390D42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13. Камни желчного пузыря</w:t>
            </w:r>
          </w:p>
          <w:p w:rsidR="00390D42" w:rsidRPr="00390D42" w:rsidRDefault="00390D42" w:rsidP="00390D42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14. Камни почек</w:t>
            </w:r>
          </w:p>
          <w:p w:rsidR="00390D42" w:rsidRPr="00390D42" w:rsidRDefault="00390D42" w:rsidP="00390D42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15. Торакопаги</w:t>
            </w:r>
          </w:p>
          <w:p w:rsidR="00390D42" w:rsidRPr="00390D42" w:rsidRDefault="00390D42" w:rsidP="00390D42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16. Гипоплазия почки</w:t>
            </w:r>
          </w:p>
          <w:p w:rsidR="00390D42" w:rsidRPr="00390D42" w:rsidRDefault="00390D42" w:rsidP="00390D42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17. Подковообразная почка</w:t>
            </w:r>
          </w:p>
          <w:p w:rsidR="00390D42" w:rsidRPr="00390D42" w:rsidRDefault="00390D42" w:rsidP="00390D42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18. Микроцефалия</w:t>
            </w:r>
          </w:p>
          <w:p w:rsidR="00390D42" w:rsidRPr="00390D42" w:rsidRDefault="00390D42" w:rsidP="00390D42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19. Анэнцефалия</w:t>
            </w:r>
          </w:p>
          <w:p w:rsidR="00390D42" w:rsidRPr="00390D42" w:rsidRDefault="00390D42" w:rsidP="00390D42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0D4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90D42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0D42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90D42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390D42" w:rsidRPr="00390D42" w:rsidRDefault="00390D42" w:rsidP="00390D42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 w:bidi="en-US"/>
        </w:rPr>
      </w:pPr>
    </w:p>
    <w:p w:rsidR="00390D42" w:rsidRPr="00390D42" w:rsidRDefault="00390D42" w:rsidP="00390D42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 w:bidi="en-US"/>
        </w:rPr>
      </w:pPr>
      <w:r w:rsidRPr="00390D42">
        <w:rPr>
          <w:rFonts w:ascii="Times New Roman" w:hAnsi="Times New Roman"/>
          <w:b/>
          <w:bCs/>
          <w:sz w:val="28"/>
          <w:szCs w:val="28"/>
          <w:lang w:eastAsia="en-US" w:bidi="en-US"/>
        </w:rPr>
        <w:t xml:space="preserve">Тема </w:t>
      </w:r>
      <w:r w:rsidR="00AF7491" w:rsidRPr="00390D42">
        <w:rPr>
          <w:rFonts w:ascii="Times New Roman" w:hAnsi="Times New Roman"/>
          <w:b/>
          <w:bCs/>
          <w:sz w:val="28"/>
          <w:szCs w:val="28"/>
          <w:lang w:eastAsia="en-US" w:bidi="en-US"/>
        </w:rPr>
        <w:t>2:</w:t>
      </w:r>
      <w:r w:rsidR="00AF7491" w:rsidRPr="00390D4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Анемии</w:t>
      </w:r>
      <w:r w:rsidRPr="00390D42">
        <w:rPr>
          <w:rFonts w:ascii="Times New Roman" w:hAnsi="Times New Roman"/>
          <w:color w:val="000000"/>
          <w:sz w:val="28"/>
          <w:szCs w:val="28"/>
          <w:lang w:eastAsia="ar-SA"/>
        </w:rPr>
        <w:t>. Клинико-морфологические формы. Опухоли кроветворной и лимфоидной ткани. Острые и хронические лейкозы. Лимфогранулематоз. Неходжкинские</w:t>
      </w:r>
      <w:r w:rsidR="003E004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390D42">
        <w:rPr>
          <w:rFonts w:ascii="Times New Roman" w:hAnsi="Times New Roman"/>
          <w:color w:val="000000"/>
          <w:sz w:val="28"/>
          <w:szCs w:val="28"/>
          <w:lang w:eastAsia="ar-SA"/>
        </w:rPr>
        <w:t>лимфомы.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AF749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390D42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90D42" w:rsidRPr="00390D42" w:rsidRDefault="00390D42" w:rsidP="00390D42">
      <w:pPr>
        <w:widowControl w:val="0"/>
        <w:tabs>
          <w:tab w:val="left" w:pos="709"/>
        </w:tabs>
        <w:suppressAutoHyphens/>
        <w:spacing w:after="0" w:line="216" w:lineRule="auto"/>
        <w:jc w:val="both"/>
        <w:rPr>
          <w:rFonts w:ascii="Times New Roman" w:hAnsi="Times New Roman"/>
          <w:bCs/>
          <w:sz w:val="28"/>
          <w:szCs w:val="28"/>
          <w:lang w:eastAsia="en-US" w:bidi="en-US"/>
        </w:rPr>
      </w:pPr>
    </w:p>
    <w:p w:rsidR="00390D42" w:rsidRPr="00390D42" w:rsidRDefault="00390D42" w:rsidP="00390D42">
      <w:pPr>
        <w:widowControl w:val="0"/>
        <w:tabs>
          <w:tab w:val="left" w:pos="709"/>
        </w:tabs>
        <w:suppressAutoHyphens/>
        <w:spacing w:after="0" w:line="216" w:lineRule="auto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 w:rsidRPr="00390D42">
        <w:rPr>
          <w:rFonts w:ascii="Times New Roman" w:hAnsi="Times New Roman"/>
          <w:b/>
          <w:color w:val="00000A"/>
          <w:sz w:val="28"/>
          <w:szCs w:val="28"/>
          <w:lang w:bidi="ru-RU"/>
        </w:rPr>
        <w:t>Цель</w:t>
      </w:r>
      <w:r w:rsidRPr="00390D42">
        <w:rPr>
          <w:rFonts w:ascii="Times New Roman" w:hAnsi="Times New Roman"/>
          <w:caps/>
          <w:color w:val="00000A"/>
          <w:sz w:val="28"/>
          <w:szCs w:val="28"/>
          <w:lang w:bidi="ru-RU"/>
        </w:rPr>
        <w:t>:</w:t>
      </w:r>
      <w:r w:rsidRPr="00390D42">
        <w:rPr>
          <w:rFonts w:ascii="Times New Roman" w:hAnsi="Times New Roman"/>
          <w:color w:val="00000A"/>
          <w:sz w:val="28"/>
          <w:szCs w:val="28"/>
          <w:lang w:bidi="ru-RU"/>
        </w:rPr>
        <w:t xml:space="preserve"> </w:t>
      </w:r>
      <w:proofErr w:type="gramStart"/>
      <w:r w:rsidRPr="00390D42">
        <w:rPr>
          <w:rFonts w:ascii="Times New Roman" w:hAnsi="Times New Roman"/>
          <w:color w:val="00000A"/>
          <w:sz w:val="28"/>
          <w:szCs w:val="28"/>
          <w:lang w:bidi="ru-RU"/>
        </w:rPr>
        <w:t>изучить  принципы</w:t>
      </w:r>
      <w:proofErr w:type="gramEnd"/>
      <w:r w:rsidRPr="00390D42">
        <w:rPr>
          <w:rFonts w:ascii="Times New Roman" w:hAnsi="Times New Roman"/>
          <w:color w:val="00000A"/>
          <w:sz w:val="28"/>
          <w:szCs w:val="28"/>
          <w:lang w:bidi="ru-RU"/>
        </w:rPr>
        <w:t xml:space="preserve"> классификации анемий, причины, приводящие к их развитию, изменения в периферической крови и костном мозге, и возможные структурные изменения в паренхиматозных органах. Рассмотреть апластическое состояние гемопоэза в аспекте неопластической трансформации. </w:t>
      </w:r>
      <w:proofErr w:type="gramStart"/>
      <w:r w:rsidRPr="00390D42">
        <w:rPr>
          <w:rFonts w:ascii="Times New Roman" w:hAnsi="Times New Roman"/>
          <w:color w:val="00000A"/>
          <w:sz w:val="28"/>
          <w:szCs w:val="28"/>
          <w:lang w:bidi="ru-RU"/>
        </w:rPr>
        <w:t>Выявить  непосредственные</w:t>
      </w:r>
      <w:proofErr w:type="gramEnd"/>
      <w:r w:rsidRPr="00390D42">
        <w:rPr>
          <w:rFonts w:ascii="Times New Roman" w:hAnsi="Times New Roman"/>
          <w:color w:val="00000A"/>
          <w:sz w:val="28"/>
          <w:szCs w:val="28"/>
          <w:lang w:bidi="ru-RU"/>
        </w:rPr>
        <w:t xml:space="preserve"> причины пернициозной анемии-болезни Аддисона-Бирмера, изменения периферической крови и костного </w:t>
      </w:r>
      <w:r w:rsidRPr="00390D42">
        <w:rPr>
          <w:rFonts w:ascii="Times New Roman" w:hAnsi="Times New Roman"/>
          <w:color w:val="00000A"/>
          <w:sz w:val="28"/>
          <w:szCs w:val="28"/>
          <w:lang w:bidi="ru-RU"/>
        </w:rPr>
        <w:lastRenderedPageBreak/>
        <w:t>мозга, поражения желудочно-кишечного тракта и нервной системы.</w:t>
      </w:r>
    </w:p>
    <w:p w:rsidR="00390D42" w:rsidRPr="00390D42" w:rsidRDefault="00390D42" w:rsidP="00390D42">
      <w:pPr>
        <w:widowControl w:val="0"/>
        <w:tabs>
          <w:tab w:val="left" w:pos="709"/>
        </w:tabs>
        <w:suppressAutoHyphens/>
        <w:spacing w:after="0" w:line="216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 w:rsidRPr="00390D42">
        <w:rPr>
          <w:rFonts w:ascii="Times New Roman" w:hAnsi="Times New Roman"/>
          <w:color w:val="00000A"/>
          <w:sz w:val="28"/>
          <w:szCs w:val="28"/>
          <w:lang w:bidi="ru-RU"/>
        </w:rPr>
        <w:t>Уделить внимание современной клинико-морфологической классификации опухолей миелоидной и лимфоидной ткани. Выделить основные дифференциальные признаки системных и регионарных гемобластозов. Изучить этиологию, патогенез, клинико-морфологические проявления и современные методы диагностики различных цитогенетических вариантов острых и хронических лейкозов, и регионарных опухолей лимфоидной ткани. Дать клиническую и морфологическую характеристику миелопролиферативным заболеваниям, их осложнениям и исходам. Разобрать гистологические формы лимфагрануломатоза, осложнения, исходы и причины смерти. Изучить методы иммуногистохимического исследования для выявления дифференцировочных антигенов отдельных клеточных линий и метод определение иммунофенотипа опухолевых клеток в диагностике лимфоидных опухолей.</w:t>
      </w: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90D42" w:rsidRPr="00390D42" w:rsidRDefault="00390D42" w:rsidP="00390D42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0"/>
        <w:gridCol w:w="8601"/>
      </w:tblGrid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 w:rsidR="003E00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Письменноетестирование).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 студентов)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  <w:tab w:val="left" w:pos="851"/>
              </w:tabs>
              <w:suppressAutoHyphens/>
              <w:spacing w:after="0" w:line="216" w:lineRule="auto"/>
              <w:ind w:right="43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1. Анемии.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Определение и классификация. Острые и хронические анемии вследствие кровопотери (постгеморрагические): причины, клинико-морфологическая характеристика, диагностика.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  <w:tab w:val="left" w:pos="851"/>
              </w:tabs>
              <w:suppressAutoHyphens/>
              <w:spacing w:after="0" w:line="216" w:lineRule="auto"/>
              <w:ind w:right="43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2.Анемии вследствие повышенного кроворазрушения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(гемолитические): наследственные, приобретенные, аутоиммунные, изоиммунные, смешанного генеза. Классификация, патогенез, диагностика, клинико-морфологическая характеристика, причины смерти. Гиперспленизм.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  <w:tab w:val="left" w:pos="851"/>
              </w:tabs>
              <w:suppressAutoHyphens/>
              <w:spacing w:after="0" w:line="216" w:lineRule="auto"/>
              <w:ind w:right="43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3. Анемии при недостаточном воспроизводстве эритроцитов (дисэритропоэтические).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Классификация. Анемии мегалобластная (B12- и фолиеводефицитные), пернициозная, железодефицитная, при нарушениях обмена железа, гипопластические и апластические. Этиология, пато- и морфогенез, клинико-морфологическая характеристика и методы диагностики, осложнения, причины смерти. Заболевания и состояния, сопровождающиеся анемиями.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43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4. Опухоли гемопоэтических тканей (лейкозы).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Классификация, этиология лейкозов, хромосомные и антигенные перестройки.  Общая характеристика. Мембранные клеточные антигены - маркеры дифференцировки опухолевых клеток и цитогенетических вариантов лейкозов.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  <w:tab w:val="left" w:pos="769"/>
                <w:tab w:val="left" w:pos="829"/>
                <w:tab w:val="left" w:pos="889"/>
                <w:tab w:val="left" w:pos="915"/>
                <w:tab w:val="left" w:pos="949"/>
                <w:tab w:val="left" w:pos="975"/>
                <w:tab w:val="left" w:pos="1009"/>
                <w:tab w:val="left" w:pos="1069"/>
              </w:tabs>
              <w:suppressAutoHyphens/>
              <w:spacing w:after="0" w:line="216" w:lineRule="auto"/>
              <w:ind w:left="60"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bidi="ru-RU"/>
              </w:rPr>
              <w:t xml:space="preserve">  5. Острые </w:t>
            </w:r>
            <w:proofErr w:type="gramStart"/>
            <w:r w:rsidRPr="00390D42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bidi="ru-RU"/>
              </w:rPr>
              <w:t>лейкозы: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лимфобластный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 миелобластные. Современные методы диагностики, клинико-морфологическая характеристика, осложнения.  Лекарственныйпатоморфоз, возрастные особенности, причины смерти.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43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6. Хронические миелоцитарные лейкозы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: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lastRenderedPageBreak/>
              <w:t>а)  хроническиймиелолейкоз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диагностические признаки, стадии, морфология.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б) истинная полицитемия, миелофиброз, тромбоцитемия: методы диагностики, клинико-морфологическая характеристика, причины смерти.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bidi="ru-RU"/>
              </w:rPr>
              <w:t xml:space="preserve">    7. Хронические лимфоцитарные лейкозы: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</w:t>
            </w: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хроническийлимфолейкоз,  методы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диагностики, клинико-морфологическая характеристика.  Современные методы лечения: пересадка костного мозга.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опухоли из плазматических клеток (парапротеинемические). Общая характеристика. Классификация: моноклональнаягаммапатия неясной природы, множественная миелома, плазмоцитома, макроглобулинемияВальденстрема, болезнь тяжелых цепей Франклина. Современные методы диагностики, этиология, патогенез, морфологическая характеристика, клинические проявления, прогноз, причины смерти.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8. Болезнь Ходжкина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(лимфогранулематоз): клинические стадии, патогистологические типы, морфологическая характеристика и методы диагностики, клинические проявления, прогноз, причины смерти.</w:t>
            </w:r>
          </w:p>
          <w:p w:rsidR="00390D42" w:rsidRPr="00390D42" w:rsidRDefault="00390D42" w:rsidP="00390D42">
            <w:pPr>
              <w:widowControl w:val="0"/>
              <w:tabs>
                <w:tab w:val="left" w:pos="0"/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9. Неходжкинскиелимфомы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Общая характеристика, локализация, прогноз, типирование и классификация. Иммуногистохимические маркеры, типы клеток в неходжкинскихлимфомах. Опухоли из Т- и В-лимфоцитов: виды, морфологическая характеристика, иммунофенотипические варианты, цитогенетические и молекулярно-генетические маркеры, клинические проявления, прогноз, причины смерти.</w:t>
            </w:r>
          </w:p>
          <w:p w:rsidR="00390D42" w:rsidRPr="00390D42" w:rsidRDefault="00390D42" w:rsidP="00390D42">
            <w:pPr>
              <w:widowControl w:val="0"/>
              <w:tabs>
                <w:tab w:val="left" w:pos="0"/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10. Тимус (вилочковая железа).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Понятие о гиперплазии тимуса, тимите, опухолях. Изменения тимуса при нарушениях иммуногенеза. Возрастная и акцидентальная инволюция (трансформация), гипоплазия тимуса. Тимомегалия как выражение врожденного иммунного дефицита.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кафедры.Микроскопическое изучение и зарисовка гистологических препаратов).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МИКРОПРЕПАРАТЫ</w:t>
            </w:r>
          </w:p>
          <w:p w:rsidR="00390D42" w:rsidRPr="00390D42" w:rsidRDefault="00390D42" w:rsidP="00390D42">
            <w:pPr>
              <w:spacing w:after="0" w:line="228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  1.Печень при хроническоммиелолейкозе. </w:t>
            </w:r>
          </w:p>
          <w:p w:rsidR="00390D42" w:rsidRPr="00390D42" w:rsidRDefault="00390D42" w:rsidP="00390D42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       2. Печень </w:t>
            </w:r>
            <w:proofErr w:type="gramStart"/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при  хроническомлимфолейкозе</w:t>
            </w:r>
            <w:proofErr w:type="gramEnd"/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</w:t>
            </w:r>
          </w:p>
          <w:p w:rsidR="00390D42" w:rsidRPr="00390D42" w:rsidRDefault="00390D42" w:rsidP="00390D42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        3. Лимфогранулематоз лимфатического узла </w:t>
            </w:r>
          </w:p>
          <w:p w:rsidR="00390D42" w:rsidRPr="00390D42" w:rsidRDefault="00390D42" w:rsidP="00390D42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        4. Гемосидероз селезёнки. </w:t>
            </w:r>
          </w:p>
          <w:p w:rsidR="00390D42" w:rsidRPr="00390D42" w:rsidRDefault="00390D42" w:rsidP="00390D42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МАКРОПРЕПАРАТЫ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1. Печень при хроническомлимфолейкозе.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2. Некротическая ангина при остром лейкозе.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3. Лимфатические узлы при хроническомлимфолейкозе.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4. Селезёнка при хроническоммиелолейкозе.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5. Гиперплазия костного мозга при хроническоммиелолейкозе. 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6. Лимфатические образования кишечника при лимфолейкозе.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7. Селезёнка при лимфогранулематозе.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0D4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90D42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0D42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90D42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b/>
          <w:color w:val="00000A"/>
          <w:sz w:val="24"/>
          <w:szCs w:val="24"/>
          <w:lang w:bidi="ru-RU"/>
        </w:rPr>
      </w:pP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b/>
          <w:color w:val="00000A"/>
          <w:sz w:val="24"/>
          <w:szCs w:val="24"/>
          <w:lang w:bidi="ru-RU"/>
        </w:rPr>
      </w:pP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  <w:lang w:eastAsia="ar-SA"/>
        </w:rPr>
        <w:t>Тема 3:</w:t>
      </w:r>
      <w:r w:rsidRPr="00390D4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Болезни сердечно-сосудистой системы. Атеросклероз. Гипертоническая болезнь. Ишемическая болезнь сердца. Цереброваскулярные болезни.  </w:t>
      </w:r>
      <w:r w:rsidRPr="00390D42">
        <w:rPr>
          <w:rFonts w:ascii="Times New Roman" w:eastAsia="SimSun" w:hAnsi="Times New Roman"/>
          <w:color w:val="00000A"/>
          <w:sz w:val="28"/>
          <w:szCs w:val="28"/>
          <w:lang w:eastAsia="en-US" w:bidi="ru-RU"/>
        </w:rPr>
        <w:t>Кардиомиопатии.</w:t>
      </w:r>
      <w:r w:rsidRPr="00390D4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Ревматические болезни. Врожденные и приобретенные пороки сердца.</w:t>
      </w:r>
    </w:p>
    <w:p w:rsidR="00390D42" w:rsidRPr="00390D42" w:rsidRDefault="00390D42" w:rsidP="00390D42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ahoma"/>
          <w:color w:val="000000"/>
          <w:sz w:val="28"/>
          <w:szCs w:val="28"/>
          <w:lang w:eastAsia="ar-SA" w:bidi="ru-RU"/>
        </w:rPr>
      </w:pP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90D42" w:rsidRPr="00390D42" w:rsidRDefault="00390D42" w:rsidP="00390D42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ahoma"/>
          <w:color w:val="000000"/>
          <w:sz w:val="28"/>
          <w:szCs w:val="28"/>
          <w:lang w:eastAsia="ar-SA" w:bidi="ru-RU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AF749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390D42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90D42" w:rsidRPr="00390D42" w:rsidRDefault="00390D42" w:rsidP="00390D42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ahoma"/>
          <w:color w:val="000000"/>
          <w:sz w:val="28"/>
          <w:szCs w:val="28"/>
          <w:lang w:eastAsia="ar-SA" w:bidi="ru-RU"/>
        </w:rPr>
      </w:pPr>
    </w:p>
    <w:p w:rsidR="00390D42" w:rsidRPr="00390D42" w:rsidRDefault="00AF7491" w:rsidP="00390D42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</w:pPr>
      <w:r w:rsidRPr="00390D42">
        <w:rPr>
          <w:rFonts w:ascii="Times New Roman" w:hAnsi="Times New Roman" w:cs="Tahoma"/>
          <w:b/>
          <w:color w:val="000000"/>
          <w:sz w:val="28"/>
          <w:szCs w:val="28"/>
          <w:lang w:eastAsia="ar-SA" w:bidi="ru-RU"/>
        </w:rPr>
        <w:t>Цель:</w:t>
      </w:r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 изучить</w:t>
      </w:r>
      <w:r w:rsidR="00390D42"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 этиологию и факторы риска развития атеросклероза и гипертонической болезни. Разобрать механизм развития и морфологическую сущность поражения сосудов эластического и мышечного типа при атеросклерозе, и сосудов микроциркуляции, а также магистральных сосудов при гипертонической болезни. </w:t>
      </w:r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>Рассмотреть клинико</w:t>
      </w:r>
      <w:r w:rsidR="00390D42"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>-</w:t>
      </w:r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>морфологические формы</w:t>
      </w:r>
      <w:r w:rsidR="00390D42"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 изучаемых болезней, возможные осложнения и причины смерти. Изучить основные клинико-морфологические признаки доброкачественного и злокачественного течения гипертонической болезни. Усвоить ангиогенный механизм развития первично-сморщенной почки при атеросклерозе и гипертонической болезни, дать макро-и </w:t>
      </w:r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>микроскопическую характеристики</w:t>
      </w:r>
      <w:r w:rsidR="00390D42"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.  Выявить морфологические особенности поражения сосудов микроциркуляции при гипертоническом кризе и при злокачественном течение гипертонической болезни и связанные с ними возможные осложнения. </w:t>
      </w:r>
    </w:p>
    <w:p w:rsidR="00390D42" w:rsidRPr="00390D42" w:rsidRDefault="00390D42" w:rsidP="00390D42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</w:pPr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       Изучить этиологию, патогенетические механизмы и факторы риска развития ишемической болезни сердца и цереброваскулярных заболеваний. Рассмотреть классификацию ишемической болезни сердца и цереброваскулярных заболеваний, их патогенетическую связь с атеросклерозом и гипертонической болезнью. Изучить морфологические изменения при острых формах ишемической болезни сердца и морфологический субстрат хронической ИБС. Уделить большое внимание разбору механизма внезапной сердечной смерти, причинам и </w:t>
      </w:r>
      <w:r w:rsidR="00AF7491"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>стадийности развития</w:t>
      </w:r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 инфаркта миокарда. Рассмотреть динамику биохимических </w:t>
      </w:r>
      <w:r w:rsidR="00AF7491"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и </w:t>
      </w:r>
      <w:proofErr w:type="gramStart"/>
      <w:r w:rsidR="00AF7491"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>морфо</w:t>
      </w:r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>-функциональных</w:t>
      </w:r>
      <w:proofErr w:type="gramEnd"/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 изменений в </w:t>
      </w:r>
      <w:r w:rsidR="00AF7491"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>миокарде, осложнения</w:t>
      </w:r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 раннего и позднего периода, причины смерти </w:t>
      </w:r>
      <w:r w:rsidR="00AF7491"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>и исходы</w:t>
      </w:r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. </w:t>
      </w:r>
    </w:p>
    <w:p w:rsidR="00390D42" w:rsidRPr="00390D42" w:rsidRDefault="00390D42" w:rsidP="00390D42">
      <w:pPr>
        <w:widowControl w:val="0"/>
        <w:tabs>
          <w:tab w:val="left" w:pos="709"/>
        </w:tabs>
        <w:suppressAutoHyphens/>
        <w:spacing w:after="0" w:line="216" w:lineRule="auto"/>
        <w:ind w:right="53" w:firstLine="567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 w:rsidRPr="00390D42">
        <w:rPr>
          <w:rFonts w:ascii="Times New Roman" w:hAnsi="Times New Roman"/>
          <w:color w:val="00000A"/>
          <w:sz w:val="28"/>
          <w:szCs w:val="28"/>
          <w:lang w:bidi="ru-RU"/>
        </w:rPr>
        <w:t xml:space="preserve">Изучить локализацию поражения сосудов головного мозга, </w:t>
      </w:r>
      <w:r w:rsidRPr="00390D42">
        <w:rPr>
          <w:rFonts w:ascii="Times New Roman" w:hAnsi="Times New Roman"/>
          <w:color w:val="00000A"/>
          <w:sz w:val="28"/>
          <w:szCs w:val="28"/>
          <w:lang w:bidi="ru-RU"/>
        </w:rPr>
        <w:lastRenderedPageBreak/>
        <w:t>морфологическую картину инфарктов и кровоизлияний, их исходов. Дать определение понятию «инсульт» и транзиторным преходящим нарушениям кровообращения головного мозга.</w:t>
      </w:r>
    </w:p>
    <w:p w:rsidR="00390D42" w:rsidRPr="00390D42" w:rsidRDefault="00390D42" w:rsidP="00390D42">
      <w:pPr>
        <w:keepNext/>
        <w:widowControl w:val="0"/>
        <w:tabs>
          <w:tab w:val="left" w:pos="709"/>
        </w:tabs>
        <w:suppressAutoHyphens/>
        <w:spacing w:after="0" w:line="216" w:lineRule="auto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 w:rsidRPr="00390D42">
        <w:rPr>
          <w:rFonts w:ascii="Times New Roman" w:hAnsi="Times New Roman"/>
          <w:color w:val="00000A"/>
          <w:sz w:val="28"/>
          <w:szCs w:val="28"/>
          <w:lang w:bidi="ru-RU"/>
        </w:rPr>
        <w:t xml:space="preserve">Изучить этиологию, патоморфогенез и морфологические проявления </w:t>
      </w:r>
      <w:r w:rsidR="00AF7491" w:rsidRPr="00390D42">
        <w:rPr>
          <w:rFonts w:ascii="Times New Roman" w:hAnsi="Times New Roman"/>
          <w:color w:val="00000A"/>
          <w:sz w:val="28"/>
          <w:szCs w:val="28"/>
          <w:lang w:bidi="ru-RU"/>
        </w:rPr>
        <w:t>эндокардитов, миокардитов</w:t>
      </w:r>
      <w:r w:rsidRPr="00390D42">
        <w:rPr>
          <w:rFonts w:ascii="Times New Roman" w:hAnsi="Times New Roman"/>
          <w:color w:val="00000A"/>
          <w:sz w:val="28"/>
          <w:szCs w:val="28"/>
          <w:lang w:bidi="ru-RU"/>
        </w:rPr>
        <w:t xml:space="preserve">, перикардитов </w:t>
      </w:r>
      <w:r w:rsidR="00AF7491" w:rsidRPr="00390D42">
        <w:rPr>
          <w:rFonts w:ascii="Times New Roman" w:hAnsi="Times New Roman"/>
          <w:color w:val="00000A"/>
          <w:sz w:val="28"/>
          <w:szCs w:val="28"/>
          <w:lang w:bidi="ru-RU"/>
        </w:rPr>
        <w:t>и кардиомиопатий</w:t>
      </w:r>
      <w:r w:rsidRPr="00390D42">
        <w:rPr>
          <w:rFonts w:ascii="Times New Roman" w:hAnsi="Times New Roman"/>
          <w:color w:val="00000A"/>
          <w:sz w:val="28"/>
          <w:szCs w:val="28"/>
          <w:lang w:bidi="ru-RU"/>
        </w:rPr>
        <w:t>, как самостоятельных заболеваний, и как проявлений вторичных поражений органов и тканей при наличии в организме другой патологии. Разобрать современную клинико-морфологическую классификацию ревматических болезней и осветить общие этиопатогенетические признаки, объединяющие эти заболевания, особенности повреждения соединительной ткани и сосудов, преимущественное поражение того или иного органа.</w:t>
      </w:r>
    </w:p>
    <w:p w:rsidR="00390D42" w:rsidRPr="00390D42" w:rsidRDefault="00390D42" w:rsidP="00390D42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</w:pPr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Разобрать клинико-анатомические формы ревматизма, конкретные морфологические проявления дезорганизации </w:t>
      </w:r>
      <w:r w:rsidR="00AF7491"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>соединительной ткани, клинические</w:t>
      </w:r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 проявления, осложнения и исходы. Дать морфологическую </w:t>
      </w:r>
      <w:r w:rsidR="00AF7491"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и </w:t>
      </w:r>
      <w:proofErr w:type="gramStart"/>
      <w:r w:rsidR="00AF7491"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>клиническую</w:t>
      </w:r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  характеристику</w:t>
      </w:r>
      <w:proofErr w:type="gramEnd"/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 другим коллагенозам. Изучить основные факторы, обладающие тератогенным действием на сердце в период его формирования, тератогенетический период для развития пороков сердца.  Рассмотреть гемодинамические нарушениям при врожденных пороках сердца.Изучить этиологию, патоморфогенез и морфологические проявления </w:t>
      </w:r>
      <w:r w:rsidR="00AF7491"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>эндокардитов, миокардитов</w:t>
      </w:r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, перикардитов </w:t>
      </w:r>
      <w:proofErr w:type="gramStart"/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>и  кардиомиопатий</w:t>
      </w:r>
      <w:proofErr w:type="gramEnd"/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>, как самостоятельных заболеваний, и как проявлений вторичных поражений органов и тканей при наличии в организме другой патологии. Разобрать современную клинико-морфологическую классификацию ревматических болезней и осветить общие этиопатогенетические признаки, объединяющие эти заболевания, особенности повреждения соединительной ткани и сосудов, преимущественное поражение того или иного органа.</w:t>
      </w:r>
    </w:p>
    <w:p w:rsidR="00390D42" w:rsidRPr="00390D42" w:rsidRDefault="00390D42" w:rsidP="00390D42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 w:rsidRPr="00390D42">
        <w:rPr>
          <w:rFonts w:ascii="Times New Roman" w:hAnsi="Times New Roman"/>
          <w:color w:val="00000A"/>
          <w:sz w:val="28"/>
          <w:szCs w:val="28"/>
          <w:lang w:bidi="ru-RU"/>
        </w:rPr>
        <w:t xml:space="preserve">Разобрать клинико-анатомические формы ревматизма, конкретные морфологические проявления дезорганизации </w:t>
      </w:r>
      <w:r w:rsidR="00AF7491" w:rsidRPr="00390D42">
        <w:rPr>
          <w:rFonts w:ascii="Times New Roman" w:hAnsi="Times New Roman"/>
          <w:color w:val="00000A"/>
          <w:sz w:val="28"/>
          <w:szCs w:val="28"/>
          <w:lang w:bidi="ru-RU"/>
        </w:rPr>
        <w:t>соединительной ткани, клинические</w:t>
      </w:r>
      <w:r w:rsidRPr="00390D42">
        <w:rPr>
          <w:rFonts w:ascii="Times New Roman" w:hAnsi="Times New Roman"/>
          <w:color w:val="00000A"/>
          <w:sz w:val="28"/>
          <w:szCs w:val="28"/>
          <w:lang w:bidi="ru-RU"/>
        </w:rPr>
        <w:t xml:space="preserve"> проявления, осложнения и исходы. Дать морфологическую </w:t>
      </w:r>
      <w:r w:rsidR="00AF7491" w:rsidRPr="00390D42">
        <w:rPr>
          <w:rFonts w:ascii="Times New Roman" w:hAnsi="Times New Roman"/>
          <w:color w:val="00000A"/>
          <w:sz w:val="28"/>
          <w:szCs w:val="28"/>
          <w:lang w:bidi="ru-RU"/>
        </w:rPr>
        <w:t>и клиническую характеристику</w:t>
      </w:r>
      <w:r w:rsidRPr="00390D42">
        <w:rPr>
          <w:rFonts w:ascii="Times New Roman" w:hAnsi="Times New Roman"/>
          <w:color w:val="00000A"/>
          <w:sz w:val="28"/>
          <w:szCs w:val="28"/>
          <w:lang w:bidi="ru-RU"/>
        </w:rPr>
        <w:t xml:space="preserve"> другим коллагенозам. Разобрать причины   развития первичных кардиомиопатий, структурные изменения сердечной </w:t>
      </w:r>
      <w:r w:rsidR="00AF7491" w:rsidRPr="00390D42">
        <w:rPr>
          <w:rFonts w:ascii="Times New Roman" w:hAnsi="Times New Roman"/>
          <w:color w:val="00000A"/>
          <w:sz w:val="28"/>
          <w:szCs w:val="28"/>
          <w:lang w:bidi="ru-RU"/>
        </w:rPr>
        <w:t>мышцы при</w:t>
      </w:r>
      <w:r w:rsidRPr="00390D42">
        <w:rPr>
          <w:rFonts w:ascii="Times New Roman" w:hAnsi="Times New Roman"/>
          <w:color w:val="00000A"/>
          <w:sz w:val="28"/>
          <w:szCs w:val="28"/>
          <w:lang w:bidi="ru-RU"/>
        </w:rPr>
        <w:t xml:space="preserve"> различных формах, а также этиопатогенез вторичных дистрофических процессов миокарда не коронарогенного и не ревматического характера.</w:t>
      </w:r>
    </w:p>
    <w:p w:rsidR="00390D42" w:rsidRPr="00390D42" w:rsidRDefault="00390D42" w:rsidP="00390D42">
      <w:pPr>
        <w:widowControl w:val="0"/>
        <w:tabs>
          <w:tab w:val="left" w:pos="709"/>
        </w:tabs>
        <w:suppressAutoHyphens/>
        <w:spacing w:after="0" w:line="216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 w:rsidRPr="00390D42">
        <w:rPr>
          <w:rFonts w:ascii="Times New Roman" w:hAnsi="Times New Roman"/>
          <w:color w:val="00000A"/>
          <w:sz w:val="28"/>
          <w:szCs w:val="28"/>
          <w:lang w:bidi="ru-RU"/>
        </w:rPr>
        <w:t>Изучить основные факторы, обладающие тератогенным действием на сердце в период его формирования, тератогенетический период для развития пороков сердца.  Рассмотреть гемодинамические нарушениям при врожденных пороках сердца.</w:t>
      </w:r>
    </w:p>
    <w:p w:rsidR="00390D42" w:rsidRPr="00390D42" w:rsidRDefault="00390D42" w:rsidP="00390D42">
      <w:pPr>
        <w:widowControl w:val="0"/>
        <w:tabs>
          <w:tab w:val="left" w:pos="709"/>
        </w:tabs>
        <w:suppressAutoHyphens/>
        <w:spacing w:after="0" w:line="216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</w:p>
    <w:p w:rsidR="00390D42" w:rsidRPr="00390D42" w:rsidRDefault="00390D42" w:rsidP="00390D42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90D42" w:rsidRPr="00390D42" w:rsidRDefault="00390D42" w:rsidP="00390D42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0"/>
        <w:gridCol w:w="8601"/>
      </w:tblGrid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="00AF7491"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Письменноетестирование).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(Устный разбор темы и опрос </w:t>
            </w:r>
            <w:r w:rsidR="00AF7491"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студентов)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1. Атеросклероз и артериосклероз.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Эпидемиология, этиология, факторы риска. Современные    представления о патогенезе заболевания.        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2. Характеристика макроскопических изменений и морфогенетических стадий атеросклероза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строение   атеросклеротической бляшки. Основные клинико-морфологические формы атеросклероза, их проявления, осложнения и исходы.Артериосклероз (медиакальциноз) Менкеберга, </w:t>
            </w: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морфоло-гическая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характеристика.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3. Г</w:t>
            </w:r>
            <w:r w:rsidRPr="00390D42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bidi="ru-RU"/>
              </w:rPr>
              <w:t xml:space="preserve">ипертоническая болезнь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(эссенциальная гипертензия). Доброкачественная и злокачественная формы артериальной гипертензии. Понятие о гипертоническом кризе. Распространенность, этиология, патогенез. Симптоматические гипертензии.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4. Д</w:t>
            </w:r>
            <w:r w:rsidRPr="00390D42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bidi="ru-RU"/>
              </w:rPr>
              <w:t xml:space="preserve">оброкачественная гипертоническая болезнь, </w:t>
            </w: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стадии,патогенез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.  Клинико - морфологические формы: мозговая, кардиальная, ренальная, гипертоническая ретинопатия. Морфологические изменения в сосудах (гиалиновый </w:t>
            </w: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и  гиперпластический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артериолосклероз) и  в органах.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5.  Злокачественная форма гипертонической болезни,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клинические проявления и морфологические изменения, осложнения, исходы, причины смерти.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6. Гипертензивная болезнь сердца.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Гипертрофия миокарда. Хроническое и острое легочное </w:t>
            </w: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сердце:причины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развития, клинико-морфологическая характеристика.Застойная сердечная недостаточность:этиология, патогенез и морфогенез. Клинико-морфологическая характеристика левожелудочковой и правожелудочковой недостаточности.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53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7. Ишемическая болезнь </w:t>
            </w:r>
            <w:proofErr w:type="gramStart"/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сердца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(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коронарная болезнь). Понятие, </w:t>
            </w: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эпидемиология,  связь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с атеросклерозом и гипертензией. Этиология и патогенез, факторы риска, </w:t>
            </w: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течение,  клинико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-морфологические формы.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53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8. Внезапная коронарная смерть.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Причины развития. Патогенез, морфогенез </w:t>
            </w: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и  причины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смерти.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5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9. Стенокардия: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классификация, клинико-морфологическая характеристика.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5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    10. Инфаркт миокарда: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определение заболевания, причины, классификация, динамика биохимических и морфофункциональных изменений в миокарде. Морфология </w:t>
            </w: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острого,  рецидивирующего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повторного инфаркта миокарда. Исходы, осложнения, изменения при тромболитической терапии, причины смерти.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5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11.  Хроническая ишемическая болезнь сердца: </w:t>
            </w: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формы,клинико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-морфологическая характеристика, осложнения, причины смерти.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5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    12. Цереброваскулярные болезни.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 </w:t>
            </w: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Этиология,  связь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с атеросклерозом и    гипертонической болезнью. Дать определение понятию «инсульт» и транзиторным преходящим нарушениям кровообращения головного мозга. Наиболее частая локализация поражения церебральных сосудов.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13. Клинико-морфологические формы ЦВБ: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а)Заболевания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головного мозга с ишемическими повреждениями:геморрагический и ишемический инфаркты головного  мозга,ишемическая энцефалопатия</w:t>
            </w: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Морфология, причины, исходы.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б)Внутричерепные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кровоизлияния. Виды, причины, механизм развития, осложнения и исходы.                         </w:t>
            </w:r>
          </w:p>
          <w:p w:rsidR="00390D42" w:rsidRPr="00390D42" w:rsidRDefault="00AF7491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lastRenderedPageBreak/>
              <w:t>в) Патологическая</w:t>
            </w:r>
            <w:r w:rsidR="00390D42"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анатомия гипертензионных цереброваскулярных заболеваний.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before="14" w:after="0" w:line="204" w:lineRule="auto"/>
              <w:ind w:right="14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14.Болезни клапанов и отверстий сердца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 магистральных </w:t>
            </w: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артерий:классификация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функциональные нарушения. Врожденные и приобретенные заболевания сердца: клинико-морфологическая характеристика.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before="14" w:after="0" w:line="204" w:lineRule="auto"/>
              <w:ind w:right="14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     15.Эндокардиты: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классификация, этиология, патогенез, морфологическая характеристика, осложнения, прогноз. Первичные эндокардиты (бактериальный септический, эндокардит Леффлера). Неинфекционный тромбоэндокардит.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before="14" w:after="0" w:line="204" w:lineRule="auto"/>
              <w:ind w:right="14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16.Эндокардит при ревматических заболеваниях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(истинном ревматизме, системной красной </w:t>
            </w:r>
            <w:r w:rsidR="00AF7491"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волчанке, ревматоидном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артрите). Карциноидный эндокардит.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Протезирование клапанов сердца: осложнения, возникающие при наличии искусственных клапанов сердца.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before="19" w:after="0" w:line="204" w:lineRule="auto"/>
              <w:ind w:right="101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17. Болезни миокарда.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Классификация. Миокардиты. Определение понятия, этиология. Пато- и морфогенез, клинико-морфологическая характеристика, исходы, причины смерти: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before="19" w:after="0" w:line="204" w:lineRule="auto"/>
              <w:ind w:right="101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первичный миокардит Абрамова — Фидлера,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before="19" w:after="0" w:line="204" w:lineRule="auto"/>
              <w:ind w:right="101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вирусные, микробные и паразитарные миокардиты, инфекционно-аллергический миокардит,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before="19" w:after="0" w:line="204" w:lineRule="auto"/>
              <w:ind w:right="101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в) заболевания миокарда, обусловленные токсическими, метаболическими и другими воздействиями,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before="19" w:after="0" w:line="204" w:lineRule="auto"/>
              <w:ind w:right="101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г) поражения сердца при беременности и родах, амилоидозе, избытке железа, гипер- и гипотиреозе.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before="38" w:after="0" w:line="204" w:lineRule="auto"/>
              <w:ind w:right="144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5. Болезни перикарда.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Перикардит: классификация, этиология, патогенез, клинико-морфологическая характеристика, исходы. Гидроперикард, гемоперикард.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before="43" w:after="0" w:line="204" w:lineRule="auto"/>
              <w:ind w:right="82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18. Кардиомиопатии: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классификация. Первичные кардиомиопатии, значение генетических факторов, пато- и морфогенез, клинико-морфологическая характеристика различных форм, причины смерти.  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before="43" w:after="0" w:line="204" w:lineRule="auto"/>
              <w:ind w:right="82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19. Вторичные </w:t>
            </w:r>
            <w:proofErr w:type="gramStart"/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кардиомиопатии,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этио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-патогенез, морфологические изменения сердца, осложнения.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before="14" w:after="0" w:line="204" w:lineRule="auto"/>
              <w:ind w:right="14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20. Ревматические заболевания.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Классификация. Общая характеристика. </w:t>
            </w: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Ревматизм: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этиология, пато- и морфогенез, характеристика клинико-морфологических форм, методы диагностики, клинические симптомы и синдромы, прогноз.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before="58" w:after="0" w:line="204" w:lineRule="auto"/>
              <w:ind w:right="154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21. Врожденные пороки сердца.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Этиология. Пороки «синего» и «белого» типов. Врожденные дефекты межпредсердной и межжелудочковой перегородок, артериальных стволов сердца (транспозиция, стеноз и аномалии устьев крупных артерий, коарктация аорты, незаращение артериального протока),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before="58" w:after="0" w:line="204" w:lineRule="auto"/>
              <w:ind w:right="154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22.Комбинированные пороки сердца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(триада, тетрада, пентадаФалло). Клинико-морфологическая характеристика.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кафедры.Микроскопическое изучение и зарисовка гистологических препаратов).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28" w:lineRule="auto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МИКРОПРЕПАРАТЫ.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1. Атеросклеротическая бляшка в аорте. 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2. Миокард при гипертонической болезни.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3. Артериолосклеротическая почка.</w:t>
            </w:r>
          </w:p>
          <w:p w:rsidR="00390D42" w:rsidRPr="00390D42" w:rsidRDefault="00390D42" w:rsidP="00390D42">
            <w:pPr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 Диффузный кардиосклероз.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 w:cs="Arial CYR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5. Инфаркт миокарда.</w:t>
            </w:r>
          </w:p>
          <w:p w:rsidR="00390D42" w:rsidRPr="00390D42" w:rsidRDefault="00390D42" w:rsidP="00390D42">
            <w:pPr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6. </w:t>
            </w: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Кровоизлияние в головной мозг</w:t>
            </w:r>
          </w:p>
          <w:p w:rsidR="00390D42" w:rsidRPr="00390D42" w:rsidRDefault="00390D42" w:rsidP="00390D42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7.Возвратный бородавчатый эндокардит.</w:t>
            </w:r>
          </w:p>
          <w:p w:rsidR="00390D42" w:rsidRPr="00390D42" w:rsidRDefault="00390D42" w:rsidP="00390D42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 xml:space="preserve">8.Ревматический миокардит </w:t>
            </w:r>
            <w:r w:rsidRPr="00390D42">
              <w:rPr>
                <w:rFonts w:ascii="Times New Roman" w:hAnsi="Times New Roman"/>
                <w:sz w:val="28"/>
                <w:szCs w:val="28"/>
                <w:lang w:eastAsia="ar-SA"/>
              </w:rPr>
              <w:t>(гранулематозный)</w:t>
            </w:r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. </w:t>
            </w:r>
          </w:p>
          <w:p w:rsidR="00390D42" w:rsidRPr="00390D42" w:rsidRDefault="00390D42" w:rsidP="00390D42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9. Ревматический эндокардит. </w:t>
            </w:r>
          </w:p>
          <w:p w:rsidR="00390D42" w:rsidRPr="00390D42" w:rsidRDefault="00390D42" w:rsidP="00390D42">
            <w:pPr>
              <w:suppressAutoHyphens/>
              <w:spacing w:after="0" w:line="228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 10. Фибринозный перикардит. </w:t>
            </w:r>
          </w:p>
          <w:p w:rsidR="00390D42" w:rsidRPr="00390D42" w:rsidRDefault="00390D42" w:rsidP="00390D42">
            <w:pPr>
              <w:suppressAutoHyphens/>
              <w:spacing w:after="0" w:line="228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 11. Хроническое венозное полнокровие печени. 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90D42" w:rsidRPr="00390D42" w:rsidRDefault="00390D42" w:rsidP="00390D42">
            <w:pPr>
              <w:spacing w:after="0" w:line="228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МАКРОПРЕПАРАТЫ.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1. Атеросклероз аорты.</w:t>
            </w:r>
          </w:p>
          <w:p w:rsidR="00390D42" w:rsidRPr="00390D42" w:rsidRDefault="00390D42" w:rsidP="00390D42">
            <w:pPr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2. Гипертрофия сердца при гипертонической болезни. </w:t>
            </w:r>
          </w:p>
          <w:p w:rsidR="00390D42" w:rsidRPr="00390D42" w:rsidRDefault="00390D42" w:rsidP="00390D42">
            <w:pPr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3. Первично-сморщенная почка. </w:t>
            </w:r>
          </w:p>
          <w:p w:rsidR="00390D42" w:rsidRPr="00390D42" w:rsidRDefault="00390D42" w:rsidP="00390D42">
            <w:pPr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 Атеросклеротический нефросклероз.</w:t>
            </w:r>
          </w:p>
          <w:p w:rsidR="00390D42" w:rsidRPr="00390D42" w:rsidRDefault="00390D42" w:rsidP="00390D42">
            <w:pPr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5. </w:t>
            </w:r>
            <w:r w:rsidR="00AF7491"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Гангрена пальцев</w:t>
            </w:r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стопы. </w:t>
            </w:r>
          </w:p>
          <w:p w:rsidR="00390D42" w:rsidRPr="00390D42" w:rsidRDefault="00390D42" w:rsidP="00390D42">
            <w:pPr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ar-SA"/>
              </w:rPr>
              <w:t>6. Гангрена толстой кишки.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7. Инфаркт миокарда. 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8. Гемоперикард с тампонадой сердца.</w:t>
            </w:r>
          </w:p>
          <w:p w:rsidR="00390D42" w:rsidRPr="00390D42" w:rsidRDefault="00390D42" w:rsidP="00390D42">
            <w:pPr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9. Гематома мозга.</w:t>
            </w:r>
          </w:p>
          <w:p w:rsidR="00390D42" w:rsidRPr="00390D42" w:rsidRDefault="00390D42" w:rsidP="00390D42">
            <w:pPr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10. Ишемический инфаркт мозга.</w:t>
            </w:r>
          </w:p>
          <w:p w:rsidR="00390D42" w:rsidRPr="00390D42" w:rsidRDefault="00390D42" w:rsidP="00390D42">
            <w:pPr>
              <w:spacing w:after="0" w:line="228" w:lineRule="auto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   11. Острый бородавчатый эндокардит.</w:t>
            </w:r>
          </w:p>
          <w:p w:rsidR="00390D42" w:rsidRPr="00390D42" w:rsidRDefault="00390D42" w:rsidP="00390D42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12.Полипозно-язвенный </w:t>
            </w:r>
            <w:r w:rsidR="00AF7491"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эндокардит аортальн</w:t>
            </w:r>
            <w:r w:rsidR="00AF749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ого </w:t>
            </w:r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клапан</w:t>
            </w:r>
            <w:r w:rsidR="00AF749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а</w:t>
            </w:r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</w:t>
            </w:r>
          </w:p>
          <w:p w:rsidR="00390D42" w:rsidRPr="00390D42" w:rsidRDefault="00390D42" w:rsidP="00390D42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13. Фиброз створок митрального клапана. </w:t>
            </w:r>
          </w:p>
          <w:p w:rsidR="00390D42" w:rsidRPr="00390D42" w:rsidRDefault="00390D42" w:rsidP="00390D42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14. Фибринозный перикардит («волосатое сердце») </w:t>
            </w:r>
          </w:p>
          <w:p w:rsidR="00390D42" w:rsidRPr="00390D42" w:rsidRDefault="00390D42" w:rsidP="00390D42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15. Приобретенный порок сердца. </w:t>
            </w:r>
          </w:p>
          <w:p w:rsidR="00390D42" w:rsidRPr="00390D42" w:rsidRDefault="00390D42" w:rsidP="00390D42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16. Врожденный порок сердца (пентадаФалло).</w:t>
            </w:r>
          </w:p>
          <w:p w:rsidR="00390D42" w:rsidRPr="00390D42" w:rsidRDefault="00390D42" w:rsidP="00390D42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17.Мускатная печень.</w:t>
            </w:r>
          </w:p>
          <w:p w:rsidR="00390D42" w:rsidRPr="00390D42" w:rsidRDefault="00390D42" w:rsidP="00390D42">
            <w:pPr>
              <w:spacing w:after="0" w:line="228" w:lineRule="auto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18. Сердце </w:t>
            </w:r>
            <w:r w:rsidR="00AF7491"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с искусственным</w:t>
            </w: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клапаном.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0D4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90D42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0D42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90D42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390D42" w:rsidRPr="00390D42" w:rsidRDefault="00390D42" w:rsidP="00390D42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</w:pPr>
    </w:p>
    <w:p w:rsidR="00390D42" w:rsidRPr="00390D42" w:rsidRDefault="00390D42" w:rsidP="00390D42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</w:pP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</w:pPr>
    </w:p>
    <w:p w:rsidR="00390D42" w:rsidRPr="00390D42" w:rsidRDefault="00390D42" w:rsidP="00390D42">
      <w:pPr>
        <w:autoSpaceDE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4"/>
          <w:szCs w:val="24"/>
          <w:lang w:eastAsia="en-US" w:bidi="en-US"/>
        </w:rPr>
      </w:pP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  <w:lang w:eastAsia="ar-SA"/>
        </w:rPr>
        <w:t>Тема 4:</w:t>
      </w:r>
      <w:r w:rsidRPr="00390D4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Болезни легких. Пневмонии. Хронические неспецифические болезни легких. Опухоли бронхолегочной системы.</w:t>
      </w:r>
    </w:p>
    <w:p w:rsidR="00390D42" w:rsidRPr="00390D42" w:rsidRDefault="00390D42" w:rsidP="00390D42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16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90D42" w:rsidRPr="00AF7491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Вид учебного </w:t>
      </w:r>
      <w:r w:rsidR="00AF7491" w:rsidRPr="00390D42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AF7491">
        <w:rPr>
          <w:rFonts w:ascii="Times New Roman" w:hAnsi="Times New Roman"/>
          <w:b/>
          <w:color w:val="000000"/>
          <w:sz w:val="28"/>
          <w:szCs w:val="28"/>
        </w:rPr>
        <w:t>:</w:t>
      </w:r>
      <w:r w:rsidR="00AF7491" w:rsidRPr="00390D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F7491" w:rsidRPr="00AF7491">
        <w:rPr>
          <w:rFonts w:ascii="Times New Roman" w:hAnsi="Times New Roman"/>
          <w:color w:val="000000"/>
          <w:sz w:val="28"/>
          <w:szCs w:val="28"/>
        </w:rPr>
        <w:t>практическое</w:t>
      </w:r>
      <w:r w:rsidRPr="00AF7491">
        <w:rPr>
          <w:rFonts w:ascii="Times New Roman" w:hAnsi="Times New Roman"/>
          <w:color w:val="000000"/>
          <w:sz w:val="28"/>
          <w:szCs w:val="28"/>
        </w:rPr>
        <w:t xml:space="preserve"> занятие</w:t>
      </w:r>
    </w:p>
    <w:p w:rsidR="00390D42" w:rsidRPr="00AF7491" w:rsidRDefault="00390D42" w:rsidP="00390D42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390D42" w:rsidRPr="00390D42" w:rsidRDefault="00AF7491" w:rsidP="00390D42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16" w:lineRule="auto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  <w:lang w:eastAsia="ar-SA"/>
        </w:rPr>
        <w:t>Цель:</w:t>
      </w:r>
      <w:r w:rsidRPr="00390D42">
        <w:rPr>
          <w:rFonts w:ascii="Times New Roman" w:hAnsi="Times New Roman"/>
          <w:color w:val="00000A"/>
          <w:sz w:val="28"/>
          <w:szCs w:val="28"/>
          <w:lang w:bidi="ru-RU"/>
        </w:rPr>
        <w:t xml:space="preserve"> Изучить</w:t>
      </w:r>
      <w:r w:rsidR="00390D42" w:rsidRPr="00390D42">
        <w:rPr>
          <w:rFonts w:ascii="Times New Roman" w:hAnsi="Times New Roman"/>
          <w:color w:val="00000A"/>
          <w:sz w:val="28"/>
          <w:szCs w:val="28"/>
          <w:lang w:bidi="ru-RU"/>
        </w:rPr>
        <w:t xml:space="preserve"> и четко </w:t>
      </w:r>
      <w:r w:rsidR="003E0042">
        <w:rPr>
          <w:rFonts w:ascii="Times New Roman" w:hAnsi="Times New Roman"/>
          <w:color w:val="00000A"/>
          <w:sz w:val="28"/>
          <w:szCs w:val="28"/>
          <w:lang w:bidi="ru-RU"/>
        </w:rPr>
        <w:t>представлять</w:t>
      </w:r>
      <w:r w:rsidR="00390D42" w:rsidRPr="00390D42">
        <w:rPr>
          <w:rFonts w:ascii="Times New Roman" w:hAnsi="Times New Roman"/>
          <w:color w:val="00000A"/>
          <w:sz w:val="28"/>
          <w:szCs w:val="28"/>
          <w:lang w:bidi="ru-RU"/>
        </w:rPr>
        <w:t xml:space="preserve"> манифестные морфологические критерии основных видов острых пневмоний </w:t>
      </w:r>
      <w:proofErr w:type="gramStart"/>
      <w:r w:rsidR="00390D42" w:rsidRPr="00390D42">
        <w:rPr>
          <w:rFonts w:ascii="Times New Roman" w:hAnsi="Times New Roman"/>
          <w:color w:val="00000A"/>
          <w:sz w:val="28"/>
          <w:szCs w:val="28"/>
          <w:lang w:bidi="ru-RU"/>
        </w:rPr>
        <w:t>с  учетом</w:t>
      </w:r>
      <w:proofErr w:type="gramEnd"/>
      <w:r w:rsidR="00390D42" w:rsidRPr="00390D42">
        <w:rPr>
          <w:rFonts w:ascii="Times New Roman" w:hAnsi="Times New Roman"/>
          <w:color w:val="00000A"/>
          <w:sz w:val="28"/>
          <w:szCs w:val="28"/>
          <w:lang w:bidi="ru-RU"/>
        </w:rPr>
        <w:t xml:space="preserve"> особенностей этиологии, патогенеза,  общей реактивности организма, состояния местных защитных механизмов органов дыхания. </w:t>
      </w:r>
      <w:r w:rsidRPr="00390D42">
        <w:rPr>
          <w:rFonts w:ascii="Times New Roman" w:hAnsi="Times New Roman"/>
          <w:color w:val="00000A"/>
          <w:sz w:val="28"/>
          <w:szCs w:val="28"/>
          <w:lang w:bidi="ru-RU"/>
        </w:rPr>
        <w:t>Выявить отличительные</w:t>
      </w:r>
      <w:r w:rsidR="00390D42" w:rsidRPr="00390D42">
        <w:rPr>
          <w:rFonts w:ascii="Times New Roman" w:hAnsi="Times New Roman"/>
          <w:color w:val="00000A"/>
          <w:sz w:val="28"/>
          <w:szCs w:val="28"/>
          <w:lang w:bidi="ru-RU"/>
        </w:rPr>
        <w:t xml:space="preserve"> патогенетические и морфологические критерии бронхопневмоний и крупозной пневмонии, </w:t>
      </w:r>
      <w:r w:rsidRPr="00390D42">
        <w:rPr>
          <w:rFonts w:ascii="Times New Roman" w:hAnsi="Times New Roman"/>
          <w:color w:val="00000A"/>
          <w:sz w:val="28"/>
          <w:szCs w:val="28"/>
          <w:lang w:bidi="ru-RU"/>
        </w:rPr>
        <w:t>возможные осложнения</w:t>
      </w:r>
      <w:r w:rsidR="00390D42" w:rsidRPr="00390D42">
        <w:rPr>
          <w:rFonts w:ascii="Times New Roman" w:hAnsi="Times New Roman"/>
          <w:color w:val="00000A"/>
          <w:sz w:val="28"/>
          <w:szCs w:val="28"/>
          <w:lang w:bidi="ru-RU"/>
        </w:rPr>
        <w:t xml:space="preserve"> и исходы. Изучить структурно-функциональные изменения в органах при хронических неспецифических заболеваниях легких (ХНЗЛ), с учетом патогенетических механизмов развития </w:t>
      </w:r>
      <w:r w:rsidRPr="00390D42">
        <w:rPr>
          <w:rFonts w:ascii="Times New Roman" w:hAnsi="Times New Roman"/>
          <w:color w:val="00000A"/>
          <w:sz w:val="28"/>
          <w:szCs w:val="28"/>
          <w:lang w:bidi="ru-RU"/>
        </w:rPr>
        <w:t>ХНЗЛ: бронхогенный</w:t>
      </w:r>
      <w:r w:rsidR="00390D42" w:rsidRPr="00390D42">
        <w:rPr>
          <w:rFonts w:ascii="Times New Roman" w:hAnsi="Times New Roman"/>
          <w:color w:val="00000A"/>
          <w:sz w:val="28"/>
          <w:szCs w:val="28"/>
          <w:lang w:bidi="ru-RU"/>
        </w:rPr>
        <w:t xml:space="preserve">, пневмониогенный, пневмонитогенный.  </w:t>
      </w:r>
    </w:p>
    <w:p w:rsidR="00390D42" w:rsidRPr="00390D42" w:rsidRDefault="00390D42" w:rsidP="00390D42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16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 w:rsidRPr="00390D42">
        <w:rPr>
          <w:rFonts w:ascii="Times New Roman" w:hAnsi="Times New Roman"/>
          <w:color w:val="00000A"/>
          <w:sz w:val="28"/>
          <w:szCs w:val="28"/>
          <w:lang w:bidi="ru-RU"/>
        </w:rPr>
        <w:t>Изучить клинико-</w:t>
      </w:r>
      <w:r w:rsidR="00AF7491" w:rsidRPr="00390D42">
        <w:rPr>
          <w:rFonts w:ascii="Times New Roman" w:hAnsi="Times New Roman"/>
          <w:color w:val="00000A"/>
          <w:sz w:val="28"/>
          <w:szCs w:val="28"/>
          <w:lang w:bidi="ru-RU"/>
        </w:rPr>
        <w:t>морфологическую характеристику</w:t>
      </w:r>
      <w:r w:rsidRPr="00390D42">
        <w:rPr>
          <w:rFonts w:ascii="Times New Roman" w:hAnsi="Times New Roman"/>
          <w:color w:val="00000A"/>
          <w:sz w:val="28"/>
          <w:szCs w:val="28"/>
          <w:lang w:bidi="ru-RU"/>
        </w:rPr>
        <w:t xml:space="preserve"> хронических обструктивных заболеваний легких (ХОБЛ): </w:t>
      </w:r>
      <w:r w:rsidR="00AF7491" w:rsidRPr="00390D42">
        <w:rPr>
          <w:rFonts w:ascii="Times New Roman" w:hAnsi="Times New Roman"/>
          <w:color w:val="00000A"/>
          <w:sz w:val="28"/>
          <w:szCs w:val="28"/>
          <w:lang w:bidi="ru-RU"/>
        </w:rPr>
        <w:t>хронического бронхита</w:t>
      </w:r>
      <w:r w:rsidRPr="00390D42">
        <w:rPr>
          <w:rFonts w:ascii="Times New Roman" w:hAnsi="Times New Roman"/>
          <w:color w:val="00000A"/>
          <w:sz w:val="28"/>
          <w:szCs w:val="28"/>
          <w:lang w:bidi="ru-RU"/>
        </w:rPr>
        <w:t xml:space="preserve">, бронхоэктатической болезни, хронической обструктивной эмфиземы легких.  </w:t>
      </w:r>
      <w:r w:rsidR="00AF7491" w:rsidRPr="00390D42">
        <w:rPr>
          <w:rFonts w:ascii="Times New Roman" w:hAnsi="Times New Roman"/>
          <w:color w:val="00000A"/>
          <w:sz w:val="28"/>
          <w:szCs w:val="28"/>
          <w:lang w:bidi="ru-RU"/>
        </w:rPr>
        <w:t>Изучить диффузные</w:t>
      </w:r>
      <w:r w:rsidRPr="00390D42">
        <w:rPr>
          <w:rFonts w:ascii="Times New Roman" w:hAnsi="Times New Roman"/>
          <w:color w:val="00000A"/>
          <w:sz w:val="28"/>
          <w:szCs w:val="28"/>
          <w:lang w:bidi="ru-RU"/>
        </w:rPr>
        <w:t xml:space="preserve"> интерстициальные </w:t>
      </w:r>
      <w:r w:rsidR="00AF7491" w:rsidRPr="00390D42">
        <w:rPr>
          <w:rFonts w:ascii="Times New Roman" w:hAnsi="Times New Roman"/>
          <w:color w:val="00000A"/>
          <w:sz w:val="28"/>
          <w:szCs w:val="28"/>
          <w:lang w:bidi="ru-RU"/>
        </w:rPr>
        <w:t>болезни легких</w:t>
      </w:r>
      <w:r w:rsidRPr="00390D42">
        <w:rPr>
          <w:rFonts w:ascii="Times New Roman" w:hAnsi="Times New Roman"/>
          <w:color w:val="00000A"/>
          <w:sz w:val="28"/>
          <w:szCs w:val="28"/>
          <w:lang w:bidi="ru-RU"/>
        </w:rPr>
        <w:t xml:space="preserve">, их классификацию, клинико-морфологическую характеристику, морфогенез, </w:t>
      </w:r>
      <w:r w:rsidR="00AF7491" w:rsidRPr="00390D42">
        <w:rPr>
          <w:rFonts w:ascii="Times New Roman" w:hAnsi="Times New Roman"/>
          <w:color w:val="00000A"/>
          <w:sz w:val="28"/>
          <w:szCs w:val="28"/>
          <w:lang w:bidi="ru-RU"/>
        </w:rPr>
        <w:t>обратив внимание</w:t>
      </w:r>
      <w:r w:rsidRPr="00390D42">
        <w:rPr>
          <w:rFonts w:ascii="Times New Roman" w:hAnsi="Times New Roman"/>
          <w:color w:val="00000A"/>
          <w:sz w:val="28"/>
          <w:szCs w:val="28"/>
          <w:lang w:bidi="ru-RU"/>
        </w:rPr>
        <w:t>, особенно при изучении темы на медико-</w:t>
      </w:r>
      <w:r w:rsidR="00AF7491" w:rsidRPr="00390D42">
        <w:rPr>
          <w:rFonts w:ascii="Times New Roman" w:hAnsi="Times New Roman"/>
          <w:color w:val="00000A"/>
          <w:sz w:val="28"/>
          <w:szCs w:val="28"/>
          <w:lang w:bidi="ru-RU"/>
        </w:rPr>
        <w:t>профилактическом факультете</w:t>
      </w:r>
      <w:r w:rsidRPr="00390D42">
        <w:rPr>
          <w:rFonts w:ascii="Times New Roman" w:hAnsi="Times New Roman"/>
          <w:color w:val="00000A"/>
          <w:sz w:val="28"/>
          <w:szCs w:val="28"/>
          <w:lang w:bidi="ru-RU"/>
        </w:rPr>
        <w:t xml:space="preserve"> на пневмокониозы (антракоз, силикоз, асбестоз, бериллиоз). Изучить основные формы рака легкого, </w:t>
      </w:r>
      <w:r w:rsidR="00AF7491" w:rsidRPr="00390D42">
        <w:rPr>
          <w:rFonts w:ascii="Times New Roman" w:hAnsi="Times New Roman"/>
          <w:color w:val="00000A"/>
          <w:sz w:val="28"/>
          <w:szCs w:val="28"/>
          <w:lang w:bidi="ru-RU"/>
        </w:rPr>
        <w:t>эпидемиологию, принципы</w:t>
      </w:r>
      <w:r w:rsidRPr="00390D42">
        <w:rPr>
          <w:rFonts w:ascii="Times New Roman" w:hAnsi="Times New Roman"/>
          <w:color w:val="00000A"/>
          <w:sz w:val="28"/>
          <w:szCs w:val="28"/>
          <w:lang w:bidi="ru-RU"/>
        </w:rPr>
        <w:t xml:space="preserve"> международной классификации, его биомолекулярные маркеры, методы диагностики, морфологическую характеристику, макроскопические варианты и гистологические типы с учетом локализации опухолевого процесса.</w:t>
      </w: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90D42" w:rsidRPr="00390D42" w:rsidRDefault="00390D42" w:rsidP="00390D42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0"/>
        <w:gridCol w:w="8601"/>
      </w:tblGrid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="00AF7491"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Письменноетестирование).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(Устный разбор темы и опрос </w:t>
            </w:r>
            <w:r w:rsidR="00AF7491"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студентов)</w:t>
            </w:r>
          </w:p>
          <w:p w:rsidR="00390D42" w:rsidRPr="00390D42" w:rsidRDefault="00390D42" w:rsidP="00390D42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1. Острые воспалительные заболевания легких. 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Роль нарушения гомеостаза легких в развитии пневмоний. Классификация пневмоний. Пневмония в условиях подавления иммунитета. Понятие о назокомиальной инфекции, причины возникновения.</w:t>
            </w:r>
          </w:p>
          <w:p w:rsidR="00390D42" w:rsidRPr="00390D42" w:rsidRDefault="00390D42" w:rsidP="00390D42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2.Бактериальная пневмония.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Классификация. Очаговая пневмония (бронхопневмония).  Этиология и патогенез, морфологические особенности. Осложнения очаговых пневмоний, исходы.</w:t>
            </w:r>
          </w:p>
          <w:p w:rsidR="00390D42" w:rsidRPr="00390D42" w:rsidRDefault="00390D42" w:rsidP="00390D42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3. Лобарная (крупозная пневмония).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Этиология, патогенез, клинико-морфологические особенности, стадии развития, легочные и внелегочные осложнения, исходы.</w:t>
            </w:r>
          </w:p>
          <w:p w:rsidR="00390D42" w:rsidRPr="00390D42" w:rsidRDefault="00390D42" w:rsidP="00390D42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4.</w:t>
            </w: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Острый интерстициальный пневмонит (альвеолит)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. Вирусная и 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микоплазменная пневмонии. Клинико-морфологическая характеристика, исходы.</w:t>
            </w:r>
          </w:p>
          <w:p w:rsidR="00390D42" w:rsidRPr="00390D42" w:rsidRDefault="00390D42" w:rsidP="00390D42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5. Абсцесс легкого.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Классификация, пато- и морфогенез, клинико-морфологическая характеристика, осложнения, исходы. Острый и хронический абсцессы.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  <w:lang w:bidi="ru-RU"/>
              </w:rPr>
              <w:t>6.</w:t>
            </w: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Диффузные хронические поражения легких.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Определение понятия и классификация. Хронические обструктивные заболевания легких. Общая характеристика.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7. Хроническая обструктивная эмфизема легких</w:t>
            </w:r>
            <w:r w:rsidRPr="00390D42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— 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определение, классификация, эпидемиология, этиология, пато- и морфогенез, морфологическая характеристика, клинические проявления, осложнения, исходы, причины смерти. Другие типы эмфиземы (компенсаторная, старческая, викарная, межуточная): клинико-морфологическая характеристика.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8. Хронический обструктивныйбронхит.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Определение, классификация, этиология, эпидемиология, пато- и морфогенез, морфологическая характеристика, клинические проявления, осложнения, исходы.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9. Бронхоэктатическая болезнь. 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Определение, этиология, эпидемиология, пато- и морфогенез, морфологическая характеристика, клинические проявления, осложнения, исходы.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10. Диффузные интерстициалъные (инфильтративные и рестриктивные) заболевания легких.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Классификация, клинико-морфологическая характеристика, патогенез. Альвеолит. Морфологическая характеристика, патогенез.Идиопатический легочный фиброз</w:t>
            </w: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Классификация, этиология, пато-и морфогенез, стадии и варианты, клинико-морфологическая характеристика, прогноз.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11. </w:t>
            </w:r>
            <w:r w:rsidR="00AF7491"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Пневмокониозы</w:t>
            </w:r>
            <w:r w:rsidR="00AF7491"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(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антракоз, силикоз, асбестоз, бериллиоз). Пато-и морфогенез, морфологическая характеристика, клинические проявления, осложнения, причины смерти.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12.Опухоли бронхов и легких.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Эпидемиология, принципы классификации. Доброкачественные опухоли. Злокачественные опухоли. Рак легкого. Бронхогенный рак. Эпидемиология, этиология, принципы международной классификации. Биомолекулярные маркеры рака легкого. Предраковые изменения бронхов и легкого. Понятие "рак в рубце". Клинические проявления.</w:t>
            </w:r>
          </w:p>
          <w:p w:rsidR="00390D42" w:rsidRPr="00390D42" w:rsidRDefault="00390D42" w:rsidP="00390D42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кафедры.Микроскопическое изучение и зарисовка гистологических препаратов). 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МИКРОПРЕПАРАТЫ</w:t>
            </w:r>
          </w:p>
          <w:p w:rsidR="00390D42" w:rsidRPr="00390D42" w:rsidRDefault="00390D42" w:rsidP="00390D42">
            <w:pPr>
              <w:shd w:val="clear" w:color="auto" w:fill="FFFFFF"/>
              <w:autoSpaceDE w:val="0"/>
              <w:autoSpaceDN w:val="0"/>
              <w:adjustRightInd w:val="0"/>
              <w:spacing w:after="0" w:line="228" w:lineRule="auto"/>
              <w:ind w:left="567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en-US" w:bidi="en-US"/>
              </w:rPr>
            </w:pPr>
            <w:r w:rsidRPr="00390D42">
              <w:rPr>
                <w:rFonts w:ascii="Cambria" w:hAnsi="Cambria"/>
                <w:sz w:val="28"/>
                <w:szCs w:val="28"/>
                <w:lang w:eastAsia="en-US" w:bidi="en-US"/>
              </w:rPr>
              <w:t>1</w:t>
            </w: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Бронхопневмония.   </w:t>
            </w:r>
          </w:p>
          <w:p w:rsidR="00390D42" w:rsidRPr="00390D42" w:rsidRDefault="00390D42" w:rsidP="00390D42">
            <w:pPr>
              <w:shd w:val="clear" w:color="auto" w:fill="FFFFFF"/>
              <w:autoSpaceDE w:val="0"/>
              <w:autoSpaceDN w:val="0"/>
              <w:adjustRightInd w:val="0"/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2.Крупозная пневмония (стадия серого опеченения). 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3.</w:t>
            </w:r>
            <w:r w:rsidRPr="00390D42">
              <w:rPr>
                <w:rFonts w:ascii="Times New Roman" w:hAnsi="Times New Roman"/>
                <w:sz w:val="28"/>
              </w:rPr>
              <w:t>Карнификация ткани легкого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4. Бронхоэктазы с явлениями пневмосклероза. 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5. Обструктивная эмфизема легких. 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6. Легкое при силикозе. 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7. Рак </w:t>
            </w:r>
            <w:r w:rsidR="00AF7491"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легкого</w:t>
            </w:r>
            <w:r w:rsidR="00AF7491"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(</w:t>
            </w: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Плоскоклеточный рак легкого с ороговением). </w:t>
            </w:r>
          </w:p>
          <w:p w:rsidR="00390D42" w:rsidRPr="00390D42" w:rsidRDefault="00390D42" w:rsidP="00390D42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/>
                <w:cap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caps/>
                <w:sz w:val="28"/>
                <w:szCs w:val="28"/>
                <w:lang w:eastAsia="en-US" w:bidi="en-US"/>
              </w:rPr>
              <w:t>Макропрепараты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1.  Бронхоэктазы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2. Эмфизема легких.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3. Силикоз легких. 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i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4. Периферический рак легкого. 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5. Центральный рак легкого.  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6.</w:t>
            </w:r>
            <w:r w:rsidRPr="00390D42">
              <w:rPr>
                <w:rFonts w:ascii="Times New Roman" w:hAnsi="Times New Roman"/>
                <w:sz w:val="28"/>
                <w:szCs w:val="28"/>
              </w:rPr>
              <w:t>Бронхопневмония.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lastRenderedPageBreak/>
              <w:t xml:space="preserve">7.Крупозная пневмония (стадия серого опеченения):  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8.Абсцесс легкого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0D4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90D42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0D42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90D42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Тема </w:t>
      </w:r>
      <w:r w:rsidR="00AF7491" w:rsidRPr="00390D42">
        <w:rPr>
          <w:rFonts w:ascii="Times New Roman" w:hAnsi="Times New Roman"/>
          <w:b/>
          <w:color w:val="000000"/>
          <w:sz w:val="28"/>
          <w:szCs w:val="28"/>
          <w:lang w:eastAsia="ar-SA"/>
        </w:rPr>
        <w:t>5:</w:t>
      </w:r>
      <w:r w:rsidR="00AF7491" w:rsidRPr="00390D4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Болезни</w:t>
      </w:r>
      <w:r w:rsidRPr="00390D4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желудочно-кишечного тракта. Заболевания пищевода. Гастриты. Язвенная болезнь. Хронические колиты. Опухоли желудка и толстой кишки.</w:t>
      </w:r>
    </w:p>
    <w:p w:rsidR="00390D42" w:rsidRPr="00390D42" w:rsidRDefault="00390D42" w:rsidP="00390D42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16" w:lineRule="auto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="00AF7491" w:rsidRPr="00390D42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AF7491">
        <w:rPr>
          <w:rFonts w:ascii="Times New Roman" w:hAnsi="Times New Roman"/>
          <w:b/>
          <w:color w:val="000000"/>
          <w:sz w:val="28"/>
          <w:szCs w:val="28"/>
        </w:rPr>
        <w:t>:</w:t>
      </w:r>
      <w:r w:rsidR="00AF7491" w:rsidRPr="00390D42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</w:t>
      </w:r>
      <w:r w:rsidRPr="00390D42">
        <w:rPr>
          <w:rFonts w:ascii="Times New Roman" w:hAnsi="Times New Roman"/>
          <w:color w:val="000000"/>
          <w:sz w:val="28"/>
          <w:szCs w:val="28"/>
        </w:rPr>
        <w:t xml:space="preserve"> занятие</w:t>
      </w:r>
    </w:p>
    <w:p w:rsidR="00390D42" w:rsidRPr="00390D42" w:rsidRDefault="00390D42" w:rsidP="00390D42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16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390D42" w:rsidRPr="00390D42" w:rsidRDefault="00390D42" w:rsidP="00390D42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16" w:lineRule="auto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  <w:lang w:eastAsia="ar-SA"/>
        </w:rPr>
        <w:t>Цель:</w:t>
      </w:r>
      <w:r w:rsidRPr="00390D42">
        <w:rPr>
          <w:rFonts w:ascii="Times New Roman" w:hAnsi="Times New Roman"/>
          <w:color w:val="00000A"/>
          <w:sz w:val="28"/>
          <w:szCs w:val="28"/>
          <w:lang w:bidi="ru-RU"/>
        </w:rPr>
        <w:t xml:space="preserve"> изучить структурно-функциональные нарушения при острых и хронических гастритах, язвенной болезни желудка и 12-и перстной кишки с учетом знаний этиопатогенеза, общей реактивности организма и состояния местных защитных механизмов органов пищеварительной системы.  Выявить морфологические особенности течения различных форм острых и хронических гастритов, хронической язвы в период обострения и ремиссии, </w:t>
      </w:r>
      <w:r w:rsidR="00AF7491" w:rsidRPr="00390D42">
        <w:rPr>
          <w:rFonts w:ascii="Times New Roman" w:hAnsi="Times New Roman"/>
          <w:color w:val="00000A"/>
          <w:sz w:val="28"/>
          <w:szCs w:val="28"/>
          <w:lang w:bidi="ru-RU"/>
        </w:rPr>
        <w:t>отличительные морфологические</w:t>
      </w:r>
      <w:r w:rsidRPr="00390D42">
        <w:rPr>
          <w:rFonts w:ascii="Times New Roman" w:hAnsi="Times New Roman"/>
          <w:color w:val="00000A"/>
          <w:sz w:val="28"/>
          <w:szCs w:val="28"/>
          <w:lang w:bidi="ru-RU"/>
        </w:rPr>
        <w:t xml:space="preserve"> признаки и связанные с ними возможные осложнения. Дать клинико-морфологическую характеристику новообразованиям желудка, разобрать особенности метастазирования эпителиальных злокачественных опухолей. Изучить дифференциально-диагностические морфологические признаки поражения толстой кишки при неспецифическом колите и болезни Крона. Рассмотреть роль этих заболеваний в развитии диспластических изменений в слизистой оболочке и развитии злокачественных опухолей.</w:t>
      </w:r>
    </w:p>
    <w:p w:rsidR="00390D42" w:rsidRPr="00390D42" w:rsidRDefault="00390D42" w:rsidP="00390D42">
      <w:pPr>
        <w:rPr>
          <w:sz w:val="28"/>
          <w:szCs w:val="28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90D42" w:rsidRPr="00390D42" w:rsidRDefault="00390D42" w:rsidP="00390D42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0"/>
        <w:gridCol w:w="8601"/>
      </w:tblGrid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="00AF7491"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Письменноетестирование).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(Устный разбор темы и опрос </w:t>
            </w:r>
            <w:r w:rsidR="00AF7491"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студентов)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1. Гастрит.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Определение. Острый гастрит. Этиология, патогенез, Клинико-морфологическая характеристика различных </w:t>
            </w: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форм  (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катаральный, эрозивный, флегмонозный, фибринозный, некротический). Осложнения. Исходы.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2. Хронический гастрит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, сущность процесса. Этиология, патогенез. Принципы классификации. Формы, выделяемые на основании изучения гастробиопсий, морфологическая характеристика. Осложнения, исходы, прогноз. Хронический гастрит как предраковое состояние.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3. Язвенная болезнь желудка и 12-перстной кишки: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Определение. Общая характеристика </w:t>
            </w:r>
            <w:r w:rsidR="00AF7491"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пептических язв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желудка и 12-перстной кишки. Эпидемиология, этиология, пато- и морфогенез, особенности при пилородуоденальных и медио-гастральных язвах,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Морфологическая характеристика хронической язвы в период обострения и ремиссии. Осложнения, исходы.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4. Острые язвы желудка: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этиология, патогенез, морфологическая характеристика, осложнения, исходы.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5. Заболевания желудка различной этиологии.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Гастропатия. Классификация, морфологические варианты, клинико-морфологические особенности. Исходы.  Варикозное расширение вен желудка. Причины, осложнения.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6. Опухоли желудка.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Эпидемиология, этиология, принципы классификации. 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Гиперпластические (гиперплазиогенные) полипы.  Аденома желудка. Морфологическая характеристика.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б) Злокачественные </w:t>
            </w:r>
            <w:r w:rsidR="00AF7491"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опухоли желудка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Рак желудка. Предраковые процессы. Макроскопические и гистологические формы.  Особенности лимфогенного метастазирования.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7. Энтероколит.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Синдром диареи: определение, основные виды, причины. Инфекционный энтероколит. Некротизирующий энтероколит.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8. Псевдомембранозный колит. 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Этиология, патогенез, клинико-морфологическая характеристика, прогноз. </w:t>
            </w: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Ишемический колит.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Причины, клинико-морфологические проявления. Осложнения, исход.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 w:firstLine="567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9. Идиопатические воспалительные заболевания кишечника</w:t>
            </w:r>
            <w:r w:rsidRPr="00390D42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Неспецифический язвенный колит.  Болезнь Крона. Эпидемиология, этиология, пато- и морфогенез, морфологическая характеристика, клинические проявления, осложнения, исходы, прогноз. Критерии дифференциальной диагностики хронических колитов.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10. </w:t>
            </w: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Заболевания червеобразного отростка слепой кишки</w:t>
            </w:r>
            <w:r w:rsidRPr="00390D4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bidi="ru-RU"/>
              </w:rPr>
              <w:t>.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Анатомические и гистологические особенности. Аппендицит. Классификация, эпидемиология, этиология, патогенез. Морфологическая характеристика и клинические проявления острого и хронического аппендицита. Осложнения. Особенности заболевания у детей и пожилых. Опухоли аппендикса. Классификация, клинико-морфологическая характеристика, прогноз.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кафедры.Микроскопическое изучение и 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 xml:space="preserve">зарисовка гистологических препаратов).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МИКРОПРЕПАРАТЫ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1. Хроническая язва желудка в период обострения. 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2. Хронический атрофический гастрит.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3. Аденокарцинома желудка.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4. Слизистый рак желудка.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5. Скирр желудка.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6. Язвенный колит.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7. Болезнь Крона. 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7. Флегмонозный аппендицит.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8. Хронический аппендицит.</w:t>
            </w:r>
          </w:p>
          <w:p w:rsidR="00390D42" w:rsidRPr="00390D42" w:rsidRDefault="00390D42" w:rsidP="00390D42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МАКРОПРЕПАРАТЫ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1. Острый катаральный гастрит.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2. Эрозии и острые язвы желудка. 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3.  Хроническая язва желудка в период ремиссии.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4. Полипы желудка (аденомы).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5. Различные формы рака желудка: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i/>
                <w:iCs/>
                <w:sz w:val="28"/>
                <w:szCs w:val="28"/>
                <w:lang w:eastAsia="en-US" w:bidi="en-US"/>
              </w:rPr>
              <w:t>а) Грибовидный рак.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i/>
                <w:iCs/>
                <w:sz w:val="28"/>
                <w:szCs w:val="28"/>
                <w:lang w:eastAsia="en-US" w:bidi="en-US"/>
              </w:rPr>
              <w:t>б) Диффузный рак желудка.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i/>
                <w:iCs/>
                <w:sz w:val="28"/>
                <w:szCs w:val="28"/>
                <w:lang w:eastAsia="en-US" w:bidi="en-US"/>
              </w:rPr>
              <w:t>в) Блюдцеобразный рак желудка.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6. Язвенный колит.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7. Болезнь Крона. 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7. Флегмонозный аппендицит.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8. Гангренозный аппендицит.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9. Хронический аппендицит.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0D4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90D42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0D42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90D42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  <w:lang w:eastAsia="ar-SA"/>
        </w:rPr>
        <w:t>Тема 6</w:t>
      </w:r>
      <w:r w:rsidRPr="00390D42">
        <w:rPr>
          <w:rFonts w:ascii="Times New Roman" w:hAnsi="Times New Roman"/>
          <w:color w:val="000000"/>
          <w:sz w:val="28"/>
          <w:szCs w:val="28"/>
          <w:lang w:eastAsia="ar-SA"/>
        </w:rPr>
        <w:t>: Болезни печени, желчевыводящих путей и экзокринной части поджелудочной железы.</w:t>
      </w:r>
    </w:p>
    <w:p w:rsidR="00390D42" w:rsidRPr="00390D42" w:rsidRDefault="00390D42" w:rsidP="00390D42">
      <w:pPr>
        <w:widowControl w:val="0"/>
        <w:tabs>
          <w:tab w:val="left" w:pos="709"/>
        </w:tabs>
        <w:suppressAutoHyphens/>
        <w:spacing w:after="0" w:line="216" w:lineRule="auto"/>
        <w:jc w:val="both"/>
        <w:rPr>
          <w:rFonts w:ascii="Times New Roman" w:hAnsi="Times New Roman" w:cs="Tahoma"/>
          <w:color w:val="000000"/>
          <w:sz w:val="28"/>
          <w:szCs w:val="28"/>
          <w:lang w:eastAsia="ar-SA" w:bidi="ru-RU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Вид учебного </w:t>
      </w:r>
      <w:r w:rsidR="003D060B" w:rsidRPr="00390D42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3D060B">
        <w:rPr>
          <w:rFonts w:ascii="Times New Roman" w:hAnsi="Times New Roman"/>
          <w:b/>
          <w:color w:val="000000"/>
          <w:sz w:val="28"/>
          <w:szCs w:val="28"/>
        </w:rPr>
        <w:t>:</w:t>
      </w:r>
      <w:r w:rsidR="003D060B" w:rsidRPr="00390D42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</w:t>
      </w:r>
      <w:r w:rsidRPr="00390D42">
        <w:rPr>
          <w:rFonts w:ascii="Times New Roman" w:hAnsi="Times New Roman"/>
          <w:color w:val="000000"/>
          <w:sz w:val="28"/>
          <w:szCs w:val="28"/>
        </w:rPr>
        <w:t xml:space="preserve"> занятие</w:t>
      </w:r>
    </w:p>
    <w:p w:rsidR="00390D42" w:rsidRPr="00390D42" w:rsidRDefault="00390D42" w:rsidP="00390D42">
      <w:pPr>
        <w:widowControl w:val="0"/>
        <w:tabs>
          <w:tab w:val="left" w:pos="709"/>
        </w:tabs>
        <w:suppressAutoHyphens/>
        <w:spacing w:after="0" w:line="216" w:lineRule="auto"/>
        <w:jc w:val="both"/>
        <w:rPr>
          <w:rFonts w:ascii="Times New Roman" w:hAnsi="Times New Roman" w:cs="Tahoma"/>
          <w:b/>
          <w:color w:val="000000"/>
          <w:sz w:val="28"/>
          <w:szCs w:val="28"/>
          <w:lang w:eastAsia="ar-SA" w:bidi="ru-RU"/>
        </w:rPr>
      </w:pPr>
    </w:p>
    <w:p w:rsidR="00390D42" w:rsidRPr="00390D42" w:rsidRDefault="00390D42" w:rsidP="00390D42">
      <w:pPr>
        <w:widowControl w:val="0"/>
        <w:tabs>
          <w:tab w:val="left" w:pos="709"/>
        </w:tabs>
        <w:suppressAutoHyphens/>
        <w:spacing w:after="0" w:line="216" w:lineRule="auto"/>
        <w:jc w:val="both"/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</w:pPr>
      <w:proofErr w:type="gramStart"/>
      <w:r w:rsidRPr="00390D42">
        <w:rPr>
          <w:rFonts w:ascii="Times New Roman" w:hAnsi="Times New Roman" w:cs="Tahoma"/>
          <w:b/>
          <w:color w:val="000000"/>
          <w:sz w:val="28"/>
          <w:szCs w:val="28"/>
          <w:lang w:eastAsia="ar-SA" w:bidi="ru-RU"/>
        </w:rPr>
        <w:t>Цель:</w:t>
      </w:r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>изучить</w:t>
      </w:r>
      <w:proofErr w:type="gramEnd"/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 механизмы действия этиологических факторов на печеночные клетки, состояние местных защитных сил и сенсибилизации организма. Разобрать особенности течения острых и хронических форм гепатитов, а также клинико-морфологической картины активного и персистирующего гепатитов, определить прогноз заболевания для каждого из них. Разобрать полиэтиологичность и монопатогенетичность развития жирового гепатоза печени и его значения для всего организма.  Выявить отличительные морфологические признаки циррозов в зависимости от причины и механизма развития.  Изучить признаки печеночной недостаточности, портальной гипертензии и связанные с ними возможные осложнения и причины смерти.Разобратьклинико-морфологическиеособенностиострых и хронических панкреатитов.</w:t>
      </w:r>
    </w:p>
    <w:p w:rsidR="00390D42" w:rsidRPr="00390D42" w:rsidRDefault="00390D42" w:rsidP="00390D42">
      <w:pPr>
        <w:rPr>
          <w:sz w:val="28"/>
          <w:szCs w:val="28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90D42" w:rsidRPr="00390D42" w:rsidRDefault="00390D42" w:rsidP="00390D42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2"/>
        <w:gridCol w:w="8599"/>
      </w:tblGrid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="003D060B"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</w:t>
            </w:r>
            <w:r w:rsidR="003D060B"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навыков</w:t>
            </w:r>
            <w:r w:rsidR="003D060B"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</w:t>
            </w:r>
            <w:r w:rsidR="003D060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тестирование).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(Устный разбор темы и опрос </w:t>
            </w:r>
            <w:r w:rsidR="003D060B"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студентов)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1. Роль печени в жизнедеятельности организма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Характеристика основных групп патологических процессов в печени. Классификация, эпидемиология.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2. Гепатиты.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Определение. Принципы классификации: по течению, </w:t>
            </w:r>
            <w:r w:rsidR="003D060B"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этиологии, происхождению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 морфологии.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3. Вирусный гепатит: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характеристика этиологических факторов (А, В, С, Д-типов вирусов). Преимущественные пути заражения. Патогенез. Морфологические изменения в печени: морфологический цитолиз, клеточные реакции, нарушение желчеобразования и желчевыделения,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морфология острых форм вирусного гепатита: острая циклическая форма, формы с массивными некрозами, перихолангиолитическая форма, исходы,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в) морфологические проявления хронических </w:t>
            </w:r>
            <w:r w:rsidR="003D060B"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форм гепатитов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патогенез, исходы.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4. Алкогольные поражения печени.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Алкогольное ожирение печени. Алкогольный гепатит. Алкогольный цирроз печени. Эпидемиология, пато-и морфогенез, морфологическая характеристика, клинические проявления, осложнения и причины смерти, исходы, прогноз.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5. Гепатозы.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Определение. Этиология. Патогенез. Острая токсическая дистрофия печени.  Значение сенсибилизации в ее развитии. Период желтой и красной дистрофии. Исходы. Причины смерти.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lastRenderedPageBreak/>
              <w:t>7. Хронический жировой гепатоз.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Причины. Клинико-морфологические проявления. Исходы.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8. Циррозы печени.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Определение. Этиология. Патогенез. Принципы классификации.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патологическая анатомия постнекротического, портального, билиарного и смешанного циррозов печени.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важнейшие осложнения портальной гипертензии и печеночной (гепатоцеллюлярной) недостаточности. Печеночная энцефалопатия. Желтуха. Почечная недостаточность. Асцит и отеки. Эндокринные нарушения. Циркуляторные нарушения и инфекционные осложнения. Патогенез, клинико-морфологическая характеристика.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9. Опухоли печени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Доброкачественные и злокачественные новообразования. Эпидемиология. Гистогенез. Макро- и   микроскопическая картина. Закономерности метастазирования.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10. Холецистит и холангит.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Пути проникновения инфекции. Значение камней в развитии холецистита. Виды острого холецистита (катаральный, гнойный, гангренозный). Хронический холецистит. Морфология. Осложнения. Опухоли и врожденные аномалии желчевыводящего тракта. Классификация. Клинико-морфологическая характеристика.                                           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        11. Заболевания поджелудочной железы.</w:t>
            </w:r>
            <w:r w:rsidRPr="00390D4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Болезни экзокринной части поджелудочной железы. Панкреатит острый (панкреонекроз) и хронический. Эпидемиология, этиология, патогенез, морфологическая характеристика.Опухолиэкзокринной части поджелудочной железы. Рак поджелудочной железы, классификация, морфологическая характеристика, прогноз.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кафедры.Микроскопическое изучение и зарисовка гистологических препаратов). 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МИКРОПРЕПАРАТЫ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1. Гепатит. 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2. Жировой гепатоз.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3. Токсическая дистрофия печени.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4. Постнекротический цирроз печени.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5. Билиарный цирроз печени </w:t>
            </w: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(вторичный). 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6. Мускатный фиброз печени.</w:t>
            </w:r>
          </w:p>
          <w:p w:rsidR="00390D42" w:rsidRPr="00390D42" w:rsidRDefault="00390D42" w:rsidP="00390D42">
            <w:pPr>
              <w:widowControl w:val="0"/>
              <w:suppressAutoHyphens/>
              <w:spacing w:after="0" w:line="228" w:lineRule="auto"/>
              <w:ind w:firstLine="567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 w:bidi="en-US"/>
              </w:rPr>
            </w:pP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МАКРОПРЕПАРАТЫ</w:t>
            </w:r>
          </w:p>
          <w:p w:rsidR="00390D42" w:rsidRPr="00390D42" w:rsidRDefault="00390D42" w:rsidP="00390D42">
            <w:pPr>
              <w:numPr>
                <w:ilvl w:val="0"/>
                <w:numId w:val="3"/>
              </w:numPr>
              <w:spacing w:after="0" w:line="228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Постнекротический цирроз печени: </w:t>
            </w:r>
          </w:p>
          <w:p w:rsidR="00390D42" w:rsidRPr="00390D42" w:rsidRDefault="00390D42" w:rsidP="00390D42">
            <w:pPr>
              <w:numPr>
                <w:ilvl w:val="0"/>
                <w:numId w:val="3"/>
              </w:numPr>
              <w:spacing w:after="0" w:line="22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Билиарный цирроз печени </w:t>
            </w: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(вторичный). </w:t>
            </w:r>
          </w:p>
          <w:p w:rsidR="00390D42" w:rsidRPr="00390D42" w:rsidRDefault="00390D42" w:rsidP="00390D42">
            <w:pPr>
              <w:numPr>
                <w:ilvl w:val="0"/>
                <w:numId w:val="3"/>
              </w:numPr>
              <w:spacing w:after="0" w:line="22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Мускатный фиброз печени.</w:t>
            </w:r>
          </w:p>
          <w:p w:rsidR="00390D42" w:rsidRPr="00390D42" w:rsidRDefault="00390D42" w:rsidP="00390D42">
            <w:pPr>
              <w:numPr>
                <w:ilvl w:val="0"/>
                <w:numId w:val="3"/>
              </w:numPr>
              <w:spacing w:after="0" w:line="22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Множественные абсцессы печени:</w:t>
            </w:r>
          </w:p>
          <w:p w:rsidR="00390D42" w:rsidRPr="00390D42" w:rsidRDefault="00390D42" w:rsidP="00390D42">
            <w:pPr>
              <w:numPr>
                <w:ilvl w:val="0"/>
                <w:numId w:val="3"/>
              </w:numPr>
              <w:spacing w:after="0" w:line="22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Камни желчного пузыря</w:t>
            </w:r>
          </w:p>
          <w:p w:rsidR="00390D42" w:rsidRPr="00390D42" w:rsidRDefault="00390D42" w:rsidP="00390D42">
            <w:pPr>
              <w:spacing w:after="0" w:line="228" w:lineRule="auto"/>
              <w:ind w:left="927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Решение ситуационных задач</w:t>
            </w:r>
          </w:p>
          <w:p w:rsidR="00390D42" w:rsidRPr="00390D42" w:rsidRDefault="00390D42" w:rsidP="00390D42">
            <w:pPr>
              <w:spacing w:after="0" w:line="228" w:lineRule="auto"/>
              <w:ind w:left="92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lastRenderedPageBreak/>
              <w:t>-      задание для самостоятельной подготовки обучающихся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0D4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90D42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0D42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90D42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390D42" w:rsidRPr="00390D42" w:rsidRDefault="00390D42" w:rsidP="00390D42">
      <w:pPr>
        <w:rPr>
          <w:sz w:val="28"/>
          <w:szCs w:val="28"/>
        </w:rPr>
      </w:pP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  <w:lang w:eastAsia="ar-SA"/>
        </w:rPr>
        <w:t>Тема 7:</w:t>
      </w:r>
      <w:r w:rsidRPr="00390D4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Болезни почек. Гломерулярные болезни. Тубулопатии. Пиелонефрит. Заболевания мочевого пузыря. Болезни мужской половой системы.</w:t>
      </w:r>
    </w:p>
    <w:p w:rsidR="00390D42" w:rsidRPr="00390D42" w:rsidRDefault="00390D42" w:rsidP="00390D42">
      <w:pPr>
        <w:widowControl w:val="0"/>
        <w:tabs>
          <w:tab w:val="left" w:pos="709"/>
        </w:tabs>
        <w:suppressAutoHyphens/>
        <w:spacing w:after="0" w:line="228" w:lineRule="auto"/>
        <w:jc w:val="both"/>
        <w:rPr>
          <w:rFonts w:ascii="Times New Roman" w:hAnsi="Times New Roman" w:cs="Tahoma"/>
          <w:color w:val="000000"/>
          <w:sz w:val="28"/>
          <w:szCs w:val="28"/>
          <w:lang w:eastAsia="ar-SA" w:bidi="ru-RU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3D060B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90D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90D42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90D42" w:rsidRPr="00390D42" w:rsidRDefault="00390D42" w:rsidP="00390D42">
      <w:pPr>
        <w:widowControl w:val="0"/>
        <w:tabs>
          <w:tab w:val="left" w:pos="709"/>
        </w:tabs>
        <w:suppressAutoHyphens/>
        <w:spacing w:after="0" w:line="228" w:lineRule="auto"/>
        <w:jc w:val="both"/>
        <w:rPr>
          <w:rFonts w:ascii="Times New Roman" w:hAnsi="Times New Roman" w:cs="Tahoma"/>
          <w:color w:val="000000"/>
          <w:sz w:val="28"/>
          <w:szCs w:val="28"/>
          <w:lang w:eastAsia="ar-SA" w:bidi="ru-RU"/>
        </w:rPr>
      </w:pPr>
    </w:p>
    <w:p w:rsidR="00390D42" w:rsidRPr="00390D42" w:rsidRDefault="00390D42" w:rsidP="00390D42">
      <w:pPr>
        <w:widowControl w:val="0"/>
        <w:tabs>
          <w:tab w:val="left" w:pos="709"/>
        </w:tabs>
        <w:suppressAutoHyphens/>
        <w:spacing w:after="0" w:line="228" w:lineRule="auto"/>
        <w:jc w:val="both"/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</w:pPr>
      <w:r w:rsidRPr="00390D42">
        <w:rPr>
          <w:rFonts w:ascii="Times New Roman" w:hAnsi="Times New Roman" w:cs="Tahoma"/>
          <w:b/>
          <w:color w:val="000000"/>
          <w:sz w:val="28"/>
          <w:szCs w:val="28"/>
          <w:lang w:eastAsia="ar-SA" w:bidi="ru-RU"/>
        </w:rPr>
        <w:t>Цель:</w:t>
      </w:r>
      <w:r w:rsidR="003D060B">
        <w:rPr>
          <w:rFonts w:ascii="Times New Roman" w:hAnsi="Times New Roman" w:cs="Tahoma"/>
          <w:b/>
          <w:color w:val="000000"/>
          <w:sz w:val="28"/>
          <w:szCs w:val="28"/>
          <w:lang w:eastAsia="ar-SA" w:bidi="ru-RU"/>
        </w:rPr>
        <w:t xml:space="preserve"> </w:t>
      </w:r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>изучить этиологию, патогенез и морфологические проявления гломерулярных болезней и заболеваний почек, связанных с поражением канальцев и интерстиция. Уделить большое внимание современной клинико-морфологической классификации первичных и вторичных гломерулопатий воспалительного и невоспалительного характера. Дать иммуноморфологическую характеристику различным формам гломерулонефрита, почечным и внепочечным симптомам, осложнениям и исходам данного заболевания. Разобрать клинические проявления и морфологические особенности нефритического и нефротического синдромов. Рассмотреть дифференциально - диагностические признаки невоспалительныхгломерулопатий на электронно-микроскопическом уровне. Изучить причины, пато- и морфогенез первичной и вторичной амилоидной нефропатии. Разобрать этиологию, механизмы развития и морфологию ишемических и токсических некрозов канальцев, тубулоинтерстициального нефрита. Выявить причины приобретенных</w:t>
      </w:r>
      <w:r w:rsidR="009B6304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 </w:t>
      </w:r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>обструктивных</w:t>
      </w:r>
      <w:r w:rsidR="009B6304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 </w:t>
      </w:r>
      <w:r w:rsidR="009B6304"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>тубулопатий, характеризующихся</w:t>
      </w:r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 нарастающей почечной недостаточностью.</w:t>
      </w:r>
    </w:p>
    <w:p w:rsidR="00390D42" w:rsidRPr="00390D42" w:rsidRDefault="00390D42" w:rsidP="00390D42">
      <w:pPr>
        <w:widowControl w:val="0"/>
        <w:tabs>
          <w:tab w:val="left" w:pos="709"/>
        </w:tabs>
        <w:suppressAutoHyphens/>
        <w:spacing w:after="0" w:line="216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 w:rsidRPr="00390D42">
        <w:rPr>
          <w:rFonts w:ascii="Times New Roman" w:hAnsi="Times New Roman"/>
          <w:color w:val="00000A"/>
          <w:sz w:val="28"/>
          <w:szCs w:val="28"/>
          <w:lang w:bidi="ru-RU"/>
        </w:rPr>
        <w:t xml:space="preserve">Изучить этиологию, предрасполагающие факторы и особенности строение мочевыделительной системы, способствующие развитию пиелонефрита, как одному из наиболее распространенных заболеваний почек. Обратить внимание на доминирующую роль бактериальной инфекции в развитие острого пиелонефрита и выявить факторы, участвующие в хронизации воспалительного процесса. Рассмотреть особенности патогенеза пиелонефрита у женщин, мужчин и беременных. Изучить клинико-морфологические проявления и осложнения пиелонефрита. Дать оценку местным и общим факторам, способствующим развитию нефролитиаза, влиянию камней на окружающие ткани, возможным осложнениям. Разобрать классификацию заболеваний мужской половой системы по нозологическому принципу. Отметь роль инфекции, передающиеся половым путем в развитии воспалительных процессов предстательной железы. Освоить клинико-морфологические проявления воспалительных, гиперпластических и </w:t>
      </w:r>
      <w:r w:rsidR="003D060B" w:rsidRPr="00390D42">
        <w:rPr>
          <w:rFonts w:ascii="Times New Roman" w:hAnsi="Times New Roman"/>
          <w:color w:val="00000A"/>
          <w:sz w:val="28"/>
          <w:szCs w:val="28"/>
          <w:lang w:bidi="ru-RU"/>
        </w:rPr>
        <w:t>опухолевых патологических процессов,</w:t>
      </w:r>
      <w:r w:rsidRPr="00390D42">
        <w:rPr>
          <w:rFonts w:ascii="Times New Roman" w:hAnsi="Times New Roman"/>
          <w:color w:val="00000A"/>
          <w:sz w:val="28"/>
          <w:szCs w:val="28"/>
          <w:lang w:bidi="ru-RU"/>
        </w:rPr>
        <w:t xml:space="preserve"> и заболеваний предстательной </w:t>
      </w:r>
      <w:r w:rsidRPr="00390D42">
        <w:rPr>
          <w:rFonts w:ascii="Times New Roman" w:hAnsi="Times New Roman"/>
          <w:color w:val="00000A"/>
          <w:sz w:val="28"/>
          <w:szCs w:val="28"/>
          <w:lang w:bidi="ru-RU"/>
        </w:rPr>
        <w:lastRenderedPageBreak/>
        <w:t>железы и мочевого пузыря.</w:t>
      </w:r>
    </w:p>
    <w:p w:rsidR="00390D42" w:rsidRPr="00390D42" w:rsidRDefault="00390D42" w:rsidP="00390D42">
      <w:pPr>
        <w:widowControl w:val="0"/>
        <w:tabs>
          <w:tab w:val="left" w:pos="709"/>
        </w:tabs>
        <w:suppressAutoHyphens/>
        <w:spacing w:after="0" w:line="216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 w:rsidRPr="00390D42">
        <w:rPr>
          <w:rFonts w:ascii="Times New Roman" w:hAnsi="Times New Roman"/>
          <w:color w:val="00000A"/>
          <w:sz w:val="28"/>
          <w:szCs w:val="28"/>
          <w:lang w:bidi="ru-RU"/>
        </w:rPr>
        <w:t>Изучить классификацию, факторы риска и гистологические варианты опухолей почек, предстательной железы и мочевого пузыря.</w:t>
      </w:r>
    </w:p>
    <w:p w:rsidR="00390D42" w:rsidRPr="00390D42" w:rsidRDefault="00390D42" w:rsidP="00390D42">
      <w:pPr>
        <w:rPr>
          <w:sz w:val="28"/>
          <w:szCs w:val="28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90D42" w:rsidRPr="00390D42" w:rsidRDefault="00390D42" w:rsidP="00390D42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9"/>
        <w:gridCol w:w="8602"/>
      </w:tblGrid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="009B6304"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Письменноетестирование).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(Устный разбор темы и опрос </w:t>
            </w:r>
            <w:proofErr w:type="gramStart"/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студентов )</w:t>
            </w:r>
            <w:proofErr w:type="gramEnd"/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1. Гломерулярные болезни почек.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Гломерулонефрит. Современная классификация, этиология, патогенез, иммуноморфологическая характеристика.</w:t>
            </w: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Острый гломерулонефрит.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Постстрептококковый и нестрептококковыйгломерулонефриты. Быстропрогрессирующий гломерулонефрит. Этиология, патогенез, морфологическая характеристика, исходы.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2. Хронический гломерулонефрит.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Определение, макро- и микроскопическая характеристика. Уремия. Этиология, патогенез, клинико-морфологическая характеристика.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3. Нефротический синдром.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Классификация. Мембранозная нефропатия. Липоидный нефроз. Фокальный сегментарный гломерулосклероз. Этиопатогенез, морфологическая характеристика. Электронно-микроскопические дифференциально - диагностические признаки. Мембранопролиферативныйгломерулонефрит. IgA-нефропатия. Фокальный пролиферативный и некротизирующийгломерулонефрит. Этиопатогенез, морфологическая характеристика.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4. Повреждения почечных клубочков,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связанные с системными заболеваниями: Системная красная волчанка. Пурпура Шенлейна-Геноха. Бактериальный эндокардит. Синдром Гудпасчера, эссенциальнаякриоглобулинемия, плазмоклеточныедискразии. Патогенез, клинико-морфологическая характеристика. Прогноз. Амилоидоз почек. Методы диагностики, клинические проявления.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5. Наследственный нефрит.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Эпидемиология, классификация, патогенез, морфологическая характеристика.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6. Заболевания почек,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связанные с поражением канальцев и интерстиция. Классификация. </w:t>
            </w: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Острый некроз канальцев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(некротический нефроз). Этиология, патогенез, морфологическая характеристика, клинические проявления, прогноз.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7. Тубулоинтерстициальный нефрит.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Классификация, этиология, морфологическая характеристика, клинические проявления, исход. Тубулоинтерстициальный нефрит, вызванный лекарствами и токсинами. Анальгетическая нефропатия, патогенез, морфологическая характеристика.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8. Пиелонефрит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и инфекции мочевыводящих путей. Определение,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lastRenderedPageBreak/>
              <w:t xml:space="preserve">классификация. Этиологические и предрасполагающие факторы, пути распространения инфекции в почках. </w:t>
            </w: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Острый пиелонефрит.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Определение, этиология, предрасполагающие заболевания и патогенез, морфологическая характеристика, осложнения.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9. Хронический пиелонефрит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 рефлюксная нефропатия. Этиология, патогенез, морфологические варианты и морфологическая характеристика, клинические проявления, исходы.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10. Нефролитиаз.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Общие и местные факторы, играющие роль в камнеобразовании. Пато- и морфогенез, клинико-морфологическая характеристика, исходы. Уратная нефропатия. 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11. Опухоли почек.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Эпидемиология, предрасполагающие факторы, классификация. </w:t>
            </w:r>
            <w:r w:rsidRPr="00390D42">
              <w:rPr>
                <w:rFonts w:ascii="Times New Roman" w:hAnsi="Times New Roman"/>
                <w:i/>
                <w:color w:val="00000A"/>
                <w:sz w:val="24"/>
                <w:szCs w:val="24"/>
                <w:lang w:bidi="ru-RU"/>
              </w:rPr>
              <w:t>Доброкачественные опухоли: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гистогенез, клинико-морфологическая характеристика, прогноз. </w:t>
            </w:r>
            <w:r w:rsidRPr="00390D42">
              <w:rPr>
                <w:rFonts w:ascii="Times New Roman" w:hAnsi="Times New Roman"/>
                <w:i/>
                <w:color w:val="00000A"/>
                <w:sz w:val="24"/>
                <w:szCs w:val="24"/>
                <w:lang w:bidi="ru-RU"/>
              </w:rPr>
              <w:t xml:space="preserve">Злокачественные опухоли: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почечноклеточная карцинома, уротелиальные карциномы. Морфологическая характеристика, особенности метастазирования, клинические проявления, прогноз.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12. Заболевания мочевого пузыря.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Воспалительные </w:t>
            </w:r>
            <w:r w:rsidR="009B6304"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и гиперпластические патологические процессы,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 заболевания, клинико-морфологическая характеристика. Опухоли мочевого пузыря. Классификация. Морфологическая характеристика д</w:t>
            </w:r>
            <w:r w:rsidRPr="00390D42">
              <w:rPr>
                <w:rFonts w:ascii="Times New Roman" w:hAnsi="Times New Roman"/>
                <w:i/>
                <w:color w:val="00000A"/>
                <w:sz w:val="24"/>
                <w:szCs w:val="24"/>
                <w:lang w:bidi="ru-RU"/>
              </w:rPr>
              <w:t>оброкачественных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переходно-клеточных опухолей, прогноз.</w:t>
            </w:r>
            <w:r w:rsidRPr="00390D42">
              <w:rPr>
                <w:rFonts w:ascii="Times New Roman" w:hAnsi="Times New Roman"/>
                <w:i/>
                <w:color w:val="00000A"/>
                <w:sz w:val="24"/>
                <w:szCs w:val="24"/>
                <w:lang w:bidi="ru-RU"/>
              </w:rPr>
              <w:t xml:space="preserve"> Злокачественные эпителиальные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опухоли. Эпидемиология, факторы риска, этиология и морфогенез, клинико-морфологическая характеристика различных гистологических видов рака, прогноз. </w:t>
            </w:r>
            <w:r w:rsidRPr="00390D42">
              <w:rPr>
                <w:rFonts w:ascii="Times New Roman" w:hAnsi="Times New Roman"/>
                <w:i/>
                <w:color w:val="00000A"/>
                <w:sz w:val="24"/>
                <w:szCs w:val="24"/>
                <w:lang w:bidi="ru-RU"/>
              </w:rPr>
              <w:t>Мезенхимальные опухоли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Вторичные опухолевые поражения.</w:t>
            </w:r>
          </w:p>
          <w:p w:rsidR="00390D42" w:rsidRPr="00390D42" w:rsidRDefault="00390D42" w:rsidP="00390D42">
            <w:pPr>
              <w:shd w:val="clear" w:color="auto" w:fill="FFFFFF"/>
              <w:spacing w:before="58" w:after="0" w:line="240" w:lineRule="auto"/>
              <w:ind w:right="154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         13.Болезни мужских половых органов.</w:t>
            </w:r>
            <w:r w:rsidRPr="00390D42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Заболевания яичек и их придатков. Неспецифические и специфические воспалительные заболевания яичек и их придатков. Опухоли.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14. Болезни предстательной железы.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Классификация. </w:t>
            </w: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Воспалительные заболевания.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Простатиты: острый бактериальный, хронический. Этиология, морфогенез, клинико-морфологическая характеристика, осложнения, исходы.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15. Доброкачественная нодулярная гиперплазия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предстательной железы. Причины, клинические проявления, гистологические варианты, осложнения и исходы.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16. Опухоли предстательной железы.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Классификация. Эпидемиология, факторы риска, причины, пато-и морфогенез. Рак предстательной железы, гистологические варианты, молекулярные маркеры, клинические проявления, осложнения, исходы.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кафедры.Микроскопическое изучение и зарисовка гистологических препаратов).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tabs>
                <w:tab w:val="left" w:pos="0"/>
              </w:tabs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 xml:space="preserve">           МИКРОПРЕПАРАТЫ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</w:rPr>
              <w:t>1. Некротический нефроз.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2. Амилоидный нефроз.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3. Интракапиллярный пролиферативный гломерулонефрит. 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4.Хронический нефрит (вторично-сморщенная почка). </w:t>
            </w:r>
          </w:p>
          <w:p w:rsidR="00390D42" w:rsidRPr="00390D42" w:rsidRDefault="00390D42" w:rsidP="00390D42">
            <w:pPr>
              <w:spacing w:after="0" w:line="228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5</w:t>
            </w: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</w:t>
            </w: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Хронический пиелонефрит.</w:t>
            </w:r>
          </w:p>
          <w:p w:rsidR="00390D42" w:rsidRPr="00390D42" w:rsidRDefault="00390D42" w:rsidP="00390D42">
            <w:pPr>
              <w:spacing w:after="0" w:line="228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6. Железисто-мышечная гипертрофия предстательной железы. </w:t>
            </w:r>
          </w:p>
          <w:p w:rsidR="00390D42" w:rsidRPr="00390D42" w:rsidRDefault="00390D42" w:rsidP="00390D42">
            <w:pPr>
              <w:tabs>
                <w:tab w:val="left" w:pos="0"/>
              </w:tabs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390D42" w:rsidRPr="00390D42" w:rsidRDefault="00390D42" w:rsidP="00390D42">
            <w:pPr>
              <w:tabs>
                <w:tab w:val="left" w:pos="0"/>
              </w:tabs>
              <w:spacing w:after="0" w:line="228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МАКРОПРЕПАРАТЫ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1. Острый гломерулонефрит.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2. Подострый гломерулонефрит с обострением.</w:t>
            </w:r>
          </w:p>
          <w:p w:rsidR="00390D42" w:rsidRPr="00390D42" w:rsidRDefault="00390D42" w:rsidP="00390D42">
            <w:pPr>
              <w:spacing w:after="0" w:line="228" w:lineRule="auto"/>
              <w:ind w:left="585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lastRenderedPageBreak/>
              <w:t>3. Почки при хроническомгломерулонефрите</w:t>
            </w: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(вторично-сморщенные почки).</w:t>
            </w:r>
          </w:p>
          <w:p w:rsidR="00390D42" w:rsidRPr="00390D42" w:rsidRDefault="00390D42" w:rsidP="00390D42">
            <w:pPr>
              <w:spacing w:after="0" w:line="228" w:lineRule="auto"/>
              <w:ind w:left="585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4. Некротический нефроз.</w:t>
            </w:r>
          </w:p>
          <w:p w:rsidR="00390D42" w:rsidRPr="00390D42" w:rsidRDefault="00390D42" w:rsidP="00390D42">
            <w:pPr>
              <w:spacing w:after="0" w:line="228" w:lineRule="auto"/>
              <w:ind w:left="585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5. Липоидный нефроз.</w:t>
            </w:r>
          </w:p>
          <w:p w:rsidR="00390D42" w:rsidRPr="00390D42" w:rsidRDefault="00390D42" w:rsidP="00390D42">
            <w:pPr>
              <w:spacing w:after="0" w:line="228" w:lineRule="auto"/>
              <w:ind w:left="585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6. Амилоидоз почек.</w:t>
            </w:r>
          </w:p>
          <w:p w:rsidR="00390D42" w:rsidRPr="00390D42" w:rsidRDefault="00390D42" w:rsidP="00390D42">
            <w:pPr>
              <w:spacing w:after="0" w:line="228" w:lineRule="auto"/>
              <w:ind w:left="585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7. Гнойный пиелонефрит. </w:t>
            </w:r>
          </w:p>
          <w:p w:rsidR="00390D42" w:rsidRPr="00390D42" w:rsidRDefault="00390D42" w:rsidP="00390D42">
            <w:pPr>
              <w:spacing w:after="0" w:line="228" w:lineRule="auto"/>
              <w:ind w:left="585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8. Камни почек.</w:t>
            </w:r>
          </w:p>
          <w:p w:rsidR="00390D42" w:rsidRPr="00390D42" w:rsidRDefault="00390D42" w:rsidP="00390D42">
            <w:pPr>
              <w:spacing w:after="0" w:line="228" w:lineRule="auto"/>
              <w:ind w:left="585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9. Аденома предстательной железы.</w:t>
            </w:r>
          </w:p>
          <w:p w:rsidR="00390D42" w:rsidRPr="00390D42" w:rsidRDefault="00390D42" w:rsidP="00390D42">
            <w:pPr>
              <w:spacing w:after="0" w:line="228" w:lineRule="auto"/>
              <w:ind w:left="585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0D4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90D42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0D42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90D42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390D42" w:rsidRPr="00390D42" w:rsidRDefault="00390D42" w:rsidP="00390D42">
      <w:pPr>
        <w:rPr>
          <w:sz w:val="28"/>
          <w:szCs w:val="28"/>
        </w:rPr>
      </w:pP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  <w:lang w:eastAsia="ar-SA"/>
        </w:rPr>
        <w:t>Тема 8:</w:t>
      </w:r>
      <w:r w:rsidRPr="00390D4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Болезни женской половой системы. Патология плаценты и пуповины. Патология беременности и послеродового периода.</w:t>
      </w:r>
    </w:p>
    <w:p w:rsidR="00390D42" w:rsidRPr="00390D42" w:rsidRDefault="00390D42" w:rsidP="00390D42">
      <w:pPr>
        <w:widowControl w:val="0"/>
        <w:tabs>
          <w:tab w:val="left" w:pos="709"/>
        </w:tabs>
        <w:suppressAutoHyphens/>
        <w:spacing w:after="0" w:line="228" w:lineRule="auto"/>
        <w:jc w:val="both"/>
        <w:rPr>
          <w:rFonts w:ascii="Times New Roman" w:hAnsi="Times New Roman" w:cs="Tahoma"/>
          <w:color w:val="000000"/>
          <w:sz w:val="28"/>
          <w:szCs w:val="28"/>
          <w:lang w:eastAsia="ar-SA" w:bidi="ru-RU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6304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90D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90D42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90D42" w:rsidRPr="00390D42" w:rsidRDefault="00390D42" w:rsidP="00390D42">
      <w:pPr>
        <w:widowControl w:val="0"/>
        <w:tabs>
          <w:tab w:val="left" w:pos="709"/>
        </w:tabs>
        <w:suppressAutoHyphens/>
        <w:spacing w:after="0" w:line="228" w:lineRule="auto"/>
        <w:jc w:val="both"/>
        <w:rPr>
          <w:rFonts w:ascii="Times New Roman" w:hAnsi="Times New Roman" w:cs="Tahoma"/>
          <w:color w:val="000000"/>
          <w:sz w:val="28"/>
          <w:szCs w:val="28"/>
          <w:lang w:eastAsia="ar-SA" w:bidi="ru-RU"/>
        </w:rPr>
      </w:pPr>
    </w:p>
    <w:p w:rsidR="00390D42" w:rsidRPr="00390D42" w:rsidRDefault="00390D42" w:rsidP="00390D42">
      <w:pPr>
        <w:widowControl w:val="0"/>
        <w:tabs>
          <w:tab w:val="left" w:pos="709"/>
        </w:tabs>
        <w:suppressAutoHyphens/>
        <w:spacing w:after="0" w:line="228" w:lineRule="auto"/>
        <w:jc w:val="both"/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</w:pPr>
      <w:r w:rsidRPr="00390D42">
        <w:rPr>
          <w:rFonts w:ascii="Times New Roman" w:hAnsi="Times New Roman" w:cs="Tahoma"/>
          <w:b/>
          <w:color w:val="000000"/>
          <w:sz w:val="28"/>
          <w:szCs w:val="28"/>
          <w:lang w:eastAsia="ar-SA" w:bidi="ru-RU"/>
        </w:rPr>
        <w:t>Цель:</w:t>
      </w:r>
      <w:r w:rsidR="009B6304">
        <w:rPr>
          <w:rFonts w:ascii="Times New Roman" w:hAnsi="Times New Roman" w:cs="Tahoma"/>
          <w:b/>
          <w:color w:val="000000"/>
          <w:sz w:val="28"/>
          <w:szCs w:val="28"/>
          <w:lang w:eastAsia="ar-SA" w:bidi="ru-RU"/>
        </w:rPr>
        <w:t xml:space="preserve"> </w:t>
      </w:r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Изучить эпидемиологию, этиологию, </w:t>
      </w:r>
      <w:proofErr w:type="gramStart"/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>патоморфогенез  и</w:t>
      </w:r>
      <w:proofErr w:type="gramEnd"/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 классификацию заболеваний женской половой системы по нозологическому принципу. Изучить клинико-морфологические проявления острых и хронических воспалительных заболеваний, отметив роль инфекций, передающихся половым путем в развитии патологических процессов в эндометрии и придатках матки. Разобрать морфологические </w:t>
      </w:r>
      <w:r w:rsidR="009B6304"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>особенности дисгормональных</w:t>
      </w:r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 заболеваний матки и молочных желез, их значение в развитии опухолевого процесса.</w:t>
      </w:r>
    </w:p>
    <w:p w:rsidR="00390D42" w:rsidRPr="00390D42" w:rsidRDefault="00390D42" w:rsidP="00390D42">
      <w:pPr>
        <w:widowControl w:val="0"/>
        <w:tabs>
          <w:tab w:val="left" w:pos="709"/>
        </w:tabs>
        <w:suppressAutoHyphens/>
        <w:spacing w:after="0" w:line="228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 w:rsidRPr="00390D42">
        <w:rPr>
          <w:rFonts w:ascii="Times New Roman" w:hAnsi="Times New Roman"/>
          <w:color w:val="00000A"/>
          <w:sz w:val="28"/>
          <w:szCs w:val="28"/>
          <w:lang w:bidi="ru-RU"/>
        </w:rPr>
        <w:t xml:space="preserve">Рассмотреть предопухолевые и опухолевые процессы, развивающиеся в шейке, теле матки, </w:t>
      </w:r>
      <w:r w:rsidR="009B6304" w:rsidRPr="00390D42">
        <w:rPr>
          <w:rFonts w:ascii="Times New Roman" w:hAnsi="Times New Roman"/>
          <w:color w:val="00000A"/>
          <w:sz w:val="28"/>
          <w:szCs w:val="28"/>
          <w:lang w:bidi="ru-RU"/>
        </w:rPr>
        <w:t>яичниках и</w:t>
      </w:r>
      <w:r w:rsidRPr="00390D42">
        <w:rPr>
          <w:rFonts w:ascii="Times New Roman" w:hAnsi="Times New Roman"/>
          <w:color w:val="00000A"/>
          <w:sz w:val="28"/>
          <w:szCs w:val="28"/>
          <w:lang w:bidi="ru-RU"/>
        </w:rPr>
        <w:t xml:space="preserve"> молочных железах, их гистологические варианты, пути метастазирования злокачественных опухолей. Изучить методы диагностики, значение раннего выявления злокачественных новообразований для лечения и прогноза.</w:t>
      </w:r>
    </w:p>
    <w:p w:rsidR="00390D42" w:rsidRPr="00390D42" w:rsidRDefault="00390D42" w:rsidP="00390D42">
      <w:pPr>
        <w:widowControl w:val="0"/>
        <w:tabs>
          <w:tab w:val="left" w:pos="709"/>
        </w:tabs>
        <w:suppressAutoHyphens/>
        <w:spacing w:after="0" w:line="228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  <w:lang w:bidi="ru-RU"/>
        </w:rPr>
      </w:pPr>
      <w:r w:rsidRPr="00390D42">
        <w:rPr>
          <w:rFonts w:ascii="Times New Roman" w:hAnsi="Times New Roman"/>
          <w:color w:val="00000A"/>
          <w:sz w:val="28"/>
          <w:szCs w:val="28"/>
          <w:lang w:bidi="ru-RU"/>
        </w:rPr>
        <w:t xml:space="preserve">Изучить предрасполагающие и этиологические факторы в развитии патологии беременности, послеродового периода и плаценты с учетом морфологических изменений характерных при нормальном течении </w:t>
      </w:r>
      <w:r w:rsidRPr="00390D42">
        <w:rPr>
          <w:rFonts w:ascii="Times New Roman" w:hAnsi="Times New Roman"/>
          <w:color w:val="00000A"/>
          <w:sz w:val="28"/>
          <w:szCs w:val="28"/>
          <w:lang w:bidi="ru-RU"/>
        </w:rPr>
        <w:lastRenderedPageBreak/>
        <w:t xml:space="preserve">беременности и родов. Уделить большое внимание изучению структурных основ функциональной системы мать-плацента-плод, что позволит выяснить возможные причины гибели эмбриона, плода и новорожденного. Усвоить особенности взаимоотношений компонентов этой системы по мере развития беременности. Изучить различные виды патологии плаценты и ее последствия на организм плода и матери. Разобрать патогенетические звенья токсикоза, клинические проявления ранних и поздних гестозов, осложнения и причины смерти матери.  </w:t>
      </w: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90D42" w:rsidRPr="00390D42" w:rsidRDefault="00390D42" w:rsidP="00390D42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0"/>
        <w:gridCol w:w="8601"/>
      </w:tblGrid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</w:t>
            </w:r>
            <w:r w:rsidR="009B63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мент (актуальность 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Письменноетестирование).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 студентов)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1. Болезни шейки матки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. Острый и хронический цервицит. Эндоцервикальные полипы. Эпидемиология, этиология, факторы риска, морфогенез, морфологическая характеристика, клинические проявления, исходы. Рак шейки матки.Эпидемиология, факторы риска, методы диагностики, предраковые состояния. Цервикальная интраэпителиальная неоплазия и инвазивный рак шейки матки. Классификация, морфологическая характеристика, клинические проявления, прогноз.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2. Болезни тела матки и эндометрия. 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Классификация: воспалительные, дисгормональные и опухолевые. Факторы риска.   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а) Эндометрит острый и хронический. Морфологическая характеристика и клинические проявления.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б) Аденомиоз. Эндометриоз. Морфологическая характеристика, теории возникновения, клинические проявления и клиническое значение.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в) Железистая гиперплазия эндометрия. Классификация, причины, морфологическая характеристика, прогноз (риск малигнизации).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г) Опухоли тела матки. Классификация. Доброкачественные опухоли из эпителия.  Полип эндометрия. Клинико-морфологическая характеристика.</w:t>
            </w: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Рак эндометрия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. Эпидемиология, предрасполагающие факторы, классификация.  Макроскопическая характеристика, гистологические формы, закономерности метастазирования, прогноз.  </w:t>
            </w:r>
            <w:r w:rsidRPr="00390D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Смешанные и мезенхимальные опухоли. 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Фибромиома. Морфологическая характеристика, классификация. Лейомиосаркомы. Злокачественные смешанные мезодермальные опухоли. Эндометриальныестромальные опухоли. Клинико-морфологическая характеристика, прогноз.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3. Опухоли яичников.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Факторы риска. Классификация. Особенности гистогенеза. Доброкачественные и злокачественные опухоли из поверхностного эпителия, из половых и зародышевых клеток (герминогенные), из стромы 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яичника (стромы полового тяжа). Рак яичников: морфологическая характеристика, прогноз. Метастатические поражения яичников (опухоль Крукенберга).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4. Фиброзно-кистозные изменения и рак молочной железы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. Опухоли молочных желез. Классификация. Доброкачественные новообразования. Фиброаденома.  Феллоидная (листовидная) опухоль. Внутрипротоковая папиллома. Морфологическая характеристика, клиническое значение.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5. Рак молочной железы.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Эпидемиология, факторы риска, пато- и морфогенез, морфологические типы и морфологическая характеристика, клинические проявления. Стадии распространения по TNM. Прогноз и отдаленные результаты лечения.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6. Патология беременности.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Спонтанные аборты. Эпидемиология, причины, особенности морфологического исследования. Эктопическая беременность. Классификация. Причины, морфологическая диагностика, осложнения и исходы. Причины смерти.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7. Плацента: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морфофункциональная характеристика. Основные виды патологических процессов:</w:t>
            </w:r>
          </w:p>
          <w:p w:rsidR="00390D42" w:rsidRPr="00390D42" w:rsidRDefault="009B6304" w:rsidP="00390D42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</w:t>
            </w:r>
            <w:r w:rsidR="00390D42"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инфекционные процессы, пути инфицирования последа и плода. Этиология, морфологические проявления, влияние на плод и организм матери, исходы.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б) виды нарушения кровообращения: отложение фибриноида. гематома, инфаркт, тромбоз фетальных сосудов. Этиология, особенности морфогенеза, морфология и клиническое значение.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в) аномалии плацентарного диска, локализации и прикрепления плаценты. Классификация, морфологические особенности, клиническое значение.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г) плаценты близнецов: классификация, клиническое значение. Синдром плацентарной трансфузии. Патология пуповины.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8.Токсикозы беременных (гестозы).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Классификация, эпидемио</w:t>
            </w:r>
            <w:r w:rsidR="009B630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логия. Клинические проявления,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причины, патогенез, морфологическая характеристика. Влияние на плод. Причины смерти женщины.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9. Трофобластическая болезнь. Классификация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Пузырный занос, инвазивный пузырный занос, хориоэпителиома.  Трофобластическая опухоль плацентарного ложа. Эпидемиология, морфологическая характеристика. Клинические проявления, прогноз.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кафедры.Микроскопическое изучение и зарисовка гистологических препаратов).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16" w:lineRule="auto"/>
              <w:ind w:left="568"/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МИКРОПРЕПАРАТЫ</w:t>
            </w:r>
          </w:p>
          <w:p w:rsidR="00390D42" w:rsidRPr="00390D42" w:rsidRDefault="00390D42" w:rsidP="00390D42">
            <w:pPr>
              <w:spacing w:after="0" w:line="216" w:lineRule="auto"/>
              <w:ind w:left="568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1. Железистая гиперплазия слизистой оболочки матки. </w:t>
            </w:r>
          </w:p>
          <w:p w:rsidR="00390D42" w:rsidRPr="00390D42" w:rsidRDefault="00390D42" w:rsidP="00390D42">
            <w:pPr>
              <w:spacing w:after="0" w:line="216" w:lineRule="auto"/>
              <w:ind w:left="568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2. Фиброаденома молочной железы. </w:t>
            </w:r>
          </w:p>
          <w:p w:rsidR="00390D42" w:rsidRPr="00390D42" w:rsidRDefault="00390D42" w:rsidP="00390D42">
            <w:pPr>
              <w:spacing w:after="0" w:line="216" w:lineRule="auto"/>
              <w:ind w:left="568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3. Острый эндометрит. </w:t>
            </w:r>
          </w:p>
          <w:p w:rsidR="00390D42" w:rsidRPr="00390D42" w:rsidRDefault="00390D42" w:rsidP="00390D42">
            <w:pPr>
              <w:spacing w:after="0" w:line="216" w:lineRule="auto"/>
              <w:ind w:left="568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4. Эндоцервикоз</w:t>
            </w: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(цервикальная эктопия шейки матки). </w:t>
            </w:r>
          </w:p>
          <w:p w:rsidR="00390D42" w:rsidRPr="00390D42" w:rsidRDefault="00390D42" w:rsidP="00390D42">
            <w:pPr>
              <w:spacing w:after="0" w:line="216" w:lineRule="auto"/>
              <w:ind w:left="568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5. Аденокарцинома эндометрия. </w:t>
            </w:r>
          </w:p>
          <w:p w:rsidR="00390D42" w:rsidRPr="00390D42" w:rsidRDefault="00390D42" w:rsidP="00390D42">
            <w:pPr>
              <w:spacing w:after="0" w:line="216" w:lineRule="auto"/>
              <w:ind w:left="568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6. Плоскоклеточный неороговевающий рак шейки матки.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7. Пузырный занос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8. Хориоэпителиома матки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9. Трубная беременность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10. Аборт в соскобе</w:t>
            </w:r>
          </w:p>
          <w:p w:rsidR="00390D42" w:rsidRPr="00390D42" w:rsidRDefault="00390D42" w:rsidP="00390D42">
            <w:pPr>
              <w:spacing w:after="0" w:line="21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390D42" w:rsidRPr="00390D42" w:rsidRDefault="00390D42" w:rsidP="00390D42">
            <w:pPr>
              <w:spacing w:after="0" w:line="216" w:lineRule="auto"/>
              <w:ind w:left="568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МАКРОПРЕПАРАТЫ</w:t>
            </w:r>
          </w:p>
          <w:p w:rsidR="00390D42" w:rsidRPr="00390D42" w:rsidRDefault="00390D42" w:rsidP="00390D42">
            <w:pPr>
              <w:spacing w:after="0" w:line="216" w:lineRule="auto"/>
              <w:ind w:left="568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lastRenderedPageBreak/>
              <w:t>1. Рак эндометрия.</w:t>
            </w:r>
          </w:p>
          <w:p w:rsidR="00390D42" w:rsidRPr="00390D42" w:rsidRDefault="00390D42" w:rsidP="00390D42">
            <w:pPr>
              <w:suppressAutoHyphens/>
              <w:spacing w:after="0" w:line="216" w:lineRule="auto"/>
              <w:ind w:left="568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2. Рак шейки матки.</w:t>
            </w:r>
          </w:p>
          <w:p w:rsidR="00390D42" w:rsidRPr="00390D42" w:rsidRDefault="00390D42" w:rsidP="00390D42">
            <w:pPr>
              <w:suppressAutoHyphens/>
              <w:spacing w:after="0" w:line="216" w:lineRule="auto"/>
              <w:ind w:left="568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3. Рак молочной железы.</w:t>
            </w:r>
          </w:p>
          <w:p w:rsidR="00390D42" w:rsidRPr="00390D42" w:rsidRDefault="00390D42" w:rsidP="00390D42">
            <w:pPr>
              <w:suppressAutoHyphens/>
              <w:spacing w:after="0" w:line="216" w:lineRule="auto"/>
              <w:ind w:left="568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4. Серозные кисты яичника.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691"/>
              </w:tabs>
              <w:spacing w:after="0" w:line="216" w:lineRule="auto"/>
              <w:ind w:left="568"/>
              <w:contextualSpacing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</w:rPr>
              <w:t>5.Трубная беременность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</w:rPr>
              <w:t xml:space="preserve">        6. Яичниковая беременность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</w:rPr>
              <w:t xml:space="preserve">        7.Хорионэпителиома матки</w:t>
            </w:r>
          </w:p>
          <w:p w:rsidR="00390D42" w:rsidRPr="00390D42" w:rsidRDefault="00390D42" w:rsidP="00390D42">
            <w:pPr>
              <w:spacing w:after="0" w:line="240" w:lineRule="auto"/>
              <w:ind w:left="58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</w:rPr>
              <w:t>8. Пузырный занос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0D4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90D42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0D42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90D42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Тема 9:</w:t>
      </w:r>
      <w:r w:rsidR="009B6304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Pr="00390D42">
        <w:rPr>
          <w:rFonts w:ascii="Times New Roman" w:hAnsi="Times New Roman"/>
          <w:sz w:val="28"/>
          <w:szCs w:val="28"/>
          <w:lang w:eastAsia="ar-SA"/>
        </w:rPr>
        <w:t>Итоговое занятие по лекционному и теоретическому материалу по модулю «Частная патологическая анатомия».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6304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90D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90D42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proofErr w:type="gramStart"/>
      <w:r w:rsidRPr="00390D42">
        <w:rPr>
          <w:rFonts w:ascii="Times New Roman" w:hAnsi="Times New Roman"/>
          <w:b/>
          <w:color w:val="000000"/>
          <w:sz w:val="28"/>
          <w:szCs w:val="28"/>
          <w:lang w:eastAsia="ar-SA"/>
        </w:rPr>
        <w:t>Цель:</w:t>
      </w:r>
      <w:r w:rsidRPr="00390D42">
        <w:rPr>
          <w:rFonts w:ascii="Times New Roman" w:eastAsia="SimSun" w:hAnsi="Times New Roman"/>
          <w:sz w:val="28"/>
          <w:szCs w:val="28"/>
          <w:lang w:eastAsia="en-US"/>
        </w:rPr>
        <w:t>оценить</w:t>
      </w:r>
      <w:proofErr w:type="gramEnd"/>
      <w:r w:rsidRPr="00390D42">
        <w:rPr>
          <w:rFonts w:ascii="Times New Roman" w:eastAsia="SimSun" w:hAnsi="Times New Roman"/>
          <w:sz w:val="28"/>
          <w:szCs w:val="28"/>
          <w:lang w:eastAsia="en-US"/>
        </w:rPr>
        <w:t xml:space="preserve"> уровень знаний студентов  терминов, используемых в курсе </w:t>
      </w:r>
      <w:r w:rsidRPr="00390D42">
        <w:rPr>
          <w:rFonts w:ascii="Times New Roman" w:hAnsi="Times New Roman"/>
          <w:sz w:val="28"/>
          <w:szCs w:val="28"/>
          <w:lang w:eastAsia="ar-SA"/>
        </w:rPr>
        <w:t>частной</w:t>
      </w:r>
      <w:r w:rsidRPr="00390D42">
        <w:rPr>
          <w:rFonts w:ascii="Times New Roman" w:eastAsia="SimSun" w:hAnsi="Times New Roman"/>
          <w:sz w:val="28"/>
          <w:szCs w:val="28"/>
          <w:lang w:eastAsia="en-US"/>
        </w:rPr>
        <w:t xml:space="preserve"> патологической анатомии,</w:t>
      </w:r>
      <w:r w:rsidRPr="00390D42">
        <w:rPr>
          <w:rFonts w:ascii="Times New Roman" w:eastAsia="Arial" w:hAnsi="Times New Roman"/>
          <w:sz w:val="28"/>
          <w:szCs w:val="28"/>
          <w:lang w:eastAsia="ar-SA"/>
        </w:rPr>
        <w:t xml:space="preserve"> классификаций заболеваний,понятия этиологии, патогенеза, морфогенеза и  патоморфоза болезней,  </w:t>
      </w:r>
      <w:r w:rsidRPr="00390D42">
        <w:rPr>
          <w:rFonts w:ascii="Times New Roman" w:eastAsia="SimSun" w:hAnsi="Times New Roman"/>
          <w:sz w:val="28"/>
          <w:szCs w:val="28"/>
          <w:lang w:eastAsia="ar-SA"/>
        </w:rPr>
        <w:t>структурных и функциональных основ болезней  и патологических процессов.</w:t>
      </w:r>
      <w:r w:rsidRPr="00390D42">
        <w:rPr>
          <w:rFonts w:ascii="Times New Roman" w:eastAsia="SimSun" w:hAnsi="Times New Roman"/>
          <w:sz w:val="28"/>
          <w:szCs w:val="28"/>
          <w:lang w:eastAsia="en-US"/>
        </w:rPr>
        <w:t xml:space="preserve"> Опре</w:t>
      </w:r>
      <w:r w:rsidR="003E0042">
        <w:rPr>
          <w:rFonts w:ascii="Times New Roman" w:eastAsia="SimSun" w:hAnsi="Times New Roman"/>
          <w:sz w:val="28"/>
          <w:szCs w:val="28"/>
          <w:lang w:eastAsia="en-US"/>
        </w:rPr>
        <w:t xml:space="preserve">делить умение охарактеризовать </w:t>
      </w:r>
      <w:r w:rsidRPr="00390D42">
        <w:rPr>
          <w:rFonts w:ascii="Times New Roman" w:eastAsia="SimSun" w:hAnsi="Times New Roman"/>
          <w:sz w:val="28"/>
          <w:szCs w:val="28"/>
          <w:lang w:eastAsia="en-US"/>
        </w:rPr>
        <w:t xml:space="preserve">морфологические изменения в </w:t>
      </w:r>
      <w:proofErr w:type="gramStart"/>
      <w:r w:rsidRPr="00390D42">
        <w:rPr>
          <w:rFonts w:ascii="Times New Roman" w:eastAsia="SimSun" w:hAnsi="Times New Roman"/>
          <w:sz w:val="28"/>
          <w:szCs w:val="28"/>
          <w:lang w:eastAsia="en-US"/>
        </w:rPr>
        <w:t>предложенных  макро</w:t>
      </w:r>
      <w:proofErr w:type="gramEnd"/>
      <w:r w:rsidRPr="00390D42">
        <w:rPr>
          <w:rFonts w:ascii="Times New Roman" w:eastAsia="SimSun" w:hAnsi="Times New Roman"/>
          <w:sz w:val="28"/>
          <w:szCs w:val="28"/>
          <w:lang w:eastAsia="en-US"/>
        </w:rPr>
        <w:t>- и микропрепаратах, на основании описания высказать мнение о характере патологи</w:t>
      </w:r>
      <w:r w:rsidRPr="00390D42">
        <w:rPr>
          <w:rFonts w:ascii="Times New Roman" w:eastAsia="SimSun" w:hAnsi="Times New Roman"/>
          <w:sz w:val="28"/>
          <w:szCs w:val="28"/>
          <w:lang w:eastAsia="en-US"/>
        </w:rPr>
        <w:softHyphen/>
        <w:t>ческого процесса или заболевания</w:t>
      </w:r>
      <w:r w:rsidR="003E0042">
        <w:rPr>
          <w:rFonts w:ascii="Times New Roman" w:eastAsia="SimSun" w:hAnsi="Times New Roman"/>
          <w:sz w:val="28"/>
          <w:szCs w:val="28"/>
          <w:lang w:eastAsia="en-US"/>
        </w:rPr>
        <w:t>. Уточнить насколько полученные</w:t>
      </w:r>
      <w:r w:rsidRPr="00390D42">
        <w:rPr>
          <w:rFonts w:ascii="Times New Roman" w:eastAsia="SimSun" w:hAnsi="Times New Roman"/>
          <w:sz w:val="28"/>
          <w:szCs w:val="28"/>
          <w:lang w:eastAsia="en-US"/>
        </w:rPr>
        <w:t xml:space="preserve"> знания и навыки, полученные при изучении частной патологической анатомии, способствовали развитию и формированию клинико-морфологического мышления у студента.</w:t>
      </w: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ind w:left="45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90D42" w:rsidRPr="00390D42" w:rsidRDefault="00390D42" w:rsidP="00390D42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8"/>
        <w:gridCol w:w="8603"/>
      </w:tblGrid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 w:rsidR="003E00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Компьютерноетестирование).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(Устное собеседование во вопросам частной патологической анатомии)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  <w:tab w:val="left" w:pos="851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1. Анемии.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Определение и классификация. Острые и хронические анемии вследствие кровопотери (постгеморрагические): причины, клинико-морфологическая характеристика, диагностика.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  <w:tab w:val="left" w:pos="851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2.Анемии вследствие повышенного кроворазрушения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(гемолитические): наследственные, приобретенные, аутоиммунные, изоиммунные, смешанного генеза. Классификация, патогенез, диагностика, клинико-морфологическая характеристика, причины смерти. Гиперспленизм.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  <w:tab w:val="left" w:pos="851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3. Анемии при недостаточном воспроизводстве эритроцитов (дисэритропоэтические).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Классификация. Анемии мегалобластная (B12- и фолиеводефицитные), пернициозная, железодефицитная, при нарушениях обмена железа, гипопластические и апластические. Этиология, пато- и морфогенез, клинико-морфологическая характеристика и методы диагностики, осложнения, причины смерти. Заболевания и состояния, сопровождающиеся анемиями.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4. Опухоли гемопоэтических тканей (лейкозы).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Классификация, этиология лейкозов, хромосомные и антигенные перестройки.  Общая характеристика. Мембранные клеточные антигены - маркеры дифференцировки опухолевых клеток и цитогенетических вариантов лейкозов.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  <w:tab w:val="left" w:pos="769"/>
                <w:tab w:val="left" w:pos="829"/>
                <w:tab w:val="left" w:pos="889"/>
                <w:tab w:val="left" w:pos="915"/>
                <w:tab w:val="left" w:pos="949"/>
                <w:tab w:val="left" w:pos="975"/>
                <w:tab w:val="left" w:pos="1009"/>
                <w:tab w:val="left" w:pos="1069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bidi="ru-RU"/>
              </w:rPr>
              <w:t xml:space="preserve">5. Острые </w:t>
            </w:r>
            <w:proofErr w:type="gramStart"/>
            <w:r w:rsidRPr="00390D42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bidi="ru-RU"/>
              </w:rPr>
              <w:t>лейкозы: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лимфобластный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 миелобластные. Современные методы диагностики, клинико-морфологическая характеристика, осложнения.  Лекарственныйпатоморфоз, возрастные особенности, причины смерти.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6. Хронические миелоцитарные лейкозы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: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 хроническиймиелолейкоз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диагностические признаки, стадии, морфология.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б) истинная полицитемия, миелофиброз, тромбоцитемия: методы диагностики, клинико-морфологическая характеристика, причины смерти.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bidi="ru-RU"/>
              </w:rPr>
              <w:t>7. Хронические лимфоцитарные лейкозы: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</w:t>
            </w: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хроническийлимфолейкоз,  методы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диагностики, клинико-морфологическая характеристика.  Современные методы лечения: пересадка костного мозга.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опухоли из плазматических клеток (парапротеинемические). Общая характеристика. Классификация: моноклональнаягаммапатия неясной природы, множественная миелома, плазмоцитома, макроглобулинемияВальденстрема, болезнь тяжелых цепей Франклина. Современные методы диагностики, этиология, патогенез, морфологическая характеристика, клинические проявления, прогноз, причины смерти.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8. Болезнь Ходжкина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(лимфогранулематоз): клинические стадии, патогистологические типы, морфологическая характеристика и методы диагностики, клинические проявления, прогноз, причины смерти.</w:t>
            </w:r>
          </w:p>
          <w:p w:rsidR="00390D42" w:rsidRPr="00390D42" w:rsidRDefault="00390D42" w:rsidP="00390D42">
            <w:pPr>
              <w:widowControl w:val="0"/>
              <w:tabs>
                <w:tab w:val="left" w:pos="0"/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9. Неходжкинскиелимфомы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Общая характеристика, локализация, прогноз, типирование и классификация. Иммуногистохимические маркеры, типы клеток в неходжкинскихлимфомах. Опухоли из Т- и В-лимфоцитов: виды, морфологическая характеристика, иммунофенотипические варианты, цитогенетические и молекулярно-генетические маркеры, клинические проявления, прогноз, причины смерти.</w:t>
            </w:r>
          </w:p>
          <w:p w:rsidR="00390D42" w:rsidRPr="00390D42" w:rsidRDefault="00390D42" w:rsidP="00390D42">
            <w:pPr>
              <w:widowControl w:val="0"/>
              <w:tabs>
                <w:tab w:val="left" w:pos="0"/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10. Тимус (вилочковая железа).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Понятие о гиперплазии тимуса, тимите, опухолях. Изменения тимуса при нарушениях иммуногенеза. Возрастная и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lastRenderedPageBreak/>
              <w:t>акцидентальная инволюция (трансформация), гипоплазия тимуса. Тимомегалия как выражение врожденного иммунного дефицита.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11. Атеросклероз и артериосклероз.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Эпидемиология, этиология, факторы риска. Современные    представления о патогенезе заболевания.        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12. Характеристика макроскопических изменений и морфогенетических стадий атеросклероза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строение   атеросклеротической бляшки. Основные клинико-морфологические формы атеросклероза, их проявления, осложнения и исходы.Артериосклероз (медиакальциноз) Менкеберга, </w:t>
            </w: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морфоло-гическая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характеристика.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13. Г</w:t>
            </w:r>
            <w:r w:rsidRPr="00390D42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bidi="ru-RU"/>
              </w:rPr>
              <w:t xml:space="preserve">ипертоническая болезнь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(эссенциальная гипертензия). Доброкачественная и злокачественная формы артериальной гипертензии. Понятие о гипертоническом кризе. Распространенность, этиология, патогенез. Симптоматические гипертензии.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14. Д</w:t>
            </w:r>
            <w:r w:rsidRPr="00390D42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bidi="ru-RU"/>
              </w:rPr>
              <w:t xml:space="preserve">оброкачественная гипертоническая болезнь, </w:t>
            </w: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стадии,патогенез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.  Клинико - морфологические формы: мозговая, кардиальная, ренальная, гипертоническая ретинопатия. Морфологические изменения в сосудах (гиалиновый </w:t>
            </w: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и  гиперпластический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артериолосклероз) и  в органах.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15.  Злокачественная форма гипертонической болезни,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клинические проявления и морфологические изменения, осложнения, исходы, причины смерти.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16. Гипертензивная болезнь сердца.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Гипертрофия миокарда. Хроническое и острое легочное </w:t>
            </w: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сердце:причины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развития, клинико-морфологическая характеристика.Застойная сердечная недостаточность:этиология, патогенез и морфогенез. Клинико-морфологическая характеристика левожелудочковой и правожелудочковой недостаточности.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5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17. Ишемическая болезнь </w:t>
            </w:r>
            <w:proofErr w:type="gramStart"/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сердца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(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коронарная болезнь). Понятие, </w:t>
            </w: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эпидемиология,  связь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с атеросклерозом и гипертензией. Этиология и патогенез, факторы риска, </w:t>
            </w: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течение,  клинико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-морфологические формы.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5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18. Внезапная коронарная смерть.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Причины развития. Патогенез, морфогенез </w:t>
            </w: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и  причины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смерти.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5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19. Стенокардия: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классификация, клинико-морфологическая характеристика.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5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20. Инфаркт миокарда: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определение заболевания, причины, классификация, динамика биохимических и морфофункциональных изменений в миокарде. Морфология </w:t>
            </w: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острого,  рецидивирующего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повторного инфаркта миокарда. Исходы, осложнения, изменения при тромболитической терапии, причины смерти.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5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21.  Хроническая ишемическая болезнь сердца: </w:t>
            </w: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формы,клинико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-морфологическая характеристика, осложнения, причины смерти.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53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22. Цереброваскулярные болезни.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 </w:t>
            </w: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Этиология,  связь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с атеросклерозом и    гипертонической болезнью. Дать определение понятию «инсульт» и транзиторным преходящим нарушениям кровообращения головного мозга. Наиболее частая локализация поражения церебральных сосудов.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23. Клинико-морфологические формы ЦВБ: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а)Заболевания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головного мозга с ишемическими повреждениями:геморрагический и ишемический инфаркты головного  мозга,ишемическая энцефалопатия</w:t>
            </w: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.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Морфология, причины, исходы.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б)Внутричерепные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кровоизлияния. Виды, причины, механизм развития, осложнения и исходы.                        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в)Патологическая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анатомия гипертензионных цереброваскулярных заболеваний.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before="14" w:after="0" w:line="204" w:lineRule="auto"/>
              <w:ind w:right="14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24. Болезни клапанов и отверстий сердца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 магистральных </w:t>
            </w: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артерий:классификация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функциональные нарушения. Врожденные и приобретенные заболевания сердца: клинико-морфологическая характеристика. Эндокардиты: классификация, этиология, патогенез, морфологическая характеристика, осложнения, прогноз. Первичные эндокардиты (бактериальный септический, эндокардит Леффлера). Неинфекционный тромбоэндокардит. Эндокардит при ревматических заболеваниях (истинном ревматизме, системной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lastRenderedPageBreak/>
              <w:t xml:space="preserve">красной </w:t>
            </w: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волчанке,   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ревматоидном артрите). Карциноидный эндокардит.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Протезирование клапанов сердца: осложнения, возникающие при наличии искусственных клапанов сердца.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before="19" w:after="0" w:line="204" w:lineRule="auto"/>
              <w:ind w:right="101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25. Болезни миокарда.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Классификация. Миокардиты. Определение понятия, этиология. Пато- и морфогенез, клинико-морфологическая характеристика, исходы, причины смерти: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before="19" w:after="0" w:line="204" w:lineRule="auto"/>
              <w:ind w:right="101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первичный миокардит Абрамова — Фидлера,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before="19" w:after="0" w:line="204" w:lineRule="auto"/>
              <w:ind w:right="101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вирусные, микробные и паразитарные миокардиты, инфекционно-аллергический миокардит,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before="19" w:after="0" w:line="204" w:lineRule="auto"/>
              <w:ind w:right="101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в) заболевания миокарда, обусловленные токсическими, метаболическими и другими воздействиями,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before="19" w:after="0" w:line="204" w:lineRule="auto"/>
              <w:ind w:right="101"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г) поражения сердца при беременности и родах, амилоидозе, избытке железа, гипер- и гипотиреозе.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before="38" w:after="0" w:line="204" w:lineRule="auto"/>
              <w:ind w:right="144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26. Болезни перикарда.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Перикардит: классификация, этиология, патогенез, клинико-морфологическая характеристика, исходы. Гидроперикард, гемоперикард.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before="43" w:after="0" w:line="204" w:lineRule="auto"/>
              <w:ind w:right="82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27. Кардиомиопатии: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классификация. Первичные кардиомио-патии, значение генетических факторов, пато- и морфогенез, клинико-морфологическая характеристика различных форм, причины смерти.   Вторичные кардиомиопатии, этио-патогенез, морфологические изменения сердца, осложнения.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before="14" w:after="0" w:line="204" w:lineRule="auto"/>
              <w:ind w:right="14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28. Ревматические заболевания.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Классификация. Общая характеристика. </w:t>
            </w: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Ревматизм: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этиология, пато- и морфогенез, характеристика клинико-морфологических форм, методы диагностики, клинические симптомы и синдромы, прогноз.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before="58" w:after="0" w:line="204" w:lineRule="auto"/>
              <w:ind w:right="154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29. Врожденные пороки сердца.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Этиология. Пороки «синего» и «белого» типов. Врожденные дефекты межпредсердной и межжелудочковой перегородок, артериальных стволов сердца (транспозиция, стеноз и аномалии устьев крупных артерий, коарктация аорты, незаращение артериального протока), комбинированные пороки сердца (триада, тетрада, пентадаФалло). Клинико-морфологическая характеристика.</w:t>
            </w:r>
          </w:p>
          <w:p w:rsidR="00390D42" w:rsidRPr="00390D42" w:rsidRDefault="00390D42" w:rsidP="00390D42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30. Острые воспалительные заболевания легких. 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Роль нарушения гомеостаза легких в развитии пневмоний. Классификация пневмоний. Пневмония в условиях подавления иммунитета. Понятие о назокомиальной инфекции, причины возникновения.</w:t>
            </w:r>
          </w:p>
          <w:p w:rsidR="00390D42" w:rsidRPr="00390D42" w:rsidRDefault="00390D42" w:rsidP="00390D42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31.Бактериальная пневмония.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Классификация. Очаговая пневмония (бронхопневмония).  Этиология и патогенез, морфологические особенности. Осложнения очаговых пневмоний, исходы.</w:t>
            </w:r>
          </w:p>
          <w:p w:rsidR="00390D42" w:rsidRPr="00390D42" w:rsidRDefault="00390D42" w:rsidP="00390D42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32. Лобарная (крупозная пневмония).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Этиология, патогенез, клинико-морфологические особенности, стадии развития, легочные и внелегочные осложнения, исходы.</w:t>
            </w:r>
          </w:p>
          <w:p w:rsidR="00390D42" w:rsidRPr="00390D42" w:rsidRDefault="00390D42" w:rsidP="00390D42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33.</w:t>
            </w: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Острый интерстициальный пневмонит (альвеолит)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. Вирусная и микоплазменная пневмонии. Клинико-морфологическая характеристика, исходы.</w:t>
            </w:r>
          </w:p>
          <w:p w:rsidR="00390D42" w:rsidRPr="00390D42" w:rsidRDefault="00390D42" w:rsidP="00390D42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34. Абсцесс легкого.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Классификация, пато- и морфогенез, клинико-морфологическая характеристика, осложнения, исходы. Острый и хронический абсцессы.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eastAsia="Lucida Sans Unicode" w:hAnsi="Times New Roman"/>
                <w:b/>
                <w:color w:val="00000A"/>
                <w:sz w:val="24"/>
                <w:szCs w:val="24"/>
                <w:lang w:bidi="ru-RU"/>
              </w:rPr>
              <w:t>35.</w:t>
            </w: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Диффузные хронические поражения легких.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Определение понятия и классификация. Хронические обструктивные заболевания легких. Общая характеристика.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36. Хроническая обструктивная эмфизема легких</w:t>
            </w:r>
            <w:r w:rsidRPr="00390D42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 — 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определение, классификация, эпидемиология, этиология, пато- и морфогенез, морфологическая характеристика, клинические проявления, осложнения, исходы, причины смерти. Другие типы эмфиземы (компенсаторная, старческая, викарная, межуточная): клинико-морфологическая характеристика.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37. Хронический обструктивныйбронхит.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Определение, классификация, этиология, эпидемиология, пато- и морфогенез, морфологическая характеристика, клинические проявления, осложнения, исходы.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lastRenderedPageBreak/>
              <w:t xml:space="preserve">38. Бронхоэктатическая болезнь. 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Определение, этиология, эпидемиология, пато- и морфогенез, морфологическая характеристика, клинические проявления, осложнения, исходы.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39. Диффузные интерстициалъные (инфильтративные и рестриктивные) заболевания легких.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Классификация, клинико-морфологическая характеристика, патогенез. Альвеолит. Морфологическая характеристика, патогенез.Идиопатический легочный фиброз</w:t>
            </w: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Классификация, этиология, пато-и морфогенез, стадии и варианты, клинико-морфологическая характеристика, прогноз.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40. </w:t>
            </w:r>
            <w:proofErr w:type="gramStart"/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Пневмокониозы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(</w:t>
            </w:r>
            <w:proofErr w:type="gramEnd"/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антракоз, силикоз, асбестоз, бериллиоз). Пато-и морфогенез, морфологическая характеристика, клинические проявления, осложнения, причины смерти.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41.Опухоли бронхов и легких.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Эпидемиология, принципы классификации. Доброкачественные опухоли. Злокачественные опухоли. Рак легкого. Бронхогенный рак. Эпидемиология, этиология, принципы международной классификации. Биомолекулярные маркеры рака легкого. Предраковые изменения бронхов и легкого. Понятие "рак в рубце". Клинические проявления.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42. Гастрит.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Определение. Острый гастрит. Этиология, патогенез, Клинико-морфологическая характеристика различных </w:t>
            </w: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форм  (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катаральный, эрозивный, флегмонозный, фибринозный, некротический). Осложнения. Исходы.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43. Хронический гастрит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, сущность процесса. Этиология, патогенез. Принципы классификации. Формы, выделяемые на основании изучения гастробиопсий, морфологическая характеристика. Осложнения, исходы, прогноз. Хронический гастрит как предраковое состояние.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44. Язвенная болезнь желудка и 12-перстной кишки: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Определение. Общая характеристика </w:t>
            </w: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пептических  язв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желудка и 12-перстной кишки. Эпидемиология, этиология, пато- и морфогенез, особенности при пилородуоденальных и медио-гастральных язвах,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Морфологическая характеристика хронической язвы в период обострения и ремиссии. Осложнения, исходы.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45. Острые язвы желудка: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этиология, патогенез, морфологическая характеристика, осложнения, исходы.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46. Заболевания желудка различной этиологии.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Гастропатия. Классификация, морфологические варианты, клинико-морфологические особенности. Исходы.  Варикозное расширение вен желудка. Причины, осложнения.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47. Опухоли желудка.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Эпидемиология, этиология, принципы классификации. 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Гиперпластические (гиперплазиогенные) полипы.  Аденома желудка. Морфологическая характеристика.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б) Злокачественные </w:t>
            </w: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опухоли  желудка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Рак желудка. Предраковые процессы. Макроскопические и гистологические формы.  Особенности лимфогенного метастазирования.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48. Энтероколит.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Синдром диареи: определение, основные виды, причины. Инфекционный энтероколит. Некротизирующий энтероколит.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49. Псевдомембранозный колит. 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Этиология, патогенез, клинико-морфологическая характеристика, прогноз. </w:t>
            </w: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Ишемический колит.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Причины, клинико-морфологические проявления. Осложнения, исход.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50. Идиопатические воспалительные заболевания кишечника</w:t>
            </w:r>
            <w:r w:rsidRPr="00390D42"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  <w:t xml:space="preserve">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Неспецифический язвенный колит.  Болезнь Крона. Эпидемиология, этиология, пато- и морфогенез, морфологическая характеристика, клинические проявления, осложнения, исходы, прогноз. Критерии дифференциальной диагностики хронических колитов.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51. </w:t>
            </w: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Заболевания червеобразного отростка слепой кишки</w:t>
            </w:r>
            <w:r w:rsidRPr="00390D4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bidi="ru-RU"/>
              </w:rPr>
              <w:t>.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Анатомические и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гистологические особенности. Аппендицит. Классификация, эпидемиология,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этиология, патогенез. Морфологическая характеристика и клинические проявления острого и хронического аппендицита. Осложнения. Особенности заболевания у детей и пожилых. Опухоли аппендикса. Классификация, клинико-морфологическая характеристика, прогноз.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52. Роль печени в жизнедеятельности организма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. Характеристика основных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lastRenderedPageBreak/>
              <w:t>групп патологических процессов в печени. Классификация, эпидемиология.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53. Гепатиты.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Определение. Принципы классификации: по течению, </w:t>
            </w: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этиологии,  происхождению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 морфологии.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54. Вирусный гепатит: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характеристика этиологических факторов (А, В, С, Д-типов вирусов). Преимущественные пути заражения. Патогенез. Морфологические изменения в печени: морфологический цитолиз, клеточные реакции, нарушение желчеобразования и желчевыделения,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морфология острых форм вирусного гепатита: острая циклическая форма, формы с массивными некрозами, перихолангиолитическая форма, исходы,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в) морфологические проявления хронических </w:t>
            </w: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форм  гепатитов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патогенез, исходы.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55. Алкогольные поражения печени.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Алкогольное ожирение печени. Алкогольный гепатит. Алкогольный цирроз печени. Эпидемиология, пато-и морфогенез, морфологическая характеристика, клинические проявления, осложнения и причины смерти, исходы, прогноз.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56. Гепатозы.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Определение. Этиология. Патогенез. Острая токсическая дистрофия печени.  Значение сенсибилизации в ее развитии. Период желтой и красной дистрофии. Исходы. Причины смерти.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57. Хронический жировой гепатоз.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Причины. Клинико-морфологические проявления. Исходы.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68. Циррозы печени.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Определение. Этиология. Патогенез. Принципы классификации.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патологическая анатомия постнекротического, портального, билиарного и смешанного циррозов печени.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важнейшие осложнения портальной гипертензии и печеночной (гепатоцеллюлярной) недостаточности. Печеночная энцефалопатия. Желтуха. Почечная недостаточность. Асцит и отеки. Эндокринные нарушения. Циркуляторные нарушения и инфекционные осложнения. Патогенез, клинико-морфологическая характеристика.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59. Опухоли печени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Доброкачественные и злокачественные новообразования. Эпидемиология. Гистогенез. Макро- и   микроскопическая картина. Закономерности метастазирования.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60. Холецистит и холангит.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Пути проникновения инфекции. Значение камней в развитии холецистита. Виды острого холецистита (катаральный, гнойный, гангренозный). Хронический холецистит. Морфология. Осложнения. Опухоли и врожденные аномалии желчевыводящего тракта. Классификация. Клинико-морфологическая характеристика.                                           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61. Заболевания поджелудочной железы.</w:t>
            </w:r>
            <w:r w:rsidRPr="00390D4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ar-SA"/>
              </w:rPr>
              <w:t>Болезни экзокринной части поджелудочной железы. Панкреатит острый (панкреонекроз) и хронический. Эпидемиология, этиология, патогенез, морфологическая характеристика.Опухолиэкзокринной части поджелудочной железы. Рак поджелудочной железы, классификация, морфологическая характеристика, прогноз.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62. Гломерулярные болезни почек.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Гломерулонефрит. Современная классификация, этиология, патогенез, иммуноморфологическая характеристика.</w:t>
            </w: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Острый гломерулонефрит.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Постстрептококковый и нестрептококковыйгломерулонефриты. Быстропрогрессирующий гломерулонефрит. Этиология, патогенез, морфологическая характеристика, исходы.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63. Хронический гломерулонефрит.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Определение, макро- и микроскопическая характеристика. Уремия. Этиология, патогенез, клинико-морфологическая характеристика.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64. Нефротический синдром.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Классификация. Мембранозная нефропатия. Липоидный нефроз. Фокальный сегментарный гломерулосклероз. Этиопатогенез, морфологическая характеристика. Электронно-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lastRenderedPageBreak/>
              <w:t>микроскопические дифференциально - диагностические признаки. Мембранопролиферативныйгломерулонефрит. IgA-нефропатия. Фокальный пролиферативный и некротизирующийгломерулонефрит. Этиопатогенез, морфологическая характеристика.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65. Повреждения почечных клубочков,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связанные с системными заболеваниями: Системная красная волчанка. Пурпура Шенлейна-Геноха. Бактериальный эндокардит. Синдром Гудпасчера, эссенциальнаякриоглобулинемия, плазмоклеточныедискразии. Патогенез, клинико-морфологическая характеристика. Прогноз. Амилоидоз почек. Методы диагностики, клинические проявления.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66. Наследственный нефрит.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Эпидемиология, классификация, патогенез, морфологическая характеристика.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67. Заболевания почек,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связанные с поражением канальцев и интерстиция. Классификация. </w:t>
            </w: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Острый некроз канальцев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(некротический нефроз). Этиология, патогенез, морфологическая характеристика, клинические проявления, прогноз.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68. Тубулоинтерстициальный нефрит.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Классификация, этиология, морфологическая характеристика, клинические проявления, исход. Тубулоинтерстициальный нефрит, вызванный лекарствами и токсинами. Анальгетическая нефропатия, патогенез, морфологическая характеристика.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69. Пиелонефрит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и инфекции мочевыводящих путей. Определение, классификация. Этиологические и предрасполагающие факторы, пути распространения инфекции в почках. </w:t>
            </w: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Острый пиелонефрит.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Определение, этиология, предрасполагающие заболевания и патогенез, морфологическая характеристика, осложнения.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70. Хронический пиелонефрит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 рефлюксная нефропатия. Этиология, патогенез, морфологические варианты и морфологическая характеристика, клинические проявления, исходы.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71. Нефролитиаз.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Общие и местные факторы, играющие роль в камнеобразовании. Пато- и морфогенез, клинико-морфологическая характеристика, исходы. Уратная нефропатия. 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72. Опухоли почек.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Эпидемиология, предрасполагающие факторы, классификация. </w:t>
            </w:r>
            <w:r w:rsidRPr="00390D42">
              <w:rPr>
                <w:rFonts w:ascii="Times New Roman" w:hAnsi="Times New Roman"/>
                <w:i/>
                <w:color w:val="00000A"/>
                <w:sz w:val="24"/>
                <w:szCs w:val="24"/>
                <w:lang w:bidi="ru-RU"/>
              </w:rPr>
              <w:t>Доброкачественные опухоли: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гистогенез, клинико-морфологическая характеристика, прогноз. </w:t>
            </w:r>
            <w:r w:rsidRPr="00390D42">
              <w:rPr>
                <w:rFonts w:ascii="Times New Roman" w:hAnsi="Times New Roman"/>
                <w:i/>
                <w:color w:val="00000A"/>
                <w:sz w:val="24"/>
                <w:szCs w:val="24"/>
                <w:lang w:bidi="ru-RU"/>
              </w:rPr>
              <w:t xml:space="preserve">Злокачественные опухоли: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почечноклеточная карцинома, уротелиальные карциномы. Морфологическая характеристика, особенности метастазирования, клинические проявления, прогноз.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73. Заболевания мочевого пузыря.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Воспалительные </w:t>
            </w: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и  гиперпластические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патологические процессы и заболевания, клинико-морфологическая характеристика. Опухоли мочевого пузыря. Классификация. Морфологическая характеристика д</w:t>
            </w:r>
            <w:r w:rsidRPr="00390D42">
              <w:rPr>
                <w:rFonts w:ascii="Times New Roman" w:hAnsi="Times New Roman"/>
                <w:i/>
                <w:color w:val="00000A"/>
                <w:sz w:val="24"/>
                <w:szCs w:val="24"/>
                <w:lang w:bidi="ru-RU"/>
              </w:rPr>
              <w:t>оброкачественных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переходно-клеточных опухолей, прогноз.</w:t>
            </w:r>
            <w:r w:rsidRPr="00390D42">
              <w:rPr>
                <w:rFonts w:ascii="Times New Roman" w:hAnsi="Times New Roman"/>
                <w:i/>
                <w:color w:val="00000A"/>
                <w:sz w:val="24"/>
                <w:szCs w:val="24"/>
                <w:lang w:bidi="ru-RU"/>
              </w:rPr>
              <w:t xml:space="preserve"> Злокачественные эпителиальные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опухоли. Эпидемиология, факторы риска, этиология и морфогенез, клинико-морфологическая характеристика различных гистологических видов рака, прогноз. </w:t>
            </w:r>
            <w:r w:rsidRPr="00390D42">
              <w:rPr>
                <w:rFonts w:ascii="Times New Roman" w:hAnsi="Times New Roman"/>
                <w:i/>
                <w:color w:val="00000A"/>
                <w:sz w:val="24"/>
                <w:szCs w:val="24"/>
                <w:lang w:bidi="ru-RU"/>
              </w:rPr>
              <w:t>Мезенхимальные опухоли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Вторичные опухолевые поражения.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74. Болезни предстательной железы.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Классификация. </w:t>
            </w: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Воспалительные заболевания.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Простатиты: острый бактериальный, хронический. Этиология, морфогенез, клинико-морфологическая характеристика, осложнения, исходы.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75. Доброкачественная нодулярная гиперплазия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предстательной железы. Причины, клинические проявления, гистологические варианты, осложнения и исходы.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76. Опухоли предстательной железы.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Классификация. Эпидемиология, факторы риска, причины, пато-и морфогенез. Рак предстательной железы, гистологические варианты, молекулярные маркеры, клинические проявления, осложнения, исходы.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77. Болезни шейки матки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. Острый и хронический цервицит. Эндоцервикальные полипы. Эпидемиология, этиология, факторы риска, 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морфогенез, морфологическая характеристика, клинические проявления, исходы. Рак шейки матки.Эпидемиология, факторы риска, методы диагностики, предраковые состояния. Цервикальная интраэпителиальная неоплазия и инвазивный рак шейки матки. Классификация, морфологическая характеристика, клинические проявления, прогноз.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78. Болезни тела матки и эндометрия. 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Классификация: воспалительные, дисгормональные и опухолевые. Факторы риска.   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79.Эндометрит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острый и хронический. Морфологическая характеристика и клинические проявления.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80.Аденомиоз.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Эндометриоз. Морфологическая характеристика, теории возникновения, клинические проявления и клиническое значение.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81.Железистая гиперплазия эндометрия.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Классификация, причины, морфологическая характеристика, прогноз (риск малигнизации).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82.Опухоли тела матки.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Классификация. Доброкачественные опухоли из эпителия.  Полип эндометрия. Клинико-морфологическая характеристика.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83.Рак эндометрия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. Эпидемиология, предрасполагающие факторы, классификация.  Макроскопическая характеристика, гистологические формы, закономерности метастазирования, прогноз. 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84.</w:t>
            </w:r>
            <w:r w:rsidRPr="00390D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Смешанные и мезенхимальные опухоли. 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Фибромиома. Морфологическая характеристика, классификация. Лейомиосаркомы. Злокачественные смешанные мезодермальные опухоли. Эндометриальныестромальные опухоли. Клинико-морфологическая характеристика, прогноз.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85. Опухоли яичников.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Факторы риска. Классификация. Особенности гистогенеза. Доброкачественные и злокачественные опухоли из поверхностного эпителия, из половых и зародышевых клеток (герминогенные), из стромы яичника (стромы полового тяжа). Рак яичников: морфологическая характеристика, прогноз. Метастатические поражения яичников (опухоль Крукенберга).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86. Фиброзно-кистозные изменения и рак молочной железы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. Опухоли молочных желез. Классификация. Доброкачественные новообразования. Фиброаденома.  Феллоидная (листовидная) опухоль. Внутрипротоковая папиллома. Морфологическая характеристика, клиническое значение.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  <w:tab w:val="left" w:pos="1260"/>
              </w:tabs>
              <w:suppressAutoHyphens/>
              <w:spacing w:after="0" w:line="228" w:lineRule="auto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87. Рак молочной железы.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Эпидемиология, факторы риска, пато- и морфогенез, морфологические типы и морфологическая характеристика, клинические проявления. Стадии распространения по TNM. Прогноз и отдаленные результаты лечения.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88. Патология беременности.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Спонтанные аборты. Эпидемиология, причины, особенности морфологического исследования. Эктопическая беременность. Классификация. Причины, морфологическая диагностика, осложнения и исходы. Причины смерти.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89. Плацента: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морфофункциональная характеристика. Основные виды патологических процессов: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90. Инфекционные процессы,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пути инфицирования последа и плода. Этиология, морфологические проявления, влияние на плод и организм матери, исходы.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91. Виды нарушения кровообращения: отложение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фибриноида. гематома, инфаркт, тромбоз фетальных сосудов. Этиология, особенности морфогенеза, морфология и клиническое значение.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92. Аномалии плацентарного диска,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локализации и прикрепления плаценты. Классификация, морфологические особенности, клиническое значение.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93. Плаценты близнецов: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классификация, клиническое значение. Синдром плацентарной трансфузии. Патология пуповины.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94.Токсикозы беременных (гестозы).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Классификация, эпидемиология. Клинические </w:t>
            </w: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проявления,  причины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, патогенез, морфологическая характеристика. Влияние на плод. Причины смерти женщины.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28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lastRenderedPageBreak/>
              <w:t>95. Трофобластическая болезнь. Классификация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Пузырный занос, инвазивный пузырный занос, хориоэпителиома.  Трофобластическая опухоль плацентарного ложа. Эпидемиология, морфологическая характеристика. Клинические проявления, прогноз.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(Морфологическая диагностика гистологических препаратов). </w:t>
            </w:r>
          </w:p>
          <w:p w:rsidR="00390D42" w:rsidRPr="00390D42" w:rsidRDefault="00390D42" w:rsidP="00390D42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МИКРОПРЕПАРАТЫ</w:t>
            </w:r>
          </w:p>
          <w:p w:rsidR="00390D42" w:rsidRPr="00390D42" w:rsidRDefault="00390D42" w:rsidP="00390D42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       1.Печень при хроническоммиелолейкозе. </w:t>
            </w:r>
          </w:p>
          <w:p w:rsidR="00390D42" w:rsidRPr="00390D42" w:rsidRDefault="00390D42" w:rsidP="00390D42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       2.Печень </w:t>
            </w:r>
            <w:proofErr w:type="gramStart"/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при  хроническомлимфолейкозе</w:t>
            </w:r>
            <w:proofErr w:type="gramEnd"/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</w:t>
            </w:r>
          </w:p>
          <w:p w:rsidR="00390D42" w:rsidRPr="00390D42" w:rsidRDefault="00390D42" w:rsidP="00390D42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        3.Лимфогранулематоз лимфатического узла </w:t>
            </w:r>
          </w:p>
          <w:p w:rsidR="00390D42" w:rsidRPr="00390D42" w:rsidRDefault="00390D42" w:rsidP="00390D42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sz w:val="28"/>
                <w:szCs w:val="28"/>
              </w:rPr>
              <w:t xml:space="preserve">        4.Гемосидероз селезёнки. </w:t>
            </w:r>
          </w:p>
          <w:p w:rsidR="00390D42" w:rsidRPr="00390D42" w:rsidRDefault="00390D42" w:rsidP="00390D42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   5. Атеросклеротическая бляшка в аорте. </w:t>
            </w:r>
          </w:p>
          <w:p w:rsidR="00390D42" w:rsidRPr="00390D42" w:rsidRDefault="00390D42" w:rsidP="00390D42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6. Миокард при гипертонической болезни.</w:t>
            </w:r>
          </w:p>
          <w:p w:rsidR="00390D42" w:rsidRPr="00390D42" w:rsidRDefault="00390D42" w:rsidP="00390D42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7. Артериолосклеротическая почка.</w:t>
            </w:r>
          </w:p>
          <w:p w:rsidR="00390D42" w:rsidRPr="00390D42" w:rsidRDefault="00390D42" w:rsidP="00390D42">
            <w:pPr>
              <w:suppressAutoHyphens/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8. Диффузный кардиосклероз.</w:t>
            </w:r>
          </w:p>
          <w:p w:rsidR="00390D42" w:rsidRPr="00390D42" w:rsidRDefault="00390D42" w:rsidP="00390D42">
            <w:pPr>
              <w:spacing w:after="0" w:line="228" w:lineRule="auto"/>
              <w:ind w:left="567"/>
              <w:jc w:val="both"/>
              <w:rPr>
                <w:rFonts w:ascii="Times New Roman" w:hAnsi="Times New Roman" w:cs="Arial CYR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9. Инфаркт миокарда.</w:t>
            </w:r>
          </w:p>
          <w:p w:rsidR="00390D42" w:rsidRPr="00390D42" w:rsidRDefault="00390D42" w:rsidP="00390D42">
            <w:pPr>
              <w:suppressAutoHyphens/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10. Постинфарктный крупноочаговый кардиосклероз.</w:t>
            </w:r>
          </w:p>
          <w:p w:rsidR="00390D42" w:rsidRPr="00390D42" w:rsidRDefault="00390D42" w:rsidP="00390D42">
            <w:pPr>
              <w:spacing w:after="0" w:line="228" w:lineRule="auto"/>
              <w:ind w:left="567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11. Кровоизлияние в головной мозг</w:t>
            </w:r>
          </w:p>
          <w:p w:rsidR="00390D42" w:rsidRPr="00390D42" w:rsidRDefault="00390D42" w:rsidP="00390D42">
            <w:pPr>
              <w:spacing w:after="0" w:line="228" w:lineRule="auto"/>
              <w:ind w:left="567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12.Возвратный бородавчатый эндокардит.</w:t>
            </w:r>
          </w:p>
          <w:p w:rsidR="00390D42" w:rsidRPr="00390D42" w:rsidRDefault="00390D42" w:rsidP="00390D42">
            <w:pPr>
              <w:suppressAutoHyphens/>
              <w:spacing w:after="0" w:line="228" w:lineRule="auto"/>
              <w:ind w:left="56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13.Ревматический миокардит </w:t>
            </w:r>
            <w:r w:rsidRPr="00390D42">
              <w:rPr>
                <w:rFonts w:ascii="Times New Roman" w:hAnsi="Times New Roman"/>
                <w:sz w:val="28"/>
                <w:szCs w:val="28"/>
                <w:lang w:eastAsia="ar-SA"/>
              </w:rPr>
              <w:t>(гранулематозный)</w:t>
            </w:r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. </w:t>
            </w:r>
          </w:p>
          <w:p w:rsidR="00390D42" w:rsidRPr="00390D42" w:rsidRDefault="00390D42" w:rsidP="00390D42">
            <w:pPr>
              <w:suppressAutoHyphens/>
              <w:spacing w:after="0" w:line="228" w:lineRule="auto"/>
              <w:ind w:left="56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14. Ревматический эндокардит. </w:t>
            </w:r>
          </w:p>
          <w:p w:rsidR="00390D42" w:rsidRPr="00390D42" w:rsidRDefault="00390D42" w:rsidP="00390D42">
            <w:pPr>
              <w:suppressAutoHyphens/>
              <w:spacing w:after="0" w:line="228" w:lineRule="auto"/>
              <w:ind w:left="56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15. Фибринозный перикардит. </w:t>
            </w:r>
          </w:p>
          <w:p w:rsidR="00390D42" w:rsidRPr="00390D42" w:rsidRDefault="00390D42" w:rsidP="00390D42">
            <w:pPr>
              <w:suppressAutoHyphens/>
              <w:spacing w:after="0" w:line="228" w:lineRule="auto"/>
              <w:ind w:left="567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16. Хроническое венозное полнокровие печени. </w:t>
            </w:r>
          </w:p>
          <w:p w:rsidR="00390D42" w:rsidRPr="00390D42" w:rsidRDefault="00390D42" w:rsidP="00390D42">
            <w:pPr>
              <w:shd w:val="clear" w:color="auto" w:fill="FFFFFF"/>
              <w:autoSpaceDE w:val="0"/>
              <w:autoSpaceDN w:val="0"/>
              <w:adjustRightInd w:val="0"/>
              <w:spacing w:after="0" w:line="228" w:lineRule="auto"/>
              <w:ind w:left="567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eastAsia="en-US" w:bidi="en-US"/>
              </w:rPr>
            </w:pPr>
            <w:r w:rsidRPr="00390D42">
              <w:rPr>
                <w:rFonts w:ascii="Cambria" w:hAnsi="Cambria"/>
                <w:sz w:val="28"/>
                <w:szCs w:val="28"/>
                <w:lang w:eastAsia="en-US" w:bidi="en-US"/>
              </w:rPr>
              <w:t>17.</w:t>
            </w: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Бронхопневмония.   </w:t>
            </w:r>
          </w:p>
          <w:p w:rsidR="00390D42" w:rsidRPr="00390D42" w:rsidRDefault="00390D42" w:rsidP="00390D42">
            <w:pPr>
              <w:shd w:val="clear" w:color="auto" w:fill="FFFFFF"/>
              <w:autoSpaceDE w:val="0"/>
              <w:autoSpaceDN w:val="0"/>
              <w:adjustRightInd w:val="0"/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18.Крупозная пневмония (стадия серого опеченения). </w:t>
            </w:r>
          </w:p>
          <w:p w:rsidR="00390D42" w:rsidRPr="00390D42" w:rsidRDefault="00390D42" w:rsidP="00390D42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19.Абсцесс легкого. </w:t>
            </w:r>
          </w:p>
          <w:p w:rsidR="00390D42" w:rsidRPr="00390D42" w:rsidRDefault="00390D42" w:rsidP="00390D42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20.Бронхоэктазы с явлениями пневмосклероза. </w:t>
            </w:r>
          </w:p>
          <w:p w:rsidR="00390D42" w:rsidRPr="00390D42" w:rsidRDefault="00390D42" w:rsidP="00390D42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21.Обструктивная эмфизема легких. </w:t>
            </w:r>
          </w:p>
          <w:p w:rsidR="00390D42" w:rsidRPr="00390D42" w:rsidRDefault="00390D42" w:rsidP="00390D42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22. Легкое при силикозе. </w:t>
            </w:r>
          </w:p>
          <w:p w:rsidR="00390D42" w:rsidRPr="00390D42" w:rsidRDefault="00390D42" w:rsidP="00390D42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23. Рак </w:t>
            </w:r>
            <w:proofErr w:type="gramStart"/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легкого</w:t>
            </w: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(</w:t>
            </w:r>
            <w:proofErr w:type="gramEnd"/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Плоскоклеточный рак легкого с ороговением). </w:t>
            </w:r>
          </w:p>
          <w:p w:rsidR="00390D42" w:rsidRPr="00390D42" w:rsidRDefault="00390D42" w:rsidP="00390D42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24. Хроническая язва желудка в период обострения. </w:t>
            </w:r>
          </w:p>
          <w:p w:rsidR="00390D42" w:rsidRPr="00390D42" w:rsidRDefault="00390D42" w:rsidP="00390D42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25. Хронический атрофический гастрит.</w:t>
            </w:r>
          </w:p>
          <w:p w:rsidR="00390D42" w:rsidRPr="00390D42" w:rsidRDefault="00390D42" w:rsidP="00390D42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26. Аденокарцинома желудка.</w:t>
            </w:r>
          </w:p>
          <w:p w:rsidR="00390D42" w:rsidRPr="00390D42" w:rsidRDefault="00390D42" w:rsidP="00390D42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27. Слизистый рак желудка.</w:t>
            </w:r>
          </w:p>
          <w:p w:rsidR="00390D42" w:rsidRPr="00390D42" w:rsidRDefault="00390D42" w:rsidP="00390D42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28. Скирр желудка.</w:t>
            </w:r>
          </w:p>
          <w:p w:rsidR="00390D42" w:rsidRPr="00390D42" w:rsidRDefault="00390D42" w:rsidP="00390D42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29. Язвенный колит.</w:t>
            </w:r>
          </w:p>
          <w:p w:rsidR="00390D42" w:rsidRPr="00390D42" w:rsidRDefault="00390D42" w:rsidP="00390D42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30. Болезнь Крона. </w:t>
            </w:r>
          </w:p>
          <w:p w:rsidR="00390D42" w:rsidRPr="00390D42" w:rsidRDefault="00390D42" w:rsidP="00390D42">
            <w:pPr>
              <w:spacing w:after="0" w:line="228" w:lineRule="auto"/>
              <w:ind w:left="567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31. Флегмонозный аппендицит.</w:t>
            </w:r>
          </w:p>
          <w:p w:rsidR="00390D42" w:rsidRPr="00390D42" w:rsidRDefault="00390D42" w:rsidP="00390D42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32. Хронический аппендицит.</w:t>
            </w:r>
          </w:p>
          <w:p w:rsidR="00390D42" w:rsidRPr="00390D42" w:rsidRDefault="00390D42" w:rsidP="00390D42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33. Гепатит. </w:t>
            </w:r>
          </w:p>
          <w:p w:rsidR="00390D42" w:rsidRPr="00390D42" w:rsidRDefault="00390D42" w:rsidP="00390D42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34. Жировой гепатоз.</w:t>
            </w:r>
          </w:p>
          <w:p w:rsidR="00390D42" w:rsidRPr="00390D42" w:rsidRDefault="00390D42" w:rsidP="00390D42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35. Токсическая дистрофия печени.</w:t>
            </w:r>
          </w:p>
          <w:p w:rsidR="00390D42" w:rsidRPr="00390D42" w:rsidRDefault="00390D42" w:rsidP="00390D42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36. Постнекротический цирроз печени.</w:t>
            </w:r>
          </w:p>
          <w:p w:rsidR="00390D42" w:rsidRPr="00390D42" w:rsidRDefault="00390D42" w:rsidP="00390D42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37. Билиарный цирроз печени </w:t>
            </w: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(вторичный). </w:t>
            </w:r>
          </w:p>
          <w:p w:rsidR="00390D42" w:rsidRPr="00390D42" w:rsidRDefault="00390D42" w:rsidP="00390D42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38. Мускатный фиброз печени.</w:t>
            </w:r>
          </w:p>
          <w:p w:rsidR="00390D42" w:rsidRPr="00390D42" w:rsidRDefault="00390D42" w:rsidP="00390D42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</w:rPr>
              <w:t>39. Некротический нефроз.</w:t>
            </w:r>
          </w:p>
          <w:p w:rsidR="00390D42" w:rsidRPr="00390D42" w:rsidRDefault="00390D42" w:rsidP="00390D42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lastRenderedPageBreak/>
              <w:t>40. Амилоидный нефроз.</w:t>
            </w:r>
          </w:p>
          <w:p w:rsidR="00390D42" w:rsidRPr="00390D42" w:rsidRDefault="00390D42" w:rsidP="00390D42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41. Интракапиллярный пролиферативный гломерулонефрит. </w:t>
            </w:r>
          </w:p>
          <w:p w:rsidR="00390D42" w:rsidRPr="00390D42" w:rsidRDefault="00390D42" w:rsidP="00390D42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42.Хронический нефрит (вторично-сморщенная почка). </w:t>
            </w:r>
          </w:p>
          <w:p w:rsidR="00390D42" w:rsidRPr="00390D42" w:rsidRDefault="00390D42" w:rsidP="00390D42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43</w:t>
            </w: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</w:t>
            </w: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Хронический пиелонефрит.</w:t>
            </w:r>
          </w:p>
          <w:p w:rsidR="00390D42" w:rsidRPr="00390D42" w:rsidRDefault="00390D42" w:rsidP="00390D42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44. Железисто-мышечная гипертрофия предстательной железы. </w:t>
            </w:r>
          </w:p>
          <w:p w:rsidR="00390D42" w:rsidRPr="00390D42" w:rsidRDefault="00390D42" w:rsidP="00390D42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   45. Железистая гиперплазия слизистой оболочки матки. </w:t>
            </w:r>
          </w:p>
          <w:p w:rsidR="00390D42" w:rsidRPr="00390D42" w:rsidRDefault="00390D42" w:rsidP="00390D42">
            <w:pPr>
              <w:spacing w:after="0" w:line="216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46. Фиброаденома молочной железы. </w:t>
            </w:r>
          </w:p>
          <w:p w:rsidR="00390D42" w:rsidRPr="00390D42" w:rsidRDefault="00390D42" w:rsidP="00390D42">
            <w:pPr>
              <w:spacing w:after="0" w:line="216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47. Острый эндометрит. </w:t>
            </w:r>
          </w:p>
          <w:p w:rsidR="00390D42" w:rsidRPr="00390D42" w:rsidRDefault="00390D42" w:rsidP="00390D42">
            <w:pPr>
              <w:spacing w:after="0" w:line="216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48. Эндоцервикоз</w:t>
            </w: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(цервикальная эктопия шейки матки). </w:t>
            </w:r>
          </w:p>
          <w:p w:rsidR="00390D42" w:rsidRPr="00390D42" w:rsidRDefault="00390D42" w:rsidP="00390D42">
            <w:pPr>
              <w:spacing w:after="0" w:line="216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49. Аденокарцинома эндометрия. </w:t>
            </w:r>
          </w:p>
          <w:p w:rsidR="00390D42" w:rsidRPr="00390D42" w:rsidRDefault="00390D42" w:rsidP="00390D42">
            <w:pPr>
              <w:spacing w:after="0" w:line="216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50. Плоскоклеточный неороговевающий рак шейки матки.</w:t>
            </w:r>
          </w:p>
          <w:p w:rsidR="00390D42" w:rsidRPr="00390D42" w:rsidRDefault="00390D42" w:rsidP="00390D42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   51. Пузырный занос</w:t>
            </w:r>
          </w:p>
          <w:p w:rsidR="00390D42" w:rsidRPr="00390D42" w:rsidRDefault="00390D42" w:rsidP="00390D42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52. Хориоэпителиома матки</w:t>
            </w:r>
          </w:p>
          <w:p w:rsidR="00390D42" w:rsidRPr="00390D42" w:rsidRDefault="00390D42" w:rsidP="00390D42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53. Трубная беременность</w:t>
            </w:r>
          </w:p>
          <w:p w:rsidR="00390D42" w:rsidRPr="00390D42" w:rsidRDefault="00390D42" w:rsidP="00390D42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54. Аборт в соскобе</w:t>
            </w:r>
          </w:p>
          <w:p w:rsidR="00390D42" w:rsidRPr="00390D42" w:rsidRDefault="00390D42" w:rsidP="00390D42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bidi="en-US"/>
              </w:rPr>
              <w:t>55. Силикоз легкого</w:t>
            </w:r>
          </w:p>
          <w:p w:rsidR="00390D42" w:rsidRPr="00390D42" w:rsidRDefault="00390D42" w:rsidP="00390D42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bidi="en-US"/>
              </w:rPr>
              <w:t>56. Лейкоплакия слизистой оболочки бронха</w:t>
            </w:r>
          </w:p>
          <w:p w:rsidR="00390D42" w:rsidRPr="00390D42" w:rsidRDefault="00390D42" w:rsidP="00390D42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bidi="en-US"/>
              </w:rPr>
              <w:t>57. Стеатоз печени</w:t>
            </w:r>
          </w:p>
          <w:p w:rsidR="00390D42" w:rsidRPr="00390D42" w:rsidRDefault="00390D42" w:rsidP="00390D42">
            <w:pPr>
              <w:spacing w:after="0" w:line="228" w:lineRule="auto"/>
              <w:ind w:left="444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bidi="en-US"/>
              </w:rPr>
              <w:t>58. Алкогольный цирроз печени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28" w:lineRule="auto"/>
              <w:ind w:left="593" w:hanging="6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МАКРОПРЕПАРАТЫ</w:t>
            </w:r>
          </w:p>
          <w:p w:rsidR="00390D42" w:rsidRPr="00390D42" w:rsidRDefault="00390D42" w:rsidP="00390D42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1. Печень при хроническомлимфолейкозе.</w:t>
            </w:r>
          </w:p>
          <w:p w:rsidR="00390D42" w:rsidRPr="00390D42" w:rsidRDefault="00390D42" w:rsidP="00390D42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2. Некротическая ангина при остром лейкозе.</w:t>
            </w:r>
          </w:p>
          <w:p w:rsidR="00390D42" w:rsidRPr="00390D42" w:rsidRDefault="00390D42" w:rsidP="00390D42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3. Лимфатические узлы при хроническомлимфолейкозе.</w:t>
            </w:r>
          </w:p>
          <w:p w:rsidR="00390D42" w:rsidRPr="00390D42" w:rsidRDefault="00390D42" w:rsidP="00390D42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4. Селезёнка при хроническоммиелолейкозе.</w:t>
            </w:r>
          </w:p>
          <w:p w:rsidR="00390D42" w:rsidRPr="00390D42" w:rsidRDefault="00390D42" w:rsidP="00390D42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5.Гиперплазия костного мозга при хроническоммиелолейкозе. </w:t>
            </w:r>
          </w:p>
          <w:p w:rsidR="00390D42" w:rsidRPr="00390D42" w:rsidRDefault="00390D42" w:rsidP="00390D42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6. Лимфатические образования кишечника при лимфолейкозе.</w:t>
            </w:r>
          </w:p>
          <w:p w:rsidR="00390D42" w:rsidRPr="00390D42" w:rsidRDefault="00390D42" w:rsidP="00390D42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7. Селезёнка при лимфогрануломатозе.</w:t>
            </w:r>
          </w:p>
          <w:p w:rsidR="00390D42" w:rsidRPr="00390D42" w:rsidRDefault="00390D42" w:rsidP="00390D42">
            <w:pPr>
              <w:spacing w:after="0" w:line="22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8. Атеросклероз аорты.</w:t>
            </w:r>
          </w:p>
          <w:p w:rsidR="00390D42" w:rsidRPr="00390D42" w:rsidRDefault="00390D42" w:rsidP="00390D42">
            <w:pPr>
              <w:suppressAutoHyphens/>
              <w:spacing w:after="0" w:line="228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9. Гипертрофия сердца при гипертонической болезни. </w:t>
            </w:r>
          </w:p>
          <w:p w:rsidR="00390D42" w:rsidRPr="00390D42" w:rsidRDefault="00390D42" w:rsidP="00390D42">
            <w:pPr>
              <w:suppressAutoHyphens/>
              <w:spacing w:after="0" w:line="228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10. Первично-сморщенная почка. </w:t>
            </w:r>
          </w:p>
          <w:p w:rsidR="00390D42" w:rsidRPr="00390D42" w:rsidRDefault="00390D42" w:rsidP="00390D42">
            <w:pPr>
              <w:suppressAutoHyphens/>
              <w:spacing w:after="0" w:line="228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11. Атеросклеротический нефросклероз.</w:t>
            </w:r>
          </w:p>
          <w:p w:rsidR="00390D42" w:rsidRPr="00390D42" w:rsidRDefault="00390D42" w:rsidP="00390D42">
            <w:pPr>
              <w:suppressAutoHyphens/>
              <w:spacing w:after="0" w:line="228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12. </w:t>
            </w:r>
            <w:proofErr w:type="gramStart"/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Гангрена  пальцев</w:t>
            </w:r>
            <w:proofErr w:type="gramEnd"/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стопы. </w:t>
            </w:r>
          </w:p>
          <w:p w:rsidR="00390D42" w:rsidRPr="00390D42" w:rsidRDefault="00390D42" w:rsidP="00390D42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13. Инфаркт миокарда. </w:t>
            </w:r>
          </w:p>
          <w:p w:rsidR="00390D42" w:rsidRPr="00390D42" w:rsidRDefault="00390D42" w:rsidP="00390D42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14. Гемоперикард с тампонадой сердца.</w:t>
            </w:r>
          </w:p>
          <w:p w:rsidR="00390D42" w:rsidRPr="00390D42" w:rsidRDefault="00390D42" w:rsidP="00390D42">
            <w:pPr>
              <w:suppressAutoHyphens/>
              <w:spacing w:after="0" w:line="228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15. Гематома мозга.</w:t>
            </w:r>
          </w:p>
          <w:p w:rsidR="00390D42" w:rsidRPr="00390D42" w:rsidRDefault="00390D42" w:rsidP="00390D42">
            <w:pPr>
              <w:suppressAutoHyphens/>
              <w:spacing w:after="0" w:line="228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16. Ишемический инфаркт мозга.</w:t>
            </w:r>
          </w:p>
          <w:p w:rsidR="00390D42" w:rsidRPr="00390D42" w:rsidRDefault="00390D42" w:rsidP="00390D42">
            <w:pPr>
              <w:spacing w:after="0" w:line="228" w:lineRule="auto"/>
              <w:ind w:left="593" w:hanging="6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17. Острый бородавчатый эндокардит.</w:t>
            </w:r>
          </w:p>
          <w:p w:rsidR="00390D42" w:rsidRPr="00390D42" w:rsidRDefault="00390D42" w:rsidP="00390D42">
            <w:pPr>
              <w:suppressAutoHyphens/>
              <w:spacing w:after="0" w:line="228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18.Полипозно-язвенный </w:t>
            </w:r>
            <w:proofErr w:type="gramStart"/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эндокардит  аортальных</w:t>
            </w:r>
            <w:proofErr w:type="gramEnd"/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клапанов.</w:t>
            </w:r>
          </w:p>
          <w:p w:rsidR="00390D42" w:rsidRPr="00390D42" w:rsidRDefault="00390D42" w:rsidP="00390D42">
            <w:pPr>
              <w:suppressAutoHyphens/>
              <w:spacing w:after="0" w:line="228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19. Фиброз створок митрального клапана. </w:t>
            </w:r>
          </w:p>
          <w:p w:rsidR="00390D42" w:rsidRPr="00390D42" w:rsidRDefault="00390D42" w:rsidP="00390D42">
            <w:pPr>
              <w:suppressAutoHyphens/>
              <w:spacing w:after="0" w:line="228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20. Фибринозный перикардит («волосатое сердце») </w:t>
            </w:r>
          </w:p>
          <w:p w:rsidR="00390D42" w:rsidRPr="00390D42" w:rsidRDefault="00390D42" w:rsidP="00390D42">
            <w:pPr>
              <w:suppressAutoHyphens/>
              <w:spacing w:after="0" w:line="228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21.Приобретенный порок сердца. </w:t>
            </w:r>
          </w:p>
          <w:p w:rsidR="00390D42" w:rsidRPr="00390D42" w:rsidRDefault="00390D42" w:rsidP="00390D42">
            <w:pPr>
              <w:suppressAutoHyphens/>
              <w:spacing w:after="0" w:line="22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22.Врожденный порок сердца (пентадаФалло).</w:t>
            </w:r>
          </w:p>
          <w:p w:rsidR="00390D42" w:rsidRPr="00390D42" w:rsidRDefault="00390D42" w:rsidP="00390D42">
            <w:pPr>
              <w:suppressAutoHyphens/>
              <w:spacing w:after="0" w:line="228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23.Мускатная печень.</w:t>
            </w:r>
          </w:p>
          <w:p w:rsidR="00390D42" w:rsidRPr="00390D42" w:rsidRDefault="00390D42" w:rsidP="00390D42">
            <w:pPr>
              <w:spacing w:after="0" w:line="228" w:lineRule="auto"/>
              <w:ind w:left="593" w:hanging="6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24.Сердце </w:t>
            </w:r>
            <w:proofErr w:type="gramStart"/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с  искусственным</w:t>
            </w:r>
            <w:proofErr w:type="gramEnd"/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клапаном.</w:t>
            </w:r>
          </w:p>
          <w:p w:rsidR="00390D42" w:rsidRPr="00390D42" w:rsidRDefault="00390D42" w:rsidP="00390D42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25.  Бронхоэктазы.</w:t>
            </w:r>
          </w:p>
          <w:p w:rsidR="00390D42" w:rsidRPr="00390D42" w:rsidRDefault="00390D42" w:rsidP="00390D42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26. Эмфизема легких.</w:t>
            </w:r>
          </w:p>
          <w:p w:rsidR="00390D42" w:rsidRPr="00390D42" w:rsidRDefault="00390D42" w:rsidP="00390D42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lastRenderedPageBreak/>
              <w:t xml:space="preserve"> 27. Силикоз легких. </w:t>
            </w:r>
          </w:p>
          <w:p w:rsidR="00390D42" w:rsidRPr="00390D42" w:rsidRDefault="00390D42" w:rsidP="00390D42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i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28. Периферический рак легкого. </w:t>
            </w:r>
          </w:p>
          <w:p w:rsidR="00390D42" w:rsidRPr="00390D42" w:rsidRDefault="00390D42" w:rsidP="00390D42">
            <w:pPr>
              <w:spacing w:after="0" w:line="228" w:lineRule="auto"/>
              <w:ind w:left="593" w:hanging="6"/>
              <w:jc w:val="both"/>
              <w:rPr>
                <w:rFonts w:ascii="Cambria" w:hAnsi="Cambria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29. Центральный рак легкого.  </w:t>
            </w:r>
          </w:p>
          <w:p w:rsidR="00390D42" w:rsidRPr="00390D42" w:rsidRDefault="00390D42" w:rsidP="00390D42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30. Острый катаральный гастрит.</w:t>
            </w:r>
          </w:p>
          <w:p w:rsidR="00390D42" w:rsidRPr="00390D42" w:rsidRDefault="00390D42" w:rsidP="00390D42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31. Эрозии и острые язвы желудка. </w:t>
            </w:r>
          </w:p>
          <w:p w:rsidR="00390D42" w:rsidRPr="00390D42" w:rsidRDefault="00390D42" w:rsidP="00390D42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32.  Хроническая язва желудка в период ремиссии.</w:t>
            </w:r>
          </w:p>
          <w:p w:rsidR="00390D42" w:rsidRPr="00390D42" w:rsidRDefault="00390D42" w:rsidP="00390D42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33. Полипы желудка (аденомы).</w:t>
            </w:r>
          </w:p>
          <w:p w:rsidR="00390D42" w:rsidRPr="00390D42" w:rsidRDefault="00390D42" w:rsidP="00390D42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34. Различные формы рака желудка:</w:t>
            </w:r>
          </w:p>
          <w:p w:rsidR="00390D42" w:rsidRPr="00390D42" w:rsidRDefault="00390D42" w:rsidP="00390D42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i/>
                <w:iCs/>
                <w:sz w:val="28"/>
                <w:szCs w:val="28"/>
                <w:lang w:eastAsia="en-US" w:bidi="en-US"/>
              </w:rPr>
              <w:t>а) Грибовидный рак.</w:t>
            </w:r>
          </w:p>
          <w:p w:rsidR="00390D42" w:rsidRPr="00390D42" w:rsidRDefault="00390D42" w:rsidP="00390D42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i/>
                <w:iCs/>
                <w:sz w:val="28"/>
                <w:szCs w:val="28"/>
                <w:lang w:eastAsia="en-US" w:bidi="en-US"/>
              </w:rPr>
              <w:t>б) Диффузный рак желудка.</w:t>
            </w:r>
          </w:p>
          <w:p w:rsidR="00390D42" w:rsidRPr="00390D42" w:rsidRDefault="00390D42" w:rsidP="00390D42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i/>
                <w:iCs/>
                <w:sz w:val="28"/>
                <w:szCs w:val="28"/>
                <w:lang w:eastAsia="en-US" w:bidi="en-US"/>
              </w:rPr>
              <w:t>в) Блюдцеобразный рак желудка.</w:t>
            </w:r>
          </w:p>
          <w:p w:rsidR="00390D42" w:rsidRPr="00390D42" w:rsidRDefault="00390D42" w:rsidP="00390D42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35. Язвенный колит.</w:t>
            </w:r>
          </w:p>
          <w:p w:rsidR="00390D42" w:rsidRPr="00390D42" w:rsidRDefault="00390D42" w:rsidP="00390D42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36. Болезнь Крона. </w:t>
            </w:r>
          </w:p>
          <w:p w:rsidR="00390D42" w:rsidRPr="00390D42" w:rsidRDefault="00390D42" w:rsidP="00390D42">
            <w:pPr>
              <w:spacing w:after="0" w:line="228" w:lineRule="auto"/>
              <w:ind w:left="593" w:hanging="6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37. Флегмонозный аппендицит.</w:t>
            </w:r>
          </w:p>
          <w:p w:rsidR="00390D42" w:rsidRPr="00390D42" w:rsidRDefault="00390D42" w:rsidP="00390D42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38. Хронический аппендицит.</w:t>
            </w:r>
          </w:p>
          <w:p w:rsidR="00390D42" w:rsidRPr="00390D42" w:rsidRDefault="00390D42" w:rsidP="00390D42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39. Гангренозный аппендицит</w:t>
            </w:r>
          </w:p>
          <w:p w:rsidR="00390D42" w:rsidRPr="00390D42" w:rsidRDefault="00390D42" w:rsidP="00390D42">
            <w:pPr>
              <w:spacing w:after="0" w:line="228" w:lineRule="auto"/>
              <w:ind w:left="593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40.Постнекротический цирроз печени: </w:t>
            </w:r>
          </w:p>
          <w:p w:rsidR="00390D42" w:rsidRPr="00390D42" w:rsidRDefault="00390D42" w:rsidP="00390D42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41.Билиарный цирроз печени </w:t>
            </w: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(вторичный). </w:t>
            </w:r>
          </w:p>
          <w:p w:rsidR="00390D42" w:rsidRPr="00390D42" w:rsidRDefault="00390D42" w:rsidP="00390D42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42.Мускатный фиброз печени.</w:t>
            </w:r>
          </w:p>
          <w:p w:rsidR="00390D42" w:rsidRPr="00390D42" w:rsidRDefault="00390D42" w:rsidP="00390D42">
            <w:pPr>
              <w:spacing w:after="0" w:line="228" w:lineRule="auto"/>
              <w:ind w:left="59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43.Множественные абсцессы печени:</w:t>
            </w:r>
          </w:p>
          <w:p w:rsidR="00390D42" w:rsidRPr="00390D42" w:rsidRDefault="00390D42" w:rsidP="00390D42">
            <w:pPr>
              <w:numPr>
                <w:ilvl w:val="0"/>
                <w:numId w:val="4"/>
              </w:numPr>
              <w:spacing w:after="0" w:line="228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eastAsia="Calibri" w:hAnsi="Times New Roman"/>
                <w:bCs/>
                <w:sz w:val="28"/>
                <w:szCs w:val="28"/>
                <w:lang w:eastAsia="en-US" w:bidi="en-US"/>
              </w:rPr>
              <w:t>Камни желчного пузыря</w:t>
            </w:r>
          </w:p>
          <w:p w:rsidR="00390D42" w:rsidRPr="00390D42" w:rsidRDefault="00390D42" w:rsidP="00390D42">
            <w:pPr>
              <w:spacing w:after="0" w:line="228" w:lineRule="auto"/>
              <w:ind w:left="593" w:hanging="6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45.Острый гломерулонефрит.</w:t>
            </w:r>
          </w:p>
          <w:p w:rsidR="00390D42" w:rsidRPr="00390D42" w:rsidRDefault="00390D42" w:rsidP="00390D42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46.Подострый гломерулонефрит с обострением.</w:t>
            </w:r>
          </w:p>
          <w:p w:rsidR="00390D42" w:rsidRPr="00390D42" w:rsidRDefault="00390D42" w:rsidP="00390D42">
            <w:pPr>
              <w:spacing w:after="0" w:line="228" w:lineRule="auto"/>
              <w:ind w:left="593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47.Почки при хроническом гломерулонефрите</w:t>
            </w: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(вторично-  сморщенные почки).</w:t>
            </w:r>
          </w:p>
          <w:p w:rsidR="00390D42" w:rsidRPr="00390D42" w:rsidRDefault="00390D42" w:rsidP="00390D42">
            <w:pPr>
              <w:numPr>
                <w:ilvl w:val="0"/>
                <w:numId w:val="5"/>
              </w:numPr>
              <w:spacing w:after="0" w:line="228" w:lineRule="auto"/>
              <w:contextualSpacing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eastAsia="Calibri" w:hAnsi="Times New Roman"/>
                <w:bCs/>
                <w:sz w:val="28"/>
                <w:szCs w:val="28"/>
                <w:lang w:eastAsia="en-US" w:bidi="en-US"/>
              </w:rPr>
              <w:t>Некротический нефроз.</w:t>
            </w:r>
          </w:p>
          <w:p w:rsidR="00390D42" w:rsidRPr="00390D42" w:rsidRDefault="00390D42" w:rsidP="00390D42">
            <w:pPr>
              <w:spacing w:after="0" w:line="228" w:lineRule="auto"/>
              <w:ind w:left="593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49.Липоидный нефроз.</w:t>
            </w:r>
          </w:p>
          <w:p w:rsidR="00390D42" w:rsidRPr="00390D42" w:rsidRDefault="00390D42" w:rsidP="00390D42">
            <w:pPr>
              <w:spacing w:after="0" w:line="228" w:lineRule="auto"/>
              <w:ind w:left="593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50.Амилоидоз почек.</w:t>
            </w:r>
          </w:p>
          <w:p w:rsidR="00390D42" w:rsidRPr="00390D42" w:rsidRDefault="00390D42" w:rsidP="00390D42">
            <w:pPr>
              <w:spacing w:after="0" w:line="228" w:lineRule="auto"/>
              <w:ind w:left="593" w:hanging="6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51. Гнойный пиелонефрит. </w:t>
            </w:r>
          </w:p>
          <w:p w:rsidR="00390D42" w:rsidRPr="00390D42" w:rsidRDefault="00390D42" w:rsidP="00390D42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52. Камни почек.</w:t>
            </w:r>
          </w:p>
          <w:p w:rsidR="00390D42" w:rsidRPr="00390D42" w:rsidRDefault="00390D42" w:rsidP="00390D42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53. Аденома предстательной железы.</w:t>
            </w:r>
          </w:p>
          <w:p w:rsidR="00390D42" w:rsidRPr="00390D42" w:rsidRDefault="00390D42" w:rsidP="00390D42">
            <w:pPr>
              <w:spacing w:after="0" w:line="216" w:lineRule="auto"/>
              <w:ind w:left="593" w:hanging="6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54. Рак эндометрия.</w:t>
            </w:r>
          </w:p>
          <w:p w:rsidR="00390D42" w:rsidRPr="00390D42" w:rsidRDefault="00390D42" w:rsidP="00390D42">
            <w:pPr>
              <w:suppressAutoHyphens/>
              <w:spacing w:after="0" w:line="216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55. Рак шейки матки.</w:t>
            </w:r>
          </w:p>
          <w:p w:rsidR="00390D42" w:rsidRPr="00390D42" w:rsidRDefault="00390D42" w:rsidP="00390D42">
            <w:pPr>
              <w:suppressAutoHyphens/>
              <w:spacing w:after="0" w:line="216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56. Рак молочной железы.</w:t>
            </w:r>
          </w:p>
          <w:p w:rsidR="00390D42" w:rsidRPr="00390D42" w:rsidRDefault="00390D42" w:rsidP="00390D42">
            <w:pPr>
              <w:suppressAutoHyphens/>
              <w:spacing w:after="0" w:line="216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57. Серозные кисты яичника.</w:t>
            </w:r>
          </w:p>
          <w:p w:rsidR="00390D42" w:rsidRPr="00390D42" w:rsidRDefault="00390D42" w:rsidP="00390D42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58. Трубная беременность</w:t>
            </w:r>
          </w:p>
          <w:p w:rsidR="00390D42" w:rsidRPr="00390D42" w:rsidRDefault="00390D42" w:rsidP="00390D42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59. Яичниковая беременность</w:t>
            </w:r>
          </w:p>
          <w:p w:rsidR="00390D42" w:rsidRPr="00390D42" w:rsidRDefault="00390D42" w:rsidP="00390D42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60. Хорионэпителиома матки</w:t>
            </w:r>
          </w:p>
          <w:p w:rsidR="00390D42" w:rsidRPr="00390D42" w:rsidRDefault="00390D42" w:rsidP="00390D42">
            <w:pPr>
              <w:spacing w:after="0" w:line="228" w:lineRule="auto"/>
              <w:ind w:left="593" w:hanging="6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61. Пузырный занос  </w:t>
            </w:r>
          </w:p>
          <w:p w:rsidR="00390D42" w:rsidRPr="00390D42" w:rsidRDefault="00390D42" w:rsidP="00390D42">
            <w:pPr>
              <w:spacing w:after="0" w:line="240" w:lineRule="auto"/>
              <w:ind w:left="593" w:hanging="6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390D42" w:rsidRPr="00390D42" w:rsidRDefault="00390D42" w:rsidP="00390D4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Самостоятельная работа </w:t>
            </w:r>
            <w:r w:rsidRPr="00390D42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>студентов</w:t>
            </w:r>
            <w:r w:rsidR="009B6304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 xml:space="preserve"> </w:t>
            </w: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(доклад, реферат).</w:t>
            </w:r>
          </w:p>
          <w:p w:rsidR="00390D42" w:rsidRPr="00390D42" w:rsidRDefault="00390D42" w:rsidP="00390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lastRenderedPageBreak/>
              <w:t>Вопросы для</w:t>
            </w: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внеаудиторной</w:t>
            </w:r>
            <w:r w:rsidR="009B63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90D42">
              <w:rPr>
                <w:rFonts w:ascii="Times New Roman" w:hAnsi="Times New Roman"/>
                <w:b/>
                <w:bCs/>
                <w:sz w:val="24"/>
                <w:szCs w:val="24"/>
                <w:lang w:eastAsia="en-US" w:bidi="en-US"/>
              </w:rPr>
              <w:t>работы</w:t>
            </w:r>
          </w:p>
          <w:p w:rsidR="00390D42" w:rsidRPr="00390D42" w:rsidRDefault="00390D42" w:rsidP="00390D42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sz w:val="24"/>
                <w:szCs w:val="24"/>
              </w:rPr>
              <w:t>Лимфомы желудочно-кишечного тракта. Лимфомы: спорадическая, спру-ассоциированная, средиземноморская. Эпиде</w:t>
            </w:r>
            <w:r w:rsidRPr="00390D42">
              <w:rPr>
                <w:rFonts w:ascii="Times New Roman" w:hAnsi="Times New Roman"/>
                <w:sz w:val="24"/>
                <w:szCs w:val="24"/>
              </w:rPr>
              <w:softHyphen/>
              <w:t>миология, морфологические особенности, осложнения, прогноз.</w:t>
            </w:r>
          </w:p>
          <w:p w:rsidR="00390D42" w:rsidRPr="00390D42" w:rsidRDefault="00390D42" w:rsidP="00390D42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sz w:val="24"/>
                <w:szCs w:val="24"/>
              </w:rPr>
              <w:t>Анемии. Морфологическая характеристика постгеморрагических, гемолитических анемий и нарушения кровообразования.</w:t>
            </w:r>
          </w:p>
          <w:p w:rsidR="00390D42" w:rsidRPr="00390D42" w:rsidRDefault="00390D42" w:rsidP="00390D42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sz w:val="24"/>
                <w:szCs w:val="24"/>
              </w:rPr>
              <w:t>Морфология лимфосарком, грибовидного микоза, ретикулосаркомы, миеломной болезни, гистиоцитозов, лимфомыБеркитта.</w:t>
            </w:r>
          </w:p>
          <w:p w:rsidR="00390D42" w:rsidRPr="00390D42" w:rsidRDefault="00390D42" w:rsidP="00390D42">
            <w:pPr>
              <w:numPr>
                <w:ilvl w:val="0"/>
                <w:numId w:val="14"/>
              </w:numPr>
              <w:suppressAutoHyphens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sz w:val="24"/>
                <w:szCs w:val="24"/>
              </w:rPr>
              <w:t xml:space="preserve">Тромбоцитопении и тромбоцитопатии. Причины, механизмы развития, морфологические проявления. Классификация.  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 5. Заболевания вен и лимфатических сосудов. </w:t>
            </w:r>
            <w:r w:rsidRPr="00390D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Варикозное расширение </w:t>
            </w: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вен. Тромбофлебит и флеботромбоз. Лимфангит и лимфедема. Причины, предрасполагающие факторы, механизмы развития, клинико-морфологи</w:t>
            </w: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ческая характеристика, осложнения.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sz w:val="24"/>
                <w:szCs w:val="24"/>
              </w:rPr>
              <w:t>6. Васкулиты. Причины. Механизмы развития. Морфология. Исходы. Неспецифический аортоартериит (б-ньТакаясу), височный артериит (б-ньХортона). Вторичные васкулиты.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sz w:val="24"/>
                <w:szCs w:val="24"/>
              </w:rPr>
              <w:t>7. Узелковый периартериит. Этиология. Основная морфология. Макроскопические и микроскопические изменения. Исходы.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sz w:val="24"/>
                <w:szCs w:val="24"/>
              </w:rPr>
              <w:t>8. ГранулематозВегенера.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sz w:val="24"/>
                <w:szCs w:val="24"/>
              </w:rPr>
              <w:t>9. Облитерирующий тробангиит (б-нь Бюргера).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390D42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Опухоли, развивающиеся из сосудов. </w:t>
            </w:r>
            <w:r w:rsidRPr="00390D4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Классификация. Доброкачест</w:t>
            </w:r>
            <w:r w:rsidRPr="00390D4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венные опухоли и опухолеподобные поражения: классификация, диагно</w:t>
            </w: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стика, клинико-морфологическая характеристика. Сосудистые опухоли промежуточной группы: морфологическая характеристика. Злокачествен</w:t>
            </w: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ные опухоли: эпидемиология, классификация, морфологическая характе</w:t>
            </w: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ристика. Саркома Капоши: связь с ВИЧ-инфекцией. Опухоли из лимфати</w:t>
            </w: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ческих сосудов: классификация, морфология.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11. </w:t>
            </w:r>
            <w:r w:rsidRPr="00390D42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Основные виды ятрогенной патологии, возникающей при лечении болезней сосудов. </w:t>
            </w:r>
            <w:r w:rsidRPr="00390D4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Осложнения при тромболизисе, баллонной катетериза</w:t>
            </w:r>
            <w:r w:rsidRPr="00390D4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ции, протезировании сосудов, аортокоронарном шунтировании.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12. </w:t>
            </w:r>
            <w:r w:rsidRPr="00390D42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 xml:space="preserve">Сердечно-сосудистая система. </w:t>
            </w:r>
            <w:r w:rsidRPr="00390D4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Структурно-функциональная характе</w:t>
            </w:r>
            <w:r w:rsidRPr="00390D4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390D42">
              <w:rPr>
                <w:rFonts w:ascii="Times New Roman" w:hAnsi="Times New Roman"/>
                <w:sz w:val="24"/>
                <w:szCs w:val="24"/>
              </w:rPr>
              <w:t>-</w:t>
            </w: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ристика. Клетки сосудистой стенки и их участие в реакциях на поврежде</w:t>
            </w: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ние.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13. </w:t>
            </w:r>
            <w:r w:rsidRPr="00390D42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 xml:space="preserve">Врожденные </w:t>
            </w:r>
            <w:r w:rsidR="009B6304" w:rsidRPr="00390D42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аномалии развития</w:t>
            </w:r>
            <w:r w:rsidRPr="00390D42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 xml:space="preserve"> сосудов: </w:t>
            </w: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аневризмы артерий виллизиева круга и артериовенозные анастомозы, их значение в патологии.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14. </w:t>
            </w:r>
            <w:r w:rsidRPr="00390D42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Аневризмы и расслоения артерий.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15.</w:t>
            </w:r>
            <w:r w:rsidRPr="00390D4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Аневризмы: классификация, значение, морфология. Расслоение аор</w:t>
            </w:r>
            <w:r w:rsidRPr="00390D4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ты: понятие, механизмы развития, морфологическая характеристика, кли</w:t>
            </w: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нические синдромы, осложнения.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16. </w:t>
            </w:r>
            <w:r w:rsidRPr="00390D42">
              <w:rPr>
                <w:rFonts w:ascii="Times New Roman" w:hAnsi="Times New Roman"/>
                <w:sz w:val="24"/>
                <w:szCs w:val="24"/>
              </w:rPr>
              <w:t>Врожденные пороки сердца. Этиологические факторы их развития. Принципы классификации. Макро- и микроскопические изменения. Клинико-морфологические проявления.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sz w:val="24"/>
                <w:szCs w:val="24"/>
              </w:rPr>
              <w:t>17.  Пересадка сердца. Осложнения: отторжение трансплантата, пораже</w:t>
            </w:r>
            <w:r w:rsidRPr="00390D42">
              <w:rPr>
                <w:rFonts w:ascii="Times New Roman" w:hAnsi="Times New Roman"/>
                <w:sz w:val="24"/>
                <w:szCs w:val="24"/>
              </w:rPr>
              <w:softHyphen/>
              <w:t>нные и другие.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sz w:val="24"/>
                <w:szCs w:val="24"/>
              </w:rPr>
              <w:t>18.  Клинико-</w:t>
            </w:r>
            <w:r w:rsidR="009B6304" w:rsidRPr="00390D42">
              <w:rPr>
                <w:rFonts w:ascii="Times New Roman" w:hAnsi="Times New Roman"/>
                <w:sz w:val="24"/>
                <w:szCs w:val="24"/>
              </w:rPr>
              <w:t>анатомическая характеристика ревматоидного</w:t>
            </w:r>
            <w:r w:rsidRPr="00390D42">
              <w:rPr>
                <w:rFonts w:ascii="Times New Roman" w:hAnsi="Times New Roman"/>
                <w:sz w:val="24"/>
                <w:szCs w:val="24"/>
              </w:rPr>
              <w:t xml:space="preserve"> артрита, системной красной </w:t>
            </w:r>
            <w:r w:rsidR="009B6304" w:rsidRPr="00390D42">
              <w:rPr>
                <w:rFonts w:ascii="Times New Roman" w:hAnsi="Times New Roman"/>
                <w:sz w:val="24"/>
                <w:szCs w:val="24"/>
              </w:rPr>
              <w:t>волчанки, склеродермии, узелкового периартериита</w:t>
            </w:r>
            <w:r w:rsidRPr="00390D42">
              <w:rPr>
                <w:rFonts w:ascii="Times New Roman" w:hAnsi="Times New Roman"/>
                <w:sz w:val="24"/>
                <w:szCs w:val="24"/>
              </w:rPr>
              <w:t>.   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sz w:val="24"/>
                <w:szCs w:val="24"/>
              </w:rPr>
              <w:t>19.  Плеврит. Причины возникновения. Механизмы развития. Основная клиническая морфология. Исходы.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sz w:val="24"/>
                <w:szCs w:val="24"/>
              </w:rPr>
              <w:t xml:space="preserve">20. Респираторный дистресс-синдром взрослых и детей, патогенез, морфогенез, исходы. 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sz w:val="24"/>
                <w:szCs w:val="24"/>
              </w:rPr>
              <w:t xml:space="preserve">21. </w:t>
            </w:r>
            <w:r w:rsidRPr="00390D42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Ателектаз:</w:t>
            </w:r>
            <w:r w:rsidR="009B6304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390D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определение, классификация, клинико-морфологическая</w:t>
            </w:r>
            <w:r w:rsidRPr="00390D4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характеристика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22. </w:t>
            </w:r>
            <w:r w:rsidRPr="00390D42">
              <w:rPr>
                <w:rFonts w:ascii="Times New Roman" w:hAnsi="Times New Roman"/>
                <w:sz w:val="24"/>
                <w:szCs w:val="24"/>
              </w:rPr>
              <w:t xml:space="preserve">Гипертония малого круга кровообращения. Основные причины первичной и </w:t>
            </w:r>
            <w:r w:rsidRPr="00390D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вторичной гипертоний. Клиническая морфология. Исходы. 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sz w:val="24"/>
                <w:szCs w:val="24"/>
              </w:rPr>
              <w:t>23. Саркоидоз, этиология, патогенез, морфологические проявления, осложнения и исходы заболевания.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sz w:val="24"/>
                <w:szCs w:val="24"/>
              </w:rPr>
              <w:t>24. Бронхиальная астма. Определение, классификация, этиология, эпидемиология, пато- и морфогенез, морфологическая харак</w:t>
            </w:r>
            <w:r w:rsidRPr="00390D42">
              <w:rPr>
                <w:rFonts w:ascii="Times New Roman" w:hAnsi="Times New Roman"/>
                <w:sz w:val="24"/>
                <w:szCs w:val="24"/>
              </w:rPr>
              <w:softHyphen/>
              <w:t>теристика, клинические проявления, осложнения, исходы.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sz w:val="24"/>
                <w:szCs w:val="24"/>
              </w:rPr>
              <w:t>25. Фиброзирующийальвеолит при синдроме Гудпасчера.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sz w:val="24"/>
                <w:szCs w:val="24"/>
              </w:rPr>
              <w:t>26. Болезни пищевода. Врожденные заболевания. Варикозное расширение вен пищевода. Эзофагит. Опухоли пищевода.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sz w:val="24"/>
                <w:szCs w:val="24"/>
              </w:rPr>
              <w:t>27. Лимфомы желудочно-кишечного тракта. Лимфомы: спорадическая, спру-ассоциированная, средиземноморская. Эпиде</w:t>
            </w:r>
            <w:r w:rsidRPr="00390D42">
              <w:rPr>
                <w:rFonts w:ascii="Times New Roman" w:hAnsi="Times New Roman"/>
                <w:sz w:val="24"/>
                <w:szCs w:val="24"/>
              </w:rPr>
              <w:softHyphen/>
              <w:t>миология, морфологические особенности, осложнения, прогноз.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sz w:val="24"/>
                <w:szCs w:val="24"/>
              </w:rPr>
              <w:t>28. Мезенхимальные новообразования пищеварительного тракта.классификация, клинико-морфологическая характеристика, прогноз.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sz w:val="24"/>
                <w:szCs w:val="24"/>
              </w:rPr>
              <w:t>29. Заболевания брюшины. Перитонит. Этиология, патогенез, классифи</w:t>
            </w:r>
            <w:r w:rsidRPr="00390D42">
              <w:rPr>
                <w:rFonts w:ascii="Times New Roman" w:hAnsi="Times New Roman"/>
                <w:sz w:val="24"/>
                <w:szCs w:val="24"/>
              </w:rPr>
              <w:softHyphen/>
              <w:t>кация, клинико-морфологическая характеристика, исходы. Склерозирующийретроперитонит (болезнь Ормонда). Кисты брыжейки. Первичные и вторичные опухоли брюшины. Морфологическая харак</w:t>
            </w:r>
            <w:r w:rsidRPr="00390D42">
              <w:rPr>
                <w:rFonts w:ascii="Times New Roman" w:hAnsi="Times New Roman"/>
                <w:sz w:val="24"/>
                <w:szCs w:val="24"/>
              </w:rPr>
              <w:softHyphen/>
              <w:t>теристика.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sz w:val="24"/>
                <w:szCs w:val="24"/>
              </w:rPr>
              <w:t xml:space="preserve">30. </w:t>
            </w:r>
            <w:r w:rsidRPr="00390D42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 xml:space="preserve">Заболевания печени, связанные с циркуляторными нарушениями. </w:t>
            </w: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Кро</w:t>
            </w: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 xml:space="preserve">воснабжение печени. Закупорка печеночной артерии. Закупорка воротной </w:t>
            </w:r>
            <w:r w:rsidRPr="00390D4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вены. Закупорка печеночных вен (синдром Бадда-Киари). Венозно-</w:t>
            </w: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окклюзионная болезнь. Этиология, патогенез, клинико-морфологическая характеристика. Циркуляторные повреждения печени системного проис</w:t>
            </w: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390D4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хождения. Острая циркуляторная недостаточность и шок. Венозный застой </w:t>
            </w: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(мускатная печень). Патогенез, клинико-морфологическая характеристика, исходы.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31. </w:t>
            </w:r>
            <w:r w:rsidRPr="00390D42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Инфекционные заболевания печени невирусной этиологии.</w:t>
            </w:r>
            <w:r w:rsidRPr="00390D4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Бактериальные, спирохетозные и паразитарные инфекции. Вос</w:t>
            </w:r>
            <w:r w:rsidRPr="00390D4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ходящий холангит. Лептоспироз. Туберкулез. Сифилис. 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32. Паразитарные ин</w:t>
            </w: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390D4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вазии. Абсцессы печени. Описторхоз. Эпидемиология, пато- и морфогенез, морфологическая характеристика, клинические проявления, исходы, при</w:t>
            </w:r>
            <w:r w:rsidRPr="00390D4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390D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чины смерти.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33. </w:t>
            </w:r>
            <w:r w:rsidRPr="00390D4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Гепатит новорожденных. </w:t>
            </w:r>
            <w:r w:rsidRPr="00390D4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Синдром Рейе. Врожденные пороки печени. Изменения печени при ослож</w:t>
            </w:r>
            <w:r w:rsidRPr="00390D4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 xml:space="preserve">ненной беременности (преэклампсия, острое ожирение печени, внутрипеченочныйхолестаз). 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34. Повреждение печени после трансплантации органов. Лекарственный гепатит. Эпидемиология, пато- и морфогенез, клинико-</w:t>
            </w: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морфологическая характеристика, осложнения, прогноз.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35. </w:t>
            </w:r>
            <w:r w:rsidRPr="00390D42">
              <w:rPr>
                <w:rFonts w:ascii="Times New Roman" w:hAnsi="Times New Roman"/>
                <w:sz w:val="24"/>
                <w:szCs w:val="24"/>
              </w:rPr>
              <w:t>Опухоли и врожденные аномалии желчевыводящего тракта. Клас</w:t>
            </w:r>
            <w:r w:rsidRPr="00390D42">
              <w:rPr>
                <w:rFonts w:ascii="Times New Roman" w:hAnsi="Times New Roman"/>
                <w:sz w:val="24"/>
                <w:szCs w:val="24"/>
              </w:rPr>
              <w:softHyphen/>
              <w:t xml:space="preserve">сификация. Клинико-морфологическая характеристика. 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sz w:val="24"/>
                <w:szCs w:val="24"/>
              </w:rPr>
              <w:t>36. Наследственные формы циррозов, связанные с врожденными дефектами метаболизма: гемохроматоз, болезнь Вильсона- Коновалова, недостаточность альфа-трипсина, тирозиноз, галактоземия, болезнь накопления гликогена. Морфо-клинические проявления, осложнения.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sz w:val="24"/>
                <w:szCs w:val="24"/>
              </w:rPr>
              <w:t>37. Поликистоз почек. Морфологическая характеристика.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sz w:val="24"/>
                <w:szCs w:val="24"/>
              </w:rPr>
              <w:t>38. Наследственный гломерулонефрит. Синдром Альпорта. Патогенез. Морфологическая характеристика.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sz w:val="24"/>
                <w:szCs w:val="24"/>
              </w:rPr>
              <w:t>39. Хроническая почечная недостаточность. Патогенез. Морфологическая характеристика. Патоморфоз в связи с применением гемодиализа.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sz w:val="24"/>
                <w:szCs w:val="24"/>
              </w:rPr>
              <w:t>40. Опухоли почек. Почечноклеточный рак. Причины, морфологическая характеристика.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sz w:val="24"/>
                <w:szCs w:val="24"/>
              </w:rPr>
              <w:t xml:space="preserve">41. </w:t>
            </w:r>
            <w:r w:rsidRPr="00390D42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Гиперкалъциемия и нефрокальциноз</w:t>
            </w: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. Причины гиперкальциемии. Нефрокальциноз: патогенез, клинико-морфологическая </w:t>
            </w:r>
            <w:r w:rsidRPr="00390D4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характеристика.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lastRenderedPageBreak/>
              <w:t xml:space="preserve">42. </w:t>
            </w: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Поражение почек при множественной миеломе. Патогенез, морфоло</w:t>
            </w: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гическая характеристика, клинические проявления, прогноз.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43. </w:t>
            </w:r>
            <w:r w:rsidRPr="00390D42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 xml:space="preserve">Злокачественный нефросклероз (злокачественная фаза гипертензии). </w:t>
            </w: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Патогенез, морфологическая характеристика, изменения кровеносных со</w:t>
            </w: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390D4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судов.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44. </w:t>
            </w:r>
            <w:r w:rsidRPr="00390D42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 xml:space="preserve">Тромботические микроангиопатии. </w:t>
            </w: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Этиология, патогенез, классифи</w:t>
            </w: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кация. Классический (детский) гемолитикоуремический синдром. Гемолитикоуремический синдром взрослых. Тромботическая тромбоцитопениче</w:t>
            </w:r>
            <w:r w:rsidRPr="00390D4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ская пурпура. Этиология, патогенез, морфологическая характеристика, </w:t>
            </w:r>
            <w:r w:rsidRPr="00390D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прогноз.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45. </w:t>
            </w:r>
            <w:r w:rsidRPr="00390D42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 xml:space="preserve">Сосудистые заболевания почек. </w:t>
            </w:r>
            <w:r w:rsidRPr="00390D4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Классификация. Атероэмболи</w:t>
            </w: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ческое почечное заболевание. Нефропатия при серповидно-клеточной бо</w:t>
            </w: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 xml:space="preserve">лезни. Диффузный кортикальный некроз. Инфаркт почки. Этиология, пато-и морфогенез, морфологическая характеристика, клинические проявления, </w:t>
            </w:r>
            <w:r w:rsidRPr="00390D42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исходы.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46. </w:t>
            </w:r>
            <w:r w:rsidRPr="00390D42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 xml:space="preserve">Обструкция мочевыводящих путей (обструктивнаяуропатия). </w:t>
            </w: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При</w:t>
            </w: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чины, клинико-морфологическая характеристика. Гидронефроз.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47. </w:t>
            </w:r>
            <w:r w:rsidRPr="00390D42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Заболевания мочеточников. </w:t>
            </w:r>
            <w:r w:rsidRPr="00390D4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Классификация. Врожденные аномалии </w:t>
            </w:r>
            <w:r w:rsidRPr="00390D4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мочеточников. Уретриты. Опухоли и опухолеподобные заболевания. Кли</w:t>
            </w:r>
            <w:r w:rsidRPr="00390D4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нико-морфологическая характеристика.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48. </w:t>
            </w:r>
            <w:r w:rsidRPr="00390D42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 xml:space="preserve">Заболевания мочевого пузыря. </w:t>
            </w:r>
            <w:r w:rsidRPr="00390D4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Классификация. Эпидемиология. Врож</w:t>
            </w:r>
            <w:r w:rsidRPr="00390D4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390D4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денные и приобретенные аномалии: морфогенез, клинико-морфологи</w:t>
            </w:r>
            <w:r w:rsidRPr="00390D4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ческая характеристика. Воспалительные заболевания. Острый и хрониче</w:t>
            </w: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 xml:space="preserve">ский цистит. Интерстициальный цистит. 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49. Малакоплакия. Этиология, пато</w:t>
            </w: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390D4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генез, морфологическая характеристика, исход. Гиперплазия, дисплазия, </w:t>
            </w: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метаплазия. Морфогенез, морфологическая характеристика, прогноз.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50. </w:t>
            </w:r>
            <w:r w:rsidRPr="00390D4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Опухоли мочевого пузыря. Классификация. Доброкачественные переходно-клеточные опухоли (папилломы). Морфологическая характеристика, </w:t>
            </w:r>
            <w:r w:rsidRPr="00390D4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прогноз. Злокачественные опухоли из эпителия. Переходно-клеточный рак. Плоскоклеточный рак. Аденокарцинома. Классификация, эпидемиология, факторы риска, механизмы канцерогенеза, морфогенез, клинико-морфо</w:t>
            </w:r>
            <w:r w:rsidRPr="00390D4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390D4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логическая характеристика, прогноз. Мезенхимальные опухоли. Вторич</w:t>
            </w:r>
            <w:r w:rsidRPr="00390D4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390D4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ные опухолевые поражения.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51. Обструкция шейки мочевого пузыря: причины, клинико-морфологическая характеристика.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52. </w:t>
            </w:r>
            <w:r w:rsidRPr="00390D42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 xml:space="preserve">Заболевания уретры. </w:t>
            </w:r>
            <w:r w:rsidRPr="00390D4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Классификация. Воспалительные заболевания </w:t>
            </w: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(уретрит, уретральные карункулы). Этиология, клинико-морфологическая </w:t>
            </w:r>
            <w:r w:rsidRPr="00390D4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характеристика. Опухоли уретры (папилломы, карцинома). Клинико-морфологическая характеристика, прогноз.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53. </w:t>
            </w:r>
            <w:r w:rsidRPr="00390D42">
              <w:rPr>
                <w:rFonts w:ascii="Times New Roman" w:hAnsi="Times New Roman"/>
                <w:sz w:val="24"/>
                <w:szCs w:val="24"/>
              </w:rPr>
              <w:t>Заболевания яичек и их придатков. Неспецифические и специфические воспалительные заболевания яичек и их придатков. Опухоли.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sz w:val="24"/>
                <w:szCs w:val="24"/>
              </w:rPr>
              <w:t>54. Инфекции мужской половой системы. Генитальный герпес, хламидиозы, хламидиозный уретрит, паховая гранулема, гонорея, сифилис, трихомоноз.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0D42">
              <w:rPr>
                <w:rFonts w:ascii="Times New Roman" w:hAnsi="Times New Roman"/>
                <w:sz w:val="24"/>
                <w:szCs w:val="24"/>
              </w:rPr>
              <w:t xml:space="preserve">55. </w:t>
            </w:r>
            <w:r w:rsidRPr="00390D42">
              <w:rPr>
                <w:rFonts w:ascii="Times New Roman" w:hAnsi="Times New Roman"/>
                <w:bCs/>
                <w:sz w:val="24"/>
                <w:szCs w:val="24"/>
              </w:rPr>
              <w:t>Женские половые органы. Эмбриогенез. Морфофункциональная характеристика.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Cs/>
                <w:sz w:val="24"/>
                <w:szCs w:val="24"/>
              </w:rPr>
              <w:t>56. Болезни вульвы и влагалища. Классификация.Воспалительные заболевания. Предраковые процессы. Этиология, морфологическая характеристика. Доброкачественные и злокачественные новообразования. Клинико-морфологическая характеристика.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Cs/>
                <w:sz w:val="24"/>
                <w:szCs w:val="24"/>
              </w:rPr>
              <w:t>57. Заболевания грудных желез у мужчин. Гинекомастия. Рак мужских грудных желез. Клинико-морфологическая характеристика.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Cs/>
                <w:sz w:val="24"/>
                <w:szCs w:val="24"/>
              </w:rPr>
              <w:t xml:space="preserve">58. </w:t>
            </w:r>
            <w:r w:rsidRPr="00390D42">
              <w:rPr>
                <w:rFonts w:ascii="Times New Roman" w:hAnsi="Times New Roman"/>
                <w:sz w:val="24"/>
                <w:szCs w:val="24"/>
              </w:rPr>
              <w:t>Бесплодие. Наиболее частые причины. Аномалии развития мужских и женских половых органов. Основные морфологические изменения. Исходы.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sz w:val="24"/>
                <w:szCs w:val="24"/>
              </w:rPr>
              <w:t>59. Экстракорпоральное оплодотворение. Методы. Осложнения.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sz w:val="24"/>
                <w:szCs w:val="24"/>
              </w:rPr>
              <w:lastRenderedPageBreak/>
              <w:t>60. Синдром внезапной смерти ребенка.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sz w:val="24"/>
                <w:szCs w:val="24"/>
              </w:rPr>
              <w:t xml:space="preserve">61. Миопатии. Формы прогрессирующих и непрогрессирующих миопатий. Клинико-морфологические проявления. Осложнения. Исходы.  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sz w:val="24"/>
                <w:szCs w:val="24"/>
              </w:rPr>
              <w:t xml:space="preserve">62. Аномалии развития костей. Ахондроплазия. Остеопороз. Остеопетроз. </w:t>
            </w:r>
            <w:proofErr w:type="gramStart"/>
            <w:r w:rsidRPr="00390D42">
              <w:rPr>
                <w:rFonts w:ascii="Times New Roman" w:hAnsi="Times New Roman"/>
                <w:sz w:val="24"/>
                <w:szCs w:val="24"/>
              </w:rPr>
              <w:t>Болезнь  Педжета</w:t>
            </w:r>
            <w:proofErr w:type="gramEnd"/>
            <w:r w:rsidRPr="00390D42">
              <w:rPr>
                <w:rFonts w:ascii="Times New Roman" w:hAnsi="Times New Roman"/>
                <w:sz w:val="24"/>
                <w:szCs w:val="24"/>
              </w:rPr>
              <w:t>. Клинико-морфологическая характеристика.</w:t>
            </w:r>
          </w:p>
          <w:p w:rsidR="00390D42" w:rsidRPr="00390D42" w:rsidRDefault="00390D42" w:rsidP="00390D42">
            <w:pPr>
              <w:shd w:val="clear" w:color="auto" w:fill="FFFFFF"/>
              <w:spacing w:after="0" w:line="240" w:lineRule="auto"/>
              <w:ind w:right="154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sz w:val="24"/>
                <w:szCs w:val="24"/>
              </w:rPr>
              <w:t>63. Болезни центральной нервной системы. Основные проявления поражений головного мозга. Расширяющиеся (объемные) внутричерепные поражения: Повышение внутричерепного давления, набухание головного мозга, отеки. Гидроцефалия.</w:t>
            </w:r>
          </w:p>
          <w:p w:rsidR="00390D42" w:rsidRPr="00390D42" w:rsidRDefault="00390D42" w:rsidP="00390D42">
            <w:pPr>
              <w:shd w:val="clear" w:color="auto" w:fill="FFFFFF"/>
              <w:spacing w:after="0" w:line="240" w:lineRule="auto"/>
              <w:ind w:right="154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sz w:val="24"/>
                <w:szCs w:val="24"/>
              </w:rPr>
              <w:t xml:space="preserve">64.Сахарный диабет. Сахарный диабет 1и 2 типа, </w:t>
            </w:r>
            <w:r w:rsidRPr="00390D42">
              <w:rPr>
                <w:rFonts w:ascii="Times New Roman" w:hAnsi="Times New Roman"/>
                <w:sz w:val="24"/>
                <w:szCs w:val="24"/>
                <w:lang w:val="en-US"/>
              </w:rPr>
              <w:t>MODY</w:t>
            </w:r>
            <w:r w:rsidRPr="00390D42">
              <w:rPr>
                <w:rFonts w:ascii="Times New Roman" w:hAnsi="Times New Roman"/>
                <w:sz w:val="24"/>
                <w:szCs w:val="24"/>
              </w:rPr>
              <w:t xml:space="preserve">-типа, митохондриальный, диабет беременных, прочие типы. Изменения в органах при сахарном диабете. </w:t>
            </w:r>
          </w:p>
          <w:p w:rsidR="00390D42" w:rsidRPr="00390D42" w:rsidRDefault="00390D42" w:rsidP="00390D42">
            <w:pPr>
              <w:shd w:val="clear" w:color="auto" w:fill="FFFFFF"/>
              <w:spacing w:after="0" w:line="240" w:lineRule="auto"/>
              <w:ind w:right="154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sz w:val="24"/>
                <w:szCs w:val="24"/>
              </w:rPr>
              <w:t>65 Болезни щитовидной железы. Тиреоидиты. Зоб. Опухоли щитовидной железы.</w:t>
            </w:r>
          </w:p>
          <w:p w:rsidR="00390D42" w:rsidRPr="00390D42" w:rsidRDefault="00390D42" w:rsidP="00390D42">
            <w:pPr>
              <w:shd w:val="clear" w:color="auto" w:fill="FFFFFF"/>
              <w:spacing w:after="0" w:line="240" w:lineRule="auto"/>
              <w:ind w:right="154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sz w:val="24"/>
                <w:szCs w:val="24"/>
              </w:rPr>
              <w:t xml:space="preserve">66. Болезни надпочечников. Гиперфункция коркового вещества. Гипофункция коркового вещества надпочечников. Болезни мозгового вещества надпочечников.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0D4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90D42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0D42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90D42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ind w:left="45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390D42" w:rsidRPr="00390D42" w:rsidRDefault="00390D42" w:rsidP="00390D42">
      <w:pPr>
        <w:rPr>
          <w:sz w:val="28"/>
          <w:szCs w:val="28"/>
        </w:rPr>
      </w:pP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SimSun" w:hAnsi="Times New Roman"/>
          <w:b/>
          <w:sz w:val="28"/>
          <w:szCs w:val="28"/>
          <w:lang w:eastAsia="en-US"/>
        </w:rPr>
      </w:pPr>
      <w:r w:rsidRPr="00390D42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Модуль </w:t>
      </w:r>
      <w:r w:rsidR="009B6304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6</w:t>
      </w:r>
      <w:r w:rsidRPr="00390D42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. Патологическая анатомия инфекционных заболеваний</w:t>
      </w: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390D42" w:rsidRPr="00390D42" w:rsidRDefault="00390D42" w:rsidP="00390D42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 w:bidi="en-US"/>
        </w:rPr>
      </w:pPr>
      <w:r w:rsidRPr="00390D42">
        <w:rPr>
          <w:rFonts w:ascii="Times New Roman" w:hAnsi="Times New Roman"/>
          <w:b/>
          <w:bCs/>
          <w:sz w:val="28"/>
          <w:szCs w:val="28"/>
          <w:lang w:eastAsia="en-US" w:bidi="en-US"/>
        </w:rPr>
        <w:t>Тема1:</w:t>
      </w:r>
      <w:r w:rsidR="009B6304">
        <w:rPr>
          <w:rFonts w:ascii="Times New Roman" w:hAnsi="Times New Roman"/>
          <w:b/>
          <w:bCs/>
          <w:sz w:val="28"/>
          <w:szCs w:val="28"/>
          <w:lang w:eastAsia="en-US" w:bidi="en-US"/>
        </w:rPr>
        <w:t xml:space="preserve"> </w:t>
      </w:r>
      <w:r w:rsidRPr="00390D42">
        <w:rPr>
          <w:rFonts w:ascii="Times New Roman" w:hAnsi="Times New Roman"/>
          <w:color w:val="000000"/>
          <w:sz w:val="28"/>
          <w:szCs w:val="28"/>
          <w:lang w:eastAsia="ar-SA"/>
        </w:rPr>
        <w:t>Туберкулез. Сепсис.</w:t>
      </w:r>
    </w:p>
    <w:p w:rsidR="00390D42" w:rsidRPr="00390D42" w:rsidRDefault="00390D42" w:rsidP="00390D42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16" w:lineRule="auto"/>
        <w:jc w:val="both"/>
        <w:rPr>
          <w:rFonts w:ascii="Times New Roman" w:hAnsi="Times New Roman"/>
          <w:b/>
          <w:color w:val="00000A"/>
          <w:sz w:val="28"/>
          <w:szCs w:val="28"/>
          <w:lang w:bidi="ru-RU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6304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90D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90D42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90D42" w:rsidRPr="00390D42" w:rsidRDefault="00390D42" w:rsidP="00390D42">
      <w:pPr>
        <w:widowControl w:val="0"/>
        <w:tabs>
          <w:tab w:val="left" w:pos="709"/>
        </w:tabs>
        <w:suppressAutoHyphens/>
        <w:spacing w:after="0" w:line="216" w:lineRule="auto"/>
        <w:jc w:val="both"/>
        <w:rPr>
          <w:rFonts w:ascii="Times New Roman" w:eastAsia="Lucida Sans Unicode" w:hAnsi="Times New Roman" w:cs="Tahoma"/>
          <w:b/>
          <w:color w:val="00000A"/>
          <w:sz w:val="28"/>
          <w:szCs w:val="28"/>
          <w:lang w:bidi="ru-RU"/>
        </w:rPr>
      </w:pPr>
    </w:p>
    <w:p w:rsidR="00390D42" w:rsidRPr="00390D42" w:rsidRDefault="00390D42" w:rsidP="00390D42">
      <w:pPr>
        <w:widowControl w:val="0"/>
        <w:tabs>
          <w:tab w:val="left" w:pos="709"/>
        </w:tabs>
        <w:suppressAutoHyphens/>
        <w:spacing w:after="0" w:line="216" w:lineRule="auto"/>
        <w:jc w:val="both"/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</w:pPr>
      <w:r w:rsidRPr="00390D42">
        <w:rPr>
          <w:rFonts w:ascii="Times New Roman" w:eastAsia="Lucida Sans Unicode" w:hAnsi="Times New Roman" w:cs="Tahoma"/>
          <w:b/>
          <w:color w:val="00000A"/>
          <w:sz w:val="28"/>
          <w:szCs w:val="28"/>
          <w:lang w:bidi="ru-RU"/>
        </w:rPr>
        <w:t>Цель:</w:t>
      </w:r>
      <w:r w:rsidR="009B6304">
        <w:rPr>
          <w:rFonts w:ascii="Times New Roman" w:eastAsia="Lucida Sans Unicode" w:hAnsi="Times New Roman" w:cs="Tahoma"/>
          <w:b/>
          <w:color w:val="00000A"/>
          <w:sz w:val="28"/>
          <w:szCs w:val="28"/>
          <w:lang w:bidi="ru-RU"/>
        </w:rPr>
        <w:t xml:space="preserve"> </w:t>
      </w:r>
      <w:r w:rsidR="003E00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>изучить роль</w:t>
      </w:r>
      <w:bookmarkStart w:id="1" w:name="_GoBack"/>
      <w:bookmarkEnd w:id="1"/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 биологических, социальных факторов и возраста в развитии инфекционной патологии. Дать характеристику возбудителям с учетом их </w:t>
      </w:r>
      <w:r w:rsidR="009B6304"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>воздействия в</w:t>
      </w:r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 области </w:t>
      </w:r>
      <w:r w:rsidR="009B6304"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>входных ворот</w:t>
      </w:r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 и общих изменений в орг</w:t>
      </w:r>
      <w:r w:rsidR="009B6304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>анизме. Осветить отличительные признаки понятий «первичный аффект» и «</w:t>
      </w:r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>п</w:t>
      </w:r>
      <w:r w:rsidR="009B6304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>ервичный комплекс».  Разобрать не только местные поражения, обусловленные воздействием возбудителя, но и</w:t>
      </w:r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 общие изменен</w:t>
      </w:r>
      <w:r w:rsidR="009B6304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ия </w:t>
      </w:r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>в организме, связанные с воздействием токсинов.</w:t>
      </w:r>
    </w:p>
    <w:p w:rsidR="00390D42" w:rsidRPr="00390D42" w:rsidRDefault="009B6304" w:rsidP="00390D42">
      <w:pPr>
        <w:widowControl w:val="0"/>
        <w:tabs>
          <w:tab w:val="left" w:pos="709"/>
        </w:tabs>
        <w:suppressAutoHyphens/>
        <w:spacing w:after="0" w:line="216" w:lineRule="auto"/>
        <w:jc w:val="both"/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</w:pPr>
      <w:r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Отметить </w:t>
      </w:r>
      <w:r w:rsidR="00390D42"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>роль реактивности организма и возбудителя в развитии б</w:t>
      </w:r>
      <w:r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олезни. Изучить патоморфологию </w:t>
      </w:r>
      <w:r w:rsidR="00390D42"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>инфекционного процесса,</w:t>
      </w:r>
      <w:r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 с учетом особенностей местных и общих структурных</w:t>
      </w:r>
      <w:r w:rsidR="00390D42"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 проявлений. Разобрать особенности заболевания туберкулезом в современных условиях с учетом возраста, этиологии и общей реактивности организма. Усвоить морфологические и клинические особенности первичного, гематогенного и вторичного туберкулеза. Изучить многообразные морфологические проя</w:t>
      </w:r>
      <w:r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вления конкретных клинико-анатомических </w:t>
      </w:r>
      <w:r w:rsidR="00390D42"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форм заболевания в современных условиях и их исходы. На макро- и микропрепаратах разобрать морфологическую сущность изменений в органах и тканях при различных </w:t>
      </w:r>
      <w:r w:rsidR="00390D42"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lastRenderedPageBreak/>
        <w:t xml:space="preserve">клинико-анатомических формах туберкулеза и их разновидностях.Изучить структурно-функциональные нарушения при сепсисе и бактериальном шоке с учетом знаний этиопатогенеза, общей реактивности организма и состояния защитных механизмов организма. Выявить морфологические особенности течения различных форм сепсиса, </w:t>
      </w:r>
      <w:r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>отличительные</w:t>
      </w:r>
      <w:r w:rsidR="00390D42"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 морфологические признаки и связанные с ними возможные осложнения. Дать клинико-морфологическую характеристику бактериального шока.</w:t>
      </w:r>
    </w:p>
    <w:p w:rsidR="00390D42" w:rsidRPr="00390D42" w:rsidRDefault="00390D42" w:rsidP="00390D42">
      <w:pPr>
        <w:widowControl w:val="0"/>
        <w:tabs>
          <w:tab w:val="left" w:pos="709"/>
        </w:tabs>
        <w:suppressAutoHyphens/>
        <w:spacing w:after="0" w:line="216" w:lineRule="auto"/>
        <w:jc w:val="both"/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90D42" w:rsidRPr="00390D42" w:rsidRDefault="00390D42" w:rsidP="00390D42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0"/>
        <w:gridCol w:w="8601"/>
      </w:tblGrid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90D42" w:rsidRPr="00390D42" w:rsidRDefault="00390D42" w:rsidP="009B63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Письменноетестирование).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</w:t>
            </w:r>
            <w:r w:rsidR="009B630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бор темы и опрос студентов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1. Особенности течения инфекционного процесса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 различных возрастных группах. Понятие о реактивности организма и общей морфологии инфекционного процесса.Взаимодействиемакроорганизма и инфекционных агентов. Болезни, вызываемые бактериями.Местные и общие реакции при инфекциях. Бактериемия.Общая морфологическая характеристика. Своеобразие инфекции в связи с особенностями возбудителя и способом его передачи.</w:t>
            </w:r>
          </w:p>
          <w:p w:rsidR="00390D42" w:rsidRPr="00390D42" w:rsidRDefault="009B6304" w:rsidP="00390D42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2. Эпидемиологии</w:t>
            </w:r>
            <w:r w:rsidR="00390D42"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туберкулеза,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этиология.  Особенности </w:t>
            </w:r>
            <w:r w:rsidR="00390D42"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туберкулезных палочек, имеющих значение в развитии этого заболевания. Пу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ти проникновения.Заболеваемость туберкулезом в </w:t>
            </w:r>
            <w:r w:rsidR="00390D42"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различных возрастных группах. Значение противотуберкулезной вакцинации, в зависимости от социальных условий, р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еактивности организма. Характер </w:t>
            </w:r>
            <w:r w:rsidR="00390D42"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воспаления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при туберкулезе в зависимости от </w:t>
            </w:r>
            <w:r w:rsidR="00390D42"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реактивности организма.  Виды туберкулезных бугорков, их морфология и стадии формирования, исходы.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3. Первичный туберкулез. 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Первичный туберкулезный комплекс: его локализация. Морфология компонентов.</w:t>
            </w:r>
            <w:r w:rsidR="009B630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Исходы первичного комплекса: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распространение первичного аффекта по контакту. Формы поражения легких,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лимфожел</w:t>
            </w:r>
            <w:r w:rsidR="009B630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езистая форма прогрессирования (бронхоаденит,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мезоаденит). Осложнения,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в) гематогенная генерализа</w:t>
            </w:r>
            <w:r w:rsidR="009B630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ция (милиарная и крупноочаговая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),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г) Хронические формы первичного туберкулеза.     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4. Гематогенные формы туберкулеза.</w:t>
            </w:r>
            <w:r w:rsidR="009B630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 Формы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генерализации. Органный туберкуле</w:t>
            </w:r>
            <w:r w:rsidR="009B630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з (туберкулез костно-суставной, мочеполовой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системы, кожи и других органов). Осложнения, причины смерти.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5. Вторичный туберкулез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Пути заражения.  Локализация и строение вторичного аффекта. Распространение процесса при вторично</w:t>
            </w:r>
            <w:r w:rsidR="009B630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 туберкулезе. Формы вторичного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туберкулеза. Осложнения, причины смерти.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6. Сепсис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как особая форма развития инфекции. Отличия от других инфекций.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7. Этиология сепсиса,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взаимоотношения макр</w:t>
            </w:r>
            <w:r w:rsidR="009B630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о- и микроорганизма, патогенез,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местные и общие проявления.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8. Понятие о септическом очаге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входных воротах (классификация,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lastRenderedPageBreak/>
              <w:t>морфология).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9. Классификация сепсиса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Клинико-анатомические формы сепсиса: септицемия, септикопиемия, септический (инфекционный) эндокардит. Патоморфологические изменения.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10. Бактериальный шок.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Этиология. Патогенез. Патоморфологические изменения. Исходы и осложнения.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кафедры.Микроскопическое изучение и зарисовка гистологических препаратов).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tabs>
                <w:tab w:val="left" w:pos="426"/>
                <w:tab w:val="left" w:pos="993"/>
              </w:tabs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МИКРОПРЕПАРАТЫ</w:t>
            </w:r>
          </w:p>
          <w:p w:rsidR="00390D42" w:rsidRPr="00390D42" w:rsidRDefault="00390D42" w:rsidP="00390D42">
            <w:pPr>
              <w:tabs>
                <w:tab w:val="left" w:pos="426"/>
                <w:tab w:val="left" w:pos="993"/>
              </w:tabs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1. Заживший первичный туберкулёзный лёгочный аффект. </w:t>
            </w:r>
          </w:p>
          <w:p w:rsidR="00390D42" w:rsidRPr="00390D42" w:rsidRDefault="00390D42" w:rsidP="00390D42">
            <w:pPr>
              <w:tabs>
                <w:tab w:val="left" w:pos="426"/>
                <w:tab w:val="left" w:pos="993"/>
              </w:tabs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2. Милиарный туберкулёз лёгкого. </w:t>
            </w:r>
          </w:p>
          <w:p w:rsidR="00390D42" w:rsidRPr="00390D42" w:rsidRDefault="00390D42" w:rsidP="00390D42">
            <w:pPr>
              <w:tabs>
                <w:tab w:val="left" w:pos="426"/>
                <w:tab w:val="left" w:pos="993"/>
              </w:tabs>
              <w:spacing w:after="0" w:line="228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3. Туберкулёзный лептоменингит.</w:t>
            </w:r>
          </w:p>
          <w:p w:rsidR="00390D42" w:rsidRPr="00390D42" w:rsidRDefault="00390D42" w:rsidP="00390D42">
            <w:pPr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4. Гнойно-некротический омфалит</w:t>
            </w: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</w:t>
            </w:r>
          </w:p>
          <w:p w:rsidR="00390D42" w:rsidRPr="00390D42" w:rsidRDefault="00390D42" w:rsidP="00390D42">
            <w:pPr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5. Метастатические гнойники почках. </w:t>
            </w:r>
          </w:p>
          <w:p w:rsidR="00390D42" w:rsidRPr="00390D42" w:rsidRDefault="00390D42" w:rsidP="00390D42">
            <w:pPr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6. Метастатические гнойники в легких.   </w:t>
            </w:r>
          </w:p>
          <w:p w:rsidR="00390D42" w:rsidRPr="00390D42" w:rsidRDefault="00390D42" w:rsidP="00390D42">
            <w:pPr>
              <w:spacing w:after="0" w:line="228" w:lineRule="auto"/>
              <w:ind w:left="720"/>
              <w:contextualSpacing/>
              <w:jc w:val="both"/>
              <w:rPr>
                <w:rFonts w:ascii="Cambria" w:hAnsi="Cambria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7. Диффузный гнойный менингит.</w:t>
            </w:r>
          </w:p>
          <w:p w:rsidR="00390D42" w:rsidRPr="00390D42" w:rsidRDefault="00390D42" w:rsidP="00390D42">
            <w:pPr>
              <w:tabs>
                <w:tab w:val="left" w:pos="426"/>
                <w:tab w:val="left" w:pos="993"/>
              </w:tabs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390D42" w:rsidRPr="00390D42" w:rsidRDefault="00390D42" w:rsidP="00390D42">
            <w:pPr>
              <w:tabs>
                <w:tab w:val="left" w:pos="426"/>
                <w:tab w:val="left" w:pos="993"/>
              </w:tabs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МАКРОПРЕПАРАТЫ</w:t>
            </w:r>
          </w:p>
          <w:p w:rsidR="00390D42" w:rsidRPr="00390D42" w:rsidRDefault="00390D42" w:rsidP="00390D42">
            <w:pPr>
              <w:tabs>
                <w:tab w:val="left" w:pos="426"/>
                <w:tab w:val="left" w:pos="993"/>
              </w:tabs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1.Первичный лёгочный туберкулёзный комплекс.</w:t>
            </w:r>
          </w:p>
          <w:p w:rsidR="00390D42" w:rsidRPr="00390D42" w:rsidRDefault="00390D42" w:rsidP="00390D42">
            <w:pPr>
              <w:tabs>
                <w:tab w:val="left" w:pos="426"/>
                <w:tab w:val="left" w:pos="993"/>
              </w:tabs>
              <w:spacing w:after="0" w:line="228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2. Первичная легочная каверна</w:t>
            </w: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390D42" w:rsidRPr="00390D42" w:rsidRDefault="00390D42" w:rsidP="00390D42">
            <w:pPr>
              <w:tabs>
                <w:tab w:val="left" w:pos="426"/>
                <w:tab w:val="left" w:pos="993"/>
              </w:tabs>
              <w:spacing w:after="0" w:line="228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3. Туберкулезный лимфаденит.</w:t>
            </w:r>
          </w:p>
          <w:p w:rsidR="00390D42" w:rsidRPr="00390D42" w:rsidRDefault="00390D42" w:rsidP="00390D42">
            <w:pPr>
              <w:tabs>
                <w:tab w:val="left" w:pos="426"/>
                <w:tab w:val="left" w:pos="993"/>
              </w:tabs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4. Милиарный туберкулез легких.</w:t>
            </w:r>
          </w:p>
          <w:p w:rsidR="00390D42" w:rsidRPr="00390D42" w:rsidRDefault="009B6304" w:rsidP="00390D42">
            <w:pPr>
              <w:tabs>
                <w:tab w:val="left" w:pos="426"/>
                <w:tab w:val="left" w:pos="993"/>
              </w:tabs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5. Фиброзно-кавернозный </w:t>
            </w:r>
            <w:r w:rsidR="00390D42"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туберкулез легких</w:t>
            </w:r>
          </w:p>
          <w:p w:rsidR="00390D42" w:rsidRPr="00390D42" w:rsidRDefault="00390D42" w:rsidP="00390D42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 xml:space="preserve">  6.Метастатические гнойники почках. </w:t>
            </w:r>
          </w:p>
          <w:p w:rsidR="00390D42" w:rsidRPr="00390D42" w:rsidRDefault="00390D42" w:rsidP="00390D42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 xml:space="preserve">  7.Метастатические гнойники в легких.   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</w:rPr>
              <w:t xml:space="preserve">          8. Септическая селезенка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</w:rPr>
              <w:t xml:space="preserve">          9. Полипозно – язвенный эндокардит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</w:rPr>
              <w:t xml:space="preserve">        10. Диффузный гнойный менингит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0D4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90D42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0D42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90D42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390D42" w:rsidRPr="00390D42" w:rsidRDefault="00390D42" w:rsidP="00390D42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 w:bidi="en-US"/>
        </w:rPr>
      </w:pPr>
      <w:r w:rsidRPr="00390D42">
        <w:rPr>
          <w:rFonts w:ascii="Times New Roman" w:hAnsi="Times New Roman"/>
          <w:b/>
          <w:bCs/>
          <w:sz w:val="28"/>
          <w:szCs w:val="28"/>
          <w:lang w:eastAsia="en-US" w:bidi="en-US"/>
        </w:rPr>
        <w:t>Тема 2:</w:t>
      </w:r>
      <w:r w:rsidR="009B6304">
        <w:rPr>
          <w:rFonts w:ascii="Times New Roman" w:hAnsi="Times New Roman"/>
          <w:b/>
          <w:bCs/>
          <w:sz w:val="28"/>
          <w:szCs w:val="28"/>
          <w:lang w:eastAsia="en-US" w:bidi="en-US"/>
        </w:rPr>
        <w:t xml:space="preserve"> </w:t>
      </w:r>
      <w:r w:rsidRPr="00390D4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Детские инфекции. Внутриутробные инфекции. 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6304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90D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90D42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90D42" w:rsidRPr="00390D42" w:rsidRDefault="00390D42" w:rsidP="00390D42">
      <w:pPr>
        <w:widowControl w:val="0"/>
        <w:tabs>
          <w:tab w:val="left" w:pos="709"/>
        </w:tabs>
        <w:suppressAutoHyphens/>
        <w:spacing w:after="0" w:line="216" w:lineRule="auto"/>
        <w:jc w:val="both"/>
        <w:rPr>
          <w:rFonts w:ascii="Times New Roman" w:eastAsia="Lucida Sans Unicode" w:hAnsi="Times New Roman" w:cs="Tahoma"/>
          <w:b/>
          <w:bCs/>
          <w:color w:val="00000A"/>
          <w:sz w:val="28"/>
          <w:szCs w:val="28"/>
          <w:lang w:eastAsia="en-US" w:bidi="en-US"/>
        </w:rPr>
      </w:pPr>
    </w:p>
    <w:p w:rsidR="00390D42" w:rsidRPr="00390D42" w:rsidRDefault="00390D42" w:rsidP="00390D42">
      <w:pPr>
        <w:widowControl w:val="0"/>
        <w:tabs>
          <w:tab w:val="left" w:pos="709"/>
        </w:tabs>
        <w:suppressAutoHyphens/>
        <w:spacing w:after="0" w:line="216" w:lineRule="auto"/>
        <w:jc w:val="both"/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</w:pPr>
      <w:r w:rsidRPr="00390D42">
        <w:rPr>
          <w:rFonts w:ascii="Times New Roman" w:eastAsia="Lucida Sans Unicode" w:hAnsi="Times New Roman" w:cs="Tahoma"/>
          <w:b/>
          <w:bCs/>
          <w:color w:val="00000A"/>
          <w:sz w:val="28"/>
          <w:szCs w:val="28"/>
          <w:lang w:eastAsia="en-US" w:bidi="en-US"/>
        </w:rPr>
        <w:t>Цель:</w:t>
      </w:r>
      <w:r w:rsidR="009B6304">
        <w:rPr>
          <w:rFonts w:ascii="Times New Roman" w:eastAsia="Lucida Sans Unicode" w:hAnsi="Times New Roman" w:cs="Tahoma"/>
          <w:b/>
          <w:bCs/>
          <w:color w:val="00000A"/>
          <w:sz w:val="28"/>
          <w:szCs w:val="28"/>
          <w:lang w:eastAsia="en-US" w:bidi="en-US"/>
        </w:rPr>
        <w:t xml:space="preserve"> </w:t>
      </w:r>
      <w:r w:rsidR="009B6304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изучить роль </w:t>
      </w:r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>биологических, социальных факторов и возраста в развитии инфекционной патологии. Дать характеристику возбу</w:t>
      </w:r>
      <w:r w:rsidR="009B6304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>дителям с учетом их воздействия</w:t>
      </w:r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 в области </w:t>
      </w:r>
      <w:proofErr w:type="gramStart"/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>входных  ворот</w:t>
      </w:r>
      <w:proofErr w:type="gramEnd"/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 и общих изменений в организме. </w:t>
      </w:r>
    </w:p>
    <w:p w:rsidR="00390D42" w:rsidRPr="00390D42" w:rsidRDefault="00390D42" w:rsidP="00390D42">
      <w:pPr>
        <w:widowControl w:val="0"/>
        <w:tabs>
          <w:tab w:val="left" w:pos="709"/>
        </w:tabs>
        <w:suppressAutoHyphens/>
        <w:spacing w:after="0" w:line="216" w:lineRule="auto"/>
        <w:jc w:val="both"/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</w:pPr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Осветить </w:t>
      </w:r>
      <w:r w:rsidR="009B6304"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>отличительные признаки</w:t>
      </w:r>
      <w:r w:rsidR="009B6304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 понятий «первичный аффект» и «</w:t>
      </w:r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>пе</w:t>
      </w:r>
      <w:r w:rsidR="009B6304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>рвичный комплекс».  Разобрать не только местные поражения, обусловленные воздействием возбудителя, но и общие изменения</w:t>
      </w:r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 в организме, связанные с воздействием токсинов. Изучить клинико-морфологические проявления менингококковой и</w:t>
      </w:r>
      <w:r w:rsidR="009B6304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>нфекции, скарлатины и дифтерии,</w:t>
      </w:r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 патоморфоз изучаемых инфекций в современных условиях. Выявить особенности развития, течения и влияние на плод и организм ребенка внутриутробных инфекций и связанных с ними врожденных пороков развития. </w:t>
      </w:r>
    </w:p>
    <w:p w:rsidR="00390D42" w:rsidRPr="00390D42" w:rsidRDefault="00390D42" w:rsidP="00390D42">
      <w:pPr>
        <w:widowControl w:val="0"/>
        <w:tabs>
          <w:tab w:val="left" w:pos="709"/>
        </w:tabs>
        <w:suppressAutoHyphens/>
        <w:spacing w:after="0" w:line="216" w:lineRule="auto"/>
        <w:jc w:val="both"/>
        <w:rPr>
          <w:rFonts w:ascii="Arial" w:eastAsia="Lucida Sans Unicode" w:hAnsi="Arial" w:cs="Tahoma"/>
          <w:color w:val="00000A"/>
          <w:sz w:val="28"/>
          <w:szCs w:val="28"/>
          <w:lang w:bidi="ru-RU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90D42" w:rsidRPr="00390D42" w:rsidRDefault="00390D42" w:rsidP="00390D42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0"/>
        <w:gridCol w:w="8601"/>
      </w:tblGrid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 w:rsidR="009B63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Письменноетестирование).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</w:t>
            </w:r>
            <w:r w:rsidR="009B630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й разбор темы и опрос студентов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1. Особенности течения инфекционного процесса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 различных возрастных группах. Понятие о реактивности организма и общей морфологии инфекционного процесса.Взаимодействиемакроорганизма и инфекционных агентов. Болезни, вызываемые бактериями.Местные и общие реакции при инфекциях. Бактериемия.Общая морфологическая характеристика. Своеобразие инфекции в связи с особенностями возбудителя и способом его передачи.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2. Менингококковая инфекция: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этиология, пути заражения и механизм распространения,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современные учения о патогенезе менингококковой инфекции,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в) основные морфологические особенности менингококковой инфекции, с учетом различных форм заболевания,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г) менингококковый назофарингит, частота его развития с учетом инвазии менингококкка в слизистую носоглотки,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д) гнойный менингит, связь его развития с незрелостью гематоэнцефалического барьера,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е) менингококцемия, зависимость ее развития от состояния иммунной реактивности организма,</w:t>
            </w:r>
          </w:p>
          <w:p w:rsidR="00390D42" w:rsidRPr="00390D42" w:rsidRDefault="009B6304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ж) </w:t>
            </w:r>
            <w:r w:rsidR="00390D42"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исходы и осложнения менингококковой инфекции с учетом форм заболевания, причины смерти.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lastRenderedPageBreak/>
              <w:t xml:space="preserve">3.   Скарлатина:       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характеристика болезни, этиология и патогенез, частота                     заб</w:t>
            </w:r>
            <w:r w:rsidR="009B630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олевания в различных возрастных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группах,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патологическая анатомия первого периода скарлатины: раскройте морфологию скарлатинозной ангины, распространение инфекции и общие изменения в тканях,</w:t>
            </w:r>
          </w:p>
          <w:p w:rsidR="00390D42" w:rsidRPr="00390D42" w:rsidRDefault="009B6304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в) </w:t>
            </w:r>
            <w:r w:rsidR="00390D42"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охарактеризуйте токсическую форму болезни,</w:t>
            </w:r>
          </w:p>
          <w:p w:rsidR="00390D42" w:rsidRPr="00390D42" w:rsidRDefault="009B6304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г)</w:t>
            </w:r>
            <w:r w:rsidR="00390D42"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морфологическая картина септической и токсико-септической форм заболевания,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д) патологическая анатомия второго периода скарлатины, особенности его возникновения и течения,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е) осложнения и причины смерти при тяжелом течении скарлатины.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4. Дифтерия: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определение болезни, этиология и патогенез, клинико-анатомические формы болезни,</w:t>
            </w:r>
          </w:p>
          <w:p w:rsidR="00390D42" w:rsidRPr="00390D42" w:rsidRDefault="009B6304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б) </w:t>
            </w:r>
            <w:r w:rsidR="00390D42"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местные и регионарные изменения в тканях при дифтерии зева, гортани,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трахеи и бронхов, понятие об «</w:t>
            </w:r>
            <w:r w:rsidR="00390D42"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ист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инном крупе» и его отличие от «</w:t>
            </w:r>
            <w:r w:rsidR="00390D42"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ложного крупа»,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в) общие из</w:t>
            </w:r>
            <w:r w:rsidR="009B630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менения в тканях при дифтерии,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охара</w:t>
            </w:r>
            <w:r w:rsidR="009B630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ктеризуйте процессы в нервной,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сердечно - сосудистой системах, в надпочечниках и свяжите их с клиническими проявлениями болезни.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5. Корь: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определение болезни, этиология и патогенез, пути проникновения инфекции в организм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клинико-морфологическая характеристика, осложнения и исходы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6. Внутриутробные инфекции: Цитомегалия: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определение болезни, этиология и патогенез, пути проникновения инфекции в организм плода,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б) клинико-морфологическая характеристика острой и хронической форм врожденной цитомегалии,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в) цитомегаловирусный метаморфоз клеток паренхиматозных органов, анатомические единицы, где преимущественно локализуются цитомегалические клетки.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7. Токсоплазмоз: </w:t>
            </w:r>
          </w:p>
          <w:p w:rsidR="00390D42" w:rsidRPr="00390D42" w:rsidRDefault="009B6304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</w:t>
            </w:r>
            <w:r w:rsidR="00390D42"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определение болезни, этиология и патогенез, диагностика врожденного токсоплазмоза,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б) особенности внутриутробного инфицирования в зависимости от срока беременности, исходы, 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в) пора</w:t>
            </w:r>
            <w:r w:rsidR="009B6304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жения головного мозга и других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органов при различных формах врожденного токсоплазмоза,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г) осложнения токсоплазмоза.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8. Микоплазмоз: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морфологические и клинические особенности микоплазменнойинфекции, пути проникновения в организм,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клинико-морфологическая характеристика респираторного микоплазмоза, диагностика,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в) клинико-морфологическая характеристика внереспираторного поражения органов: легких, печени, почек, ЦНС, сосудов,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г) урогенитальные микоплазмы, поражение органов при острой и хронической формах,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д) роль генитальных микоплазм в генезе врожденных пороков ЦНС, особенности врожденного микоплазмоза плода и новорожденного.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9. Листериоз:</w:t>
            </w:r>
          </w:p>
          <w:p w:rsidR="00390D42" w:rsidRPr="00390D42" w:rsidRDefault="009B6304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</w:t>
            </w:r>
            <w:r w:rsidR="00390D42"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определение болезни, этиология и патогенез, диагностика врожденного листериоза,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клинико-морфологическая характеристика формы листериоза: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- ангинозно-септическая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- глазо-железистая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lastRenderedPageBreak/>
              <w:t xml:space="preserve">- септико-гранулематозная,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в) особенности течения септико-гранулематозной формы листериоза у плода и новорожденного, осложнения, исход. </w:t>
            </w:r>
          </w:p>
          <w:p w:rsidR="00390D42" w:rsidRPr="00390D42" w:rsidRDefault="00390D42" w:rsidP="00390D42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кафедры.Микроскопическое изучение и зарисовка гистологических препаратов).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МИКРОПРЕПАРАТЫ</w:t>
            </w:r>
          </w:p>
          <w:p w:rsidR="00390D42" w:rsidRPr="00390D42" w:rsidRDefault="00390D42" w:rsidP="00390D42">
            <w:pPr>
              <w:numPr>
                <w:ilvl w:val="0"/>
                <w:numId w:val="6"/>
              </w:numPr>
              <w:spacing w:after="0" w:line="22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Гнойный менингит.</w:t>
            </w:r>
          </w:p>
          <w:p w:rsidR="00390D42" w:rsidRPr="00390D42" w:rsidRDefault="00390D42" w:rsidP="00390D42">
            <w:pPr>
              <w:numPr>
                <w:ilvl w:val="0"/>
                <w:numId w:val="6"/>
              </w:numPr>
              <w:spacing w:after="0" w:line="22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Дифтеритическая ангина.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3. Круп трахеи.</w:t>
            </w:r>
          </w:p>
          <w:p w:rsidR="00390D42" w:rsidRPr="00390D42" w:rsidRDefault="00390D42" w:rsidP="00390D42">
            <w:pPr>
              <w:numPr>
                <w:ilvl w:val="0"/>
                <w:numId w:val="6"/>
              </w:numPr>
              <w:spacing w:after="0" w:line="22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Миокардит при дифтерии.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5. Токсоплазмоз с поражением головного мозга.</w:t>
            </w:r>
          </w:p>
          <w:p w:rsidR="00390D42" w:rsidRPr="00390D42" w:rsidRDefault="00390D42" w:rsidP="00390D42">
            <w:pPr>
              <w:numPr>
                <w:ilvl w:val="0"/>
                <w:numId w:val="6"/>
              </w:numPr>
              <w:spacing w:after="0" w:line="228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Легкое при цитомегалии.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МАКРОПРЕПАРАТЫ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1. Гнойный менингит: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2. Некротический тонзиллит и резкая гиперемия зева: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3. Круп гортани и трахеи при дифтерии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4. Острый геморрагический гломерулонефрит</w:t>
            </w: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390D42" w:rsidRPr="00390D42" w:rsidRDefault="00390D42" w:rsidP="00390D42">
            <w:pPr>
              <w:widowControl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0D4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90D42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0D42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90D42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390D42" w:rsidRPr="00390D42" w:rsidRDefault="00390D42" w:rsidP="00390D42">
      <w:pPr>
        <w:widowControl w:val="0"/>
        <w:tabs>
          <w:tab w:val="left" w:pos="709"/>
        </w:tabs>
        <w:suppressAutoHyphens/>
        <w:spacing w:after="0" w:line="216" w:lineRule="auto"/>
        <w:ind w:firstLine="567"/>
        <w:jc w:val="both"/>
        <w:rPr>
          <w:rFonts w:ascii="Arial" w:eastAsia="Lucida Sans Unicode" w:hAnsi="Arial" w:cs="Tahoma"/>
          <w:color w:val="00000A"/>
          <w:sz w:val="20"/>
          <w:szCs w:val="24"/>
          <w:lang w:bidi="ru-RU"/>
        </w:rPr>
      </w:pPr>
    </w:p>
    <w:p w:rsidR="00390D42" w:rsidRPr="00390D42" w:rsidRDefault="00390D42" w:rsidP="00390D42">
      <w:pPr>
        <w:widowControl w:val="0"/>
        <w:tabs>
          <w:tab w:val="left" w:pos="709"/>
        </w:tabs>
        <w:suppressAutoHyphens/>
        <w:spacing w:after="0" w:line="216" w:lineRule="auto"/>
        <w:ind w:firstLine="567"/>
        <w:jc w:val="both"/>
        <w:rPr>
          <w:rFonts w:ascii="Arial" w:eastAsia="Lucida Sans Unicode" w:hAnsi="Arial" w:cs="Tahoma"/>
          <w:color w:val="00000A"/>
          <w:sz w:val="20"/>
          <w:szCs w:val="24"/>
          <w:lang w:bidi="ru-RU"/>
        </w:rPr>
      </w:pPr>
    </w:p>
    <w:p w:rsidR="00390D42" w:rsidRPr="00390D42" w:rsidRDefault="00390D42" w:rsidP="00390D42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 w:bidi="en-US"/>
        </w:rPr>
      </w:pPr>
      <w:r w:rsidRPr="00390D42">
        <w:rPr>
          <w:rFonts w:ascii="Times New Roman" w:hAnsi="Times New Roman"/>
          <w:b/>
          <w:bCs/>
          <w:sz w:val="28"/>
          <w:szCs w:val="28"/>
          <w:lang w:eastAsia="en-US" w:bidi="en-US"/>
        </w:rPr>
        <w:t>Тема 3:</w:t>
      </w:r>
      <w:r w:rsidRPr="00390D42">
        <w:rPr>
          <w:rFonts w:ascii="Times New Roman" w:hAnsi="Times New Roman"/>
          <w:bCs/>
          <w:sz w:val="28"/>
          <w:szCs w:val="28"/>
          <w:lang w:eastAsia="en-US" w:bidi="en-US"/>
        </w:rPr>
        <w:t xml:space="preserve"> Вирусные инфекции.</w:t>
      </w:r>
      <w:r w:rsidR="009B6304">
        <w:rPr>
          <w:rFonts w:ascii="Times New Roman" w:hAnsi="Times New Roman"/>
          <w:bCs/>
          <w:sz w:val="28"/>
          <w:szCs w:val="28"/>
          <w:lang w:eastAsia="en-US" w:bidi="en-US"/>
        </w:rPr>
        <w:t xml:space="preserve"> </w:t>
      </w:r>
      <w:r w:rsidRPr="00390D42">
        <w:rPr>
          <w:rFonts w:ascii="Times New Roman" w:hAnsi="Times New Roman"/>
          <w:color w:val="000000"/>
          <w:sz w:val="28"/>
          <w:szCs w:val="28"/>
          <w:lang w:eastAsia="ar-SA"/>
        </w:rPr>
        <w:t>Кишечные инфекции. Карантинные инфекции.</w:t>
      </w:r>
    </w:p>
    <w:p w:rsidR="00390D42" w:rsidRPr="00390D42" w:rsidRDefault="00390D42" w:rsidP="00390D42">
      <w:pPr>
        <w:widowControl w:val="0"/>
        <w:tabs>
          <w:tab w:val="left" w:pos="709"/>
        </w:tabs>
        <w:suppressAutoHyphens/>
        <w:spacing w:after="0" w:line="216" w:lineRule="auto"/>
        <w:jc w:val="both"/>
        <w:rPr>
          <w:rFonts w:ascii="Times New Roman" w:hAnsi="Times New Roman"/>
          <w:b/>
          <w:bCs/>
          <w:sz w:val="28"/>
          <w:szCs w:val="28"/>
          <w:lang w:eastAsia="en-US" w:bidi="en-US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6304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90D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90D42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390D42" w:rsidRPr="00390D42" w:rsidRDefault="00390D42" w:rsidP="00390D42">
      <w:pPr>
        <w:widowControl w:val="0"/>
        <w:tabs>
          <w:tab w:val="left" w:pos="709"/>
        </w:tabs>
        <w:suppressAutoHyphens/>
        <w:spacing w:after="0" w:line="216" w:lineRule="auto"/>
        <w:jc w:val="both"/>
        <w:rPr>
          <w:rFonts w:ascii="Times New Roman" w:hAnsi="Times New Roman"/>
          <w:b/>
          <w:bCs/>
          <w:sz w:val="28"/>
          <w:szCs w:val="28"/>
          <w:lang w:eastAsia="en-US" w:bidi="en-US"/>
        </w:rPr>
      </w:pPr>
    </w:p>
    <w:p w:rsidR="00390D42" w:rsidRPr="00390D42" w:rsidRDefault="00390D42" w:rsidP="00390D42">
      <w:pPr>
        <w:widowControl w:val="0"/>
        <w:tabs>
          <w:tab w:val="left" w:pos="709"/>
        </w:tabs>
        <w:suppressAutoHyphens/>
        <w:spacing w:after="0" w:line="216" w:lineRule="auto"/>
        <w:jc w:val="both"/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</w:pPr>
      <w:r w:rsidRPr="00390D42">
        <w:rPr>
          <w:rFonts w:ascii="Times New Roman" w:eastAsia="Lucida Sans Unicode" w:hAnsi="Times New Roman" w:cs="Tahoma"/>
          <w:b/>
          <w:color w:val="00000A"/>
          <w:sz w:val="28"/>
          <w:szCs w:val="28"/>
          <w:lang w:bidi="ru-RU"/>
        </w:rPr>
        <w:t>Цель:</w:t>
      </w:r>
      <w:r w:rsidR="009B6304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 определить роль биологических </w:t>
      </w:r>
      <w:proofErr w:type="gramStart"/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>и  социальных</w:t>
      </w:r>
      <w:proofErr w:type="gramEnd"/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 факторов  в развитии  ин</w:t>
      </w:r>
      <w:r w:rsidR="009B6304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>фекционной  патологии. Отметить</w:t>
      </w:r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 роль реактивности организма и возбудителя в развитии болезни. Изучить </w:t>
      </w:r>
      <w:r w:rsidR="009B6304"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>патоморфологию инфекционного</w:t>
      </w:r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 процесса,</w:t>
      </w:r>
      <w:r w:rsidR="009B6304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 с учетом особенностей местных и общих структурных</w:t>
      </w:r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 проявлений. </w:t>
      </w:r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lastRenderedPageBreak/>
        <w:t>Изучить эпидемиологию, эти</w:t>
      </w:r>
      <w:r w:rsidR="009B6304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>ологии</w:t>
      </w:r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>, особенности воздействия вируса гриппа на макроорганизм, мор</w:t>
      </w:r>
      <w:r w:rsidR="009B6304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фологические проявления гриппа </w:t>
      </w:r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различной </w:t>
      </w:r>
      <w:r w:rsidR="009B6304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>степени тяжести, его осложнения и исходы.  Дать клиническую и морфологическую</w:t>
      </w:r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 характеристику различных стадий кишечных инфекций, осложнений и </w:t>
      </w:r>
      <w:r w:rsidR="009B6304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исходов брюшного тифа, </w:t>
      </w:r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сальмонеллеза, </w:t>
      </w:r>
      <w:proofErr w:type="gramStart"/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>дизент</w:t>
      </w:r>
      <w:r w:rsidR="009B6304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>ерии,  холеры</w:t>
      </w:r>
      <w:proofErr w:type="gramEnd"/>
      <w:r w:rsidR="009B6304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 xml:space="preserve"> и амебиаза. Дать клиническую и морфологическую </w:t>
      </w:r>
      <w:r w:rsidRPr="00390D42">
        <w:rPr>
          <w:rFonts w:ascii="Times New Roman" w:eastAsia="Lucida Sans Unicode" w:hAnsi="Times New Roman" w:cs="Tahoma"/>
          <w:color w:val="00000A"/>
          <w:sz w:val="28"/>
          <w:szCs w:val="28"/>
          <w:lang w:bidi="ru-RU"/>
        </w:rPr>
        <w:t>характеристику различных стадий карантинных инфекций. Разобрать клинико-морфологические особенности и течение сибирской язвы и чумы.</w:t>
      </w:r>
    </w:p>
    <w:p w:rsidR="00390D42" w:rsidRPr="00390D42" w:rsidRDefault="00390D42" w:rsidP="00390D42">
      <w:pPr>
        <w:widowControl w:val="0"/>
        <w:tabs>
          <w:tab w:val="left" w:pos="426"/>
          <w:tab w:val="left" w:pos="709"/>
          <w:tab w:val="left" w:pos="993"/>
        </w:tabs>
        <w:suppressAutoHyphens/>
        <w:spacing w:after="0" w:line="216" w:lineRule="auto"/>
        <w:jc w:val="both"/>
        <w:rPr>
          <w:sz w:val="28"/>
          <w:szCs w:val="28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90D42" w:rsidRPr="00390D42" w:rsidRDefault="00390D42" w:rsidP="00390D42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0"/>
        <w:gridCol w:w="8601"/>
      </w:tblGrid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9B6304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Письменноетестирование).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(Устный разбор темы и опрос </w:t>
            </w:r>
            <w:proofErr w:type="gramStart"/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студентов )</w:t>
            </w:r>
            <w:proofErr w:type="gramEnd"/>
          </w:p>
          <w:p w:rsidR="00390D42" w:rsidRPr="00390D42" w:rsidRDefault="00390D42" w:rsidP="00390D42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       1. </w:t>
            </w:r>
            <w:proofErr w:type="gramStart"/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Вирусные  инфекции</w:t>
            </w:r>
            <w:proofErr w:type="gramEnd"/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. Грипп. 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Этиология, эпидемиология, патогенез.  Клиническая морфология легкой, средней степени тяжести и тяжёлой </w:t>
            </w:r>
            <w:proofErr w:type="gramStart"/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форм  гриппа</w:t>
            </w:r>
            <w:proofErr w:type="gramEnd"/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. Осложнения. </w:t>
            </w:r>
          </w:p>
          <w:p w:rsidR="00390D42" w:rsidRPr="00390D42" w:rsidRDefault="00390D42" w:rsidP="00390D42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      2. Парагрипп.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Этиология. Клинико-морфологическая характеристика. Осложнения. Исходы.</w:t>
            </w:r>
          </w:p>
          <w:p w:rsidR="00390D42" w:rsidRPr="00390D42" w:rsidRDefault="00390D42" w:rsidP="00390D42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      3.Аденовирусная инфекция.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Этиология. Клинико-морфологическая характеристика. Осложнения. Исходы.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      4. Инфекции, поражающие преимущественно желудочно-кишечный тракт.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а)Вирусные</w:t>
            </w:r>
            <w:proofErr w:type="gramEnd"/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энтерит и диарея. Особенности. Морфология. Исход.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б) Кампило-бактерный энтерит. 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Эпидемиология, этиология, пато- и морфогенез,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морфологическая характеристика, клинические проявления, осложнения, исходы,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причины смерти.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в) Йерсиниозный энтерит. Эпидемиология, этиопатогенез, клинико-морфологическая характеристика, осложнения, исходы, причины смерти.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     5. Брюшной тиф. 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 этиология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, механизм распространения, современные учения о патогенезе брюшного тифа,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основные общие и местные морфологические изменения при брюшном тифе с учетом стадии болезни и патогенез,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в) клинико-морфологические особенности течения заболевания у детей,                                          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г) кишечные и внекишечные осложнения брюшного тифа.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     6. Сальмонеллезы.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Основные </w:t>
            </w: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формы:  интестинальная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септическая и брюшнотифозная. Этиология, пути заражения, </w:t>
            </w: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патогенез,   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морфология, осложнения, исходы.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       7. Холера. 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Эпидемиология, этиология, пато- и морфогенез, морфологическая характеристика, клинические проявления, осложнения, исходы, причины смерти.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       8. Амебиаз. 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Эпидемиология, этиология, пато- и морфогенез, морфологическая характеристика, клинические проявления, осложнения, 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исходы, причины смерти.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      9.  Бактериальная дизентерия.</w:t>
            </w:r>
          </w:p>
          <w:p w:rsidR="00390D42" w:rsidRPr="00390D42" w:rsidRDefault="00390D42" w:rsidP="00390D42">
            <w:pPr>
              <w:widowControl w:val="0"/>
              <w:tabs>
                <w:tab w:val="left" w:pos="426"/>
                <w:tab w:val="left" w:pos="709"/>
                <w:tab w:val="left" w:pos="993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этиология. Пути заражения, современное учение о патогенезе дизентерии,</w:t>
            </w:r>
          </w:p>
          <w:p w:rsidR="00390D42" w:rsidRPr="00390D42" w:rsidRDefault="00390D42" w:rsidP="00390D42">
            <w:pPr>
              <w:widowControl w:val="0"/>
              <w:tabs>
                <w:tab w:val="left" w:pos="426"/>
                <w:tab w:val="left" w:pos="709"/>
                <w:tab w:val="left" w:pos="993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в) формы дизентерии и их морфологическая характеристика,</w:t>
            </w:r>
          </w:p>
          <w:p w:rsidR="00390D42" w:rsidRPr="00390D42" w:rsidRDefault="00390D42" w:rsidP="00390D42">
            <w:pPr>
              <w:widowControl w:val="0"/>
              <w:tabs>
                <w:tab w:val="left" w:pos="426"/>
                <w:tab w:val="left" w:pos="709"/>
                <w:tab w:val="left" w:pos="993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г) исходы и осложнения дизентерии,                  </w:t>
            </w:r>
          </w:p>
          <w:p w:rsidR="00390D42" w:rsidRPr="00390D42" w:rsidRDefault="00390D42" w:rsidP="00390D42">
            <w:pPr>
              <w:widowControl w:val="0"/>
              <w:tabs>
                <w:tab w:val="left" w:pos="426"/>
                <w:tab w:val="left" w:pos="709"/>
                <w:tab w:val="left" w:pos="993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д) особенности клинико-</w:t>
            </w: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морфологического  течения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 в  детском 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возрасте.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    10.Карантийные инфекции.Сибирскаяязва.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Эпидемиология, этиология, пато- и морфогенез,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морфологическая характеристика, клинические проявления, осложнения, исходы,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причины смерти.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11. Чума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. 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Эпидемиология, этиология, пато- и морфогенез,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морфологическая характеристика, клинические проявления, осложнения, исходы,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причины смерти.</w:t>
            </w:r>
          </w:p>
          <w:p w:rsidR="00390D42" w:rsidRPr="00390D42" w:rsidRDefault="00390D42" w:rsidP="00390D42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кафедры.Микроскопическое изучение и зарисовка гистологических препаратов). </w:t>
            </w:r>
          </w:p>
          <w:p w:rsidR="00390D42" w:rsidRPr="00390D42" w:rsidRDefault="00390D42" w:rsidP="00390D42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390D42" w:rsidRPr="00390D42" w:rsidRDefault="00390D42" w:rsidP="00390D42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МИКРОПРЕПАРАТЫ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1. </w:t>
            </w:r>
            <w:proofErr w:type="gramStart"/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Гриппозный  трахеит</w:t>
            </w:r>
            <w:proofErr w:type="gramEnd"/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2. Бронхопневмония при осложненном гриппе. </w:t>
            </w:r>
          </w:p>
          <w:p w:rsidR="00390D42" w:rsidRPr="00390D42" w:rsidRDefault="00390D42" w:rsidP="00390D42">
            <w:pPr>
              <w:spacing w:after="0" w:line="228" w:lineRule="auto"/>
              <w:ind w:left="585" w:hanging="18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3. Мозговидное набухание пейеровых бляшек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4. </w:t>
            </w:r>
            <w:proofErr w:type="gramStart"/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Некроз  пейеровой</w:t>
            </w:r>
            <w:proofErr w:type="gramEnd"/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бляшки:</w:t>
            </w:r>
          </w:p>
          <w:p w:rsidR="00390D42" w:rsidRPr="00390D42" w:rsidRDefault="00390D42" w:rsidP="00390D42">
            <w:pPr>
              <w:tabs>
                <w:tab w:val="left" w:pos="426"/>
                <w:tab w:val="left" w:pos="993"/>
              </w:tabs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5. Мезентериальный лимфоузел </w:t>
            </w: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при брюшном тифе</w:t>
            </w:r>
          </w:p>
          <w:p w:rsidR="00390D42" w:rsidRPr="00390D42" w:rsidRDefault="00390D42" w:rsidP="00390D42">
            <w:pPr>
              <w:tabs>
                <w:tab w:val="left" w:pos="426"/>
                <w:tab w:val="left" w:pos="993"/>
              </w:tabs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6.Дифтеритический колит:</w:t>
            </w:r>
          </w:p>
          <w:p w:rsidR="00390D42" w:rsidRPr="00390D42" w:rsidRDefault="00390D42" w:rsidP="00390D42">
            <w:pPr>
              <w:tabs>
                <w:tab w:val="left" w:pos="426"/>
                <w:tab w:val="left" w:pos="993"/>
              </w:tabs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7. Энтерит при сальмонеллезе</w:t>
            </w:r>
          </w:p>
          <w:p w:rsidR="00390D42" w:rsidRPr="00390D42" w:rsidRDefault="00390D42" w:rsidP="00390D42">
            <w:pPr>
              <w:spacing w:after="0" w:line="22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 w:bidi="en-US"/>
              </w:rPr>
            </w:pPr>
          </w:p>
          <w:p w:rsidR="00390D42" w:rsidRPr="00390D42" w:rsidRDefault="00390D42" w:rsidP="00390D4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МАКРОПРЕПАРАТЫ</w:t>
            </w:r>
          </w:p>
          <w:p w:rsidR="00390D42" w:rsidRPr="00390D42" w:rsidRDefault="00390D42" w:rsidP="00390D42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1. Фибринозно-</w:t>
            </w:r>
            <w:proofErr w:type="gramStart"/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геморрагический  ларинготрахеит</w:t>
            </w:r>
            <w:proofErr w:type="gramEnd"/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при тяжелой форме   гриппа.  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2. Бронхопневмония при осложненном </w:t>
            </w:r>
            <w:proofErr w:type="gramStart"/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гриппе(</w:t>
            </w:r>
            <w:proofErr w:type="gramEnd"/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пестрое легкое)</w:t>
            </w:r>
          </w:p>
          <w:p w:rsidR="00390D42" w:rsidRPr="00390D42" w:rsidRDefault="00390D42" w:rsidP="00390D42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3. Мозговидное набухание пейеровых бляшек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</w:t>
            </w: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</w:t>
            </w: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Селезенка при брюшном тифе.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5. Дифтеритический колит.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6. Фолликулярно-язвенный колит при дизентерии.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7. Острый энтерит при сальмонеллезе.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0D42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 (</w:t>
      </w:r>
      <w:r w:rsidRPr="00390D42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0D42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90D42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  <w:lang w:eastAsia="ar-SA"/>
        </w:rPr>
        <w:t>Тема 4:</w:t>
      </w:r>
      <w:r w:rsidR="009B6304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Pr="00390D4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Антропозоонозы. 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9B6304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90D42">
        <w:rPr>
          <w:rFonts w:ascii="Times New Roman" w:hAnsi="Times New Roman"/>
          <w:color w:val="000000"/>
          <w:sz w:val="28"/>
          <w:szCs w:val="28"/>
        </w:rPr>
        <w:t xml:space="preserve"> практическое занятие</w:t>
      </w: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en-US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  <w:lang w:eastAsia="ar-SA"/>
        </w:rPr>
        <w:t>Цель:</w:t>
      </w:r>
      <w:r w:rsidRPr="00390D42">
        <w:rPr>
          <w:rFonts w:ascii="Times New Roman" w:hAnsi="Times New Roman"/>
          <w:sz w:val="28"/>
          <w:szCs w:val="28"/>
          <w:lang w:eastAsia="en-US"/>
        </w:rPr>
        <w:t xml:space="preserve"> Изучить </w:t>
      </w:r>
      <w:proofErr w:type="gramStart"/>
      <w:r w:rsidRPr="00390D42">
        <w:rPr>
          <w:rFonts w:ascii="Times New Roman" w:hAnsi="Times New Roman"/>
          <w:sz w:val="28"/>
          <w:szCs w:val="28"/>
          <w:lang w:eastAsia="en-US"/>
        </w:rPr>
        <w:t>клиническую  и</w:t>
      </w:r>
      <w:proofErr w:type="gramEnd"/>
      <w:r w:rsidRPr="00390D42">
        <w:rPr>
          <w:rFonts w:ascii="Times New Roman" w:hAnsi="Times New Roman"/>
          <w:sz w:val="28"/>
          <w:szCs w:val="28"/>
          <w:lang w:eastAsia="en-US"/>
        </w:rPr>
        <w:t xml:space="preserve">  морфологическую  характеристику различных видов</w:t>
      </w:r>
      <w:r w:rsidRPr="00390D4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антропозоонозов.  </w:t>
      </w:r>
      <w:r w:rsidRPr="00390D42">
        <w:rPr>
          <w:rFonts w:ascii="Times New Roman" w:hAnsi="Times New Roman"/>
          <w:sz w:val="28"/>
          <w:szCs w:val="28"/>
          <w:lang w:eastAsia="en-US"/>
        </w:rPr>
        <w:t xml:space="preserve">Выявить закономерности патологических процессов, протекающих в организме человека при сыпных тифах, бруцеллезе, туляремии и малярии. </w:t>
      </w:r>
      <w:proofErr w:type="gramStart"/>
      <w:r w:rsidRPr="00390D42">
        <w:rPr>
          <w:rFonts w:ascii="Times New Roman" w:eastAsia="SimSun" w:hAnsi="Times New Roman"/>
          <w:sz w:val="28"/>
          <w:szCs w:val="28"/>
          <w:lang w:eastAsia="en-US"/>
        </w:rPr>
        <w:t>Разобрать  местные</w:t>
      </w:r>
      <w:proofErr w:type="gramEnd"/>
      <w:r w:rsidRPr="00390D42">
        <w:rPr>
          <w:rFonts w:ascii="Times New Roman" w:eastAsia="SimSun" w:hAnsi="Times New Roman"/>
          <w:sz w:val="28"/>
          <w:szCs w:val="28"/>
          <w:lang w:eastAsia="en-US"/>
        </w:rPr>
        <w:t xml:space="preserve">  поражения, обусловленные  воздействием  возбудителя  и  общие изменения  в организме, связанные с воздействием токсинов. </w:t>
      </w:r>
      <w:r w:rsidRPr="00390D42">
        <w:rPr>
          <w:rFonts w:ascii="Times New Roman" w:hAnsi="Times New Roman"/>
          <w:sz w:val="28"/>
          <w:szCs w:val="28"/>
          <w:lang w:eastAsia="en-US"/>
        </w:rPr>
        <w:t>Изучить морфологические изменения в органах и тканях, особенности структурных нарушений при изучаемых инфекциях, с учетом реактивности организма.</w:t>
      </w:r>
    </w:p>
    <w:p w:rsidR="00390D42" w:rsidRPr="00390D42" w:rsidRDefault="00390D42" w:rsidP="00390D42">
      <w:pPr>
        <w:widowControl w:val="0"/>
        <w:tabs>
          <w:tab w:val="left" w:pos="709"/>
        </w:tabs>
        <w:suppressAutoHyphens/>
        <w:spacing w:after="0" w:line="216" w:lineRule="auto"/>
        <w:jc w:val="both"/>
        <w:rPr>
          <w:rFonts w:ascii="Times New Roman" w:hAnsi="Times New Roman"/>
          <w:bCs/>
          <w:sz w:val="28"/>
          <w:szCs w:val="28"/>
          <w:lang w:eastAsia="en-US" w:bidi="en-US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90D42" w:rsidRPr="00390D42" w:rsidRDefault="00390D42" w:rsidP="00390D42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0"/>
        <w:gridCol w:w="8601"/>
      </w:tblGrid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9B6304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Письменноетестирование).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(Устный разбор темы и опрос </w:t>
            </w:r>
            <w:proofErr w:type="gramStart"/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студентов )</w:t>
            </w:r>
            <w:proofErr w:type="gramEnd"/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  <w:p w:rsidR="00390D42" w:rsidRPr="00390D42" w:rsidRDefault="00390D42" w:rsidP="00390D42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en-US" w:bidi="ru-RU"/>
              </w:rPr>
            </w:pPr>
            <w:r w:rsidRPr="00390D42">
              <w:rPr>
                <w:rFonts w:ascii="Times New Roman" w:eastAsia="SimSun" w:hAnsi="Times New Roman"/>
                <w:b/>
                <w:spacing w:val="-4"/>
                <w:sz w:val="24"/>
                <w:szCs w:val="24"/>
                <w:lang w:eastAsia="en-US"/>
              </w:rPr>
              <w:t>1.Риккетсиозы.</w:t>
            </w:r>
            <w:r w:rsidRPr="00390D42">
              <w:rPr>
                <w:rFonts w:ascii="Times New Roman" w:eastAsia="SimSun" w:hAnsi="Times New Roman"/>
                <w:color w:val="000000"/>
                <w:sz w:val="24"/>
                <w:szCs w:val="24"/>
                <w:lang w:eastAsia="en-US" w:bidi="ru-RU"/>
              </w:rPr>
              <w:t xml:space="preserve"> Эпидемиология, </w:t>
            </w:r>
            <w:r w:rsidRPr="00390D42">
              <w:rPr>
                <w:rFonts w:ascii="Times New Roman" w:eastAsia="SimSun" w:hAnsi="Times New Roman"/>
                <w:spacing w:val="-4"/>
                <w:sz w:val="24"/>
                <w:szCs w:val="24"/>
                <w:lang w:eastAsia="en-US"/>
              </w:rPr>
              <w:t>осо</w:t>
            </w:r>
            <w:r w:rsidRPr="00390D42">
              <w:rPr>
                <w:rFonts w:ascii="Times New Roman" w:eastAsia="SimSun" w:hAnsi="Times New Roman"/>
                <w:spacing w:val="-4"/>
                <w:sz w:val="24"/>
                <w:szCs w:val="24"/>
                <w:lang w:eastAsia="en-US"/>
              </w:rPr>
              <w:softHyphen/>
            </w:r>
            <w:r w:rsidRPr="00390D42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бенности инфекции.</w:t>
            </w:r>
            <w:r w:rsidRPr="00390D42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Сыпной(эндемический) тиф</w:t>
            </w:r>
            <w:r w:rsidRPr="00390D42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en-US" w:bidi="ru-RU"/>
              </w:rPr>
              <w:t>.</w:t>
            </w:r>
            <w:r w:rsidRPr="00390D42">
              <w:rPr>
                <w:rFonts w:ascii="Times New Roman" w:eastAsia="SimSun" w:hAnsi="Times New Roman"/>
                <w:color w:val="000000"/>
                <w:sz w:val="24"/>
                <w:szCs w:val="24"/>
                <w:lang w:eastAsia="en-US" w:bidi="ru-RU"/>
              </w:rPr>
              <w:t xml:space="preserve">Этиология, пато- и морфогенез, </w:t>
            </w:r>
            <w:r w:rsidRPr="00390D42">
              <w:rPr>
                <w:rFonts w:ascii="Times New Roman" w:eastAsia="SimSun" w:hAnsi="Times New Roman"/>
                <w:color w:val="00000A"/>
                <w:sz w:val="24"/>
                <w:szCs w:val="24"/>
                <w:lang w:eastAsia="en-US" w:bidi="ru-RU"/>
              </w:rPr>
              <w:t>морфологическая характеристика, клинические проявления, осложнения, исходы,</w:t>
            </w:r>
            <w:r w:rsidRPr="00390D42">
              <w:rPr>
                <w:rFonts w:ascii="Times New Roman" w:eastAsia="SimSun" w:hAnsi="Times New Roman"/>
                <w:color w:val="000000"/>
                <w:sz w:val="24"/>
                <w:szCs w:val="24"/>
                <w:lang w:eastAsia="en-US" w:bidi="ru-RU"/>
              </w:rPr>
              <w:t xml:space="preserve"> причины смерти.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2. </w:t>
            </w:r>
            <w:r w:rsidRPr="00390D42">
              <w:rPr>
                <w:rFonts w:ascii="Times New Roman" w:hAnsi="Times New Roman"/>
                <w:b/>
                <w:sz w:val="24"/>
                <w:szCs w:val="24"/>
              </w:rPr>
              <w:t>Пятнистая лихорадка</w:t>
            </w:r>
            <w:r w:rsidRPr="00390D4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Скалистых гор. Ку-лихорадка. Лихорадка Цуцугамуши. </w:t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Эпидемиология, этиология, пато- и морфогенез, </w:t>
            </w:r>
            <w:r w:rsidRPr="00390D42">
              <w:rPr>
                <w:rFonts w:ascii="Times New Roman" w:hAnsi="Times New Roman"/>
                <w:sz w:val="24"/>
                <w:szCs w:val="24"/>
              </w:rPr>
              <w:t xml:space="preserve">клинико-морфологическая характеристика, осложнения, исходы, причины </w:t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</w:rPr>
              <w:t>смерти.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3. </w:t>
            </w:r>
            <w:r w:rsidRPr="00390D42">
              <w:rPr>
                <w:rFonts w:ascii="Times New Roman" w:hAnsi="Times New Roman"/>
                <w:b/>
                <w:sz w:val="24"/>
                <w:szCs w:val="24"/>
              </w:rPr>
              <w:t>Бруцеллез</w:t>
            </w:r>
            <w:r w:rsidRPr="00390D42">
              <w:rPr>
                <w:rFonts w:ascii="Times New Roman" w:hAnsi="Times New Roman"/>
                <w:sz w:val="24"/>
                <w:szCs w:val="24"/>
              </w:rPr>
              <w:t>. Эпидемиология, этиология, пато- и морфогенез, клинико-морфологическая характеристика, осложнения, ис</w:t>
            </w:r>
            <w:r w:rsidRPr="00390D42">
              <w:rPr>
                <w:rFonts w:ascii="Times New Roman" w:hAnsi="Times New Roman"/>
                <w:sz w:val="24"/>
                <w:szCs w:val="24"/>
              </w:rPr>
              <w:softHyphen/>
              <w:t>ходы, причины смерти.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sz w:val="24"/>
                <w:szCs w:val="24"/>
              </w:rPr>
              <w:t>4. Туляремия. Бруцеллез</w:t>
            </w:r>
            <w:r w:rsidRPr="00390D42">
              <w:rPr>
                <w:rFonts w:ascii="Times New Roman" w:hAnsi="Times New Roman"/>
                <w:sz w:val="24"/>
                <w:szCs w:val="24"/>
              </w:rPr>
              <w:t>. Эпидемиология, этиология, пато- и морфогенез, клинико-морфологическая характеристика, осложнения, ис</w:t>
            </w:r>
            <w:r w:rsidRPr="00390D42">
              <w:rPr>
                <w:rFonts w:ascii="Times New Roman" w:hAnsi="Times New Roman"/>
                <w:sz w:val="24"/>
                <w:szCs w:val="24"/>
              </w:rPr>
              <w:softHyphen/>
              <w:t>ходы, причины смерти.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sz w:val="24"/>
                <w:szCs w:val="24"/>
              </w:rPr>
              <w:t xml:space="preserve">5.Возвратный тиф.Болезнь Лайма. </w:t>
            </w:r>
            <w:r w:rsidRPr="00390D42">
              <w:rPr>
                <w:rFonts w:ascii="Times New Roman" w:hAnsi="Times New Roman"/>
                <w:sz w:val="24"/>
                <w:szCs w:val="24"/>
              </w:rPr>
              <w:t>Эпидемиология, этиология, пато-</w:t>
            </w:r>
            <w:r w:rsidRPr="00390D4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 морфогенез, клинико-морфологическая характеристика, осложнения, </w:t>
            </w:r>
            <w:r w:rsidRPr="00390D42">
              <w:rPr>
                <w:rFonts w:ascii="Times New Roman" w:hAnsi="Times New Roman"/>
                <w:sz w:val="24"/>
                <w:szCs w:val="24"/>
              </w:rPr>
              <w:t xml:space="preserve">исходы, </w:t>
            </w:r>
            <w:r w:rsidRPr="00390D42">
              <w:rPr>
                <w:rFonts w:ascii="Times New Roman" w:hAnsi="Times New Roman"/>
                <w:sz w:val="24"/>
                <w:szCs w:val="24"/>
              </w:rPr>
              <w:lastRenderedPageBreak/>
              <w:t>причины смерти.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7. Малярия.</w:t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Эпидемиология, этиология, пато-</w:t>
            </w:r>
            <w:r w:rsidRPr="00390D42">
              <w:rPr>
                <w:rFonts w:ascii="Times New Roman" w:hAnsi="Times New Roman"/>
                <w:sz w:val="24"/>
                <w:szCs w:val="24"/>
              </w:rPr>
              <w:t xml:space="preserve">и морфогенез, клинико-морфологическая характеристика, осложнения, </w:t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</w:rPr>
              <w:t>исходы, причины смерти.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кафедры.Микроскопическое изучение и зарисовка гистологических препаратов). </w:t>
            </w:r>
          </w:p>
          <w:p w:rsidR="00390D42" w:rsidRPr="00390D42" w:rsidRDefault="00390D42" w:rsidP="00390D42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390D42" w:rsidRPr="00390D42" w:rsidRDefault="00390D42" w:rsidP="00390D42">
            <w:pPr>
              <w:spacing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МИКРОПРЕПАРАТЫ</w:t>
            </w:r>
          </w:p>
          <w:p w:rsidR="00390D42" w:rsidRPr="00390D42" w:rsidRDefault="00390D42" w:rsidP="00390D42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proofErr w:type="gramStart"/>
            <w:r w:rsidRPr="00390D42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Стаз  в</w:t>
            </w:r>
            <w:proofErr w:type="gramEnd"/>
            <w:r w:rsidRPr="00390D42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 xml:space="preserve"> сосудах головного мозга при малярии</w:t>
            </w:r>
          </w:p>
          <w:p w:rsidR="00390D42" w:rsidRPr="00390D42" w:rsidRDefault="00390D42" w:rsidP="00390D42">
            <w:pPr>
              <w:numPr>
                <w:ilvl w:val="0"/>
                <w:numId w:val="10"/>
              </w:numPr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Печень при малярии</w:t>
            </w:r>
          </w:p>
          <w:p w:rsidR="00390D42" w:rsidRPr="00390D42" w:rsidRDefault="00390D42" w:rsidP="00390D4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МАКРОПРЕПАРАТЫ</w:t>
            </w:r>
          </w:p>
          <w:p w:rsidR="00390D42" w:rsidRPr="00390D42" w:rsidRDefault="00390D42" w:rsidP="00390D42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eastAsia="Calibri" w:hAnsi="Times New Roman"/>
                <w:sz w:val="28"/>
                <w:szCs w:val="28"/>
                <w:lang w:eastAsia="en-US" w:bidi="en-US"/>
              </w:rPr>
              <w:t>Печень при малярии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2. Спленомегалия при малярии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проверка оформления в тетради практической части 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занятия;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0D4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90D42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0D42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90D42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390D42" w:rsidRPr="00390D42" w:rsidRDefault="00390D42" w:rsidP="00390D42">
      <w:pPr>
        <w:rPr>
          <w:sz w:val="28"/>
          <w:szCs w:val="28"/>
        </w:rPr>
      </w:pP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390D42">
        <w:rPr>
          <w:rFonts w:ascii="Times New Roman" w:hAnsi="Times New Roman"/>
          <w:b/>
          <w:sz w:val="28"/>
          <w:szCs w:val="28"/>
          <w:lang w:eastAsia="ar-SA"/>
        </w:rPr>
        <w:t>Тема 5:</w:t>
      </w:r>
      <w:r w:rsidR="009B6304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390D42">
        <w:rPr>
          <w:rFonts w:ascii="Times New Roman" w:hAnsi="Times New Roman"/>
          <w:sz w:val="28"/>
          <w:szCs w:val="28"/>
          <w:lang w:eastAsia="ar-SA"/>
        </w:rPr>
        <w:t>Итоговое занятие по лекционному и теоретическому материалу по модулю «Патологическая анатомия инфекционных болезней».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proofErr w:type="gramStart"/>
      <w:r w:rsidRPr="00390D42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9B6304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90D42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90D42">
        <w:rPr>
          <w:rFonts w:ascii="Times New Roman" w:hAnsi="Times New Roman"/>
          <w:color w:val="000000"/>
          <w:sz w:val="28"/>
          <w:szCs w:val="28"/>
        </w:rPr>
        <w:t>практическое</w:t>
      </w:r>
      <w:proofErr w:type="gramEnd"/>
      <w:r w:rsidRPr="00390D42">
        <w:rPr>
          <w:rFonts w:ascii="Times New Roman" w:hAnsi="Times New Roman"/>
          <w:color w:val="000000"/>
          <w:sz w:val="28"/>
          <w:szCs w:val="28"/>
        </w:rPr>
        <w:t xml:space="preserve"> занятие</w:t>
      </w: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SimSun" w:hAnsi="Times New Roman"/>
          <w:sz w:val="28"/>
          <w:szCs w:val="28"/>
          <w:lang w:eastAsia="en-US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</w:t>
      </w:r>
      <w:proofErr w:type="gramStart"/>
      <w:r w:rsidRPr="00390D42">
        <w:rPr>
          <w:rFonts w:ascii="Times New Roman" w:hAnsi="Times New Roman"/>
          <w:b/>
          <w:color w:val="000000"/>
          <w:sz w:val="28"/>
          <w:szCs w:val="28"/>
          <w:lang w:eastAsia="ar-SA"/>
        </w:rPr>
        <w:t>Цель:</w:t>
      </w:r>
      <w:r w:rsidRPr="00390D42">
        <w:rPr>
          <w:rFonts w:ascii="Times New Roman" w:eastAsia="SimSun" w:hAnsi="Times New Roman"/>
          <w:sz w:val="28"/>
          <w:szCs w:val="28"/>
          <w:lang w:eastAsia="en-US"/>
        </w:rPr>
        <w:t>оценить</w:t>
      </w:r>
      <w:proofErr w:type="gramEnd"/>
      <w:r w:rsidRPr="00390D42">
        <w:rPr>
          <w:rFonts w:ascii="Times New Roman" w:eastAsia="SimSun" w:hAnsi="Times New Roman"/>
          <w:sz w:val="28"/>
          <w:szCs w:val="28"/>
          <w:lang w:eastAsia="en-US"/>
        </w:rPr>
        <w:t xml:space="preserve"> уровень знаний студентами  терминов, используемых в курсе</w:t>
      </w:r>
      <w:r w:rsidRPr="00390D42">
        <w:rPr>
          <w:rFonts w:ascii="Times New Roman" w:hAnsi="Times New Roman"/>
          <w:sz w:val="28"/>
          <w:szCs w:val="28"/>
          <w:lang w:eastAsia="ar-SA"/>
        </w:rPr>
        <w:t>патологической анатомии инфекционных болезней</w:t>
      </w:r>
      <w:r w:rsidRPr="00390D42">
        <w:rPr>
          <w:rFonts w:ascii="Times New Roman" w:eastAsia="SimSun" w:hAnsi="Times New Roman"/>
          <w:sz w:val="28"/>
          <w:szCs w:val="28"/>
          <w:lang w:eastAsia="en-US"/>
        </w:rPr>
        <w:t>,</w:t>
      </w:r>
      <w:r w:rsidRPr="00390D42">
        <w:rPr>
          <w:rFonts w:ascii="Times New Roman" w:eastAsia="Arial" w:hAnsi="Times New Roman"/>
          <w:sz w:val="28"/>
          <w:szCs w:val="28"/>
          <w:lang w:eastAsia="ar-SA"/>
        </w:rPr>
        <w:t xml:space="preserve"> классификаций заболеваний,понятия этиологии, патогенеза, морфогенеза и  патоморфоза инфекционных процессов,  </w:t>
      </w:r>
      <w:r w:rsidRPr="00390D42">
        <w:rPr>
          <w:rFonts w:ascii="Times New Roman" w:eastAsia="SimSun" w:hAnsi="Times New Roman"/>
          <w:sz w:val="28"/>
          <w:szCs w:val="28"/>
          <w:lang w:eastAsia="ar-SA"/>
        </w:rPr>
        <w:t>структурных и функциональных основ изучаемой патологии.</w:t>
      </w:r>
      <w:r w:rsidRPr="00390D42">
        <w:rPr>
          <w:rFonts w:ascii="Times New Roman" w:eastAsia="SimSun" w:hAnsi="Times New Roman"/>
          <w:sz w:val="28"/>
          <w:szCs w:val="28"/>
          <w:lang w:eastAsia="en-US"/>
        </w:rPr>
        <w:t xml:space="preserve"> Опре</w:t>
      </w:r>
      <w:r w:rsidR="009B6304">
        <w:rPr>
          <w:rFonts w:ascii="Times New Roman" w:eastAsia="SimSun" w:hAnsi="Times New Roman"/>
          <w:sz w:val="28"/>
          <w:szCs w:val="28"/>
          <w:lang w:eastAsia="en-US"/>
        </w:rPr>
        <w:t xml:space="preserve">делить умение охарактеризовать </w:t>
      </w:r>
      <w:r w:rsidRPr="00390D42">
        <w:rPr>
          <w:rFonts w:ascii="Times New Roman" w:eastAsia="SimSun" w:hAnsi="Times New Roman"/>
          <w:sz w:val="28"/>
          <w:szCs w:val="28"/>
          <w:lang w:eastAsia="en-US"/>
        </w:rPr>
        <w:t>морфологические изменения в предложенных  макро- и микропрепаратах, на основании описания высказать мнение о характере патологи</w:t>
      </w:r>
      <w:r w:rsidRPr="00390D42">
        <w:rPr>
          <w:rFonts w:ascii="Times New Roman" w:eastAsia="SimSun" w:hAnsi="Times New Roman"/>
          <w:sz w:val="28"/>
          <w:szCs w:val="28"/>
          <w:lang w:eastAsia="en-US"/>
        </w:rPr>
        <w:softHyphen/>
        <w:t xml:space="preserve">ческого процесса или </w:t>
      </w:r>
      <w:r w:rsidRPr="00390D42">
        <w:rPr>
          <w:rFonts w:ascii="Times New Roman" w:eastAsia="SimSun" w:hAnsi="Times New Roman"/>
          <w:sz w:val="28"/>
          <w:szCs w:val="28"/>
          <w:lang w:eastAsia="en-US"/>
        </w:rPr>
        <w:lastRenderedPageBreak/>
        <w:t xml:space="preserve">заболевания. Уточнить насколько </w:t>
      </w:r>
      <w:proofErr w:type="gramStart"/>
      <w:r w:rsidRPr="00390D42">
        <w:rPr>
          <w:rFonts w:ascii="Times New Roman" w:eastAsia="SimSun" w:hAnsi="Times New Roman"/>
          <w:sz w:val="28"/>
          <w:szCs w:val="28"/>
          <w:lang w:eastAsia="en-US"/>
        </w:rPr>
        <w:t>полученные  знания</w:t>
      </w:r>
      <w:proofErr w:type="gramEnd"/>
      <w:r w:rsidRPr="00390D42">
        <w:rPr>
          <w:rFonts w:ascii="Times New Roman" w:eastAsia="SimSun" w:hAnsi="Times New Roman"/>
          <w:sz w:val="28"/>
          <w:szCs w:val="28"/>
          <w:lang w:eastAsia="en-US"/>
        </w:rPr>
        <w:t xml:space="preserve"> и навыки, полученные при изучении патологической анатомии</w:t>
      </w:r>
      <w:r w:rsidRPr="00390D42">
        <w:rPr>
          <w:rFonts w:ascii="Times New Roman" w:hAnsi="Times New Roman"/>
          <w:sz w:val="28"/>
          <w:szCs w:val="28"/>
          <w:lang w:eastAsia="ar-SA"/>
        </w:rPr>
        <w:t>инфекционных болезней</w:t>
      </w:r>
      <w:r w:rsidRPr="00390D42">
        <w:rPr>
          <w:rFonts w:ascii="Times New Roman" w:eastAsia="SimSun" w:hAnsi="Times New Roman"/>
          <w:sz w:val="28"/>
          <w:szCs w:val="28"/>
          <w:lang w:eastAsia="en-US"/>
        </w:rPr>
        <w:t>, способствовали развитию и формированию клинико-морфологического мышления у студента.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en-US" w:bidi="en-US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90D42" w:rsidRPr="00390D42" w:rsidRDefault="00390D42" w:rsidP="00390D42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8"/>
        <w:gridCol w:w="8603"/>
      </w:tblGrid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Компьютерноетестирование).</w:t>
            </w: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(Собеседование по вопросам патологической анатомии инфекционных болезней)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1. Особенности течения инфекционного процесса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 различных возрастных группах. Понятие о реактивности организма и общей морфологии инфекционного процесса.Взаимодействиемакроорганизма и инфекционных агентов. Болезни, вызываемые бактериями.Местные и общие реакции при инфекциях. Бактериемия.Общая морфологическая характеристика. Своеобразие инфекции в связи с особенностями возбудителя и способом его передачи.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2. </w:t>
            </w:r>
            <w:proofErr w:type="gramStart"/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Эпидемиология  туберкулеза</w:t>
            </w:r>
            <w:proofErr w:type="gramEnd"/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,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 этиология.  </w:t>
            </w: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Особенности  туберкулезных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палочек, имеющих значение в развитии этого заболевания. Пути </w:t>
            </w: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проникновения.Заболеваемость  туберкулезом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 в  различных возрастных группах. Значение противотуберкулезной вакцинации, в зависимости от социальных условий, реактивности </w:t>
            </w: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организма.Характер  воспаления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при туберкулезе  в  зависимости  от  реактивности организма.  Виды туберкулезных бугорков, их морфология и стадии формирования, исходы.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3. Первичный туберкулез. 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Первичный туберкулезный комплекс: его локализация. Морфология компонентов.Исходы первичного комплекса: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распространение первичного аффекта по контакту. Формы поражения легких,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б) лимфожелезистая форма </w:t>
            </w: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прогрессирования  (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бронхоаденит,  мезоаденит). Осложнения,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в) гематогенная генерализация (милиарная и </w:t>
            </w: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крупноочаговая )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,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г) Хронические формы первичного туберкулеза.     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4. Гематогенные формы туберкулеза.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 </w:t>
            </w: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Формы  генерализации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Органный туберкулез (туберкулез костно-</w:t>
            </w: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суставной,  мочеполовой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 системы, кожи и других органов). Осложнения, причины смерти.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5. Вторичный туберкулез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. Пути заражения.  Локализация и строение вторичного аффекта. Распространение процесса при вторичном туберкулезе. Формы </w:t>
            </w: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вторичного  туберкулеза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Осложнения, причины смерти.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6. Сепсис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как особая форма развития инфекции. Отличия от других инфекций.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7. Этиология сепсиса,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взаимоотношения макро- и микроорганизма, </w:t>
            </w: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патогенез,  местные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 общие проявления.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8. Понятие о септическом очаге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, входных воротах (классификация, морфология).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lastRenderedPageBreak/>
              <w:t>9. Классификация сепсиса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. Клинико-анатомические формы сепсиса: септицемия, септикопиемия, септический (инфекционный) эндокардит. Патоморфологические изменения.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04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10. Бактериальный шок.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Этиология. Патогенез. Патоморфологические изменения. Исходы и осложнения.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11. Менингококковая инфекция: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этиология, пути заражения и механизм распространения,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современные учения о патогенезе менингококковой инфекции,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в) основные морфологические особенности менингококковой инфекции, с учетом различных форм заболевания,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г) менингококковый назофарингит, частота его развития с учетом инвазии менингококкка в слизистую носоглотки,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д) гнойный менингит, связь его развития с незрелостью гематоэнцефалического барьера,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е) менингококцемия, зависимость ее развития от состояния иммунной реактивности организма,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ж)  исходы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 осложнения менингококковой инфекции с учетом форм заболевания, причины смерти.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12.   Скарлатина:       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характеристика болезни, этиология и патогенез, частота                     заболевания в различных </w:t>
            </w: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возрастных  группах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,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патологическая анатомия первого периода скарлатины: раскройте морфологию скарлатинозной ангины, распространение инфекции и общие изменения в тканях,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в)   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охарактеризуйте токсическую форму болезни,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г)   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морфологическая картина септической и токсико-септической форм заболевания,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д) патологическая анатомия второго периода скарлатины, особенности его возникновения и течения,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е) осложнения и причины смерти при тяжелом течении скарлатины.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13. Дифтерия: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определение болезни, этиология и патогенез, клинико-анатомические формы болезни,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 местные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и регионарные изменения в тканях при дифтерии зева, гортани, трахеи и бронхов, понятие об « истинном крупе» и его отличие от « ложного крупа»,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в) общие изменения в тканях при </w:t>
            </w: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дифтерии,  охарактеризуйте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процессы в нервной,  сердечно - сосудистой системах, в надпочечниках и свяжите их с клиническими проявлениями болезни.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14. Корь: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определение болезни, этиология и патогенез, пути проникновения инфекции в организм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клинико-морфологическая характеристика, осложнения и исходы.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15. Внутриутробные инфекции: Цитомегалия: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а) определение болезни, этиология и патогенез, пути проникновения инфекции в организм плода,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б) клинико-морфологическая характеристика острой и хронической форм врожденной цитомегалии,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в) цитомегаловирусный метаморфоз клеток паренхиматозных органов, анатомические единицы, где преимущественно локализуются цитомегалические клетки.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16. Токсоплазмоз: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 определение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болезни, этиология и патогенез, диагностика врожденного токсоплазмоза,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б) особенности внутриутробного инфицирования в зависимости от срока беременности, исходы, 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в) поражения головного мозга и </w:t>
            </w: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других  органов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при различных формах врожденного токсоплазмоза,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lastRenderedPageBreak/>
              <w:t>г) осложнения токсоплазмоза.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17. Микоплазмоз: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морфологические и клинические особенности микоплазменной инфекции, пути проникновения в организм,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клинико-морфологическая характеристика респираторного микоплазмоза, диагностика,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в) клинико-морфологическая характеристика внереспираторного поражения органов: легких, печени, почек, ЦНС, сосудов,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г) урогенитальные микоплазмы, поражение органов при острой и хронической формах,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д) роль генитальных микоплазм в генезе врожденных пороков ЦНС, особенности врожденного микоплазмоза плода и новорожденного.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18. Листериоз: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 определение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болезни, этиология и патогенез, диагностика врожденного листериоза,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клинико-морфологическая характеристика формы листериоза: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- ангинозно-септическая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- глазо-железистая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- септико-гранулематозная,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firstLine="567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в) особенности течения септико-гранулематозной формы листериоза у плода и новорожденного, осложнения, исход. </w:t>
            </w:r>
          </w:p>
          <w:p w:rsidR="00390D42" w:rsidRPr="00390D42" w:rsidRDefault="00390D42" w:rsidP="00390D42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19. </w:t>
            </w:r>
            <w:proofErr w:type="gramStart"/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Вирусные  инфекции</w:t>
            </w:r>
            <w:proofErr w:type="gramEnd"/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. Грипп. 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Этиология, эпидемиология, патогенез.  Клиническая морфология легкой, средней степени тяжести и тяжёлой </w:t>
            </w:r>
            <w:proofErr w:type="gramStart"/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форм  гриппа</w:t>
            </w:r>
            <w:proofErr w:type="gramEnd"/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. Осложнения. </w:t>
            </w:r>
          </w:p>
          <w:p w:rsidR="00390D42" w:rsidRPr="00390D42" w:rsidRDefault="00390D42" w:rsidP="00390D42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      20. Парагрипп.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Этиология. Клинико-морфологическая характеристика. Осложнения. Исходы.</w:t>
            </w:r>
          </w:p>
          <w:p w:rsidR="00390D42" w:rsidRPr="00390D42" w:rsidRDefault="00390D42" w:rsidP="00390D42">
            <w:pPr>
              <w:widowControl w:val="0"/>
              <w:tabs>
                <w:tab w:val="left" w:pos="360"/>
                <w:tab w:val="left" w:pos="709"/>
              </w:tabs>
              <w:suppressAutoHyphens/>
              <w:spacing w:after="0" w:line="100" w:lineRule="atLeast"/>
              <w:ind w:right="4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 21.Аденовирусная инфекция.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Этиология. Клинико-морфологическая характеристика. Осложнения. Исходы.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      22. Инфекции, поражающие преимущественно желудочно-кишечный тракт.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а)Вирусные</w:t>
            </w:r>
            <w:proofErr w:type="gramEnd"/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энтерит и диарея. Особенности. Морфология. Исход.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б) Кампило-бактерный энтерит. 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Эпидемиология, этиология, пато- и морфогенез,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морфологическая характеристика, клинические проявления, осложнения, исходы,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причины смерти.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в) Йерсиниозный энтерит. Эпидемиология, этиопатогенез, клинико-морфологическая характеристика, осложнения, исходы, причины смерти.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     23. Брюшной тиф. 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 этиология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, механизм распространения, современные учения о патогенезе брюшного тифа,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б) основные общие и местные морфологические изменения при брюшном тифе с учетом стадии болезни и патогенез,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в) клинико-морфологические особенности течения заболевания у детей,                                           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г) кишечные и внекишечные осложнения брюшного тифа.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 xml:space="preserve">        24. Сальмонеллезы.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Основные </w:t>
            </w: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формы:  интестинальная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, септическая и брюшнотифозная. Этиология, пути заражения, </w:t>
            </w: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патогенез,   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морфология, осложнения, исходы.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       25. Холера. 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Эпидемиология, этиология, пато- и морфогенез, морфологическая характеристика, клинические проявления, осложнения, исходы, причины смерти.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       26. Амебиаз. 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Эпидемиология, этиология, пато- и морфогенез, морфологическая характеристика, клинические проявления, осложнения, исходы, причины смерти.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      27.  Бактериальная дизентерия.</w:t>
            </w:r>
          </w:p>
          <w:p w:rsidR="00390D42" w:rsidRPr="00390D42" w:rsidRDefault="00390D42" w:rsidP="00390D42">
            <w:pPr>
              <w:widowControl w:val="0"/>
              <w:tabs>
                <w:tab w:val="left" w:pos="426"/>
                <w:tab w:val="left" w:pos="709"/>
                <w:tab w:val="left" w:pos="993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а) этиология. Пути заражения, современное учение о патогенезе дизентерии,</w:t>
            </w:r>
          </w:p>
          <w:p w:rsidR="00390D42" w:rsidRPr="00390D42" w:rsidRDefault="00390D42" w:rsidP="00390D42">
            <w:pPr>
              <w:widowControl w:val="0"/>
              <w:tabs>
                <w:tab w:val="left" w:pos="426"/>
                <w:tab w:val="left" w:pos="709"/>
                <w:tab w:val="left" w:pos="993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в) формы дизентерии и их морфологическая характеристика,</w:t>
            </w:r>
          </w:p>
          <w:p w:rsidR="00390D42" w:rsidRPr="00390D42" w:rsidRDefault="00390D42" w:rsidP="00390D42">
            <w:pPr>
              <w:widowControl w:val="0"/>
              <w:tabs>
                <w:tab w:val="left" w:pos="426"/>
                <w:tab w:val="left" w:pos="709"/>
                <w:tab w:val="left" w:pos="993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г) исходы и осложнения дизентерии,                  </w:t>
            </w:r>
          </w:p>
          <w:p w:rsidR="00390D42" w:rsidRPr="00390D42" w:rsidRDefault="00390D42" w:rsidP="00390D42">
            <w:pPr>
              <w:widowControl w:val="0"/>
              <w:tabs>
                <w:tab w:val="left" w:pos="426"/>
                <w:tab w:val="left" w:pos="709"/>
                <w:tab w:val="left" w:pos="993"/>
              </w:tabs>
              <w:suppressAutoHyphens/>
              <w:spacing w:after="0" w:line="216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д) особенности клинико-</w:t>
            </w:r>
            <w:proofErr w:type="gramStart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морфологического  течения</w:t>
            </w:r>
            <w:proofErr w:type="gramEnd"/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  в  детском 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возрасте.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lastRenderedPageBreak/>
              <w:t xml:space="preserve">       28. Карантинные инфекции.Сибирскаяязва.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Эпидемиология, этиология, пато- и морфогенез,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морфологическая характеристика, клинические проявления, осложнения, исходы,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причины смерти.</w:t>
            </w:r>
          </w:p>
          <w:p w:rsidR="00390D42" w:rsidRPr="00390D42" w:rsidRDefault="00390D42" w:rsidP="00390D42">
            <w:pPr>
              <w:widowControl w:val="0"/>
              <w:tabs>
                <w:tab w:val="left" w:pos="709"/>
              </w:tabs>
              <w:suppressAutoHyphens/>
              <w:spacing w:after="0" w:line="216" w:lineRule="auto"/>
              <w:ind w:right="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90D42">
              <w:rPr>
                <w:rFonts w:ascii="Times New Roman" w:hAnsi="Times New Roman"/>
                <w:b/>
                <w:color w:val="00000A"/>
                <w:sz w:val="24"/>
                <w:szCs w:val="24"/>
                <w:lang w:bidi="ru-RU"/>
              </w:rPr>
              <w:t>29. Чума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 xml:space="preserve">. 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Эпидемиология, этиология, пато- и морфогенез, </w:t>
            </w:r>
            <w:r w:rsidRPr="00390D42">
              <w:rPr>
                <w:rFonts w:ascii="Times New Roman" w:hAnsi="Times New Roman"/>
                <w:color w:val="00000A"/>
                <w:sz w:val="24"/>
                <w:szCs w:val="24"/>
                <w:lang w:bidi="ru-RU"/>
              </w:rPr>
              <w:t>морфологическая характеристика, клинические проявления, осложнения, исходы,</w:t>
            </w:r>
            <w:r w:rsidRPr="00390D4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причины смерти.</w:t>
            </w:r>
          </w:p>
          <w:p w:rsidR="00390D42" w:rsidRPr="00390D42" w:rsidRDefault="00390D42" w:rsidP="00390D42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eastAsia="en-US" w:bidi="ru-RU"/>
              </w:rPr>
            </w:pPr>
            <w:r w:rsidRPr="00390D42">
              <w:rPr>
                <w:rFonts w:ascii="Times New Roman" w:eastAsia="SimSun" w:hAnsi="Times New Roman"/>
                <w:b/>
                <w:spacing w:val="-4"/>
                <w:sz w:val="24"/>
                <w:szCs w:val="24"/>
                <w:lang w:eastAsia="en-US"/>
              </w:rPr>
              <w:t xml:space="preserve">       30.Риккетсиозы.</w:t>
            </w:r>
            <w:r w:rsidRPr="00390D42">
              <w:rPr>
                <w:rFonts w:ascii="Times New Roman" w:eastAsia="SimSun" w:hAnsi="Times New Roman"/>
                <w:color w:val="000000"/>
                <w:sz w:val="24"/>
                <w:szCs w:val="24"/>
                <w:lang w:eastAsia="en-US" w:bidi="ru-RU"/>
              </w:rPr>
              <w:t xml:space="preserve"> Эпидемиология, </w:t>
            </w:r>
            <w:r w:rsidRPr="00390D42">
              <w:rPr>
                <w:rFonts w:ascii="Times New Roman" w:eastAsia="SimSun" w:hAnsi="Times New Roman"/>
                <w:spacing w:val="-4"/>
                <w:sz w:val="24"/>
                <w:szCs w:val="24"/>
                <w:lang w:eastAsia="en-US"/>
              </w:rPr>
              <w:t>осо</w:t>
            </w:r>
            <w:r w:rsidRPr="00390D42">
              <w:rPr>
                <w:rFonts w:ascii="Times New Roman" w:eastAsia="SimSun" w:hAnsi="Times New Roman"/>
                <w:spacing w:val="-4"/>
                <w:sz w:val="24"/>
                <w:szCs w:val="24"/>
                <w:lang w:eastAsia="en-US"/>
              </w:rPr>
              <w:softHyphen/>
            </w:r>
            <w:r w:rsidRPr="00390D42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бенности инфекции.</w:t>
            </w:r>
            <w:r w:rsidRPr="00390D42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Сыпной(эндемический) тиф</w:t>
            </w:r>
            <w:r w:rsidRPr="00390D42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en-US" w:bidi="ru-RU"/>
              </w:rPr>
              <w:t>.</w:t>
            </w:r>
            <w:r w:rsidRPr="00390D42">
              <w:rPr>
                <w:rFonts w:ascii="Times New Roman" w:eastAsia="SimSun" w:hAnsi="Times New Roman"/>
                <w:color w:val="000000"/>
                <w:sz w:val="24"/>
                <w:szCs w:val="24"/>
                <w:lang w:eastAsia="en-US" w:bidi="ru-RU"/>
              </w:rPr>
              <w:t xml:space="preserve">Этиология, пато- и морфогенез, </w:t>
            </w:r>
            <w:r w:rsidRPr="00390D42">
              <w:rPr>
                <w:rFonts w:ascii="Times New Roman" w:eastAsia="SimSun" w:hAnsi="Times New Roman"/>
                <w:color w:val="00000A"/>
                <w:sz w:val="24"/>
                <w:szCs w:val="24"/>
                <w:lang w:eastAsia="en-US" w:bidi="ru-RU"/>
              </w:rPr>
              <w:t>морфологическая характеристика, клинические проявления, осложнения, исходы,</w:t>
            </w:r>
            <w:r w:rsidRPr="00390D42">
              <w:rPr>
                <w:rFonts w:ascii="Times New Roman" w:eastAsia="SimSun" w:hAnsi="Times New Roman"/>
                <w:color w:val="000000"/>
                <w:sz w:val="24"/>
                <w:szCs w:val="24"/>
                <w:lang w:eastAsia="en-US" w:bidi="ru-RU"/>
              </w:rPr>
              <w:t xml:space="preserve"> причины смерти.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       31. </w:t>
            </w:r>
            <w:r w:rsidRPr="00390D42">
              <w:rPr>
                <w:rFonts w:ascii="Times New Roman" w:hAnsi="Times New Roman"/>
                <w:b/>
                <w:sz w:val="24"/>
                <w:szCs w:val="24"/>
              </w:rPr>
              <w:t>Пятнистая лихорадка</w:t>
            </w:r>
            <w:r w:rsidRPr="00390D4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Скалистых гор. Ку-лихорадка. Лихорадка Цуцугамуши. </w:t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Эпидемиология, этиология, пато- и морфогенез, </w:t>
            </w:r>
            <w:r w:rsidRPr="00390D42">
              <w:rPr>
                <w:rFonts w:ascii="Times New Roman" w:hAnsi="Times New Roman"/>
                <w:sz w:val="24"/>
                <w:szCs w:val="24"/>
              </w:rPr>
              <w:t xml:space="preserve">клинико-морфологическая характеристика, осложнения, исходы, причины </w:t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</w:rPr>
              <w:t>смерти.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       32. </w:t>
            </w:r>
            <w:r w:rsidRPr="00390D42">
              <w:rPr>
                <w:rFonts w:ascii="Times New Roman" w:hAnsi="Times New Roman"/>
                <w:b/>
                <w:sz w:val="24"/>
                <w:szCs w:val="24"/>
              </w:rPr>
              <w:t>Бруцеллез</w:t>
            </w:r>
            <w:r w:rsidRPr="00390D42">
              <w:rPr>
                <w:rFonts w:ascii="Times New Roman" w:hAnsi="Times New Roman"/>
                <w:sz w:val="24"/>
                <w:szCs w:val="24"/>
              </w:rPr>
              <w:t>. Эпидемиология, этиология, пато- и морфогенез, клинико-морфологическая характеристика, осложнения, ис</w:t>
            </w:r>
            <w:r w:rsidRPr="00390D42">
              <w:rPr>
                <w:rFonts w:ascii="Times New Roman" w:hAnsi="Times New Roman"/>
                <w:sz w:val="24"/>
                <w:szCs w:val="24"/>
              </w:rPr>
              <w:softHyphen/>
              <w:t>ходы, причины смерти.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sz w:val="24"/>
                <w:szCs w:val="24"/>
              </w:rPr>
              <w:t xml:space="preserve">        33. Туляремия. Бруцеллез</w:t>
            </w:r>
            <w:r w:rsidRPr="00390D42">
              <w:rPr>
                <w:rFonts w:ascii="Times New Roman" w:hAnsi="Times New Roman"/>
                <w:sz w:val="24"/>
                <w:szCs w:val="24"/>
              </w:rPr>
              <w:t>. Эпидемиология, этиология, пато- и морфогенез, клинико-морфологическая характеристика, осложнения, ис</w:t>
            </w:r>
            <w:r w:rsidRPr="00390D42">
              <w:rPr>
                <w:rFonts w:ascii="Times New Roman" w:hAnsi="Times New Roman"/>
                <w:sz w:val="24"/>
                <w:szCs w:val="24"/>
              </w:rPr>
              <w:softHyphen/>
              <w:t>ходы, причины смерти.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sz w:val="24"/>
                <w:szCs w:val="24"/>
              </w:rPr>
              <w:t xml:space="preserve">       34.Возвратный тиф.Болезнь Лайма. </w:t>
            </w:r>
            <w:r w:rsidRPr="00390D42">
              <w:rPr>
                <w:rFonts w:ascii="Times New Roman" w:hAnsi="Times New Roman"/>
                <w:sz w:val="24"/>
                <w:szCs w:val="24"/>
              </w:rPr>
              <w:t>Эпидемиология, этиология, пато-</w:t>
            </w:r>
            <w:r w:rsidRPr="00390D4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 морфогенез, клинико-морфологическая характеристика, осложнения, </w:t>
            </w:r>
            <w:r w:rsidRPr="00390D42">
              <w:rPr>
                <w:rFonts w:ascii="Times New Roman" w:hAnsi="Times New Roman"/>
                <w:sz w:val="24"/>
                <w:szCs w:val="24"/>
              </w:rPr>
              <w:t>исходы, причины смерти.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     36. Малярия.</w:t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Эпидемиология, этиология, пато-</w:t>
            </w:r>
            <w:r w:rsidRPr="00390D42">
              <w:rPr>
                <w:rFonts w:ascii="Times New Roman" w:hAnsi="Times New Roman"/>
                <w:sz w:val="24"/>
                <w:szCs w:val="24"/>
              </w:rPr>
              <w:t xml:space="preserve">и морфогенез, клинико-морфологическая характеристика, осложнения, </w:t>
            </w:r>
            <w:r w:rsidRPr="00390D42">
              <w:rPr>
                <w:rFonts w:ascii="Times New Roman" w:hAnsi="Times New Roman"/>
                <w:spacing w:val="-4"/>
                <w:sz w:val="24"/>
                <w:szCs w:val="24"/>
              </w:rPr>
              <w:t>исходы, причины смерти.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390D4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кафедры.Микроскопическое изучение и зарисовка гистологических препаратов). 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390D42" w:rsidRPr="00390D42" w:rsidRDefault="00390D42" w:rsidP="00390D42">
            <w:pPr>
              <w:tabs>
                <w:tab w:val="left" w:pos="426"/>
                <w:tab w:val="left" w:pos="993"/>
              </w:tabs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МИКРОПРЕПАРАТЫ</w:t>
            </w:r>
          </w:p>
          <w:p w:rsidR="00390D42" w:rsidRPr="00390D42" w:rsidRDefault="00390D42" w:rsidP="00390D42">
            <w:pPr>
              <w:tabs>
                <w:tab w:val="left" w:pos="426"/>
                <w:tab w:val="left" w:pos="993"/>
              </w:tabs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1. Заживший первичный туберкулёзный лёгочный аффект. </w:t>
            </w:r>
          </w:p>
          <w:p w:rsidR="00390D42" w:rsidRPr="00390D42" w:rsidRDefault="00390D42" w:rsidP="00390D42">
            <w:pPr>
              <w:tabs>
                <w:tab w:val="left" w:pos="426"/>
                <w:tab w:val="left" w:pos="993"/>
              </w:tabs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2. Милиарный туберкулёз лёгкого. </w:t>
            </w:r>
          </w:p>
          <w:p w:rsidR="00390D42" w:rsidRPr="00390D42" w:rsidRDefault="00390D42" w:rsidP="00390D42">
            <w:pPr>
              <w:tabs>
                <w:tab w:val="left" w:pos="426"/>
                <w:tab w:val="left" w:pos="993"/>
              </w:tabs>
              <w:spacing w:after="0" w:line="228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3. Туберкулёзный лептоменингит.</w:t>
            </w:r>
          </w:p>
          <w:p w:rsidR="00390D42" w:rsidRPr="00390D42" w:rsidRDefault="00390D42" w:rsidP="00390D42">
            <w:pPr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4. Гнойно-некротический омфалит</w:t>
            </w: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</w:t>
            </w:r>
          </w:p>
          <w:p w:rsidR="00390D42" w:rsidRPr="00390D42" w:rsidRDefault="00390D42" w:rsidP="00390D42">
            <w:pPr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5. Метастатические гнойники почках. </w:t>
            </w:r>
          </w:p>
          <w:p w:rsidR="00390D42" w:rsidRPr="00390D42" w:rsidRDefault="00390D42" w:rsidP="00390D42">
            <w:pPr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6. Метастатические гнойники в легких.   </w:t>
            </w:r>
          </w:p>
          <w:p w:rsidR="00390D42" w:rsidRPr="00390D42" w:rsidRDefault="00390D42" w:rsidP="00390D42">
            <w:pPr>
              <w:spacing w:after="0" w:line="228" w:lineRule="auto"/>
              <w:ind w:left="720"/>
              <w:contextualSpacing/>
              <w:jc w:val="both"/>
              <w:rPr>
                <w:rFonts w:ascii="Cambria" w:hAnsi="Cambria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7. Диффузный гнойный менингит.</w:t>
            </w:r>
          </w:p>
          <w:p w:rsidR="00390D42" w:rsidRPr="00390D42" w:rsidRDefault="00390D42" w:rsidP="00390D42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 xml:space="preserve">          8. Гнойный менингит.</w:t>
            </w:r>
          </w:p>
          <w:p w:rsidR="00390D42" w:rsidRPr="00390D42" w:rsidRDefault="00390D42" w:rsidP="00390D42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     9. Дифтеритическая ангина.</w:t>
            </w:r>
          </w:p>
          <w:p w:rsidR="00390D42" w:rsidRPr="00390D42" w:rsidRDefault="00390D42" w:rsidP="00390D42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   10. Круп трахеи.</w:t>
            </w:r>
          </w:p>
          <w:p w:rsidR="00390D42" w:rsidRPr="00390D42" w:rsidRDefault="00390D42" w:rsidP="00390D42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   11. Миокардит при дифтерии.</w:t>
            </w:r>
          </w:p>
          <w:p w:rsidR="00390D42" w:rsidRPr="00390D42" w:rsidRDefault="00390D42" w:rsidP="00390D42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   12. Токсоплазмоз с поражением головного мозга.</w:t>
            </w:r>
          </w:p>
          <w:p w:rsidR="00390D42" w:rsidRPr="00390D42" w:rsidRDefault="00390D42" w:rsidP="00390D42">
            <w:pPr>
              <w:spacing w:after="0" w:line="228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   13. Легкое при цитомегалии.</w:t>
            </w:r>
          </w:p>
          <w:p w:rsidR="00390D42" w:rsidRPr="00390D42" w:rsidRDefault="00390D42" w:rsidP="00390D42">
            <w:pPr>
              <w:spacing w:after="0" w:line="228" w:lineRule="auto"/>
              <w:ind w:left="585" w:hanging="18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14. Мозговидное набухание пейеровых бляшек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15. </w:t>
            </w:r>
            <w:proofErr w:type="gramStart"/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Некроз  пейеровой</w:t>
            </w:r>
            <w:proofErr w:type="gramEnd"/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бляшки:</w:t>
            </w:r>
          </w:p>
          <w:p w:rsidR="00390D42" w:rsidRPr="00390D42" w:rsidRDefault="00390D42" w:rsidP="00390D42">
            <w:pPr>
              <w:tabs>
                <w:tab w:val="left" w:pos="426"/>
                <w:tab w:val="left" w:pos="993"/>
              </w:tabs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16. Мезентериальный лимфоузел </w:t>
            </w: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при брюшном тифе</w:t>
            </w:r>
          </w:p>
          <w:p w:rsidR="00390D42" w:rsidRPr="00390D42" w:rsidRDefault="00390D42" w:rsidP="00390D42">
            <w:pPr>
              <w:tabs>
                <w:tab w:val="left" w:pos="426"/>
                <w:tab w:val="left" w:pos="993"/>
              </w:tabs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17.Дифтеритический колит:</w:t>
            </w:r>
          </w:p>
          <w:p w:rsidR="00390D42" w:rsidRPr="00390D42" w:rsidRDefault="00390D42" w:rsidP="00390D42">
            <w:pPr>
              <w:tabs>
                <w:tab w:val="left" w:pos="426"/>
                <w:tab w:val="left" w:pos="993"/>
              </w:tabs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18. Энтерит при сальмонеллезе</w:t>
            </w:r>
          </w:p>
          <w:p w:rsidR="00390D42" w:rsidRPr="00390D42" w:rsidRDefault="00390D42" w:rsidP="00390D42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19. Фибринозно-</w:t>
            </w:r>
            <w:proofErr w:type="gramStart"/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геморрагический  ларинготрахеит</w:t>
            </w:r>
            <w:proofErr w:type="gramEnd"/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при тяжелой форме   гриппа.  </w:t>
            </w:r>
          </w:p>
          <w:p w:rsidR="00390D42" w:rsidRPr="00390D42" w:rsidRDefault="00390D42" w:rsidP="00390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7" w:hanging="20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20. Бронхопневмония при осложненном гриппе (большое </w:t>
            </w: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lastRenderedPageBreak/>
              <w:t xml:space="preserve">пестрое лёгкое).  </w:t>
            </w:r>
          </w:p>
          <w:p w:rsidR="00390D42" w:rsidRPr="00390D42" w:rsidRDefault="00390D42" w:rsidP="00390D42">
            <w:pPr>
              <w:spacing w:line="240" w:lineRule="auto"/>
              <w:ind w:left="601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proofErr w:type="gramStart"/>
            <w:r w:rsidRPr="00390D42">
              <w:rPr>
                <w:rFonts w:ascii="Times New Roman" w:hAnsi="Times New Roman"/>
                <w:sz w:val="28"/>
                <w:szCs w:val="28"/>
                <w:lang w:bidi="en-US"/>
              </w:rPr>
              <w:t>21.Стаз  в</w:t>
            </w:r>
            <w:proofErr w:type="gramEnd"/>
            <w:r w:rsidRPr="00390D4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сосудах головного мозга при малярии</w:t>
            </w:r>
          </w:p>
          <w:p w:rsidR="00390D42" w:rsidRPr="00390D42" w:rsidRDefault="00390D42" w:rsidP="00390D42">
            <w:pPr>
              <w:spacing w:line="240" w:lineRule="auto"/>
              <w:ind w:left="601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bidi="en-US"/>
              </w:rPr>
              <w:t>22.Печень при малярии</w:t>
            </w:r>
          </w:p>
          <w:p w:rsidR="00390D42" w:rsidRPr="00390D42" w:rsidRDefault="00390D42" w:rsidP="00390D42">
            <w:pPr>
              <w:spacing w:line="240" w:lineRule="auto"/>
              <w:ind w:left="601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bidi="en-US"/>
              </w:rPr>
              <w:t>23.Энцефалит при сыпном тифе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390D42" w:rsidRPr="00390D42" w:rsidRDefault="00390D42" w:rsidP="00390D42">
            <w:pPr>
              <w:tabs>
                <w:tab w:val="left" w:pos="426"/>
                <w:tab w:val="left" w:pos="993"/>
              </w:tabs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МАКРОПРЕПАРАТЫ</w:t>
            </w:r>
          </w:p>
          <w:p w:rsidR="00390D42" w:rsidRPr="00390D42" w:rsidRDefault="00390D42" w:rsidP="00390D42">
            <w:pPr>
              <w:tabs>
                <w:tab w:val="left" w:pos="426"/>
                <w:tab w:val="left" w:pos="993"/>
              </w:tabs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1.Первичный лёгочный туберкулёзный комплекс.</w:t>
            </w:r>
          </w:p>
          <w:p w:rsidR="00390D42" w:rsidRPr="00390D42" w:rsidRDefault="00390D42" w:rsidP="00390D42">
            <w:pPr>
              <w:tabs>
                <w:tab w:val="left" w:pos="426"/>
                <w:tab w:val="left" w:pos="993"/>
              </w:tabs>
              <w:spacing w:after="0" w:line="228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    2. Первичная легочная каверна</w:t>
            </w: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390D42" w:rsidRPr="00390D42" w:rsidRDefault="00390D42" w:rsidP="00390D42">
            <w:pPr>
              <w:tabs>
                <w:tab w:val="left" w:pos="426"/>
                <w:tab w:val="left" w:pos="993"/>
              </w:tabs>
              <w:spacing w:after="0" w:line="228" w:lineRule="auto"/>
              <w:ind w:left="360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3. Туберкулезный лимфаденит.</w:t>
            </w:r>
          </w:p>
          <w:p w:rsidR="00390D42" w:rsidRPr="00390D42" w:rsidRDefault="00390D42" w:rsidP="00390D42">
            <w:pPr>
              <w:tabs>
                <w:tab w:val="left" w:pos="426"/>
                <w:tab w:val="left" w:pos="993"/>
              </w:tabs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4. Милиарный туберкулез легких.</w:t>
            </w:r>
          </w:p>
          <w:p w:rsidR="00390D42" w:rsidRPr="00390D42" w:rsidRDefault="00390D42" w:rsidP="00390D42">
            <w:pPr>
              <w:tabs>
                <w:tab w:val="left" w:pos="426"/>
                <w:tab w:val="left" w:pos="993"/>
              </w:tabs>
              <w:spacing w:after="0" w:line="228" w:lineRule="auto"/>
              <w:ind w:left="72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5. Фиброзно-</w:t>
            </w:r>
            <w:proofErr w:type="gramStart"/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кавернозный  туберкулез</w:t>
            </w:r>
            <w:proofErr w:type="gramEnd"/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легких</w:t>
            </w:r>
          </w:p>
          <w:p w:rsidR="00390D42" w:rsidRPr="00390D42" w:rsidRDefault="00390D42" w:rsidP="00390D42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 xml:space="preserve">  6.Метастатические гнойники почках. </w:t>
            </w:r>
          </w:p>
          <w:p w:rsidR="00390D42" w:rsidRPr="00390D42" w:rsidRDefault="00390D42" w:rsidP="00390D42">
            <w:pPr>
              <w:spacing w:after="0" w:line="228" w:lineRule="auto"/>
              <w:ind w:left="567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 xml:space="preserve">  7.Метастатические гнойники в легких.   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</w:rPr>
              <w:t xml:space="preserve">          8. Септическая селезенка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</w:rPr>
              <w:t xml:space="preserve">          9. Полипозно – язвенный эндокардит</w:t>
            </w:r>
          </w:p>
          <w:p w:rsidR="00390D42" w:rsidRPr="00390D42" w:rsidRDefault="00390D42" w:rsidP="00390D4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</w:rPr>
              <w:t xml:space="preserve">        10. Диффузный гнойный менингит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11. Гнойный менингит: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12. Некротический тонзиллит и резкая гиперемия зева: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13. Круп гортани и трахеи при дифтерии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14. Острый геморрагический гломерулонефрит</w:t>
            </w: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15. Мозговидное набухание пейеровых бляшек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16</w:t>
            </w: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</w:t>
            </w: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Селезенка при брюшном тифе.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17. Дифтеритический колит.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18. Фолликулярно-язвенный колит при дизентерии.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19. Острый энтерит при сальмонеллезе.</w:t>
            </w:r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20. </w:t>
            </w:r>
            <w:proofErr w:type="gramStart"/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Гриппозный  трахеит</w:t>
            </w:r>
            <w:proofErr w:type="gramEnd"/>
          </w:p>
          <w:p w:rsidR="00390D42" w:rsidRPr="00390D42" w:rsidRDefault="00390D42" w:rsidP="00390D42">
            <w:pPr>
              <w:spacing w:after="0"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21. Бронхопневмония при осложненном гриппе. </w:t>
            </w:r>
          </w:p>
          <w:p w:rsidR="00390D42" w:rsidRPr="00390D42" w:rsidRDefault="00390D42" w:rsidP="00390D4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390D42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       22. Печень при малярии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390D42" w:rsidRPr="00390D42" w:rsidTr="002E55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90D42" w:rsidRPr="00390D42" w:rsidRDefault="00390D42" w:rsidP="00390D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390D42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390D42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390D42" w:rsidRPr="00390D42" w:rsidRDefault="00390D42" w:rsidP="00390D42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90D42" w:rsidRPr="00390D42" w:rsidRDefault="00390D42" w:rsidP="00390D42">
            <w:pPr>
              <w:numPr>
                <w:ilvl w:val="0"/>
                <w:numId w:val="7"/>
              </w:numPr>
              <w:tabs>
                <w:tab w:val="num" w:pos="364"/>
              </w:tabs>
              <w:spacing w:after="0" w:line="240" w:lineRule="auto"/>
              <w:ind w:left="380" w:hanging="3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sz w:val="24"/>
                <w:szCs w:val="24"/>
              </w:rPr>
              <w:t>Простой герпес, этиология, морфологические изменения в органах, исходы.</w:t>
            </w:r>
          </w:p>
          <w:p w:rsidR="00390D42" w:rsidRPr="00390D42" w:rsidRDefault="00390D42" w:rsidP="00390D42">
            <w:pPr>
              <w:numPr>
                <w:ilvl w:val="0"/>
                <w:numId w:val="7"/>
              </w:numPr>
              <w:tabs>
                <w:tab w:val="num" w:pos="364"/>
              </w:tabs>
              <w:spacing w:after="0" w:line="240" w:lineRule="auto"/>
              <w:ind w:left="380" w:hanging="3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sz w:val="24"/>
                <w:szCs w:val="24"/>
              </w:rPr>
              <w:t>Эпидемический паротит, пути заражения и входные ворота инфекции, морфология поражения слюнных желез, осложнения.</w:t>
            </w:r>
          </w:p>
          <w:p w:rsidR="00390D42" w:rsidRPr="00390D42" w:rsidRDefault="00390D42" w:rsidP="00390D42">
            <w:pPr>
              <w:numPr>
                <w:ilvl w:val="0"/>
                <w:numId w:val="7"/>
              </w:numPr>
              <w:tabs>
                <w:tab w:val="num" w:pos="364"/>
              </w:tabs>
              <w:spacing w:after="0" w:line="240" w:lineRule="auto"/>
              <w:ind w:left="380" w:hanging="3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sz w:val="24"/>
                <w:szCs w:val="24"/>
              </w:rPr>
              <w:t xml:space="preserve">Коклюш, этиология и механизм развития «невроза респираторного тракта», патологические изменения в слизистой гортани, трахеи, </w:t>
            </w:r>
            <w:proofErr w:type="gramStart"/>
            <w:r w:rsidRPr="00390D42">
              <w:rPr>
                <w:rFonts w:ascii="Times New Roman" w:hAnsi="Times New Roman"/>
                <w:sz w:val="24"/>
                <w:szCs w:val="24"/>
              </w:rPr>
              <w:t>бронхов  и</w:t>
            </w:r>
            <w:proofErr w:type="gramEnd"/>
            <w:r w:rsidRPr="00390D42">
              <w:rPr>
                <w:rFonts w:ascii="Times New Roman" w:hAnsi="Times New Roman"/>
                <w:sz w:val="24"/>
                <w:szCs w:val="24"/>
              </w:rPr>
              <w:t xml:space="preserve"> легких, осложнения.</w:t>
            </w:r>
          </w:p>
          <w:p w:rsidR="00390D42" w:rsidRPr="00390D42" w:rsidRDefault="00390D42" w:rsidP="00390D42">
            <w:pPr>
              <w:numPr>
                <w:ilvl w:val="0"/>
                <w:numId w:val="7"/>
              </w:numPr>
              <w:tabs>
                <w:tab w:val="num" w:pos="364"/>
              </w:tabs>
              <w:spacing w:after="0" w:line="240" w:lineRule="auto"/>
              <w:ind w:left="380" w:hanging="3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sz w:val="24"/>
                <w:szCs w:val="24"/>
              </w:rPr>
              <w:t xml:space="preserve">Ветряная оспа. Этиопатогенез, клинико-морфологические </w:t>
            </w:r>
            <w:proofErr w:type="gramStart"/>
            <w:r w:rsidRPr="00390D42">
              <w:rPr>
                <w:rFonts w:ascii="Times New Roman" w:hAnsi="Times New Roman"/>
                <w:sz w:val="24"/>
                <w:szCs w:val="24"/>
              </w:rPr>
              <w:t xml:space="preserve">формы,   </w:t>
            </w:r>
            <w:proofErr w:type="gramEnd"/>
            <w:r w:rsidRPr="00390D42">
              <w:rPr>
                <w:rFonts w:ascii="Times New Roman" w:hAnsi="Times New Roman"/>
                <w:sz w:val="24"/>
                <w:szCs w:val="24"/>
              </w:rPr>
              <w:lastRenderedPageBreak/>
              <w:t>патологическая анатомия генерализованной формы ветряной оспы. Врожденная ветряная оспа.</w:t>
            </w:r>
          </w:p>
          <w:p w:rsidR="00390D42" w:rsidRPr="00390D42" w:rsidRDefault="00390D42" w:rsidP="00390D42">
            <w:pPr>
              <w:numPr>
                <w:ilvl w:val="0"/>
                <w:numId w:val="7"/>
              </w:numPr>
              <w:tabs>
                <w:tab w:val="num" w:pos="364"/>
              </w:tabs>
              <w:spacing w:after="0" w:line="240" w:lineRule="auto"/>
              <w:ind w:left="380" w:hanging="3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sz w:val="24"/>
                <w:szCs w:val="24"/>
              </w:rPr>
              <w:t xml:space="preserve">Инфекционный мононуклеоз. </w:t>
            </w:r>
            <w:proofErr w:type="gramStart"/>
            <w:r w:rsidRPr="00390D42">
              <w:rPr>
                <w:rFonts w:ascii="Times New Roman" w:hAnsi="Times New Roman"/>
                <w:sz w:val="24"/>
                <w:szCs w:val="24"/>
              </w:rPr>
              <w:t>Этиология  и</w:t>
            </w:r>
            <w:proofErr w:type="gramEnd"/>
            <w:r w:rsidRPr="00390D42">
              <w:rPr>
                <w:rFonts w:ascii="Times New Roman" w:hAnsi="Times New Roman"/>
                <w:sz w:val="24"/>
                <w:szCs w:val="24"/>
              </w:rPr>
              <w:t xml:space="preserve"> патогенез, морфологическая характеристика типичных и атипичных форм. Неврологические осложнения. Причины смерти.</w:t>
            </w:r>
          </w:p>
          <w:p w:rsidR="00390D42" w:rsidRPr="00390D42" w:rsidRDefault="00390D42" w:rsidP="00390D42">
            <w:pPr>
              <w:numPr>
                <w:ilvl w:val="0"/>
                <w:numId w:val="7"/>
              </w:numPr>
              <w:tabs>
                <w:tab w:val="num" w:pos="364"/>
              </w:tabs>
              <w:spacing w:after="0" w:line="240" w:lineRule="auto"/>
              <w:ind w:left="380" w:hanging="3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sz w:val="24"/>
                <w:szCs w:val="24"/>
              </w:rPr>
              <w:t>Краснуха, этиология и патогенез. Особенности внутриутробного инфицирования плода, поражения органов и характер развития пороков.</w:t>
            </w:r>
          </w:p>
          <w:p w:rsidR="00390D42" w:rsidRPr="00390D42" w:rsidRDefault="00390D42" w:rsidP="00390D42">
            <w:pPr>
              <w:numPr>
                <w:ilvl w:val="0"/>
                <w:numId w:val="7"/>
              </w:numPr>
              <w:tabs>
                <w:tab w:val="num" w:pos="364"/>
              </w:tabs>
              <w:spacing w:after="0" w:line="240" w:lineRule="auto"/>
              <w:ind w:left="380" w:hanging="3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sz w:val="24"/>
                <w:szCs w:val="24"/>
              </w:rPr>
              <w:t xml:space="preserve">Хламидиаз. Этиология и патогенез, клинико-морфологическая характеристика. Особенности внутриутробного поражения. 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390D42">
              <w:rPr>
                <w:rFonts w:ascii="Times New Roman" w:hAnsi="Times New Roman"/>
                <w:sz w:val="24"/>
                <w:szCs w:val="24"/>
              </w:rPr>
              <w:t>. Особенности течения туберкулёза при ВИЧ-инфекции.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390D42">
              <w:rPr>
                <w:rFonts w:ascii="Times New Roman" w:hAnsi="Times New Roman"/>
                <w:sz w:val="24"/>
                <w:szCs w:val="24"/>
              </w:rPr>
              <w:t>. Клинико-морфологические особенности течения туберкулёзного лептоменингита.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Pr="00390D42">
              <w:rPr>
                <w:rFonts w:ascii="Times New Roman" w:hAnsi="Times New Roman"/>
                <w:sz w:val="24"/>
                <w:szCs w:val="24"/>
              </w:rPr>
              <w:t>Костно-суставной туберкулёз.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390D42">
              <w:rPr>
                <w:rFonts w:ascii="Times New Roman" w:hAnsi="Times New Roman"/>
                <w:sz w:val="24"/>
                <w:szCs w:val="24"/>
              </w:rPr>
              <w:t>.Патоморфоз сепсиса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390D42">
              <w:rPr>
                <w:rFonts w:ascii="Times New Roman" w:hAnsi="Times New Roman"/>
                <w:sz w:val="24"/>
                <w:szCs w:val="24"/>
              </w:rPr>
              <w:t>. Балантидиаз, патологическая анатомия, важнейшие осложнения.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390D42">
              <w:rPr>
                <w:rFonts w:ascii="Times New Roman" w:hAnsi="Times New Roman"/>
                <w:sz w:val="24"/>
                <w:szCs w:val="24"/>
              </w:rPr>
              <w:t>. Кишечная коли-инфекция, пути заражения, особенности энтероколита, осложнения и причины смерти.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 w:rsidRPr="00390D42">
              <w:rPr>
                <w:rFonts w:ascii="Times New Roman" w:hAnsi="Times New Roman"/>
                <w:sz w:val="24"/>
                <w:szCs w:val="24"/>
              </w:rPr>
              <w:t xml:space="preserve">Токсоплазмоз, этиология, изменения в органах </w:t>
            </w:r>
            <w:proofErr w:type="gramStart"/>
            <w:r w:rsidRPr="00390D42">
              <w:rPr>
                <w:rFonts w:ascii="Times New Roman" w:hAnsi="Times New Roman"/>
                <w:sz w:val="24"/>
                <w:szCs w:val="24"/>
              </w:rPr>
              <w:t>в  зависимости</w:t>
            </w:r>
            <w:proofErr w:type="gramEnd"/>
            <w:r w:rsidRPr="00390D42">
              <w:rPr>
                <w:rFonts w:ascii="Times New Roman" w:hAnsi="Times New Roman"/>
                <w:sz w:val="24"/>
                <w:szCs w:val="24"/>
              </w:rPr>
              <w:t xml:space="preserve"> от сроков внутриутробного заражения.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390D42">
              <w:rPr>
                <w:rFonts w:ascii="Times New Roman" w:hAnsi="Times New Roman"/>
                <w:sz w:val="24"/>
                <w:szCs w:val="24"/>
              </w:rPr>
              <w:t>. Чума, эпидемиология и патогенез, морфологические формы и их проявления.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390D42">
              <w:rPr>
                <w:rFonts w:ascii="Times New Roman" w:hAnsi="Times New Roman"/>
                <w:sz w:val="24"/>
                <w:szCs w:val="24"/>
              </w:rPr>
              <w:t xml:space="preserve">.Сибирская язва, пути заражения, патологическая анатомия и причины смерти. </w:t>
            </w:r>
          </w:p>
          <w:p w:rsidR="00390D42" w:rsidRPr="00390D42" w:rsidRDefault="00390D42" w:rsidP="00390D42">
            <w:pPr>
              <w:widowControl w:val="0"/>
              <w:shd w:val="clear" w:color="auto" w:fill="FFFFFF"/>
              <w:tabs>
                <w:tab w:val="left" w:pos="-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D4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390D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Воспалительные кишечные заболева</w:t>
            </w:r>
            <w:r w:rsidRPr="00390D4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 xml:space="preserve">ния разного происхождения (при ВИЧ-инфекции, реакции «трансплантат </w:t>
            </w:r>
            <w:r w:rsidRPr="00390D4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против хозяина»).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-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90D42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18</w:t>
            </w:r>
            <w:r w:rsidRPr="00390D4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Особенности течения туберкулёза при ВИЧ-инфекции.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-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90D42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19 </w:t>
            </w:r>
            <w:r w:rsidRPr="00390D42">
              <w:rPr>
                <w:rFonts w:ascii="Times New Roman" w:hAnsi="Times New Roman"/>
                <w:sz w:val="24"/>
                <w:szCs w:val="24"/>
                <w:lang w:bidi="en-US"/>
              </w:rPr>
              <w:t>Клинико-морфологические особенности течения туберкулёзного лептоменингита.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-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90D42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20</w:t>
            </w:r>
            <w:r w:rsidRPr="00390D42">
              <w:rPr>
                <w:rFonts w:ascii="Times New Roman" w:hAnsi="Times New Roman"/>
                <w:sz w:val="24"/>
                <w:szCs w:val="24"/>
                <w:lang w:bidi="en-US"/>
              </w:rPr>
              <w:t>Костно-суставной туберкулёз.</w:t>
            </w:r>
          </w:p>
          <w:p w:rsidR="00390D42" w:rsidRPr="00390D42" w:rsidRDefault="00390D42" w:rsidP="00390D42">
            <w:pPr>
              <w:shd w:val="clear" w:color="auto" w:fill="FFFFFF"/>
              <w:tabs>
                <w:tab w:val="left" w:pos="-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90D42">
              <w:rPr>
                <w:rFonts w:ascii="Times New Roman" w:hAnsi="Times New Roman"/>
                <w:b/>
                <w:sz w:val="24"/>
                <w:szCs w:val="24"/>
              </w:rPr>
              <w:t xml:space="preserve">21 </w:t>
            </w:r>
            <w:r w:rsidRPr="00390D42">
              <w:rPr>
                <w:rFonts w:ascii="Times New Roman" w:hAnsi="Times New Roman"/>
                <w:sz w:val="24"/>
                <w:szCs w:val="24"/>
              </w:rPr>
              <w:t>Патоморфоз сепсиса.</w:t>
            </w:r>
          </w:p>
          <w:p w:rsidR="00390D42" w:rsidRPr="00390D42" w:rsidRDefault="00390D42" w:rsidP="00390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90D42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90D42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390D42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390D42" w:rsidRPr="00390D42" w:rsidRDefault="00390D42" w:rsidP="00390D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90D42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390D42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390D42" w:rsidRPr="00390D42" w:rsidRDefault="00390D42" w:rsidP="00390D4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sectPr w:rsidR="00390D42" w:rsidRPr="00390D42" w:rsidSect="002E5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udriash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09F9"/>
    <w:multiLevelType w:val="hybridMultilevel"/>
    <w:tmpl w:val="F75663DE"/>
    <w:lvl w:ilvl="0" w:tplc="B0461C20">
      <w:start w:val="1"/>
      <w:numFmt w:val="decimal"/>
      <w:lvlText w:val="%1."/>
      <w:lvlJc w:val="left"/>
      <w:pPr>
        <w:ind w:left="8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>
    <w:nsid w:val="17F8329A"/>
    <w:multiLevelType w:val="hybridMultilevel"/>
    <w:tmpl w:val="E0BC47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663190"/>
    <w:multiLevelType w:val="multilevel"/>
    <w:tmpl w:val="C2E2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0371CD7"/>
    <w:multiLevelType w:val="hybridMultilevel"/>
    <w:tmpl w:val="BB72848C"/>
    <w:lvl w:ilvl="0" w:tplc="F2B6F38A">
      <w:start w:val="48"/>
      <w:numFmt w:val="decimal"/>
      <w:lvlText w:val="%1."/>
      <w:lvlJc w:val="left"/>
      <w:pPr>
        <w:ind w:left="9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3" w:hanging="360"/>
      </w:pPr>
    </w:lvl>
    <w:lvl w:ilvl="2" w:tplc="0419001B" w:tentative="1">
      <w:start w:val="1"/>
      <w:numFmt w:val="lowerRoman"/>
      <w:lvlText w:val="%3."/>
      <w:lvlJc w:val="right"/>
      <w:pPr>
        <w:ind w:left="2393" w:hanging="180"/>
      </w:pPr>
    </w:lvl>
    <w:lvl w:ilvl="3" w:tplc="0419000F" w:tentative="1">
      <w:start w:val="1"/>
      <w:numFmt w:val="decimal"/>
      <w:lvlText w:val="%4."/>
      <w:lvlJc w:val="left"/>
      <w:pPr>
        <w:ind w:left="3113" w:hanging="360"/>
      </w:pPr>
    </w:lvl>
    <w:lvl w:ilvl="4" w:tplc="04190019" w:tentative="1">
      <w:start w:val="1"/>
      <w:numFmt w:val="lowerLetter"/>
      <w:lvlText w:val="%5."/>
      <w:lvlJc w:val="left"/>
      <w:pPr>
        <w:ind w:left="3833" w:hanging="360"/>
      </w:pPr>
    </w:lvl>
    <w:lvl w:ilvl="5" w:tplc="0419001B" w:tentative="1">
      <w:start w:val="1"/>
      <w:numFmt w:val="lowerRoman"/>
      <w:lvlText w:val="%6."/>
      <w:lvlJc w:val="right"/>
      <w:pPr>
        <w:ind w:left="4553" w:hanging="180"/>
      </w:pPr>
    </w:lvl>
    <w:lvl w:ilvl="6" w:tplc="0419000F" w:tentative="1">
      <w:start w:val="1"/>
      <w:numFmt w:val="decimal"/>
      <w:lvlText w:val="%7."/>
      <w:lvlJc w:val="left"/>
      <w:pPr>
        <w:ind w:left="5273" w:hanging="360"/>
      </w:pPr>
    </w:lvl>
    <w:lvl w:ilvl="7" w:tplc="04190019" w:tentative="1">
      <w:start w:val="1"/>
      <w:numFmt w:val="lowerLetter"/>
      <w:lvlText w:val="%8."/>
      <w:lvlJc w:val="left"/>
      <w:pPr>
        <w:ind w:left="5993" w:hanging="360"/>
      </w:pPr>
    </w:lvl>
    <w:lvl w:ilvl="8" w:tplc="041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4">
    <w:nsid w:val="218A5E6F"/>
    <w:multiLevelType w:val="hybridMultilevel"/>
    <w:tmpl w:val="93B071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A1B9D"/>
    <w:multiLevelType w:val="hybridMultilevel"/>
    <w:tmpl w:val="F516F400"/>
    <w:lvl w:ilvl="0" w:tplc="64CAFE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35566222"/>
    <w:multiLevelType w:val="hybridMultilevel"/>
    <w:tmpl w:val="D138EB9C"/>
    <w:lvl w:ilvl="0" w:tplc="4FF85D98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7">
    <w:nsid w:val="36AD54B8"/>
    <w:multiLevelType w:val="multilevel"/>
    <w:tmpl w:val="A02AF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8">
    <w:nsid w:val="3E981CFC"/>
    <w:multiLevelType w:val="hybridMultilevel"/>
    <w:tmpl w:val="32F8B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E4511A"/>
    <w:multiLevelType w:val="hybridMultilevel"/>
    <w:tmpl w:val="D89C6736"/>
    <w:lvl w:ilvl="0" w:tplc="28104E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53965"/>
    <w:multiLevelType w:val="hybridMultilevel"/>
    <w:tmpl w:val="D7927734"/>
    <w:lvl w:ilvl="0" w:tplc="25AEE3CE">
      <w:start w:val="44"/>
      <w:numFmt w:val="decimal"/>
      <w:lvlText w:val="%1."/>
      <w:lvlJc w:val="left"/>
      <w:pPr>
        <w:ind w:left="9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3" w:hanging="360"/>
      </w:pPr>
    </w:lvl>
    <w:lvl w:ilvl="2" w:tplc="0419001B" w:tentative="1">
      <w:start w:val="1"/>
      <w:numFmt w:val="lowerRoman"/>
      <w:lvlText w:val="%3."/>
      <w:lvlJc w:val="right"/>
      <w:pPr>
        <w:ind w:left="2393" w:hanging="180"/>
      </w:pPr>
    </w:lvl>
    <w:lvl w:ilvl="3" w:tplc="0419000F" w:tentative="1">
      <w:start w:val="1"/>
      <w:numFmt w:val="decimal"/>
      <w:lvlText w:val="%4."/>
      <w:lvlJc w:val="left"/>
      <w:pPr>
        <w:ind w:left="3113" w:hanging="360"/>
      </w:pPr>
    </w:lvl>
    <w:lvl w:ilvl="4" w:tplc="04190019" w:tentative="1">
      <w:start w:val="1"/>
      <w:numFmt w:val="lowerLetter"/>
      <w:lvlText w:val="%5."/>
      <w:lvlJc w:val="left"/>
      <w:pPr>
        <w:ind w:left="3833" w:hanging="360"/>
      </w:pPr>
    </w:lvl>
    <w:lvl w:ilvl="5" w:tplc="0419001B" w:tentative="1">
      <w:start w:val="1"/>
      <w:numFmt w:val="lowerRoman"/>
      <w:lvlText w:val="%6."/>
      <w:lvlJc w:val="right"/>
      <w:pPr>
        <w:ind w:left="4553" w:hanging="180"/>
      </w:pPr>
    </w:lvl>
    <w:lvl w:ilvl="6" w:tplc="0419000F" w:tentative="1">
      <w:start w:val="1"/>
      <w:numFmt w:val="decimal"/>
      <w:lvlText w:val="%7."/>
      <w:lvlJc w:val="left"/>
      <w:pPr>
        <w:ind w:left="5273" w:hanging="360"/>
      </w:pPr>
    </w:lvl>
    <w:lvl w:ilvl="7" w:tplc="04190019" w:tentative="1">
      <w:start w:val="1"/>
      <w:numFmt w:val="lowerLetter"/>
      <w:lvlText w:val="%8."/>
      <w:lvlJc w:val="left"/>
      <w:pPr>
        <w:ind w:left="5993" w:hanging="360"/>
      </w:pPr>
    </w:lvl>
    <w:lvl w:ilvl="8" w:tplc="0419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11">
    <w:nsid w:val="5BE53AAE"/>
    <w:multiLevelType w:val="hybridMultilevel"/>
    <w:tmpl w:val="8034D664"/>
    <w:lvl w:ilvl="0" w:tplc="64CAFE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5DCF2296"/>
    <w:multiLevelType w:val="hybridMultilevel"/>
    <w:tmpl w:val="5C0A66F4"/>
    <w:lvl w:ilvl="0" w:tplc="162E6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FA91B45"/>
    <w:multiLevelType w:val="hybridMultilevel"/>
    <w:tmpl w:val="C5446092"/>
    <w:lvl w:ilvl="0" w:tplc="85EC45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0"/>
  </w:num>
  <w:num w:numId="5">
    <w:abstractNumId w:val="3"/>
  </w:num>
  <w:num w:numId="6">
    <w:abstractNumId w:val="13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  <w:num w:numId="11">
    <w:abstractNumId w:val="11"/>
  </w:num>
  <w:num w:numId="12">
    <w:abstractNumId w:val="0"/>
  </w:num>
  <w:num w:numId="13">
    <w:abstractNumId w:val="6"/>
  </w:num>
  <w:num w:numId="14">
    <w:abstractNumId w:val="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DA9"/>
    <w:rsid w:val="00027C14"/>
    <w:rsid w:val="000F24E5"/>
    <w:rsid w:val="00162BCC"/>
    <w:rsid w:val="0026466F"/>
    <w:rsid w:val="002E5535"/>
    <w:rsid w:val="00375BC5"/>
    <w:rsid w:val="00390D42"/>
    <w:rsid w:val="003978E0"/>
    <w:rsid w:val="003D060B"/>
    <w:rsid w:val="003E0042"/>
    <w:rsid w:val="00511589"/>
    <w:rsid w:val="00642B30"/>
    <w:rsid w:val="00656252"/>
    <w:rsid w:val="006B053A"/>
    <w:rsid w:val="006F0B35"/>
    <w:rsid w:val="00751A54"/>
    <w:rsid w:val="00751DA9"/>
    <w:rsid w:val="00754BC3"/>
    <w:rsid w:val="00765D58"/>
    <w:rsid w:val="00786EFA"/>
    <w:rsid w:val="007E1ABC"/>
    <w:rsid w:val="008C2576"/>
    <w:rsid w:val="0096092A"/>
    <w:rsid w:val="00963445"/>
    <w:rsid w:val="009972A1"/>
    <w:rsid w:val="009B6304"/>
    <w:rsid w:val="009C06E5"/>
    <w:rsid w:val="009C75DB"/>
    <w:rsid w:val="00A338DE"/>
    <w:rsid w:val="00A47042"/>
    <w:rsid w:val="00AC1E1C"/>
    <w:rsid w:val="00AF7491"/>
    <w:rsid w:val="00C13BC4"/>
    <w:rsid w:val="00C14C9D"/>
    <w:rsid w:val="00C73865"/>
    <w:rsid w:val="00C85766"/>
    <w:rsid w:val="00DF3DD4"/>
    <w:rsid w:val="00EF7FBD"/>
    <w:rsid w:val="00F826B6"/>
    <w:rsid w:val="00F952A7"/>
    <w:rsid w:val="00FA0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D7239-CF08-4385-A5A2-0E914550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BC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90D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90D42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75BC5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paragraph" w:customStyle="1" w:styleId="WW-">
    <w:name w:val="WW-Базовый"/>
    <w:rsid w:val="00375BC5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color w:val="00000A"/>
      <w:sz w:val="20"/>
      <w:szCs w:val="24"/>
      <w:lang w:eastAsia="ru-RU" w:bidi="ru-RU"/>
    </w:rPr>
  </w:style>
  <w:style w:type="paragraph" w:styleId="a4">
    <w:name w:val="List Paragraph"/>
    <w:basedOn w:val="a"/>
    <w:qFormat/>
    <w:rsid w:val="00375BC5"/>
    <w:pPr>
      <w:ind w:left="720"/>
      <w:contextualSpacing/>
    </w:pPr>
  </w:style>
  <w:style w:type="paragraph" w:customStyle="1" w:styleId="a5">
    <w:name w:val="Îáû÷íûé"/>
    <w:rsid w:val="00375BC5"/>
    <w:pPr>
      <w:spacing w:line="252" w:lineRule="auto"/>
    </w:pPr>
    <w:rPr>
      <w:rFonts w:ascii="Times New Roman" w:eastAsia="Times New Roman" w:hAnsi="Times New Roman" w:cs="Times New Roman"/>
      <w:lang w:eastAsia="ru-RU"/>
    </w:rPr>
  </w:style>
  <w:style w:type="paragraph" w:styleId="11">
    <w:name w:val="toc 1"/>
    <w:basedOn w:val="a"/>
    <w:next w:val="a"/>
    <w:rsid w:val="00375BC5"/>
    <w:pPr>
      <w:suppressAutoHyphens/>
    </w:pPr>
    <w:rPr>
      <w:rFonts w:cs="Calibri"/>
      <w:lang w:eastAsia="ar-SA"/>
    </w:rPr>
  </w:style>
  <w:style w:type="character" w:customStyle="1" w:styleId="10">
    <w:name w:val="Заголовок 1 Знак"/>
    <w:basedOn w:val="a0"/>
    <w:link w:val="1"/>
    <w:rsid w:val="00390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90D4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390D42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90D4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0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0D42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390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90D42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390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90D42"/>
    <w:rPr>
      <w:rFonts w:ascii="Calibri" w:eastAsia="Times New Roman" w:hAnsi="Calibri" w:cs="Times New Roman"/>
      <w:lang w:eastAsia="ru-RU"/>
    </w:rPr>
  </w:style>
  <w:style w:type="numbering" w:customStyle="1" w:styleId="12">
    <w:name w:val="Нет списка1"/>
    <w:next w:val="a2"/>
    <w:semiHidden/>
    <w:rsid w:val="00390D42"/>
  </w:style>
  <w:style w:type="paragraph" w:styleId="ae">
    <w:name w:val="Normal (Web)"/>
    <w:basedOn w:val="a"/>
    <w:uiPriority w:val="99"/>
    <w:rsid w:val="00390D42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f">
    <w:name w:val="Strong"/>
    <w:qFormat/>
    <w:rsid w:val="00390D42"/>
    <w:rPr>
      <w:rFonts w:cs="Times New Roman"/>
      <w:b/>
      <w:bCs/>
    </w:rPr>
  </w:style>
  <w:style w:type="character" w:customStyle="1" w:styleId="postbody">
    <w:name w:val="postbody"/>
    <w:rsid w:val="00390D42"/>
    <w:rPr>
      <w:rFonts w:cs="Times New Roman"/>
    </w:rPr>
  </w:style>
  <w:style w:type="character" w:styleId="af0">
    <w:name w:val="page number"/>
    <w:basedOn w:val="a0"/>
    <w:rsid w:val="00390D42"/>
  </w:style>
  <w:style w:type="paragraph" w:styleId="af1">
    <w:name w:val="Body Text"/>
    <w:basedOn w:val="a"/>
    <w:link w:val="af2"/>
    <w:unhideWhenUsed/>
    <w:rsid w:val="00390D42"/>
    <w:pPr>
      <w:spacing w:after="120"/>
    </w:pPr>
  </w:style>
  <w:style w:type="character" w:customStyle="1" w:styleId="af2">
    <w:name w:val="Основной текст Знак"/>
    <w:basedOn w:val="a0"/>
    <w:link w:val="af1"/>
    <w:rsid w:val="00390D42"/>
    <w:rPr>
      <w:rFonts w:ascii="Calibri" w:eastAsia="Times New Roman" w:hAnsi="Calibri" w:cs="Times New Roman"/>
      <w:lang w:eastAsia="ru-RU"/>
    </w:rPr>
  </w:style>
  <w:style w:type="paragraph" w:styleId="af3">
    <w:name w:val="Body Text First Indent"/>
    <w:basedOn w:val="af1"/>
    <w:link w:val="af4"/>
    <w:rsid w:val="00390D42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f4">
    <w:name w:val="Красная строка Знак"/>
    <w:basedOn w:val="af2"/>
    <w:link w:val="af3"/>
    <w:rsid w:val="00390D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Подраздел"/>
    <w:basedOn w:val="af1"/>
    <w:next w:val="af1"/>
    <w:rsid w:val="00390D42"/>
    <w:pPr>
      <w:autoSpaceDE w:val="0"/>
      <w:autoSpaceDN w:val="0"/>
      <w:adjustRightInd w:val="0"/>
      <w:spacing w:after="0" w:line="250" w:lineRule="atLeast"/>
      <w:ind w:left="283"/>
      <w:jc w:val="both"/>
    </w:pPr>
    <w:rPr>
      <w:rFonts w:ascii="Kudriashov" w:hAnsi="Kudriashov"/>
      <w:b/>
      <w:bCs/>
    </w:rPr>
  </w:style>
  <w:style w:type="paragraph" w:customStyle="1" w:styleId="af6">
    <w:name w:val="Знак"/>
    <w:basedOn w:val="a"/>
    <w:rsid w:val="00390D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Subtitle"/>
    <w:basedOn w:val="a"/>
    <w:next w:val="a"/>
    <w:link w:val="af8"/>
    <w:qFormat/>
    <w:rsid w:val="00390D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rsid w:val="00390D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9">
    <w:name w:val="No Spacing"/>
    <w:link w:val="afa"/>
    <w:uiPriority w:val="1"/>
    <w:qFormat/>
    <w:rsid w:val="00390D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b">
    <w:name w:val="List"/>
    <w:basedOn w:val="af1"/>
    <w:next w:val="af1"/>
    <w:rsid w:val="00390D42"/>
    <w:pPr>
      <w:tabs>
        <w:tab w:val="left" w:pos="283"/>
      </w:tabs>
      <w:autoSpaceDE w:val="0"/>
      <w:autoSpaceDN w:val="0"/>
      <w:adjustRightInd w:val="0"/>
      <w:spacing w:after="0" w:line="250" w:lineRule="atLeast"/>
      <w:ind w:left="283" w:hanging="283"/>
      <w:jc w:val="both"/>
    </w:pPr>
    <w:rPr>
      <w:rFonts w:ascii="Kudriashov" w:hAnsi="Kudriashov"/>
    </w:rPr>
  </w:style>
  <w:style w:type="paragraph" w:customStyle="1" w:styleId="afc">
    <w:name w:val="Тесты"/>
    <w:basedOn w:val="af1"/>
    <w:next w:val="af1"/>
    <w:rsid w:val="00390D42"/>
    <w:pPr>
      <w:autoSpaceDE w:val="0"/>
      <w:autoSpaceDN w:val="0"/>
      <w:adjustRightInd w:val="0"/>
      <w:spacing w:after="0" w:line="180" w:lineRule="atLeast"/>
      <w:ind w:firstLine="283"/>
      <w:jc w:val="both"/>
    </w:pPr>
    <w:rPr>
      <w:rFonts w:ascii="Arial" w:hAnsi="Arial" w:cs="Arial"/>
      <w:sz w:val="16"/>
      <w:szCs w:val="16"/>
    </w:rPr>
  </w:style>
  <w:style w:type="table" w:styleId="afd">
    <w:name w:val="Table Grid"/>
    <w:basedOn w:val="a1"/>
    <w:uiPriority w:val="59"/>
    <w:rsid w:val="0039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Текст2"/>
    <w:basedOn w:val="a"/>
    <w:rsid w:val="00390D42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WW8Num2z0">
    <w:name w:val="WW8Num2z0"/>
    <w:rsid w:val="00390D42"/>
    <w:rPr>
      <w:rFonts w:ascii="Times New Roman" w:hAnsi="Times New Roman"/>
      <w:b/>
      <w:bCs/>
      <w:sz w:val="28"/>
      <w:szCs w:val="34"/>
    </w:rPr>
  </w:style>
  <w:style w:type="paragraph" w:styleId="22">
    <w:name w:val="Body Text Indent 2"/>
    <w:basedOn w:val="a"/>
    <w:link w:val="23"/>
    <w:uiPriority w:val="99"/>
    <w:semiHidden/>
    <w:unhideWhenUsed/>
    <w:rsid w:val="00390D4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90D42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iPriority w:val="99"/>
    <w:unhideWhenUsed/>
    <w:rsid w:val="00390D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90D42"/>
    <w:rPr>
      <w:rFonts w:ascii="Calibri" w:eastAsia="Times New Roman" w:hAnsi="Calibri" w:cs="Times New Roman"/>
      <w:sz w:val="16"/>
      <w:szCs w:val="16"/>
      <w:lang w:eastAsia="ru-RU"/>
    </w:rPr>
  </w:style>
  <w:style w:type="paragraph" w:styleId="24">
    <w:name w:val="Body Text 2"/>
    <w:basedOn w:val="a"/>
    <w:link w:val="25"/>
    <w:uiPriority w:val="99"/>
    <w:unhideWhenUsed/>
    <w:rsid w:val="00390D4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390D42"/>
    <w:rPr>
      <w:rFonts w:ascii="Calibri" w:eastAsia="Times New Roman" w:hAnsi="Calibri" w:cs="Times New Roman"/>
      <w:lang w:eastAsia="ru-RU"/>
    </w:rPr>
  </w:style>
  <w:style w:type="paragraph" w:customStyle="1" w:styleId="afe">
    <w:name w:val="Òåêñò"/>
    <w:basedOn w:val="a"/>
    <w:rsid w:val="00390D42"/>
    <w:pPr>
      <w:spacing w:line="252" w:lineRule="auto"/>
    </w:pPr>
    <w:rPr>
      <w:rFonts w:ascii="Courier New" w:hAnsi="Courier New"/>
    </w:rPr>
  </w:style>
  <w:style w:type="character" w:customStyle="1" w:styleId="afa">
    <w:name w:val="Без интервала Знак"/>
    <w:link w:val="af9"/>
    <w:uiPriority w:val="1"/>
    <w:rsid w:val="00390D4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95</Pages>
  <Words>33936</Words>
  <Characters>193438</Characters>
  <Application>Microsoft Office Word</Application>
  <DocSecurity>0</DocSecurity>
  <Lines>1611</Lines>
  <Paragraphs>453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35</cp:revision>
  <dcterms:created xsi:type="dcterms:W3CDTF">2019-02-19T14:28:00Z</dcterms:created>
  <dcterms:modified xsi:type="dcterms:W3CDTF">2021-09-29T10:27:00Z</dcterms:modified>
</cp:coreProperties>
</file>