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4B" w:rsidRPr="00CF7355" w:rsidRDefault="00313782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Поликлиническая и неотложная педиатрия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31.05.02.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6FF6" w:rsidRPr="00E245EE" w:rsidRDefault="00886FF6" w:rsidP="00886FF6">
      <w:pPr>
        <w:jc w:val="center"/>
        <w:rPr>
          <w:rFonts w:ascii="Times New Roman" w:hAnsi="Times New Roman"/>
          <w:sz w:val="28"/>
        </w:rPr>
      </w:pPr>
      <w:r w:rsidRPr="00E245EE">
        <w:rPr>
          <w:rFonts w:ascii="Times New Roman" w:hAnsi="Times New Roman"/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</w:t>
      </w:r>
      <w:proofErr w:type="spellStart"/>
      <w:r w:rsidRPr="00E245EE">
        <w:rPr>
          <w:rFonts w:ascii="Times New Roman" w:hAnsi="Times New Roman"/>
          <w:sz w:val="28"/>
        </w:rPr>
        <w:t>ОрГМУ</w:t>
      </w:r>
      <w:proofErr w:type="spellEnd"/>
      <w:r w:rsidRPr="00E245EE">
        <w:rPr>
          <w:rFonts w:ascii="Times New Roman" w:hAnsi="Times New Roman"/>
          <w:sz w:val="28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E245EE">
        <w:rPr>
          <w:rFonts w:ascii="Times New Roman" w:hAnsi="Times New Roman"/>
          <w:sz w:val="28"/>
        </w:rPr>
        <w:t>ОрГМУ</w:t>
      </w:r>
      <w:proofErr w:type="spellEnd"/>
      <w:r w:rsidRPr="00E245EE">
        <w:rPr>
          <w:rFonts w:ascii="Times New Roman" w:hAnsi="Times New Roman"/>
          <w:sz w:val="28"/>
        </w:rPr>
        <w:t xml:space="preserve"> Минздрава России «30» апреля 2021 года</w:t>
      </w:r>
    </w:p>
    <w:p w:rsidR="00D46D4B" w:rsidRPr="00CF7355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Pr="00CF7355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Pr="00321A77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46D4B" w:rsidRPr="004169FF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D46D4B" w:rsidRPr="00321A77" w:rsidRDefault="00D46D4B" w:rsidP="00313782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0D7817">
        <w:rPr>
          <w:rFonts w:ascii="Times New Roman" w:hAnsi="Times New Roman"/>
          <w:b/>
          <w:color w:val="000000"/>
          <w:sz w:val="28"/>
          <w:szCs w:val="28"/>
        </w:rPr>
        <w:t>2 Диспансеризация и реабилитация детей на педиатрическом участке</w:t>
      </w:r>
      <w:r w:rsidR="0031378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66BF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D6E98" w:rsidRPr="00DD6E98">
        <w:rPr>
          <w:rFonts w:ascii="Times New Roman" w:hAnsi="Times New Roman"/>
          <w:b/>
          <w:color w:val="000000"/>
          <w:sz w:val="28"/>
          <w:szCs w:val="28"/>
        </w:rPr>
        <w:t>Организация диспансерного наблюдения и реабилитация детей с заболеваниями крови на педиатрическом участке</w:t>
      </w:r>
      <w:r w:rsidR="00495B2C" w:rsidRPr="00495B2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66BF" w:rsidRDefault="00E766BF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46D4B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46D4B" w:rsidRPr="0065351E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7817" w:rsidRPr="000D7817" w:rsidRDefault="00D46D4B" w:rsidP="000D7817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</w:t>
      </w:r>
      <w:r w:rsidRPr="001D5EFB">
        <w:rPr>
          <w:rFonts w:ascii="Times New Roman" w:hAnsi="Times New Roman"/>
          <w:b/>
          <w:sz w:val="28"/>
          <w:szCs w:val="28"/>
        </w:rPr>
        <w:t>:</w:t>
      </w:r>
      <w:r w:rsidRPr="001D5EFB">
        <w:rPr>
          <w:rFonts w:ascii="Times New Roman" w:hAnsi="Times New Roman"/>
          <w:sz w:val="28"/>
          <w:szCs w:val="28"/>
        </w:rPr>
        <w:t xml:space="preserve"> </w:t>
      </w:r>
      <w:r w:rsidR="00B5475C">
        <w:rPr>
          <w:rFonts w:ascii="Times New Roman" w:hAnsi="Times New Roman"/>
          <w:sz w:val="28"/>
          <w:szCs w:val="28"/>
        </w:rPr>
        <w:t xml:space="preserve">овладеть навыками организации и проведения </w:t>
      </w:r>
      <w:r w:rsidR="000D7817">
        <w:rPr>
          <w:rFonts w:ascii="Times New Roman" w:hAnsi="Times New Roman"/>
          <w:sz w:val="28"/>
        </w:rPr>
        <w:t>диспансеризации и реабилитации детей</w:t>
      </w:r>
      <w:r w:rsidR="00B5475C">
        <w:rPr>
          <w:rFonts w:ascii="Times New Roman" w:hAnsi="Times New Roman"/>
          <w:sz w:val="28"/>
        </w:rPr>
        <w:t xml:space="preserve"> с </w:t>
      </w:r>
      <w:r w:rsidR="00DD6E98">
        <w:rPr>
          <w:rFonts w:ascii="Times New Roman" w:hAnsi="Times New Roman"/>
          <w:sz w:val="28"/>
        </w:rPr>
        <w:t xml:space="preserve">хроническими заболеваниями крови </w:t>
      </w:r>
      <w:r w:rsidR="000D7817">
        <w:rPr>
          <w:rFonts w:ascii="Times New Roman" w:hAnsi="Times New Roman"/>
          <w:sz w:val="28"/>
        </w:rPr>
        <w:t>на педиатрическом участке.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46D4B" w:rsidRPr="00321A77" w:rsidRDefault="00313782" w:rsidP="00313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D46D4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46D4B" w:rsidRPr="009D7FAC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3137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3782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0467C1" w:rsidRPr="000467C1" w:rsidRDefault="000467C1" w:rsidP="000467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C1">
              <w:rPr>
                <w:rFonts w:ascii="Times New Roman" w:hAnsi="Times New Roman"/>
                <w:b/>
                <w:sz w:val="28"/>
                <w:szCs w:val="28"/>
              </w:rPr>
              <w:t>Опрос по теме</w:t>
            </w:r>
            <w:r w:rsidRPr="000467C1">
              <w:rPr>
                <w:rFonts w:ascii="Times New Roman" w:hAnsi="Times New Roman"/>
                <w:sz w:val="28"/>
                <w:szCs w:val="28"/>
              </w:rPr>
              <w:t xml:space="preserve"> (Вопросы для устного опроса представлены в ФОС)</w:t>
            </w:r>
          </w:p>
          <w:p w:rsidR="000467C1" w:rsidRPr="000467C1" w:rsidRDefault="000467C1" w:rsidP="003137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D5EFB" w:rsidRDefault="000467C1" w:rsidP="00313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EFB">
              <w:rPr>
                <w:rFonts w:ascii="Times New Roman" w:hAnsi="Times New Roman"/>
                <w:b/>
                <w:sz w:val="28"/>
                <w:szCs w:val="28"/>
              </w:rPr>
              <w:t>Выполнение заданий для проверки практических навыков</w:t>
            </w:r>
            <w:r w:rsidRPr="000467C1">
              <w:rPr>
                <w:rFonts w:ascii="Times New Roman" w:hAnsi="Times New Roman"/>
                <w:sz w:val="28"/>
                <w:szCs w:val="28"/>
              </w:rPr>
              <w:t xml:space="preserve"> (перечень заданий представлен в </w:t>
            </w:r>
            <w:r w:rsidR="001D5EFB">
              <w:rPr>
                <w:rFonts w:ascii="Times New Roman" w:hAnsi="Times New Roman"/>
                <w:sz w:val="28"/>
                <w:szCs w:val="28"/>
              </w:rPr>
              <w:t>тетради по самостоятельной работе студента)</w:t>
            </w:r>
          </w:p>
          <w:p w:rsidR="00FD5444" w:rsidRDefault="00FD5444" w:rsidP="00313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444">
              <w:rPr>
                <w:rFonts w:ascii="Times New Roman" w:hAnsi="Times New Roman"/>
                <w:b/>
                <w:sz w:val="28"/>
                <w:szCs w:val="28"/>
              </w:rPr>
              <w:t>Совместная работа студента с участковым врачом в поликлинике и на педиатрическом участке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(совместный осмотр прикрепленных детей педиатрического участка)</w:t>
            </w:r>
          </w:p>
          <w:p w:rsidR="00D46D4B" w:rsidRPr="00321A77" w:rsidRDefault="00D46D4B" w:rsidP="001D5E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46D4B" w:rsidRPr="008555B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материал);</w:t>
      </w:r>
    </w:p>
    <w:p w:rsidR="00D46D4B" w:rsidRPr="008555B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5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05B4" w:rsidRDefault="00FA05B4" w:rsidP="001D5EFB">
      <w:pPr>
        <w:ind w:firstLine="709"/>
      </w:pPr>
      <w:bookmarkStart w:id="0" w:name="_GoBack"/>
      <w:bookmarkEnd w:id="0"/>
    </w:p>
    <w:sectPr w:rsidR="00FA05B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BDC" w:rsidRDefault="00894BDC" w:rsidP="004A09BF">
      <w:pPr>
        <w:spacing w:after="0" w:line="240" w:lineRule="auto"/>
      </w:pPr>
      <w:r>
        <w:separator/>
      </w:r>
    </w:p>
  </w:endnote>
  <w:endnote w:type="continuationSeparator" w:id="0">
    <w:p w:rsidR="00894BDC" w:rsidRDefault="00894BDC" w:rsidP="004A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B2" w:rsidRDefault="009F256A">
    <w:pPr>
      <w:pStyle w:val="a4"/>
      <w:jc w:val="right"/>
    </w:pPr>
    <w:r>
      <w:fldChar w:fldCharType="begin"/>
    </w:r>
    <w:r w:rsidR="001D5EFB">
      <w:instrText>PAGE   \* MERGEFORMAT</w:instrText>
    </w:r>
    <w:r>
      <w:fldChar w:fldCharType="separate"/>
    </w:r>
    <w:r w:rsidR="00886FF6">
      <w:rPr>
        <w:noProof/>
      </w:rPr>
      <w:t>2</w:t>
    </w:r>
    <w:r>
      <w:fldChar w:fldCharType="end"/>
    </w:r>
  </w:p>
  <w:p w:rsidR="00D40FB2" w:rsidRDefault="00894B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BDC" w:rsidRDefault="00894BDC" w:rsidP="004A09BF">
      <w:pPr>
        <w:spacing w:after="0" w:line="240" w:lineRule="auto"/>
      </w:pPr>
      <w:r>
        <w:separator/>
      </w:r>
    </w:p>
  </w:footnote>
  <w:footnote w:type="continuationSeparator" w:id="0">
    <w:p w:rsidR="00894BDC" w:rsidRDefault="00894BDC" w:rsidP="004A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B1872"/>
    <w:multiLevelType w:val="singleLevel"/>
    <w:tmpl w:val="F97A7154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6D4B"/>
    <w:rsid w:val="000467C1"/>
    <w:rsid w:val="00076CD9"/>
    <w:rsid w:val="000A7AFF"/>
    <w:rsid w:val="000D7817"/>
    <w:rsid w:val="000D7B0D"/>
    <w:rsid w:val="000F4F19"/>
    <w:rsid w:val="001501FA"/>
    <w:rsid w:val="001D5EFB"/>
    <w:rsid w:val="002B31BB"/>
    <w:rsid w:val="00313782"/>
    <w:rsid w:val="00370E9C"/>
    <w:rsid w:val="00451326"/>
    <w:rsid w:val="00495B2C"/>
    <w:rsid w:val="004A09BF"/>
    <w:rsid w:val="005F1345"/>
    <w:rsid w:val="006E1AF8"/>
    <w:rsid w:val="00787A47"/>
    <w:rsid w:val="00886FF6"/>
    <w:rsid w:val="00894BDC"/>
    <w:rsid w:val="00965DFD"/>
    <w:rsid w:val="00984543"/>
    <w:rsid w:val="009F256A"/>
    <w:rsid w:val="00A80324"/>
    <w:rsid w:val="00B5475C"/>
    <w:rsid w:val="00C3080A"/>
    <w:rsid w:val="00C92BCE"/>
    <w:rsid w:val="00CF215D"/>
    <w:rsid w:val="00D46D4B"/>
    <w:rsid w:val="00DD6E98"/>
    <w:rsid w:val="00E766BF"/>
    <w:rsid w:val="00F51A73"/>
    <w:rsid w:val="00FA05B4"/>
    <w:rsid w:val="00FB7520"/>
    <w:rsid w:val="00FD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D4B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uiPriority w:val="99"/>
    <w:rsid w:val="00D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46D4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11</cp:revision>
  <dcterms:created xsi:type="dcterms:W3CDTF">2019-05-27T05:37:00Z</dcterms:created>
  <dcterms:modified xsi:type="dcterms:W3CDTF">2023-10-18T15:31:00Z</dcterms:modified>
</cp:coreProperties>
</file>