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3" w:rsidRDefault="00FF7FF3" w:rsidP="00FF7F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самостоятельной работе студентов. </w:t>
      </w:r>
    </w:p>
    <w:p w:rsidR="00FF7FF3" w:rsidRDefault="00FF7FF3" w:rsidP="00FF7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</w:t>
      </w:r>
      <w:r w:rsidR="001F18D0">
        <w:rPr>
          <w:rFonts w:ascii="Times New Roman" w:hAnsi="Times New Roman"/>
          <w:sz w:val="28"/>
          <w:szCs w:val="28"/>
        </w:rPr>
        <w:t>омплексной дисциплины «</w:t>
      </w:r>
      <w:r w:rsidR="00AC25E6">
        <w:rPr>
          <w:rFonts w:ascii="Times New Roman" w:hAnsi="Times New Roman"/>
          <w:sz w:val="28"/>
          <w:szCs w:val="28"/>
        </w:rPr>
        <w:t>Профессиональная этика</w:t>
      </w:r>
      <w:r>
        <w:rPr>
          <w:rFonts w:ascii="Times New Roman" w:hAnsi="Times New Roman"/>
          <w:sz w:val="28"/>
          <w:szCs w:val="28"/>
        </w:rPr>
        <w:t xml:space="preserve">» разработана на базе нелинейной системы организации учебного процесса. Система контроля </w:t>
      </w:r>
      <w:proofErr w:type="gramStart"/>
      <w:r>
        <w:rPr>
          <w:rFonts w:ascii="Times New Roman" w:hAnsi="Times New Roman"/>
          <w:sz w:val="28"/>
          <w:szCs w:val="28"/>
        </w:rPr>
        <w:t>знаний студентов, изучающих данный курс основывается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принципах Болонской декларации, одним из главнейших элементов которой является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Степень усвоения студентами знаний, полученных в результате </w:t>
      </w:r>
      <w:proofErr w:type="gramStart"/>
      <w:r>
        <w:rPr>
          <w:rFonts w:ascii="Times New Roman" w:hAnsi="Times New Roman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/>
          <w:sz w:val="28"/>
          <w:szCs w:val="28"/>
        </w:rPr>
        <w:t xml:space="preserve">, измеряется в кредитах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sz w:val="28"/>
          <w:szCs w:val="28"/>
        </w:rPr>
        <w:t>-рейтинговой системой.</w:t>
      </w:r>
    </w:p>
    <w:p w:rsidR="00FF7FF3" w:rsidRDefault="00FF7FF3" w:rsidP="00FF7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обучения студенту необходимо выполнить все предусмотренные учебной программой виды работ, общим объемом в 2 образовательных кредита. </w:t>
      </w:r>
    </w:p>
    <w:p w:rsidR="00FF7FF3" w:rsidRDefault="00FF7FF3" w:rsidP="00FF7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кредит, или зачетная единица – это условный численный показатель общей учебной нагрузки студентов. Иными словами, это единица измерения общих трудовых затрат студента на выполнение той или иной учебной работы (теоретическое и практическое обучение, написание курсовых и дипломных работ и т.п.). Один кредит составляет 36 часов учебного времени. </w:t>
      </w:r>
    </w:p>
    <w:p w:rsidR="00FF7FF3" w:rsidRDefault="00FF7FF3" w:rsidP="00FF7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системы БРС выдвигают необходимость систематического и своевременного освоения содержания курса. Для самостоятельной работы рекомендуется в первую очередь работа с учебниками, учебными пособиями и словарями. </w:t>
      </w:r>
    </w:p>
    <w:p w:rsidR="00FF7FF3" w:rsidRDefault="00FF7FF3" w:rsidP="00FF7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выполнения заполнения тематических таблиц</w:t>
      </w:r>
      <w:r w:rsidR="001F18D0">
        <w:rPr>
          <w:rFonts w:ascii="Times New Roman" w:hAnsi="Times New Roman"/>
          <w:b/>
          <w:sz w:val="28"/>
          <w:szCs w:val="28"/>
        </w:rPr>
        <w:t xml:space="preserve"> и решения ситуационных задач</w:t>
      </w:r>
    </w:p>
    <w:p w:rsid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тематической таблицы производится в соответствии с  заданной темой, для получения положительной оценки большая часть граф таблицы должна быть заполнена. </w:t>
      </w:r>
    </w:p>
    <w:p w:rsid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таблицы должно носить авторский характер, что означает, что студент должен заполнять ее самостоятельно, не копируя фрагменты текста из интернета, либо у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7FF3" w:rsidRP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ситуационную задачу должен быть кратким, логически обоснованным, с использованием категориального аппарата по заданной теме. </w:t>
      </w: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несоблюдения технического регламента и </w:t>
      </w:r>
      <w:proofErr w:type="spellStart"/>
      <w:r>
        <w:rPr>
          <w:rFonts w:ascii="Times New Roman" w:hAnsi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написания самостоятельных работ, предлагаемые для оценивания, будут возвращены на доработку и </w:t>
      </w:r>
      <w:proofErr w:type="gramStart"/>
      <w:r>
        <w:rPr>
          <w:rFonts w:ascii="Times New Roman" w:hAnsi="Times New Roman"/>
          <w:sz w:val="28"/>
          <w:szCs w:val="28"/>
        </w:rPr>
        <w:t>зачитываться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, как сделанные работы не будут. </w:t>
      </w: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278F5" w:rsidRDefault="00A278F5">
      <w:bookmarkStart w:id="0" w:name="_GoBack"/>
      <w:bookmarkEnd w:id="0"/>
    </w:p>
    <w:sectPr w:rsidR="00A2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3EA"/>
    <w:multiLevelType w:val="hybridMultilevel"/>
    <w:tmpl w:val="153AA40E"/>
    <w:lvl w:ilvl="0" w:tplc="954E78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AA"/>
    <w:rsid w:val="00000724"/>
    <w:rsid w:val="000030F1"/>
    <w:rsid w:val="0000429C"/>
    <w:rsid w:val="00004D59"/>
    <w:rsid w:val="00006538"/>
    <w:rsid w:val="00010AC2"/>
    <w:rsid w:val="000112BB"/>
    <w:rsid w:val="00011DAA"/>
    <w:rsid w:val="0001432B"/>
    <w:rsid w:val="00014689"/>
    <w:rsid w:val="00014870"/>
    <w:rsid w:val="00022659"/>
    <w:rsid w:val="000249F8"/>
    <w:rsid w:val="00025D0E"/>
    <w:rsid w:val="00026E74"/>
    <w:rsid w:val="000312DC"/>
    <w:rsid w:val="00033D2F"/>
    <w:rsid w:val="00033D9A"/>
    <w:rsid w:val="000342F7"/>
    <w:rsid w:val="00035069"/>
    <w:rsid w:val="00036858"/>
    <w:rsid w:val="0004275A"/>
    <w:rsid w:val="00046BD1"/>
    <w:rsid w:val="00046EA9"/>
    <w:rsid w:val="00046ECC"/>
    <w:rsid w:val="00047E19"/>
    <w:rsid w:val="00050E52"/>
    <w:rsid w:val="000531F8"/>
    <w:rsid w:val="0005339F"/>
    <w:rsid w:val="00054B56"/>
    <w:rsid w:val="00054F7A"/>
    <w:rsid w:val="000558A6"/>
    <w:rsid w:val="00057F5D"/>
    <w:rsid w:val="00061E0E"/>
    <w:rsid w:val="00062C9B"/>
    <w:rsid w:val="00063DA7"/>
    <w:rsid w:val="0007111E"/>
    <w:rsid w:val="00071C70"/>
    <w:rsid w:val="000721AA"/>
    <w:rsid w:val="00073211"/>
    <w:rsid w:val="000908B2"/>
    <w:rsid w:val="000931D4"/>
    <w:rsid w:val="000A151F"/>
    <w:rsid w:val="000A1868"/>
    <w:rsid w:val="000A1D13"/>
    <w:rsid w:val="000A1E41"/>
    <w:rsid w:val="000A472D"/>
    <w:rsid w:val="000A6AF8"/>
    <w:rsid w:val="000A7DEB"/>
    <w:rsid w:val="000B0033"/>
    <w:rsid w:val="000B3570"/>
    <w:rsid w:val="000B5847"/>
    <w:rsid w:val="000B631B"/>
    <w:rsid w:val="000C1281"/>
    <w:rsid w:val="000D0278"/>
    <w:rsid w:val="000D1A0B"/>
    <w:rsid w:val="000D6E50"/>
    <w:rsid w:val="000E0C1B"/>
    <w:rsid w:val="000E3361"/>
    <w:rsid w:val="000E3973"/>
    <w:rsid w:val="000E7F35"/>
    <w:rsid w:val="000F1AA3"/>
    <w:rsid w:val="000F1BD9"/>
    <w:rsid w:val="000F4296"/>
    <w:rsid w:val="000F4402"/>
    <w:rsid w:val="000F4D28"/>
    <w:rsid w:val="000F6E99"/>
    <w:rsid w:val="000F7D03"/>
    <w:rsid w:val="0010350A"/>
    <w:rsid w:val="001036F2"/>
    <w:rsid w:val="0010596C"/>
    <w:rsid w:val="00105BD1"/>
    <w:rsid w:val="00107D5F"/>
    <w:rsid w:val="00110291"/>
    <w:rsid w:val="001200C1"/>
    <w:rsid w:val="001229B4"/>
    <w:rsid w:val="00124B95"/>
    <w:rsid w:val="0014076C"/>
    <w:rsid w:val="0014540C"/>
    <w:rsid w:val="00145E34"/>
    <w:rsid w:val="00145E51"/>
    <w:rsid w:val="0015000E"/>
    <w:rsid w:val="001501BC"/>
    <w:rsid w:val="001509EF"/>
    <w:rsid w:val="0015190B"/>
    <w:rsid w:val="001527A2"/>
    <w:rsid w:val="0015647E"/>
    <w:rsid w:val="001574AD"/>
    <w:rsid w:val="00157E4E"/>
    <w:rsid w:val="00163F1E"/>
    <w:rsid w:val="00164E0A"/>
    <w:rsid w:val="001660BC"/>
    <w:rsid w:val="0017004C"/>
    <w:rsid w:val="001700F6"/>
    <w:rsid w:val="00170918"/>
    <w:rsid w:val="001715FC"/>
    <w:rsid w:val="00171949"/>
    <w:rsid w:val="001722BE"/>
    <w:rsid w:val="001764A0"/>
    <w:rsid w:val="00181CAB"/>
    <w:rsid w:val="00183CD7"/>
    <w:rsid w:val="00184286"/>
    <w:rsid w:val="00190B3A"/>
    <w:rsid w:val="0019281F"/>
    <w:rsid w:val="00196618"/>
    <w:rsid w:val="001A3481"/>
    <w:rsid w:val="001B0C71"/>
    <w:rsid w:val="001B15CA"/>
    <w:rsid w:val="001B2C84"/>
    <w:rsid w:val="001C73B0"/>
    <w:rsid w:val="001D0027"/>
    <w:rsid w:val="001D2A16"/>
    <w:rsid w:val="001E1673"/>
    <w:rsid w:val="001F04F2"/>
    <w:rsid w:val="001F18D0"/>
    <w:rsid w:val="001F2592"/>
    <w:rsid w:val="001F3A42"/>
    <w:rsid w:val="001F54DC"/>
    <w:rsid w:val="002015EE"/>
    <w:rsid w:val="0020223A"/>
    <w:rsid w:val="002101AD"/>
    <w:rsid w:val="00211B14"/>
    <w:rsid w:val="00216A35"/>
    <w:rsid w:val="002208ED"/>
    <w:rsid w:val="00222FE6"/>
    <w:rsid w:val="0022373D"/>
    <w:rsid w:val="00223DE6"/>
    <w:rsid w:val="002264B0"/>
    <w:rsid w:val="0022696A"/>
    <w:rsid w:val="00232023"/>
    <w:rsid w:val="00234D7D"/>
    <w:rsid w:val="002351C9"/>
    <w:rsid w:val="00235A94"/>
    <w:rsid w:val="00243B8A"/>
    <w:rsid w:val="00244506"/>
    <w:rsid w:val="00246473"/>
    <w:rsid w:val="00247467"/>
    <w:rsid w:val="00247562"/>
    <w:rsid w:val="00250522"/>
    <w:rsid w:val="00250EC9"/>
    <w:rsid w:val="00252525"/>
    <w:rsid w:val="00255462"/>
    <w:rsid w:val="00257EBB"/>
    <w:rsid w:val="00263086"/>
    <w:rsid w:val="00263087"/>
    <w:rsid w:val="0026349D"/>
    <w:rsid w:val="00265126"/>
    <w:rsid w:val="0027166D"/>
    <w:rsid w:val="00274666"/>
    <w:rsid w:val="0027570A"/>
    <w:rsid w:val="00277F34"/>
    <w:rsid w:val="0028184C"/>
    <w:rsid w:val="00283270"/>
    <w:rsid w:val="00287FE2"/>
    <w:rsid w:val="00290542"/>
    <w:rsid w:val="00290973"/>
    <w:rsid w:val="002912F7"/>
    <w:rsid w:val="0029314D"/>
    <w:rsid w:val="00293DD7"/>
    <w:rsid w:val="00294D74"/>
    <w:rsid w:val="00296EBB"/>
    <w:rsid w:val="002A3F20"/>
    <w:rsid w:val="002B4185"/>
    <w:rsid w:val="002B481F"/>
    <w:rsid w:val="002B5B19"/>
    <w:rsid w:val="002C2A2E"/>
    <w:rsid w:val="002C3FFE"/>
    <w:rsid w:val="002D0465"/>
    <w:rsid w:val="002D2E8C"/>
    <w:rsid w:val="002D6EEC"/>
    <w:rsid w:val="002E252D"/>
    <w:rsid w:val="002E3132"/>
    <w:rsid w:val="002F0A06"/>
    <w:rsid w:val="002F7B91"/>
    <w:rsid w:val="00302085"/>
    <w:rsid w:val="003037B3"/>
    <w:rsid w:val="00307C7B"/>
    <w:rsid w:val="00307F78"/>
    <w:rsid w:val="00310D37"/>
    <w:rsid w:val="00311E75"/>
    <w:rsid w:val="0031653D"/>
    <w:rsid w:val="00320773"/>
    <w:rsid w:val="00322DB0"/>
    <w:rsid w:val="003241BB"/>
    <w:rsid w:val="00324876"/>
    <w:rsid w:val="00324920"/>
    <w:rsid w:val="00331E95"/>
    <w:rsid w:val="0033400A"/>
    <w:rsid w:val="00334CC5"/>
    <w:rsid w:val="00335A12"/>
    <w:rsid w:val="00337145"/>
    <w:rsid w:val="00341094"/>
    <w:rsid w:val="0034182D"/>
    <w:rsid w:val="00342097"/>
    <w:rsid w:val="00344809"/>
    <w:rsid w:val="00344C6B"/>
    <w:rsid w:val="00345BFB"/>
    <w:rsid w:val="00350986"/>
    <w:rsid w:val="00351CA6"/>
    <w:rsid w:val="00353A74"/>
    <w:rsid w:val="00354998"/>
    <w:rsid w:val="00357C14"/>
    <w:rsid w:val="003619D3"/>
    <w:rsid w:val="00364BBD"/>
    <w:rsid w:val="00365E03"/>
    <w:rsid w:val="00367679"/>
    <w:rsid w:val="00371884"/>
    <w:rsid w:val="00372063"/>
    <w:rsid w:val="00373548"/>
    <w:rsid w:val="0037593B"/>
    <w:rsid w:val="00376C48"/>
    <w:rsid w:val="00377241"/>
    <w:rsid w:val="0038035F"/>
    <w:rsid w:val="00381A75"/>
    <w:rsid w:val="003822D1"/>
    <w:rsid w:val="00382A0A"/>
    <w:rsid w:val="00384261"/>
    <w:rsid w:val="00392C69"/>
    <w:rsid w:val="003A0802"/>
    <w:rsid w:val="003A1FCC"/>
    <w:rsid w:val="003A28DE"/>
    <w:rsid w:val="003A653E"/>
    <w:rsid w:val="003B0114"/>
    <w:rsid w:val="003B12E8"/>
    <w:rsid w:val="003B7005"/>
    <w:rsid w:val="003C0CAB"/>
    <w:rsid w:val="003C421C"/>
    <w:rsid w:val="003C5C97"/>
    <w:rsid w:val="003C6E07"/>
    <w:rsid w:val="003D03EF"/>
    <w:rsid w:val="003D3888"/>
    <w:rsid w:val="003D4BE8"/>
    <w:rsid w:val="003D5680"/>
    <w:rsid w:val="003D7EE4"/>
    <w:rsid w:val="003E142D"/>
    <w:rsid w:val="003E37C7"/>
    <w:rsid w:val="003E3C93"/>
    <w:rsid w:val="003F3332"/>
    <w:rsid w:val="003F5F9A"/>
    <w:rsid w:val="003F6421"/>
    <w:rsid w:val="003F738F"/>
    <w:rsid w:val="004001A9"/>
    <w:rsid w:val="00400E78"/>
    <w:rsid w:val="00401DBD"/>
    <w:rsid w:val="00402802"/>
    <w:rsid w:val="00404A51"/>
    <w:rsid w:val="00405810"/>
    <w:rsid w:val="004120AC"/>
    <w:rsid w:val="00414264"/>
    <w:rsid w:val="004143EC"/>
    <w:rsid w:val="00422848"/>
    <w:rsid w:val="00424359"/>
    <w:rsid w:val="0042449C"/>
    <w:rsid w:val="00426B7F"/>
    <w:rsid w:val="004318A3"/>
    <w:rsid w:val="004325C8"/>
    <w:rsid w:val="0043541A"/>
    <w:rsid w:val="00435CCB"/>
    <w:rsid w:val="00435F4C"/>
    <w:rsid w:val="004410BF"/>
    <w:rsid w:val="00442ED0"/>
    <w:rsid w:val="00445360"/>
    <w:rsid w:val="00446582"/>
    <w:rsid w:val="0044662A"/>
    <w:rsid w:val="00450B68"/>
    <w:rsid w:val="00451F14"/>
    <w:rsid w:val="00454798"/>
    <w:rsid w:val="004562D9"/>
    <w:rsid w:val="00462529"/>
    <w:rsid w:val="00465AB8"/>
    <w:rsid w:val="00466952"/>
    <w:rsid w:val="00466FA2"/>
    <w:rsid w:val="004705C3"/>
    <w:rsid w:val="004712B9"/>
    <w:rsid w:val="004712D1"/>
    <w:rsid w:val="00472B3C"/>
    <w:rsid w:val="004769A7"/>
    <w:rsid w:val="004837DC"/>
    <w:rsid w:val="0048500E"/>
    <w:rsid w:val="00487B81"/>
    <w:rsid w:val="00492F55"/>
    <w:rsid w:val="00493D3F"/>
    <w:rsid w:val="00494CD8"/>
    <w:rsid w:val="00494ED6"/>
    <w:rsid w:val="004A0186"/>
    <w:rsid w:val="004A08D4"/>
    <w:rsid w:val="004A666F"/>
    <w:rsid w:val="004A7ED6"/>
    <w:rsid w:val="004B2A59"/>
    <w:rsid w:val="004B534E"/>
    <w:rsid w:val="004B5E9A"/>
    <w:rsid w:val="004B732A"/>
    <w:rsid w:val="004B7ED1"/>
    <w:rsid w:val="004C5D4C"/>
    <w:rsid w:val="004D576E"/>
    <w:rsid w:val="004D788F"/>
    <w:rsid w:val="004E2046"/>
    <w:rsid w:val="004E2B1D"/>
    <w:rsid w:val="004E4996"/>
    <w:rsid w:val="004E54FA"/>
    <w:rsid w:val="004E5604"/>
    <w:rsid w:val="004E7C04"/>
    <w:rsid w:val="004F2193"/>
    <w:rsid w:val="004F31BA"/>
    <w:rsid w:val="004F3C4A"/>
    <w:rsid w:val="004F768D"/>
    <w:rsid w:val="00502090"/>
    <w:rsid w:val="00510A31"/>
    <w:rsid w:val="00510F07"/>
    <w:rsid w:val="005146DC"/>
    <w:rsid w:val="0052372B"/>
    <w:rsid w:val="00524153"/>
    <w:rsid w:val="0052643D"/>
    <w:rsid w:val="005301B1"/>
    <w:rsid w:val="005319B9"/>
    <w:rsid w:val="00533911"/>
    <w:rsid w:val="005347F4"/>
    <w:rsid w:val="00536321"/>
    <w:rsid w:val="00536CE5"/>
    <w:rsid w:val="00542579"/>
    <w:rsid w:val="00542793"/>
    <w:rsid w:val="00544595"/>
    <w:rsid w:val="00547FCC"/>
    <w:rsid w:val="00550AFE"/>
    <w:rsid w:val="00563D7D"/>
    <w:rsid w:val="005679D5"/>
    <w:rsid w:val="00571E9B"/>
    <w:rsid w:val="00572F91"/>
    <w:rsid w:val="00573920"/>
    <w:rsid w:val="0057494F"/>
    <w:rsid w:val="00574A8B"/>
    <w:rsid w:val="00577B35"/>
    <w:rsid w:val="005820AF"/>
    <w:rsid w:val="00585AD5"/>
    <w:rsid w:val="00585EB3"/>
    <w:rsid w:val="00586060"/>
    <w:rsid w:val="005909C8"/>
    <w:rsid w:val="005926FF"/>
    <w:rsid w:val="00592F63"/>
    <w:rsid w:val="00593004"/>
    <w:rsid w:val="005960A2"/>
    <w:rsid w:val="0059758D"/>
    <w:rsid w:val="005979F0"/>
    <w:rsid w:val="005A21B9"/>
    <w:rsid w:val="005A2AAB"/>
    <w:rsid w:val="005A434D"/>
    <w:rsid w:val="005A4A7A"/>
    <w:rsid w:val="005A7396"/>
    <w:rsid w:val="005A7EC7"/>
    <w:rsid w:val="005B1E26"/>
    <w:rsid w:val="005B21D9"/>
    <w:rsid w:val="005B7EC6"/>
    <w:rsid w:val="005C3C27"/>
    <w:rsid w:val="005C665A"/>
    <w:rsid w:val="005C736C"/>
    <w:rsid w:val="005C7B21"/>
    <w:rsid w:val="005D0AD0"/>
    <w:rsid w:val="005D3E58"/>
    <w:rsid w:val="005D3FF5"/>
    <w:rsid w:val="005D44A5"/>
    <w:rsid w:val="005D4ACA"/>
    <w:rsid w:val="005E366B"/>
    <w:rsid w:val="005E763F"/>
    <w:rsid w:val="005E7C61"/>
    <w:rsid w:val="005F1C9E"/>
    <w:rsid w:val="005F2F2B"/>
    <w:rsid w:val="005F2FD2"/>
    <w:rsid w:val="005F6402"/>
    <w:rsid w:val="006004C3"/>
    <w:rsid w:val="00603238"/>
    <w:rsid w:val="00603E54"/>
    <w:rsid w:val="00604360"/>
    <w:rsid w:val="006054BD"/>
    <w:rsid w:val="00605C7D"/>
    <w:rsid w:val="006070CA"/>
    <w:rsid w:val="0061346E"/>
    <w:rsid w:val="00613E6B"/>
    <w:rsid w:val="0061486C"/>
    <w:rsid w:val="00617071"/>
    <w:rsid w:val="006242AB"/>
    <w:rsid w:val="00631932"/>
    <w:rsid w:val="0063279B"/>
    <w:rsid w:val="00633D83"/>
    <w:rsid w:val="0063613C"/>
    <w:rsid w:val="00644A60"/>
    <w:rsid w:val="00646A12"/>
    <w:rsid w:val="00653BA5"/>
    <w:rsid w:val="006553EC"/>
    <w:rsid w:val="00657C82"/>
    <w:rsid w:val="00661EAF"/>
    <w:rsid w:val="00661FB6"/>
    <w:rsid w:val="006628E0"/>
    <w:rsid w:val="00665CD0"/>
    <w:rsid w:val="00666A51"/>
    <w:rsid w:val="00672BC8"/>
    <w:rsid w:val="0068438C"/>
    <w:rsid w:val="00685766"/>
    <w:rsid w:val="00685F96"/>
    <w:rsid w:val="00692538"/>
    <w:rsid w:val="00695504"/>
    <w:rsid w:val="006A010D"/>
    <w:rsid w:val="006A43B2"/>
    <w:rsid w:val="006A7BAB"/>
    <w:rsid w:val="006B08A9"/>
    <w:rsid w:val="006B2614"/>
    <w:rsid w:val="006B2663"/>
    <w:rsid w:val="006B4278"/>
    <w:rsid w:val="006C087B"/>
    <w:rsid w:val="006C1ABE"/>
    <w:rsid w:val="006C2DBA"/>
    <w:rsid w:val="006C2F2B"/>
    <w:rsid w:val="006C447C"/>
    <w:rsid w:val="006C6AC5"/>
    <w:rsid w:val="006C77CF"/>
    <w:rsid w:val="006D1A1D"/>
    <w:rsid w:val="006D65E9"/>
    <w:rsid w:val="006D70F4"/>
    <w:rsid w:val="006E15CE"/>
    <w:rsid w:val="006E3F5D"/>
    <w:rsid w:val="006F1B53"/>
    <w:rsid w:val="0070256B"/>
    <w:rsid w:val="007044D9"/>
    <w:rsid w:val="00704B9D"/>
    <w:rsid w:val="0071084C"/>
    <w:rsid w:val="00711CEE"/>
    <w:rsid w:val="00713A30"/>
    <w:rsid w:val="00715234"/>
    <w:rsid w:val="0071537B"/>
    <w:rsid w:val="0071776C"/>
    <w:rsid w:val="00722693"/>
    <w:rsid w:val="007235E8"/>
    <w:rsid w:val="007238ED"/>
    <w:rsid w:val="00723A24"/>
    <w:rsid w:val="00725424"/>
    <w:rsid w:val="00730BA6"/>
    <w:rsid w:val="00735013"/>
    <w:rsid w:val="00741823"/>
    <w:rsid w:val="0074596C"/>
    <w:rsid w:val="007465F7"/>
    <w:rsid w:val="00751A27"/>
    <w:rsid w:val="007522B5"/>
    <w:rsid w:val="00753123"/>
    <w:rsid w:val="00762CAD"/>
    <w:rsid w:val="007671E8"/>
    <w:rsid w:val="00767669"/>
    <w:rsid w:val="00767F67"/>
    <w:rsid w:val="00770A92"/>
    <w:rsid w:val="00774D99"/>
    <w:rsid w:val="00777BAD"/>
    <w:rsid w:val="00777F71"/>
    <w:rsid w:val="00780D2C"/>
    <w:rsid w:val="00783090"/>
    <w:rsid w:val="00784281"/>
    <w:rsid w:val="007868AA"/>
    <w:rsid w:val="00786E01"/>
    <w:rsid w:val="007919DA"/>
    <w:rsid w:val="00791B70"/>
    <w:rsid w:val="00793C75"/>
    <w:rsid w:val="00795E58"/>
    <w:rsid w:val="007A03C9"/>
    <w:rsid w:val="007A5623"/>
    <w:rsid w:val="007A6D10"/>
    <w:rsid w:val="007B397B"/>
    <w:rsid w:val="007C0677"/>
    <w:rsid w:val="007C7AF4"/>
    <w:rsid w:val="007D6F55"/>
    <w:rsid w:val="007D7F6D"/>
    <w:rsid w:val="007E304F"/>
    <w:rsid w:val="007E3F00"/>
    <w:rsid w:val="007E503B"/>
    <w:rsid w:val="007E5971"/>
    <w:rsid w:val="007F0B11"/>
    <w:rsid w:val="007F2021"/>
    <w:rsid w:val="007F2B74"/>
    <w:rsid w:val="007F6867"/>
    <w:rsid w:val="008008CA"/>
    <w:rsid w:val="00800E3D"/>
    <w:rsid w:val="00802535"/>
    <w:rsid w:val="00803D37"/>
    <w:rsid w:val="00805118"/>
    <w:rsid w:val="0081169E"/>
    <w:rsid w:val="00811BB6"/>
    <w:rsid w:val="00814169"/>
    <w:rsid w:val="00821BEA"/>
    <w:rsid w:val="00821C97"/>
    <w:rsid w:val="00825A46"/>
    <w:rsid w:val="00826DA3"/>
    <w:rsid w:val="008277F1"/>
    <w:rsid w:val="008278EC"/>
    <w:rsid w:val="00827A9F"/>
    <w:rsid w:val="008316F1"/>
    <w:rsid w:val="00834679"/>
    <w:rsid w:val="0084558C"/>
    <w:rsid w:val="00852FA9"/>
    <w:rsid w:val="008534EE"/>
    <w:rsid w:val="00857DBA"/>
    <w:rsid w:val="008604C4"/>
    <w:rsid w:val="008637D2"/>
    <w:rsid w:val="008640CF"/>
    <w:rsid w:val="00870FBA"/>
    <w:rsid w:val="00876530"/>
    <w:rsid w:val="00880762"/>
    <w:rsid w:val="00882BAB"/>
    <w:rsid w:val="00884CEC"/>
    <w:rsid w:val="00885F8E"/>
    <w:rsid w:val="0088626A"/>
    <w:rsid w:val="00887B0F"/>
    <w:rsid w:val="00892C53"/>
    <w:rsid w:val="00892D66"/>
    <w:rsid w:val="00892E84"/>
    <w:rsid w:val="0089358B"/>
    <w:rsid w:val="00897CFA"/>
    <w:rsid w:val="008A0C3C"/>
    <w:rsid w:val="008A3F1C"/>
    <w:rsid w:val="008A482B"/>
    <w:rsid w:val="008A7946"/>
    <w:rsid w:val="008B2EBD"/>
    <w:rsid w:val="008B3E84"/>
    <w:rsid w:val="008B68FF"/>
    <w:rsid w:val="008B715F"/>
    <w:rsid w:val="008C076A"/>
    <w:rsid w:val="008C2047"/>
    <w:rsid w:val="008C3DE7"/>
    <w:rsid w:val="008C3F91"/>
    <w:rsid w:val="008C45F1"/>
    <w:rsid w:val="008C682B"/>
    <w:rsid w:val="008D3A06"/>
    <w:rsid w:val="008D3E61"/>
    <w:rsid w:val="008D5C34"/>
    <w:rsid w:val="008D5E68"/>
    <w:rsid w:val="008E207B"/>
    <w:rsid w:val="008E3E55"/>
    <w:rsid w:val="008E69F5"/>
    <w:rsid w:val="008F2434"/>
    <w:rsid w:val="008F2AE0"/>
    <w:rsid w:val="008F5563"/>
    <w:rsid w:val="008F7C65"/>
    <w:rsid w:val="00901582"/>
    <w:rsid w:val="00901F87"/>
    <w:rsid w:val="00903503"/>
    <w:rsid w:val="009035DE"/>
    <w:rsid w:val="00903A3B"/>
    <w:rsid w:val="00903B7E"/>
    <w:rsid w:val="0090600C"/>
    <w:rsid w:val="00906328"/>
    <w:rsid w:val="00910421"/>
    <w:rsid w:val="00912948"/>
    <w:rsid w:val="0091318A"/>
    <w:rsid w:val="00915928"/>
    <w:rsid w:val="009246EC"/>
    <w:rsid w:val="0093017E"/>
    <w:rsid w:val="009311F6"/>
    <w:rsid w:val="00934C90"/>
    <w:rsid w:val="00935328"/>
    <w:rsid w:val="00937AA8"/>
    <w:rsid w:val="00944A46"/>
    <w:rsid w:val="00944AE4"/>
    <w:rsid w:val="00951037"/>
    <w:rsid w:val="009518FC"/>
    <w:rsid w:val="00951F1C"/>
    <w:rsid w:val="0095418B"/>
    <w:rsid w:val="00955CEB"/>
    <w:rsid w:val="009568B3"/>
    <w:rsid w:val="00956CAD"/>
    <w:rsid w:val="00957A76"/>
    <w:rsid w:val="00961359"/>
    <w:rsid w:val="00964F3E"/>
    <w:rsid w:val="009673B4"/>
    <w:rsid w:val="00975EEA"/>
    <w:rsid w:val="00977928"/>
    <w:rsid w:val="00982806"/>
    <w:rsid w:val="00982B0A"/>
    <w:rsid w:val="00982D1E"/>
    <w:rsid w:val="00982DA5"/>
    <w:rsid w:val="00986A2A"/>
    <w:rsid w:val="0098719F"/>
    <w:rsid w:val="00987392"/>
    <w:rsid w:val="00990958"/>
    <w:rsid w:val="00994630"/>
    <w:rsid w:val="009954CB"/>
    <w:rsid w:val="00995AB0"/>
    <w:rsid w:val="0099746B"/>
    <w:rsid w:val="009A06D3"/>
    <w:rsid w:val="009B28FC"/>
    <w:rsid w:val="009B488A"/>
    <w:rsid w:val="009B5548"/>
    <w:rsid w:val="009C3FAD"/>
    <w:rsid w:val="009C48CB"/>
    <w:rsid w:val="009C65F0"/>
    <w:rsid w:val="009E1A0C"/>
    <w:rsid w:val="009E5410"/>
    <w:rsid w:val="009E5445"/>
    <w:rsid w:val="009E7711"/>
    <w:rsid w:val="009F2577"/>
    <w:rsid w:val="009F77FC"/>
    <w:rsid w:val="00A035C7"/>
    <w:rsid w:val="00A049FD"/>
    <w:rsid w:val="00A05AFA"/>
    <w:rsid w:val="00A1361D"/>
    <w:rsid w:val="00A15C8D"/>
    <w:rsid w:val="00A16E55"/>
    <w:rsid w:val="00A17F54"/>
    <w:rsid w:val="00A278F5"/>
    <w:rsid w:val="00A34F9D"/>
    <w:rsid w:val="00A365F5"/>
    <w:rsid w:val="00A422D5"/>
    <w:rsid w:val="00A4312C"/>
    <w:rsid w:val="00A4414A"/>
    <w:rsid w:val="00A45C3A"/>
    <w:rsid w:val="00A46387"/>
    <w:rsid w:val="00A46D7E"/>
    <w:rsid w:val="00A470C6"/>
    <w:rsid w:val="00A55320"/>
    <w:rsid w:val="00A557EC"/>
    <w:rsid w:val="00A62C20"/>
    <w:rsid w:val="00A63F77"/>
    <w:rsid w:val="00A649B2"/>
    <w:rsid w:val="00A82925"/>
    <w:rsid w:val="00A82EF8"/>
    <w:rsid w:val="00A83FBD"/>
    <w:rsid w:val="00A848C5"/>
    <w:rsid w:val="00A90D99"/>
    <w:rsid w:val="00A928D1"/>
    <w:rsid w:val="00A97D1E"/>
    <w:rsid w:val="00AA01D0"/>
    <w:rsid w:val="00AA1432"/>
    <w:rsid w:val="00AA26A7"/>
    <w:rsid w:val="00AA39FB"/>
    <w:rsid w:val="00AA4146"/>
    <w:rsid w:val="00AA4AE7"/>
    <w:rsid w:val="00AA4D16"/>
    <w:rsid w:val="00AA576D"/>
    <w:rsid w:val="00AA70A7"/>
    <w:rsid w:val="00AB04C2"/>
    <w:rsid w:val="00AB39A6"/>
    <w:rsid w:val="00AB4A93"/>
    <w:rsid w:val="00AB65D1"/>
    <w:rsid w:val="00AC10C3"/>
    <w:rsid w:val="00AC25E6"/>
    <w:rsid w:val="00AC440C"/>
    <w:rsid w:val="00AC4E4E"/>
    <w:rsid w:val="00AC59BF"/>
    <w:rsid w:val="00AC7813"/>
    <w:rsid w:val="00AD1487"/>
    <w:rsid w:val="00AD206C"/>
    <w:rsid w:val="00AE186B"/>
    <w:rsid w:val="00AE34B4"/>
    <w:rsid w:val="00AE5DCD"/>
    <w:rsid w:val="00AF04DF"/>
    <w:rsid w:val="00AF11C3"/>
    <w:rsid w:val="00AF3BFE"/>
    <w:rsid w:val="00B00DEC"/>
    <w:rsid w:val="00B0334C"/>
    <w:rsid w:val="00B04F85"/>
    <w:rsid w:val="00B05A0E"/>
    <w:rsid w:val="00B05ED5"/>
    <w:rsid w:val="00B06C4A"/>
    <w:rsid w:val="00B07EB6"/>
    <w:rsid w:val="00B10348"/>
    <w:rsid w:val="00B12040"/>
    <w:rsid w:val="00B127F5"/>
    <w:rsid w:val="00B13377"/>
    <w:rsid w:val="00B171B6"/>
    <w:rsid w:val="00B25A13"/>
    <w:rsid w:val="00B2701A"/>
    <w:rsid w:val="00B34C64"/>
    <w:rsid w:val="00B35895"/>
    <w:rsid w:val="00B36F6F"/>
    <w:rsid w:val="00B37934"/>
    <w:rsid w:val="00B40BB2"/>
    <w:rsid w:val="00B4299A"/>
    <w:rsid w:val="00B4438D"/>
    <w:rsid w:val="00B4626E"/>
    <w:rsid w:val="00B46690"/>
    <w:rsid w:val="00B51A44"/>
    <w:rsid w:val="00B51FDE"/>
    <w:rsid w:val="00B53E2D"/>
    <w:rsid w:val="00B6010B"/>
    <w:rsid w:val="00B60394"/>
    <w:rsid w:val="00B603F0"/>
    <w:rsid w:val="00B61963"/>
    <w:rsid w:val="00B6462B"/>
    <w:rsid w:val="00B658AC"/>
    <w:rsid w:val="00B659ED"/>
    <w:rsid w:val="00B7190A"/>
    <w:rsid w:val="00B73518"/>
    <w:rsid w:val="00B74C49"/>
    <w:rsid w:val="00B74D36"/>
    <w:rsid w:val="00B75CEA"/>
    <w:rsid w:val="00B76835"/>
    <w:rsid w:val="00B8103A"/>
    <w:rsid w:val="00B83EFD"/>
    <w:rsid w:val="00B873AC"/>
    <w:rsid w:val="00BA0EF3"/>
    <w:rsid w:val="00BA14F3"/>
    <w:rsid w:val="00BA28BF"/>
    <w:rsid w:val="00BA34C3"/>
    <w:rsid w:val="00BA44FE"/>
    <w:rsid w:val="00BA5E5F"/>
    <w:rsid w:val="00BB01BA"/>
    <w:rsid w:val="00BB093D"/>
    <w:rsid w:val="00BB46F4"/>
    <w:rsid w:val="00BB56A1"/>
    <w:rsid w:val="00BB5AB9"/>
    <w:rsid w:val="00BB75A8"/>
    <w:rsid w:val="00BB7690"/>
    <w:rsid w:val="00BC4FCB"/>
    <w:rsid w:val="00BD5ED4"/>
    <w:rsid w:val="00BE1E1F"/>
    <w:rsid w:val="00BF1D16"/>
    <w:rsid w:val="00BF5011"/>
    <w:rsid w:val="00C0295D"/>
    <w:rsid w:val="00C06B27"/>
    <w:rsid w:val="00C1062C"/>
    <w:rsid w:val="00C10683"/>
    <w:rsid w:val="00C156DA"/>
    <w:rsid w:val="00C16358"/>
    <w:rsid w:val="00C22197"/>
    <w:rsid w:val="00C2299E"/>
    <w:rsid w:val="00C237A6"/>
    <w:rsid w:val="00C23BD2"/>
    <w:rsid w:val="00C268BE"/>
    <w:rsid w:val="00C27121"/>
    <w:rsid w:val="00C34187"/>
    <w:rsid w:val="00C3496A"/>
    <w:rsid w:val="00C34D4E"/>
    <w:rsid w:val="00C4028B"/>
    <w:rsid w:val="00C40C79"/>
    <w:rsid w:val="00C4314D"/>
    <w:rsid w:val="00C43FEA"/>
    <w:rsid w:val="00C470DF"/>
    <w:rsid w:val="00C52B08"/>
    <w:rsid w:val="00C53470"/>
    <w:rsid w:val="00C6716B"/>
    <w:rsid w:val="00C701DF"/>
    <w:rsid w:val="00C70CF3"/>
    <w:rsid w:val="00C750C8"/>
    <w:rsid w:val="00C7691F"/>
    <w:rsid w:val="00C80139"/>
    <w:rsid w:val="00C81FE8"/>
    <w:rsid w:val="00C86627"/>
    <w:rsid w:val="00C87064"/>
    <w:rsid w:val="00C871DF"/>
    <w:rsid w:val="00C91162"/>
    <w:rsid w:val="00CA0695"/>
    <w:rsid w:val="00CA07AE"/>
    <w:rsid w:val="00CA1EF3"/>
    <w:rsid w:val="00CA3D86"/>
    <w:rsid w:val="00CA42EA"/>
    <w:rsid w:val="00CA5C8D"/>
    <w:rsid w:val="00CB282D"/>
    <w:rsid w:val="00CB42A6"/>
    <w:rsid w:val="00CB5504"/>
    <w:rsid w:val="00CB55F1"/>
    <w:rsid w:val="00CD4A1D"/>
    <w:rsid w:val="00CD5282"/>
    <w:rsid w:val="00CD646F"/>
    <w:rsid w:val="00CE0755"/>
    <w:rsid w:val="00CE12DB"/>
    <w:rsid w:val="00CE1D47"/>
    <w:rsid w:val="00CF4279"/>
    <w:rsid w:val="00CF5116"/>
    <w:rsid w:val="00D009AB"/>
    <w:rsid w:val="00D04722"/>
    <w:rsid w:val="00D05EE6"/>
    <w:rsid w:val="00D12202"/>
    <w:rsid w:val="00D12AD7"/>
    <w:rsid w:val="00D14BDB"/>
    <w:rsid w:val="00D20F1F"/>
    <w:rsid w:val="00D20F5A"/>
    <w:rsid w:val="00D21A93"/>
    <w:rsid w:val="00D22A36"/>
    <w:rsid w:val="00D27CB4"/>
    <w:rsid w:val="00D3195D"/>
    <w:rsid w:val="00D35D26"/>
    <w:rsid w:val="00D45C5C"/>
    <w:rsid w:val="00D52724"/>
    <w:rsid w:val="00D57B12"/>
    <w:rsid w:val="00D637D1"/>
    <w:rsid w:val="00D63FB2"/>
    <w:rsid w:val="00D643BC"/>
    <w:rsid w:val="00D65063"/>
    <w:rsid w:val="00D65F1A"/>
    <w:rsid w:val="00D66A0D"/>
    <w:rsid w:val="00D67F41"/>
    <w:rsid w:val="00D715B5"/>
    <w:rsid w:val="00D72A14"/>
    <w:rsid w:val="00D72BDE"/>
    <w:rsid w:val="00D72C10"/>
    <w:rsid w:val="00D74A31"/>
    <w:rsid w:val="00D803FC"/>
    <w:rsid w:val="00D816C0"/>
    <w:rsid w:val="00D8238F"/>
    <w:rsid w:val="00D8490D"/>
    <w:rsid w:val="00D9045B"/>
    <w:rsid w:val="00D93891"/>
    <w:rsid w:val="00D94810"/>
    <w:rsid w:val="00D9531D"/>
    <w:rsid w:val="00DA00D5"/>
    <w:rsid w:val="00DA19E0"/>
    <w:rsid w:val="00DA1EAD"/>
    <w:rsid w:val="00DA219E"/>
    <w:rsid w:val="00DA2C17"/>
    <w:rsid w:val="00DA32F3"/>
    <w:rsid w:val="00DB6E0A"/>
    <w:rsid w:val="00DC22E5"/>
    <w:rsid w:val="00DC407A"/>
    <w:rsid w:val="00DC42CE"/>
    <w:rsid w:val="00DC7C36"/>
    <w:rsid w:val="00DD0A3A"/>
    <w:rsid w:val="00DD1EE3"/>
    <w:rsid w:val="00DD234A"/>
    <w:rsid w:val="00DD2D55"/>
    <w:rsid w:val="00DD5F16"/>
    <w:rsid w:val="00DD76F7"/>
    <w:rsid w:val="00DE29CC"/>
    <w:rsid w:val="00DE3D3D"/>
    <w:rsid w:val="00DF297F"/>
    <w:rsid w:val="00DF5631"/>
    <w:rsid w:val="00DF63B2"/>
    <w:rsid w:val="00DF75A9"/>
    <w:rsid w:val="00E05B79"/>
    <w:rsid w:val="00E06F4F"/>
    <w:rsid w:val="00E0777C"/>
    <w:rsid w:val="00E17BA4"/>
    <w:rsid w:val="00E226F8"/>
    <w:rsid w:val="00E23491"/>
    <w:rsid w:val="00E2355E"/>
    <w:rsid w:val="00E25BDD"/>
    <w:rsid w:val="00E2643E"/>
    <w:rsid w:val="00E27BFC"/>
    <w:rsid w:val="00E32963"/>
    <w:rsid w:val="00E34DFB"/>
    <w:rsid w:val="00E353A0"/>
    <w:rsid w:val="00E36AA8"/>
    <w:rsid w:val="00E41FB3"/>
    <w:rsid w:val="00E50225"/>
    <w:rsid w:val="00E53002"/>
    <w:rsid w:val="00E539C9"/>
    <w:rsid w:val="00E558FE"/>
    <w:rsid w:val="00E61B3D"/>
    <w:rsid w:val="00E666AD"/>
    <w:rsid w:val="00E66A56"/>
    <w:rsid w:val="00E70787"/>
    <w:rsid w:val="00E70E3A"/>
    <w:rsid w:val="00E71029"/>
    <w:rsid w:val="00E748E3"/>
    <w:rsid w:val="00E75857"/>
    <w:rsid w:val="00E76DF7"/>
    <w:rsid w:val="00E77300"/>
    <w:rsid w:val="00E850CC"/>
    <w:rsid w:val="00E864AD"/>
    <w:rsid w:val="00E87DD3"/>
    <w:rsid w:val="00E9324B"/>
    <w:rsid w:val="00EA0297"/>
    <w:rsid w:val="00EA049A"/>
    <w:rsid w:val="00EA103D"/>
    <w:rsid w:val="00EA4B68"/>
    <w:rsid w:val="00EA63F2"/>
    <w:rsid w:val="00EA7CE1"/>
    <w:rsid w:val="00EB069C"/>
    <w:rsid w:val="00EB1C7C"/>
    <w:rsid w:val="00EB70D4"/>
    <w:rsid w:val="00EB71F2"/>
    <w:rsid w:val="00EC5133"/>
    <w:rsid w:val="00EC6D1E"/>
    <w:rsid w:val="00EC7B6E"/>
    <w:rsid w:val="00EC7E91"/>
    <w:rsid w:val="00ED3B17"/>
    <w:rsid w:val="00ED44FB"/>
    <w:rsid w:val="00ED457A"/>
    <w:rsid w:val="00ED6048"/>
    <w:rsid w:val="00ED6CDF"/>
    <w:rsid w:val="00ED6D49"/>
    <w:rsid w:val="00EE0747"/>
    <w:rsid w:val="00EE20C9"/>
    <w:rsid w:val="00EE5881"/>
    <w:rsid w:val="00EF3371"/>
    <w:rsid w:val="00EF60F0"/>
    <w:rsid w:val="00EF713A"/>
    <w:rsid w:val="00EF7C59"/>
    <w:rsid w:val="00F01E8F"/>
    <w:rsid w:val="00F033B1"/>
    <w:rsid w:val="00F058CD"/>
    <w:rsid w:val="00F07483"/>
    <w:rsid w:val="00F075AD"/>
    <w:rsid w:val="00F1038E"/>
    <w:rsid w:val="00F10EAA"/>
    <w:rsid w:val="00F10FE2"/>
    <w:rsid w:val="00F120E6"/>
    <w:rsid w:val="00F126E4"/>
    <w:rsid w:val="00F138AD"/>
    <w:rsid w:val="00F1628F"/>
    <w:rsid w:val="00F20825"/>
    <w:rsid w:val="00F2098C"/>
    <w:rsid w:val="00F263D0"/>
    <w:rsid w:val="00F31476"/>
    <w:rsid w:val="00F33C86"/>
    <w:rsid w:val="00F34A7D"/>
    <w:rsid w:val="00F35A16"/>
    <w:rsid w:val="00F3758A"/>
    <w:rsid w:val="00F41F71"/>
    <w:rsid w:val="00F42D12"/>
    <w:rsid w:val="00F434F3"/>
    <w:rsid w:val="00F50FCD"/>
    <w:rsid w:val="00F5123E"/>
    <w:rsid w:val="00F546DB"/>
    <w:rsid w:val="00F56F6E"/>
    <w:rsid w:val="00F60CBE"/>
    <w:rsid w:val="00F61DD6"/>
    <w:rsid w:val="00F6703B"/>
    <w:rsid w:val="00F72865"/>
    <w:rsid w:val="00F74ED4"/>
    <w:rsid w:val="00F8143E"/>
    <w:rsid w:val="00F8282B"/>
    <w:rsid w:val="00F862F4"/>
    <w:rsid w:val="00F8794C"/>
    <w:rsid w:val="00F93380"/>
    <w:rsid w:val="00F956C8"/>
    <w:rsid w:val="00F973F0"/>
    <w:rsid w:val="00FA0B95"/>
    <w:rsid w:val="00FB378B"/>
    <w:rsid w:val="00FB5316"/>
    <w:rsid w:val="00FC3833"/>
    <w:rsid w:val="00FC3AA4"/>
    <w:rsid w:val="00FC4136"/>
    <w:rsid w:val="00FC61E8"/>
    <w:rsid w:val="00FD090E"/>
    <w:rsid w:val="00FD2F8C"/>
    <w:rsid w:val="00FD3672"/>
    <w:rsid w:val="00FD4656"/>
    <w:rsid w:val="00FD4F43"/>
    <w:rsid w:val="00FD62FA"/>
    <w:rsid w:val="00FD6D31"/>
    <w:rsid w:val="00FD71C3"/>
    <w:rsid w:val="00FD7557"/>
    <w:rsid w:val="00FD7F3E"/>
    <w:rsid w:val="00FE5236"/>
    <w:rsid w:val="00FE5A46"/>
    <w:rsid w:val="00FF320A"/>
    <w:rsid w:val="00FF3A8C"/>
    <w:rsid w:val="00FF4426"/>
    <w:rsid w:val="00FF6CB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2018-03-16T08:24:00Z</dcterms:created>
  <dcterms:modified xsi:type="dcterms:W3CDTF">2019-09-22T13:48:00Z</dcterms:modified>
</cp:coreProperties>
</file>