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7325AB" w:rsidRPr="002C7012" w:rsidTr="00731130">
        <w:trPr>
          <w:trHeight w:hRule="exact" w:val="2835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AB" w:rsidRPr="002C7012" w:rsidRDefault="007325AB" w:rsidP="00731130">
            <w:pPr>
              <w:ind w:firstLine="567"/>
              <w:jc w:val="center"/>
              <w:rPr>
                <w:b/>
                <w:bCs/>
                <w:sz w:val="36"/>
                <w:szCs w:val="28"/>
              </w:rPr>
            </w:pPr>
            <w:r w:rsidRPr="002C7012">
              <w:rPr>
                <w:b/>
                <w:bCs/>
                <w:sz w:val="36"/>
                <w:szCs w:val="28"/>
              </w:rPr>
              <w:t>Контрольная работа</w:t>
            </w:r>
          </w:p>
          <w:p w:rsidR="007325AB" w:rsidRPr="002C7012" w:rsidRDefault="007325AB" w:rsidP="00731130">
            <w:pPr>
              <w:ind w:firstLine="567"/>
              <w:jc w:val="center"/>
              <w:rPr>
                <w:b/>
                <w:bCs/>
                <w:sz w:val="32"/>
                <w:szCs w:val="28"/>
              </w:rPr>
            </w:pPr>
            <w:r w:rsidRPr="002C7012">
              <w:rPr>
                <w:b/>
                <w:bCs/>
                <w:sz w:val="32"/>
                <w:szCs w:val="28"/>
              </w:rPr>
              <w:t>по дисциплине «</w:t>
            </w:r>
            <w:r>
              <w:rPr>
                <w:b/>
                <w:bCs/>
                <w:sz w:val="32"/>
                <w:szCs w:val="28"/>
              </w:rPr>
              <w:t>Психологическое консультирование</w:t>
            </w:r>
            <w:r w:rsidRPr="002C7012">
              <w:rPr>
                <w:b/>
                <w:bCs/>
                <w:sz w:val="32"/>
                <w:szCs w:val="28"/>
              </w:rPr>
              <w:t>»</w:t>
            </w:r>
          </w:p>
          <w:p w:rsidR="007325AB" w:rsidRPr="002C7012" w:rsidRDefault="007325AB" w:rsidP="00731130">
            <w:pPr>
              <w:ind w:firstLine="567"/>
              <w:jc w:val="center"/>
              <w:rPr>
                <w:sz w:val="32"/>
                <w:szCs w:val="28"/>
              </w:rPr>
            </w:pPr>
            <w:r w:rsidRPr="002C7012">
              <w:rPr>
                <w:sz w:val="32"/>
                <w:szCs w:val="28"/>
              </w:rPr>
              <w:t>по специальности 37.05.01 «Клиническая психология»</w:t>
            </w:r>
          </w:p>
          <w:p w:rsidR="007325AB" w:rsidRPr="002C7012" w:rsidRDefault="007325AB" w:rsidP="00731130">
            <w:pPr>
              <w:ind w:firstLine="567"/>
              <w:jc w:val="center"/>
              <w:rPr>
                <w:sz w:val="32"/>
                <w:szCs w:val="28"/>
              </w:rPr>
            </w:pPr>
            <w:r w:rsidRPr="002C7012">
              <w:rPr>
                <w:sz w:val="32"/>
                <w:szCs w:val="28"/>
              </w:rPr>
              <w:t>Форма обучения: очная, с использованием дистанционных технологий</w:t>
            </w:r>
          </w:p>
        </w:tc>
      </w:tr>
      <w:tr w:rsidR="007325AB" w:rsidRPr="002C7012" w:rsidTr="00731130">
        <w:trPr>
          <w:trHeight w:hRule="exact" w:val="1134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AB" w:rsidRPr="002C7012" w:rsidRDefault="007325AB" w:rsidP="00731130">
            <w:pPr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2C7012">
              <w:rPr>
                <w:b/>
                <w:bCs/>
                <w:sz w:val="28"/>
                <w:szCs w:val="28"/>
              </w:rPr>
              <w:t xml:space="preserve">Модуль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2C7012">
              <w:rPr>
                <w:b/>
                <w:bCs/>
                <w:sz w:val="28"/>
                <w:szCs w:val="28"/>
              </w:rPr>
              <w:t xml:space="preserve"> «</w:t>
            </w:r>
            <w:r w:rsidRPr="00173D30">
              <w:rPr>
                <w:b/>
                <w:sz w:val="28"/>
              </w:rPr>
              <w:t>Терапевтические отношения и личность консультанта</w:t>
            </w:r>
            <w:r w:rsidRPr="002C7012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7325AB" w:rsidRPr="002C7012" w:rsidTr="00731130">
        <w:trPr>
          <w:trHeight w:hRule="exact" w:val="1134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AB" w:rsidRPr="002C7012" w:rsidRDefault="007325AB" w:rsidP="007325AB">
            <w:pPr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ВАРИАНТ 4</w:t>
            </w:r>
          </w:p>
        </w:tc>
      </w:tr>
      <w:tr w:rsidR="007325AB" w:rsidRPr="002C7012" w:rsidTr="00731130">
        <w:trPr>
          <w:trHeight w:hRule="exact" w:val="567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AB" w:rsidRPr="002C7012" w:rsidRDefault="007325AB" w:rsidP="00731130">
            <w:pPr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 xml:space="preserve">Номер группы: </w:t>
            </w:r>
          </w:p>
        </w:tc>
      </w:tr>
      <w:tr w:rsidR="007325AB" w:rsidRPr="002C7012" w:rsidTr="00731130">
        <w:trPr>
          <w:trHeight w:hRule="exact" w:val="113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AB" w:rsidRPr="002C7012" w:rsidRDefault="007325AB" w:rsidP="00731130">
            <w:pPr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>Фамилия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AB" w:rsidRPr="002C7012" w:rsidRDefault="007325AB" w:rsidP="00731130">
            <w:pPr>
              <w:rPr>
                <w:bCs/>
                <w:sz w:val="28"/>
                <w:szCs w:val="28"/>
              </w:rPr>
            </w:pPr>
          </w:p>
        </w:tc>
      </w:tr>
      <w:tr w:rsidR="007325AB" w:rsidRPr="002C7012" w:rsidTr="00731130">
        <w:trPr>
          <w:trHeight w:hRule="exact" w:val="113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AB" w:rsidRPr="002C7012" w:rsidRDefault="007325AB" w:rsidP="00731130">
            <w:pPr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>Имя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AB" w:rsidRPr="002C7012" w:rsidRDefault="007325AB" w:rsidP="00731130">
            <w:pPr>
              <w:rPr>
                <w:bCs/>
                <w:sz w:val="28"/>
                <w:szCs w:val="28"/>
              </w:rPr>
            </w:pPr>
          </w:p>
        </w:tc>
      </w:tr>
      <w:tr w:rsidR="007325AB" w:rsidRPr="002C7012" w:rsidTr="00731130">
        <w:trPr>
          <w:trHeight w:hRule="exact" w:val="113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AB" w:rsidRPr="002C7012" w:rsidRDefault="007325AB" w:rsidP="00731130">
            <w:pPr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>Отчество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AB" w:rsidRPr="002C7012" w:rsidRDefault="007325AB" w:rsidP="00731130">
            <w:pPr>
              <w:rPr>
                <w:bCs/>
                <w:sz w:val="28"/>
                <w:szCs w:val="28"/>
              </w:rPr>
            </w:pPr>
          </w:p>
        </w:tc>
      </w:tr>
      <w:tr w:rsidR="007325AB" w:rsidRPr="002C7012" w:rsidTr="00731130">
        <w:trPr>
          <w:trHeight w:hRule="exact" w:val="567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AB" w:rsidRPr="002C7012" w:rsidRDefault="007325AB" w:rsidP="00731130">
            <w:pPr>
              <w:jc w:val="center"/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2C7012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1</w:t>
            </w:r>
            <w:r w:rsidRPr="002C7012">
              <w:rPr>
                <w:sz w:val="28"/>
                <w:szCs w:val="28"/>
              </w:rPr>
              <w:t xml:space="preserve"> уч. год</w:t>
            </w:r>
          </w:p>
        </w:tc>
      </w:tr>
    </w:tbl>
    <w:p w:rsidR="007325AB" w:rsidRDefault="007325AB" w:rsidP="007325AB"/>
    <w:p w:rsidR="007325AB" w:rsidRDefault="007325AB" w:rsidP="007325AB"/>
    <w:p w:rsidR="007325AB" w:rsidRDefault="007325AB" w:rsidP="007325AB"/>
    <w:p w:rsidR="007325AB" w:rsidRDefault="007325AB" w:rsidP="007325AB"/>
    <w:p w:rsidR="007325AB" w:rsidRDefault="007325AB" w:rsidP="007325AB"/>
    <w:p w:rsidR="007325AB" w:rsidRDefault="007325AB" w:rsidP="007325AB"/>
    <w:p w:rsidR="007325AB" w:rsidRDefault="007325AB" w:rsidP="007325AB"/>
    <w:p w:rsidR="007325AB" w:rsidRDefault="007325AB" w:rsidP="007325AB"/>
    <w:p w:rsidR="007325AB" w:rsidRDefault="007325AB" w:rsidP="007325AB"/>
    <w:p w:rsidR="007325AB" w:rsidRDefault="007325AB" w:rsidP="007325AB"/>
    <w:p w:rsidR="007325AB" w:rsidRDefault="007325AB" w:rsidP="007325AB"/>
    <w:p w:rsidR="007325AB" w:rsidRDefault="007325AB" w:rsidP="007325AB"/>
    <w:p w:rsidR="007325AB" w:rsidRDefault="007325AB" w:rsidP="007325AB"/>
    <w:p w:rsidR="007325AB" w:rsidRDefault="007325AB" w:rsidP="007325AB"/>
    <w:p w:rsidR="007325AB" w:rsidRDefault="007325AB" w:rsidP="007325AB"/>
    <w:p w:rsidR="007325AB" w:rsidRDefault="007325AB" w:rsidP="007325AB"/>
    <w:p w:rsidR="007325AB" w:rsidRDefault="007325AB" w:rsidP="007325AB"/>
    <w:p w:rsidR="007325AB" w:rsidRPr="007773AD" w:rsidRDefault="007325AB" w:rsidP="007325AB">
      <w:pPr>
        <w:rPr>
          <w:b/>
          <w:sz w:val="32"/>
        </w:rPr>
      </w:pPr>
      <w:r w:rsidRPr="00B37518">
        <w:rPr>
          <w:b/>
          <w:sz w:val="32"/>
          <w:lang w:val="en-US"/>
        </w:rPr>
        <w:lastRenderedPageBreak/>
        <w:t>I</w:t>
      </w:r>
      <w:r w:rsidRPr="007773AD">
        <w:rPr>
          <w:b/>
          <w:sz w:val="32"/>
        </w:rPr>
        <w:t>.</w:t>
      </w:r>
    </w:p>
    <w:p w:rsidR="007325AB" w:rsidRPr="00A16795" w:rsidRDefault="007325AB" w:rsidP="007325AB">
      <w:pPr>
        <w:rPr>
          <w:i/>
          <w:color w:val="000000"/>
          <w:sz w:val="28"/>
        </w:rPr>
      </w:pPr>
      <w:r w:rsidRPr="00A16795">
        <w:rPr>
          <w:b/>
          <w:i/>
          <w:sz w:val="28"/>
        </w:rPr>
        <w:t>Инструкция:</w:t>
      </w:r>
      <w:r>
        <w:rPr>
          <w:i/>
          <w:sz w:val="28"/>
        </w:rPr>
        <w:t xml:space="preserve"> </w:t>
      </w:r>
      <w:r w:rsidRPr="00A16795">
        <w:rPr>
          <w:sz w:val="28"/>
        </w:rPr>
        <w:t xml:space="preserve">составьте </w:t>
      </w:r>
      <w:r>
        <w:rPr>
          <w:sz w:val="28"/>
        </w:rPr>
        <w:t xml:space="preserve">глоссарий </w:t>
      </w:r>
      <w:r w:rsidRPr="00A16795">
        <w:rPr>
          <w:sz w:val="28"/>
        </w:rPr>
        <w:t xml:space="preserve">основных понятий модуля </w:t>
      </w:r>
      <w:r>
        <w:rPr>
          <w:sz w:val="28"/>
        </w:rPr>
        <w:t>3</w:t>
      </w:r>
      <w:r w:rsidRPr="00A16795">
        <w:rPr>
          <w:sz w:val="28"/>
        </w:rPr>
        <w:t xml:space="preserve"> «</w:t>
      </w:r>
      <w:r w:rsidRPr="00AE126A">
        <w:rPr>
          <w:sz w:val="28"/>
        </w:rPr>
        <w:t>Терапевтические отношения и личность консультанта</w:t>
      </w:r>
      <w:r w:rsidRPr="00A16795">
        <w:rPr>
          <w:sz w:val="28"/>
        </w:rPr>
        <w:t>»:</w:t>
      </w:r>
    </w:p>
    <w:p w:rsidR="007325AB" w:rsidRDefault="007325AB" w:rsidP="007325AB"/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637"/>
        <w:gridCol w:w="2531"/>
        <w:gridCol w:w="6403"/>
      </w:tblGrid>
      <w:tr w:rsidR="007325AB" w:rsidTr="00731130">
        <w:tc>
          <w:tcPr>
            <w:tcW w:w="637" w:type="dxa"/>
          </w:tcPr>
          <w:p w:rsidR="007325AB" w:rsidRPr="00BF6FC7" w:rsidRDefault="007325AB" w:rsidP="00731130">
            <w:pPr>
              <w:jc w:val="center"/>
              <w:rPr>
                <w:b/>
              </w:rPr>
            </w:pPr>
            <w:r w:rsidRPr="00BF6FC7">
              <w:rPr>
                <w:b/>
                <w:bCs/>
              </w:rPr>
              <w:t>№</w:t>
            </w:r>
          </w:p>
        </w:tc>
        <w:tc>
          <w:tcPr>
            <w:tcW w:w="2531" w:type="dxa"/>
          </w:tcPr>
          <w:p w:rsidR="007325AB" w:rsidRPr="00BF6FC7" w:rsidRDefault="007325AB" w:rsidP="00731130">
            <w:pPr>
              <w:jc w:val="center"/>
              <w:rPr>
                <w:b/>
              </w:rPr>
            </w:pPr>
            <w:r w:rsidRPr="00BF6FC7">
              <w:rPr>
                <w:b/>
              </w:rPr>
              <w:t>ТЕРМИН</w:t>
            </w:r>
          </w:p>
        </w:tc>
        <w:tc>
          <w:tcPr>
            <w:tcW w:w="6403" w:type="dxa"/>
          </w:tcPr>
          <w:p w:rsidR="007325AB" w:rsidRPr="00BF6FC7" w:rsidRDefault="007325AB" w:rsidP="00731130">
            <w:pPr>
              <w:jc w:val="center"/>
              <w:rPr>
                <w:b/>
              </w:rPr>
            </w:pPr>
            <w:r w:rsidRPr="00BF6FC7">
              <w:rPr>
                <w:b/>
              </w:rPr>
              <w:t>ОПРЕДЕЛЕНИЕ</w:t>
            </w:r>
          </w:p>
        </w:tc>
      </w:tr>
      <w:tr w:rsidR="007325AB" w:rsidTr="00731130">
        <w:trPr>
          <w:trHeight w:val="567"/>
        </w:trPr>
        <w:tc>
          <w:tcPr>
            <w:tcW w:w="637" w:type="dxa"/>
          </w:tcPr>
          <w:p w:rsidR="007325AB" w:rsidRPr="001C2381" w:rsidRDefault="007325AB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7325AB" w:rsidRPr="007B3D57" w:rsidRDefault="007325AB" w:rsidP="00731130">
            <w:r w:rsidRPr="00C914E0">
              <w:rPr>
                <w:b/>
                <w:i/>
              </w:rPr>
              <w:t>Физические компоненты терапевтического климата</w:t>
            </w:r>
            <w:r w:rsidRPr="00C914E0">
              <w:t xml:space="preserve"> </w:t>
            </w:r>
          </w:p>
        </w:tc>
        <w:tc>
          <w:tcPr>
            <w:tcW w:w="6403" w:type="dxa"/>
          </w:tcPr>
          <w:p w:rsidR="007325AB" w:rsidRDefault="007325AB" w:rsidP="00731130"/>
        </w:tc>
      </w:tr>
      <w:tr w:rsidR="007325AB" w:rsidTr="00731130">
        <w:trPr>
          <w:trHeight w:val="567"/>
        </w:trPr>
        <w:tc>
          <w:tcPr>
            <w:tcW w:w="637" w:type="dxa"/>
          </w:tcPr>
          <w:p w:rsidR="007325AB" w:rsidRPr="001C2381" w:rsidRDefault="007325AB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7325AB" w:rsidRPr="007B3D57" w:rsidRDefault="007325AB" w:rsidP="00731130">
            <w:r w:rsidRPr="00C914E0">
              <w:rPr>
                <w:b/>
                <w:i/>
              </w:rPr>
              <w:t>Эмоциональные компоненты терапевтического климата</w:t>
            </w:r>
            <w:r w:rsidRPr="00C914E0">
              <w:t xml:space="preserve"> </w:t>
            </w:r>
          </w:p>
        </w:tc>
        <w:tc>
          <w:tcPr>
            <w:tcW w:w="6403" w:type="dxa"/>
          </w:tcPr>
          <w:p w:rsidR="007325AB" w:rsidRDefault="007325AB" w:rsidP="00731130"/>
        </w:tc>
      </w:tr>
      <w:tr w:rsidR="007325AB" w:rsidTr="00731130">
        <w:trPr>
          <w:trHeight w:val="567"/>
        </w:trPr>
        <w:tc>
          <w:tcPr>
            <w:tcW w:w="637" w:type="dxa"/>
          </w:tcPr>
          <w:p w:rsidR="007325AB" w:rsidRPr="001C2381" w:rsidRDefault="007325AB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7325AB" w:rsidRPr="007B3D57" w:rsidRDefault="007325AB" w:rsidP="00731130">
            <w:proofErr w:type="spellStart"/>
            <w:r w:rsidRPr="00C914E0">
              <w:rPr>
                <w:b/>
                <w:i/>
              </w:rPr>
              <w:t>Эмпатия</w:t>
            </w:r>
            <w:proofErr w:type="spellEnd"/>
            <w:r w:rsidRPr="00C914E0">
              <w:t xml:space="preserve"> </w:t>
            </w:r>
          </w:p>
        </w:tc>
        <w:tc>
          <w:tcPr>
            <w:tcW w:w="6403" w:type="dxa"/>
          </w:tcPr>
          <w:p w:rsidR="007325AB" w:rsidRDefault="007325AB" w:rsidP="00731130"/>
        </w:tc>
      </w:tr>
      <w:tr w:rsidR="007325AB" w:rsidTr="00731130">
        <w:trPr>
          <w:trHeight w:val="567"/>
        </w:trPr>
        <w:tc>
          <w:tcPr>
            <w:tcW w:w="637" w:type="dxa"/>
          </w:tcPr>
          <w:p w:rsidR="007325AB" w:rsidRPr="001C2381" w:rsidRDefault="007325AB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7325AB" w:rsidRPr="007B3D57" w:rsidRDefault="007325AB" w:rsidP="00731130">
            <w:r w:rsidRPr="00C914E0">
              <w:rPr>
                <w:b/>
                <w:i/>
              </w:rPr>
              <w:t>Безусловное уважение к клиенту (позитивное отношение)</w:t>
            </w:r>
            <w:r w:rsidRPr="00C914E0">
              <w:t xml:space="preserve"> </w:t>
            </w:r>
          </w:p>
        </w:tc>
        <w:tc>
          <w:tcPr>
            <w:tcW w:w="6403" w:type="dxa"/>
          </w:tcPr>
          <w:p w:rsidR="007325AB" w:rsidRDefault="007325AB" w:rsidP="00731130"/>
        </w:tc>
      </w:tr>
      <w:tr w:rsidR="007325AB" w:rsidTr="00731130">
        <w:trPr>
          <w:trHeight w:val="567"/>
        </w:trPr>
        <w:tc>
          <w:tcPr>
            <w:tcW w:w="637" w:type="dxa"/>
          </w:tcPr>
          <w:p w:rsidR="007325AB" w:rsidRPr="001C2381" w:rsidRDefault="007325AB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7325AB" w:rsidRPr="007B3D57" w:rsidRDefault="007325AB" w:rsidP="00731130">
            <w:r w:rsidRPr="00C914E0">
              <w:rPr>
                <w:b/>
                <w:i/>
              </w:rPr>
              <w:t>Конгруэнтность</w:t>
            </w:r>
            <w:r w:rsidRPr="00C914E0">
              <w:t xml:space="preserve"> </w:t>
            </w:r>
          </w:p>
        </w:tc>
        <w:tc>
          <w:tcPr>
            <w:tcW w:w="6403" w:type="dxa"/>
          </w:tcPr>
          <w:p w:rsidR="007325AB" w:rsidRDefault="007325AB" w:rsidP="00731130"/>
        </w:tc>
      </w:tr>
      <w:tr w:rsidR="007325AB" w:rsidTr="00731130">
        <w:trPr>
          <w:trHeight w:val="567"/>
        </w:trPr>
        <w:tc>
          <w:tcPr>
            <w:tcW w:w="637" w:type="dxa"/>
          </w:tcPr>
          <w:p w:rsidR="007325AB" w:rsidRPr="001C2381" w:rsidRDefault="007325AB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7325AB" w:rsidRPr="007B3D57" w:rsidRDefault="007325AB" w:rsidP="00731130">
            <w:r w:rsidRPr="00C914E0">
              <w:rPr>
                <w:b/>
                <w:i/>
              </w:rPr>
              <w:t>Присутствие (психологическое присутствие)</w:t>
            </w:r>
            <w:r w:rsidRPr="00C914E0">
              <w:t xml:space="preserve"> </w:t>
            </w:r>
          </w:p>
        </w:tc>
        <w:tc>
          <w:tcPr>
            <w:tcW w:w="6403" w:type="dxa"/>
          </w:tcPr>
          <w:p w:rsidR="007325AB" w:rsidRDefault="007325AB" w:rsidP="00731130"/>
        </w:tc>
      </w:tr>
      <w:tr w:rsidR="007325AB" w:rsidTr="00731130">
        <w:trPr>
          <w:trHeight w:val="567"/>
        </w:trPr>
        <w:tc>
          <w:tcPr>
            <w:tcW w:w="637" w:type="dxa"/>
          </w:tcPr>
          <w:p w:rsidR="007325AB" w:rsidRPr="001C2381" w:rsidRDefault="007325AB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7325AB" w:rsidRPr="007B3D57" w:rsidRDefault="007325AB" w:rsidP="00731130">
            <w:r w:rsidRPr="00C914E0">
              <w:rPr>
                <w:b/>
                <w:i/>
              </w:rPr>
              <w:t>Уровни присутствия</w:t>
            </w:r>
            <w:r w:rsidRPr="00C914E0">
              <w:t xml:space="preserve"> </w:t>
            </w:r>
          </w:p>
        </w:tc>
        <w:tc>
          <w:tcPr>
            <w:tcW w:w="6403" w:type="dxa"/>
          </w:tcPr>
          <w:p w:rsidR="007325AB" w:rsidRDefault="007325AB" w:rsidP="00731130"/>
        </w:tc>
      </w:tr>
      <w:tr w:rsidR="007325AB" w:rsidTr="00731130">
        <w:trPr>
          <w:trHeight w:val="567"/>
        </w:trPr>
        <w:tc>
          <w:tcPr>
            <w:tcW w:w="637" w:type="dxa"/>
          </w:tcPr>
          <w:p w:rsidR="007325AB" w:rsidRPr="001C2381" w:rsidRDefault="007325AB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7325AB" w:rsidRPr="007B3D57" w:rsidRDefault="007325AB" w:rsidP="00731130">
            <w:r w:rsidRPr="00C914E0">
              <w:rPr>
                <w:b/>
                <w:i/>
              </w:rPr>
              <w:t>Рабочий альянс / терапевтический альянс</w:t>
            </w:r>
            <w:r w:rsidRPr="00C914E0">
              <w:t xml:space="preserve"> </w:t>
            </w:r>
          </w:p>
        </w:tc>
        <w:tc>
          <w:tcPr>
            <w:tcW w:w="6403" w:type="dxa"/>
          </w:tcPr>
          <w:p w:rsidR="007325AB" w:rsidRDefault="007325AB" w:rsidP="00731130"/>
        </w:tc>
      </w:tr>
      <w:tr w:rsidR="007325AB" w:rsidTr="00731130">
        <w:trPr>
          <w:trHeight w:val="567"/>
        </w:trPr>
        <w:tc>
          <w:tcPr>
            <w:tcW w:w="637" w:type="dxa"/>
          </w:tcPr>
          <w:p w:rsidR="007325AB" w:rsidRPr="001C2381" w:rsidRDefault="007325AB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7325AB" w:rsidRPr="007B3D57" w:rsidRDefault="007325AB" w:rsidP="00731130">
            <w:r w:rsidRPr="00C914E0">
              <w:rPr>
                <w:b/>
                <w:i/>
              </w:rPr>
              <w:t>Перенос</w:t>
            </w:r>
            <w:r w:rsidRPr="00C914E0">
              <w:t xml:space="preserve"> </w:t>
            </w:r>
          </w:p>
        </w:tc>
        <w:tc>
          <w:tcPr>
            <w:tcW w:w="6403" w:type="dxa"/>
          </w:tcPr>
          <w:p w:rsidR="007325AB" w:rsidRDefault="007325AB" w:rsidP="00731130"/>
        </w:tc>
      </w:tr>
      <w:tr w:rsidR="007325AB" w:rsidTr="00731130">
        <w:trPr>
          <w:trHeight w:val="567"/>
        </w:trPr>
        <w:tc>
          <w:tcPr>
            <w:tcW w:w="637" w:type="dxa"/>
          </w:tcPr>
          <w:p w:rsidR="007325AB" w:rsidRPr="001C2381" w:rsidRDefault="007325AB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7325AB" w:rsidRPr="007B3D57" w:rsidRDefault="007325AB" w:rsidP="00731130">
            <w:proofErr w:type="spellStart"/>
            <w:r w:rsidRPr="00C914E0">
              <w:rPr>
                <w:b/>
                <w:i/>
              </w:rPr>
              <w:t>Контрперенос</w:t>
            </w:r>
            <w:proofErr w:type="spellEnd"/>
            <w:r w:rsidRPr="00C914E0">
              <w:t xml:space="preserve"> </w:t>
            </w:r>
          </w:p>
        </w:tc>
        <w:tc>
          <w:tcPr>
            <w:tcW w:w="6403" w:type="dxa"/>
          </w:tcPr>
          <w:p w:rsidR="007325AB" w:rsidRDefault="007325AB" w:rsidP="00731130"/>
        </w:tc>
      </w:tr>
      <w:tr w:rsidR="007325AB" w:rsidTr="00731130">
        <w:trPr>
          <w:trHeight w:val="567"/>
        </w:trPr>
        <w:tc>
          <w:tcPr>
            <w:tcW w:w="637" w:type="dxa"/>
          </w:tcPr>
          <w:p w:rsidR="007325AB" w:rsidRPr="001C2381" w:rsidRDefault="007325AB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7325AB" w:rsidRPr="007B3D57" w:rsidRDefault="007325AB" w:rsidP="00731130">
            <w:r w:rsidRPr="00C914E0">
              <w:rPr>
                <w:b/>
                <w:i/>
              </w:rPr>
              <w:t>Аутентичность</w:t>
            </w:r>
            <w:r w:rsidRPr="00C914E0">
              <w:t xml:space="preserve"> </w:t>
            </w:r>
          </w:p>
        </w:tc>
        <w:tc>
          <w:tcPr>
            <w:tcW w:w="6403" w:type="dxa"/>
          </w:tcPr>
          <w:p w:rsidR="007325AB" w:rsidRDefault="007325AB" w:rsidP="00731130"/>
        </w:tc>
      </w:tr>
      <w:tr w:rsidR="007325AB" w:rsidTr="00731130">
        <w:trPr>
          <w:trHeight w:val="567"/>
        </w:trPr>
        <w:tc>
          <w:tcPr>
            <w:tcW w:w="637" w:type="dxa"/>
          </w:tcPr>
          <w:p w:rsidR="007325AB" w:rsidRPr="001C2381" w:rsidRDefault="007325AB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7325AB" w:rsidRPr="007B3D57" w:rsidRDefault="007325AB" w:rsidP="00731130">
            <w:r w:rsidRPr="00C914E0">
              <w:rPr>
                <w:b/>
                <w:i/>
              </w:rPr>
              <w:t>Толерантность к неопределенности</w:t>
            </w:r>
            <w:r w:rsidRPr="00C914E0">
              <w:t xml:space="preserve"> </w:t>
            </w:r>
          </w:p>
        </w:tc>
        <w:tc>
          <w:tcPr>
            <w:tcW w:w="6403" w:type="dxa"/>
          </w:tcPr>
          <w:p w:rsidR="007325AB" w:rsidRDefault="007325AB" w:rsidP="00731130"/>
        </w:tc>
      </w:tr>
      <w:tr w:rsidR="007325AB" w:rsidTr="00731130">
        <w:trPr>
          <w:trHeight w:val="567"/>
        </w:trPr>
        <w:tc>
          <w:tcPr>
            <w:tcW w:w="637" w:type="dxa"/>
          </w:tcPr>
          <w:p w:rsidR="007325AB" w:rsidRPr="001C2381" w:rsidRDefault="007325AB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7325AB" w:rsidRPr="007B3D57" w:rsidRDefault="007325AB" w:rsidP="00731130">
            <w:r w:rsidRPr="00C914E0">
              <w:rPr>
                <w:b/>
                <w:i/>
              </w:rPr>
              <w:t>Конфиденциальность / принцип конфиденциальности</w:t>
            </w:r>
            <w:r w:rsidRPr="00C914E0">
              <w:t xml:space="preserve"> </w:t>
            </w:r>
          </w:p>
        </w:tc>
        <w:tc>
          <w:tcPr>
            <w:tcW w:w="6403" w:type="dxa"/>
          </w:tcPr>
          <w:p w:rsidR="007325AB" w:rsidRDefault="007325AB" w:rsidP="00731130"/>
        </w:tc>
      </w:tr>
      <w:tr w:rsidR="007325AB" w:rsidTr="00731130">
        <w:trPr>
          <w:trHeight w:val="567"/>
        </w:trPr>
        <w:tc>
          <w:tcPr>
            <w:tcW w:w="637" w:type="dxa"/>
          </w:tcPr>
          <w:p w:rsidR="007325AB" w:rsidRPr="001C2381" w:rsidRDefault="007325AB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7325AB" w:rsidRPr="007B3D57" w:rsidRDefault="007325AB" w:rsidP="00731130">
            <w:r w:rsidRPr="00C914E0">
              <w:rPr>
                <w:b/>
                <w:i/>
              </w:rPr>
              <w:t>Двойные отношения</w:t>
            </w:r>
            <w:r w:rsidRPr="00C914E0">
              <w:t xml:space="preserve"> </w:t>
            </w:r>
          </w:p>
        </w:tc>
        <w:tc>
          <w:tcPr>
            <w:tcW w:w="6403" w:type="dxa"/>
          </w:tcPr>
          <w:p w:rsidR="007325AB" w:rsidRDefault="007325AB" w:rsidP="00731130"/>
        </w:tc>
      </w:tr>
      <w:tr w:rsidR="007325AB" w:rsidTr="00731130">
        <w:trPr>
          <w:trHeight w:val="567"/>
        </w:trPr>
        <w:tc>
          <w:tcPr>
            <w:tcW w:w="637" w:type="dxa"/>
          </w:tcPr>
          <w:p w:rsidR="007325AB" w:rsidRPr="001C2381" w:rsidRDefault="007325AB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7325AB" w:rsidRPr="007B3D57" w:rsidRDefault="007325AB" w:rsidP="00731130">
            <w:r w:rsidRPr="00C914E0">
              <w:rPr>
                <w:b/>
                <w:i/>
              </w:rPr>
              <w:t>Эмоциональное выгорание / «синдром сгорания»</w:t>
            </w:r>
          </w:p>
        </w:tc>
        <w:tc>
          <w:tcPr>
            <w:tcW w:w="6403" w:type="dxa"/>
          </w:tcPr>
          <w:p w:rsidR="007325AB" w:rsidRDefault="007325AB" w:rsidP="00731130"/>
        </w:tc>
      </w:tr>
      <w:tr w:rsidR="007325AB" w:rsidTr="00731130">
        <w:trPr>
          <w:trHeight w:val="567"/>
        </w:trPr>
        <w:tc>
          <w:tcPr>
            <w:tcW w:w="637" w:type="dxa"/>
          </w:tcPr>
          <w:p w:rsidR="007325AB" w:rsidRPr="001C2381" w:rsidRDefault="007325AB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7325AB" w:rsidRPr="007B3D57" w:rsidRDefault="007325AB" w:rsidP="00731130">
            <w:r w:rsidRPr="00C914E0">
              <w:rPr>
                <w:b/>
                <w:i/>
              </w:rPr>
              <w:t>Ловушки консультирования</w:t>
            </w:r>
            <w:r w:rsidRPr="00C914E0">
              <w:t xml:space="preserve"> </w:t>
            </w:r>
          </w:p>
        </w:tc>
        <w:tc>
          <w:tcPr>
            <w:tcW w:w="6403" w:type="dxa"/>
          </w:tcPr>
          <w:p w:rsidR="007325AB" w:rsidRDefault="007325AB" w:rsidP="00731130"/>
        </w:tc>
      </w:tr>
      <w:tr w:rsidR="007325AB" w:rsidTr="00731130">
        <w:trPr>
          <w:trHeight w:val="567"/>
        </w:trPr>
        <w:tc>
          <w:tcPr>
            <w:tcW w:w="637" w:type="dxa"/>
          </w:tcPr>
          <w:p w:rsidR="007325AB" w:rsidRPr="001C2381" w:rsidRDefault="007325AB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7325AB" w:rsidRPr="007B3D57" w:rsidRDefault="007325AB" w:rsidP="00731130">
            <w:proofErr w:type="spellStart"/>
            <w:r w:rsidRPr="00C914E0">
              <w:rPr>
                <w:b/>
                <w:i/>
              </w:rPr>
              <w:t>Спасательство</w:t>
            </w:r>
            <w:proofErr w:type="spellEnd"/>
            <w:r w:rsidRPr="00C914E0">
              <w:rPr>
                <w:b/>
                <w:i/>
              </w:rPr>
              <w:t xml:space="preserve"> / ловушка </w:t>
            </w:r>
            <w:proofErr w:type="spellStart"/>
            <w:r w:rsidRPr="00C914E0">
              <w:rPr>
                <w:b/>
                <w:i/>
              </w:rPr>
              <w:lastRenderedPageBreak/>
              <w:t>сп</w:t>
            </w:r>
            <w:bookmarkStart w:id="0" w:name="_GoBack"/>
            <w:bookmarkEnd w:id="0"/>
            <w:r w:rsidRPr="00C914E0">
              <w:rPr>
                <w:b/>
                <w:i/>
              </w:rPr>
              <w:t>асательства</w:t>
            </w:r>
            <w:proofErr w:type="spellEnd"/>
          </w:p>
        </w:tc>
        <w:tc>
          <w:tcPr>
            <w:tcW w:w="6403" w:type="dxa"/>
          </w:tcPr>
          <w:p w:rsidR="007325AB" w:rsidRDefault="007325AB" w:rsidP="00731130"/>
        </w:tc>
      </w:tr>
    </w:tbl>
    <w:p w:rsidR="007325AB" w:rsidRDefault="007325AB" w:rsidP="007325AB"/>
    <w:p w:rsidR="007325AB" w:rsidRDefault="007325AB" w:rsidP="007325AB"/>
    <w:p w:rsidR="007325AB" w:rsidRPr="007773AD" w:rsidRDefault="007325AB" w:rsidP="007325AB">
      <w:pPr>
        <w:rPr>
          <w:b/>
          <w:sz w:val="32"/>
        </w:rPr>
      </w:pPr>
      <w:proofErr w:type="gramStart"/>
      <w:r w:rsidRPr="00B37518">
        <w:rPr>
          <w:b/>
          <w:sz w:val="32"/>
          <w:lang w:val="en-US"/>
        </w:rPr>
        <w:t>II</w:t>
      </w:r>
      <w:r w:rsidRPr="007773AD">
        <w:rPr>
          <w:b/>
          <w:sz w:val="32"/>
        </w:rPr>
        <w:t>.</w:t>
      </w:r>
      <w:proofErr w:type="gramEnd"/>
    </w:p>
    <w:p w:rsidR="007325AB" w:rsidRPr="00A16795" w:rsidRDefault="007325AB" w:rsidP="007325AB">
      <w:pPr>
        <w:rPr>
          <w:sz w:val="28"/>
          <w:szCs w:val="28"/>
        </w:rPr>
      </w:pPr>
      <w:r w:rsidRPr="00A16795">
        <w:rPr>
          <w:b/>
          <w:i/>
          <w:sz w:val="28"/>
          <w:szCs w:val="28"/>
        </w:rPr>
        <w:t>Инструкция:</w:t>
      </w:r>
      <w:r w:rsidRPr="00A1679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16795">
        <w:rPr>
          <w:sz w:val="28"/>
          <w:szCs w:val="28"/>
        </w:rPr>
        <w:t>тветьте на вопросы.</w:t>
      </w:r>
    </w:p>
    <w:p w:rsidR="007325AB" w:rsidRDefault="007325AB" w:rsidP="007325AB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3600"/>
        <w:gridCol w:w="5323"/>
      </w:tblGrid>
      <w:tr w:rsidR="007325AB" w:rsidRPr="00E65484" w:rsidTr="00731130">
        <w:tc>
          <w:tcPr>
            <w:tcW w:w="648" w:type="dxa"/>
            <w:vAlign w:val="center"/>
          </w:tcPr>
          <w:p w:rsidR="007325AB" w:rsidRPr="00E65484" w:rsidRDefault="007325AB" w:rsidP="00731130">
            <w:pPr>
              <w:jc w:val="center"/>
              <w:rPr>
                <w:b/>
                <w:bCs/>
              </w:rPr>
            </w:pPr>
            <w:r w:rsidRPr="00E65484">
              <w:rPr>
                <w:b/>
                <w:bCs/>
              </w:rPr>
              <w:t>№</w:t>
            </w:r>
          </w:p>
        </w:tc>
        <w:tc>
          <w:tcPr>
            <w:tcW w:w="3600" w:type="dxa"/>
            <w:vAlign w:val="center"/>
          </w:tcPr>
          <w:p w:rsidR="007325AB" w:rsidRPr="00E65484" w:rsidRDefault="007325AB" w:rsidP="00731130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вопрос</w:t>
            </w:r>
          </w:p>
        </w:tc>
        <w:tc>
          <w:tcPr>
            <w:tcW w:w="5323" w:type="dxa"/>
            <w:vAlign w:val="center"/>
          </w:tcPr>
          <w:p w:rsidR="007325AB" w:rsidRPr="00E65484" w:rsidRDefault="007325AB" w:rsidP="00731130">
            <w:pPr>
              <w:jc w:val="center"/>
              <w:rPr>
                <w:b/>
                <w:bCs/>
              </w:rPr>
            </w:pPr>
            <w:r w:rsidRPr="00E65484">
              <w:rPr>
                <w:b/>
                <w:bCs/>
              </w:rPr>
              <w:t>Место для Вашего ответа.</w:t>
            </w:r>
          </w:p>
          <w:p w:rsidR="007325AB" w:rsidRPr="00E65484" w:rsidRDefault="007325AB" w:rsidP="00731130">
            <w:pPr>
              <w:jc w:val="center"/>
              <w:rPr>
                <w:b/>
                <w:bCs/>
              </w:rPr>
            </w:pPr>
            <w:r w:rsidRPr="00E65484">
              <w:rPr>
                <w:b/>
                <w:bCs/>
              </w:rPr>
              <w:t>Вы должны уместить ответ КРАТКО.</w:t>
            </w:r>
          </w:p>
        </w:tc>
      </w:tr>
      <w:tr w:rsidR="007325AB" w:rsidTr="00731130">
        <w:tc>
          <w:tcPr>
            <w:tcW w:w="648" w:type="dxa"/>
          </w:tcPr>
          <w:p w:rsidR="007325AB" w:rsidRPr="00D06003" w:rsidRDefault="007325AB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7325AB" w:rsidRDefault="007325AB" w:rsidP="00731130">
            <w:r>
              <w:t>Перечислите (кратко) требования к обстановке консультирования (требования к помещению, где проводится консультация).</w:t>
            </w:r>
          </w:p>
        </w:tc>
        <w:tc>
          <w:tcPr>
            <w:tcW w:w="5323" w:type="dxa"/>
          </w:tcPr>
          <w:p w:rsidR="007325AB" w:rsidRPr="0039173C" w:rsidRDefault="007325AB" w:rsidP="00731130"/>
        </w:tc>
      </w:tr>
      <w:tr w:rsidR="007325AB" w:rsidTr="00731130">
        <w:tc>
          <w:tcPr>
            <w:tcW w:w="648" w:type="dxa"/>
          </w:tcPr>
          <w:p w:rsidR="007325AB" w:rsidRPr="00D06003" w:rsidRDefault="007325AB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7325AB" w:rsidRDefault="007325AB" w:rsidP="00731130">
            <w:r>
              <w:t>Перечислите правила структурирования консультативного пространства.</w:t>
            </w:r>
          </w:p>
        </w:tc>
        <w:tc>
          <w:tcPr>
            <w:tcW w:w="5323" w:type="dxa"/>
          </w:tcPr>
          <w:p w:rsidR="007325AB" w:rsidRDefault="007325AB" w:rsidP="00731130"/>
        </w:tc>
      </w:tr>
      <w:tr w:rsidR="007325AB" w:rsidRPr="0039173C" w:rsidTr="00731130">
        <w:tc>
          <w:tcPr>
            <w:tcW w:w="648" w:type="dxa"/>
          </w:tcPr>
          <w:p w:rsidR="007325AB" w:rsidRPr="00D06003" w:rsidRDefault="007325AB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7325AB" w:rsidRDefault="007325AB" w:rsidP="00731130">
            <w:r>
              <w:t>Перечислите правила структурирования времени консультирования.</w:t>
            </w:r>
          </w:p>
        </w:tc>
        <w:tc>
          <w:tcPr>
            <w:tcW w:w="5323" w:type="dxa"/>
          </w:tcPr>
          <w:p w:rsidR="007325AB" w:rsidRPr="0039173C" w:rsidRDefault="007325AB" w:rsidP="00731130"/>
        </w:tc>
      </w:tr>
      <w:tr w:rsidR="007325AB" w:rsidTr="00731130">
        <w:tc>
          <w:tcPr>
            <w:tcW w:w="648" w:type="dxa"/>
          </w:tcPr>
          <w:p w:rsidR="007325AB" w:rsidRPr="00D06003" w:rsidRDefault="007325AB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7325AB" w:rsidRDefault="007325AB" w:rsidP="00731130">
            <w:r>
              <w:t xml:space="preserve">Перечислите качества, </w:t>
            </w:r>
            <w:proofErr w:type="gramStart"/>
            <w:r>
              <w:t>которые</w:t>
            </w:r>
            <w:proofErr w:type="gramEnd"/>
            <w:r>
              <w:t xml:space="preserve"> по мнению Карла </w:t>
            </w:r>
            <w:proofErr w:type="spellStart"/>
            <w:r>
              <w:t>Роджерса</w:t>
            </w:r>
            <w:proofErr w:type="spellEnd"/>
            <w:r>
              <w:t xml:space="preserve"> необходимы для установления обоюдного доверия между клиентом и консультантом.</w:t>
            </w:r>
          </w:p>
        </w:tc>
        <w:tc>
          <w:tcPr>
            <w:tcW w:w="5323" w:type="dxa"/>
          </w:tcPr>
          <w:p w:rsidR="007325AB" w:rsidRPr="00C93D0E" w:rsidRDefault="007325AB" w:rsidP="00731130"/>
        </w:tc>
      </w:tr>
      <w:tr w:rsidR="007325AB" w:rsidRPr="0039173C" w:rsidTr="00731130">
        <w:tc>
          <w:tcPr>
            <w:tcW w:w="648" w:type="dxa"/>
          </w:tcPr>
          <w:p w:rsidR="007325AB" w:rsidRPr="00D06003" w:rsidRDefault="007325AB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7325AB" w:rsidRDefault="007325AB" w:rsidP="00731130">
            <w:r>
              <w:t>Почему при эмпатическом сопереживании клиенту консультант должен сохранять некоторую отстраненность?</w:t>
            </w:r>
          </w:p>
        </w:tc>
        <w:tc>
          <w:tcPr>
            <w:tcW w:w="5323" w:type="dxa"/>
          </w:tcPr>
          <w:p w:rsidR="007325AB" w:rsidRPr="0039173C" w:rsidRDefault="007325AB" w:rsidP="00731130"/>
        </w:tc>
      </w:tr>
      <w:tr w:rsidR="007325AB" w:rsidTr="00731130">
        <w:tc>
          <w:tcPr>
            <w:tcW w:w="648" w:type="dxa"/>
          </w:tcPr>
          <w:p w:rsidR="007325AB" w:rsidRPr="00D06003" w:rsidRDefault="007325AB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7325AB" w:rsidRDefault="007325AB" w:rsidP="00731130">
            <w:r>
              <w:t>Карл Роджер считал безусловное позитивное отношение к клиенту одним из трех условий успешного консультирования. Однако в процессе консультирования может обнаружиться, что клиент совершает (либо совершал) поступки, которые являются неправильными или неприемлемыми с точки зрения консультанта (например, клиент употребляет наркотики). За счет чего в подобном случае можно сохранить безусловное позитивное отношение к клиенту, оставаясь при этом конгруэнтным (т. е. искренним)?</w:t>
            </w:r>
          </w:p>
        </w:tc>
        <w:tc>
          <w:tcPr>
            <w:tcW w:w="5323" w:type="dxa"/>
          </w:tcPr>
          <w:p w:rsidR="007325AB" w:rsidRPr="00000A6D" w:rsidRDefault="007325AB" w:rsidP="00731130">
            <w:pPr>
              <w:rPr>
                <w:i/>
              </w:rPr>
            </w:pPr>
          </w:p>
        </w:tc>
      </w:tr>
      <w:tr w:rsidR="007325AB" w:rsidRPr="0039173C" w:rsidTr="00731130">
        <w:tc>
          <w:tcPr>
            <w:tcW w:w="648" w:type="dxa"/>
          </w:tcPr>
          <w:p w:rsidR="007325AB" w:rsidRPr="00D06003" w:rsidRDefault="007325AB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7325AB" w:rsidRDefault="007325AB" w:rsidP="00731130">
            <w:r>
              <w:t>Существует ли предел для искренности (откровенности) консультанта? В чем он заключается?</w:t>
            </w:r>
          </w:p>
        </w:tc>
        <w:tc>
          <w:tcPr>
            <w:tcW w:w="5323" w:type="dxa"/>
          </w:tcPr>
          <w:p w:rsidR="007325AB" w:rsidRPr="0039173C" w:rsidRDefault="007325AB" w:rsidP="00731130"/>
        </w:tc>
      </w:tr>
      <w:tr w:rsidR="007325AB" w:rsidTr="00731130">
        <w:tc>
          <w:tcPr>
            <w:tcW w:w="648" w:type="dxa"/>
          </w:tcPr>
          <w:p w:rsidR="007325AB" w:rsidRPr="00D06003" w:rsidRDefault="007325AB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7325AB" w:rsidRDefault="007325AB" w:rsidP="00731130">
            <w:r>
              <w:t xml:space="preserve">Перечислите </w:t>
            </w:r>
            <w:proofErr w:type="gramStart"/>
            <w:r>
              <w:t>способы</w:t>
            </w:r>
            <w:proofErr w:type="gramEnd"/>
            <w:r>
              <w:t xml:space="preserve"> посредством которых консультант может добиться полноценной общности и контакта с клиентом (по Дж. </w:t>
            </w:r>
            <w:proofErr w:type="spellStart"/>
            <w:r>
              <w:t>Бьюдженталю</w:t>
            </w:r>
            <w:proofErr w:type="spellEnd"/>
            <w:r>
              <w:t>).</w:t>
            </w:r>
          </w:p>
        </w:tc>
        <w:tc>
          <w:tcPr>
            <w:tcW w:w="5323" w:type="dxa"/>
          </w:tcPr>
          <w:p w:rsidR="007325AB" w:rsidRDefault="007325AB" w:rsidP="00731130"/>
        </w:tc>
      </w:tr>
      <w:tr w:rsidR="007325AB" w:rsidRPr="0039173C" w:rsidTr="00731130">
        <w:tc>
          <w:tcPr>
            <w:tcW w:w="648" w:type="dxa"/>
          </w:tcPr>
          <w:p w:rsidR="007325AB" w:rsidRPr="00D06003" w:rsidRDefault="007325AB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7325AB" w:rsidRDefault="007325AB" w:rsidP="00731130">
            <w:r>
              <w:t>Назовите основные аспекты (полюса) взаимоотношений между консультантом и клиентом.</w:t>
            </w:r>
          </w:p>
        </w:tc>
        <w:tc>
          <w:tcPr>
            <w:tcW w:w="5323" w:type="dxa"/>
          </w:tcPr>
          <w:p w:rsidR="007325AB" w:rsidRPr="0039173C" w:rsidRDefault="007325AB" w:rsidP="00731130"/>
        </w:tc>
      </w:tr>
      <w:tr w:rsidR="007325AB" w:rsidTr="00731130">
        <w:tc>
          <w:tcPr>
            <w:tcW w:w="648" w:type="dxa"/>
          </w:tcPr>
          <w:p w:rsidR="007325AB" w:rsidRPr="00D06003" w:rsidRDefault="007325AB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7325AB" w:rsidRDefault="007325AB" w:rsidP="00731130">
            <w:r>
              <w:t>Перечислите основные черты, характерные для переноса в консультировании.</w:t>
            </w:r>
          </w:p>
        </w:tc>
        <w:tc>
          <w:tcPr>
            <w:tcW w:w="5323" w:type="dxa"/>
          </w:tcPr>
          <w:p w:rsidR="007325AB" w:rsidRDefault="007325AB" w:rsidP="00731130"/>
        </w:tc>
      </w:tr>
      <w:tr w:rsidR="007325AB" w:rsidRPr="0039173C" w:rsidTr="00731130">
        <w:tc>
          <w:tcPr>
            <w:tcW w:w="648" w:type="dxa"/>
          </w:tcPr>
          <w:p w:rsidR="007325AB" w:rsidRPr="00D06003" w:rsidRDefault="007325AB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7325AB" w:rsidRDefault="007325AB" w:rsidP="00731130">
            <w:r>
              <w:t>В чем заключается ценность переноса в консультативном процессе?</w:t>
            </w:r>
          </w:p>
        </w:tc>
        <w:tc>
          <w:tcPr>
            <w:tcW w:w="5323" w:type="dxa"/>
          </w:tcPr>
          <w:p w:rsidR="007325AB" w:rsidRPr="0039173C" w:rsidRDefault="007325AB" w:rsidP="00731130"/>
        </w:tc>
      </w:tr>
      <w:tr w:rsidR="007325AB" w:rsidTr="00731130">
        <w:tc>
          <w:tcPr>
            <w:tcW w:w="648" w:type="dxa"/>
          </w:tcPr>
          <w:p w:rsidR="007325AB" w:rsidRPr="00D06003" w:rsidRDefault="007325AB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7325AB" w:rsidRDefault="007325AB" w:rsidP="00731130">
            <w:r>
              <w:t xml:space="preserve">Какую пользу может извлечь консультант из </w:t>
            </w:r>
            <w:proofErr w:type="spellStart"/>
            <w:r>
              <w:t>контрпереноса</w:t>
            </w:r>
            <w:proofErr w:type="spellEnd"/>
            <w:r>
              <w:t>?</w:t>
            </w:r>
          </w:p>
        </w:tc>
        <w:tc>
          <w:tcPr>
            <w:tcW w:w="5323" w:type="dxa"/>
          </w:tcPr>
          <w:p w:rsidR="007325AB" w:rsidRPr="00E7234E" w:rsidRDefault="007325AB" w:rsidP="00731130"/>
        </w:tc>
      </w:tr>
      <w:tr w:rsidR="007325AB" w:rsidTr="00731130">
        <w:tc>
          <w:tcPr>
            <w:tcW w:w="648" w:type="dxa"/>
          </w:tcPr>
          <w:p w:rsidR="007325AB" w:rsidRPr="00D06003" w:rsidRDefault="007325AB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7325AB" w:rsidRDefault="007325AB" w:rsidP="00731130">
            <w:r>
              <w:t>Перечислите направления, в которых реализуется личностный подход в психологическом консультировании и психотерапии.</w:t>
            </w:r>
          </w:p>
        </w:tc>
        <w:tc>
          <w:tcPr>
            <w:tcW w:w="5323" w:type="dxa"/>
          </w:tcPr>
          <w:p w:rsidR="007325AB" w:rsidRDefault="007325AB" w:rsidP="00731130"/>
        </w:tc>
      </w:tr>
      <w:tr w:rsidR="007325AB" w:rsidTr="00731130">
        <w:tc>
          <w:tcPr>
            <w:tcW w:w="648" w:type="dxa"/>
          </w:tcPr>
          <w:p w:rsidR="007325AB" w:rsidRPr="00D06003" w:rsidRDefault="007325AB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7325AB" w:rsidRDefault="007325AB" w:rsidP="00731130">
            <w:r>
              <w:t>Сформулируйте максимально обобщенный ответ на вопрос о роли (задаче) консультанта в процессе консультирования.</w:t>
            </w:r>
          </w:p>
        </w:tc>
        <w:tc>
          <w:tcPr>
            <w:tcW w:w="5323" w:type="dxa"/>
          </w:tcPr>
          <w:p w:rsidR="007325AB" w:rsidRPr="00583868" w:rsidRDefault="007325AB" w:rsidP="00731130">
            <w:pPr>
              <w:rPr>
                <w:color w:val="000000"/>
              </w:rPr>
            </w:pPr>
          </w:p>
        </w:tc>
      </w:tr>
      <w:tr w:rsidR="007325AB" w:rsidTr="00731130">
        <w:tc>
          <w:tcPr>
            <w:tcW w:w="648" w:type="dxa"/>
          </w:tcPr>
          <w:p w:rsidR="007325AB" w:rsidRPr="00D06003" w:rsidRDefault="007325AB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7325AB" w:rsidRDefault="007325AB" w:rsidP="00731130">
            <w:r>
              <w:rPr>
                <w:bCs/>
              </w:rPr>
              <w:t xml:space="preserve">Перечислите </w:t>
            </w:r>
            <w:r w:rsidRPr="00FD5CB2">
              <w:rPr>
                <w:bCs/>
              </w:rPr>
              <w:t>ролевые функции консультанта</w:t>
            </w:r>
            <w:r>
              <w:rPr>
                <w:bCs/>
              </w:rPr>
              <w:t xml:space="preserve">, которые сформулировал </w:t>
            </w:r>
            <w:r w:rsidRPr="00FD5CB2">
              <w:rPr>
                <w:bCs/>
              </w:rPr>
              <w:t xml:space="preserve">С. </w:t>
            </w:r>
            <w:proofErr w:type="spellStart"/>
            <w:r w:rsidRPr="00FD5CB2">
              <w:rPr>
                <w:bCs/>
              </w:rPr>
              <w:t>Wrenn</w:t>
            </w:r>
            <w:proofErr w:type="spellEnd"/>
            <w:r w:rsidRPr="00FD5CB2">
              <w:rPr>
                <w:bCs/>
              </w:rPr>
              <w:t xml:space="preserve"> (1965)</w:t>
            </w:r>
            <w:r>
              <w:rPr>
                <w:bCs/>
              </w:rPr>
              <w:t>.</w:t>
            </w:r>
            <w:r w:rsidRPr="00FD5CB2">
              <w:rPr>
                <w:bCs/>
              </w:rPr>
              <w:t xml:space="preserve"> </w:t>
            </w:r>
          </w:p>
        </w:tc>
        <w:tc>
          <w:tcPr>
            <w:tcW w:w="5323" w:type="dxa"/>
          </w:tcPr>
          <w:p w:rsidR="007325AB" w:rsidRPr="00FD5CB2" w:rsidRDefault="007325AB" w:rsidP="000B382B">
            <w:pPr>
              <w:tabs>
                <w:tab w:val="left" w:pos="402"/>
              </w:tabs>
              <w:rPr>
                <w:bCs/>
              </w:rPr>
            </w:pPr>
          </w:p>
        </w:tc>
      </w:tr>
      <w:tr w:rsidR="007325AB" w:rsidTr="00731130">
        <w:tc>
          <w:tcPr>
            <w:tcW w:w="648" w:type="dxa"/>
          </w:tcPr>
          <w:p w:rsidR="007325AB" w:rsidRPr="00D06003" w:rsidRDefault="007325AB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7325AB" w:rsidRDefault="007325AB" w:rsidP="00731130">
            <w:r>
              <w:t>Какие личностные особенности включает модель эффективного консультанта?</w:t>
            </w:r>
          </w:p>
        </w:tc>
        <w:tc>
          <w:tcPr>
            <w:tcW w:w="5323" w:type="dxa"/>
          </w:tcPr>
          <w:p w:rsidR="007325AB" w:rsidRDefault="007325AB" w:rsidP="00731130"/>
        </w:tc>
      </w:tr>
      <w:tr w:rsidR="007325AB" w:rsidTr="00731130">
        <w:tc>
          <w:tcPr>
            <w:tcW w:w="648" w:type="dxa"/>
          </w:tcPr>
          <w:p w:rsidR="007325AB" w:rsidRPr="00D06003" w:rsidRDefault="007325AB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7325AB" w:rsidRDefault="007325AB" w:rsidP="00731130">
            <w:r>
              <w:t>Существуют ли качества, вредные для психолога-консультанта?</w:t>
            </w:r>
          </w:p>
        </w:tc>
        <w:tc>
          <w:tcPr>
            <w:tcW w:w="5323" w:type="dxa"/>
          </w:tcPr>
          <w:p w:rsidR="007325AB" w:rsidRPr="00081E49" w:rsidRDefault="007325AB" w:rsidP="00731130"/>
        </w:tc>
      </w:tr>
      <w:tr w:rsidR="007325AB" w:rsidTr="00731130">
        <w:tc>
          <w:tcPr>
            <w:tcW w:w="648" w:type="dxa"/>
          </w:tcPr>
          <w:p w:rsidR="007325AB" w:rsidRPr="00D06003" w:rsidRDefault="007325AB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7325AB" w:rsidRDefault="007325AB" w:rsidP="00731130">
            <w:r>
              <w:t>Дайте краткую характеристику аутентичному человеку. Благодаря чему консультант может быть аутентичным?</w:t>
            </w:r>
          </w:p>
        </w:tc>
        <w:tc>
          <w:tcPr>
            <w:tcW w:w="5323" w:type="dxa"/>
          </w:tcPr>
          <w:p w:rsidR="007325AB" w:rsidRDefault="007325AB" w:rsidP="00731130"/>
        </w:tc>
      </w:tr>
      <w:tr w:rsidR="007325AB" w:rsidTr="00731130">
        <w:tc>
          <w:tcPr>
            <w:tcW w:w="648" w:type="dxa"/>
          </w:tcPr>
          <w:p w:rsidR="007325AB" w:rsidRPr="00D06003" w:rsidRDefault="007325AB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7325AB" w:rsidRPr="00162A40" w:rsidRDefault="007325AB" w:rsidP="00731130">
            <w:r>
              <w:t xml:space="preserve">Существует мнение, что консультант не должен вносить в </w:t>
            </w:r>
            <w:r w:rsidRPr="00162A40">
              <w:t>консультативные отношения свою жизненную философию и ценностную систему</w:t>
            </w:r>
            <w:r>
              <w:t>. Чем обосновывается данная позиция?</w:t>
            </w:r>
          </w:p>
        </w:tc>
        <w:tc>
          <w:tcPr>
            <w:tcW w:w="5323" w:type="dxa"/>
          </w:tcPr>
          <w:p w:rsidR="007325AB" w:rsidRDefault="007325AB" w:rsidP="000B382B">
            <w:pPr>
              <w:tabs>
                <w:tab w:val="left" w:pos="432"/>
              </w:tabs>
            </w:pPr>
          </w:p>
        </w:tc>
      </w:tr>
      <w:tr w:rsidR="007325AB" w:rsidTr="00731130">
        <w:tc>
          <w:tcPr>
            <w:tcW w:w="648" w:type="dxa"/>
          </w:tcPr>
          <w:p w:rsidR="007325AB" w:rsidRPr="00D06003" w:rsidRDefault="007325AB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7325AB" w:rsidRDefault="007325AB" w:rsidP="00731130">
            <w:r>
              <w:t xml:space="preserve">Существует другое мнение, согласно которому консультант должен открыто и ясно демонстрировать клиенту свою </w:t>
            </w:r>
            <w:r>
              <w:lastRenderedPageBreak/>
              <w:t>ценностную позицию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акой аргумент приводится в поддержку данной точки зрения?</w:t>
            </w:r>
          </w:p>
        </w:tc>
        <w:tc>
          <w:tcPr>
            <w:tcW w:w="5323" w:type="dxa"/>
          </w:tcPr>
          <w:p w:rsidR="007325AB" w:rsidRDefault="007325AB" w:rsidP="00731130"/>
        </w:tc>
      </w:tr>
      <w:tr w:rsidR="007325AB" w:rsidTr="00731130">
        <w:tc>
          <w:tcPr>
            <w:tcW w:w="648" w:type="dxa"/>
          </w:tcPr>
          <w:p w:rsidR="007325AB" w:rsidRPr="00D06003" w:rsidRDefault="007325AB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7325AB" w:rsidRDefault="007325AB" w:rsidP="00731130">
            <w:r>
              <w:t xml:space="preserve">Какой позиции в отношении вопроса </w:t>
            </w:r>
            <w:r w:rsidRPr="00D03195">
              <w:t>«</w:t>
            </w:r>
            <w:r>
              <w:t>участия</w:t>
            </w:r>
            <w:r w:rsidRPr="00D03195">
              <w:t>»</w:t>
            </w:r>
            <w:r>
              <w:t xml:space="preserve"> ценностей консультанта в процессе консультирования придерживаетесь Вы? Обоснуйте свой ответ.</w:t>
            </w:r>
          </w:p>
        </w:tc>
        <w:tc>
          <w:tcPr>
            <w:tcW w:w="5323" w:type="dxa"/>
          </w:tcPr>
          <w:p w:rsidR="007325AB" w:rsidRDefault="007325AB" w:rsidP="00731130"/>
        </w:tc>
      </w:tr>
      <w:tr w:rsidR="007325AB" w:rsidTr="00731130">
        <w:tc>
          <w:tcPr>
            <w:tcW w:w="648" w:type="dxa"/>
          </w:tcPr>
          <w:p w:rsidR="007325AB" w:rsidRPr="00D06003" w:rsidRDefault="007325AB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7325AB" w:rsidRDefault="007325AB" w:rsidP="00731130">
            <w:r>
              <w:t xml:space="preserve">Психотерапевтам и психологам рекомендуется пройти курс личной психотерапии (психологического консультирования) до начала профессиональной деятельности. Практикующим специалистам рекомендуется проходить </w:t>
            </w:r>
            <w:proofErr w:type="spellStart"/>
            <w:r>
              <w:t>супервизию</w:t>
            </w:r>
            <w:proofErr w:type="spellEnd"/>
            <w:r>
              <w:t>. Как Вы думаете, зачем это делается?</w:t>
            </w:r>
          </w:p>
        </w:tc>
        <w:tc>
          <w:tcPr>
            <w:tcW w:w="5323" w:type="dxa"/>
          </w:tcPr>
          <w:p w:rsidR="007325AB" w:rsidRPr="00C34A5E" w:rsidRDefault="007325AB" w:rsidP="00731130"/>
        </w:tc>
      </w:tr>
      <w:tr w:rsidR="007325AB" w:rsidTr="00731130">
        <w:tc>
          <w:tcPr>
            <w:tcW w:w="648" w:type="dxa"/>
          </w:tcPr>
          <w:p w:rsidR="007325AB" w:rsidRPr="00D06003" w:rsidRDefault="007325AB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7325AB" w:rsidRDefault="007325AB" w:rsidP="00731130">
            <w:r>
              <w:t>Существуют ли ситуации, в которых консультант может (или даже должен) нарушить принцип конфиденциальности?</w:t>
            </w:r>
          </w:p>
        </w:tc>
        <w:tc>
          <w:tcPr>
            <w:tcW w:w="5323" w:type="dxa"/>
          </w:tcPr>
          <w:p w:rsidR="007325AB" w:rsidRDefault="007325AB" w:rsidP="00731130"/>
        </w:tc>
      </w:tr>
      <w:tr w:rsidR="007325AB" w:rsidTr="00731130">
        <w:tc>
          <w:tcPr>
            <w:tcW w:w="648" w:type="dxa"/>
          </w:tcPr>
          <w:p w:rsidR="007325AB" w:rsidRPr="00D06003" w:rsidRDefault="007325AB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7325AB" w:rsidRDefault="007325AB" w:rsidP="00731130">
            <w:r>
              <w:t>Какой позиции Вы придерживаетесь в отношении запрета на двойные отношения (с клиентом)? Почему?</w:t>
            </w:r>
          </w:p>
        </w:tc>
        <w:tc>
          <w:tcPr>
            <w:tcW w:w="5323" w:type="dxa"/>
          </w:tcPr>
          <w:p w:rsidR="007325AB" w:rsidRDefault="007325AB" w:rsidP="00731130"/>
        </w:tc>
      </w:tr>
      <w:tr w:rsidR="007325AB" w:rsidTr="00731130">
        <w:tc>
          <w:tcPr>
            <w:tcW w:w="648" w:type="dxa"/>
          </w:tcPr>
          <w:p w:rsidR="007325AB" w:rsidRPr="00D06003" w:rsidRDefault="007325AB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7325AB" w:rsidRDefault="007325AB" w:rsidP="00731130">
            <w:r>
              <w:t xml:space="preserve">Перечислите основные причины </w:t>
            </w:r>
            <w:r w:rsidRPr="00D03195">
              <w:t>«синдром</w:t>
            </w:r>
            <w:r>
              <w:t>а</w:t>
            </w:r>
            <w:r w:rsidRPr="00D03195">
              <w:t xml:space="preserve"> сгорания»</w:t>
            </w:r>
            <w:r>
              <w:t xml:space="preserve">. </w:t>
            </w:r>
          </w:p>
        </w:tc>
        <w:tc>
          <w:tcPr>
            <w:tcW w:w="5323" w:type="dxa"/>
          </w:tcPr>
          <w:p w:rsidR="007325AB" w:rsidRDefault="007325AB" w:rsidP="000B382B">
            <w:pPr>
              <w:tabs>
                <w:tab w:val="left" w:pos="432"/>
              </w:tabs>
            </w:pPr>
          </w:p>
        </w:tc>
      </w:tr>
      <w:tr w:rsidR="007325AB" w:rsidTr="00731130">
        <w:tc>
          <w:tcPr>
            <w:tcW w:w="648" w:type="dxa"/>
          </w:tcPr>
          <w:p w:rsidR="007325AB" w:rsidRPr="00D06003" w:rsidRDefault="007325AB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7325AB" w:rsidRDefault="007325AB" w:rsidP="00731130">
            <w:r>
              <w:t xml:space="preserve">Какие меры помогают предотвратить </w:t>
            </w:r>
            <w:r w:rsidRPr="00D03195">
              <w:t>«</w:t>
            </w:r>
            <w:r>
              <w:t>синдром сгорания</w:t>
            </w:r>
            <w:r w:rsidRPr="00D03195">
              <w:t>»</w:t>
            </w:r>
            <w:r>
              <w:t xml:space="preserve"> у консультирующего психолога?</w:t>
            </w:r>
          </w:p>
        </w:tc>
        <w:tc>
          <w:tcPr>
            <w:tcW w:w="5323" w:type="dxa"/>
          </w:tcPr>
          <w:p w:rsidR="007325AB" w:rsidRDefault="007325AB" w:rsidP="000B382B">
            <w:pPr>
              <w:tabs>
                <w:tab w:val="left" w:pos="417"/>
              </w:tabs>
            </w:pPr>
          </w:p>
        </w:tc>
      </w:tr>
      <w:tr w:rsidR="007325AB" w:rsidTr="00731130">
        <w:tc>
          <w:tcPr>
            <w:tcW w:w="648" w:type="dxa"/>
          </w:tcPr>
          <w:p w:rsidR="007325AB" w:rsidRPr="00D06003" w:rsidRDefault="007325AB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7325AB" w:rsidRDefault="007325AB" w:rsidP="00731130">
            <w:r>
              <w:t xml:space="preserve">Какие правила должен соблюдать консультант, чтобы избежать попадания в ловушку </w:t>
            </w:r>
            <w:proofErr w:type="spellStart"/>
            <w:r>
              <w:t>спасательства</w:t>
            </w:r>
            <w:proofErr w:type="spellEnd"/>
            <w:r>
              <w:t>?</w:t>
            </w:r>
          </w:p>
        </w:tc>
        <w:tc>
          <w:tcPr>
            <w:tcW w:w="5323" w:type="dxa"/>
          </w:tcPr>
          <w:p w:rsidR="007325AB" w:rsidRDefault="007325AB" w:rsidP="00731130"/>
        </w:tc>
      </w:tr>
    </w:tbl>
    <w:p w:rsidR="007325AB" w:rsidRDefault="007325AB" w:rsidP="007325AB"/>
    <w:p w:rsidR="007325AB" w:rsidRPr="007773AD" w:rsidRDefault="007325AB" w:rsidP="007325AB">
      <w:pPr>
        <w:rPr>
          <w:b/>
          <w:sz w:val="32"/>
        </w:rPr>
      </w:pPr>
      <w:proofErr w:type="gramStart"/>
      <w:r w:rsidRPr="00B37518">
        <w:rPr>
          <w:b/>
          <w:sz w:val="32"/>
          <w:lang w:val="en-US"/>
        </w:rPr>
        <w:t>III</w:t>
      </w:r>
      <w:r w:rsidRPr="007773AD">
        <w:rPr>
          <w:b/>
          <w:sz w:val="32"/>
        </w:rPr>
        <w:t>.</w:t>
      </w:r>
      <w:proofErr w:type="gramEnd"/>
    </w:p>
    <w:p w:rsidR="007325AB" w:rsidRPr="00A16795" w:rsidRDefault="007325AB" w:rsidP="007325AB">
      <w:pPr>
        <w:rPr>
          <w:sz w:val="28"/>
          <w:szCs w:val="28"/>
        </w:rPr>
      </w:pPr>
      <w:r w:rsidRPr="00A16795">
        <w:rPr>
          <w:b/>
          <w:i/>
          <w:sz w:val="28"/>
          <w:szCs w:val="28"/>
        </w:rPr>
        <w:t>Инструкция:</w:t>
      </w:r>
      <w:r w:rsidRPr="00A16795">
        <w:rPr>
          <w:sz w:val="28"/>
          <w:szCs w:val="28"/>
        </w:rPr>
        <w:t xml:space="preserve"> </w:t>
      </w:r>
      <w:r>
        <w:rPr>
          <w:sz w:val="28"/>
          <w:szCs w:val="28"/>
        </w:rPr>
        <w:t>оцените правильность следующих утверждений:</w:t>
      </w:r>
    </w:p>
    <w:p w:rsidR="007325AB" w:rsidRDefault="007325AB" w:rsidP="007325AB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7325AB" w:rsidTr="00731130">
        <w:tc>
          <w:tcPr>
            <w:tcW w:w="648" w:type="dxa"/>
          </w:tcPr>
          <w:p w:rsidR="007325AB" w:rsidRPr="0012557D" w:rsidRDefault="007325AB" w:rsidP="00731130">
            <w:pPr>
              <w:rPr>
                <w:b/>
              </w:rPr>
            </w:pPr>
            <w:r w:rsidRPr="0012557D">
              <w:rPr>
                <w:b/>
              </w:rPr>
              <w:t>№</w:t>
            </w:r>
          </w:p>
        </w:tc>
        <w:tc>
          <w:tcPr>
            <w:tcW w:w="5732" w:type="dxa"/>
          </w:tcPr>
          <w:p w:rsidR="007325AB" w:rsidRPr="0012557D" w:rsidRDefault="007325AB" w:rsidP="00731130">
            <w:pPr>
              <w:rPr>
                <w:b/>
              </w:rPr>
            </w:pPr>
            <w:r w:rsidRPr="0012557D">
              <w:rPr>
                <w:b/>
              </w:rPr>
              <w:t>УТВЕРЖДЕНИЕ</w:t>
            </w:r>
          </w:p>
        </w:tc>
        <w:tc>
          <w:tcPr>
            <w:tcW w:w="3191" w:type="dxa"/>
          </w:tcPr>
          <w:p w:rsidR="007325AB" w:rsidRPr="0012557D" w:rsidRDefault="007325AB" w:rsidP="00731130">
            <w:pPr>
              <w:rPr>
                <w:b/>
              </w:rPr>
            </w:pPr>
            <w:r w:rsidRPr="0012557D">
              <w:rPr>
                <w:b/>
              </w:rPr>
              <w:t>Оценка (ВЕРНО / НЕВЕРНО)</w:t>
            </w:r>
          </w:p>
        </w:tc>
      </w:tr>
      <w:tr w:rsidR="007325AB" w:rsidTr="00731130">
        <w:tc>
          <w:tcPr>
            <w:tcW w:w="648" w:type="dxa"/>
          </w:tcPr>
          <w:p w:rsidR="007325AB" w:rsidRPr="0012557D" w:rsidRDefault="007325AB" w:rsidP="00731130">
            <w:pPr>
              <w:numPr>
                <w:ilvl w:val="0"/>
                <w:numId w:val="5"/>
              </w:numPr>
              <w:ind w:left="0" w:firstLine="0"/>
              <w:rPr>
                <w:b/>
              </w:rPr>
            </w:pPr>
          </w:p>
        </w:tc>
        <w:tc>
          <w:tcPr>
            <w:tcW w:w="5732" w:type="dxa"/>
          </w:tcPr>
          <w:p w:rsidR="007325AB" w:rsidRDefault="007325AB" w:rsidP="00731130">
            <w:r>
              <w:t>Психолог-консультант обязательно должен дать клиенту ценный совет.</w:t>
            </w:r>
          </w:p>
        </w:tc>
        <w:tc>
          <w:tcPr>
            <w:tcW w:w="3191" w:type="dxa"/>
          </w:tcPr>
          <w:p w:rsidR="007325AB" w:rsidRPr="00553BCF" w:rsidRDefault="007325AB" w:rsidP="00731130"/>
        </w:tc>
      </w:tr>
      <w:tr w:rsidR="007325AB" w:rsidTr="00731130">
        <w:tc>
          <w:tcPr>
            <w:tcW w:w="648" w:type="dxa"/>
          </w:tcPr>
          <w:p w:rsidR="007325AB" w:rsidRPr="0012557D" w:rsidRDefault="007325AB" w:rsidP="00731130">
            <w:pPr>
              <w:numPr>
                <w:ilvl w:val="0"/>
                <w:numId w:val="5"/>
              </w:numPr>
              <w:ind w:left="0" w:firstLine="0"/>
              <w:rPr>
                <w:b/>
              </w:rPr>
            </w:pPr>
          </w:p>
        </w:tc>
        <w:tc>
          <w:tcPr>
            <w:tcW w:w="5732" w:type="dxa"/>
          </w:tcPr>
          <w:p w:rsidR="007325AB" w:rsidRDefault="007325AB" w:rsidP="00731130">
            <w:r w:rsidRPr="0012557D">
              <w:t xml:space="preserve">Психолог </w:t>
            </w:r>
            <w:r>
              <w:t xml:space="preserve">обязан </w:t>
            </w:r>
            <w:proofErr w:type="gramStart"/>
            <w:r>
              <w:t>переживать</w:t>
            </w:r>
            <w:r w:rsidRPr="0012557D">
              <w:t xml:space="preserve"> проблемы</w:t>
            </w:r>
            <w:proofErr w:type="gramEnd"/>
            <w:r w:rsidRPr="0012557D">
              <w:t xml:space="preserve"> клиента как свои собственные.</w:t>
            </w:r>
          </w:p>
        </w:tc>
        <w:tc>
          <w:tcPr>
            <w:tcW w:w="3191" w:type="dxa"/>
          </w:tcPr>
          <w:p w:rsidR="007325AB" w:rsidRPr="00553BCF" w:rsidRDefault="007325AB" w:rsidP="00731130"/>
        </w:tc>
      </w:tr>
      <w:tr w:rsidR="007325AB" w:rsidTr="00731130">
        <w:tc>
          <w:tcPr>
            <w:tcW w:w="648" w:type="dxa"/>
          </w:tcPr>
          <w:p w:rsidR="007325AB" w:rsidRPr="0012557D" w:rsidRDefault="007325AB" w:rsidP="00731130">
            <w:pPr>
              <w:numPr>
                <w:ilvl w:val="0"/>
                <w:numId w:val="5"/>
              </w:numPr>
              <w:ind w:left="0" w:firstLine="0"/>
              <w:rPr>
                <w:b/>
              </w:rPr>
            </w:pPr>
          </w:p>
        </w:tc>
        <w:tc>
          <w:tcPr>
            <w:tcW w:w="5732" w:type="dxa"/>
          </w:tcPr>
          <w:p w:rsidR="007325AB" w:rsidRDefault="007325AB" w:rsidP="00731130">
            <w:r>
              <w:t>Эффективность сеанса консультирования прямо пропорциональна его продолжительности</w:t>
            </w:r>
            <w:r w:rsidRPr="0012557D">
              <w:t>.</w:t>
            </w:r>
          </w:p>
        </w:tc>
        <w:tc>
          <w:tcPr>
            <w:tcW w:w="3191" w:type="dxa"/>
          </w:tcPr>
          <w:p w:rsidR="007325AB" w:rsidRPr="00553BCF" w:rsidRDefault="007325AB" w:rsidP="00731130"/>
        </w:tc>
      </w:tr>
      <w:tr w:rsidR="007325AB" w:rsidTr="00731130">
        <w:tc>
          <w:tcPr>
            <w:tcW w:w="648" w:type="dxa"/>
          </w:tcPr>
          <w:p w:rsidR="007325AB" w:rsidRPr="0012557D" w:rsidRDefault="007325AB" w:rsidP="00731130">
            <w:pPr>
              <w:numPr>
                <w:ilvl w:val="0"/>
                <w:numId w:val="5"/>
              </w:numPr>
              <w:ind w:left="0" w:firstLine="0"/>
              <w:rPr>
                <w:b/>
              </w:rPr>
            </w:pPr>
          </w:p>
        </w:tc>
        <w:tc>
          <w:tcPr>
            <w:tcW w:w="5732" w:type="dxa"/>
          </w:tcPr>
          <w:p w:rsidR="007325AB" w:rsidRDefault="007325AB" w:rsidP="00731130">
            <w:r>
              <w:t xml:space="preserve">Возникновение пауз молчания в процессе </w:t>
            </w:r>
            <w:r>
              <w:lastRenderedPageBreak/>
              <w:t xml:space="preserve">консультирования крайне нежелательно. Консультант обязан заполнять </w:t>
            </w:r>
            <w:r w:rsidRPr="0012557D">
              <w:t>собственной активностью каждую наступившую паузу</w:t>
            </w:r>
            <w:r>
              <w:t>.</w:t>
            </w:r>
            <w:r w:rsidRPr="0012557D">
              <w:t xml:space="preserve"> </w:t>
            </w:r>
          </w:p>
        </w:tc>
        <w:tc>
          <w:tcPr>
            <w:tcW w:w="3191" w:type="dxa"/>
          </w:tcPr>
          <w:p w:rsidR="007325AB" w:rsidRPr="00553BCF" w:rsidRDefault="007325AB" w:rsidP="00731130"/>
        </w:tc>
      </w:tr>
      <w:tr w:rsidR="007325AB" w:rsidTr="00731130">
        <w:tc>
          <w:tcPr>
            <w:tcW w:w="648" w:type="dxa"/>
          </w:tcPr>
          <w:p w:rsidR="007325AB" w:rsidRPr="0012557D" w:rsidRDefault="007325AB" w:rsidP="00731130">
            <w:pPr>
              <w:numPr>
                <w:ilvl w:val="0"/>
                <w:numId w:val="5"/>
              </w:numPr>
              <w:ind w:left="0" w:firstLine="0"/>
              <w:rPr>
                <w:b/>
              </w:rPr>
            </w:pPr>
          </w:p>
        </w:tc>
        <w:tc>
          <w:tcPr>
            <w:tcW w:w="5732" w:type="dxa"/>
          </w:tcPr>
          <w:p w:rsidR="007325AB" w:rsidRDefault="007325AB" w:rsidP="00731130">
            <w:r w:rsidRPr="0012557D">
              <w:t>Психолог-консультант не должен строить никаких гипотез о сути проблемы клиента до тех пор, пока достаточно полно не узнает о его личности и жизни.</w:t>
            </w:r>
          </w:p>
        </w:tc>
        <w:tc>
          <w:tcPr>
            <w:tcW w:w="3191" w:type="dxa"/>
          </w:tcPr>
          <w:p w:rsidR="007325AB" w:rsidRPr="00553BCF" w:rsidRDefault="007325AB" w:rsidP="00731130"/>
        </w:tc>
      </w:tr>
      <w:tr w:rsidR="007325AB" w:rsidTr="00731130">
        <w:tc>
          <w:tcPr>
            <w:tcW w:w="648" w:type="dxa"/>
          </w:tcPr>
          <w:p w:rsidR="007325AB" w:rsidRPr="0012557D" w:rsidRDefault="007325AB" w:rsidP="00731130">
            <w:pPr>
              <w:numPr>
                <w:ilvl w:val="0"/>
                <w:numId w:val="5"/>
              </w:numPr>
              <w:ind w:left="0" w:firstLine="0"/>
              <w:rPr>
                <w:b/>
              </w:rPr>
            </w:pPr>
          </w:p>
        </w:tc>
        <w:tc>
          <w:tcPr>
            <w:tcW w:w="5732" w:type="dxa"/>
          </w:tcPr>
          <w:p w:rsidR="007325AB" w:rsidRDefault="007325AB" w:rsidP="00731130">
            <w:r>
              <w:t xml:space="preserve">Первоочередная задача психолога </w:t>
            </w:r>
            <w:r w:rsidRPr="00C34A5E">
              <w:t>—</w:t>
            </w:r>
            <w:r>
              <w:t xml:space="preserve"> дать клиенту практические рекомендации. Трудности, которые могут возникнуть у клиента при практической реализации этих рекомендаций, консультанта заботить не должны.</w:t>
            </w:r>
          </w:p>
        </w:tc>
        <w:tc>
          <w:tcPr>
            <w:tcW w:w="3191" w:type="dxa"/>
          </w:tcPr>
          <w:p w:rsidR="007325AB" w:rsidRPr="00553BCF" w:rsidRDefault="007325AB" w:rsidP="00731130"/>
        </w:tc>
      </w:tr>
      <w:tr w:rsidR="007325AB" w:rsidTr="00731130">
        <w:tc>
          <w:tcPr>
            <w:tcW w:w="648" w:type="dxa"/>
          </w:tcPr>
          <w:p w:rsidR="007325AB" w:rsidRPr="0012557D" w:rsidRDefault="007325AB" w:rsidP="00731130">
            <w:pPr>
              <w:numPr>
                <w:ilvl w:val="0"/>
                <w:numId w:val="5"/>
              </w:numPr>
              <w:ind w:left="0" w:firstLine="0"/>
              <w:rPr>
                <w:b/>
              </w:rPr>
            </w:pPr>
          </w:p>
        </w:tc>
        <w:tc>
          <w:tcPr>
            <w:tcW w:w="5732" w:type="dxa"/>
          </w:tcPr>
          <w:p w:rsidR="007325AB" w:rsidRDefault="007325AB" w:rsidP="00731130">
            <w:r w:rsidRPr="0012557D">
              <w:t>Психолог-консультант не должен рассматривать клиента так, как, например, следователь рассматривает своего подследственного, то есть пытаться его «расколоть» или «переиграть».</w:t>
            </w:r>
          </w:p>
        </w:tc>
        <w:tc>
          <w:tcPr>
            <w:tcW w:w="3191" w:type="dxa"/>
          </w:tcPr>
          <w:p w:rsidR="007325AB" w:rsidRPr="00553BCF" w:rsidRDefault="007325AB" w:rsidP="00731130"/>
        </w:tc>
      </w:tr>
      <w:tr w:rsidR="007325AB" w:rsidTr="00731130">
        <w:tc>
          <w:tcPr>
            <w:tcW w:w="648" w:type="dxa"/>
          </w:tcPr>
          <w:p w:rsidR="007325AB" w:rsidRPr="0012557D" w:rsidRDefault="007325AB" w:rsidP="00731130">
            <w:pPr>
              <w:numPr>
                <w:ilvl w:val="0"/>
                <w:numId w:val="5"/>
              </w:numPr>
              <w:ind w:left="0" w:firstLine="0"/>
              <w:rPr>
                <w:b/>
              </w:rPr>
            </w:pPr>
          </w:p>
        </w:tc>
        <w:tc>
          <w:tcPr>
            <w:tcW w:w="5732" w:type="dxa"/>
          </w:tcPr>
          <w:p w:rsidR="007325AB" w:rsidRDefault="007325AB" w:rsidP="00731130">
            <w:r>
              <w:t>Психолог консультант должен формулировать свои интерпретации относительно предоставленного клиентом материала</w:t>
            </w:r>
            <w:r w:rsidRPr="0012557D">
              <w:t xml:space="preserve"> в предположительной, но не в безапелляционно-утвердительной форме.</w:t>
            </w:r>
          </w:p>
        </w:tc>
        <w:tc>
          <w:tcPr>
            <w:tcW w:w="3191" w:type="dxa"/>
          </w:tcPr>
          <w:p w:rsidR="007325AB" w:rsidRPr="00553BCF" w:rsidRDefault="007325AB" w:rsidP="00731130"/>
        </w:tc>
      </w:tr>
      <w:tr w:rsidR="007325AB" w:rsidTr="00731130">
        <w:tc>
          <w:tcPr>
            <w:tcW w:w="648" w:type="dxa"/>
          </w:tcPr>
          <w:p w:rsidR="007325AB" w:rsidRPr="0012557D" w:rsidRDefault="007325AB" w:rsidP="00731130">
            <w:pPr>
              <w:numPr>
                <w:ilvl w:val="0"/>
                <w:numId w:val="5"/>
              </w:numPr>
              <w:ind w:left="0" w:firstLine="0"/>
              <w:rPr>
                <w:b/>
              </w:rPr>
            </w:pPr>
          </w:p>
        </w:tc>
        <w:tc>
          <w:tcPr>
            <w:tcW w:w="5732" w:type="dxa"/>
          </w:tcPr>
          <w:p w:rsidR="007325AB" w:rsidRDefault="007325AB" w:rsidP="00731130">
            <w:r>
              <w:t>Если клиент категорически не согласен с предложенной консультантом интерпретацией, то это значит, что данная интерпретация является неправильной.</w:t>
            </w:r>
          </w:p>
        </w:tc>
        <w:tc>
          <w:tcPr>
            <w:tcW w:w="3191" w:type="dxa"/>
          </w:tcPr>
          <w:p w:rsidR="007325AB" w:rsidRPr="00553BCF" w:rsidRDefault="007325AB" w:rsidP="00731130"/>
        </w:tc>
      </w:tr>
      <w:tr w:rsidR="007325AB" w:rsidTr="00731130">
        <w:tc>
          <w:tcPr>
            <w:tcW w:w="648" w:type="dxa"/>
          </w:tcPr>
          <w:p w:rsidR="007325AB" w:rsidRPr="0012557D" w:rsidRDefault="007325AB" w:rsidP="00731130">
            <w:pPr>
              <w:numPr>
                <w:ilvl w:val="0"/>
                <w:numId w:val="5"/>
              </w:numPr>
              <w:ind w:left="0" w:firstLine="0"/>
              <w:rPr>
                <w:b/>
              </w:rPr>
            </w:pPr>
          </w:p>
        </w:tc>
        <w:tc>
          <w:tcPr>
            <w:tcW w:w="5732" w:type="dxa"/>
          </w:tcPr>
          <w:p w:rsidR="007325AB" w:rsidRDefault="007325AB" w:rsidP="00731130">
            <w:r>
              <w:t xml:space="preserve">Недопустимо вести аудио- и видеозаписи сеансов консультирования (даже если клиент дал на это согласие), поскольку это грубо нарушает правило конфиденциальности. </w:t>
            </w:r>
          </w:p>
        </w:tc>
        <w:tc>
          <w:tcPr>
            <w:tcW w:w="3191" w:type="dxa"/>
          </w:tcPr>
          <w:p w:rsidR="007325AB" w:rsidRPr="00553BCF" w:rsidRDefault="007325AB" w:rsidP="00731130"/>
        </w:tc>
      </w:tr>
      <w:tr w:rsidR="007325AB" w:rsidTr="00731130">
        <w:tc>
          <w:tcPr>
            <w:tcW w:w="648" w:type="dxa"/>
          </w:tcPr>
          <w:p w:rsidR="007325AB" w:rsidRPr="0012557D" w:rsidRDefault="007325AB" w:rsidP="00731130">
            <w:pPr>
              <w:numPr>
                <w:ilvl w:val="0"/>
                <w:numId w:val="5"/>
              </w:numPr>
              <w:ind w:left="0" w:firstLine="0"/>
              <w:rPr>
                <w:b/>
              </w:rPr>
            </w:pPr>
          </w:p>
        </w:tc>
        <w:tc>
          <w:tcPr>
            <w:tcW w:w="5732" w:type="dxa"/>
          </w:tcPr>
          <w:p w:rsidR="007325AB" w:rsidRDefault="007325AB" w:rsidP="00731130">
            <w:r w:rsidRPr="0012557D">
              <w:t xml:space="preserve">Задача консультанта – </w:t>
            </w:r>
            <w:r>
              <w:t>полностью</w:t>
            </w:r>
            <w:r w:rsidRPr="0012557D">
              <w:t xml:space="preserve"> принять на себя ответственность</w:t>
            </w:r>
            <w:r>
              <w:t xml:space="preserve"> за клиента, за позитивные изменения, которые могут произойти в жизни клиента благодаря консультированию, за решение проблем клиента</w:t>
            </w:r>
            <w:r w:rsidRPr="0012557D">
              <w:t>.</w:t>
            </w:r>
          </w:p>
        </w:tc>
        <w:tc>
          <w:tcPr>
            <w:tcW w:w="3191" w:type="dxa"/>
          </w:tcPr>
          <w:p w:rsidR="007325AB" w:rsidRPr="00553BCF" w:rsidRDefault="007325AB" w:rsidP="00731130"/>
        </w:tc>
      </w:tr>
      <w:tr w:rsidR="007325AB" w:rsidTr="00731130">
        <w:tc>
          <w:tcPr>
            <w:tcW w:w="648" w:type="dxa"/>
          </w:tcPr>
          <w:p w:rsidR="007325AB" w:rsidRPr="0012557D" w:rsidRDefault="007325AB" w:rsidP="00731130">
            <w:pPr>
              <w:numPr>
                <w:ilvl w:val="0"/>
                <w:numId w:val="5"/>
              </w:numPr>
              <w:ind w:left="0" w:firstLine="0"/>
              <w:rPr>
                <w:b/>
              </w:rPr>
            </w:pPr>
          </w:p>
        </w:tc>
        <w:tc>
          <w:tcPr>
            <w:tcW w:w="5732" w:type="dxa"/>
          </w:tcPr>
          <w:p w:rsidR="007325AB" w:rsidRDefault="007325AB" w:rsidP="00731130">
            <w:r w:rsidRPr="0012557D">
              <w:t>Даже достаточно опытному психологу-консультанту полезно во время беседы с клиентом производить кое-какие записи, чтобы затем вернуться к ним и спокойно, не торопясь, поразмышлять над ними.</w:t>
            </w:r>
          </w:p>
        </w:tc>
        <w:tc>
          <w:tcPr>
            <w:tcW w:w="3191" w:type="dxa"/>
          </w:tcPr>
          <w:p w:rsidR="007325AB" w:rsidRPr="00553BCF" w:rsidRDefault="007325AB" w:rsidP="00731130"/>
        </w:tc>
      </w:tr>
    </w:tbl>
    <w:p w:rsidR="007325AB" w:rsidRDefault="007325AB" w:rsidP="007325AB"/>
    <w:p w:rsidR="007325AB" w:rsidRPr="0015423B" w:rsidRDefault="007325AB" w:rsidP="007325AB">
      <w:pPr>
        <w:shd w:val="clear" w:color="auto" w:fill="FFFFFF"/>
        <w:rPr>
          <w:b/>
          <w:bCs/>
          <w:color w:val="000000"/>
          <w:sz w:val="28"/>
          <w:szCs w:val="28"/>
        </w:rPr>
      </w:pPr>
      <w:proofErr w:type="gramStart"/>
      <w:r w:rsidRPr="0015423B">
        <w:rPr>
          <w:b/>
          <w:bCs/>
          <w:color w:val="000000"/>
          <w:sz w:val="28"/>
          <w:szCs w:val="28"/>
          <w:lang w:val="en-US"/>
        </w:rPr>
        <w:t>IV</w:t>
      </w:r>
      <w:r w:rsidRPr="0015423B">
        <w:rPr>
          <w:b/>
          <w:bCs/>
          <w:color w:val="000000"/>
          <w:sz w:val="28"/>
          <w:szCs w:val="28"/>
        </w:rPr>
        <w:t>.</w:t>
      </w:r>
      <w:proofErr w:type="gramEnd"/>
    </w:p>
    <w:p w:rsidR="007325AB" w:rsidRPr="002B0F9A" w:rsidRDefault="007325AB" w:rsidP="007325AB">
      <w:pPr>
        <w:shd w:val="clear" w:color="auto" w:fill="FFFFFF"/>
        <w:rPr>
          <w:bCs/>
          <w:i/>
          <w:color w:val="000000"/>
          <w:sz w:val="28"/>
          <w:szCs w:val="28"/>
        </w:rPr>
      </w:pPr>
      <w:r w:rsidRPr="002B0F9A">
        <w:rPr>
          <w:b/>
          <w:bCs/>
          <w:i/>
          <w:color w:val="000000"/>
          <w:sz w:val="28"/>
          <w:szCs w:val="28"/>
        </w:rPr>
        <w:t>Инструкция:</w:t>
      </w:r>
      <w:r w:rsidRPr="002B0F9A">
        <w:rPr>
          <w:bCs/>
          <w:i/>
          <w:color w:val="000000"/>
          <w:sz w:val="28"/>
          <w:szCs w:val="28"/>
        </w:rPr>
        <w:t xml:space="preserve"> </w:t>
      </w:r>
      <w:r w:rsidRPr="002B0F9A">
        <w:rPr>
          <w:bCs/>
          <w:color w:val="000000"/>
          <w:sz w:val="28"/>
          <w:szCs w:val="28"/>
        </w:rPr>
        <w:t>ознакомьтесь с содержанием задачи и ответьте на вопросы.</w:t>
      </w:r>
    </w:p>
    <w:p w:rsidR="007325AB" w:rsidRDefault="007325AB" w:rsidP="007325AB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71"/>
      </w:tblGrid>
      <w:tr w:rsidR="007325AB" w:rsidRPr="000E57DF" w:rsidTr="00731130">
        <w:tc>
          <w:tcPr>
            <w:tcW w:w="9571" w:type="dxa"/>
            <w:shd w:val="clear" w:color="auto" w:fill="B3B3B3"/>
          </w:tcPr>
          <w:p w:rsidR="007325AB" w:rsidRPr="000E57DF" w:rsidRDefault="007325AB" w:rsidP="00731130">
            <w:pPr>
              <w:jc w:val="center"/>
              <w:rPr>
                <w:b/>
                <w:caps/>
              </w:rPr>
            </w:pPr>
            <w:r w:rsidRPr="000E57DF">
              <w:rPr>
                <w:b/>
                <w:caps/>
              </w:rPr>
              <w:t>Задача №</w:t>
            </w:r>
            <w:r>
              <w:rPr>
                <w:b/>
                <w:caps/>
              </w:rPr>
              <w:t>1</w:t>
            </w:r>
          </w:p>
        </w:tc>
      </w:tr>
      <w:tr w:rsidR="007325AB" w:rsidRPr="000E57DF" w:rsidTr="00731130">
        <w:tc>
          <w:tcPr>
            <w:tcW w:w="9571" w:type="dxa"/>
          </w:tcPr>
          <w:p w:rsidR="007325AB" w:rsidRPr="00A862C1" w:rsidRDefault="007325AB" w:rsidP="00731130">
            <w:pPr>
              <w:rPr>
                <w:bCs/>
              </w:rPr>
            </w:pPr>
            <w:r w:rsidRPr="00A862C1">
              <w:rPr>
                <w:bCs/>
              </w:rPr>
              <w:t>Клиент занимает оборонительную позицию по отношению к консультанту; ловит его на каждом слове; постоянно проверяет, подозревает, не доверяет; играет в игру «да..., но»; обесценивает слова и чувства консультанта.</w:t>
            </w:r>
          </w:p>
          <w:p w:rsidR="007325AB" w:rsidRPr="000E57DF" w:rsidRDefault="007325AB" w:rsidP="00731130">
            <w:pPr>
              <w:rPr>
                <w:bCs/>
              </w:rPr>
            </w:pPr>
            <w:r w:rsidRPr="00A862C1">
              <w:rPr>
                <w:bCs/>
              </w:rPr>
              <w:t xml:space="preserve">Консультант при этом может ощущать повышение напряженности в отношениях; ощущение «вечного экзамена» перед клиентом; может возникнуть раздражение, желание отстраниться от клиента и даже неприязнь. </w:t>
            </w:r>
            <w:r w:rsidRPr="00A862C1">
              <w:rPr>
                <w:bCs/>
                <w:i/>
              </w:rPr>
              <w:t>(</w:t>
            </w:r>
            <w:proofErr w:type="spellStart"/>
            <w:r w:rsidRPr="00A862C1">
              <w:rPr>
                <w:bCs/>
                <w:i/>
              </w:rPr>
              <w:t>Глэддинг</w:t>
            </w:r>
            <w:proofErr w:type="spellEnd"/>
            <w:r w:rsidRPr="00A862C1">
              <w:rPr>
                <w:bCs/>
                <w:i/>
              </w:rPr>
              <w:t xml:space="preserve"> С. Психологическое консультирование)</w:t>
            </w:r>
          </w:p>
        </w:tc>
      </w:tr>
      <w:tr w:rsidR="007325AB" w:rsidRPr="000E57DF" w:rsidTr="00731130">
        <w:tc>
          <w:tcPr>
            <w:tcW w:w="9571" w:type="dxa"/>
            <w:shd w:val="clear" w:color="auto" w:fill="E6E6E6"/>
          </w:tcPr>
          <w:p w:rsidR="007325AB" w:rsidRPr="000E57DF" w:rsidRDefault="007325AB" w:rsidP="00731130">
            <w:pPr>
              <w:rPr>
                <w:b/>
              </w:rPr>
            </w:pPr>
            <w:r w:rsidRPr="000E57DF">
              <w:rPr>
                <w:b/>
              </w:rPr>
              <w:t>Вопрос 1.</w:t>
            </w:r>
          </w:p>
        </w:tc>
      </w:tr>
      <w:tr w:rsidR="007325AB" w:rsidRPr="000E57DF" w:rsidTr="00731130">
        <w:tc>
          <w:tcPr>
            <w:tcW w:w="9571" w:type="dxa"/>
          </w:tcPr>
          <w:p w:rsidR="007325AB" w:rsidRPr="000E57DF" w:rsidRDefault="007325AB" w:rsidP="00731130">
            <w:pPr>
              <w:rPr>
                <w:bCs/>
              </w:rPr>
            </w:pPr>
            <w:r>
              <w:rPr>
                <w:bCs/>
              </w:rPr>
              <w:t>Какой феномен (или феномены) в психологическом консультировании иллюстрирует данный случай?</w:t>
            </w:r>
          </w:p>
        </w:tc>
      </w:tr>
      <w:tr w:rsidR="007325AB" w:rsidRPr="000E57DF" w:rsidTr="00731130">
        <w:tc>
          <w:tcPr>
            <w:tcW w:w="9571" w:type="dxa"/>
            <w:shd w:val="clear" w:color="auto" w:fill="E6E6E6"/>
          </w:tcPr>
          <w:p w:rsidR="007325AB" w:rsidRPr="000E57DF" w:rsidRDefault="007325AB" w:rsidP="00731130">
            <w:pPr>
              <w:rPr>
                <w:b/>
              </w:rPr>
            </w:pPr>
            <w:r w:rsidRPr="000E57DF">
              <w:rPr>
                <w:b/>
              </w:rPr>
              <w:lastRenderedPageBreak/>
              <w:t>Ответ.</w:t>
            </w:r>
          </w:p>
        </w:tc>
      </w:tr>
      <w:tr w:rsidR="007325AB" w:rsidRPr="000E57DF" w:rsidTr="00731130">
        <w:trPr>
          <w:trHeight w:val="567"/>
        </w:trPr>
        <w:tc>
          <w:tcPr>
            <w:tcW w:w="9571" w:type="dxa"/>
          </w:tcPr>
          <w:p w:rsidR="007325AB" w:rsidRPr="000E57DF" w:rsidRDefault="007325AB" w:rsidP="00731130">
            <w:pPr>
              <w:rPr>
                <w:bCs/>
              </w:rPr>
            </w:pPr>
          </w:p>
        </w:tc>
      </w:tr>
      <w:tr w:rsidR="007325AB" w:rsidRPr="000E57DF" w:rsidTr="00731130">
        <w:tc>
          <w:tcPr>
            <w:tcW w:w="9571" w:type="dxa"/>
            <w:shd w:val="clear" w:color="auto" w:fill="E6E6E6"/>
          </w:tcPr>
          <w:p w:rsidR="007325AB" w:rsidRPr="000E57DF" w:rsidRDefault="007325AB" w:rsidP="00731130">
            <w:pPr>
              <w:rPr>
                <w:b/>
              </w:rPr>
            </w:pPr>
            <w:r w:rsidRPr="000E57DF">
              <w:rPr>
                <w:b/>
              </w:rPr>
              <w:t>Вопрос 2.</w:t>
            </w:r>
          </w:p>
        </w:tc>
      </w:tr>
      <w:tr w:rsidR="007325AB" w:rsidRPr="000E57DF" w:rsidTr="00731130">
        <w:tc>
          <w:tcPr>
            <w:tcW w:w="9571" w:type="dxa"/>
          </w:tcPr>
          <w:p w:rsidR="007325AB" w:rsidRPr="000E57DF" w:rsidRDefault="007325AB" w:rsidP="00731130">
            <w:pPr>
              <w:rPr>
                <w:bCs/>
              </w:rPr>
            </w:pPr>
            <w:r w:rsidRPr="000E57DF">
              <w:rPr>
                <w:bCs/>
              </w:rPr>
              <w:t xml:space="preserve">Дайте определение этому </w:t>
            </w:r>
            <w:r>
              <w:rPr>
                <w:bCs/>
              </w:rPr>
              <w:t>феномену (или феноменам</w:t>
            </w:r>
            <w:r w:rsidRPr="000E57DF">
              <w:rPr>
                <w:bCs/>
              </w:rPr>
              <w:t xml:space="preserve">). </w:t>
            </w:r>
          </w:p>
        </w:tc>
      </w:tr>
      <w:tr w:rsidR="007325AB" w:rsidRPr="000E57DF" w:rsidTr="00731130">
        <w:tc>
          <w:tcPr>
            <w:tcW w:w="9571" w:type="dxa"/>
            <w:shd w:val="clear" w:color="auto" w:fill="E6E6E6"/>
          </w:tcPr>
          <w:p w:rsidR="007325AB" w:rsidRPr="000E57DF" w:rsidRDefault="007325AB" w:rsidP="00731130">
            <w:pPr>
              <w:rPr>
                <w:b/>
              </w:rPr>
            </w:pPr>
            <w:r w:rsidRPr="000E57DF">
              <w:rPr>
                <w:b/>
              </w:rPr>
              <w:t>Ответ.</w:t>
            </w:r>
          </w:p>
        </w:tc>
      </w:tr>
      <w:tr w:rsidR="007325AB" w:rsidRPr="000E57DF" w:rsidTr="00731130">
        <w:trPr>
          <w:trHeight w:val="567"/>
        </w:trPr>
        <w:tc>
          <w:tcPr>
            <w:tcW w:w="9571" w:type="dxa"/>
          </w:tcPr>
          <w:p w:rsidR="007325AB" w:rsidRPr="000E57DF" w:rsidRDefault="007325AB" w:rsidP="00731130">
            <w:pPr>
              <w:rPr>
                <w:bCs/>
              </w:rPr>
            </w:pPr>
          </w:p>
        </w:tc>
      </w:tr>
    </w:tbl>
    <w:p w:rsidR="007325AB" w:rsidRDefault="007325AB" w:rsidP="007325AB"/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9571"/>
      </w:tblGrid>
      <w:tr w:rsidR="007325AB" w:rsidRPr="007325AB" w:rsidTr="00731130">
        <w:tc>
          <w:tcPr>
            <w:tcW w:w="9571" w:type="dxa"/>
            <w:shd w:val="clear" w:color="auto" w:fill="B3B3B3"/>
          </w:tcPr>
          <w:p w:rsidR="007325AB" w:rsidRPr="007325AB" w:rsidRDefault="007325AB" w:rsidP="007325AB">
            <w:pPr>
              <w:jc w:val="center"/>
              <w:rPr>
                <w:b/>
                <w:caps/>
              </w:rPr>
            </w:pPr>
            <w:r w:rsidRPr="007325AB">
              <w:rPr>
                <w:b/>
                <w:caps/>
              </w:rPr>
              <w:t>Задача №2</w:t>
            </w:r>
          </w:p>
        </w:tc>
      </w:tr>
      <w:tr w:rsidR="007325AB" w:rsidRPr="007325AB" w:rsidTr="00731130">
        <w:tc>
          <w:tcPr>
            <w:tcW w:w="9571" w:type="dxa"/>
          </w:tcPr>
          <w:p w:rsidR="007325AB" w:rsidRPr="007325AB" w:rsidRDefault="007325AB" w:rsidP="007325AB">
            <w:r w:rsidRPr="007325AB">
              <w:t xml:space="preserve">По причине плотного рабочего графика консультант стал принимать некоторых из своих клиентов один раз в месяц или реже. В скором времени некоторые из них сообщили о намерении завершить консультирование, а в общении с остальными появилась холодность и отстраненность. Клиенты высказывали консультанту претензии на то, что он путается в информации о них, приводит на сеансах факты, по всей видимости, относящиеся к другим клиентам. Консультант порой забывал, чем </w:t>
            </w:r>
            <w:proofErr w:type="gramStart"/>
            <w:r w:rsidRPr="007325AB">
              <w:t>закончилась предыдущая встреча и возвращался</w:t>
            </w:r>
            <w:proofErr w:type="gramEnd"/>
            <w:r w:rsidRPr="007325AB">
              <w:t xml:space="preserve"> повторно к вопросам, которые уже были решены ранее. Со своей стороны клиенты отмечали, что также забывают о некоторых рекомендациях консультанта и теряют интерес к предстоящему сеансу за время ожидания.</w:t>
            </w:r>
          </w:p>
        </w:tc>
      </w:tr>
      <w:tr w:rsidR="007325AB" w:rsidRPr="007325AB" w:rsidTr="00731130">
        <w:tc>
          <w:tcPr>
            <w:tcW w:w="9571" w:type="dxa"/>
            <w:shd w:val="clear" w:color="auto" w:fill="E6E6E6"/>
          </w:tcPr>
          <w:p w:rsidR="007325AB" w:rsidRPr="007325AB" w:rsidRDefault="007325AB" w:rsidP="007325AB">
            <w:pPr>
              <w:rPr>
                <w:b/>
              </w:rPr>
            </w:pPr>
            <w:r w:rsidRPr="007325AB">
              <w:rPr>
                <w:b/>
              </w:rPr>
              <w:t>Вопрос 1.</w:t>
            </w:r>
          </w:p>
        </w:tc>
      </w:tr>
      <w:tr w:rsidR="007325AB" w:rsidRPr="007325AB" w:rsidTr="00731130">
        <w:tc>
          <w:tcPr>
            <w:tcW w:w="9571" w:type="dxa"/>
          </w:tcPr>
          <w:p w:rsidR="007325AB" w:rsidRPr="007325AB" w:rsidRDefault="007325AB" w:rsidP="007325AB">
            <w:r w:rsidRPr="007325AB">
              <w:t xml:space="preserve">О </w:t>
            </w:r>
            <w:proofErr w:type="gramStart"/>
            <w:r w:rsidRPr="007325AB">
              <w:t>нарушении</w:t>
            </w:r>
            <w:proofErr w:type="gramEnd"/>
            <w:r w:rsidRPr="007325AB">
              <w:t xml:space="preserve"> какого компонента терапевтического климата идет речь в данном случае?</w:t>
            </w:r>
          </w:p>
        </w:tc>
      </w:tr>
      <w:tr w:rsidR="007325AB" w:rsidRPr="007325AB" w:rsidTr="00731130">
        <w:tc>
          <w:tcPr>
            <w:tcW w:w="9571" w:type="dxa"/>
            <w:shd w:val="clear" w:color="auto" w:fill="E6E6E6"/>
          </w:tcPr>
          <w:p w:rsidR="007325AB" w:rsidRPr="007325AB" w:rsidRDefault="007325AB" w:rsidP="007325AB">
            <w:pPr>
              <w:rPr>
                <w:b/>
              </w:rPr>
            </w:pPr>
            <w:r w:rsidRPr="007325AB">
              <w:rPr>
                <w:b/>
              </w:rPr>
              <w:t>Ответ.</w:t>
            </w:r>
          </w:p>
        </w:tc>
      </w:tr>
      <w:tr w:rsidR="007325AB" w:rsidRPr="007325AB" w:rsidTr="00731130">
        <w:trPr>
          <w:trHeight w:val="567"/>
        </w:trPr>
        <w:tc>
          <w:tcPr>
            <w:tcW w:w="9571" w:type="dxa"/>
          </w:tcPr>
          <w:p w:rsidR="007325AB" w:rsidRPr="007325AB" w:rsidRDefault="007325AB" w:rsidP="007325AB"/>
        </w:tc>
      </w:tr>
      <w:tr w:rsidR="007325AB" w:rsidRPr="007325AB" w:rsidTr="00731130">
        <w:tc>
          <w:tcPr>
            <w:tcW w:w="9571" w:type="dxa"/>
            <w:shd w:val="clear" w:color="auto" w:fill="E6E6E6"/>
          </w:tcPr>
          <w:p w:rsidR="007325AB" w:rsidRPr="007325AB" w:rsidRDefault="007325AB" w:rsidP="007325AB">
            <w:pPr>
              <w:rPr>
                <w:b/>
              </w:rPr>
            </w:pPr>
            <w:r w:rsidRPr="007325AB">
              <w:rPr>
                <w:b/>
              </w:rPr>
              <w:t>Вопрос 2.</w:t>
            </w:r>
          </w:p>
        </w:tc>
      </w:tr>
      <w:tr w:rsidR="007325AB" w:rsidRPr="007325AB" w:rsidTr="00731130">
        <w:tc>
          <w:tcPr>
            <w:tcW w:w="9571" w:type="dxa"/>
          </w:tcPr>
          <w:p w:rsidR="007325AB" w:rsidRPr="007325AB" w:rsidRDefault="007325AB" w:rsidP="007325AB">
            <w:r w:rsidRPr="007325AB">
              <w:t>Какие требования должен соблюдать консультант в связи с данным компонентом, чтобы не терять своих клиентов, подобно консультанту из учебного примера?</w:t>
            </w:r>
          </w:p>
        </w:tc>
      </w:tr>
      <w:tr w:rsidR="007325AB" w:rsidRPr="007325AB" w:rsidTr="00731130">
        <w:tc>
          <w:tcPr>
            <w:tcW w:w="9571" w:type="dxa"/>
            <w:shd w:val="clear" w:color="auto" w:fill="E6E6E6"/>
          </w:tcPr>
          <w:p w:rsidR="007325AB" w:rsidRPr="007325AB" w:rsidRDefault="007325AB" w:rsidP="007325AB">
            <w:pPr>
              <w:rPr>
                <w:b/>
              </w:rPr>
            </w:pPr>
            <w:r w:rsidRPr="007325AB">
              <w:rPr>
                <w:b/>
              </w:rPr>
              <w:t>Ответ.</w:t>
            </w:r>
          </w:p>
        </w:tc>
      </w:tr>
      <w:tr w:rsidR="007325AB" w:rsidRPr="007325AB" w:rsidTr="00731130">
        <w:trPr>
          <w:trHeight w:val="567"/>
        </w:trPr>
        <w:tc>
          <w:tcPr>
            <w:tcW w:w="9571" w:type="dxa"/>
          </w:tcPr>
          <w:p w:rsidR="007325AB" w:rsidRPr="007325AB" w:rsidRDefault="007325AB" w:rsidP="007325AB">
            <w:pPr>
              <w:rPr>
                <w:bCs/>
              </w:rPr>
            </w:pPr>
          </w:p>
        </w:tc>
      </w:tr>
    </w:tbl>
    <w:p w:rsidR="007325AB" w:rsidRDefault="007325AB" w:rsidP="007325AB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71"/>
      </w:tblGrid>
      <w:tr w:rsidR="007325AB" w:rsidRPr="000E57DF" w:rsidTr="00731130">
        <w:tc>
          <w:tcPr>
            <w:tcW w:w="9571" w:type="dxa"/>
            <w:shd w:val="clear" w:color="auto" w:fill="B3B3B3"/>
          </w:tcPr>
          <w:p w:rsidR="007325AB" w:rsidRPr="000E57DF" w:rsidRDefault="007325AB" w:rsidP="00731130">
            <w:pPr>
              <w:jc w:val="center"/>
              <w:rPr>
                <w:b/>
                <w:caps/>
              </w:rPr>
            </w:pPr>
            <w:r w:rsidRPr="000E57DF">
              <w:rPr>
                <w:b/>
                <w:caps/>
              </w:rPr>
              <w:t>Задача №</w:t>
            </w:r>
            <w:r>
              <w:rPr>
                <w:b/>
                <w:caps/>
              </w:rPr>
              <w:t>3</w:t>
            </w:r>
          </w:p>
        </w:tc>
      </w:tr>
      <w:tr w:rsidR="007325AB" w:rsidRPr="000E57DF" w:rsidTr="00731130">
        <w:tc>
          <w:tcPr>
            <w:tcW w:w="9571" w:type="dxa"/>
          </w:tcPr>
          <w:p w:rsidR="007325AB" w:rsidRPr="002E4461" w:rsidRDefault="007325AB" w:rsidP="00731130">
            <w:pPr>
              <w:rPr>
                <w:bCs/>
              </w:rPr>
            </w:pPr>
            <w:r w:rsidRPr="002E4461">
              <w:rPr>
                <w:bCs/>
              </w:rPr>
              <w:t>Клиент, мужчина 40 лет, обратился за психологической помощью, чтобы разобраться со своими чувствами и принять решение в непростой ситуации. Вот уже несколько месяцев, как он «запутался» в отношениях с двумя женщинам: женой и молодой девушкой – его коллегой, роман с которой начался во время одной из совместных командировок. Мужчина старательно скрывает измену от жены, но недавно ему показалось, что жена начала что-то подозревать. Клиента буквально распирает от противоречивых чувств — вины, смущения, раздражения, возбуждения, тревоги и страха разоблачения. Он не хочет разрушать семью, но и разорвать отношения с коллегой пока не готов. Новая влюбленность придала ему сил, позволила вновь почувствовать себя молодым и энергичным.</w:t>
            </w:r>
          </w:p>
          <w:p w:rsidR="007325AB" w:rsidRPr="002E4461" w:rsidRDefault="007325AB" w:rsidP="00731130">
            <w:pPr>
              <w:rPr>
                <w:bCs/>
              </w:rPr>
            </w:pPr>
            <w:r w:rsidRPr="002E4461">
              <w:rPr>
                <w:bCs/>
              </w:rPr>
              <w:t xml:space="preserve">Прошло несколько встреч, в течение которых между консультантом и клиентом установились доверительные отношения. Несмотря на проведенную </w:t>
            </w:r>
            <w:proofErr w:type="gramStart"/>
            <w:r w:rsidRPr="002E4461">
              <w:rPr>
                <w:bCs/>
              </w:rPr>
              <w:t>работу</w:t>
            </w:r>
            <w:proofErr w:type="gramEnd"/>
            <w:r w:rsidRPr="002E4461">
              <w:rPr>
                <w:bCs/>
              </w:rPr>
              <w:t xml:space="preserve"> клиент еще не был готов сделать окончательный выбор.</w:t>
            </w:r>
          </w:p>
          <w:p w:rsidR="007325AB" w:rsidRPr="000E57DF" w:rsidRDefault="007325AB" w:rsidP="00731130">
            <w:pPr>
              <w:rPr>
                <w:bCs/>
              </w:rPr>
            </w:pPr>
            <w:r w:rsidRPr="002E4461">
              <w:rPr>
                <w:bCs/>
              </w:rPr>
              <w:t xml:space="preserve">Вечером, после одной из консультаций, психологу позвонила женщина, которая оказалась женой его клиента. Она сообщила, что нашла номер телефона консультанта на визитке в кармане пиджака мужа. Кроме того оказалось, что у них имеются общие знакомые. Женщина была сильно обеспокоена поведением своего мужа, рассказала, что в последнее время он стал таким холодным и отстраненным, совсем не таким, каким был раньше. Она не знала, что и думать и настойчиво просила консультанта сообщить ей о причинах, по </w:t>
            </w:r>
            <w:r w:rsidRPr="002E4461">
              <w:rPr>
                <w:bCs/>
              </w:rPr>
              <w:lastRenderedPageBreak/>
              <w:t xml:space="preserve">которым ее муж обратился за профессиональной помощью. Пожалев женщину и искренне считая, что </w:t>
            </w:r>
            <w:proofErr w:type="gramStart"/>
            <w:r w:rsidRPr="002E4461">
              <w:rPr>
                <w:bCs/>
              </w:rPr>
              <w:t>любая</w:t>
            </w:r>
            <w:proofErr w:type="gramEnd"/>
            <w:r w:rsidRPr="002E4461">
              <w:rPr>
                <w:bCs/>
              </w:rPr>
              <w:t xml:space="preserve"> правда лучше, чем чувство неопределенности, консультант рассказал ей обо всем. </w:t>
            </w:r>
          </w:p>
        </w:tc>
      </w:tr>
      <w:tr w:rsidR="007325AB" w:rsidRPr="000E57DF" w:rsidTr="00731130">
        <w:tc>
          <w:tcPr>
            <w:tcW w:w="9571" w:type="dxa"/>
            <w:shd w:val="clear" w:color="auto" w:fill="E6E6E6"/>
          </w:tcPr>
          <w:p w:rsidR="007325AB" w:rsidRPr="000E57DF" w:rsidRDefault="007325AB" w:rsidP="00731130">
            <w:pPr>
              <w:rPr>
                <w:b/>
              </w:rPr>
            </w:pPr>
            <w:r w:rsidRPr="000E57DF">
              <w:rPr>
                <w:b/>
              </w:rPr>
              <w:lastRenderedPageBreak/>
              <w:t>Вопрос 1.</w:t>
            </w:r>
          </w:p>
        </w:tc>
      </w:tr>
      <w:tr w:rsidR="007325AB" w:rsidRPr="000E57DF" w:rsidTr="00731130">
        <w:tc>
          <w:tcPr>
            <w:tcW w:w="9571" w:type="dxa"/>
          </w:tcPr>
          <w:p w:rsidR="007325AB" w:rsidRPr="000E57DF" w:rsidRDefault="007325AB" w:rsidP="00731130">
            <w:pPr>
              <w:rPr>
                <w:bCs/>
              </w:rPr>
            </w:pPr>
            <w:r w:rsidRPr="002E4461">
              <w:rPr>
                <w:bCs/>
              </w:rPr>
              <w:t xml:space="preserve">Какой </w:t>
            </w:r>
            <w:proofErr w:type="gramStart"/>
            <w:r w:rsidRPr="002E4461">
              <w:rPr>
                <w:bCs/>
              </w:rPr>
              <w:t>этические</w:t>
            </w:r>
            <w:proofErr w:type="gramEnd"/>
            <w:r w:rsidRPr="002E4461">
              <w:rPr>
                <w:bCs/>
              </w:rPr>
              <w:t xml:space="preserve"> принцип нарушил консультант?</w:t>
            </w:r>
          </w:p>
        </w:tc>
      </w:tr>
      <w:tr w:rsidR="007325AB" w:rsidRPr="000E57DF" w:rsidTr="00731130">
        <w:tc>
          <w:tcPr>
            <w:tcW w:w="9571" w:type="dxa"/>
            <w:shd w:val="clear" w:color="auto" w:fill="E6E6E6"/>
          </w:tcPr>
          <w:p w:rsidR="007325AB" w:rsidRPr="000E57DF" w:rsidRDefault="007325AB" w:rsidP="00731130">
            <w:pPr>
              <w:rPr>
                <w:b/>
              </w:rPr>
            </w:pPr>
            <w:r w:rsidRPr="000E57DF">
              <w:rPr>
                <w:b/>
              </w:rPr>
              <w:t>Ответ.</w:t>
            </w:r>
          </w:p>
        </w:tc>
      </w:tr>
      <w:tr w:rsidR="007325AB" w:rsidRPr="000E57DF" w:rsidTr="00731130">
        <w:trPr>
          <w:trHeight w:val="567"/>
        </w:trPr>
        <w:tc>
          <w:tcPr>
            <w:tcW w:w="9571" w:type="dxa"/>
          </w:tcPr>
          <w:p w:rsidR="007325AB" w:rsidRPr="000E57DF" w:rsidRDefault="007325AB" w:rsidP="00731130">
            <w:pPr>
              <w:rPr>
                <w:bCs/>
              </w:rPr>
            </w:pPr>
          </w:p>
        </w:tc>
      </w:tr>
      <w:tr w:rsidR="007325AB" w:rsidRPr="000E57DF" w:rsidTr="00731130">
        <w:tc>
          <w:tcPr>
            <w:tcW w:w="9571" w:type="dxa"/>
            <w:shd w:val="clear" w:color="auto" w:fill="E6E6E6"/>
          </w:tcPr>
          <w:p w:rsidR="007325AB" w:rsidRPr="000E57DF" w:rsidRDefault="007325AB" w:rsidP="00731130">
            <w:pPr>
              <w:rPr>
                <w:b/>
              </w:rPr>
            </w:pPr>
            <w:r w:rsidRPr="000E57DF">
              <w:rPr>
                <w:b/>
              </w:rPr>
              <w:t>Вопрос 2.</w:t>
            </w:r>
          </w:p>
        </w:tc>
      </w:tr>
      <w:tr w:rsidR="007325AB" w:rsidRPr="000E57DF" w:rsidTr="00731130">
        <w:tc>
          <w:tcPr>
            <w:tcW w:w="9571" w:type="dxa"/>
          </w:tcPr>
          <w:p w:rsidR="007325AB" w:rsidRPr="000E57DF" w:rsidRDefault="007325AB" w:rsidP="00731130">
            <w:pPr>
              <w:rPr>
                <w:bCs/>
              </w:rPr>
            </w:pPr>
            <w:r w:rsidRPr="002E4461">
              <w:rPr>
                <w:bCs/>
              </w:rPr>
              <w:t xml:space="preserve">Как необходимо было поступить консультанту в данной ситуации? </w:t>
            </w:r>
          </w:p>
        </w:tc>
      </w:tr>
      <w:tr w:rsidR="007325AB" w:rsidRPr="000E57DF" w:rsidTr="00731130">
        <w:tc>
          <w:tcPr>
            <w:tcW w:w="9571" w:type="dxa"/>
            <w:shd w:val="clear" w:color="auto" w:fill="E6E6E6"/>
          </w:tcPr>
          <w:p w:rsidR="007325AB" w:rsidRPr="000E57DF" w:rsidRDefault="007325AB" w:rsidP="00731130">
            <w:pPr>
              <w:rPr>
                <w:b/>
              </w:rPr>
            </w:pPr>
            <w:r w:rsidRPr="000E57DF">
              <w:rPr>
                <w:b/>
              </w:rPr>
              <w:t>Ответ.</w:t>
            </w:r>
          </w:p>
        </w:tc>
      </w:tr>
      <w:tr w:rsidR="007325AB" w:rsidRPr="000E57DF" w:rsidTr="00731130">
        <w:trPr>
          <w:trHeight w:val="567"/>
        </w:trPr>
        <w:tc>
          <w:tcPr>
            <w:tcW w:w="9571" w:type="dxa"/>
          </w:tcPr>
          <w:p w:rsidR="007325AB" w:rsidRPr="000E57DF" w:rsidRDefault="007325AB" w:rsidP="00731130">
            <w:pPr>
              <w:rPr>
                <w:bCs/>
              </w:rPr>
            </w:pPr>
          </w:p>
        </w:tc>
      </w:tr>
    </w:tbl>
    <w:p w:rsidR="007325AB" w:rsidRDefault="007325AB" w:rsidP="007325AB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71"/>
      </w:tblGrid>
      <w:tr w:rsidR="007325AB" w:rsidRPr="000E57DF" w:rsidTr="00731130">
        <w:tc>
          <w:tcPr>
            <w:tcW w:w="9571" w:type="dxa"/>
            <w:shd w:val="clear" w:color="auto" w:fill="B3B3B3"/>
          </w:tcPr>
          <w:p w:rsidR="007325AB" w:rsidRPr="000E57DF" w:rsidRDefault="007325AB" w:rsidP="00731130">
            <w:pPr>
              <w:jc w:val="center"/>
              <w:rPr>
                <w:b/>
                <w:caps/>
              </w:rPr>
            </w:pPr>
            <w:r w:rsidRPr="000E57DF">
              <w:rPr>
                <w:b/>
                <w:caps/>
              </w:rPr>
              <w:t>Задача №</w:t>
            </w:r>
            <w:r>
              <w:rPr>
                <w:b/>
                <w:caps/>
              </w:rPr>
              <w:t>4</w:t>
            </w:r>
          </w:p>
        </w:tc>
      </w:tr>
      <w:tr w:rsidR="007325AB" w:rsidRPr="000E57DF" w:rsidTr="00731130">
        <w:tc>
          <w:tcPr>
            <w:tcW w:w="9571" w:type="dxa"/>
          </w:tcPr>
          <w:p w:rsidR="007325AB" w:rsidRPr="00572A09" w:rsidRDefault="007325AB" w:rsidP="00731130">
            <w:pPr>
              <w:rPr>
                <w:bCs/>
              </w:rPr>
            </w:pPr>
            <w:r w:rsidRPr="00572A09">
              <w:rPr>
                <w:bCs/>
              </w:rPr>
              <w:t xml:space="preserve">Психолог, работающий  </w:t>
            </w:r>
            <w:proofErr w:type="gramStart"/>
            <w:r w:rsidRPr="00572A09">
              <w:rPr>
                <w:bCs/>
              </w:rPr>
              <w:t>стационаре</w:t>
            </w:r>
            <w:proofErr w:type="gramEnd"/>
            <w:r w:rsidRPr="00572A09">
              <w:rPr>
                <w:bCs/>
              </w:rPr>
              <w:t xml:space="preserve"> неврологического отделения, начал замечать, что получает намного меньше удовольствия от своей работы, общения с коллегами и жизни в целом, чем раньше. Особенно отчетливо он понял это после плановой проверки от </w:t>
            </w:r>
            <w:proofErr w:type="spellStart"/>
            <w:r w:rsidRPr="00572A09">
              <w:rPr>
                <w:bCs/>
              </w:rPr>
              <w:t>Роспотребнадзора</w:t>
            </w:r>
            <w:proofErr w:type="spellEnd"/>
            <w:r w:rsidRPr="00572A09">
              <w:rPr>
                <w:bCs/>
              </w:rPr>
              <w:t>, к которой вся больница активно готовилась последние два месяца. В этот период всем сотрудникам отделения приходилось часто задерживаться на работе после завершения трудового дня, чтобы привести в порядок документацию. Психолог возвращался домой поздно, уставший и в плохом настроении. Поддержки от семьи он почти не получал. Так уж вышло, что в последние годы из-за необходимости ежедневно выслушивать на работе других людей и углубляться в их заботы, психологу стало труднее проникаться проблемами жены и детей. Так что со временем и жена, и дети перестали делиться с ним своими переживаниями и все реже интересовались его самочувствием. Все разговоры в семье сводились к решению бытовых вопросов.</w:t>
            </w:r>
          </w:p>
          <w:p w:rsidR="007325AB" w:rsidRPr="000E57DF" w:rsidRDefault="007325AB" w:rsidP="00731130">
            <w:pPr>
              <w:rPr>
                <w:bCs/>
              </w:rPr>
            </w:pPr>
            <w:r w:rsidRPr="00572A09">
              <w:rPr>
                <w:bCs/>
              </w:rPr>
              <w:t>Условия работы стали раздражать, появлялись мысли «у меня слишком много пациентов и мало времени для каждого из них». Если у кого-то из пациентов удавалось добиться улучшения состояния, то это почти не радовало. В том, что сложилась подобная ситуация, психолог обвинял руководство больницы, установившее непомерно высокие нормативы по количеству пациентов, принимаемых за день.</w:t>
            </w:r>
            <w:r w:rsidRPr="000E57DF">
              <w:rPr>
                <w:bCs/>
              </w:rPr>
              <w:t xml:space="preserve"> </w:t>
            </w:r>
          </w:p>
        </w:tc>
      </w:tr>
      <w:tr w:rsidR="007325AB" w:rsidRPr="000E57DF" w:rsidTr="00731130">
        <w:tc>
          <w:tcPr>
            <w:tcW w:w="9571" w:type="dxa"/>
            <w:shd w:val="clear" w:color="auto" w:fill="E6E6E6"/>
          </w:tcPr>
          <w:p w:rsidR="007325AB" w:rsidRPr="000E57DF" w:rsidRDefault="007325AB" w:rsidP="00731130">
            <w:pPr>
              <w:rPr>
                <w:b/>
              </w:rPr>
            </w:pPr>
            <w:r w:rsidRPr="000E57DF">
              <w:rPr>
                <w:b/>
              </w:rPr>
              <w:t>Вопрос 1.</w:t>
            </w:r>
          </w:p>
        </w:tc>
      </w:tr>
      <w:tr w:rsidR="007325AB" w:rsidRPr="000E57DF" w:rsidTr="00731130">
        <w:tc>
          <w:tcPr>
            <w:tcW w:w="9571" w:type="dxa"/>
          </w:tcPr>
          <w:p w:rsidR="007325AB" w:rsidRPr="000E57DF" w:rsidRDefault="007325AB" w:rsidP="00731130">
            <w:pPr>
              <w:rPr>
                <w:bCs/>
              </w:rPr>
            </w:pPr>
            <w:r w:rsidRPr="00572A09">
              <w:rPr>
                <w:bCs/>
              </w:rPr>
              <w:t>Оцените состояние психолога.</w:t>
            </w:r>
            <w:r>
              <w:rPr>
                <w:bCs/>
              </w:rPr>
              <w:t xml:space="preserve"> Какой синдром у него развился?</w:t>
            </w:r>
          </w:p>
        </w:tc>
      </w:tr>
      <w:tr w:rsidR="007325AB" w:rsidRPr="000E57DF" w:rsidTr="00731130">
        <w:tc>
          <w:tcPr>
            <w:tcW w:w="9571" w:type="dxa"/>
            <w:shd w:val="clear" w:color="auto" w:fill="E6E6E6"/>
          </w:tcPr>
          <w:p w:rsidR="007325AB" w:rsidRPr="000E57DF" w:rsidRDefault="007325AB" w:rsidP="00731130">
            <w:pPr>
              <w:rPr>
                <w:b/>
              </w:rPr>
            </w:pPr>
            <w:r w:rsidRPr="000E57DF">
              <w:rPr>
                <w:b/>
              </w:rPr>
              <w:t>Ответ.</w:t>
            </w:r>
          </w:p>
        </w:tc>
      </w:tr>
      <w:tr w:rsidR="007325AB" w:rsidRPr="000E57DF" w:rsidTr="00731130">
        <w:trPr>
          <w:trHeight w:val="567"/>
        </w:trPr>
        <w:tc>
          <w:tcPr>
            <w:tcW w:w="9571" w:type="dxa"/>
          </w:tcPr>
          <w:p w:rsidR="007325AB" w:rsidRPr="000E57DF" w:rsidRDefault="007325AB" w:rsidP="00731130">
            <w:pPr>
              <w:rPr>
                <w:bCs/>
              </w:rPr>
            </w:pPr>
          </w:p>
        </w:tc>
      </w:tr>
      <w:tr w:rsidR="007325AB" w:rsidRPr="000E57DF" w:rsidTr="00731130">
        <w:tc>
          <w:tcPr>
            <w:tcW w:w="9571" w:type="dxa"/>
            <w:shd w:val="clear" w:color="auto" w:fill="E6E6E6"/>
          </w:tcPr>
          <w:p w:rsidR="007325AB" w:rsidRPr="000E57DF" w:rsidRDefault="007325AB" w:rsidP="00731130">
            <w:pPr>
              <w:rPr>
                <w:b/>
              </w:rPr>
            </w:pPr>
            <w:r w:rsidRPr="000E57DF">
              <w:rPr>
                <w:b/>
              </w:rPr>
              <w:t>Вопрос 2.</w:t>
            </w:r>
          </w:p>
        </w:tc>
      </w:tr>
      <w:tr w:rsidR="007325AB" w:rsidRPr="000E57DF" w:rsidTr="00731130">
        <w:tc>
          <w:tcPr>
            <w:tcW w:w="9571" w:type="dxa"/>
          </w:tcPr>
          <w:p w:rsidR="007325AB" w:rsidRPr="000E57DF" w:rsidRDefault="007325AB" w:rsidP="00731130">
            <w:pPr>
              <w:rPr>
                <w:bCs/>
              </w:rPr>
            </w:pPr>
            <w:r w:rsidRPr="002B31A7">
              <w:rPr>
                <w:bCs/>
              </w:rPr>
              <w:t>Что стало причиной этого синдрома в данном случае?</w:t>
            </w:r>
          </w:p>
        </w:tc>
      </w:tr>
      <w:tr w:rsidR="007325AB" w:rsidRPr="000E57DF" w:rsidTr="00731130">
        <w:tc>
          <w:tcPr>
            <w:tcW w:w="9571" w:type="dxa"/>
            <w:shd w:val="clear" w:color="auto" w:fill="E6E6E6"/>
          </w:tcPr>
          <w:p w:rsidR="007325AB" w:rsidRPr="000E57DF" w:rsidRDefault="007325AB" w:rsidP="00731130">
            <w:pPr>
              <w:rPr>
                <w:b/>
              </w:rPr>
            </w:pPr>
            <w:r w:rsidRPr="000E57DF">
              <w:rPr>
                <w:b/>
              </w:rPr>
              <w:t>Ответ.</w:t>
            </w:r>
          </w:p>
        </w:tc>
      </w:tr>
      <w:tr w:rsidR="007325AB" w:rsidRPr="000E57DF" w:rsidTr="00731130">
        <w:trPr>
          <w:trHeight w:val="567"/>
        </w:trPr>
        <w:tc>
          <w:tcPr>
            <w:tcW w:w="9571" w:type="dxa"/>
          </w:tcPr>
          <w:p w:rsidR="007325AB" w:rsidRPr="000E57DF" w:rsidRDefault="007325AB" w:rsidP="00731130">
            <w:pPr>
              <w:rPr>
                <w:bCs/>
              </w:rPr>
            </w:pPr>
          </w:p>
        </w:tc>
      </w:tr>
      <w:tr w:rsidR="007325AB" w:rsidRPr="000E57DF" w:rsidTr="00731130">
        <w:tc>
          <w:tcPr>
            <w:tcW w:w="9571" w:type="dxa"/>
            <w:shd w:val="clear" w:color="auto" w:fill="E6E6E6"/>
          </w:tcPr>
          <w:p w:rsidR="007325AB" w:rsidRPr="000E57DF" w:rsidRDefault="007325AB" w:rsidP="00731130">
            <w:pPr>
              <w:rPr>
                <w:b/>
              </w:rPr>
            </w:pPr>
            <w:r w:rsidRPr="000E57DF">
              <w:rPr>
                <w:b/>
              </w:rPr>
              <w:t xml:space="preserve">Вопрос </w:t>
            </w:r>
            <w:r>
              <w:rPr>
                <w:b/>
              </w:rPr>
              <w:t>3</w:t>
            </w:r>
            <w:r w:rsidRPr="000E57DF">
              <w:rPr>
                <w:b/>
              </w:rPr>
              <w:t>.</w:t>
            </w:r>
          </w:p>
        </w:tc>
      </w:tr>
      <w:tr w:rsidR="007325AB" w:rsidRPr="000E57DF" w:rsidTr="00731130">
        <w:tc>
          <w:tcPr>
            <w:tcW w:w="9571" w:type="dxa"/>
          </w:tcPr>
          <w:p w:rsidR="007325AB" w:rsidRPr="000E57DF" w:rsidRDefault="007325AB" w:rsidP="00731130">
            <w:pPr>
              <w:rPr>
                <w:bCs/>
              </w:rPr>
            </w:pPr>
            <w:r w:rsidRPr="00572A09">
              <w:rPr>
                <w:bCs/>
              </w:rPr>
              <w:t>Сформулируйте рекомендации к профилактике данного синдрома.</w:t>
            </w:r>
          </w:p>
        </w:tc>
      </w:tr>
      <w:tr w:rsidR="007325AB" w:rsidRPr="000E57DF" w:rsidTr="00731130">
        <w:tc>
          <w:tcPr>
            <w:tcW w:w="9571" w:type="dxa"/>
            <w:shd w:val="clear" w:color="auto" w:fill="E6E6E6"/>
          </w:tcPr>
          <w:p w:rsidR="007325AB" w:rsidRPr="000E57DF" w:rsidRDefault="007325AB" w:rsidP="00731130">
            <w:pPr>
              <w:rPr>
                <w:b/>
              </w:rPr>
            </w:pPr>
            <w:r w:rsidRPr="000E57DF">
              <w:rPr>
                <w:b/>
              </w:rPr>
              <w:t>Ответ.</w:t>
            </w:r>
          </w:p>
        </w:tc>
      </w:tr>
      <w:tr w:rsidR="007325AB" w:rsidRPr="000E57DF" w:rsidTr="00731130">
        <w:trPr>
          <w:trHeight w:val="567"/>
        </w:trPr>
        <w:tc>
          <w:tcPr>
            <w:tcW w:w="9571" w:type="dxa"/>
          </w:tcPr>
          <w:p w:rsidR="007325AB" w:rsidRPr="000E57DF" w:rsidRDefault="007325AB" w:rsidP="000B382B">
            <w:pPr>
              <w:rPr>
                <w:bCs/>
              </w:rPr>
            </w:pPr>
          </w:p>
        </w:tc>
      </w:tr>
      <w:tr w:rsidR="007325AB" w:rsidRPr="000E57DF" w:rsidTr="00731130">
        <w:tc>
          <w:tcPr>
            <w:tcW w:w="9571" w:type="dxa"/>
            <w:shd w:val="clear" w:color="auto" w:fill="E6E6E6"/>
          </w:tcPr>
          <w:p w:rsidR="007325AB" w:rsidRPr="000E57DF" w:rsidRDefault="007325AB" w:rsidP="00731130">
            <w:pPr>
              <w:rPr>
                <w:b/>
              </w:rPr>
            </w:pPr>
            <w:r w:rsidRPr="000E57DF">
              <w:rPr>
                <w:b/>
              </w:rPr>
              <w:t xml:space="preserve">Вопрос </w:t>
            </w:r>
            <w:r>
              <w:rPr>
                <w:b/>
              </w:rPr>
              <w:t>4</w:t>
            </w:r>
            <w:r w:rsidRPr="000E57DF">
              <w:rPr>
                <w:b/>
              </w:rPr>
              <w:t>.</w:t>
            </w:r>
          </w:p>
        </w:tc>
      </w:tr>
      <w:tr w:rsidR="007325AB" w:rsidRPr="000E57DF" w:rsidTr="00731130">
        <w:tc>
          <w:tcPr>
            <w:tcW w:w="9571" w:type="dxa"/>
          </w:tcPr>
          <w:p w:rsidR="007325AB" w:rsidRPr="000E57DF" w:rsidRDefault="007325AB" w:rsidP="00731130">
            <w:pPr>
              <w:rPr>
                <w:bCs/>
              </w:rPr>
            </w:pPr>
            <w:r w:rsidRPr="00572A09">
              <w:rPr>
                <w:bCs/>
              </w:rPr>
              <w:t>Какие рекомендации Вы дали бы этому психологу?</w:t>
            </w:r>
          </w:p>
        </w:tc>
      </w:tr>
      <w:tr w:rsidR="007325AB" w:rsidRPr="000E57DF" w:rsidTr="00731130">
        <w:tc>
          <w:tcPr>
            <w:tcW w:w="9571" w:type="dxa"/>
            <w:shd w:val="clear" w:color="auto" w:fill="E6E6E6"/>
          </w:tcPr>
          <w:p w:rsidR="007325AB" w:rsidRPr="000E57DF" w:rsidRDefault="007325AB" w:rsidP="00731130">
            <w:pPr>
              <w:rPr>
                <w:b/>
              </w:rPr>
            </w:pPr>
            <w:r w:rsidRPr="000E57DF">
              <w:rPr>
                <w:b/>
              </w:rPr>
              <w:t>Ответ.</w:t>
            </w:r>
          </w:p>
        </w:tc>
      </w:tr>
      <w:tr w:rsidR="007325AB" w:rsidRPr="000E57DF" w:rsidTr="00731130">
        <w:trPr>
          <w:trHeight w:val="567"/>
        </w:trPr>
        <w:tc>
          <w:tcPr>
            <w:tcW w:w="9571" w:type="dxa"/>
          </w:tcPr>
          <w:p w:rsidR="007325AB" w:rsidRPr="000E57DF" w:rsidRDefault="007325AB" w:rsidP="00731130">
            <w:pPr>
              <w:rPr>
                <w:bCs/>
              </w:rPr>
            </w:pPr>
          </w:p>
        </w:tc>
      </w:tr>
    </w:tbl>
    <w:p w:rsidR="007325AB" w:rsidRDefault="007325AB" w:rsidP="007325AB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71"/>
      </w:tblGrid>
      <w:tr w:rsidR="007325AB" w:rsidRPr="000E57DF" w:rsidTr="00731130">
        <w:tc>
          <w:tcPr>
            <w:tcW w:w="9571" w:type="dxa"/>
            <w:shd w:val="clear" w:color="auto" w:fill="B3B3B3"/>
          </w:tcPr>
          <w:p w:rsidR="007325AB" w:rsidRPr="000E57DF" w:rsidRDefault="007325AB" w:rsidP="00731130">
            <w:pPr>
              <w:jc w:val="center"/>
              <w:rPr>
                <w:b/>
                <w:caps/>
              </w:rPr>
            </w:pPr>
            <w:r w:rsidRPr="000E57DF">
              <w:rPr>
                <w:b/>
                <w:caps/>
              </w:rPr>
              <w:t>Задача №</w:t>
            </w:r>
            <w:r>
              <w:rPr>
                <w:b/>
                <w:caps/>
              </w:rPr>
              <w:t>5</w:t>
            </w:r>
          </w:p>
        </w:tc>
      </w:tr>
      <w:tr w:rsidR="007325AB" w:rsidRPr="000E57DF" w:rsidTr="00731130">
        <w:tc>
          <w:tcPr>
            <w:tcW w:w="9571" w:type="dxa"/>
          </w:tcPr>
          <w:p w:rsidR="007325AB" w:rsidRPr="008164CA" w:rsidRDefault="007325AB" w:rsidP="00731130">
            <w:pPr>
              <w:rPr>
                <w:bCs/>
              </w:rPr>
            </w:pPr>
            <w:r w:rsidRPr="008164CA">
              <w:rPr>
                <w:bCs/>
              </w:rPr>
              <w:t xml:space="preserve">К психологу обратилась женщина, которая пожаловалось на то, что муж плохо с ней обращается, а однажды даже ударил ее. Психолог был возмущен подобным поведением и настоятельно рекомендовал клиентке обратиться в полицию, чтобы защитить себя. </w:t>
            </w:r>
          </w:p>
          <w:p w:rsidR="007325AB" w:rsidRPr="008164CA" w:rsidRDefault="007325AB" w:rsidP="00731130">
            <w:pPr>
              <w:rPr>
                <w:bCs/>
              </w:rPr>
            </w:pPr>
            <w:r w:rsidRPr="008164CA">
              <w:rPr>
                <w:bCs/>
              </w:rPr>
              <w:t xml:space="preserve">Через два дня женщина ворвалась в кабинет психолога и начала обвинять его в том, что из-за его совета </w:t>
            </w:r>
            <w:proofErr w:type="gramStart"/>
            <w:r w:rsidRPr="008164CA">
              <w:rPr>
                <w:bCs/>
              </w:rPr>
              <w:t>у</w:t>
            </w:r>
            <w:proofErr w:type="gramEnd"/>
            <w:r w:rsidRPr="008164CA">
              <w:rPr>
                <w:bCs/>
              </w:rPr>
              <w:t xml:space="preserve"> не рушится семья. Из-за безобидной, как она теперь считает, ссоры, женщина подала заявление на мужа в полицию. Теперь муж угрожает ей разводом, дети могут остаться без отца, а она (с двумя детьми!) без сре</w:t>
            </w:r>
            <w:proofErr w:type="gramStart"/>
            <w:r w:rsidRPr="008164CA">
              <w:rPr>
                <w:bCs/>
              </w:rPr>
              <w:t>дств к с</w:t>
            </w:r>
            <w:proofErr w:type="gramEnd"/>
            <w:r w:rsidRPr="008164CA">
              <w:rPr>
                <w:bCs/>
              </w:rPr>
              <w:t xml:space="preserve">уществованию.   </w:t>
            </w:r>
            <w:r w:rsidRPr="008164CA">
              <w:rPr>
                <w:bCs/>
              </w:rPr>
              <w:tab/>
            </w:r>
          </w:p>
          <w:p w:rsidR="007325AB" w:rsidRPr="000E57DF" w:rsidRDefault="007325AB" w:rsidP="00731130">
            <w:pPr>
              <w:rPr>
                <w:bCs/>
              </w:rPr>
            </w:pPr>
            <w:r w:rsidRPr="008164CA">
              <w:rPr>
                <w:bCs/>
              </w:rPr>
              <w:t>Поведение клиентки вывело психолога из себя, он зло выговорил ей, что сама виновата, не взвесив все «за» и «против». Он только предложил ей решение, но у нее своя голова на плечах и стоило ею воспользоваться.</w:t>
            </w:r>
          </w:p>
        </w:tc>
      </w:tr>
      <w:tr w:rsidR="007325AB" w:rsidRPr="000E57DF" w:rsidTr="00731130">
        <w:tc>
          <w:tcPr>
            <w:tcW w:w="9571" w:type="dxa"/>
            <w:shd w:val="clear" w:color="auto" w:fill="E6E6E6"/>
          </w:tcPr>
          <w:p w:rsidR="007325AB" w:rsidRPr="000E57DF" w:rsidRDefault="007325AB" w:rsidP="00731130">
            <w:pPr>
              <w:rPr>
                <w:b/>
              </w:rPr>
            </w:pPr>
            <w:r w:rsidRPr="000E57DF">
              <w:rPr>
                <w:b/>
              </w:rPr>
              <w:t>Вопрос 1.</w:t>
            </w:r>
          </w:p>
        </w:tc>
      </w:tr>
      <w:tr w:rsidR="007325AB" w:rsidRPr="000E57DF" w:rsidTr="00731130">
        <w:tc>
          <w:tcPr>
            <w:tcW w:w="9571" w:type="dxa"/>
          </w:tcPr>
          <w:p w:rsidR="007325AB" w:rsidRPr="000E57DF" w:rsidRDefault="007325AB" w:rsidP="00731130">
            <w:pPr>
              <w:rPr>
                <w:bCs/>
              </w:rPr>
            </w:pPr>
            <w:r w:rsidRPr="008164CA">
              <w:rPr>
                <w:bCs/>
              </w:rPr>
              <w:t>В какую ловушку попал консультант?</w:t>
            </w:r>
            <w:r>
              <w:rPr>
                <w:bCs/>
              </w:rPr>
              <w:t xml:space="preserve"> К</w:t>
            </w:r>
            <w:r w:rsidRPr="008164CA">
              <w:rPr>
                <w:bCs/>
              </w:rPr>
              <w:t>акой ученый впервые описал данный феномен и дал ему название?</w:t>
            </w:r>
          </w:p>
        </w:tc>
      </w:tr>
      <w:tr w:rsidR="007325AB" w:rsidRPr="000E57DF" w:rsidTr="00731130">
        <w:tc>
          <w:tcPr>
            <w:tcW w:w="9571" w:type="dxa"/>
            <w:shd w:val="clear" w:color="auto" w:fill="E6E6E6"/>
          </w:tcPr>
          <w:p w:rsidR="007325AB" w:rsidRPr="000E57DF" w:rsidRDefault="007325AB" w:rsidP="00731130">
            <w:pPr>
              <w:rPr>
                <w:b/>
              </w:rPr>
            </w:pPr>
            <w:r w:rsidRPr="000E57DF">
              <w:rPr>
                <w:b/>
              </w:rPr>
              <w:t>Ответ.</w:t>
            </w:r>
          </w:p>
        </w:tc>
      </w:tr>
      <w:tr w:rsidR="007325AB" w:rsidRPr="000E57DF" w:rsidTr="00731130">
        <w:trPr>
          <w:trHeight w:val="567"/>
        </w:trPr>
        <w:tc>
          <w:tcPr>
            <w:tcW w:w="9571" w:type="dxa"/>
          </w:tcPr>
          <w:p w:rsidR="007325AB" w:rsidRPr="000E57DF" w:rsidRDefault="007325AB" w:rsidP="00731130">
            <w:pPr>
              <w:rPr>
                <w:bCs/>
              </w:rPr>
            </w:pPr>
          </w:p>
        </w:tc>
      </w:tr>
      <w:tr w:rsidR="007325AB" w:rsidRPr="000E57DF" w:rsidTr="00731130">
        <w:tc>
          <w:tcPr>
            <w:tcW w:w="9571" w:type="dxa"/>
            <w:shd w:val="clear" w:color="auto" w:fill="E6E6E6"/>
          </w:tcPr>
          <w:p w:rsidR="007325AB" w:rsidRPr="000E57DF" w:rsidRDefault="007325AB" w:rsidP="00731130">
            <w:pPr>
              <w:rPr>
                <w:b/>
              </w:rPr>
            </w:pPr>
            <w:r w:rsidRPr="000E57DF">
              <w:rPr>
                <w:b/>
              </w:rPr>
              <w:t>Вопрос 2.</w:t>
            </w:r>
          </w:p>
        </w:tc>
      </w:tr>
      <w:tr w:rsidR="007325AB" w:rsidRPr="000E57DF" w:rsidTr="00731130">
        <w:tc>
          <w:tcPr>
            <w:tcW w:w="9571" w:type="dxa"/>
          </w:tcPr>
          <w:p w:rsidR="007325AB" w:rsidRPr="000E57DF" w:rsidRDefault="007325AB" w:rsidP="00731130">
            <w:pPr>
              <w:rPr>
                <w:bCs/>
              </w:rPr>
            </w:pPr>
            <w:r w:rsidRPr="008164CA">
              <w:rPr>
                <w:bCs/>
              </w:rPr>
              <w:t>В каких ролях побывал психолог?</w:t>
            </w:r>
          </w:p>
        </w:tc>
      </w:tr>
      <w:tr w:rsidR="007325AB" w:rsidRPr="000E57DF" w:rsidTr="00731130">
        <w:tc>
          <w:tcPr>
            <w:tcW w:w="9571" w:type="dxa"/>
            <w:shd w:val="clear" w:color="auto" w:fill="E6E6E6"/>
          </w:tcPr>
          <w:p w:rsidR="007325AB" w:rsidRPr="000E57DF" w:rsidRDefault="007325AB" w:rsidP="00731130">
            <w:pPr>
              <w:rPr>
                <w:b/>
              </w:rPr>
            </w:pPr>
            <w:r w:rsidRPr="000E57DF">
              <w:rPr>
                <w:b/>
              </w:rPr>
              <w:t>Ответ.</w:t>
            </w:r>
          </w:p>
        </w:tc>
      </w:tr>
      <w:tr w:rsidR="007325AB" w:rsidRPr="000E57DF" w:rsidTr="00731130">
        <w:trPr>
          <w:trHeight w:val="567"/>
        </w:trPr>
        <w:tc>
          <w:tcPr>
            <w:tcW w:w="9571" w:type="dxa"/>
          </w:tcPr>
          <w:p w:rsidR="007325AB" w:rsidRPr="000E57DF" w:rsidRDefault="007325AB" w:rsidP="00731130">
            <w:pPr>
              <w:rPr>
                <w:bCs/>
              </w:rPr>
            </w:pPr>
          </w:p>
        </w:tc>
      </w:tr>
    </w:tbl>
    <w:p w:rsidR="007325AB" w:rsidRDefault="007325AB" w:rsidP="007325AB"/>
    <w:p w:rsidR="00377C7D" w:rsidRDefault="00377C7D" w:rsidP="00377C7D">
      <w:pPr>
        <w:tabs>
          <w:tab w:val="left" w:pos="426"/>
        </w:tabs>
        <w:jc w:val="both"/>
        <w:rPr>
          <w:b/>
          <w:bCs/>
          <w:color w:val="000000"/>
          <w:sz w:val="28"/>
          <w:szCs w:val="28"/>
        </w:rPr>
      </w:pPr>
      <w:proofErr w:type="gramStart"/>
      <w:r w:rsidRPr="0015423B">
        <w:rPr>
          <w:b/>
          <w:bCs/>
          <w:color w:val="000000"/>
          <w:sz w:val="28"/>
          <w:szCs w:val="28"/>
          <w:lang w:val="en-US"/>
        </w:rPr>
        <w:t>V</w:t>
      </w:r>
      <w:r>
        <w:rPr>
          <w:b/>
          <w:bCs/>
          <w:color w:val="000000"/>
          <w:sz w:val="28"/>
          <w:szCs w:val="28"/>
          <w:lang w:val="en-US"/>
        </w:rPr>
        <w:t>I</w:t>
      </w:r>
      <w:r w:rsidRPr="0015423B">
        <w:rPr>
          <w:b/>
          <w:bCs/>
          <w:color w:val="000000"/>
          <w:sz w:val="28"/>
          <w:szCs w:val="28"/>
        </w:rPr>
        <w:t>.</w:t>
      </w:r>
      <w:proofErr w:type="gramEnd"/>
    </w:p>
    <w:p w:rsidR="00377C7D" w:rsidRDefault="00377C7D" w:rsidP="00377C7D">
      <w:pPr>
        <w:tabs>
          <w:tab w:val="left" w:pos="426"/>
        </w:tabs>
        <w:jc w:val="both"/>
        <w:rPr>
          <w:sz w:val="28"/>
        </w:rPr>
      </w:pPr>
      <w:r w:rsidRPr="00661EF4">
        <w:rPr>
          <w:b/>
          <w:i/>
          <w:sz w:val="28"/>
        </w:rPr>
        <w:t>Инструкция:</w:t>
      </w:r>
      <w:r w:rsidRPr="00661EF4">
        <w:rPr>
          <w:sz w:val="28"/>
        </w:rPr>
        <w:t xml:space="preserve"> Определите, какую ошибку допустил консультант.</w:t>
      </w:r>
    </w:p>
    <w:p w:rsidR="00377C7D" w:rsidRDefault="00377C7D" w:rsidP="00377C7D">
      <w:pPr>
        <w:tabs>
          <w:tab w:val="left" w:pos="426"/>
        </w:tabs>
        <w:jc w:val="both"/>
        <w:rPr>
          <w:sz w:val="28"/>
        </w:rPr>
      </w:pPr>
    </w:p>
    <w:tbl>
      <w:tblPr>
        <w:tblStyle w:val="2"/>
        <w:tblW w:w="0" w:type="auto"/>
        <w:tblLook w:val="01E0" w:firstRow="1" w:lastRow="1" w:firstColumn="1" w:lastColumn="1" w:noHBand="0" w:noVBand="0"/>
      </w:tblPr>
      <w:tblGrid>
        <w:gridCol w:w="6768"/>
        <w:gridCol w:w="2803"/>
      </w:tblGrid>
      <w:tr w:rsidR="00377C7D" w:rsidRPr="00377C7D" w:rsidTr="00731130">
        <w:tc>
          <w:tcPr>
            <w:tcW w:w="6768" w:type="dxa"/>
          </w:tcPr>
          <w:p w:rsidR="00377C7D" w:rsidRPr="00377C7D" w:rsidRDefault="00377C7D" w:rsidP="00377C7D">
            <w:pPr>
              <w:tabs>
                <w:tab w:val="left" w:pos="426"/>
              </w:tabs>
              <w:jc w:val="both"/>
              <w:rPr>
                <w:b/>
              </w:rPr>
            </w:pPr>
            <w:r w:rsidRPr="00377C7D">
              <w:rPr>
                <w:b/>
              </w:rPr>
              <w:t>СИТУАЦИЯ</w:t>
            </w:r>
          </w:p>
        </w:tc>
        <w:tc>
          <w:tcPr>
            <w:tcW w:w="2803" w:type="dxa"/>
          </w:tcPr>
          <w:p w:rsidR="00377C7D" w:rsidRPr="00377C7D" w:rsidRDefault="00377C7D" w:rsidP="00377C7D">
            <w:pPr>
              <w:tabs>
                <w:tab w:val="left" w:pos="426"/>
              </w:tabs>
              <w:jc w:val="both"/>
              <w:rPr>
                <w:b/>
              </w:rPr>
            </w:pPr>
            <w:r w:rsidRPr="00377C7D">
              <w:rPr>
                <w:b/>
              </w:rPr>
              <w:t>Ошибка консультанта</w:t>
            </w:r>
          </w:p>
        </w:tc>
      </w:tr>
      <w:tr w:rsidR="00377C7D" w:rsidRPr="00377C7D" w:rsidTr="00731130">
        <w:tc>
          <w:tcPr>
            <w:tcW w:w="6768" w:type="dxa"/>
          </w:tcPr>
          <w:p w:rsidR="00377C7D" w:rsidRPr="00377C7D" w:rsidRDefault="00377C7D" w:rsidP="00377C7D">
            <w:pPr>
              <w:tabs>
                <w:tab w:val="left" w:pos="426"/>
              </w:tabs>
            </w:pPr>
            <w:r w:rsidRPr="00377C7D">
              <w:t>Консультант-женщина, которая имела негативный опыт взаимоотношений с мужчинами, при консультировании мужчин воспринимает их как главных виновников семейных неурядиц.</w:t>
            </w:r>
          </w:p>
        </w:tc>
        <w:tc>
          <w:tcPr>
            <w:tcW w:w="2803" w:type="dxa"/>
          </w:tcPr>
          <w:p w:rsidR="00377C7D" w:rsidRPr="00377C7D" w:rsidRDefault="00377C7D" w:rsidP="00377C7D">
            <w:pPr>
              <w:tabs>
                <w:tab w:val="left" w:pos="426"/>
              </w:tabs>
            </w:pPr>
          </w:p>
        </w:tc>
      </w:tr>
      <w:tr w:rsidR="00377C7D" w:rsidRPr="00377C7D" w:rsidTr="00731130">
        <w:tc>
          <w:tcPr>
            <w:tcW w:w="6768" w:type="dxa"/>
          </w:tcPr>
          <w:p w:rsidR="00377C7D" w:rsidRPr="00377C7D" w:rsidRDefault="00377C7D" w:rsidP="00377C7D">
            <w:pPr>
              <w:tabs>
                <w:tab w:val="left" w:pos="426"/>
              </w:tabs>
            </w:pPr>
            <w:r w:rsidRPr="00377C7D">
              <w:rPr>
                <w:b/>
                <w:bCs/>
              </w:rPr>
              <w:t>Клиент:</w:t>
            </w:r>
            <w:r w:rsidRPr="00377C7D">
              <w:t xml:space="preserve"> Вчера я накричал на своих детей. Вернулся с работы </w:t>
            </w:r>
            <w:proofErr w:type="gramStart"/>
            <w:r w:rsidRPr="00377C7D">
              <w:t>уставший</w:t>
            </w:r>
            <w:proofErr w:type="gramEnd"/>
            <w:r w:rsidRPr="00377C7D">
              <w:t xml:space="preserve">, а по всему дому игрушки разбросаны. </w:t>
            </w:r>
            <w:proofErr w:type="gramStart"/>
            <w:r w:rsidRPr="00377C7D">
              <w:t>Ну</w:t>
            </w:r>
            <w:proofErr w:type="gramEnd"/>
            <w:r w:rsidRPr="00377C7D">
              <w:t xml:space="preserve"> я и высказал им за беспорядок. Но теперь я очень сожалею о том, что так вспылил. Я и без того уделяю детям мало внимания из-за своей работы, а ведь они так быстро растут.</w:t>
            </w:r>
          </w:p>
          <w:p w:rsidR="00377C7D" w:rsidRPr="00377C7D" w:rsidRDefault="00377C7D" w:rsidP="00377C7D">
            <w:pPr>
              <w:tabs>
                <w:tab w:val="left" w:pos="426"/>
              </w:tabs>
            </w:pPr>
            <w:r w:rsidRPr="00377C7D">
              <w:rPr>
                <w:b/>
                <w:bCs/>
              </w:rPr>
              <w:t xml:space="preserve">Консультант: </w:t>
            </w:r>
            <w:r w:rsidRPr="00377C7D">
              <w:t>Да, хороший отец не поступил бы так ....</w:t>
            </w:r>
          </w:p>
        </w:tc>
        <w:tc>
          <w:tcPr>
            <w:tcW w:w="2803" w:type="dxa"/>
          </w:tcPr>
          <w:p w:rsidR="00377C7D" w:rsidRPr="00377C7D" w:rsidRDefault="00377C7D" w:rsidP="00377C7D">
            <w:pPr>
              <w:tabs>
                <w:tab w:val="left" w:pos="426"/>
              </w:tabs>
            </w:pPr>
          </w:p>
        </w:tc>
      </w:tr>
    </w:tbl>
    <w:p w:rsidR="00377C7D" w:rsidRDefault="00377C7D" w:rsidP="007325AB"/>
    <w:p w:rsidR="00E63CE8" w:rsidRDefault="00E63CE8"/>
    <w:sectPr w:rsidR="00E6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B1DC6"/>
    <w:multiLevelType w:val="hybridMultilevel"/>
    <w:tmpl w:val="9228901A"/>
    <w:lvl w:ilvl="0" w:tplc="A1FA6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679C3E3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A63FBE"/>
    <w:multiLevelType w:val="multilevel"/>
    <w:tmpl w:val="02C6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58A7AE5"/>
    <w:multiLevelType w:val="hybridMultilevel"/>
    <w:tmpl w:val="ECA41284"/>
    <w:lvl w:ilvl="0" w:tplc="679C3E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CCA25C1"/>
    <w:multiLevelType w:val="hybridMultilevel"/>
    <w:tmpl w:val="13E6C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4D5735"/>
    <w:multiLevelType w:val="hybridMultilevel"/>
    <w:tmpl w:val="993AE882"/>
    <w:lvl w:ilvl="0" w:tplc="A1FA6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AB"/>
    <w:rsid w:val="000B382B"/>
    <w:rsid w:val="00377C7D"/>
    <w:rsid w:val="004D703A"/>
    <w:rsid w:val="007325AB"/>
    <w:rsid w:val="0079459C"/>
    <w:rsid w:val="00871290"/>
    <w:rsid w:val="00E6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2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732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377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2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732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377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2020-10-20T09:30:00Z</dcterms:created>
  <dcterms:modified xsi:type="dcterms:W3CDTF">2020-10-20T09:32:00Z</dcterms:modified>
</cp:coreProperties>
</file>