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920DB" w:rsidRDefault="0068200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920DB">
        <w:rPr>
          <w:rFonts w:ascii="Times New Roman" w:hAnsi="Times New Roman"/>
          <w:b/>
          <w:sz w:val="28"/>
          <w:szCs w:val="20"/>
        </w:rPr>
        <w:t>СПЕЦИАЛЬНАЯ ЛЕКСИКА В МЕДИЦИНЕ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8200E">
        <w:rPr>
          <w:rFonts w:ascii="Times New Roman" w:hAnsi="Times New Roman"/>
          <w:sz w:val="28"/>
          <w:szCs w:val="20"/>
        </w:rPr>
        <w:t xml:space="preserve">по </w:t>
      </w:r>
      <w:r w:rsidR="000920DB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920DB" w:rsidRPr="00BF62E4" w:rsidRDefault="000920DB" w:rsidP="000920D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F62E4">
        <w:rPr>
          <w:rFonts w:ascii="Times New Roman" w:hAnsi="Times New Roman"/>
          <w:i/>
          <w:color w:val="000000"/>
          <w:sz w:val="28"/>
          <w:szCs w:val="28"/>
          <w:lang w:eastAsia="en-US"/>
        </w:rPr>
        <w:t>31.05.01 Лечебное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0DB" w:rsidRDefault="000920D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0DB" w:rsidRPr="00BD661B" w:rsidRDefault="000920D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0DB" w:rsidRPr="000920DB" w:rsidRDefault="000920DB" w:rsidP="000920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20D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0920DB">
        <w:rPr>
          <w:rFonts w:ascii="Times New Roman" w:hAnsi="Times New Roman"/>
          <w:color w:val="000000"/>
          <w:sz w:val="24"/>
          <w:szCs w:val="24"/>
        </w:rPr>
        <w:t xml:space="preserve"> 31.05.01 Лечебное дело, утвержденной ученым советом ФГБОУ ВО </w:t>
      </w:r>
      <w:proofErr w:type="spellStart"/>
      <w:r w:rsidRPr="000920D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0920D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0920DB" w:rsidRPr="000920DB" w:rsidRDefault="000920DB" w:rsidP="000920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0DB" w:rsidRPr="000920DB" w:rsidRDefault="000920DB" w:rsidP="000920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20DB">
        <w:rPr>
          <w:rFonts w:ascii="Times New Roman" w:hAnsi="Times New Roman"/>
          <w:color w:val="000000"/>
          <w:sz w:val="24"/>
          <w:szCs w:val="24"/>
        </w:rPr>
        <w:t>протокол № 8 от «25» марта 2016 года</w:t>
      </w:r>
    </w:p>
    <w:p w:rsidR="000920DB" w:rsidRPr="000920DB" w:rsidRDefault="000920DB" w:rsidP="000920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0DB" w:rsidRPr="000920DB" w:rsidRDefault="000920DB" w:rsidP="000920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0DB" w:rsidRPr="000920DB" w:rsidRDefault="000920DB" w:rsidP="000920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Default="000920DB" w:rsidP="000920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20DB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68200E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0920D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0920DB" w:rsidRDefault="000920D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6918" w:rsidRPr="00A36918" w:rsidRDefault="00A3691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0BB1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="00500BB1">
        <w:rPr>
          <w:rFonts w:ascii="Times New Roman" w:hAnsi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20DB" w:rsidRDefault="000920D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определить уровень владения иностранным языком, дать информацию о целях и требованиях к овладению изучаемой дисциплины, уметь строить монологические высказывания о себе.</w:t>
      </w:r>
    </w:p>
    <w:p w:rsidR="00A4578F" w:rsidRDefault="00A4578F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016D" w:rsidRDefault="0095016D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5016D" w:rsidTr="009501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5016D" w:rsidTr="009501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Вводно-организационная беседа (цели и задачи дисциплины, требования к овладению данной дисциплины)</w:t>
            </w:r>
          </w:p>
        </w:tc>
      </w:tr>
      <w:tr w:rsidR="0095016D" w:rsidTr="009501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(диагностическое тестирование)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016D" w:rsidTr="009501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занятия:</w:t>
            </w:r>
          </w:p>
          <w:p w:rsidR="0095016D" w:rsidRDefault="0095016D" w:rsidP="0095016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(с.6-12,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Муравейская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5016D" w:rsidRDefault="0095016D" w:rsidP="0095016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по теме «Моя семья» (вопросно-ответная работа)</w:t>
            </w:r>
          </w:p>
          <w:p w:rsidR="0095016D" w:rsidRDefault="0095016D" w:rsidP="0095016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 по грамматической теме личные и притяжательные местоимения, глаголы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(утвердительные, отрицательные, вопросительные предложения)</w:t>
            </w:r>
          </w:p>
        </w:tc>
      </w:tr>
      <w:tr w:rsidR="0095016D" w:rsidTr="009501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5016D" w:rsidRDefault="0095016D" w:rsidP="0095016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016D" w:rsidRDefault="0095016D" w:rsidP="0095016D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(монологическое высказывание по 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family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конспект по грамматической теме личные и притяжательные местоимения, глаголы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(утвердительные, отрицательные, вопросительные предложения)</w:t>
            </w:r>
          </w:p>
        </w:tc>
      </w:tr>
    </w:tbl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578F" w:rsidRDefault="00A4578F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5016D" w:rsidRDefault="0095016D" w:rsidP="0095016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5016D" w:rsidRDefault="0095016D" w:rsidP="0095016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№2.</w:t>
      </w:r>
      <w:r>
        <w:t xml:space="preserve"> </w:t>
      </w: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знать лексику по теме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Pr="009501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family</w:t>
      </w:r>
      <w:r>
        <w:rPr>
          <w:rFonts w:ascii="Times New Roman" w:hAnsi="Times New Roman"/>
          <w:color w:val="000000"/>
          <w:sz w:val="28"/>
          <w:szCs w:val="28"/>
        </w:rPr>
        <w:t xml:space="preserve">», уметь строить монологические высказывания по теме Моя семья, знать основные правила базовой грамматики (глаголы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9501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9501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have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there</w:t>
      </w:r>
      <w:r w:rsidRPr="009501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016D" w:rsidRDefault="0095016D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A4578F" w:rsidRDefault="00A4578F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Сообщение результатов диагностического тестирования.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Актуализация опорных умений и навыков чтения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устный опрос: Урок 1-2,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Муравейская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(глаголы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to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be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to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have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there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are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): выполнение грамматических упражнений (раздаточный материал)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8"/>
                <w:szCs w:val="24"/>
                <w:lang w:eastAsia="en-US"/>
              </w:rPr>
            </w:pP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Отработка практических умений и навыков – монологическое высказывание по теме «Моя семья» по вопросам:</w:t>
            </w:r>
          </w:p>
          <w:p w:rsidR="0095016D" w:rsidRDefault="0095016D" w:rsidP="0095016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 your family large?</w:t>
            </w:r>
          </w:p>
          <w:p w:rsidR="0095016D" w:rsidRDefault="0095016D" w:rsidP="0095016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 you have brothers or sisters?</w:t>
            </w:r>
          </w:p>
          <w:p w:rsidR="0095016D" w:rsidRDefault="0095016D" w:rsidP="0095016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Can you describe your parents?</w:t>
            </w:r>
          </w:p>
          <w:p w:rsidR="0095016D" w:rsidRDefault="0095016D" w:rsidP="0095016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are your parents? Are they in medicine?</w:t>
            </w:r>
          </w:p>
          <w:p w:rsidR="0095016D" w:rsidRDefault="0095016D" w:rsidP="0095016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 you have grandparents?</w:t>
            </w:r>
          </w:p>
          <w:p w:rsidR="0095016D" w:rsidRDefault="0095016D" w:rsidP="0095016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How do you spend your time with your family?</w:t>
            </w:r>
          </w:p>
          <w:p w:rsidR="0095016D" w:rsidRDefault="0095016D" w:rsidP="0095016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are their hobby?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(выполнение грамматических упражнений, тема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– чтение, перевод) </w:t>
            </w:r>
          </w:p>
        </w:tc>
      </w:tr>
    </w:tbl>
    <w:p w:rsidR="00A4578F" w:rsidRDefault="00A4578F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5016D" w:rsidRDefault="0095016D" w:rsidP="0095016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5016D" w:rsidRDefault="0095016D" w:rsidP="0095016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№3.</w:t>
      </w:r>
    </w:p>
    <w:p w:rsidR="0095016D" w:rsidRDefault="0095016D" w:rsidP="00F968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уметь читать и переводить тему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About</w:t>
      </w:r>
      <w:r w:rsidRPr="009501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myself</w:t>
      </w:r>
      <w:r>
        <w:rPr>
          <w:rFonts w:ascii="Times New Roman" w:hAnsi="Times New Roman"/>
          <w:color w:val="000000"/>
          <w:sz w:val="28"/>
          <w:szCs w:val="28"/>
        </w:rPr>
        <w:t>, си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стематизировать знания базовой грамматики.</w:t>
      </w:r>
    </w:p>
    <w:p w:rsidR="0095016D" w:rsidRDefault="0095016D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Актуализация опорных умений и навыков чтения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устный опрос: Урок 3-4,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Муравейская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Работа с устной темой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(введение) – чтение и перевод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грамматического материала (выполнение грамматических упражнений)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Отработка практических умений и навыков (составление диалогов по теме Моя семья по образцу)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(текст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English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and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its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role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for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students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конспект по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Present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Simple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4578F" w:rsidRDefault="00A4578F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5016D" w:rsidRDefault="0095016D" w:rsidP="0095016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5016D" w:rsidRDefault="0095016D" w:rsidP="0095016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№4.</w:t>
      </w:r>
    </w:p>
    <w:p w:rsidR="0095016D" w:rsidRDefault="0095016D" w:rsidP="0095016D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по базовой грамматике, </w:t>
      </w:r>
      <w:r>
        <w:rPr>
          <w:rFonts w:ascii="Times New Roman" w:eastAsia="Calibr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sz w:val="28"/>
          <w:szCs w:val="28"/>
          <w:lang w:val="en-US"/>
        </w:rPr>
        <w:t>English</w:t>
      </w:r>
      <w:r w:rsidRPr="009501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and</w:t>
      </w:r>
      <w:r w:rsidRPr="009501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its</w:t>
      </w:r>
      <w:r w:rsidRPr="009501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role</w:t>
      </w:r>
      <w:r w:rsidRPr="009501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for</w:t>
      </w:r>
      <w:r w:rsidRPr="009501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medical</w:t>
      </w:r>
      <w:r w:rsidRPr="009501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students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уметь правильно произносить новые слова и грамотно анализировать и переводить текст, владеть техникой чтения темы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About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myself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016D" w:rsidRDefault="0095016D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578F" w:rsidRDefault="00A4578F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Актуализация опорных умений и навыков чтения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устный опрос: Урок 5-6,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Муравейская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Систематизация грамматического материала (устный опрос теоретического материала, выполнение грамматических упражнений)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(чтение и перевод текста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English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and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its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role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for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students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выполнение лексических упражнений)</w:t>
            </w:r>
          </w:p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Работа над техникой чтения 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Pr="009501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5016D" w:rsidTr="009501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6D" w:rsidRDefault="009501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5016D" w:rsidRDefault="0095016D" w:rsidP="0095016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задание для самостоятельной подготовки обучающихся (подготовка к самостоятельной работе по грамматике, конспект по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Simple</w:t>
            </w:r>
            <w:r w:rsidRPr="0095016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Tense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чтение и перевод текста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Great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Inventor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. F.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Nightingale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лексика по теме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About myself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</w:tbl>
    <w:p w:rsidR="00A4578F" w:rsidRDefault="00A4578F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016D" w:rsidRDefault="0095016D" w:rsidP="00950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831D0" w:rsidRDefault="007831D0" w:rsidP="0095016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5255B" w:rsidRDefault="007831D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№5.</w:t>
      </w:r>
    </w:p>
    <w:p w:rsidR="007831D0" w:rsidRPr="007831D0" w:rsidRDefault="007831D0" w:rsidP="007831D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831D0">
        <w:rPr>
          <w:rFonts w:ascii="Times New Roman" w:hAnsi="Times New Roman"/>
          <w:sz w:val="24"/>
          <w:szCs w:val="24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>уметь правильно употреблять, переводить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lang w:val="en-US"/>
        </w:rPr>
        <w:t>Present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en-US"/>
        </w:rPr>
        <w:t>Past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Future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Simple</w:t>
      </w:r>
      <w:proofErr w:type="spellEnd"/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Tense</w:t>
      </w:r>
      <w:r>
        <w:rPr>
          <w:rFonts w:ascii="Times New Roman" w:eastAsiaTheme="minorHAnsi" w:hAnsi="Times New Roman"/>
          <w:sz w:val="28"/>
          <w:szCs w:val="28"/>
        </w:rPr>
        <w:t xml:space="preserve">),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Great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Inventor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F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Nightingale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знать лексику по теме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About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myself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831D0" w:rsidRDefault="007831D0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1D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578F" w:rsidRPr="007831D0" w:rsidRDefault="00A4578F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31D0" w:rsidRPr="007831D0" w:rsidRDefault="007831D0" w:rsidP="007831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 по грамматике)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2C500F"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теме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Simple</w:t>
            </w:r>
            <w:r w:rsidR="002C500F"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Tense</w:t>
            </w:r>
            <w:r w:rsidR="002C500F"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>по конспекту, выполнение грамматических упражнений)</w:t>
            </w:r>
          </w:p>
          <w:p w:rsidR="002C500F" w:rsidRPr="002C500F" w:rsidRDefault="002C500F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(диктант по лексике текста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its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role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medical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students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C500F" w:rsidRPr="0055255B" w:rsidRDefault="007831D0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Great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Inventor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Nightingale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7831D0" w:rsidRPr="007831D0" w:rsidRDefault="002C500F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Вопросно-ответная работа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</w:t>
            </w: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myself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31D0" w:rsidRPr="007831D0" w:rsidRDefault="007831D0" w:rsidP="007831D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831D0" w:rsidRPr="007831D0" w:rsidRDefault="007831D0" w:rsidP="007831D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831D0" w:rsidRPr="007831D0" w:rsidRDefault="007831D0" w:rsidP="002C500F">
            <w:pPr>
              <w:numPr>
                <w:ilvl w:val="0"/>
                <w:numId w:val="3"/>
              </w:numPr>
              <w:spacing w:after="0" w:line="240" w:lineRule="auto"/>
              <w:ind w:hanging="2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(монологическое высказывание по теме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="002C500F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="002C500F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proofErr w:type="spellStart"/>
            <w:r w:rsidR="002C500F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Belozersky</w:t>
            </w:r>
            <w:proofErr w:type="spellEnd"/>
            <w:r w:rsidR="002C500F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A.N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Bekhterev</w:t>
            </w:r>
            <w:proofErr w:type="spellEnd"/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V.M., выполнение грамматических упражнений).</w:t>
            </w:r>
          </w:p>
        </w:tc>
      </w:tr>
    </w:tbl>
    <w:p w:rsidR="00A4578F" w:rsidRDefault="00A4578F" w:rsidP="002C5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500F" w:rsidRPr="00321A77" w:rsidRDefault="002C500F" w:rsidP="002C5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831D0" w:rsidRDefault="007831D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500F" w:rsidRDefault="002C500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№6.</w:t>
      </w:r>
    </w:p>
    <w:p w:rsidR="002C500F" w:rsidRDefault="002C500F" w:rsidP="00A4578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C05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05A3" w:rsidRPr="007831D0">
        <w:rPr>
          <w:rFonts w:ascii="Times New Roman" w:hAnsi="Times New Roman"/>
          <w:sz w:val="28"/>
          <w:szCs w:val="28"/>
        </w:rPr>
        <w:t>уметь правильно употреблять, переводить предложения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</w:rPr>
        <w:t xml:space="preserve">в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(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Present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Past</w:t>
      </w:r>
      <w:r w:rsidR="008C05A3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8C05A3">
        <w:rPr>
          <w:rFonts w:ascii="Times New Roman" w:eastAsiaTheme="minorHAnsi" w:hAnsi="Times New Roman"/>
          <w:sz w:val="28"/>
          <w:szCs w:val="28"/>
        </w:rPr>
        <w:t>Future</w:t>
      </w:r>
      <w:proofErr w:type="spellEnd"/>
      <w:r w:rsidR="008C05A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C05A3">
        <w:rPr>
          <w:rFonts w:ascii="Times New Roman" w:eastAsiaTheme="minorHAnsi" w:hAnsi="Times New Roman"/>
          <w:sz w:val="28"/>
          <w:szCs w:val="28"/>
        </w:rPr>
        <w:t>Simple</w:t>
      </w:r>
      <w:proofErr w:type="spellEnd"/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Tense</w:t>
      </w:r>
      <w:r w:rsidR="008C05A3">
        <w:rPr>
          <w:rFonts w:ascii="Times New Roman" w:eastAsiaTheme="minorHAnsi" w:hAnsi="Times New Roman"/>
          <w:sz w:val="28"/>
          <w:szCs w:val="28"/>
        </w:rPr>
        <w:t xml:space="preserve">), 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proofErr w:type="spellStart"/>
      <w:r w:rsidR="008C05A3" w:rsidRPr="002C5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Belozersky</w:t>
      </w:r>
      <w:proofErr w:type="spellEnd"/>
      <w:r w:rsidR="008C05A3" w:rsidRPr="002C5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A.N</w:t>
      </w:r>
      <w:r w:rsidR="008C05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., </w:t>
      </w:r>
      <w:proofErr w:type="spellStart"/>
      <w:r w:rsidR="008C05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Bekhterev</w:t>
      </w:r>
      <w:proofErr w:type="spellEnd"/>
      <w:r w:rsidR="008C05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V.M.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="008C05A3"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="008C05A3"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C05A3"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 w:rsidR="008C05A3">
        <w:rPr>
          <w:rFonts w:ascii="Times New Roman" w:eastAsiaTheme="minorHAnsi" w:hAnsi="Times New Roman"/>
          <w:sz w:val="28"/>
          <w:szCs w:val="28"/>
          <w:lang w:val="en-US" w:eastAsia="en-US"/>
        </w:rPr>
        <w:t>About</w:t>
      </w:r>
      <w:r w:rsidR="008C05A3"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  <w:lang w:val="en-US" w:eastAsia="en-US"/>
        </w:rPr>
        <w:t>myself</w:t>
      </w:r>
      <w:r w:rsidR="008C05A3"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500F" w:rsidRDefault="002C500F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0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578F" w:rsidRPr="002C500F" w:rsidRDefault="00A4578F" w:rsidP="002C5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2C500F"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 лексики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тексту</w:t>
            </w:r>
            <w:r w:rsidRPr="008C05A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Great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Inventor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Nightingale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="008C05A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грамматического</w:t>
            </w: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 </w:t>
            </w:r>
            <w:r w:rsidR="008C05A3">
              <w:rPr>
                <w:rFonts w:ascii="Times New Roman" w:hAnsi="Times New Roman"/>
                <w:color w:val="000000"/>
                <w:sz w:val="28"/>
                <w:szCs w:val="28"/>
              </w:rPr>
              <w:t>(выполнение грамматических упражнений)</w:t>
            </w:r>
          </w:p>
          <w:p w:rsidR="008C05A3" w:rsidRPr="0055255B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proofErr w:type="spellStart"/>
            <w:r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Belozersky</w:t>
            </w:r>
            <w:proofErr w:type="spellEnd"/>
            <w:r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A.N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Bekhterev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V.M.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2C500F" w:rsidRPr="002C500F" w:rsidRDefault="008C05A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Монологич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ское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myself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500F" w:rsidRPr="002C500F" w:rsidRDefault="002C500F" w:rsidP="002C500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C500F" w:rsidRPr="002C500F" w:rsidRDefault="002C500F" w:rsidP="002C500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C500F" w:rsidRPr="002C500F" w:rsidRDefault="002C500F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(работа над темой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="008C05A3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Orenburg</w:t>
            </w:r>
            <w:r w:rsidR="008C05A3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="008C05A3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University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Cell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выполнение грамматических упражнений).</w:t>
            </w:r>
          </w:p>
        </w:tc>
      </w:tr>
    </w:tbl>
    <w:p w:rsidR="002C500F" w:rsidRPr="002C500F" w:rsidRDefault="002C500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5255B" w:rsidRDefault="008C05A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№7.</w:t>
      </w:r>
    </w:p>
    <w:p w:rsidR="00BB3CA7" w:rsidRDefault="008C05A3" w:rsidP="00BB3CA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3CA7" w:rsidRPr="00BB3CA7">
        <w:rPr>
          <w:rFonts w:ascii="Times New Roman" w:hAnsi="Times New Roman"/>
          <w:sz w:val="28"/>
          <w:szCs w:val="28"/>
        </w:rPr>
        <w:t xml:space="preserve"> </w:t>
      </w:r>
      <w:r w:rsidR="00BB3CA7" w:rsidRPr="007831D0">
        <w:rPr>
          <w:rFonts w:ascii="Times New Roman" w:hAnsi="Times New Roman"/>
          <w:sz w:val="28"/>
          <w:szCs w:val="28"/>
        </w:rPr>
        <w:t>уметь правильно употреблять, переводить предложения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</w:rPr>
        <w:t xml:space="preserve">в </w:t>
      </w:r>
      <w:r w:rsidR="00BB3CA7"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 w:rsidR="00BB3CA7">
        <w:rPr>
          <w:rFonts w:ascii="Times New Roman" w:eastAsiaTheme="minorHAnsi" w:hAnsi="Times New Roman"/>
          <w:sz w:val="28"/>
          <w:szCs w:val="28"/>
        </w:rPr>
        <w:t xml:space="preserve">, 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BB3CA7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Cell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="00BB3CA7"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="00BB3CA7"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читать и переводить тему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The</w:t>
      </w:r>
      <w:r w:rsidR="00BB3CA7"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Orenburg</w:t>
      </w:r>
      <w:r w:rsidR="00BB3CA7"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Medical</w:t>
      </w:r>
      <w:r w:rsidR="00BB3CA7"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University</w:t>
      </w:r>
      <w:r w:rsidR="00BB3CA7"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578F" w:rsidRPr="007831D0" w:rsidRDefault="00A4578F" w:rsidP="00BB3CA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578F" w:rsidRPr="008C05A3" w:rsidRDefault="008C05A3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05A3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8C05A3" w:rsidRPr="008C05A3" w:rsidRDefault="008C05A3" w:rsidP="008C05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8C05A3"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 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 лексики)</w:t>
            </w:r>
          </w:p>
        </w:tc>
      </w:tr>
      <w:tr w:rsidR="008C05A3" w:rsidRPr="0095016D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грамматического 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(составление диалогов в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Simple</w:t>
            </w:r>
            <w:r w:rsidR="00BB3CA7"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Tense</w:t>
            </w:r>
            <w:r w:rsidR="00BB3CA7"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B3CA7" w:rsidRDefault="008C05A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 w:rsidR="00BB3C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Cell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8C05A3" w:rsidRPr="00384A52" w:rsidRDefault="00BB3CA7" w:rsidP="00BB3CA7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перевод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05A3" w:rsidRPr="008C05A3" w:rsidRDefault="008C05A3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C05A3" w:rsidRPr="008C05A3" w:rsidRDefault="008C05A3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C05A3" w:rsidRPr="008C05A3" w:rsidRDefault="008C05A3" w:rsidP="00BB3C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(работа над техникой чтения темы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="00BB3CA7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Orenburg</w:t>
            </w:r>
            <w:r w:rsidR="00BB3CA7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="00BB3CA7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University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 w:rsidR="00BB3CA7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="00BB3CA7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History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выполнение грамматических упражнений).</w:t>
            </w:r>
          </w:p>
        </w:tc>
      </w:tr>
    </w:tbl>
    <w:p w:rsidR="00A4578F" w:rsidRDefault="00A4578F" w:rsidP="00BB3C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3CA7" w:rsidRPr="00321A77" w:rsidRDefault="00BB3CA7" w:rsidP="00BB3C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CA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4578F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78F" w:rsidRPr="00A4578F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5A3" w:rsidRDefault="00BB3CA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№8.</w:t>
      </w:r>
    </w:p>
    <w:p w:rsidR="00A4578F" w:rsidRPr="00A4578F" w:rsidRDefault="00BB3CA7" w:rsidP="00A4578F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строить вопросительные и отрицательные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Medical</w:t>
      </w:r>
      <w:r w:rsidRPr="00BB3C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History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знать лексику по теме</w:t>
      </w:r>
      <w:r w:rsidR="000E46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The</w:t>
      </w:r>
      <w:r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Orenburg</w:t>
      </w:r>
      <w:r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Medical</w:t>
      </w:r>
      <w:r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University</w:t>
      </w:r>
      <w:r w:rsidR="000E46A5">
        <w:rPr>
          <w:rFonts w:ascii="Times New Roman" w:eastAsiaTheme="minorHAnsi" w:hAnsi="Times New Roman"/>
          <w:sz w:val="28"/>
          <w:szCs w:val="28"/>
          <w:lang w:eastAsia="en-US"/>
        </w:rPr>
        <w:t>, уметь строить монологическое высказывание по теме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B3CA7" w:rsidRPr="00BB3CA7" w:rsidRDefault="00BB3CA7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CA7" w:rsidRPr="00BB3CA7" w:rsidRDefault="00BB3CA7" w:rsidP="00BB3C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BB3CA7"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(устный опрос лексики по тексту 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Cell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Чтение и перевод текста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Medical</w:t>
            </w:r>
            <w:r w:rsidRPr="000E46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History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вопросительных предложений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Active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</w:p>
          <w:p w:rsidR="00BB3CA7" w:rsidRPr="00BB3CA7" w:rsidRDefault="000E46A5" w:rsidP="000E46A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Вопросно-ответная работа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CA7" w:rsidRPr="00BB3CA7" w:rsidRDefault="00BB3CA7" w:rsidP="00BB3C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B3CA7" w:rsidRPr="00BB3CA7" w:rsidRDefault="00BB3CA7" w:rsidP="00BB3C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B3CA7" w:rsidRPr="000E46A5" w:rsidRDefault="00BB3CA7" w:rsidP="000E46A5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0E46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0E46A5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Hippocrates</w:t>
            </w:r>
            <w:r w:rsidR="000E46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монологическое высказывание по теме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="000E46A5"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="000E46A5"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="000E46A5"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 w:rsidR="000E46A5" w:rsidRPr="007831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A4578F" w:rsidRDefault="00A4578F" w:rsidP="000E46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6A5" w:rsidRPr="00321A77" w:rsidRDefault="000E46A5" w:rsidP="000E46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E46A5" w:rsidRDefault="000E46A5" w:rsidP="000E46A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3CA7" w:rsidRDefault="000E46A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№9.</w:t>
      </w:r>
    </w:p>
    <w:p w:rsidR="000E46A5" w:rsidRPr="000E46A5" w:rsidRDefault="000E46A5" w:rsidP="00F41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E46A5">
        <w:t xml:space="preserve"> </w:t>
      </w:r>
      <w:r w:rsidRPr="000E46A5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теоретические знания</w:t>
      </w:r>
      <w:r w:rsidRPr="000E46A5">
        <w:rPr>
          <w:rFonts w:ascii="Times New Roman" w:hAnsi="Times New Roman"/>
          <w:color w:val="000000"/>
          <w:sz w:val="28"/>
          <w:szCs w:val="28"/>
        </w:rPr>
        <w:t xml:space="preserve"> по 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истеме времён в активном залоге,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Medical</w:t>
      </w:r>
      <w:r w:rsidRPr="00BB3C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History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Hippocrates</w:t>
      </w:r>
      <w:r w:rsidRPr="000E46A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уметь строить монологическое высказывание по теме.</w:t>
      </w:r>
    </w:p>
    <w:p w:rsidR="000E46A5" w:rsidRPr="000E46A5" w:rsidRDefault="000E46A5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46A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E46A5" w:rsidRPr="000E46A5" w:rsidRDefault="000E46A5" w:rsidP="000E46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0E46A5"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="00F41730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грамматического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 </w:t>
            </w:r>
            <w:r w:rsidR="00F41730"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(выполнение грамматических упражнений)</w:t>
            </w:r>
          </w:p>
          <w:p w:rsidR="00F41730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4173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Hippocrates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0E46A5" w:rsidRPr="000E46A5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(устный опрос).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46A5" w:rsidRPr="000E46A5" w:rsidRDefault="000E46A5" w:rsidP="000E46A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E46A5" w:rsidRPr="000E46A5" w:rsidRDefault="000E46A5" w:rsidP="000E46A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журнал;</w:t>
            </w:r>
          </w:p>
          <w:p w:rsidR="000E46A5" w:rsidRPr="000E46A5" w:rsidRDefault="000E46A5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(подготовка к модулю 1, чтение и перевод текста </w:t>
            </w:r>
            <w:proofErr w:type="spellStart"/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Ch</w:t>
            </w:r>
            <w:proofErr w:type="spellEnd"/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Darwin</w:t>
            </w:r>
            <w:r w:rsidR="00F41730" w:rsidRP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монологическое высказывание по теме)</w:t>
            </w:r>
          </w:p>
        </w:tc>
      </w:tr>
    </w:tbl>
    <w:p w:rsidR="00A4578F" w:rsidRDefault="00A4578F" w:rsidP="001A4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E46A5" w:rsidRDefault="000E46A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1730" w:rsidRDefault="00F4173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№10. </w:t>
      </w:r>
    </w:p>
    <w:p w:rsidR="00F41730" w:rsidRPr="00F41730" w:rsidRDefault="00F41730" w:rsidP="00F41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41730">
        <w:rPr>
          <w:rFonts w:ascii="Times New Roman" w:hAnsi="Times New Roman"/>
          <w:color w:val="000000"/>
          <w:sz w:val="28"/>
          <w:szCs w:val="28"/>
        </w:rPr>
        <w:t xml:space="preserve">закрепить изученный лексический и грамматический материал,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Ch</w:t>
      </w:r>
      <w:proofErr w:type="spellEnd"/>
      <w:r w:rsidRPr="00F417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Darwin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F41730">
        <w:rPr>
          <w:rFonts w:ascii="Times New Roman" w:hAnsi="Times New Roman"/>
          <w:color w:val="000000"/>
          <w:sz w:val="28"/>
          <w:szCs w:val="28"/>
        </w:rPr>
        <w:t xml:space="preserve"> уметь строить монологическое высказывание по теме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The</w:t>
      </w:r>
      <w:r w:rsidRPr="00F417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Orenburg</w:t>
      </w:r>
      <w:r w:rsidRPr="00F417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Medical</w:t>
      </w:r>
      <w:r w:rsidRPr="00F417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University</w:t>
      </w:r>
    </w:p>
    <w:p w:rsidR="00F41730" w:rsidRPr="00F41730" w:rsidRDefault="00F41730" w:rsidP="00A457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7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1730" w:rsidRPr="00F41730" w:rsidRDefault="00F41730" w:rsidP="00F417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усвоения знаний, умений, навыков (Модуль 1).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proofErr w:type="spellStart"/>
            <w:r w:rsidRPr="00F4173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</w:t>
            </w:r>
            <w:proofErr w:type="spellEnd"/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73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Darwin</w:t>
            </w: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</w:t>
            </w:r>
          </w:p>
          <w:p w:rsidR="00F41730" w:rsidRPr="00F41730" w:rsidRDefault="00F41730" w:rsidP="00F4173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монологических высказываний по теме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1730" w:rsidRPr="00F41730" w:rsidRDefault="00F41730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41730" w:rsidRPr="00F41730" w:rsidRDefault="00F41730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41730" w:rsidRPr="00F41730" w:rsidRDefault="00F41730" w:rsidP="001A4F2C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(конспект по теме Пассивный залог, чтение и перевод текста </w:t>
            </w:r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N</w:t>
            </w:r>
            <w:r w:rsidR="001A4F2C" w:rsidRP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="001A4F2C" w:rsidRP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Pirogov</w:t>
            </w:r>
            <w:proofErr w:type="spellEnd"/>
            <w:r w:rsidR="001A4F2C" w:rsidRP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A4578F" w:rsidRDefault="00A4578F" w:rsidP="001A4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4578F" w:rsidRPr="00321A77" w:rsidRDefault="00A4578F" w:rsidP="00A45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41730" w:rsidRDefault="00F4173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4F2C" w:rsidRDefault="001A4F2C" w:rsidP="001A4F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2. </w:t>
      </w:r>
      <w:r w:rsidRPr="001A4F2C">
        <w:rPr>
          <w:rFonts w:ascii="Times New Roman" w:hAnsi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4F2C" w:rsidRPr="001A4F2C" w:rsidRDefault="001A4F2C" w:rsidP="001A4F2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4F2C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№11.</w:t>
      </w:r>
    </w:p>
    <w:p w:rsidR="00384A52" w:rsidRPr="007831D0" w:rsidRDefault="00384A52" w:rsidP="00384A5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 xml:space="preserve">строить </w:t>
      </w:r>
      <w:r w:rsidR="00E716B8" w:rsidRPr="00E716B8">
        <w:rPr>
          <w:rFonts w:ascii="Times New Roman" w:hAnsi="Times New Roman"/>
          <w:sz w:val="28"/>
          <w:szCs w:val="28"/>
        </w:rPr>
        <w:t>утвердительные</w:t>
      </w:r>
      <w:r>
        <w:rPr>
          <w:rFonts w:ascii="Times New Roman" w:hAnsi="Times New Roman"/>
          <w:sz w:val="28"/>
          <w:szCs w:val="28"/>
        </w:rPr>
        <w:t xml:space="preserve">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Passive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N</w:t>
      </w:r>
      <w:r w:rsidRPr="00384A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</w:t>
      </w:r>
      <w:r w:rsidRPr="00384A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Pirogov</w:t>
      </w:r>
      <w:proofErr w:type="spellEnd"/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читать и переводить лексическую тему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84A52" w:rsidRPr="00BB3CA7" w:rsidRDefault="00384A52" w:rsidP="005807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4A52" w:rsidRPr="00BB3CA7" w:rsidRDefault="00384A52" w:rsidP="00384A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4A52" w:rsidRP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Сообщение результатов Модуля 1. Обсуждение, работа над ошибками.</w:t>
            </w:r>
          </w:p>
          <w:p w:rsidR="00384A52" w:rsidRPr="00BB3CA7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A30" w:rsidRDefault="00384A52" w:rsidP="002B4A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 w:rsidR="002B4A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384A52" w:rsidRPr="002B4A30" w:rsidRDefault="002B4A30" w:rsidP="002B4A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грамматического материала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Active</w:t>
            </w:r>
            <w:r w:rsidRPr="002B4A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опрос), выполнение упражнений.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B4A30" w:rsidRPr="002B4A30" w:rsidRDefault="002B4A30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нового грамматического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2B4A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(вопросно-ответная работа), выполнение грамматических упражнений</w:t>
            </w:r>
          </w:p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2B4A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N</w:t>
            </w:r>
            <w:r w:rsidR="002B4A30" w:rsidRP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B4A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="002B4A30" w:rsidRP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 w:rsidR="002B4A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Pirogov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384A52" w:rsidRPr="002B4A30" w:rsidRDefault="002B4A30" w:rsidP="00E716B8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 History Grippe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4A52" w:rsidRPr="00BB3CA7" w:rsidRDefault="00384A52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84A52" w:rsidRPr="00BB3CA7" w:rsidRDefault="00384A52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84A52" w:rsidRPr="00E716B8" w:rsidRDefault="00E716B8" w:rsidP="00E716B8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384A52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 w:rsid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работа над техникой чтения по</w:t>
            </w:r>
            <w:r w:rsid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теме 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5807F6" w:rsidRDefault="005807F6" w:rsidP="009736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365A" w:rsidRPr="00321A77" w:rsidRDefault="0097365A" w:rsidP="009736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07F6" w:rsidRPr="00321A77" w:rsidRDefault="005807F6" w:rsidP="005807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807F6" w:rsidRPr="00321A77" w:rsidRDefault="005807F6" w:rsidP="005807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7365A" w:rsidRDefault="0097365A" w:rsidP="0097365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74163" w:rsidRDefault="00774163" w:rsidP="0097365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365A" w:rsidRPr="001A4F2C" w:rsidRDefault="0097365A" w:rsidP="0097365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№12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365A" w:rsidRPr="007831D0" w:rsidRDefault="0097365A" w:rsidP="0097365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строить вопросительные и отрицательные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Passive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Instant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Blood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Test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716B8">
        <w:rPr>
          <w:rFonts w:ascii="Times New Roman" w:eastAsiaTheme="minorHAnsi" w:hAnsi="Times New Roman"/>
          <w:sz w:val="28"/>
          <w:szCs w:val="28"/>
          <w:lang w:eastAsia="en-US"/>
        </w:rPr>
        <w:t xml:space="preserve">владеть техникой чтения темы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 w:rsidR="00E716B8">
        <w:rPr>
          <w:rFonts w:ascii="Times New Roman" w:eastAsiaTheme="minorHAnsi" w:hAnsi="Times New Roman"/>
          <w:sz w:val="28"/>
          <w:szCs w:val="28"/>
          <w:lang w:eastAsia="en-US"/>
        </w:rPr>
        <w:t>, знать лексику по теме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7365A" w:rsidRPr="00BB3CA7" w:rsidRDefault="0097365A" w:rsidP="005807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365A" w:rsidRPr="00BB3CA7" w:rsidRDefault="0097365A" w:rsidP="009736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365A" w:rsidRPr="00BB3CA7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97365A" w:rsidRP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Pirogov</w:t>
            </w:r>
            <w:proofErr w:type="spellEnd"/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7365A" w:rsidRPr="002B4A30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грамматического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</w:p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97365A" w:rsidRPr="00E716B8" w:rsidRDefault="00E716B8" w:rsidP="00E716B8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техники чтения по теме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97365A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="0097365A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работа с лексикой (вопросно-ответная работа)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365A" w:rsidRPr="00BB3CA7" w:rsidRDefault="0097365A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7365A" w:rsidRPr="00BB3CA7" w:rsidRDefault="0097365A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7365A" w:rsidRPr="00E716B8" w:rsidRDefault="0097365A" w:rsidP="00B8373B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B8373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конспект по теме - Модальные глаголы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чтение и перевод текста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X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Ray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Examination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монологическое высказывание по теме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E716B8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="00E716B8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74163" w:rsidRDefault="00774163" w:rsidP="00E71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4163" w:rsidRPr="00321A77" w:rsidRDefault="00774163" w:rsidP="007741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74163" w:rsidRPr="00321A77" w:rsidRDefault="00774163" w:rsidP="00774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716B8" w:rsidRDefault="00E716B8" w:rsidP="00E716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716B8" w:rsidRPr="001A4F2C" w:rsidRDefault="00B8373B" w:rsidP="00E716B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№13</w:t>
      </w:r>
      <w:r w:rsidR="00E716B8"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16B8" w:rsidRPr="007831D0" w:rsidRDefault="00E716B8" w:rsidP="00E716B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 xml:space="preserve">строить </w:t>
      </w:r>
      <w:r w:rsidR="00B8373B">
        <w:rPr>
          <w:rFonts w:ascii="Times New Roman" w:hAnsi="Times New Roman"/>
          <w:sz w:val="28"/>
          <w:szCs w:val="28"/>
        </w:rPr>
        <w:t>и переводить предложения с модальными глаголами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X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Ray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8373B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Examination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8373B"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</w:t>
      </w:r>
      <w:r w:rsidR="005E4192">
        <w:rPr>
          <w:rFonts w:ascii="Times New Roman" w:eastAsiaTheme="minorHAnsi" w:hAnsi="Times New Roman"/>
          <w:sz w:val="28"/>
          <w:szCs w:val="28"/>
          <w:lang w:eastAsia="en-US"/>
        </w:rPr>
        <w:t>диалогические высказывания</w:t>
      </w:r>
      <w:r w:rsidR="00B8373B">
        <w:rPr>
          <w:rFonts w:ascii="Times New Roman" w:eastAsiaTheme="minorHAnsi" w:hAnsi="Times New Roman"/>
          <w:sz w:val="28"/>
          <w:szCs w:val="28"/>
          <w:lang w:eastAsia="en-US"/>
        </w:rPr>
        <w:t xml:space="preserve"> по 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 w:rsidR="00B8373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3209" w:rsidRPr="00BB3CA7" w:rsidRDefault="00E716B8" w:rsidP="009F32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E716B8" w:rsidRPr="00BB3CA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16B8" w:rsidRPr="00BB3CA7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E716B8" w:rsidRPr="00E716B8" w:rsidRDefault="00E716B8" w:rsidP="00B837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опрос)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716B8" w:rsidRPr="002B4A30" w:rsidRDefault="00B8373B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грамматического материала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</w:p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X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Ray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8373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Examination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E716B8" w:rsidRPr="00B8373B" w:rsidRDefault="005E4192" w:rsidP="00E716B8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диалогов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="00B8373B"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="00B8373B"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16B8" w:rsidRPr="00BB3CA7" w:rsidRDefault="00E716B8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716B8" w:rsidRPr="00BB3CA7" w:rsidRDefault="00E716B8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716B8" w:rsidRPr="00E716B8" w:rsidRDefault="00E716B8" w:rsidP="00E716B8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About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Doctors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Illness</w:t>
            </w:r>
            <w:r w:rsidR="00B8373B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373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монологическое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F3209" w:rsidRDefault="009F3209" w:rsidP="00E71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F3209" w:rsidRPr="00321A77" w:rsidRDefault="009F3209" w:rsidP="009F32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F3209" w:rsidRPr="00321A77" w:rsidRDefault="009F3209" w:rsidP="009F3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7365A" w:rsidRDefault="0097365A" w:rsidP="009736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73B" w:rsidRPr="001A4F2C" w:rsidRDefault="00B8373B" w:rsidP="00B8373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№14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373B" w:rsidRPr="007831D0" w:rsidRDefault="00B8373B" w:rsidP="00B8373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строить и переводить предложения с модальными глаголами</w:t>
      </w:r>
      <w:r w:rsidR="005E4192">
        <w:rPr>
          <w:rFonts w:ascii="Times New Roman" w:hAnsi="Times New Roman"/>
          <w:sz w:val="28"/>
          <w:szCs w:val="28"/>
        </w:rPr>
        <w:t xml:space="preserve"> и их эквивалентами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About</w:t>
      </w:r>
      <w:r w:rsidR="005E4192" w:rsidRPr="00B8373B">
        <w:rPr>
          <w:rFonts w:ascii="Times New Roman" w:eastAsia="Calibri" w:hAnsi="Times New Roman"/>
          <w:sz w:val="28"/>
          <w:szCs w:val="28"/>
        </w:rPr>
        <w:t xml:space="preserve">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Doctors</w:t>
      </w:r>
      <w:r w:rsidR="005E4192" w:rsidRPr="00B8373B">
        <w:rPr>
          <w:rFonts w:ascii="Times New Roman" w:eastAsia="Calibri" w:hAnsi="Times New Roman"/>
          <w:sz w:val="28"/>
          <w:szCs w:val="28"/>
        </w:rPr>
        <w:t xml:space="preserve">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and</w:t>
      </w:r>
      <w:r w:rsidR="005E4192" w:rsidRPr="00B8373B">
        <w:rPr>
          <w:rFonts w:ascii="Times New Roman" w:eastAsia="Calibri" w:hAnsi="Times New Roman"/>
          <w:sz w:val="28"/>
          <w:szCs w:val="28"/>
        </w:rPr>
        <w:t xml:space="preserve">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Illness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73B" w:rsidRPr="00BB3CA7" w:rsidRDefault="00B8373B" w:rsidP="007F72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373B" w:rsidRPr="00BB3CA7" w:rsidRDefault="00B8373B" w:rsidP="00B837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8373B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373B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B8373B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373B" w:rsidRPr="00BB3CA7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B8373B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B8373B" w:rsidRPr="00E716B8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опрос)</w:t>
            </w:r>
          </w:p>
        </w:tc>
      </w:tr>
      <w:tr w:rsidR="00B8373B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373B" w:rsidRPr="002B4A30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грамматического материала – модальные глаголы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их эквиваленты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</w:p>
          <w:p w:rsidR="00B8373B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About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Doctors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Illness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</w:t>
            </w:r>
            <w:r w:rsidR="005E4192">
              <w:rPr>
                <w:rFonts w:ascii="Times New Roman" w:hAnsi="Times New Roman"/>
                <w:color w:val="000000"/>
                <w:sz w:val="28"/>
                <w:szCs w:val="28"/>
              </w:rPr>
              <w:t>полнение лексических упражнений, вопросно-ответная работа</w:t>
            </w:r>
          </w:p>
          <w:p w:rsidR="00B8373B" w:rsidRPr="00B8373B" w:rsidRDefault="00B8373B" w:rsidP="004414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B8373B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373B" w:rsidRPr="00BB3CA7" w:rsidRDefault="00B8373B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373B" w:rsidRPr="00BB3CA7" w:rsidRDefault="00B8373B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373B" w:rsidRPr="00E716B8" w:rsidRDefault="00B8373B" w:rsidP="004414C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5E4192" w:rsidRPr="005E41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Surgery</w:t>
            </w:r>
            <w:r w:rsidRPr="005E4192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E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монологическое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7214" w:rsidRDefault="007F7214" w:rsidP="00B837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373B" w:rsidRPr="00321A77" w:rsidRDefault="00B8373B" w:rsidP="00B837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373B" w:rsidRDefault="00B8373B" w:rsidP="00B8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192" w:rsidRPr="001A4F2C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№15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4192" w:rsidRPr="007831D0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использовать времена в активном и пассивном залоге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Pr="005E4192">
        <w:rPr>
          <w:rFonts w:ascii="Times New Roman" w:eastAsia="Calibri" w:hAnsi="Times New Roman"/>
          <w:sz w:val="28"/>
          <w:szCs w:val="28"/>
          <w:lang w:val="en-US"/>
        </w:rPr>
        <w:t>Surgery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4192" w:rsidRPr="00BB3CA7" w:rsidRDefault="005E4192" w:rsidP="007F72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E4192" w:rsidRPr="00BB3CA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4192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4192" w:rsidRPr="00BB3CA7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5E4192" w:rsidRPr="00E716B8" w:rsidRDefault="005E4192" w:rsidP="005E4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About</w:t>
            </w:r>
            <w:r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Doctors</w:t>
            </w:r>
            <w:r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Illness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E4192" w:rsidRPr="002B4A30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</w:t>
            </w:r>
            <w:r w:rsidR="005E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грамматического материала – активный и пассивный залог, выполнение грамматических упражнений</w:t>
            </w:r>
          </w:p>
          <w:p w:rsidR="005E4192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Чтение и перевод текста </w:t>
            </w:r>
            <w:r w:rsidRPr="005E41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Surgery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упражнений, вопросно-ответная работа</w:t>
            </w:r>
          </w:p>
          <w:p w:rsidR="005E4192" w:rsidRPr="00B8373B" w:rsidRDefault="005E4192" w:rsidP="004414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4192" w:rsidRPr="00BB3CA7" w:rsidRDefault="005E4192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E4192" w:rsidRPr="00BB3CA7" w:rsidRDefault="005E4192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E4192" w:rsidRPr="00E716B8" w:rsidRDefault="00230B80" w:rsidP="005E419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5E4192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5E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(подготовить презентацию по стране изучаемого языка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  <w:r w:rsidR="005E41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7214" w:rsidRDefault="007F7214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4192" w:rsidRPr="00321A7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E4192" w:rsidRDefault="005E4192" w:rsidP="005E41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192" w:rsidRPr="001A4F2C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№16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4192" w:rsidRPr="007831D0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="00230B80">
        <w:rPr>
          <w:rFonts w:ascii="Times New Roman" w:hAnsi="Times New Roman"/>
          <w:sz w:val="28"/>
          <w:szCs w:val="28"/>
        </w:rPr>
        <w:t>уметь представить информацию о стране изучаемого языка, знать особенности устного выступления с презентацией.</w:t>
      </w:r>
    </w:p>
    <w:p w:rsidR="005E4192" w:rsidRPr="00BB3CA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E4192" w:rsidRPr="00BB3CA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4192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4192" w:rsidRPr="00BB3CA7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5E4192" w:rsidRPr="00E716B8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5E4192" w:rsidRPr="00BB3CA7" w:rsidTr="00230B8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0" w:rsidRDefault="00230B80" w:rsidP="00230B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E4192" w:rsidRPr="00230B80" w:rsidRDefault="00230B80" w:rsidP="004414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презентаций по тематике доклада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0B80">
              <w:rPr>
                <w:rFonts w:ascii="Times New Roman" w:eastAsia="Calibri" w:hAnsi="Times New Roman"/>
                <w:sz w:val="28"/>
                <w:szCs w:val="28"/>
              </w:rPr>
              <w:t>«Образ страны изучаемого языка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опрос, вопросно-ответная работа, обсуждение)</w:t>
            </w:r>
          </w:p>
        </w:tc>
      </w:tr>
      <w:tr w:rsidR="005E4192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4192" w:rsidRPr="00BB3CA7" w:rsidRDefault="005E4192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E4192" w:rsidRPr="00BB3CA7" w:rsidRDefault="005E4192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E4192" w:rsidRPr="00E716B8" w:rsidRDefault="005E4192" w:rsidP="004414C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Strangeways</w:t>
            </w:r>
            <w:proofErr w:type="spellEnd"/>
            <w:r w:rsidR="00230B80"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Research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Laboratory</w:t>
            </w:r>
            <w:r w:rsidRPr="005E4192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E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монологическое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7214" w:rsidRDefault="007F7214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7214" w:rsidRDefault="007F7214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4192" w:rsidRPr="00321A7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373B" w:rsidRPr="001A4F2C" w:rsidRDefault="00B8373B" w:rsidP="00B8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B80" w:rsidRPr="001A4F2C" w:rsidRDefault="00230B80" w:rsidP="00230B8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№17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0B80" w:rsidRPr="007831D0" w:rsidRDefault="00230B80" w:rsidP="00230B8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proofErr w:type="spellStart"/>
      <w:r w:rsidRPr="00230B80">
        <w:rPr>
          <w:rFonts w:ascii="Times New Roman" w:eastAsia="Calibri" w:hAnsi="Times New Roman"/>
          <w:sz w:val="28"/>
          <w:szCs w:val="28"/>
          <w:lang w:val="en-US"/>
        </w:rPr>
        <w:t>Strangeways</w:t>
      </w:r>
      <w:proofErr w:type="spellEnd"/>
      <w:r w:rsidRPr="00230B80">
        <w:rPr>
          <w:rFonts w:ascii="Times New Roman" w:eastAsia="Calibri" w:hAnsi="Times New Roman"/>
          <w:sz w:val="28"/>
          <w:szCs w:val="28"/>
        </w:rPr>
        <w:t xml:space="preserve"> </w:t>
      </w:r>
      <w:r w:rsidRPr="00230B80">
        <w:rPr>
          <w:rFonts w:ascii="Times New Roman" w:eastAsia="Calibri" w:hAnsi="Times New Roman"/>
          <w:sz w:val="28"/>
          <w:szCs w:val="28"/>
          <w:lang w:val="en-US"/>
        </w:rPr>
        <w:t>Research</w:t>
      </w:r>
      <w:r w:rsidRPr="00230B80">
        <w:rPr>
          <w:rFonts w:ascii="Times New Roman" w:eastAsia="Calibri" w:hAnsi="Times New Roman"/>
          <w:sz w:val="28"/>
          <w:szCs w:val="28"/>
        </w:rPr>
        <w:t xml:space="preserve"> </w:t>
      </w:r>
      <w:r w:rsidRPr="00230B80">
        <w:rPr>
          <w:rFonts w:ascii="Times New Roman" w:eastAsia="Calibri" w:hAnsi="Times New Roman"/>
          <w:sz w:val="28"/>
          <w:szCs w:val="28"/>
          <w:lang w:val="en-US"/>
        </w:rPr>
        <w:t>Laboratory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уметь строить диалогические высказывания.</w:t>
      </w:r>
    </w:p>
    <w:p w:rsidR="00230B80" w:rsidRPr="00BB3CA7" w:rsidRDefault="00230B80" w:rsidP="007F72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B80" w:rsidRPr="00BB3CA7" w:rsidRDefault="00230B80" w:rsidP="00230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30B80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0B80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30B80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30B80" w:rsidRPr="00BB3CA7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B80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230B80" w:rsidRPr="00230B80" w:rsidRDefault="00230B80" w:rsidP="00230B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Taking</w:t>
            </w: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речевые формулы), составление и представление диалогов – На приеме у врача.</w:t>
            </w:r>
          </w:p>
        </w:tc>
      </w:tr>
      <w:tr w:rsidR="00230B80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B80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с текстом – чтение и перевод текста </w:t>
            </w:r>
            <w:proofErr w:type="spellStart"/>
            <w:r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Strangeways</w:t>
            </w:r>
            <w:proofErr w:type="spellEnd"/>
            <w:r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Research</w:t>
            </w:r>
            <w:r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Laboratory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упражнений, вопросно-ответная работа</w:t>
            </w:r>
          </w:p>
          <w:p w:rsidR="00230B80" w:rsidRPr="00B8373B" w:rsidRDefault="00230B80" w:rsidP="004414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230B80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30B80" w:rsidRPr="00BB3CA7" w:rsidRDefault="00230B80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B80" w:rsidRPr="00BB3CA7" w:rsidRDefault="00230B80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B80" w:rsidRPr="00E716B8" w:rsidRDefault="00230B80" w:rsidP="00981986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9819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систематизация лексического и грамматического материала, подготовка к Модулю 2, составление диалогов по заданной теме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7214" w:rsidRDefault="007F7214" w:rsidP="00230B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B80" w:rsidRPr="00321A77" w:rsidRDefault="00230B80" w:rsidP="00230B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373B" w:rsidRPr="001A4F2C" w:rsidRDefault="00B8373B" w:rsidP="009736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986" w:rsidRPr="001A4F2C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№18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81986" w:rsidRPr="007831D0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уметь использовать лексические и грамматические формулы в рамках изучаемой темы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уметь строить диалогические высказывания.</w:t>
      </w:r>
    </w:p>
    <w:p w:rsidR="00981986" w:rsidRPr="00BB3CA7" w:rsidRDefault="00981986" w:rsidP="007F72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981986" w:rsidRPr="00BB3CA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81986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81986" w:rsidRPr="00BB3CA7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981986" w:rsidRPr="00230B80" w:rsidRDefault="00981986" w:rsidP="009819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1986" w:rsidRDefault="00981986" w:rsidP="009819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 по пройденному материалу (устный опрос – фронтальная работа с группой).</w:t>
            </w:r>
          </w:p>
          <w:p w:rsidR="00981986" w:rsidRDefault="00981986" w:rsidP="0098198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грамматического материала (устный опрос, выполнение грамматических упражнений).</w:t>
            </w:r>
          </w:p>
          <w:p w:rsidR="00981986" w:rsidRPr="00B8373B" w:rsidRDefault="00981986" w:rsidP="0098198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81986" w:rsidRPr="00BB3CA7" w:rsidRDefault="00981986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81986" w:rsidRPr="00BB3CA7" w:rsidRDefault="00981986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81986" w:rsidRPr="00E716B8" w:rsidRDefault="00981986" w:rsidP="00981986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(подготовка к итоговому занятию)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7214" w:rsidRDefault="007F7214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F7214" w:rsidRPr="00321A77" w:rsidRDefault="007F7214" w:rsidP="007F7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7365A" w:rsidRDefault="0097365A" w:rsidP="001A4F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986" w:rsidRPr="001A4F2C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№19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81986" w:rsidRPr="007831D0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="007F7214">
        <w:rPr>
          <w:rFonts w:ascii="Times New Roman" w:eastAsiaTheme="minorHAnsi" w:hAnsi="Times New Roman"/>
          <w:sz w:val="28"/>
          <w:szCs w:val="28"/>
        </w:rPr>
        <w:t>контролировать усвоение</w:t>
      </w:r>
      <w:r>
        <w:rPr>
          <w:rFonts w:ascii="Times New Roman" w:eastAsiaTheme="minorHAnsi" w:hAnsi="Times New Roman"/>
          <w:sz w:val="28"/>
          <w:szCs w:val="28"/>
        </w:rPr>
        <w:t xml:space="preserve"> изученн</w:t>
      </w:r>
      <w:r w:rsidR="007F7214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лексическ</w:t>
      </w:r>
      <w:r w:rsidR="007F7214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и грамматическ</w:t>
      </w:r>
      <w:r w:rsidR="007F7214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материал</w:t>
      </w:r>
      <w:r w:rsidR="007F7214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81986" w:rsidRPr="00BB3CA7" w:rsidRDefault="00981986" w:rsidP="007F72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81986" w:rsidRPr="00BB3CA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81986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81986" w:rsidRPr="00BB3CA7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981986" w:rsidRDefault="007F7214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</w:t>
            </w:r>
            <w:r w:rsidR="00981986"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опорных знаний, умений, навыков</w:t>
            </w:r>
            <w:r w:rsidR="009819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81986" w:rsidRPr="0098198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98198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981986" w:rsidRPr="009819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9819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1986" w:rsidRPr="00230B80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1986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 по пройденному материалу (индивидуальный устный опрос).</w:t>
            </w:r>
          </w:p>
          <w:p w:rsidR="00981986" w:rsidRDefault="00981986" w:rsidP="004414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Активизация грамматического материала (устный опрос, выполнение грамматических упражнений).</w:t>
            </w:r>
          </w:p>
          <w:p w:rsidR="00981986" w:rsidRPr="00B8373B" w:rsidRDefault="00981986" w:rsidP="0098198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Монологическое высказывание по изученным темам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(устный опрос)</w:t>
            </w:r>
          </w:p>
        </w:tc>
      </w:tr>
      <w:tr w:rsidR="00981986" w:rsidRPr="00BB3CA7" w:rsidTr="004414C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4414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81986" w:rsidRPr="00BB3CA7" w:rsidRDefault="00981986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81986" w:rsidRPr="00BB3CA7" w:rsidRDefault="00981986" w:rsidP="004414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подсчет рейтинга.</w:t>
            </w:r>
          </w:p>
          <w:p w:rsidR="00981986" w:rsidRPr="00E716B8" w:rsidRDefault="00981986" w:rsidP="0098198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F7214" w:rsidRDefault="007F7214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14CA" w:rsidRPr="00321A77" w:rsidRDefault="004414CA" w:rsidP="004414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учебное пособие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414CA" w:rsidRPr="00321A77" w:rsidRDefault="004414CA" w:rsidP="00441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81986" w:rsidRPr="001A4F2C" w:rsidRDefault="00981986" w:rsidP="001A4F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81986" w:rsidRPr="001A4F2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A2" w:rsidRDefault="00EA20A2" w:rsidP="00CF7355">
      <w:pPr>
        <w:spacing w:after="0" w:line="240" w:lineRule="auto"/>
      </w:pPr>
      <w:r>
        <w:separator/>
      </w:r>
    </w:p>
  </w:endnote>
  <w:endnote w:type="continuationSeparator" w:id="0">
    <w:p w:rsidR="00EA20A2" w:rsidRDefault="00EA20A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4414CA" w:rsidRDefault="004414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B1">
          <w:rPr>
            <w:noProof/>
          </w:rPr>
          <w:t>3</w:t>
        </w:r>
        <w:r>
          <w:fldChar w:fldCharType="end"/>
        </w:r>
      </w:p>
    </w:sdtContent>
  </w:sdt>
  <w:p w:rsidR="004414CA" w:rsidRDefault="004414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A2" w:rsidRDefault="00EA20A2" w:rsidP="00CF7355">
      <w:pPr>
        <w:spacing w:after="0" w:line="240" w:lineRule="auto"/>
      </w:pPr>
      <w:r>
        <w:separator/>
      </w:r>
    </w:p>
  </w:footnote>
  <w:footnote w:type="continuationSeparator" w:id="0">
    <w:p w:rsidR="00EA20A2" w:rsidRDefault="00EA20A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4F56179"/>
    <w:multiLevelType w:val="hybridMultilevel"/>
    <w:tmpl w:val="72267562"/>
    <w:lvl w:ilvl="0" w:tplc="2CBC72D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65D2"/>
    <w:multiLevelType w:val="hybridMultilevel"/>
    <w:tmpl w:val="A926A816"/>
    <w:lvl w:ilvl="0" w:tplc="22C2B3F8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4ADE"/>
    <w:multiLevelType w:val="hybridMultilevel"/>
    <w:tmpl w:val="DD50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A36966"/>
    <w:multiLevelType w:val="hybridMultilevel"/>
    <w:tmpl w:val="4BD0C8BA"/>
    <w:lvl w:ilvl="0" w:tplc="C8EC8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920DB"/>
    <w:rsid w:val="000D7757"/>
    <w:rsid w:val="000E46A5"/>
    <w:rsid w:val="000E5468"/>
    <w:rsid w:val="00104C6C"/>
    <w:rsid w:val="00136B7E"/>
    <w:rsid w:val="001A4F2C"/>
    <w:rsid w:val="001D0230"/>
    <w:rsid w:val="00230B80"/>
    <w:rsid w:val="0024294A"/>
    <w:rsid w:val="002648DD"/>
    <w:rsid w:val="002749B5"/>
    <w:rsid w:val="002B4A30"/>
    <w:rsid w:val="002B5FA7"/>
    <w:rsid w:val="002C500F"/>
    <w:rsid w:val="00305C98"/>
    <w:rsid w:val="00321A77"/>
    <w:rsid w:val="003314E4"/>
    <w:rsid w:val="00384A52"/>
    <w:rsid w:val="003A7817"/>
    <w:rsid w:val="004414CA"/>
    <w:rsid w:val="004711E5"/>
    <w:rsid w:val="004D5F27"/>
    <w:rsid w:val="00500BB1"/>
    <w:rsid w:val="00511905"/>
    <w:rsid w:val="0055255B"/>
    <w:rsid w:val="00572083"/>
    <w:rsid w:val="005807F6"/>
    <w:rsid w:val="00586A55"/>
    <w:rsid w:val="005913A0"/>
    <w:rsid w:val="005E4192"/>
    <w:rsid w:val="00616B40"/>
    <w:rsid w:val="0066089D"/>
    <w:rsid w:val="0068200E"/>
    <w:rsid w:val="007417D3"/>
    <w:rsid w:val="00747FA5"/>
    <w:rsid w:val="0075623B"/>
    <w:rsid w:val="00774163"/>
    <w:rsid w:val="00774A23"/>
    <w:rsid w:val="007831D0"/>
    <w:rsid w:val="0079716A"/>
    <w:rsid w:val="007F7214"/>
    <w:rsid w:val="00866FCD"/>
    <w:rsid w:val="008738B7"/>
    <w:rsid w:val="00881775"/>
    <w:rsid w:val="008C05A3"/>
    <w:rsid w:val="0095016D"/>
    <w:rsid w:val="00951144"/>
    <w:rsid w:val="0097365A"/>
    <w:rsid w:val="00981986"/>
    <w:rsid w:val="00990381"/>
    <w:rsid w:val="009D3702"/>
    <w:rsid w:val="009F3209"/>
    <w:rsid w:val="00A36918"/>
    <w:rsid w:val="00A4578F"/>
    <w:rsid w:val="00A45FDC"/>
    <w:rsid w:val="00A772A3"/>
    <w:rsid w:val="00AE75A9"/>
    <w:rsid w:val="00B611C7"/>
    <w:rsid w:val="00B8373B"/>
    <w:rsid w:val="00BB3CA7"/>
    <w:rsid w:val="00BD661B"/>
    <w:rsid w:val="00C05E63"/>
    <w:rsid w:val="00C33FB9"/>
    <w:rsid w:val="00CF7355"/>
    <w:rsid w:val="00DA1FE4"/>
    <w:rsid w:val="00E716B8"/>
    <w:rsid w:val="00E72595"/>
    <w:rsid w:val="00EA20A2"/>
    <w:rsid w:val="00F156F8"/>
    <w:rsid w:val="00F232CD"/>
    <w:rsid w:val="00F41730"/>
    <w:rsid w:val="00F73DEF"/>
    <w:rsid w:val="00F968B1"/>
    <w:rsid w:val="00FA5D02"/>
    <w:rsid w:val="00FD268C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2019-02-05T10:00:00Z</cp:lastPrinted>
  <dcterms:created xsi:type="dcterms:W3CDTF">2019-03-18T16:51:00Z</dcterms:created>
  <dcterms:modified xsi:type="dcterms:W3CDTF">2019-04-03T20:23:00Z</dcterms:modified>
</cp:coreProperties>
</file>