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C4" w:rsidRPr="003A32E4" w:rsidRDefault="002538CE" w:rsidP="0025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32E4">
        <w:rPr>
          <w:rFonts w:ascii="Times New Roman" w:hAnsi="Times New Roman"/>
          <w:b/>
          <w:sz w:val="24"/>
          <w:szCs w:val="24"/>
        </w:rPr>
        <w:t>Анкета для</w:t>
      </w:r>
      <w:r w:rsidR="009B63B9">
        <w:rPr>
          <w:rFonts w:ascii="Times New Roman" w:hAnsi="Times New Roman"/>
          <w:b/>
          <w:sz w:val="24"/>
          <w:szCs w:val="24"/>
        </w:rPr>
        <w:t xml:space="preserve"> студентов</w:t>
      </w:r>
      <w:r w:rsidR="0036592B" w:rsidRPr="003A32E4">
        <w:rPr>
          <w:rFonts w:ascii="Times New Roman" w:hAnsi="Times New Roman"/>
          <w:b/>
          <w:sz w:val="24"/>
          <w:szCs w:val="24"/>
        </w:rPr>
        <w:t>,</w:t>
      </w:r>
      <w:r w:rsidRPr="003A32E4">
        <w:rPr>
          <w:rFonts w:ascii="Times New Roman" w:hAnsi="Times New Roman"/>
          <w:b/>
          <w:sz w:val="24"/>
          <w:szCs w:val="24"/>
        </w:rPr>
        <w:t xml:space="preserve"> </w:t>
      </w:r>
      <w:r w:rsidR="009B63B9">
        <w:rPr>
          <w:rFonts w:ascii="Times New Roman" w:hAnsi="Times New Roman"/>
          <w:b/>
          <w:sz w:val="24"/>
          <w:szCs w:val="24"/>
        </w:rPr>
        <w:t xml:space="preserve">обучающихся </w:t>
      </w:r>
      <w:r w:rsidRPr="003A32E4">
        <w:rPr>
          <w:rFonts w:ascii="Times New Roman" w:hAnsi="Times New Roman"/>
          <w:b/>
          <w:sz w:val="24"/>
          <w:szCs w:val="24"/>
        </w:rPr>
        <w:t>в ОрГМУ на факультет ВСО,</w:t>
      </w:r>
    </w:p>
    <w:p w:rsidR="002538CE" w:rsidRPr="003A32E4" w:rsidRDefault="0036592B" w:rsidP="00253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32E4">
        <w:rPr>
          <w:rFonts w:ascii="Times New Roman" w:hAnsi="Times New Roman"/>
          <w:b/>
          <w:sz w:val="24"/>
          <w:szCs w:val="24"/>
        </w:rPr>
        <w:t>о</w:t>
      </w:r>
      <w:r w:rsidR="002538CE" w:rsidRPr="003A32E4">
        <w:rPr>
          <w:rFonts w:ascii="Times New Roman" w:hAnsi="Times New Roman"/>
          <w:b/>
          <w:sz w:val="24"/>
          <w:szCs w:val="24"/>
        </w:rPr>
        <w:t>чно</w:t>
      </w:r>
      <w:r w:rsidRPr="003A32E4">
        <w:rPr>
          <w:rFonts w:ascii="Times New Roman" w:hAnsi="Times New Roman"/>
          <w:b/>
          <w:sz w:val="24"/>
          <w:szCs w:val="24"/>
        </w:rPr>
        <w:t>й формы</w:t>
      </w:r>
      <w:r w:rsidR="002538CE" w:rsidRPr="003A32E4">
        <w:rPr>
          <w:rFonts w:ascii="Times New Roman" w:hAnsi="Times New Roman"/>
          <w:b/>
          <w:sz w:val="24"/>
          <w:szCs w:val="24"/>
        </w:rPr>
        <w:t xml:space="preserve"> обучени</w:t>
      </w:r>
      <w:r w:rsidRPr="003A32E4">
        <w:rPr>
          <w:rFonts w:ascii="Times New Roman" w:hAnsi="Times New Roman"/>
          <w:b/>
          <w:sz w:val="24"/>
          <w:szCs w:val="24"/>
        </w:rPr>
        <w:t>я</w:t>
      </w:r>
      <w:r w:rsidR="002538CE" w:rsidRPr="003A32E4">
        <w:rPr>
          <w:rFonts w:ascii="Times New Roman" w:hAnsi="Times New Roman"/>
          <w:b/>
          <w:sz w:val="24"/>
          <w:szCs w:val="24"/>
        </w:rPr>
        <w:t xml:space="preserve"> с применением дистанционных технологий.</w:t>
      </w:r>
    </w:p>
    <w:p w:rsidR="002538CE" w:rsidRPr="003A32E4" w:rsidRDefault="002538CE" w:rsidP="00253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92"/>
        <w:gridCol w:w="753"/>
        <w:gridCol w:w="1176"/>
        <w:gridCol w:w="425"/>
        <w:gridCol w:w="82"/>
        <w:gridCol w:w="802"/>
        <w:gridCol w:w="1066"/>
      </w:tblGrid>
      <w:tr w:rsidR="0036592B" w:rsidRPr="003A32E4" w:rsidTr="00463A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2E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2E4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92B" w:rsidRPr="003A32E4" w:rsidTr="00463A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92B" w:rsidRPr="003A32E4" w:rsidTr="00463A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2E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2E4">
              <w:rPr>
                <w:rFonts w:ascii="Times New Roman" w:hAnsi="Times New Roman"/>
                <w:b/>
                <w:sz w:val="24"/>
                <w:szCs w:val="24"/>
              </w:rPr>
              <w:t>Ф.И.О. (по паспорту)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5D" w:rsidRPr="003A32E4" w:rsidRDefault="00463A5D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92B" w:rsidRPr="003A32E4" w:rsidTr="00463A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92B" w:rsidRPr="003A32E4" w:rsidTr="00463A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2E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2E4">
              <w:rPr>
                <w:rFonts w:ascii="Times New Roman" w:hAnsi="Times New Roman"/>
                <w:b/>
                <w:sz w:val="24"/>
                <w:szCs w:val="24"/>
              </w:rPr>
              <w:t>Телефон, электронный адрес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92B" w:rsidRPr="003A32E4" w:rsidTr="00463A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92B" w:rsidRPr="003A32E4" w:rsidTr="00463A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2E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2E4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92B" w:rsidRPr="003A32E4" w:rsidTr="00E055D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DD" w:rsidRPr="003A32E4" w:rsidTr="00E055D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055DD" w:rsidRPr="003A32E4" w:rsidRDefault="00E055DD" w:rsidP="0046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2E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5DD" w:rsidRPr="003A32E4" w:rsidRDefault="00E055DD" w:rsidP="0046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2E4">
              <w:rPr>
                <w:rFonts w:ascii="Times New Roman" w:hAnsi="Times New Roman"/>
                <w:b/>
                <w:sz w:val="24"/>
                <w:szCs w:val="24"/>
              </w:rPr>
              <w:t>Дата рождения/возраст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DD" w:rsidRPr="003A32E4" w:rsidRDefault="00E055DD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5DD" w:rsidRPr="003A32E4" w:rsidRDefault="00E055DD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DD" w:rsidRPr="003A32E4" w:rsidRDefault="00E055DD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92B" w:rsidRPr="003A32E4" w:rsidTr="00E055D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92B" w:rsidRPr="003A32E4" w:rsidTr="00463A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2E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92B" w:rsidRPr="003A32E4" w:rsidRDefault="00E055DD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2E4">
              <w:rPr>
                <w:rFonts w:ascii="Times New Roman" w:hAnsi="Times New Roman"/>
                <w:b/>
                <w:sz w:val="24"/>
                <w:szCs w:val="24"/>
              </w:rPr>
              <w:t>Основная специальность по диплому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92B" w:rsidRPr="003A32E4" w:rsidTr="0020546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92B" w:rsidRPr="003A32E4" w:rsidTr="005A2913">
        <w:trPr>
          <w:trHeight w:val="112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2E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2E4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  <w:r w:rsidRPr="00FB6B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(название организации,  страна</w:t>
            </w:r>
            <w:r w:rsidR="00463A5D" w:rsidRPr="00FB6B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 юридический адрес</w:t>
            </w:r>
            <w:r w:rsidRPr="00FB6B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FB6B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!!!</w:t>
            </w:r>
            <w:bookmarkStart w:id="0" w:name="_GoBack"/>
            <w:bookmarkEnd w:id="0"/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46F" w:rsidRPr="003A32E4" w:rsidTr="005A2913">
        <w:trPr>
          <w:trHeight w:val="33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0546F" w:rsidRPr="003A32E4" w:rsidRDefault="0020546F" w:rsidP="0046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0546F" w:rsidRPr="003A32E4" w:rsidRDefault="0020546F" w:rsidP="0046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46F" w:rsidRPr="003A32E4" w:rsidRDefault="0020546F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46F" w:rsidRPr="003A32E4" w:rsidTr="0020546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0546F" w:rsidRPr="003A32E4" w:rsidRDefault="0020546F" w:rsidP="0046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2E4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46F" w:rsidRPr="003A32E4" w:rsidRDefault="0020546F" w:rsidP="00205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2E4">
              <w:rPr>
                <w:rFonts w:ascii="Times New Roman" w:hAnsi="Times New Roman"/>
                <w:b/>
                <w:sz w:val="24"/>
                <w:szCs w:val="24"/>
              </w:rPr>
              <w:t xml:space="preserve">Занимая должность </w:t>
            </w:r>
          </w:p>
          <w:p w:rsidR="0020546F" w:rsidRPr="003A32E4" w:rsidRDefault="0020546F" w:rsidP="0046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F" w:rsidRPr="003A32E4" w:rsidRDefault="0020546F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92B" w:rsidRPr="003A32E4" w:rsidTr="0020546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92B" w:rsidRPr="003A32E4" w:rsidTr="00463A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20546F" w:rsidP="0046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2E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6592B" w:rsidRPr="003A32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92B" w:rsidRPr="003A32E4" w:rsidRDefault="00E055DD" w:rsidP="0020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2E4">
              <w:rPr>
                <w:rFonts w:ascii="Times New Roman" w:hAnsi="Times New Roman"/>
                <w:b/>
                <w:sz w:val="24"/>
                <w:szCs w:val="24"/>
              </w:rPr>
              <w:t xml:space="preserve">Специализация </w:t>
            </w:r>
            <w:r w:rsidRPr="003A32E4">
              <w:rPr>
                <w:rFonts w:ascii="Times New Roman" w:hAnsi="Times New Roman"/>
                <w:sz w:val="24"/>
                <w:szCs w:val="24"/>
              </w:rPr>
              <w:t>(</w:t>
            </w:r>
            <w:r w:rsidR="00BA6346" w:rsidRPr="003A32E4">
              <w:rPr>
                <w:rFonts w:ascii="Times New Roman" w:hAnsi="Times New Roman"/>
                <w:sz w:val="24"/>
                <w:szCs w:val="24"/>
              </w:rPr>
              <w:t>мед. сестра</w:t>
            </w:r>
            <w:r w:rsidRPr="003A32E4">
              <w:rPr>
                <w:rFonts w:ascii="Times New Roman" w:hAnsi="Times New Roman"/>
                <w:sz w:val="24"/>
                <w:szCs w:val="24"/>
              </w:rPr>
              <w:t xml:space="preserve"> хирург. профиля, процедурная медсестра и т.д.)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92B" w:rsidRPr="003A32E4" w:rsidTr="00463A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92B" w:rsidRPr="003A32E4" w:rsidTr="00463A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20546F" w:rsidP="0046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2E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6592B" w:rsidRPr="003A32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5DD" w:rsidRPr="003A32E4" w:rsidRDefault="00E055DD" w:rsidP="00E055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2E4">
              <w:rPr>
                <w:rFonts w:ascii="Times New Roman" w:hAnsi="Times New Roman"/>
                <w:b/>
                <w:sz w:val="24"/>
                <w:szCs w:val="24"/>
              </w:rPr>
              <w:t>Стаж работы по</w:t>
            </w:r>
          </w:p>
          <w:p w:rsidR="0036592B" w:rsidRPr="003A32E4" w:rsidRDefault="00E055DD" w:rsidP="00E05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2E4">
              <w:rPr>
                <w:rFonts w:ascii="Times New Roman" w:hAnsi="Times New Roman"/>
                <w:b/>
                <w:sz w:val="24"/>
                <w:szCs w:val="24"/>
              </w:rPr>
              <w:t xml:space="preserve"> специальности 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92B" w:rsidRPr="003A32E4" w:rsidTr="00463A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92B" w:rsidRPr="003A32E4" w:rsidTr="00463A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A32E4" w:rsidRDefault="003A32E4" w:rsidP="00205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92B" w:rsidRPr="003A32E4" w:rsidRDefault="0036592B" w:rsidP="00205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0546F" w:rsidRPr="003A32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A32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32E4" w:rsidRDefault="003A32E4" w:rsidP="0046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2E4">
              <w:rPr>
                <w:rFonts w:ascii="Times New Roman" w:hAnsi="Times New Roman"/>
                <w:b/>
                <w:sz w:val="24"/>
                <w:szCs w:val="24"/>
              </w:rPr>
              <w:t>Последнее повышение квалификации (</w:t>
            </w:r>
            <w:r w:rsidRPr="003A32E4">
              <w:rPr>
                <w:rFonts w:ascii="Times New Roman" w:hAnsi="Times New Roman"/>
                <w:sz w:val="24"/>
                <w:szCs w:val="24"/>
              </w:rPr>
              <w:t>дата, место прохождения, название специализации</w:t>
            </w:r>
            <w:r w:rsidRPr="003A32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13" w:rsidRPr="003A32E4" w:rsidRDefault="005A2913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92B" w:rsidRPr="003A32E4" w:rsidTr="00463A5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92B" w:rsidRPr="003A32E4" w:rsidRDefault="0036592B" w:rsidP="00463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32E4" w:rsidRDefault="0002442C" w:rsidP="003A3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Rectangle 3" o:spid="_x0000_s1026" style="position:absolute;margin-left:252pt;margin-top:5.85pt;width:218.8pt;height:38.3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">
            <v:textbox>
              <w:txbxContent>
                <w:p w:rsidR="003A32E4" w:rsidRPr="006039B2" w:rsidRDefault="003A32E4">
                  <w:pPr>
                    <w:rPr>
                      <w:rFonts w:ascii="Athelas" w:hAnsi="Athelas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538CE" w:rsidRPr="003A32E4" w:rsidRDefault="003A32E4" w:rsidP="006039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32E4">
        <w:rPr>
          <w:rFonts w:ascii="Times New Roman" w:hAnsi="Times New Roman"/>
          <w:b/>
          <w:sz w:val="24"/>
          <w:szCs w:val="24"/>
        </w:rPr>
        <w:t>12.</w:t>
      </w:r>
      <w:r w:rsidR="006039B2">
        <w:rPr>
          <w:rFonts w:ascii="Times New Roman" w:hAnsi="Times New Roman"/>
          <w:b/>
          <w:sz w:val="24"/>
          <w:szCs w:val="24"/>
        </w:rPr>
        <w:t xml:space="preserve">      Каким иностранным языком </w:t>
      </w:r>
      <w:r w:rsidR="00773483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ладеете</w:t>
      </w:r>
      <w:r w:rsidR="00773483">
        <w:rPr>
          <w:rFonts w:ascii="Times New Roman" w:hAnsi="Times New Roman"/>
          <w:b/>
          <w:sz w:val="24"/>
          <w:szCs w:val="24"/>
        </w:rPr>
        <w:t>?</w:t>
      </w:r>
    </w:p>
    <w:sectPr w:rsidR="002538CE" w:rsidRPr="003A32E4" w:rsidSect="007C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thelas">
    <w:altName w:val="Century"/>
    <w:charset w:val="00"/>
    <w:family w:val="auto"/>
    <w:pitch w:val="variable"/>
    <w:sig w:usb0="00000001" w:usb1="5000205B" w:usb2="00000000" w:usb3="00000000" w:csb0="0000009B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DC3"/>
    <w:rsid w:val="0002442C"/>
    <w:rsid w:val="00134B2F"/>
    <w:rsid w:val="0020546F"/>
    <w:rsid w:val="00241D93"/>
    <w:rsid w:val="002538CE"/>
    <w:rsid w:val="0036592B"/>
    <w:rsid w:val="003A32E4"/>
    <w:rsid w:val="00463A5D"/>
    <w:rsid w:val="005A2913"/>
    <w:rsid w:val="006039B2"/>
    <w:rsid w:val="00610749"/>
    <w:rsid w:val="00773483"/>
    <w:rsid w:val="007C391B"/>
    <w:rsid w:val="007C5BC4"/>
    <w:rsid w:val="00860B5B"/>
    <w:rsid w:val="00937DC3"/>
    <w:rsid w:val="009B63B9"/>
    <w:rsid w:val="00BA6346"/>
    <w:rsid w:val="00C566B0"/>
    <w:rsid w:val="00D36D22"/>
    <w:rsid w:val="00D57FF1"/>
    <w:rsid w:val="00D96F00"/>
    <w:rsid w:val="00E055DD"/>
    <w:rsid w:val="00F75843"/>
    <w:rsid w:val="00FB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cp:lastModifiedBy>Admin</cp:lastModifiedBy>
  <cp:revision>2</cp:revision>
  <dcterms:created xsi:type="dcterms:W3CDTF">2018-11-13T05:49:00Z</dcterms:created>
  <dcterms:modified xsi:type="dcterms:W3CDTF">2018-11-13T05:49:00Z</dcterms:modified>
</cp:coreProperties>
</file>